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64A2" w14:textId="77777777" w:rsidR="007B50E1" w:rsidRPr="000516AA" w:rsidRDefault="007B50E1" w:rsidP="007B50E1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★表</w:t>
      </w:r>
      <w:r w:rsidRPr="000516AA">
        <w:rPr>
          <w:sz w:val="18"/>
          <w:szCs w:val="28"/>
        </w:rPr>
        <w:t>1</w:t>
      </w:r>
    </w:p>
    <w:p w14:paraId="67455B4A" w14:textId="77777777" w:rsidR="007B50E1" w:rsidRPr="000516AA" w:rsidRDefault="007B50E1" w:rsidP="007B50E1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大阪府人権白書</w:t>
      </w:r>
    </w:p>
    <w:p w14:paraId="6ACC07D0" w14:textId="5644F705" w:rsidR="007B50E1" w:rsidRPr="000516AA" w:rsidRDefault="007B50E1" w:rsidP="007B50E1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ゆまにてなにわ</w:t>
      </w:r>
      <w:r w:rsidR="00CE3642">
        <w:rPr>
          <w:rFonts w:hint="eastAsia"/>
          <w:sz w:val="18"/>
          <w:szCs w:val="28"/>
        </w:rPr>
        <w:t>39</w:t>
      </w:r>
    </w:p>
    <w:p w14:paraId="30549FEA" w14:textId="77777777" w:rsidR="007B50E1" w:rsidRPr="000516AA" w:rsidRDefault="007B50E1" w:rsidP="007B50E1">
      <w:pPr>
        <w:spacing w:line="240" w:lineRule="auto"/>
        <w:rPr>
          <w:sz w:val="18"/>
          <w:szCs w:val="28"/>
        </w:rPr>
      </w:pPr>
    </w:p>
    <w:p w14:paraId="39879678" w14:textId="2EC56B0F" w:rsidR="007B50E1" w:rsidRDefault="007B50E1" w:rsidP="007B50E1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わたしもあなたも全員主役！</w:t>
      </w:r>
    </w:p>
    <w:p w14:paraId="66A8FC08" w14:textId="1B598F43" w:rsidR="00CE3642" w:rsidRDefault="00CE3642" w:rsidP="007B50E1">
      <w:pPr>
        <w:spacing w:line="240" w:lineRule="auto"/>
        <w:rPr>
          <w:sz w:val="18"/>
          <w:szCs w:val="28"/>
        </w:rPr>
      </w:pPr>
    </w:p>
    <w:p w14:paraId="494C1A81" w14:textId="77777777" w:rsidR="00CE3642" w:rsidRDefault="00CE3642" w:rsidP="007B50E1">
      <w:pPr>
        <w:spacing w:line="240" w:lineRule="auto"/>
        <w:rPr>
          <w:sz w:val="18"/>
          <w:szCs w:val="28"/>
        </w:rPr>
      </w:pPr>
      <w:r>
        <w:rPr>
          <w:rFonts w:hint="eastAsia"/>
          <w:sz w:val="18"/>
          <w:szCs w:val="28"/>
        </w:rPr>
        <w:t xml:space="preserve">特集「そうぞう」　</w:t>
      </w:r>
    </w:p>
    <w:p w14:paraId="55D9B982" w14:textId="5AB76936" w:rsidR="00CE3642" w:rsidRDefault="00CE3642" w:rsidP="007B50E1">
      <w:pPr>
        <w:spacing w:line="240" w:lineRule="auto"/>
        <w:rPr>
          <w:sz w:val="18"/>
          <w:szCs w:val="28"/>
        </w:rPr>
      </w:pPr>
      <w:r>
        <w:rPr>
          <w:rFonts w:hint="eastAsia"/>
          <w:sz w:val="18"/>
          <w:szCs w:val="28"/>
        </w:rPr>
        <w:t>心の中にやさしい言葉のストックを</w:t>
      </w:r>
    </w:p>
    <w:p w14:paraId="5F33A114" w14:textId="18363992" w:rsidR="00CE3642" w:rsidRDefault="00CE3642" w:rsidP="007B50E1">
      <w:pPr>
        <w:spacing w:line="240" w:lineRule="auto"/>
        <w:rPr>
          <w:rFonts w:hint="eastAsia"/>
          <w:sz w:val="18"/>
          <w:szCs w:val="28"/>
        </w:rPr>
      </w:pPr>
      <w:r>
        <w:rPr>
          <w:rFonts w:hint="eastAsia"/>
          <w:sz w:val="18"/>
          <w:szCs w:val="28"/>
        </w:rPr>
        <w:t>戦後80年のいま平和について考える</w:t>
      </w:r>
    </w:p>
    <w:p w14:paraId="6AC4CF82" w14:textId="77777777" w:rsidR="00CE3642" w:rsidRPr="000516AA" w:rsidRDefault="00CE3642" w:rsidP="007B50E1">
      <w:pPr>
        <w:spacing w:line="240" w:lineRule="auto"/>
        <w:rPr>
          <w:rFonts w:hint="eastAsia"/>
          <w:sz w:val="18"/>
          <w:szCs w:val="28"/>
        </w:rPr>
      </w:pPr>
    </w:p>
    <w:p w14:paraId="21A457DB" w14:textId="77777777" w:rsidR="007B50E1" w:rsidRPr="000516AA" w:rsidRDefault="007B50E1" w:rsidP="007B50E1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「ゆまにて（</w:t>
      </w:r>
      <w:r w:rsidRPr="000516AA">
        <w:rPr>
          <w:sz w:val="18"/>
          <w:szCs w:val="28"/>
        </w:rPr>
        <w:t>humanit★e）」とは、フランス語で「人間性」という言葉（英語ではhumanity）です。</w:t>
      </w:r>
    </w:p>
    <w:p w14:paraId="38CB335E" w14:textId="77777777" w:rsidR="007B50E1" w:rsidRPr="000516AA" w:rsidRDefault="007B50E1" w:rsidP="007B50E1">
      <w:pPr>
        <w:spacing w:line="240" w:lineRule="auto"/>
        <w:rPr>
          <w:sz w:val="18"/>
          <w:szCs w:val="28"/>
        </w:rPr>
      </w:pPr>
      <w:r w:rsidRPr="000516AA">
        <w:rPr>
          <w:rFonts w:hint="eastAsia"/>
          <w:sz w:val="18"/>
          <w:szCs w:val="28"/>
        </w:rPr>
        <w:t>人間にとってかけがえのない人権という文化を「なにわ（大阪）」に創りたい…という思いをこめた冊子です。</w:t>
      </w:r>
    </w:p>
    <w:p w14:paraId="667E6993" w14:textId="77777777" w:rsidR="007B50E1" w:rsidRPr="000516AA" w:rsidRDefault="007B50E1" w:rsidP="007B50E1">
      <w:pPr>
        <w:spacing w:line="240" w:lineRule="auto"/>
        <w:rPr>
          <w:sz w:val="18"/>
          <w:szCs w:val="28"/>
        </w:rPr>
      </w:pPr>
    </w:p>
    <w:p w14:paraId="1AA6B285" w14:textId="77777777" w:rsidR="007B50E1" w:rsidRPr="007B50E1" w:rsidRDefault="007B50E1"/>
    <w:sectPr w:rsidR="007B50E1" w:rsidRPr="007B5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F6DA" w14:textId="77777777" w:rsidR="00CE3642" w:rsidRDefault="00CE3642" w:rsidP="00CE3642">
      <w:pPr>
        <w:spacing w:after="0" w:line="240" w:lineRule="auto"/>
      </w:pPr>
      <w:r>
        <w:separator/>
      </w:r>
    </w:p>
  </w:endnote>
  <w:endnote w:type="continuationSeparator" w:id="0">
    <w:p w14:paraId="19924235" w14:textId="77777777" w:rsidR="00CE3642" w:rsidRDefault="00CE3642" w:rsidP="00CE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D13E" w14:textId="77777777" w:rsidR="00CE3642" w:rsidRDefault="00CE3642" w:rsidP="00CE3642">
      <w:pPr>
        <w:spacing w:after="0" w:line="240" w:lineRule="auto"/>
      </w:pPr>
      <w:r>
        <w:separator/>
      </w:r>
    </w:p>
  </w:footnote>
  <w:footnote w:type="continuationSeparator" w:id="0">
    <w:p w14:paraId="0391BA62" w14:textId="77777777" w:rsidR="00CE3642" w:rsidRDefault="00CE3642" w:rsidP="00CE3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E1"/>
    <w:rsid w:val="007B50E1"/>
    <w:rsid w:val="00C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3D253"/>
  <w15:chartTrackingRefBased/>
  <w15:docId w15:val="{F4F7163E-CB9A-4357-9E15-7C1ACC36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E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0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0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0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0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0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0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0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50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50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50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B5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5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5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5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50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50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5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5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5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0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50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5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50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50E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36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3642"/>
  </w:style>
  <w:style w:type="paragraph" w:styleId="ac">
    <w:name w:val="footer"/>
    <w:basedOn w:val="a"/>
    <w:link w:val="ad"/>
    <w:uiPriority w:val="99"/>
    <w:unhideWhenUsed/>
    <w:rsid w:val="00CE36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小倉和</dc:creator>
  <cp:keywords/>
  <dc:description/>
  <cp:lastModifiedBy>藤原　純</cp:lastModifiedBy>
  <cp:revision>2</cp:revision>
  <dcterms:created xsi:type="dcterms:W3CDTF">2024-01-22T11:05:00Z</dcterms:created>
  <dcterms:modified xsi:type="dcterms:W3CDTF">2025-02-19T02:12:00Z</dcterms:modified>
</cp:coreProperties>
</file>