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E17B" w14:textId="233A2BB5" w:rsidR="00645322" w:rsidRDefault="00645322" w:rsidP="00F236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7C97F" wp14:editId="336963F7">
                <wp:simplePos x="0" y="0"/>
                <wp:positionH relativeFrom="margin">
                  <wp:align>right</wp:align>
                </wp:positionH>
                <wp:positionV relativeFrom="paragraph">
                  <wp:posOffset>-232410</wp:posOffset>
                </wp:positionV>
                <wp:extent cx="655320" cy="457200"/>
                <wp:effectExtent l="0" t="0" r="11430" b="1905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AB9670-F68C-44E0-876E-EB5CED1815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A0794" w14:textId="707694E2" w:rsidR="00645322" w:rsidRPr="00645322" w:rsidRDefault="00645322" w:rsidP="0064532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  <w:eastAsianLayout w:id="-863872256"/>
                              </w:rPr>
                            </w:pPr>
                            <w:r w:rsidRPr="0064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eastAsianLayout w:id="-863872255"/>
                              </w:rPr>
                              <w:t>資料</w:t>
                            </w:r>
                            <w:r w:rsidRPr="0064532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C97F" id="正方形/長方形 3" o:spid="_x0000_s1026" style="position:absolute;left:0;text-align:left;margin-left:.4pt;margin-top:-18.3pt;width:51.6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" filled="f" strokecolor="black [3213]" strokeweight="1pt">
                <v:textbox>
                  <w:txbxContent>
                    <w:p w14:paraId="7FAA0794" w14:textId="707694E2" w:rsidR="00645322" w:rsidRPr="00645322" w:rsidRDefault="00645322" w:rsidP="00645322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  <w:eastAsianLayout w:id="-863872256"/>
                        </w:rPr>
                      </w:pPr>
                      <w:r w:rsidRPr="006453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eastAsianLayout w:id="-863872255"/>
                        </w:rPr>
                        <w:t>資料</w:t>
                      </w:r>
                      <w:r w:rsidRPr="0064532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C10A19" w14:textId="038CB050" w:rsidR="00567A7A" w:rsidRPr="00F23699" w:rsidRDefault="00365DAA" w:rsidP="00F2369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 大阪府社会教育委員会議 </w:t>
      </w:r>
      <w:r w:rsidR="00E21DBA">
        <w:rPr>
          <w:rFonts w:ascii="ＭＳ ゴシック" w:eastAsia="ＭＳ ゴシック" w:hAnsi="ＭＳ ゴシック" w:hint="eastAsia"/>
          <w:sz w:val="24"/>
          <w:szCs w:val="24"/>
        </w:rPr>
        <w:t>読書部会</w:t>
      </w:r>
      <w:r w:rsidR="005D3D0C">
        <w:rPr>
          <w:rFonts w:ascii="ＭＳ ゴシック" w:eastAsia="ＭＳ ゴシック" w:hAnsi="ＭＳ ゴシック" w:hint="eastAsia"/>
          <w:sz w:val="24"/>
          <w:szCs w:val="24"/>
        </w:rPr>
        <w:t>の設置</w:t>
      </w:r>
      <w:r w:rsidR="002D196C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CAD3168" w14:textId="1C64FAF1" w:rsidR="009D6739" w:rsidRDefault="009D6739">
      <w:pPr>
        <w:rPr>
          <w:rFonts w:ascii="ＭＳ ゴシック" w:eastAsia="ＭＳ ゴシック" w:hAnsi="ＭＳ ゴシック"/>
          <w:sz w:val="24"/>
          <w:szCs w:val="24"/>
        </w:rPr>
      </w:pPr>
    </w:p>
    <w:p w14:paraId="5B4D31D4" w14:textId="452478C6" w:rsidR="00553650" w:rsidRPr="00F23699" w:rsidRDefault="00553650">
      <w:pPr>
        <w:rPr>
          <w:rFonts w:ascii="ＭＳ ゴシック" w:eastAsia="ＭＳ ゴシック" w:hAnsi="ＭＳ ゴシック"/>
          <w:sz w:val="24"/>
          <w:szCs w:val="24"/>
        </w:rPr>
      </w:pPr>
    </w:p>
    <w:p w14:paraId="3B7D840F" w14:textId="487EE77F" w:rsidR="009D6739" w:rsidRPr="00F23699" w:rsidRDefault="00E702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14:paraId="593FF875" w14:textId="54D13E8A" w:rsidR="009D6739" w:rsidRPr="00F23699" w:rsidRDefault="005D3D0C" w:rsidP="00F23699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次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9D6739" w:rsidRPr="00F23699">
        <w:rPr>
          <w:rFonts w:ascii="ＭＳ ゴシック" w:eastAsia="ＭＳ ゴシック" w:hAnsi="ＭＳ ゴシック" w:hint="eastAsia"/>
          <w:sz w:val="24"/>
          <w:szCs w:val="24"/>
        </w:rPr>
        <w:t>子ども読書活動推進計画</w:t>
      </w:r>
      <w:r>
        <w:rPr>
          <w:rFonts w:ascii="ＭＳ ゴシック" w:eastAsia="ＭＳ ゴシック" w:hAnsi="ＭＳ ゴシック" w:hint="eastAsia"/>
          <w:sz w:val="24"/>
          <w:szCs w:val="24"/>
        </w:rPr>
        <w:t>（仮）」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の策定にあたり、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大阪府社会教育委員会議に読書部会を設置し、</w:t>
      </w:r>
      <w:r w:rsidR="003B10A2">
        <w:rPr>
          <w:rFonts w:ascii="ＭＳ ゴシック" w:eastAsia="ＭＳ ゴシック" w:hAnsi="ＭＳ ゴシック" w:hint="eastAsia"/>
          <w:sz w:val="24"/>
          <w:szCs w:val="24"/>
        </w:rPr>
        <w:t>実務作業に当たって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専門的見地から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23699">
        <w:rPr>
          <w:rFonts w:ascii="ＭＳ ゴシック" w:eastAsia="ＭＳ ゴシック" w:hAnsi="ＭＳ ゴシック" w:hint="eastAsia"/>
          <w:sz w:val="24"/>
          <w:szCs w:val="24"/>
        </w:rPr>
        <w:t>意見聴取</w:t>
      </w:r>
      <w:r w:rsidR="003B10A2">
        <w:rPr>
          <w:rFonts w:ascii="ＭＳ ゴシック" w:eastAsia="ＭＳ ゴシック" w:hAnsi="ＭＳ ゴシック" w:hint="eastAsia"/>
          <w:sz w:val="24"/>
          <w:szCs w:val="24"/>
        </w:rPr>
        <w:t>を随時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実施する。</w:t>
      </w:r>
    </w:p>
    <w:p w14:paraId="062B8583" w14:textId="77777777" w:rsidR="009D6739" w:rsidRDefault="009D6739">
      <w:pPr>
        <w:rPr>
          <w:rFonts w:ascii="ＭＳ ゴシック" w:eastAsia="ＭＳ ゴシック" w:hAnsi="ＭＳ ゴシック"/>
          <w:sz w:val="24"/>
          <w:szCs w:val="24"/>
        </w:rPr>
      </w:pPr>
    </w:p>
    <w:p w14:paraId="4EADA05F" w14:textId="77777777" w:rsidR="00EC7480" w:rsidRDefault="00E702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F4703D">
        <w:rPr>
          <w:rFonts w:ascii="ＭＳ ゴシック" w:eastAsia="ＭＳ ゴシック" w:hAnsi="ＭＳ ゴシック" w:hint="eastAsia"/>
          <w:sz w:val="24"/>
          <w:szCs w:val="24"/>
        </w:rPr>
        <w:t>意見聴取の対象</w:t>
      </w:r>
    </w:p>
    <w:p w14:paraId="4E8E0D88" w14:textId="614B9C2C" w:rsidR="00EC7480" w:rsidRDefault="00EC74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第５</w:t>
      </w:r>
      <w:r>
        <w:rPr>
          <w:rFonts w:ascii="ＭＳ ゴシック" w:eastAsia="ＭＳ ゴシック" w:hAnsi="ＭＳ ゴシック" w:hint="eastAsia"/>
          <w:sz w:val="24"/>
          <w:szCs w:val="24"/>
        </w:rPr>
        <w:t>次計画の概要案</w:t>
      </w:r>
    </w:p>
    <w:p w14:paraId="3AA9F299" w14:textId="724D38E2" w:rsidR="00EC7480" w:rsidRDefault="00EC74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第５</w:t>
      </w:r>
      <w:r>
        <w:rPr>
          <w:rFonts w:ascii="ＭＳ ゴシック" w:eastAsia="ＭＳ ゴシック" w:hAnsi="ＭＳ ゴシック" w:hint="eastAsia"/>
          <w:sz w:val="24"/>
          <w:szCs w:val="24"/>
        </w:rPr>
        <w:t>次計画の案</w:t>
      </w:r>
    </w:p>
    <w:p w14:paraId="24CCA968" w14:textId="77777777" w:rsidR="00DD2544" w:rsidRPr="0090603A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14:paraId="5A8BBBBE" w14:textId="77777777" w:rsidR="00DD2544" w:rsidRDefault="00823A53" w:rsidP="005D3D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◆構成員</w:t>
      </w:r>
      <w:r w:rsidR="00DD2544">
        <w:rPr>
          <w:rFonts w:ascii="ＭＳ ゴシック" w:eastAsia="ＭＳ ゴシック" w:hAnsi="ＭＳ ゴシック" w:hint="eastAsia"/>
          <w:sz w:val="24"/>
          <w:szCs w:val="24"/>
        </w:rPr>
        <w:t>の選任基準</w:t>
      </w:r>
    </w:p>
    <w:p w14:paraId="7302C00F" w14:textId="2997FE3E" w:rsidR="0090603A" w:rsidRPr="00F23699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・学識、地域活動など異なる立場の読書関係者から選任する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3E78D03" w14:textId="16CC9315" w:rsidR="00DD2544" w:rsidRDefault="00DD2544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・機動的に会合を実施できるよう、小規模にする（３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人程度</w:t>
      </w:r>
      <w:r>
        <w:rPr>
          <w:rFonts w:ascii="ＭＳ ゴシック" w:eastAsia="ＭＳ ゴシック" w:hAnsi="ＭＳ ゴシック" w:hint="eastAsia"/>
          <w:sz w:val="24"/>
          <w:szCs w:val="24"/>
        </w:rPr>
        <w:t>）。</w:t>
      </w:r>
    </w:p>
    <w:p w14:paraId="45199763" w14:textId="77777777"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14:paraId="01D18F01" w14:textId="77777777"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</w:p>
    <w:p w14:paraId="5F67CB44" w14:textId="77777777"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設置・運営に関するスケジュール（予定）</w:t>
      </w:r>
    </w:p>
    <w:p w14:paraId="2BEDC87F" w14:textId="3391FC08"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01000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 xml:space="preserve">　　　令和６年１２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 xml:space="preserve">　社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会教育委員会議で読書部会設置</w:t>
      </w:r>
      <w:r w:rsidR="00222ACE">
        <w:rPr>
          <w:rFonts w:ascii="ＭＳ ゴシック" w:eastAsia="ＭＳ ゴシック" w:hAnsi="ＭＳ ゴシック" w:hint="eastAsia"/>
          <w:sz w:val="24"/>
          <w:szCs w:val="24"/>
        </w:rPr>
        <w:t>を諮る</w:t>
      </w:r>
    </w:p>
    <w:p w14:paraId="027E80FF" w14:textId="622F1B95" w:rsidR="00222ACE" w:rsidRPr="005D3D0C" w:rsidRDefault="00222ACE" w:rsidP="00DD254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4E39AC">
        <w:rPr>
          <w:rFonts w:ascii="ＭＳ ゴシック" w:eastAsia="ＭＳ ゴシック" w:hAnsi="ＭＳ ゴシック" w:hint="eastAsia"/>
          <w:sz w:val="24"/>
          <w:szCs w:val="24"/>
        </w:rPr>
        <w:t>読書部会設置</w:t>
      </w:r>
      <w:r>
        <w:rPr>
          <w:rFonts w:ascii="ＭＳ ゴシック" w:eastAsia="ＭＳ ゴシック" w:hAnsi="ＭＳ ゴシック" w:hint="eastAsia"/>
          <w:sz w:val="24"/>
          <w:szCs w:val="24"/>
        </w:rPr>
        <w:t>承認後、委員を選定・承認（令和６年度中）</w:t>
      </w:r>
    </w:p>
    <w:p w14:paraId="72A117D6" w14:textId="54EEDA16"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第１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回部会開催（計画概要案）</w:t>
      </w:r>
      <w:bookmarkStart w:id="0" w:name="_Hlk183958265"/>
      <w:r w:rsidR="00222ACE">
        <w:rPr>
          <w:rFonts w:ascii="ＭＳ ゴシック" w:eastAsia="ＭＳ ゴシック" w:hAnsi="ＭＳ ゴシック" w:hint="eastAsia"/>
          <w:sz w:val="24"/>
          <w:szCs w:val="24"/>
        </w:rPr>
        <w:t>※令和７年度</w:t>
      </w:r>
      <w:bookmarkEnd w:id="0"/>
    </w:p>
    <w:p w14:paraId="291C5CE9" w14:textId="0611095E" w:rsidR="00823A53" w:rsidRPr="005D3D0C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回部会開催（計画案）</w:t>
      </w:r>
      <w:r w:rsidR="00222ACE">
        <w:rPr>
          <w:rFonts w:ascii="ＭＳ ゴシック" w:eastAsia="ＭＳ ゴシック" w:hAnsi="ＭＳ ゴシック" w:hint="eastAsia"/>
          <w:sz w:val="24"/>
          <w:szCs w:val="24"/>
        </w:rPr>
        <w:t>※令和７年度</w:t>
      </w:r>
    </w:p>
    <w:p w14:paraId="40252D56" w14:textId="62E36ACC" w:rsidR="00823A53" w:rsidRDefault="00823A53" w:rsidP="00DD2544">
      <w:pPr>
        <w:rPr>
          <w:rFonts w:ascii="ＭＳ ゴシック" w:eastAsia="ＭＳ ゴシック" w:hAnsi="ＭＳ ゴシック"/>
          <w:sz w:val="24"/>
          <w:szCs w:val="24"/>
        </w:rPr>
      </w:pP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/>
          <w:sz w:val="24"/>
          <w:szCs w:val="24"/>
        </w:rPr>
        <w:tab/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0603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D3D0C">
        <w:rPr>
          <w:rFonts w:ascii="ＭＳ ゴシック" w:eastAsia="ＭＳ ゴシック" w:hAnsi="ＭＳ ゴシック" w:hint="eastAsia"/>
          <w:sz w:val="24"/>
          <w:szCs w:val="24"/>
        </w:rPr>
        <w:t>回部会開催（計画案（パブコメ））</w:t>
      </w:r>
      <w:r w:rsidR="00222ACE">
        <w:rPr>
          <w:rFonts w:ascii="ＭＳ ゴシック" w:eastAsia="ＭＳ ゴシック" w:hAnsi="ＭＳ ゴシック" w:hint="eastAsia"/>
          <w:sz w:val="24"/>
          <w:szCs w:val="24"/>
        </w:rPr>
        <w:t>※令和７年度</w:t>
      </w:r>
    </w:p>
    <w:p w14:paraId="586E86C8" w14:textId="0EBFF23B" w:rsidR="0090603A" w:rsidRDefault="0090603A" w:rsidP="0090603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※実際の活動については令和７年度になるが、委員のスケジュールの調整等のため、　　令和６年度に設置しておきたい。</w:t>
      </w:r>
    </w:p>
    <w:p w14:paraId="5018D369" w14:textId="77777777" w:rsidR="00222ACE" w:rsidRDefault="00222ACE" w:rsidP="0090603A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4BC6A1E" w14:textId="4DF53B34" w:rsidR="00222ACE" w:rsidRPr="00222ACE" w:rsidRDefault="00222ACE" w:rsidP="00222ACE">
      <w:pPr>
        <w:ind w:leftChars="100" w:left="451" w:hangingChars="100" w:hanging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22ACE">
        <w:rPr>
          <w:rFonts w:ascii="ＭＳ ゴシック" w:eastAsia="ＭＳ ゴシック" w:hAnsi="ＭＳ ゴシック" w:hint="eastAsia"/>
          <w:b/>
          <w:bCs/>
          <w:sz w:val="24"/>
          <w:szCs w:val="24"/>
        </w:rPr>
        <w:t>⇒まずは『読書部会を設置すること』に関して、社会教育委員のみなさんに審議を諮りたいと考えている。</w:t>
      </w:r>
    </w:p>
    <w:sectPr w:rsidR="00222ACE" w:rsidRPr="00222ACE" w:rsidSect="0066582C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C57A0" w14:textId="77777777" w:rsidR="004D51D4" w:rsidRDefault="004D51D4" w:rsidP="00E2405A">
      <w:r>
        <w:separator/>
      </w:r>
    </w:p>
  </w:endnote>
  <w:endnote w:type="continuationSeparator" w:id="0">
    <w:p w14:paraId="6701E42D" w14:textId="77777777" w:rsidR="004D51D4" w:rsidRDefault="004D51D4" w:rsidP="00E2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1C26" w14:textId="77777777" w:rsidR="004D51D4" w:rsidRDefault="004D51D4" w:rsidP="00E2405A">
      <w:r>
        <w:separator/>
      </w:r>
    </w:p>
  </w:footnote>
  <w:footnote w:type="continuationSeparator" w:id="0">
    <w:p w14:paraId="6076E594" w14:textId="77777777" w:rsidR="004D51D4" w:rsidRDefault="004D51D4" w:rsidP="00E24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39"/>
    <w:rsid w:val="000C5DE5"/>
    <w:rsid w:val="0019392B"/>
    <w:rsid w:val="00197F07"/>
    <w:rsid w:val="001A3A27"/>
    <w:rsid w:val="001E7980"/>
    <w:rsid w:val="00222ACE"/>
    <w:rsid w:val="002D196C"/>
    <w:rsid w:val="00365DAA"/>
    <w:rsid w:val="003B10A2"/>
    <w:rsid w:val="004243A8"/>
    <w:rsid w:val="004558F2"/>
    <w:rsid w:val="004D51D4"/>
    <w:rsid w:val="004E39AC"/>
    <w:rsid w:val="004E4549"/>
    <w:rsid w:val="00553650"/>
    <w:rsid w:val="00567A7A"/>
    <w:rsid w:val="005D3D0C"/>
    <w:rsid w:val="00621BEC"/>
    <w:rsid w:val="00645322"/>
    <w:rsid w:val="0065152E"/>
    <w:rsid w:val="0066582C"/>
    <w:rsid w:val="006763A2"/>
    <w:rsid w:val="007065CA"/>
    <w:rsid w:val="00706837"/>
    <w:rsid w:val="00823A53"/>
    <w:rsid w:val="0088325B"/>
    <w:rsid w:val="00901000"/>
    <w:rsid w:val="0090603A"/>
    <w:rsid w:val="009D6739"/>
    <w:rsid w:val="00B810A3"/>
    <w:rsid w:val="00BA0CB3"/>
    <w:rsid w:val="00D1462C"/>
    <w:rsid w:val="00DD2544"/>
    <w:rsid w:val="00E212AD"/>
    <w:rsid w:val="00E21DBA"/>
    <w:rsid w:val="00E2405A"/>
    <w:rsid w:val="00E70291"/>
    <w:rsid w:val="00EC7480"/>
    <w:rsid w:val="00EE58C8"/>
    <w:rsid w:val="00F23699"/>
    <w:rsid w:val="00F4703D"/>
    <w:rsid w:val="00F65B2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0A5EE"/>
  <w15:chartTrackingRefBased/>
  <w15:docId w15:val="{91C6ACBD-78A6-4254-ADA8-11B2838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05A"/>
  </w:style>
  <w:style w:type="paragraph" w:styleId="a5">
    <w:name w:val="footer"/>
    <w:basedOn w:val="a"/>
    <w:link w:val="a6"/>
    <w:uiPriority w:val="99"/>
    <w:unhideWhenUsed/>
    <w:rsid w:val="00E2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05A"/>
  </w:style>
  <w:style w:type="paragraph" w:styleId="a7">
    <w:name w:val="Balloon Text"/>
    <w:basedOn w:val="a"/>
    <w:link w:val="a8"/>
    <w:uiPriority w:val="99"/>
    <w:semiHidden/>
    <w:unhideWhenUsed/>
    <w:rsid w:val="004E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5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D2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5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義久</dc:creator>
  <cp:keywords/>
  <dc:description/>
  <cp:lastModifiedBy>亀井　由華子</cp:lastModifiedBy>
  <cp:revision>5</cp:revision>
  <cp:lastPrinted>2024-12-16T00:27:00Z</cp:lastPrinted>
  <dcterms:created xsi:type="dcterms:W3CDTF">2024-09-25T00:28:00Z</dcterms:created>
  <dcterms:modified xsi:type="dcterms:W3CDTF">2024-12-16T00:41:00Z</dcterms:modified>
</cp:coreProperties>
</file>