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481F" w14:textId="3F2E58A2" w:rsidR="005370F0" w:rsidRDefault="005370F0" w:rsidP="005370F0">
      <w:pPr>
        <w:rPr>
          <w:rFonts w:ascii="BIZ UD明朝 Medium" w:eastAsia="BIZ UD明朝 Medium" w:hAnsi="BIZ UD明朝 Medium" w:cs="ＭＳ 明朝"/>
          <w:color w:val="000000"/>
          <w:kern w:val="0"/>
          <w:sz w:val="28"/>
          <w:szCs w:val="28"/>
        </w:rPr>
      </w:pPr>
    </w:p>
    <w:p w14:paraId="77D1FEB6" w14:textId="77777777" w:rsidR="005370F0" w:rsidRDefault="005370F0" w:rsidP="005370F0">
      <w:pPr>
        <w:rPr>
          <w:rFonts w:ascii="BIZ UD明朝 Medium" w:eastAsia="BIZ UD明朝 Medium" w:hAnsi="BIZ UD明朝 Medium" w:cs="ＭＳ 明朝"/>
          <w:color w:val="000000"/>
          <w:kern w:val="0"/>
          <w:sz w:val="28"/>
          <w:szCs w:val="28"/>
        </w:rPr>
      </w:pPr>
    </w:p>
    <w:p w14:paraId="092576EE" w14:textId="6A3E6C6A" w:rsidR="00EB4232" w:rsidRPr="005370F0" w:rsidRDefault="00EB4232" w:rsidP="005370F0">
      <w:pPr>
        <w:jc w:val="center"/>
        <w:rPr>
          <w:rFonts w:ascii="BIZ UD明朝 Medium" w:eastAsia="BIZ UD明朝 Medium" w:hAnsi="BIZ UD明朝 Medium"/>
          <w:color w:val="000000"/>
          <w:spacing w:val="10"/>
          <w:kern w:val="0"/>
          <w:sz w:val="28"/>
          <w:szCs w:val="28"/>
        </w:rPr>
      </w:pPr>
      <w:r w:rsidRPr="005370F0"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御　　日　　程</w:t>
      </w:r>
    </w:p>
    <w:p w14:paraId="7D504B5E" w14:textId="4FC45061" w:rsidR="00EB4232" w:rsidRDefault="00EB4232" w:rsidP="005370F0">
      <w:pPr>
        <w:suppressAutoHyphens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8"/>
          <w:szCs w:val="28"/>
        </w:rPr>
      </w:pPr>
    </w:p>
    <w:p w14:paraId="394C788C" w14:textId="77777777" w:rsidR="00222750" w:rsidRDefault="00222750" w:rsidP="005370F0">
      <w:pPr>
        <w:suppressAutoHyphens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8"/>
          <w:szCs w:val="28"/>
        </w:rPr>
      </w:pPr>
    </w:p>
    <w:p w14:paraId="43780321" w14:textId="54023E05" w:rsidR="005370F0" w:rsidRDefault="005370F0" w:rsidP="005370F0">
      <w:pPr>
        <w:suppressAutoHyphens/>
        <w:jc w:val="lef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8"/>
          <w:szCs w:val="28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令和７年</w:t>
      </w:r>
      <w:r w:rsidRPr="005370F0">
        <w:rPr>
          <w:rFonts w:ascii="BIZ UD明朝 Medium" w:eastAsia="BIZ UD明朝 Medium" w:hAnsi="BIZ UD明朝 Medium" w:cs="ＭＳ 明朝" w:hint="eastAsia"/>
          <w:color w:val="000000"/>
          <w:kern w:val="0"/>
          <w:sz w:val="28"/>
          <w:szCs w:val="28"/>
        </w:rPr>
        <w:t>３月１２日（水）</w:t>
      </w:r>
    </w:p>
    <w:p w14:paraId="751228DE" w14:textId="77777777" w:rsidR="00222750" w:rsidRDefault="00222750" w:rsidP="005370F0">
      <w:pPr>
        <w:suppressAutoHyphens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  <w:kern w:val="0"/>
          <w:sz w:val="28"/>
          <w:szCs w:val="28"/>
        </w:rPr>
      </w:pPr>
    </w:p>
    <w:tbl>
      <w:tblPr>
        <w:tblStyle w:val="a4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877"/>
        <w:gridCol w:w="3543"/>
      </w:tblGrid>
      <w:tr w:rsidR="00D9020F" w14:paraId="2E2A88CE" w14:textId="77777777" w:rsidTr="0033580D">
        <w:trPr>
          <w:trHeight w:val="1020"/>
        </w:trPr>
        <w:tc>
          <w:tcPr>
            <w:tcW w:w="993" w:type="dxa"/>
          </w:tcPr>
          <w:p w14:paraId="737A457C" w14:textId="2B722CF2" w:rsidR="00D9020F" w:rsidRDefault="00D9020F" w:rsidP="00222750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午前</w:t>
            </w:r>
          </w:p>
        </w:tc>
        <w:tc>
          <w:tcPr>
            <w:tcW w:w="4995" w:type="dxa"/>
            <w:gridSpan w:val="2"/>
            <w:vAlign w:val="center"/>
          </w:tcPr>
          <w:p w14:paraId="1DC48D5C" w14:textId="208C4B6B" w:rsidR="00D9020F" w:rsidRPr="005370F0" w:rsidRDefault="00D9020F" w:rsidP="00D9020F">
            <w:pPr>
              <w:suppressAutoHyphens/>
              <w:jc w:val="distribute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8"/>
                <w:szCs w:val="28"/>
              </w:rPr>
            </w:pPr>
            <w:r w:rsidRPr="005370F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>秋篠宮邸</w:t>
            </w:r>
          </w:p>
        </w:tc>
        <w:tc>
          <w:tcPr>
            <w:tcW w:w="3543" w:type="dxa"/>
            <w:vAlign w:val="center"/>
          </w:tcPr>
          <w:p w14:paraId="0F6844F8" w14:textId="5A38E86C" w:rsidR="00D9020F" w:rsidRDefault="00D9020F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 w:rsidRPr="005370F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>御</w:t>
            </w:r>
            <w:r w:rsidR="00CF7A0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5370F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>発</w:t>
            </w:r>
          </w:p>
        </w:tc>
      </w:tr>
      <w:tr w:rsidR="00D9020F" w14:paraId="156476B9" w14:textId="77777777" w:rsidTr="0033580D">
        <w:trPr>
          <w:trHeight w:val="1020"/>
        </w:trPr>
        <w:tc>
          <w:tcPr>
            <w:tcW w:w="993" w:type="dxa"/>
            <w:vAlign w:val="center"/>
          </w:tcPr>
          <w:p w14:paraId="30CF0ED8" w14:textId="77777777" w:rsidR="00D9020F" w:rsidRDefault="00D9020F" w:rsidP="005370F0">
            <w:pPr>
              <w:suppressAutoHyphens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vAlign w:val="center"/>
          </w:tcPr>
          <w:p w14:paraId="1173E0CA" w14:textId="7E39A39A" w:rsidR="00D9020F" w:rsidRDefault="00D9020F" w:rsidP="00D9020F">
            <w:pPr>
              <w:suppressAutoHyphens/>
              <w:jc w:val="distribute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 w:rsidRPr="005370F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>東京国際空港</w:t>
            </w:r>
          </w:p>
        </w:tc>
        <w:tc>
          <w:tcPr>
            <w:tcW w:w="3543" w:type="dxa"/>
            <w:vAlign w:val="center"/>
          </w:tcPr>
          <w:p w14:paraId="50317BBA" w14:textId="54394F33" w:rsidR="00D9020F" w:rsidRDefault="00D9020F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御</w:t>
            </w:r>
            <w:r w:rsidR="00CF7A0C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発</w:t>
            </w:r>
          </w:p>
        </w:tc>
      </w:tr>
      <w:tr w:rsidR="00D9020F" w14:paraId="08F07AFA" w14:textId="77777777" w:rsidTr="0033580D">
        <w:trPr>
          <w:trHeight w:val="1020"/>
        </w:trPr>
        <w:tc>
          <w:tcPr>
            <w:tcW w:w="993" w:type="dxa"/>
            <w:vAlign w:val="center"/>
          </w:tcPr>
          <w:p w14:paraId="4A2B5D1D" w14:textId="77777777" w:rsidR="00D9020F" w:rsidRDefault="00D9020F" w:rsidP="005370F0">
            <w:pPr>
              <w:suppressAutoHyphens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vAlign w:val="center"/>
          </w:tcPr>
          <w:p w14:paraId="3BCC57E5" w14:textId="37EF95FC" w:rsidR="00D9020F" w:rsidRDefault="00D9020F" w:rsidP="00D9020F">
            <w:pPr>
              <w:suppressAutoHyphens/>
              <w:jc w:val="distribute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>大阪</w:t>
            </w:r>
            <w:r w:rsidRPr="005370F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>国際空港</w:t>
            </w:r>
          </w:p>
        </w:tc>
        <w:tc>
          <w:tcPr>
            <w:tcW w:w="3543" w:type="dxa"/>
            <w:vAlign w:val="center"/>
          </w:tcPr>
          <w:p w14:paraId="23302462" w14:textId="35A03ACF" w:rsidR="00D9020F" w:rsidRDefault="00D9020F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御</w:t>
            </w:r>
            <w:r w:rsidR="00CF7A0C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着</w:t>
            </w:r>
          </w:p>
        </w:tc>
      </w:tr>
      <w:tr w:rsidR="00D9020F" w14:paraId="51BA5137" w14:textId="77777777" w:rsidTr="0033580D">
        <w:trPr>
          <w:trHeight w:val="1020"/>
        </w:trPr>
        <w:tc>
          <w:tcPr>
            <w:tcW w:w="993" w:type="dxa"/>
          </w:tcPr>
          <w:p w14:paraId="0CAA8537" w14:textId="1170F40D" w:rsidR="00D9020F" w:rsidRDefault="00D9020F" w:rsidP="00222750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午後</w:t>
            </w:r>
          </w:p>
        </w:tc>
        <w:tc>
          <w:tcPr>
            <w:tcW w:w="3118" w:type="dxa"/>
          </w:tcPr>
          <w:p w14:paraId="783463FB" w14:textId="77777777" w:rsidR="00222750" w:rsidRDefault="00222750" w:rsidP="00222750">
            <w:pPr>
              <w:suppressAutoHyphens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8"/>
                <w:szCs w:val="28"/>
              </w:rPr>
            </w:pPr>
          </w:p>
          <w:p w14:paraId="04C551E5" w14:textId="64D0063B" w:rsidR="00D9020F" w:rsidRDefault="000F6D63" w:rsidP="00222750">
            <w:pPr>
              <w:suppressAutoHyphens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 w:rsidRPr="0033580D">
              <w:rPr>
                <w:rFonts w:ascii="BIZ UD明朝 Medium" w:eastAsia="BIZ UD明朝 Medium" w:hAnsi="BIZ UD明朝 Medium" w:cs="ＭＳ 明朝" w:hint="eastAsia"/>
                <w:color w:val="000000"/>
                <w:spacing w:val="1"/>
                <w:w w:val="83"/>
                <w:kern w:val="0"/>
                <w:sz w:val="28"/>
                <w:szCs w:val="28"/>
                <w:fitText w:val="2800" w:id="-762017280"/>
              </w:rPr>
              <w:t>２０２５</w:t>
            </w:r>
            <w:r w:rsidR="00D9020F" w:rsidRPr="0033580D">
              <w:rPr>
                <w:rFonts w:ascii="BIZ UD明朝 Medium" w:eastAsia="BIZ UD明朝 Medium" w:hAnsi="BIZ UD明朝 Medium" w:cs="ＭＳ 明朝" w:hint="eastAsia"/>
                <w:color w:val="000000"/>
                <w:spacing w:val="1"/>
                <w:w w:val="83"/>
                <w:kern w:val="0"/>
                <w:sz w:val="28"/>
                <w:szCs w:val="28"/>
                <w:fitText w:val="2800" w:id="-762017280"/>
              </w:rPr>
              <w:t>年日本国際博覧</w:t>
            </w:r>
            <w:r w:rsidR="00D9020F" w:rsidRPr="0033580D">
              <w:rPr>
                <w:rFonts w:ascii="BIZ UD明朝 Medium" w:eastAsia="BIZ UD明朝 Medium" w:hAnsi="BIZ UD明朝 Medium" w:cs="ＭＳ 明朝" w:hint="eastAsia"/>
                <w:color w:val="000000"/>
                <w:spacing w:val="-3"/>
                <w:w w:val="83"/>
                <w:kern w:val="0"/>
                <w:sz w:val="28"/>
                <w:szCs w:val="28"/>
                <w:fitText w:val="2800" w:id="-762017280"/>
              </w:rPr>
              <w:t>会</w:t>
            </w:r>
          </w:p>
        </w:tc>
        <w:tc>
          <w:tcPr>
            <w:tcW w:w="1877" w:type="dxa"/>
          </w:tcPr>
          <w:p w14:paraId="5A481847" w14:textId="77777777" w:rsidR="00222750" w:rsidRDefault="00222750" w:rsidP="00222750">
            <w:pPr>
              <w:suppressAutoHyphens/>
              <w:jc w:val="distribute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8"/>
                <w:szCs w:val="28"/>
              </w:rPr>
            </w:pPr>
          </w:p>
          <w:p w14:paraId="33D9571B" w14:textId="2FB8A96A" w:rsidR="00D9020F" w:rsidRPr="00D9020F" w:rsidRDefault="00D9020F" w:rsidP="0033580D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8"/>
                <w:szCs w:val="28"/>
              </w:rPr>
            </w:pPr>
            <w:r w:rsidRPr="0033580D">
              <w:rPr>
                <w:rFonts w:ascii="BIZ UD明朝 Medium" w:eastAsia="BIZ UD明朝 Medium" w:hAnsi="BIZ UD明朝 Medium" w:cs="ＭＳ 明朝" w:hint="eastAsia"/>
                <w:color w:val="000000"/>
                <w:spacing w:val="210"/>
                <w:kern w:val="0"/>
                <w:sz w:val="28"/>
                <w:szCs w:val="28"/>
                <w:fitText w:val="1680" w:id="-761975551"/>
              </w:rPr>
              <w:t>迎賓</w:t>
            </w:r>
            <w:r w:rsidRPr="0033580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  <w:fitText w:val="1680" w:id="-761975551"/>
              </w:rPr>
              <w:t>館</w:t>
            </w:r>
          </w:p>
        </w:tc>
        <w:tc>
          <w:tcPr>
            <w:tcW w:w="3543" w:type="dxa"/>
            <w:vAlign w:val="center"/>
          </w:tcPr>
          <w:p w14:paraId="142FCCC9" w14:textId="77777777" w:rsidR="00222750" w:rsidRPr="00222750" w:rsidRDefault="00222750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w w:val="72"/>
                <w:kern w:val="0"/>
                <w:sz w:val="28"/>
                <w:szCs w:val="28"/>
              </w:rPr>
            </w:pPr>
          </w:p>
          <w:p w14:paraId="2625DC69" w14:textId="01A53897" w:rsidR="00D9020F" w:rsidRDefault="000B6731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8"/>
                <w:szCs w:val="28"/>
              </w:rPr>
            </w:pPr>
            <w:r w:rsidRPr="000F6D63">
              <w:rPr>
                <w:rFonts w:ascii="BIZ UD明朝 Medium" w:eastAsia="BIZ UD明朝 Medium" w:hAnsi="BIZ UD明朝 Medium" w:cs="ＭＳ 明朝" w:hint="eastAsia"/>
                <w:color w:val="000000"/>
                <w:spacing w:val="2"/>
                <w:w w:val="91"/>
                <w:kern w:val="0"/>
                <w:sz w:val="28"/>
                <w:szCs w:val="28"/>
                <w:fitText w:val="3080" w:id="-762074879"/>
              </w:rPr>
              <w:t>２０２５</w:t>
            </w:r>
            <w:r w:rsidR="00D9020F" w:rsidRPr="000F6D63">
              <w:rPr>
                <w:rFonts w:ascii="BIZ UD明朝 Medium" w:eastAsia="BIZ UD明朝 Medium" w:hAnsi="BIZ UD明朝 Medium" w:cs="ＭＳ 明朝" w:hint="eastAsia"/>
                <w:color w:val="000000"/>
                <w:spacing w:val="2"/>
                <w:w w:val="91"/>
                <w:kern w:val="0"/>
                <w:sz w:val="28"/>
                <w:szCs w:val="28"/>
                <w:fitText w:val="3080" w:id="-762074879"/>
              </w:rPr>
              <w:t>年日本国際博覧</w:t>
            </w:r>
            <w:r w:rsidR="00D9020F" w:rsidRPr="000F6D63">
              <w:rPr>
                <w:rFonts w:ascii="BIZ UD明朝 Medium" w:eastAsia="BIZ UD明朝 Medium" w:hAnsi="BIZ UD明朝 Medium" w:cs="ＭＳ 明朝" w:hint="eastAsia"/>
                <w:color w:val="000000"/>
                <w:spacing w:val="-9"/>
                <w:w w:val="91"/>
                <w:kern w:val="0"/>
                <w:sz w:val="28"/>
                <w:szCs w:val="28"/>
                <w:fitText w:val="3080" w:id="-762074879"/>
              </w:rPr>
              <w:t>会</w:t>
            </w:r>
            <w:r w:rsidR="00D9020F" w:rsidRPr="005370F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>概要御聴取</w:t>
            </w:r>
          </w:p>
          <w:p w14:paraId="20E37989" w14:textId="5CA5CAAB" w:rsidR="00D9020F" w:rsidRDefault="00D9020F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御昼食</w:t>
            </w:r>
            <w:r w:rsidR="007F0CF0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会</w:t>
            </w:r>
          </w:p>
        </w:tc>
      </w:tr>
      <w:tr w:rsidR="00D9020F" w14:paraId="3694155C" w14:textId="77777777" w:rsidTr="0033580D">
        <w:trPr>
          <w:trHeight w:val="1020"/>
        </w:trPr>
        <w:tc>
          <w:tcPr>
            <w:tcW w:w="993" w:type="dxa"/>
            <w:vAlign w:val="center"/>
          </w:tcPr>
          <w:p w14:paraId="73CA79A7" w14:textId="77777777" w:rsidR="00D9020F" w:rsidRDefault="00D9020F" w:rsidP="005370F0">
            <w:pPr>
              <w:suppressAutoHyphens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9A9F13B" w14:textId="71C0D1F3" w:rsidR="00D9020F" w:rsidRDefault="000F6D63" w:rsidP="000F6D63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同</w:t>
            </w:r>
          </w:p>
        </w:tc>
        <w:tc>
          <w:tcPr>
            <w:tcW w:w="1877" w:type="dxa"/>
            <w:vAlign w:val="center"/>
          </w:tcPr>
          <w:p w14:paraId="04B462AA" w14:textId="26DEDB2D" w:rsidR="00D9020F" w:rsidRDefault="00D9020F" w:rsidP="0033580D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 w:rsidRPr="0033580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  <w:fitText w:val="1680" w:id="-761975550"/>
              </w:rPr>
              <w:t>大屋根リング</w:t>
            </w:r>
          </w:p>
        </w:tc>
        <w:tc>
          <w:tcPr>
            <w:tcW w:w="3543" w:type="dxa"/>
            <w:vAlign w:val="center"/>
          </w:tcPr>
          <w:p w14:paraId="47983E1F" w14:textId="33EF76FC" w:rsidR="00D9020F" w:rsidRDefault="00D9020F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御視察</w:t>
            </w:r>
          </w:p>
        </w:tc>
      </w:tr>
      <w:tr w:rsidR="00D9020F" w14:paraId="7BD07DFE" w14:textId="77777777" w:rsidTr="0033580D">
        <w:trPr>
          <w:trHeight w:val="1020"/>
        </w:trPr>
        <w:tc>
          <w:tcPr>
            <w:tcW w:w="993" w:type="dxa"/>
            <w:vAlign w:val="center"/>
          </w:tcPr>
          <w:p w14:paraId="6A044C0D" w14:textId="77777777" w:rsidR="00D9020F" w:rsidRDefault="00D9020F" w:rsidP="005370F0">
            <w:pPr>
              <w:suppressAutoHyphens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1E68290" w14:textId="591DBDC5" w:rsidR="00D9020F" w:rsidRDefault="000F6D63" w:rsidP="000F6D63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同</w:t>
            </w:r>
          </w:p>
        </w:tc>
        <w:tc>
          <w:tcPr>
            <w:tcW w:w="1877" w:type="dxa"/>
            <w:vAlign w:val="center"/>
          </w:tcPr>
          <w:p w14:paraId="1DBA04B0" w14:textId="1858C798" w:rsidR="00D9020F" w:rsidRDefault="00D9020F" w:rsidP="0033580D">
            <w:pPr>
              <w:suppressAutoHyphens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 w:rsidRPr="0033580D">
              <w:rPr>
                <w:rFonts w:ascii="BIZ UD明朝 Medium" w:eastAsia="BIZ UD明朝 Medium" w:hAnsi="BIZ UD明朝 Medium" w:cs="ＭＳ 明朝" w:hint="eastAsia"/>
                <w:color w:val="000000"/>
                <w:spacing w:val="210"/>
                <w:kern w:val="0"/>
                <w:sz w:val="28"/>
                <w:szCs w:val="28"/>
                <w:fitText w:val="1680" w:id="-761975296"/>
              </w:rPr>
              <w:t>日本</w:t>
            </w:r>
            <w:r w:rsidRPr="0033580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  <w:fitText w:val="1680" w:id="-761975296"/>
              </w:rPr>
              <w:t>館</w:t>
            </w:r>
          </w:p>
        </w:tc>
        <w:tc>
          <w:tcPr>
            <w:tcW w:w="3543" w:type="dxa"/>
            <w:vAlign w:val="center"/>
          </w:tcPr>
          <w:p w14:paraId="432BA11C" w14:textId="1739C151" w:rsidR="00D9020F" w:rsidRDefault="00D9020F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御視察</w:t>
            </w:r>
          </w:p>
        </w:tc>
      </w:tr>
      <w:tr w:rsidR="00D9020F" w14:paraId="267F1DF2" w14:textId="77777777" w:rsidTr="0033580D">
        <w:trPr>
          <w:trHeight w:val="1020"/>
        </w:trPr>
        <w:tc>
          <w:tcPr>
            <w:tcW w:w="993" w:type="dxa"/>
            <w:vAlign w:val="center"/>
          </w:tcPr>
          <w:p w14:paraId="087E7CC7" w14:textId="77777777" w:rsidR="00D9020F" w:rsidRDefault="00D9020F" w:rsidP="005370F0">
            <w:pPr>
              <w:suppressAutoHyphens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7858960" w14:textId="4C599781" w:rsidR="00D9020F" w:rsidRDefault="000F6D63" w:rsidP="000F6D63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同</w:t>
            </w:r>
          </w:p>
        </w:tc>
        <w:tc>
          <w:tcPr>
            <w:tcW w:w="1877" w:type="dxa"/>
            <w:vAlign w:val="center"/>
          </w:tcPr>
          <w:p w14:paraId="6FDC3FC0" w14:textId="0E8EF60B" w:rsidR="00D9020F" w:rsidRDefault="00D9020F" w:rsidP="0033580D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 w:rsidRPr="0033580D">
              <w:rPr>
                <w:rFonts w:ascii="BIZ UD明朝 Medium" w:eastAsia="BIZ UD明朝 Medium" w:hAnsi="BIZ UD明朝 Medium" w:cs="ＭＳ 明朝" w:hint="eastAsia"/>
                <w:color w:val="000000"/>
                <w:w w:val="50"/>
                <w:kern w:val="0"/>
                <w:sz w:val="28"/>
                <w:szCs w:val="28"/>
                <w:fitText w:val="1680" w:id="-761975295"/>
              </w:rPr>
              <w:t>大阪ヘルスケアパビリオン</w:t>
            </w:r>
          </w:p>
        </w:tc>
        <w:tc>
          <w:tcPr>
            <w:tcW w:w="3543" w:type="dxa"/>
            <w:vAlign w:val="center"/>
          </w:tcPr>
          <w:p w14:paraId="58F412B9" w14:textId="045299A0" w:rsidR="00D9020F" w:rsidRDefault="00D9020F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御視察</w:t>
            </w:r>
          </w:p>
        </w:tc>
      </w:tr>
      <w:tr w:rsidR="00D9020F" w14:paraId="49D7D1DE" w14:textId="77777777" w:rsidTr="0033580D">
        <w:trPr>
          <w:trHeight w:val="1020"/>
        </w:trPr>
        <w:tc>
          <w:tcPr>
            <w:tcW w:w="993" w:type="dxa"/>
            <w:vAlign w:val="center"/>
          </w:tcPr>
          <w:p w14:paraId="75ACA57A" w14:textId="77777777" w:rsidR="00D9020F" w:rsidRDefault="00D9020F" w:rsidP="005370F0">
            <w:pPr>
              <w:suppressAutoHyphens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B552DFB" w14:textId="466D7245" w:rsidR="00D9020F" w:rsidRDefault="000F6D63" w:rsidP="000F6D63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同</w:t>
            </w:r>
          </w:p>
        </w:tc>
        <w:tc>
          <w:tcPr>
            <w:tcW w:w="1877" w:type="dxa"/>
            <w:vAlign w:val="center"/>
          </w:tcPr>
          <w:p w14:paraId="1B62D1F2" w14:textId="00C0804E" w:rsidR="00D9020F" w:rsidRDefault="00D9020F" w:rsidP="0033580D">
            <w:pPr>
              <w:suppressAutoHyphens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 w:rsidRPr="0033580D">
              <w:rPr>
                <w:rFonts w:ascii="BIZ UD明朝 Medium" w:eastAsia="BIZ UD明朝 Medium" w:hAnsi="BIZ UD明朝 Medium" w:cs="ＭＳ 明朝" w:hint="eastAsia"/>
                <w:color w:val="000000"/>
                <w:spacing w:val="24"/>
                <w:kern w:val="0"/>
                <w:sz w:val="28"/>
                <w:szCs w:val="28"/>
                <w:fitText w:val="1680" w:id="-761975294"/>
              </w:rPr>
              <w:t>EXPOホー</w:t>
            </w:r>
            <w:r w:rsidRPr="0033580D">
              <w:rPr>
                <w:rFonts w:ascii="BIZ UD明朝 Medium" w:eastAsia="BIZ UD明朝 Medium" w:hAnsi="BIZ UD明朝 Medium" w:cs="ＭＳ 明朝" w:hint="eastAsia"/>
                <w:color w:val="000000"/>
                <w:spacing w:val="3"/>
                <w:kern w:val="0"/>
                <w:sz w:val="28"/>
                <w:szCs w:val="28"/>
                <w:fitText w:val="1680" w:id="-761975294"/>
              </w:rPr>
              <w:t>ル</w:t>
            </w:r>
          </w:p>
        </w:tc>
        <w:tc>
          <w:tcPr>
            <w:tcW w:w="3543" w:type="dxa"/>
            <w:vAlign w:val="center"/>
          </w:tcPr>
          <w:p w14:paraId="0DD1EF59" w14:textId="6F86A487" w:rsidR="00D9020F" w:rsidRDefault="00D9020F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御視察</w:t>
            </w:r>
          </w:p>
        </w:tc>
      </w:tr>
      <w:tr w:rsidR="00D9020F" w14:paraId="013FD150" w14:textId="77777777" w:rsidTr="0033580D">
        <w:trPr>
          <w:trHeight w:val="1020"/>
        </w:trPr>
        <w:tc>
          <w:tcPr>
            <w:tcW w:w="993" w:type="dxa"/>
            <w:vAlign w:val="center"/>
          </w:tcPr>
          <w:p w14:paraId="0A1F0AEB" w14:textId="77777777" w:rsidR="00D9020F" w:rsidRDefault="00D9020F" w:rsidP="005370F0">
            <w:pPr>
              <w:suppressAutoHyphens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vAlign w:val="center"/>
          </w:tcPr>
          <w:p w14:paraId="26558C46" w14:textId="17EC8824" w:rsidR="00D9020F" w:rsidRDefault="00D9020F" w:rsidP="00D9020F">
            <w:pPr>
              <w:suppressAutoHyphens/>
              <w:jc w:val="distribute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>大阪</w:t>
            </w:r>
            <w:r w:rsidRPr="005370F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>国際空港</w:t>
            </w:r>
          </w:p>
        </w:tc>
        <w:tc>
          <w:tcPr>
            <w:tcW w:w="3543" w:type="dxa"/>
            <w:vAlign w:val="center"/>
          </w:tcPr>
          <w:p w14:paraId="6951C6AD" w14:textId="5EFCE486" w:rsidR="00D9020F" w:rsidRDefault="00D9020F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御</w:t>
            </w:r>
            <w:r w:rsidR="00CF7A0C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発</w:t>
            </w:r>
          </w:p>
        </w:tc>
      </w:tr>
      <w:tr w:rsidR="00D9020F" w14:paraId="1B8F1DA1" w14:textId="77777777" w:rsidTr="0033580D">
        <w:trPr>
          <w:trHeight w:val="1020"/>
        </w:trPr>
        <w:tc>
          <w:tcPr>
            <w:tcW w:w="993" w:type="dxa"/>
            <w:vAlign w:val="center"/>
          </w:tcPr>
          <w:p w14:paraId="4498D95E" w14:textId="77777777" w:rsidR="00D9020F" w:rsidRDefault="00D9020F" w:rsidP="005370F0">
            <w:pPr>
              <w:suppressAutoHyphens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vAlign w:val="center"/>
          </w:tcPr>
          <w:p w14:paraId="1EAC739F" w14:textId="10B8064F" w:rsidR="00D9020F" w:rsidRDefault="00D9020F" w:rsidP="00D9020F">
            <w:pPr>
              <w:suppressAutoHyphens/>
              <w:jc w:val="distribute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 w:rsidRPr="005370F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>東京国際空港</w:t>
            </w:r>
          </w:p>
        </w:tc>
        <w:tc>
          <w:tcPr>
            <w:tcW w:w="3543" w:type="dxa"/>
            <w:vAlign w:val="center"/>
          </w:tcPr>
          <w:p w14:paraId="0DF217FE" w14:textId="26D7D3E7" w:rsidR="00D9020F" w:rsidRDefault="00D9020F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御</w:t>
            </w:r>
            <w:r w:rsidR="00CF7A0C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着</w:t>
            </w:r>
          </w:p>
        </w:tc>
      </w:tr>
      <w:tr w:rsidR="00D9020F" w14:paraId="38717561" w14:textId="77777777" w:rsidTr="0033580D">
        <w:trPr>
          <w:trHeight w:val="1020"/>
        </w:trPr>
        <w:tc>
          <w:tcPr>
            <w:tcW w:w="993" w:type="dxa"/>
            <w:vAlign w:val="center"/>
          </w:tcPr>
          <w:p w14:paraId="58BFEFE0" w14:textId="77777777" w:rsidR="00D9020F" w:rsidRDefault="00D9020F" w:rsidP="005370F0">
            <w:pPr>
              <w:suppressAutoHyphens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vAlign w:val="center"/>
          </w:tcPr>
          <w:p w14:paraId="17E8BDDE" w14:textId="5AC207B2" w:rsidR="00D9020F" w:rsidRDefault="00D9020F" w:rsidP="00D9020F">
            <w:pPr>
              <w:suppressAutoHyphens/>
              <w:jc w:val="distribute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 w:rsidRPr="005370F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8"/>
                <w:szCs w:val="28"/>
              </w:rPr>
              <w:t>秋篠宮邸</w:t>
            </w:r>
          </w:p>
        </w:tc>
        <w:tc>
          <w:tcPr>
            <w:tcW w:w="3543" w:type="dxa"/>
            <w:vAlign w:val="center"/>
          </w:tcPr>
          <w:p w14:paraId="13FEFE60" w14:textId="40E91BFC" w:rsidR="00D9020F" w:rsidRDefault="00D9020F" w:rsidP="00222750">
            <w:pPr>
              <w:suppressAutoHyphens/>
              <w:ind w:leftChars="50" w:left="105"/>
              <w:jc w:val="left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御</w:t>
            </w:r>
            <w:r w:rsidR="00CF7A0C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8"/>
                <w:szCs w:val="28"/>
              </w:rPr>
              <w:t>着</w:t>
            </w:r>
          </w:p>
        </w:tc>
      </w:tr>
    </w:tbl>
    <w:p w14:paraId="52103A2E" w14:textId="2B5D3DE2" w:rsidR="00926A31" w:rsidRPr="005370F0" w:rsidRDefault="00926A31" w:rsidP="005370F0">
      <w:pPr>
        <w:rPr>
          <w:rFonts w:ascii="BIZ UD明朝 Medium" w:eastAsia="BIZ UD明朝 Medium" w:hAnsi="BIZ UD明朝 Medium"/>
          <w:sz w:val="28"/>
          <w:szCs w:val="28"/>
        </w:rPr>
      </w:pPr>
    </w:p>
    <w:sectPr w:rsidR="00926A31" w:rsidRPr="005370F0" w:rsidSect="005370F0">
      <w:pgSz w:w="11906" w:h="16838"/>
      <w:pgMar w:top="1134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99D7" w14:textId="77777777" w:rsidR="00016159" w:rsidRDefault="00016159" w:rsidP="00531457">
      <w:r>
        <w:separator/>
      </w:r>
    </w:p>
  </w:endnote>
  <w:endnote w:type="continuationSeparator" w:id="0">
    <w:p w14:paraId="56546EE9" w14:textId="77777777" w:rsidR="00016159" w:rsidRDefault="00016159" w:rsidP="0053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CD1A" w14:textId="77777777" w:rsidR="00016159" w:rsidRDefault="00016159" w:rsidP="00531457">
      <w:r>
        <w:separator/>
      </w:r>
    </w:p>
  </w:footnote>
  <w:footnote w:type="continuationSeparator" w:id="0">
    <w:p w14:paraId="5D305D9C" w14:textId="77777777" w:rsidR="00016159" w:rsidRDefault="00016159" w:rsidP="0053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23"/>
    <w:rsid w:val="00016159"/>
    <w:rsid w:val="00073B32"/>
    <w:rsid w:val="000B6731"/>
    <w:rsid w:val="000F6D63"/>
    <w:rsid w:val="0010074F"/>
    <w:rsid w:val="00142191"/>
    <w:rsid w:val="001438A0"/>
    <w:rsid w:val="001A3E56"/>
    <w:rsid w:val="001C0223"/>
    <w:rsid w:val="001F63F8"/>
    <w:rsid w:val="00222750"/>
    <w:rsid w:val="00222DC9"/>
    <w:rsid w:val="00237E06"/>
    <w:rsid w:val="002640DE"/>
    <w:rsid w:val="0033580D"/>
    <w:rsid w:val="00335948"/>
    <w:rsid w:val="003370FD"/>
    <w:rsid w:val="00363935"/>
    <w:rsid w:val="0037669A"/>
    <w:rsid w:val="003D2B86"/>
    <w:rsid w:val="003D5AA6"/>
    <w:rsid w:val="00407B65"/>
    <w:rsid w:val="00415366"/>
    <w:rsid w:val="004A1630"/>
    <w:rsid w:val="004D7935"/>
    <w:rsid w:val="005146DA"/>
    <w:rsid w:val="00531457"/>
    <w:rsid w:val="005370F0"/>
    <w:rsid w:val="00582BBF"/>
    <w:rsid w:val="005D378F"/>
    <w:rsid w:val="0060222D"/>
    <w:rsid w:val="006D3690"/>
    <w:rsid w:val="007366A4"/>
    <w:rsid w:val="00746EDC"/>
    <w:rsid w:val="00752B16"/>
    <w:rsid w:val="007714B3"/>
    <w:rsid w:val="00773E2A"/>
    <w:rsid w:val="007E7F1D"/>
    <w:rsid w:val="007F0CF0"/>
    <w:rsid w:val="00816A13"/>
    <w:rsid w:val="00847AA8"/>
    <w:rsid w:val="008628B1"/>
    <w:rsid w:val="00891DB9"/>
    <w:rsid w:val="008D1E27"/>
    <w:rsid w:val="00926A31"/>
    <w:rsid w:val="00B06713"/>
    <w:rsid w:val="00B14285"/>
    <w:rsid w:val="00B57D61"/>
    <w:rsid w:val="00BD3E9B"/>
    <w:rsid w:val="00BE75EB"/>
    <w:rsid w:val="00C601C0"/>
    <w:rsid w:val="00CF7A0C"/>
    <w:rsid w:val="00D9020F"/>
    <w:rsid w:val="00DA26FD"/>
    <w:rsid w:val="00DF30F2"/>
    <w:rsid w:val="00E66FEE"/>
    <w:rsid w:val="00E82C82"/>
    <w:rsid w:val="00EB4232"/>
    <w:rsid w:val="00F03130"/>
    <w:rsid w:val="00F44CA1"/>
    <w:rsid w:val="00F5696F"/>
    <w:rsid w:val="00F67297"/>
    <w:rsid w:val="00F77723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20BBC5"/>
  <w15:chartTrackingRefBased/>
  <w15:docId w15:val="{B41727A3-BD51-4005-87E8-3992DB7A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pacing w:val="12"/>
      <w:sz w:val="24"/>
      <w:szCs w:val="24"/>
    </w:rPr>
  </w:style>
  <w:style w:type="table" w:styleId="a4">
    <w:name w:val="Table Grid"/>
    <w:basedOn w:val="a1"/>
    <w:rsid w:val="007E7F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3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1457"/>
    <w:rPr>
      <w:kern w:val="2"/>
      <w:sz w:val="21"/>
      <w:szCs w:val="24"/>
    </w:rPr>
  </w:style>
  <w:style w:type="paragraph" w:styleId="a7">
    <w:name w:val="footer"/>
    <w:basedOn w:val="a"/>
    <w:link w:val="a8"/>
    <w:rsid w:val="00531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145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222750"/>
  </w:style>
  <w:style w:type="character" w:customStyle="1" w:styleId="aa">
    <w:name w:val="日付 (文字)"/>
    <w:basedOn w:val="a0"/>
    <w:link w:val="a9"/>
    <w:rsid w:val="002227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道　資　料</vt:lpstr>
      <vt:lpstr>報　道　資　料</vt:lpstr>
    </vt:vector>
  </TitlesOfParts>
  <Company>大阪府庁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道　資　料</dc:title>
  <dc:subject/>
  <dc:creator>大阪府職員端末機１７年度１２月調達</dc:creator>
  <cp:keywords/>
  <cp:lastModifiedBy>山本　真之</cp:lastModifiedBy>
  <cp:revision>10</cp:revision>
  <cp:lastPrinted>2025-02-18T11:42:00Z</cp:lastPrinted>
  <dcterms:created xsi:type="dcterms:W3CDTF">2025-02-05T05:15:00Z</dcterms:created>
  <dcterms:modified xsi:type="dcterms:W3CDTF">2025-02-20T03:22:00Z</dcterms:modified>
</cp:coreProperties>
</file>