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a"/>
        <w:tblpPr w:leftFromText="142" w:rightFromText="142" w:vertAnchor="text" w:horzAnchor="margin" w:tblpXSpec="right" w:tblpY="-64"/>
        <w:tblW w:w="0" w:type="auto"/>
        <w:tblLook w:val="04A0" w:firstRow="1" w:lastRow="0" w:firstColumn="1" w:lastColumn="0" w:noHBand="0" w:noVBand="1"/>
      </w:tblPr>
      <w:tblGrid>
        <w:gridCol w:w="582"/>
        <w:gridCol w:w="3229"/>
      </w:tblGrid>
      <w:tr w:rsidR="00655475" w:rsidRPr="00C62254" w14:paraId="29F5AC6E" w14:textId="77777777" w:rsidTr="00655475">
        <w:trPr>
          <w:cantSplit/>
          <w:trHeight w:val="1134"/>
        </w:trPr>
        <w:tc>
          <w:tcPr>
            <w:tcW w:w="582" w:type="dxa"/>
            <w:textDirection w:val="tbRlV"/>
            <w:vAlign w:val="center"/>
          </w:tcPr>
          <w:p w14:paraId="5EB990A1" w14:textId="77777777" w:rsidR="00655475" w:rsidRPr="00C62254" w:rsidRDefault="00655475" w:rsidP="00655475">
            <w:pPr>
              <w:snapToGrid w:val="0"/>
              <w:spacing w:line="360" w:lineRule="exact"/>
              <w:ind w:left="113" w:right="113"/>
              <w:jc w:val="center"/>
              <w:rPr>
                <w:rFonts w:ascii="Meiryo UI" w:eastAsia="Meiryo UI" w:hAnsi="Meiryo UI" w:cs="Meiryo UI"/>
                <w:sz w:val="18"/>
                <w:szCs w:val="18"/>
              </w:rPr>
            </w:pPr>
            <w:r w:rsidRPr="00C62254">
              <w:rPr>
                <w:rFonts w:ascii="Meiryo UI" w:eastAsia="Meiryo UI" w:hAnsi="Meiryo UI" w:cs="Meiryo UI" w:hint="eastAsia"/>
                <w:sz w:val="18"/>
                <w:szCs w:val="18"/>
              </w:rPr>
              <w:t>連</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絡</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先</w:t>
            </w:r>
          </w:p>
        </w:tc>
        <w:tc>
          <w:tcPr>
            <w:tcW w:w="3229" w:type="dxa"/>
          </w:tcPr>
          <w:p w14:paraId="0FEE5AD1" w14:textId="77777777" w:rsidR="00655475" w:rsidRPr="00A62D06" w:rsidRDefault="00655475" w:rsidP="00655475">
            <w:pPr>
              <w:snapToGrid w:val="0"/>
              <w:spacing w:line="300" w:lineRule="exact"/>
              <w:jc w:val="left"/>
              <w:rPr>
                <w:rFonts w:ascii="Meiryo UI" w:eastAsia="Meiryo UI" w:hAnsi="Meiryo UI" w:cs="Meiryo UI"/>
                <w:sz w:val="18"/>
                <w:szCs w:val="18"/>
              </w:rPr>
            </w:pPr>
            <w:r w:rsidRPr="009D4ADA">
              <w:rPr>
                <w:rFonts w:ascii="Meiryo UI" w:eastAsia="Meiryo UI" w:hAnsi="Meiryo UI" w:cs="Meiryo UI" w:hint="eastAsia"/>
                <w:sz w:val="18"/>
                <w:szCs w:val="18"/>
              </w:rPr>
              <w:t>計画調整</w:t>
            </w:r>
            <w:r w:rsidRPr="00A62D06">
              <w:rPr>
                <w:rFonts w:ascii="Meiryo UI" w:eastAsia="Meiryo UI" w:hAnsi="Meiryo UI" w:cs="Meiryo UI" w:hint="eastAsia"/>
                <w:sz w:val="18"/>
                <w:szCs w:val="18"/>
              </w:rPr>
              <w:t>課</w:t>
            </w:r>
          </w:p>
          <w:p w14:paraId="461EADBC" w14:textId="77777777" w:rsidR="00655475" w:rsidRPr="00A62D06" w:rsidRDefault="00655475" w:rsidP="00655475">
            <w:pPr>
              <w:snapToGrid w:val="0"/>
              <w:spacing w:line="300" w:lineRule="exact"/>
              <w:ind w:leftChars="50" w:left="105"/>
              <w:jc w:val="left"/>
              <w:rPr>
                <w:rFonts w:ascii="Meiryo UI" w:eastAsia="Meiryo UI" w:hAnsi="Meiryo UI" w:cs="Meiryo UI"/>
                <w:sz w:val="18"/>
                <w:szCs w:val="18"/>
              </w:rPr>
            </w:pPr>
            <w:r w:rsidRPr="009D4ADA">
              <w:rPr>
                <w:rFonts w:ascii="Meiryo UI" w:eastAsia="Meiryo UI" w:hAnsi="Meiryo UI" w:cs="Meiryo UI"/>
                <w:sz w:val="18"/>
                <w:szCs w:val="18"/>
              </w:rPr>
              <w:t xml:space="preserve">1: </w:t>
            </w:r>
            <w:r w:rsidRPr="009D4ADA">
              <w:rPr>
                <w:rFonts w:ascii="Meiryo UI" w:eastAsia="Meiryo UI" w:hAnsi="Meiryo UI" w:cs="Meiryo UI" w:hint="eastAsia"/>
                <w:sz w:val="18"/>
                <w:szCs w:val="18"/>
              </w:rPr>
              <w:t>グランドデザイン推進</w:t>
            </w:r>
            <w:r w:rsidRPr="00A62D06">
              <w:rPr>
                <w:rFonts w:ascii="Meiryo UI" w:eastAsia="Meiryo UI" w:hAnsi="Meiryo UI" w:cs="Meiryo UI" w:hint="eastAsia"/>
                <w:sz w:val="18"/>
                <w:szCs w:val="18"/>
              </w:rPr>
              <w:t>グループ</w:t>
            </w:r>
          </w:p>
          <w:p w14:paraId="21FBECC6" w14:textId="4C9963B3" w:rsidR="00655475" w:rsidRPr="00A62D06" w:rsidRDefault="00655475" w:rsidP="00655475">
            <w:pPr>
              <w:snapToGrid w:val="0"/>
              <w:spacing w:line="300" w:lineRule="exact"/>
              <w:ind w:leftChars="50" w:left="105"/>
              <w:jc w:val="left"/>
              <w:rPr>
                <w:rFonts w:ascii="Meiryo UI" w:eastAsia="Meiryo UI" w:hAnsi="Meiryo UI" w:cs="Meiryo UI"/>
                <w:sz w:val="18"/>
                <w:szCs w:val="18"/>
              </w:rPr>
            </w:pPr>
            <w:r w:rsidRPr="00A62D06">
              <w:rPr>
                <w:rFonts w:ascii="Meiryo UI" w:eastAsia="Meiryo UI" w:hAnsi="Meiryo UI" w:cs="Meiryo UI" w:hint="eastAsia"/>
                <w:sz w:val="18"/>
                <w:szCs w:val="18"/>
              </w:rPr>
              <w:t xml:space="preserve">　　　　　　　　　　　　　　　参事　</w:t>
            </w:r>
            <w:r>
              <w:rPr>
                <w:rFonts w:ascii="Meiryo UI" w:eastAsia="Meiryo UI" w:hAnsi="Meiryo UI" w:cs="Meiryo UI" w:hint="eastAsia"/>
                <w:sz w:val="18"/>
                <w:szCs w:val="18"/>
              </w:rPr>
              <w:t>下村</w:t>
            </w:r>
          </w:p>
          <w:p w14:paraId="58B73BD9" w14:textId="77777777" w:rsidR="00655475" w:rsidRPr="00A62D06" w:rsidRDefault="00655475" w:rsidP="00655475">
            <w:pPr>
              <w:snapToGrid w:val="0"/>
              <w:spacing w:line="300" w:lineRule="exact"/>
              <w:ind w:firstLineChars="100" w:firstLine="180"/>
              <w:jc w:val="left"/>
              <w:rPr>
                <w:rFonts w:ascii="Meiryo UI" w:eastAsia="Meiryo UI" w:hAnsi="Meiryo UI" w:cs="Meiryo UI"/>
                <w:sz w:val="18"/>
                <w:szCs w:val="18"/>
              </w:rPr>
            </w:pPr>
            <w:r w:rsidRPr="00A62D06">
              <w:rPr>
                <w:rFonts w:ascii="Meiryo UI" w:eastAsia="Meiryo UI" w:hAnsi="Meiryo UI" w:cs="Meiryo UI" w:hint="eastAsia"/>
                <w:sz w:val="18"/>
                <w:szCs w:val="18"/>
              </w:rPr>
              <w:t>内線</w:t>
            </w:r>
            <w:r w:rsidRPr="00A62D06">
              <w:rPr>
                <w:rFonts w:ascii="Meiryo UI" w:eastAsia="Meiryo UI" w:hAnsi="Meiryo UI" w:cs="Meiryo UI"/>
                <w:sz w:val="18"/>
                <w:szCs w:val="18"/>
              </w:rPr>
              <w:t>3654　直通06-6210-9811</w:t>
            </w:r>
          </w:p>
          <w:p w14:paraId="087FDE75" w14:textId="332FB828" w:rsidR="00655475" w:rsidRDefault="00655475" w:rsidP="00655475">
            <w:pPr>
              <w:snapToGrid w:val="0"/>
              <w:spacing w:line="300" w:lineRule="exact"/>
              <w:ind w:firstLineChars="50" w:firstLine="90"/>
              <w:jc w:val="left"/>
              <w:rPr>
                <w:rFonts w:ascii="Meiryo UI" w:eastAsia="Meiryo UI" w:hAnsi="Meiryo UI" w:cs="Meiryo UI"/>
                <w:sz w:val="18"/>
                <w:szCs w:val="18"/>
              </w:rPr>
            </w:pPr>
            <w:r w:rsidRPr="009D4ADA">
              <w:rPr>
                <w:rFonts w:ascii="Meiryo UI" w:eastAsia="Meiryo UI" w:hAnsi="Meiryo UI" w:cs="Meiryo UI"/>
                <w:sz w:val="18"/>
                <w:szCs w:val="18"/>
              </w:rPr>
              <w:t xml:space="preserve">2: </w:t>
            </w:r>
            <w:r w:rsidRPr="00A62D06">
              <w:rPr>
                <w:rFonts w:ascii="Meiryo UI" w:eastAsia="Meiryo UI" w:hAnsi="Meiryo UI" w:cs="Meiryo UI" w:hint="eastAsia"/>
                <w:sz w:val="18"/>
                <w:szCs w:val="18"/>
              </w:rPr>
              <w:t>広域連携グルー</w:t>
            </w:r>
            <w:r>
              <w:rPr>
                <w:rFonts w:ascii="Meiryo UI" w:eastAsia="Meiryo UI" w:hAnsi="Meiryo UI" w:cs="Meiryo UI" w:hint="eastAsia"/>
                <w:sz w:val="18"/>
                <w:szCs w:val="18"/>
              </w:rPr>
              <w:t>プ　　参事　榊</w:t>
            </w:r>
          </w:p>
          <w:p w14:paraId="2C85F430" w14:textId="77777777" w:rsidR="00655475" w:rsidRPr="00C62254" w:rsidRDefault="00655475" w:rsidP="00655475">
            <w:pPr>
              <w:snapToGrid w:val="0"/>
              <w:spacing w:line="300" w:lineRule="exact"/>
              <w:ind w:firstLineChars="100" w:firstLine="180"/>
              <w:jc w:val="left"/>
              <w:rPr>
                <w:rFonts w:ascii="Meiryo UI" w:eastAsia="Meiryo UI" w:hAnsi="Meiryo UI" w:cs="Meiryo UI"/>
                <w:sz w:val="18"/>
                <w:szCs w:val="18"/>
              </w:rPr>
            </w:pPr>
            <w:r>
              <w:rPr>
                <w:rFonts w:ascii="Meiryo UI" w:eastAsia="Meiryo UI" w:hAnsi="Meiryo UI" w:cs="Meiryo UI" w:hint="eastAsia"/>
                <w:sz w:val="18"/>
                <w:szCs w:val="18"/>
              </w:rPr>
              <w:t>内線4661　直通06-6210-9812</w:t>
            </w:r>
          </w:p>
        </w:tc>
      </w:tr>
    </w:tbl>
    <w:p w14:paraId="002CEAD9" w14:textId="649CC0CC" w:rsidR="00C3761A" w:rsidRPr="00C814A8" w:rsidRDefault="00655475" w:rsidP="00C3761A">
      <w:pPr>
        <w:wordWrap w:val="0"/>
        <w:snapToGrid w:val="0"/>
        <w:jc w:val="right"/>
        <w:rPr>
          <w:rFonts w:asciiTheme="majorEastAsia" w:eastAsiaTheme="majorEastAsia" w:hAnsiTheme="majorEastAsia" w:cs="Meiryo UI"/>
          <w:b/>
          <w:noProof/>
          <w:sz w:val="32"/>
          <w:szCs w:val="32"/>
        </w:rPr>
      </w:pPr>
      <w:r w:rsidRPr="00655475">
        <w:rPr>
          <w:rFonts w:asciiTheme="majorEastAsia" w:eastAsiaTheme="majorEastAsia" w:hAnsiTheme="majorEastAsia" w:cs="Meiryo UI" w:hint="eastAsia"/>
          <w:b/>
          <w:noProof/>
          <w:sz w:val="32"/>
          <w:szCs w:val="32"/>
        </w:rPr>
        <mc:AlternateContent>
          <mc:Choice Requires="wps">
            <w:drawing>
              <wp:anchor distT="0" distB="0" distL="114300" distR="114300" simplePos="0" relativeHeight="251671552" behindDoc="0" locked="0" layoutInCell="1" allowOverlap="1" wp14:anchorId="43D7CB07" wp14:editId="3C7B527A">
                <wp:simplePos x="0" y="0"/>
                <wp:positionH relativeFrom="margin">
                  <wp:align>right</wp:align>
                </wp:positionH>
                <wp:positionV relativeFrom="paragraph">
                  <wp:posOffset>-480695</wp:posOffset>
                </wp:positionV>
                <wp:extent cx="1076325" cy="381000"/>
                <wp:effectExtent l="0" t="0" r="28575" b="19050"/>
                <wp:wrapNone/>
                <wp:docPr id="212" name="正方形/長方形 212"/>
                <wp:cNvGraphicFramePr/>
                <a:graphic xmlns:a="http://schemas.openxmlformats.org/drawingml/2006/main">
                  <a:graphicData uri="http://schemas.microsoft.com/office/word/2010/wordprocessingShape">
                    <wps:wsp>
                      <wps:cNvSpPr/>
                      <wps:spPr>
                        <a:xfrm>
                          <a:off x="0" y="0"/>
                          <a:ext cx="1076325" cy="381000"/>
                        </a:xfrm>
                        <a:prstGeom prst="rect">
                          <a:avLst/>
                        </a:prstGeom>
                        <a:noFill/>
                        <a:ln w="9525" cap="flat" cmpd="sng" algn="ctr">
                          <a:solidFill>
                            <a:sysClr val="windowText" lastClr="000000"/>
                          </a:solidFill>
                          <a:prstDash val="solid"/>
                        </a:ln>
                        <a:effectLst/>
                      </wps:spPr>
                      <wps:txbx>
                        <w:txbxContent>
                          <w:p w14:paraId="79ED900D" w14:textId="77777777" w:rsidR="00655475" w:rsidRPr="00F23917" w:rsidRDefault="00655475" w:rsidP="00655475">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7CB07" id="正方形/長方形 212" o:spid="_x0000_s1026" style="position:absolute;left:0;text-align:left;margin-left:33.55pt;margin-top:-37.85pt;width:84.75pt;height:30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" filled="f" strokecolor="windowText">
                <v:textbox>
                  <w:txbxContent>
                    <w:p w14:paraId="79ED900D" w14:textId="77777777" w:rsidR="00655475" w:rsidRPr="00F23917" w:rsidRDefault="00655475" w:rsidP="00655475">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１</w:t>
                      </w:r>
                    </w:p>
                  </w:txbxContent>
                </v:textbox>
                <w10:wrap anchorx="margin"/>
              </v:rect>
            </w:pict>
          </mc:Fallback>
        </mc:AlternateContent>
      </w:r>
      <w:r w:rsidR="00C3761A" w:rsidRPr="00655475">
        <w:rPr>
          <w:rFonts w:asciiTheme="majorEastAsia" w:eastAsiaTheme="majorEastAsia" w:hAnsiTheme="majorEastAsia" w:cs="Meiryo UI" w:hint="eastAsia"/>
          <w:b/>
          <w:noProof/>
          <w:sz w:val="32"/>
          <w:szCs w:val="32"/>
        </w:rPr>
        <w:t xml:space="preserve">　</w:t>
      </w:r>
    </w:p>
    <w:p w14:paraId="444161C4" w14:textId="77777777" w:rsidR="00655475" w:rsidRPr="00C814A8" w:rsidRDefault="00F66795" w:rsidP="00655475">
      <w:pPr>
        <w:snapToGrid w:val="0"/>
        <w:rPr>
          <w:rFonts w:ascii="Meiryo UI" w:eastAsia="Meiryo UI" w:hAnsi="Meiryo UI" w:cs="Meiryo UI"/>
          <w:b/>
          <w:noProof/>
          <w:sz w:val="32"/>
          <w:szCs w:val="32"/>
        </w:rPr>
      </w:pPr>
      <w:r w:rsidRPr="00C814A8">
        <w:rPr>
          <w:rFonts w:ascii="Meiryo UI" w:eastAsia="Meiryo UI" w:hAnsi="Meiryo UI" w:cs="Meiryo UI" w:hint="eastAsia"/>
          <w:b/>
          <w:noProof/>
          <w:sz w:val="32"/>
          <w:szCs w:val="32"/>
        </w:rPr>
        <w:t>グランドデザイン推進費</w:t>
      </w:r>
    </w:p>
    <w:p w14:paraId="3B3262CE" w14:textId="6DF3452D" w:rsidR="00DB6357" w:rsidRPr="00C814A8" w:rsidRDefault="00655475" w:rsidP="00655475">
      <w:pPr>
        <w:snapToGrid w:val="0"/>
        <w:jc w:val="left"/>
        <w:rPr>
          <w:rFonts w:ascii="Meiryo UI" w:eastAsia="Meiryo UI" w:hAnsi="Meiryo UI" w:cs="Meiryo UI"/>
          <w:b/>
          <w:noProof/>
          <w:sz w:val="24"/>
          <w:szCs w:val="24"/>
        </w:rPr>
      </w:pPr>
      <w:r>
        <w:rPr>
          <w:rFonts w:ascii="Meiryo UI" w:eastAsia="Meiryo UI" w:hAnsi="Meiryo UI" w:cs="Meiryo UI" w:hint="eastAsia"/>
          <w:b/>
          <w:noProof/>
          <w:sz w:val="24"/>
          <w:szCs w:val="24"/>
        </w:rPr>
        <w:t>＜</w:t>
      </w:r>
      <w:r w:rsidRPr="006D7F30">
        <w:rPr>
          <w:rFonts w:ascii="Meiryo UI" w:eastAsia="Meiryo UI" w:hAnsi="Meiryo UI" w:cs="Meiryo UI" w:hint="eastAsia"/>
          <w:b/>
          <w:noProof/>
          <w:sz w:val="24"/>
          <w:szCs w:val="24"/>
        </w:rPr>
        <w:t>知事重点＞</w:t>
      </w:r>
    </w:p>
    <w:p w14:paraId="1CB1E891" w14:textId="1F83E86E" w:rsidR="009A77F8" w:rsidRPr="00C814A8" w:rsidRDefault="00F07CF4" w:rsidP="00655475">
      <w:pPr>
        <w:snapToGrid w:val="0"/>
        <w:spacing w:line="360" w:lineRule="exact"/>
        <w:ind w:right="960"/>
        <w:rPr>
          <w:rFonts w:ascii="Meiryo UI" w:eastAsia="Meiryo UI" w:hAnsi="Meiryo UI" w:cs="Meiryo UI"/>
          <w:b/>
          <w:sz w:val="24"/>
          <w:szCs w:val="24"/>
        </w:rPr>
      </w:pPr>
      <w:r w:rsidRPr="00C814A8">
        <w:rPr>
          <w:rFonts w:ascii="Meiryo UI" w:eastAsia="Meiryo UI" w:hAnsi="Meiryo UI" w:cs="Meiryo UI" w:hint="eastAsia"/>
          <w:b/>
          <w:sz w:val="24"/>
          <w:szCs w:val="24"/>
        </w:rPr>
        <w:t>【</w:t>
      </w:r>
      <w:r w:rsidR="004D3385" w:rsidRPr="00C814A8">
        <w:rPr>
          <w:rFonts w:ascii="Meiryo UI" w:eastAsia="Meiryo UI" w:hAnsi="Meiryo UI" w:cs="Meiryo UI" w:hint="eastAsia"/>
          <w:b/>
          <w:sz w:val="24"/>
          <w:szCs w:val="24"/>
        </w:rPr>
        <w:t>令</w:t>
      </w:r>
      <w:r w:rsidR="004D3385" w:rsidRPr="00837763">
        <w:rPr>
          <w:rFonts w:ascii="Meiryo UI" w:eastAsia="Meiryo UI" w:hAnsi="Meiryo UI" w:cs="Meiryo UI" w:hint="eastAsia"/>
          <w:b/>
          <w:sz w:val="24"/>
          <w:szCs w:val="24"/>
        </w:rPr>
        <w:t>和</w:t>
      </w:r>
      <w:r w:rsidR="008D1CEF" w:rsidRPr="00837763">
        <w:rPr>
          <w:rFonts w:ascii="Meiryo UI" w:eastAsia="Meiryo UI" w:hAnsi="Meiryo UI" w:cs="Meiryo UI" w:hint="eastAsia"/>
          <w:b/>
          <w:sz w:val="24"/>
          <w:szCs w:val="24"/>
        </w:rPr>
        <w:t>７</w:t>
      </w:r>
      <w:r w:rsidR="004D3385" w:rsidRPr="00837763">
        <w:rPr>
          <w:rFonts w:ascii="Meiryo UI" w:eastAsia="Meiryo UI" w:hAnsi="Meiryo UI" w:cs="Meiryo UI" w:hint="eastAsia"/>
          <w:b/>
          <w:sz w:val="24"/>
          <w:szCs w:val="24"/>
        </w:rPr>
        <w:t>年度</w:t>
      </w:r>
      <w:r w:rsidRPr="00837763">
        <w:rPr>
          <w:rFonts w:ascii="Meiryo UI" w:eastAsia="Meiryo UI" w:hAnsi="Meiryo UI" w:cs="Meiryo UI" w:hint="eastAsia"/>
          <w:b/>
          <w:sz w:val="24"/>
          <w:szCs w:val="24"/>
        </w:rPr>
        <w:t>当初予算</w:t>
      </w:r>
      <w:r w:rsidR="00CF602D" w:rsidRPr="00837763">
        <w:rPr>
          <w:rFonts w:ascii="Meiryo UI" w:eastAsia="Meiryo UI" w:hAnsi="Meiryo UI" w:cs="Meiryo UI" w:hint="eastAsia"/>
          <w:b/>
          <w:sz w:val="24"/>
          <w:szCs w:val="24"/>
        </w:rPr>
        <w:t xml:space="preserve">　</w:t>
      </w:r>
      <w:r w:rsidR="003141AF" w:rsidRPr="00837763">
        <w:rPr>
          <w:rFonts w:ascii="Meiryo UI" w:eastAsia="Meiryo UI" w:hAnsi="Meiryo UI" w:cs="Meiryo UI"/>
          <w:b/>
          <w:sz w:val="24"/>
          <w:szCs w:val="24"/>
        </w:rPr>
        <w:t>1,730</w:t>
      </w:r>
      <w:r w:rsidR="003141AF" w:rsidRPr="00837763">
        <w:rPr>
          <w:rFonts w:ascii="Meiryo UI" w:eastAsia="Meiryo UI" w:hAnsi="Meiryo UI" w:cs="Meiryo UI" w:hint="eastAsia"/>
          <w:b/>
          <w:sz w:val="24"/>
          <w:szCs w:val="24"/>
        </w:rPr>
        <w:t>万</w:t>
      </w:r>
      <w:r w:rsidRPr="00837763">
        <w:rPr>
          <w:rFonts w:ascii="Meiryo UI" w:eastAsia="Meiryo UI" w:hAnsi="Meiryo UI" w:cs="Meiryo UI" w:hint="eastAsia"/>
          <w:b/>
          <w:sz w:val="24"/>
          <w:szCs w:val="24"/>
        </w:rPr>
        <w:t>円】</w:t>
      </w:r>
    </w:p>
    <w:p w14:paraId="4000C203" w14:textId="2D8EA37A" w:rsidR="00F07CF4" w:rsidRPr="00C814A8" w:rsidRDefault="00F07CF4" w:rsidP="00595F49">
      <w:pPr>
        <w:snapToGrid w:val="0"/>
        <w:spacing w:line="180" w:lineRule="auto"/>
        <w:jc w:val="left"/>
        <w:rPr>
          <w:rFonts w:ascii="Meiryo UI" w:eastAsia="Meiryo UI" w:hAnsi="Meiryo UI" w:cs="Meiryo UI"/>
          <w:b/>
          <w:sz w:val="32"/>
          <w:szCs w:val="32"/>
        </w:rPr>
      </w:pPr>
      <w:r w:rsidRPr="00C814A8">
        <w:rPr>
          <w:rFonts w:hint="eastAsia"/>
          <w:noProof/>
        </w:rPr>
        <mc:AlternateContent>
          <mc:Choice Requires="wps">
            <w:drawing>
              <wp:anchor distT="0" distB="0" distL="114300" distR="114300" simplePos="0" relativeHeight="251649024" behindDoc="0" locked="0" layoutInCell="1" allowOverlap="1" wp14:anchorId="22D91B97" wp14:editId="562EF436">
                <wp:simplePos x="0" y="0"/>
                <wp:positionH relativeFrom="margin">
                  <wp:posOffset>-635</wp:posOffset>
                </wp:positionH>
                <wp:positionV relativeFrom="paragraph">
                  <wp:posOffset>116205</wp:posOffset>
                </wp:positionV>
                <wp:extent cx="6276975" cy="1628775"/>
                <wp:effectExtent l="0" t="0" r="28575" b="28575"/>
                <wp:wrapNone/>
                <wp:docPr id="4" name="正方形/長方形 4"/>
                <wp:cNvGraphicFramePr/>
                <a:graphic xmlns:a="http://schemas.openxmlformats.org/drawingml/2006/main">
                  <a:graphicData uri="http://schemas.microsoft.com/office/word/2010/wordprocessingShape">
                    <wps:wsp>
                      <wps:cNvSpPr/>
                      <wps:spPr>
                        <a:xfrm>
                          <a:off x="0" y="0"/>
                          <a:ext cx="6276975" cy="1628775"/>
                        </a:xfrm>
                        <a:prstGeom prst="rect">
                          <a:avLst/>
                        </a:prstGeom>
                        <a:noFill/>
                        <a:ln w="25400" cap="flat" cmpd="sng" algn="ctr">
                          <a:solidFill>
                            <a:sysClr val="windowText" lastClr="000000"/>
                          </a:solidFill>
                          <a:prstDash val="solid"/>
                        </a:ln>
                        <a:effectLst/>
                      </wps:spPr>
                      <wps:txbx>
                        <w:txbxContent>
                          <w:p w14:paraId="6F4C34D0" w14:textId="55CEBEEF" w:rsidR="009A77F8" w:rsidRPr="00917464" w:rsidRDefault="004C52C0" w:rsidP="00595F49">
                            <w:pPr>
                              <w:snapToGrid w:val="0"/>
                              <w:spacing w:line="180" w:lineRule="auto"/>
                              <w:ind w:firstLineChars="50" w:firstLine="140"/>
                              <w:jc w:val="left"/>
                              <w:rPr>
                                <w:rFonts w:ascii="Meiryo UI" w:eastAsia="Meiryo UI" w:hAnsi="Meiryo UI" w:cs="Meiryo UI"/>
                                <w:b/>
                                <w:sz w:val="22"/>
                              </w:rPr>
                            </w:pPr>
                            <w:r>
                              <w:rPr>
                                <w:rFonts w:ascii="Meiryo UI" w:eastAsia="Meiryo UI" w:hAnsi="Meiryo UI" w:cs="Meiryo UI" w:hint="eastAsia"/>
                                <w:b/>
                                <w:sz w:val="28"/>
                                <w:szCs w:val="28"/>
                              </w:rPr>
                              <w:t>〔</w:t>
                            </w:r>
                            <w:r w:rsidR="009A77F8" w:rsidRPr="00D82030">
                              <w:rPr>
                                <w:rFonts w:ascii="Meiryo UI" w:eastAsia="Meiryo UI" w:hAnsi="Meiryo UI" w:cs="Meiryo UI" w:hint="eastAsia"/>
                                <w:b/>
                                <w:spacing w:val="46"/>
                                <w:kern w:val="0"/>
                                <w:sz w:val="28"/>
                                <w:szCs w:val="28"/>
                                <w:fitText w:val="1400" w:id="-1319437568"/>
                              </w:rPr>
                              <w:t>事業目</w:t>
                            </w:r>
                            <w:r w:rsidR="009A77F8" w:rsidRPr="00D82030">
                              <w:rPr>
                                <w:rFonts w:ascii="Meiryo UI" w:eastAsia="Meiryo UI" w:hAnsi="Meiryo UI" w:cs="Meiryo UI" w:hint="eastAsia"/>
                                <w:b/>
                                <w:spacing w:val="2"/>
                                <w:kern w:val="0"/>
                                <w:sz w:val="28"/>
                                <w:szCs w:val="28"/>
                                <w:fitText w:val="1400" w:id="-1319437568"/>
                              </w:rPr>
                              <w:t>的</w:t>
                            </w:r>
                            <w:r>
                              <w:rPr>
                                <w:rFonts w:ascii="Meiryo UI" w:eastAsia="Meiryo UI" w:hAnsi="Meiryo UI" w:cs="Meiryo UI" w:hint="eastAsia"/>
                                <w:b/>
                                <w:kern w:val="0"/>
                                <w:sz w:val="28"/>
                                <w:szCs w:val="28"/>
                              </w:rPr>
                              <w:t>〕</w:t>
                            </w:r>
                          </w:p>
                          <w:p w14:paraId="320D518F" w14:textId="2719CAFE" w:rsidR="00536262" w:rsidRDefault="00536262" w:rsidP="00135334">
                            <w:pPr>
                              <w:autoSpaceDN w:val="0"/>
                              <w:snapToGrid w:val="0"/>
                              <w:spacing w:line="180" w:lineRule="auto"/>
                              <w:ind w:rightChars="42" w:right="88"/>
                              <w:rPr>
                                <w:rFonts w:ascii="Meiryo UI" w:eastAsia="Meiryo UI" w:hAnsi="Meiryo UI" w:cs="Meiryo UI"/>
                                <w:sz w:val="26"/>
                                <w:szCs w:val="26"/>
                              </w:rPr>
                            </w:pPr>
                            <w:r>
                              <w:rPr>
                                <w:rFonts w:ascii="Meiryo UI" w:eastAsia="Meiryo UI" w:hAnsi="Meiryo UI" w:cs="Meiryo UI" w:hint="eastAsia"/>
                                <w:sz w:val="26"/>
                                <w:szCs w:val="26"/>
                              </w:rPr>
                              <w:t>（グランドデザイン推進</w:t>
                            </w:r>
                            <w:r>
                              <w:rPr>
                                <w:rFonts w:ascii="Meiryo UI" w:eastAsia="Meiryo UI" w:hAnsi="Meiryo UI" w:cs="Meiryo UI"/>
                                <w:sz w:val="26"/>
                                <w:szCs w:val="26"/>
                              </w:rPr>
                              <w:t>事業）</w:t>
                            </w:r>
                          </w:p>
                          <w:p w14:paraId="47007DD6" w14:textId="6E653B71" w:rsidR="00536262" w:rsidRPr="00394C35" w:rsidRDefault="00EA759B" w:rsidP="00EA759B">
                            <w:pPr>
                              <w:autoSpaceDN w:val="0"/>
                              <w:snapToGrid w:val="0"/>
                              <w:spacing w:line="180" w:lineRule="auto"/>
                              <w:ind w:leftChars="67" w:left="141" w:rightChars="42" w:right="88" w:firstLineChars="100" w:firstLine="260"/>
                              <w:rPr>
                                <w:rFonts w:ascii="Meiryo UI" w:eastAsia="Meiryo UI" w:hAnsi="Meiryo UI" w:cs="Meiryo UI"/>
                                <w:sz w:val="26"/>
                                <w:szCs w:val="26"/>
                              </w:rPr>
                            </w:pPr>
                            <w:r w:rsidRPr="00394C35">
                              <w:rPr>
                                <w:rFonts w:ascii="Meiryo UI" w:eastAsia="Meiryo UI" w:hAnsi="Meiryo UI" w:cs="Meiryo UI" w:hint="eastAsia"/>
                                <w:sz w:val="26"/>
                                <w:szCs w:val="26"/>
                              </w:rPr>
                              <w:t>東西二極の一極を担う副首都として、大阪がさらに成長・発展していくために、「大阪のまちづくりグランドデザイン」に基づき、民間の活力を最大限引き出しながら、多様な主体が一体となって、大阪全体のまちづくりを推進する。</w:t>
                            </w:r>
                          </w:p>
                          <w:p w14:paraId="7CF5F9FE" w14:textId="7CF8DE29" w:rsidR="00536262" w:rsidRDefault="00536262" w:rsidP="00135334">
                            <w:pPr>
                              <w:autoSpaceDN w:val="0"/>
                              <w:snapToGrid w:val="0"/>
                              <w:spacing w:line="180" w:lineRule="auto"/>
                              <w:ind w:rightChars="42" w:right="88"/>
                              <w:rPr>
                                <w:rFonts w:ascii="Meiryo UI" w:eastAsia="Meiryo UI" w:hAnsi="Meiryo UI" w:cs="Meiryo UI"/>
                                <w:sz w:val="26"/>
                                <w:szCs w:val="26"/>
                              </w:rPr>
                            </w:pPr>
                            <w:r>
                              <w:rPr>
                                <w:rFonts w:ascii="Meiryo UI" w:eastAsia="Meiryo UI" w:hAnsi="Meiryo UI" w:cs="Meiryo UI" w:hint="eastAsia"/>
                                <w:sz w:val="26"/>
                                <w:szCs w:val="26"/>
                              </w:rPr>
                              <w:t>（広域連携</w:t>
                            </w:r>
                            <w:r w:rsidR="00C228AB">
                              <w:rPr>
                                <w:rFonts w:ascii="Meiryo UI" w:eastAsia="Meiryo UI" w:hAnsi="Meiryo UI" w:cs="Meiryo UI" w:hint="eastAsia"/>
                                <w:sz w:val="26"/>
                                <w:szCs w:val="26"/>
                              </w:rPr>
                              <w:t>推進</w:t>
                            </w:r>
                            <w:r>
                              <w:rPr>
                                <w:rFonts w:ascii="Meiryo UI" w:eastAsia="Meiryo UI" w:hAnsi="Meiryo UI" w:cs="Meiryo UI" w:hint="eastAsia"/>
                                <w:sz w:val="26"/>
                                <w:szCs w:val="26"/>
                              </w:rPr>
                              <w:t>事業</w:t>
                            </w:r>
                            <w:r>
                              <w:rPr>
                                <w:rFonts w:ascii="Meiryo UI" w:eastAsia="Meiryo UI" w:hAnsi="Meiryo UI" w:cs="Meiryo UI"/>
                                <w:sz w:val="26"/>
                                <w:szCs w:val="26"/>
                              </w:rPr>
                              <w:t>）</w:t>
                            </w:r>
                          </w:p>
                          <w:p w14:paraId="7CFC4DD6" w14:textId="48A39ED5" w:rsidR="000F3F7D" w:rsidRPr="009F6476" w:rsidRDefault="00A575FE" w:rsidP="00135334">
                            <w:pPr>
                              <w:autoSpaceDN w:val="0"/>
                              <w:snapToGrid w:val="0"/>
                              <w:spacing w:line="180" w:lineRule="auto"/>
                              <w:ind w:leftChars="67" w:left="141" w:rightChars="42" w:right="88" w:firstLineChars="109" w:firstLine="283"/>
                              <w:rPr>
                                <w:rFonts w:ascii="Meiryo UI" w:eastAsia="Meiryo UI" w:hAnsi="Meiryo UI" w:cs="Meiryo UI"/>
                                <w:sz w:val="26"/>
                                <w:szCs w:val="26"/>
                              </w:rPr>
                            </w:pPr>
                            <w:r w:rsidRPr="00A575FE">
                              <w:rPr>
                                <w:rFonts w:ascii="Meiryo UI" w:eastAsia="Meiryo UI" w:hAnsi="Meiryo UI" w:cs="Meiryo UI"/>
                                <w:sz w:val="26"/>
                                <w:szCs w:val="26"/>
                              </w:rPr>
                              <w:t>多様な地域資源を活かし</w:t>
                            </w:r>
                            <w:r w:rsidRPr="00A575FE">
                              <w:rPr>
                                <w:rFonts w:ascii="Meiryo UI" w:eastAsia="Meiryo UI" w:hAnsi="Meiryo UI" w:cs="Meiryo UI" w:hint="eastAsia"/>
                                <w:sz w:val="26"/>
                                <w:szCs w:val="26"/>
                              </w:rPr>
                              <w:t>、</w:t>
                            </w:r>
                            <w:r w:rsidRPr="00A575FE">
                              <w:rPr>
                                <w:rFonts w:ascii="Meiryo UI" w:eastAsia="Meiryo UI" w:hAnsi="Meiryo UI" w:cs="Meiryo UI"/>
                                <w:sz w:val="26"/>
                                <w:szCs w:val="26"/>
                              </w:rPr>
                              <w:t>地域</w:t>
                            </w:r>
                            <w:r w:rsidRPr="00A575FE">
                              <w:rPr>
                                <w:rFonts w:ascii="Meiryo UI" w:eastAsia="Meiryo UI" w:hAnsi="Meiryo UI" w:cs="Meiryo UI" w:hint="eastAsia"/>
                                <w:sz w:val="26"/>
                                <w:szCs w:val="26"/>
                              </w:rPr>
                              <w:t>を</w:t>
                            </w:r>
                            <w:r w:rsidRPr="00A575FE">
                              <w:rPr>
                                <w:rFonts w:ascii="Meiryo UI" w:eastAsia="Meiryo UI" w:hAnsi="Meiryo UI" w:cs="Meiryo UI"/>
                                <w:sz w:val="26"/>
                                <w:szCs w:val="26"/>
                              </w:rPr>
                              <w:t>活性化するとともに、</w:t>
                            </w:r>
                            <w:r w:rsidRPr="00A575FE">
                              <w:rPr>
                                <w:rFonts w:ascii="Meiryo UI" w:eastAsia="Meiryo UI" w:hAnsi="Meiryo UI" w:cs="Meiryo UI" w:hint="eastAsia"/>
                                <w:sz w:val="26"/>
                                <w:szCs w:val="26"/>
                              </w:rPr>
                              <w:t>人</w:t>
                            </w:r>
                            <w:r w:rsidRPr="00A575FE">
                              <w:rPr>
                                <w:rFonts w:ascii="Meiryo UI" w:eastAsia="Meiryo UI" w:hAnsi="Meiryo UI" w:cs="Meiryo UI"/>
                                <w:sz w:val="26"/>
                                <w:szCs w:val="26"/>
                              </w:rPr>
                              <w:t>・モノ・情報の交流を促進する。</w:t>
                            </w: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91B97" id="正方形/長方形 4" o:spid="_x0000_s1027" style="position:absolute;margin-left:-.05pt;margin-top:9.15pt;width:494.25pt;height:128.2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" filled="f" strokecolor="windowText" strokeweight="2pt">
                <v:textbox inset="1mm,1mm,1mm,0">
                  <w:txbxContent>
                    <w:p w14:paraId="6F4C34D0" w14:textId="55CEBEEF" w:rsidR="009A77F8" w:rsidRPr="00917464" w:rsidRDefault="004C52C0" w:rsidP="00595F49">
                      <w:pPr>
                        <w:snapToGrid w:val="0"/>
                        <w:spacing w:line="180" w:lineRule="auto"/>
                        <w:ind w:firstLineChars="50" w:firstLine="140"/>
                        <w:jc w:val="left"/>
                        <w:rPr>
                          <w:rFonts w:ascii="Meiryo UI" w:eastAsia="Meiryo UI" w:hAnsi="Meiryo UI" w:cs="Meiryo UI"/>
                          <w:b/>
                          <w:sz w:val="22"/>
                        </w:rPr>
                      </w:pPr>
                      <w:r>
                        <w:rPr>
                          <w:rFonts w:ascii="Meiryo UI" w:eastAsia="Meiryo UI" w:hAnsi="Meiryo UI" w:cs="Meiryo UI" w:hint="eastAsia"/>
                          <w:b/>
                          <w:sz w:val="28"/>
                          <w:szCs w:val="28"/>
                        </w:rPr>
                        <w:t>〔</w:t>
                      </w:r>
                      <w:r w:rsidR="009A77F8" w:rsidRPr="00D82030">
                        <w:rPr>
                          <w:rFonts w:ascii="Meiryo UI" w:eastAsia="Meiryo UI" w:hAnsi="Meiryo UI" w:cs="Meiryo UI" w:hint="eastAsia"/>
                          <w:b/>
                          <w:spacing w:val="46"/>
                          <w:kern w:val="0"/>
                          <w:sz w:val="28"/>
                          <w:szCs w:val="28"/>
                          <w:fitText w:val="1400" w:id="-1319437568"/>
                        </w:rPr>
                        <w:t>事業目</w:t>
                      </w:r>
                      <w:r w:rsidR="009A77F8" w:rsidRPr="00D82030">
                        <w:rPr>
                          <w:rFonts w:ascii="Meiryo UI" w:eastAsia="Meiryo UI" w:hAnsi="Meiryo UI" w:cs="Meiryo UI" w:hint="eastAsia"/>
                          <w:b/>
                          <w:spacing w:val="2"/>
                          <w:kern w:val="0"/>
                          <w:sz w:val="28"/>
                          <w:szCs w:val="28"/>
                          <w:fitText w:val="1400" w:id="-1319437568"/>
                        </w:rPr>
                        <w:t>的</w:t>
                      </w:r>
                      <w:r>
                        <w:rPr>
                          <w:rFonts w:ascii="Meiryo UI" w:eastAsia="Meiryo UI" w:hAnsi="Meiryo UI" w:cs="Meiryo UI" w:hint="eastAsia"/>
                          <w:b/>
                          <w:kern w:val="0"/>
                          <w:sz w:val="28"/>
                          <w:szCs w:val="28"/>
                        </w:rPr>
                        <w:t>〕</w:t>
                      </w:r>
                    </w:p>
                    <w:p w14:paraId="320D518F" w14:textId="2719CAFE" w:rsidR="00536262" w:rsidRDefault="00536262" w:rsidP="00135334">
                      <w:pPr>
                        <w:autoSpaceDN w:val="0"/>
                        <w:snapToGrid w:val="0"/>
                        <w:spacing w:line="180" w:lineRule="auto"/>
                        <w:ind w:rightChars="42" w:right="88"/>
                        <w:rPr>
                          <w:rFonts w:ascii="Meiryo UI" w:eastAsia="Meiryo UI" w:hAnsi="Meiryo UI" w:cs="Meiryo UI"/>
                          <w:sz w:val="26"/>
                          <w:szCs w:val="26"/>
                        </w:rPr>
                      </w:pPr>
                      <w:r>
                        <w:rPr>
                          <w:rFonts w:ascii="Meiryo UI" w:eastAsia="Meiryo UI" w:hAnsi="Meiryo UI" w:cs="Meiryo UI" w:hint="eastAsia"/>
                          <w:sz w:val="26"/>
                          <w:szCs w:val="26"/>
                        </w:rPr>
                        <w:t>（グランドデザイン推進</w:t>
                      </w:r>
                      <w:r>
                        <w:rPr>
                          <w:rFonts w:ascii="Meiryo UI" w:eastAsia="Meiryo UI" w:hAnsi="Meiryo UI" w:cs="Meiryo UI"/>
                          <w:sz w:val="26"/>
                          <w:szCs w:val="26"/>
                        </w:rPr>
                        <w:t>事業）</w:t>
                      </w:r>
                    </w:p>
                    <w:p w14:paraId="47007DD6" w14:textId="6E653B71" w:rsidR="00536262" w:rsidRPr="00394C35" w:rsidRDefault="00EA759B" w:rsidP="00EA759B">
                      <w:pPr>
                        <w:autoSpaceDN w:val="0"/>
                        <w:snapToGrid w:val="0"/>
                        <w:spacing w:line="180" w:lineRule="auto"/>
                        <w:ind w:leftChars="67" w:left="141" w:rightChars="42" w:right="88" w:firstLineChars="100" w:firstLine="260"/>
                        <w:rPr>
                          <w:rFonts w:ascii="Meiryo UI" w:eastAsia="Meiryo UI" w:hAnsi="Meiryo UI" w:cs="Meiryo UI"/>
                          <w:sz w:val="26"/>
                          <w:szCs w:val="26"/>
                        </w:rPr>
                      </w:pPr>
                      <w:r w:rsidRPr="00394C35">
                        <w:rPr>
                          <w:rFonts w:ascii="Meiryo UI" w:eastAsia="Meiryo UI" w:hAnsi="Meiryo UI" w:cs="Meiryo UI" w:hint="eastAsia"/>
                          <w:sz w:val="26"/>
                          <w:szCs w:val="26"/>
                        </w:rPr>
                        <w:t>東西二極の一極を担う副首都として、大阪がさらに成長・発展していくために、「大阪のまちづくりグランドデザイン」に基づき、民間の活力を最大限引き出しながら、多様な主体が一体となって、大阪全体のまちづくりを推進する。</w:t>
                      </w:r>
                    </w:p>
                    <w:p w14:paraId="7CF5F9FE" w14:textId="7CF8DE29" w:rsidR="00536262" w:rsidRDefault="00536262" w:rsidP="00135334">
                      <w:pPr>
                        <w:autoSpaceDN w:val="0"/>
                        <w:snapToGrid w:val="0"/>
                        <w:spacing w:line="180" w:lineRule="auto"/>
                        <w:ind w:rightChars="42" w:right="88"/>
                        <w:rPr>
                          <w:rFonts w:ascii="Meiryo UI" w:eastAsia="Meiryo UI" w:hAnsi="Meiryo UI" w:cs="Meiryo UI"/>
                          <w:sz w:val="26"/>
                          <w:szCs w:val="26"/>
                        </w:rPr>
                      </w:pPr>
                      <w:r>
                        <w:rPr>
                          <w:rFonts w:ascii="Meiryo UI" w:eastAsia="Meiryo UI" w:hAnsi="Meiryo UI" w:cs="Meiryo UI" w:hint="eastAsia"/>
                          <w:sz w:val="26"/>
                          <w:szCs w:val="26"/>
                        </w:rPr>
                        <w:t>（広域連携</w:t>
                      </w:r>
                      <w:r w:rsidR="00C228AB">
                        <w:rPr>
                          <w:rFonts w:ascii="Meiryo UI" w:eastAsia="Meiryo UI" w:hAnsi="Meiryo UI" w:cs="Meiryo UI" w:hint="eastAsia"/>
                          <w:sz w:val="26"/>
                          <w:szCs w:val="26"/>
                        </w:rPr>
                        <w:t>推進</w:t>
                      </w:r>
                      <w:r>
                        <w:rPr>
                          <w:rFonts w:ascii="Meiryo UI" w:eastAsia="Meiryo UI" w:hAnsi="Meiryo UI" w:cs="Meiryo UI" w:hint="eastAsia"/>
                          <w:sz w:val="26"/>
                          <w:szCs w:val="26"/>
                        </w:rPr>
                        <w:t>事業</w:t>
                      </w:r>
                      <w:r>
                        <w:rPr>
                          <w:rFonts w:ascii="Meiryo UI" w:eastAsia="Meiryo UI" w:hAnsi="Meiryo UI" w:cs="Meiryo UI"/>
                          <w:sz w:val="26"/>
                          <w:szCs w:val="26"/>
                        </w:rPr>
                        <w:t>）</w:t>
                      </w:r>
                    </w:p>
                    <w:p w14:paraId="7CFC4DD6" w14:textId="48A39ED5" w:rsidR="000F3F7D" w:rsidRPr="009F6476" w:rsidRDefault="00A575FE" w:rsidP="00135334">
                      <w:pPr>
                        <w:autoSpaceDN w:val="0"/>
                        <w:snapToGrid w:val="0"/>
                        <w:spacing w:line="180" w:lineRule="auto"/>
                        <w:ind w:leftChars="67" w:left="141" w:rightChars="42" w:right="88" w:firstLineChars="109" w:firstLine="283"/>
                        <w:rPr>
                          <w:rFonts w:ascii="Meiryo UI" w:eastAsia="Meiryo UI" w:hAnsi="Meiryo UI" w:cs="Meiryo UI"/>
                          <w:sz w:val="26"/>
                          <w:szCs w:val="26"/>
                        </w:rPr>
                      </w:pPr>
                      <w:r w:rsidRPr="00A575FE">
                        <w:rPr>
                          <w:rFonts w:ascii="Meiryo UI" w:eastAsia="Meiryo UI" w:hAnsi="Meiryo UI" w:cs="Meiryo UI"/>
                          <w:sz w:val="26"/>
                          <w:szCs w:val="26"/>
                        </w:rPr>
                        <w:t>多様な地域資源を活かし</w:t>
                      </w:r>
                      <w:r w:rsidRPr="00A575FE">
                        <w:rPr>
                          <w:rFonts w:ascii="Meiryo UI" w:eastAsia="Meiryo UI" w:hAnsi="Meiryo UI" w:cs="Meiryo UI" w:hint="eastAsia"/>
                          <w:sz w:val="26"/>
                          <w:szCs w:val="26"/>
                        </w:rPr>
                        <w:t>、</w:t>
                      </w:r>
                      <w:r w:rsidRPr="00A575FE">
                        <w:rPr>
                          <w:rFonts w:ascii="Meiryo UI" w:eastAsia="Meiryo UI" w:hAnsi="Meiryo UI" w:cs="Meiryo UI"/>
                          <w:sz w:val="26"/>
                          <w:szCs w:val="26"/>
                        </w:rPr>
                        <w:t>地域</w:t>
                      </w:r>
                      <w:r w:rsidRPr="00A575FE">
                        <w:rPr>
                          <w:rFonts w:ascii="Meiryo UI" w:eastAsia="Meiryo UI" w:hAnsi="Meiryo UI" w:cs="Meiryo UI" w:hint="eastAsia"/>
                          <w:sz w:val="26"/>
                          <w:szCs w:val="26"/>
                        </w:rPr>
                        <w:t>を</w:t>
                      </w:r>
                      <w:r w:rsidRPr="00A575FE">
                        <w:rPr>
                          <w:rFonts w:ascii="Meiryo UI" w:eastAsia="Meiryo UI" w:hAnsi="Meiryo UI" w:cs="Meiryo UI"/>
                          <w:sz w:val="26"/>
                          <w:szCs w:val="26"/>
                        </w:rPr>
                        <w:t>活性化するとともに、</w:t>
                      </w:r>
                      <w:r w:rsidRPr="00A575FE">
                        <w:rPr>
                          <w:rFonts w:ascii="Meiryo UI" w:eastAsia="Meiryo UI" w:hAnsi="Meiryo UI" w:cs="Meiryo UI" w:hint="eastAsia"/>
                          <w:sz w:val="26"/>
                          <w:szCs w:val="26"/>
                        </w:rPr>
                        <w:t>人</w:t>
                      </w:r>
                      <w:r w:rsidRPr="00A575FE">
                        <w:rPr>
                          <w:rFonts w:ascii="Meiryo UI" w:eastAsia="Meiryo UI" w:hAnsi="Meiryo UI" w:cs="Meiryo UI"/>
                          <w:sz w:val="26"/>
                          <w:szCs w:val="26"/>
                        </w:rPr>
                        <w:t>・モノ・情報の交流を促進する。</w:t>
                      </w:r>
                    </w:p>
                  </w:txbxContent>
                </v:textbox>
                <w10:wrap anchorx="margin"/>
              </v:rect>
            </w:pict>
          </mc:Fallback>
        </mc:AlternateContent>
      </w:r>
    </w:p>
    <w:p w14:paraId="7033D40C" w14:textId="5666ABF9" w:rsidR="009A77F8" w:rsidRPr="00C814A8" w:rsidRDefault="009A77F8" w:rsidP="00595F49">
      <w:pPr>
        <w:snapToGrid w:val="0"/>
        <w:spacing w:line="180" w:lineRule="auto"/>
      </w:pPr>
    </w:p>
    <w:p w14:paraId="0F5AB43E" w14:textId="3C25C389" w:rsidR="009A77F8" w:rsidRPr="00C814A8" w:rsidRDefault="009A77F8" w:rsidP="00595F49">
      <w:pPr>
        <w:spacing w:line="180" w:lineRule="auto"/>
      </w:pPr>
    </w:p>
    <w:p w14:paraId="25C166F2" w14:textId="4808A9A3" w:rsidR="009A77F8" w:rsidRPr="00C814A8" w:rsidRDefault="009A77F8" w:rsidP="00595F49">
      <w:pPr>
        <w:spacing w:line="180" w:lineRule="auto"/>
        <w:rPr>
          <w:noProof/>
        </w:rPr>
      </w:pPr>
      <w:r w:rsidRPr="00C814A8">
        <w:rPr>
          <w:noProof/>
        </w:rPr>
        <w:t xml:space="preserve"> </w:t>
      </w:r>
    </w:p>
    <w:p w14:paraId="4C2BCBA8" w14:textId="3BFB0904" w:rsidR="009A77F8" w:rsidRPr="00C814A8" w:rsidRDefault="009A77F8" w:rsidP="00595F49">
      <w:pPr>
        <w:spacing w:line="180" w:lineRule="auto"/>
        <w:rPr>
          <w:noProof/>
        </w:rPr>
      </w:pPr>
    </w:p>
    <w:p w14:paraId="23F32907" w14:textId="46B4464A" w:rsidR="000C10DE" w:rsidRPr="00C814A8" w:rsidRDefault="000C10DE" w:rsidP="00595F49">
      <w:pPr>
        <w:spacing w:line="180" w:lineRule="auto"/>
        <w:rPr>
          <w:noProof/>
        </w:rPr>
      </w:pPr>
    </w:p>
    <w:p w14:paraId="7A7E2A1F" w14:textId="5C710A0A" w:rsidR="000C10DE" w:rsidRPr="00C814A8" w:rsidRDefault="000C10DE" w:rsidP="00595F49">
      <w:pPr>
        <w:spacing w:line="180" w:lineRule="auto"/>
        <w:rPr>
          <w:noProof/>
        </w:rPr>
      </w:pPr>
    </w:p>
    <w:p w14:paraId="35088992" w14:textId="06961E79" w:rsidR="000C10DE" w:rsidRPr="00C814A8" w:rsidRDefault="000C10DE" w:rsidP="00595F49">
      <w:pPr>
        <w:spacing w:line="180" w:lineRule="auto"/>
        <w:rPr>
          <w:noProof/>
        </w:rPr>
      </w:pPr>
    </w:p>
    <w:p w14:paraId="443863D1" w14:textId="2D42DC28" w:rsidR="000C10DE" w:rsidRPr="00C814A8" w:rsidRDefault="000C10DE" w:rsidP="00595F49">
      <w:pPr>
        <w:spacing w:line="180" w:lineRule="auto"/>
        <w:rPr>
          <w:noProof/>
        </w:rPr>
      </w:pPr>
    </w:p>
    <w:p w14:paraId="196FCE4C" w14:textId="6FE19F70" w:rsidR="000C10DE" w:rsidRPr="00C814A8" w:rsidRDefault="00A575FE" w:rsidP="00595F49">
      <w:pPr>
        <w:spacing w:line="180" w:lineRule="auto"/>
        <w:rPr>
          <w:noProof/>
        </w:rPr>
      </w:pPr>
      <w:r w:rsidRPr="00C814A8">
        <w:rPr>
          <w:rFonts w:hint="eastAsia"/>
          <w:noProof/>
        </w:rPr>
        <mc:AlternateContent>
          <mc:Choice Requires="wps">
            <w:drawing>
              <wp:anchor distT="0" distB="0" distL="114300" distR="114300" simplePos="0" relativeHeight="251646975" behindDoc="0" locked="0" layoutInCell="1" allowOverlap="1" wp14:anchorId="00E8D8C0" wp14:editId="7D74F983">
                <wp:simplePos x="0" y="0"/>
                <wp:positionH relativeFrom="margin">
                  <wp:posOffset>-635</wp:posOffset>
                </wp:positionH>
                <wp:positionV relativeFrom="paragraph">
                  <wp:posOffset>99695</wp:posOffset>
                </wp:positionV>
                <wp:extent cx="6309360" cy="6416040"/>
                <wp:effectExtent l="0" t="0" r="15240" b="22860"/>
                <wp:wrapNone/>
                <wp:docPr id="1" name="正方形/長方形 1"/>
                <wp:cNvGraphicFramePr/>
                <a:graphic xmlns:a="http://schemas.openxmlformats.org/drawingml/2006/main">
                  <a:graphicData uri="http://schemas.microsoft.com/office/word/2010/wordprocessingShape">
                    <wps:wsp>
                      <wps:cNvSpPr/>
                      <wps:spPr>
                        <a:xfrm>
                          <a:off x="0" y="0"/>
                          <a:ext cx="6309360" cy="6416040"/>
                        </a:xfrm>
                        <a:prstGeom prst="rect">
                          <a:avLst/>
                        </a:prstGeom>
                        <a:noFill/>
                        <a:ln w="25400" cap="flat" cmpd="sng" algn="ctr">
                          <a:solidFill>
                            <a:sysClr val="windowText" lastClr="000000"/>
                          </a:solidFill>
                          <a:prstDash val="solid"/>
                        </a:ln>
                        <a:effectLst/>
                      </wps:spPr>
                      <wps:txbx>
                        <w:txbxContent>
                          <w:p w14:paraId="687F43FF" w14:textId="204DE4C4" w:rsidR="0071608A" w:rsidRPr="00C814A8" w:rsidRDefault="004C52C0" w:rsidP="00595F49">
                            <w:pPr>
                              <w:snapToGrid w:val="0"/>
                              <w:spacing w:line="180" w:lineRule="auto"/>
                              <w:ind w:firstLineChars="50" w:firstLine="140"/>
                              <w:jc w:val="left"/>
                              <w:rPr>
                                <w:rFonts w:ascii="Meiryo UI" w:eastAsia="Meiryo UI" w:hAnsi="Meiryo UI" w:cs="Meiryo UI"/>
                                <w:b/>
                                <w:sz w:val="22"/>
                              </w:rPr>
                            </w:pPr>
                            <w:r w:rsidRPr="00C814A8">
                              <w:rPr>
                                <w:rFonts w:ascii="Meiryo UI" w:eastAsia="Meiryo UI" w:hAnsi="Meiryo UI" w:cs="Meiryo UI" w:hint="eastAsia"/>
                                <w:b/>
                                <w:sz w:val="28"/>
                                <w:szCs w:val="28"/>
                              </w:rPr>
                              <w:t>〔</w:t>
                            </w:r>
                            <w:r w:rsidR="00F07CF4" w:rsidRPr="00C814A8">
                              <w:rPr>
                                <w:rFonts w:ascii="Meiryo UI" w:eastAsia="Meiryo UI" w:hAnsi="Meiryo UI" w:cs="Meiryo UI" w:hint="eastAsia"/>
                                <w:b/>
                                <w:spacing w:val="46"/>
                                <w:kern w:val="0"/>
                                <w:sz w:val="28"/>
                                <w:szCs w:val="28"/>
                                <w:fitText w:val="1400" w:id="-2125242621"/>
                              </w:rPr>
                              <w:t>事業内</w:t>
                            </w:r>
                            <w:r w:rsidR="00F07CF4" w:rsidRPr="00C814A8">
                              <w:rPr>
                                <w:rFonts w:ascii="Meiryo UI" w:eastAsia="Meiryo UI" w:hAnsi="Meiryo UI" w:cs="Meiryo UI" w:hint="eastAsia"/>
                                <w:b/>
                                <w:spacing w:val="2"/>
                                <w:kern w:val="0"/>
                                <w:sz w:val="28"/>
                                <w:szCs w:val="28"/>
                                <w:fitText w:val="1400" w:id="-2125242621"/>
                              </w:rPr>
                              <w:t>容</w:t>
                            </w:r>
                            <w:r w:rsidRPr="00C814A8">
                              <w:rPr>
                                <w:rFonts w:ascii="Meiryo UI" w:eastAsia="Meiryo UI" w:hAnsi="Meiryo UI" w:cs="Meiryo UI" w:hint="eastAsia"/>
                                <w:b/>
                                <w:kern w:val="0"/>
                                <w:sz w:val="28"/>
                                <w:szCs w:val="28"/>
                              </w:rPr>
                              <w:t>〕</w:t>
                            </w:r>
                          </w:p>
                          <w:p w14:paraId="6245FC54" w14:textId="40FA1014" w:rsidR="0020651B" w:rsidRPr="00837763" w:rsidRDefault="0020651B" w:rsidP="007C1C0A">
                            <w:pPr>
                              <w:snapToGrid w:val="0"/>
                              <w:spacing w:line="180" w:lineRule="auto"/>
                              <w:jc w:val="left"/>
                              <w:rPr>
                                <w:rFonts w:ascii="Meiryo UI" w:eastAsia="Meiryo UI" w:hAnsi="Meiryo UI" w:cs="Meiryo UI"/>
                                <w:b/>
                                <w:sz w:val="28"/>
                                <w:szCs w:val="28"/>
                              </w:rPr>
                            </w:pPr>
                            <w:r w:rsidRPr="00C814A8">
                              <w:rPr>
                                <w:rFonts w:ascii="Meiryo UI" w:eastAsia="Meiryo UI" w:hAnsi="Meiryo UI" w:cs="Meiryo UI" w:hint="eastAsia"/>
                                <w:b/>
                                <w:sz w:val="28"/>
                                <w:szCs w:val="28"/>
                              </w:rPr>
                              <w:t>１．グランド</w:t>
                            </w:r>
                            <w:r w:rsidRPr="00C814A8">
                              <w:rPr>
                                <w:rFonts w:ascii="Meiryo UI" w:eastAsia="Meiryo UI" w:hAnsi="Meiryo UI" w:cs="Meiryo UI"/>
                                <w:b/>
                                <w:sz w:val="28"/>
                                <w:szCs w:val="28"/>
                              </w:rPr>
                              <w:t>デザイン推進事業</w:t>
                            </w:r>
                            <w:r w:rsidRPr="00C814A8">
                              <w:rPr>
                                <w:rFonts w:ascii="Meiryo UI" w:eastAsia="Meiryo UI" w:hAnsi="Meiryo UI" w:cs="Meiryo UI" w:hint="eastAsia"/>
                                <w:b/>
                                <w:sz w:val="28"/>
                                <w:szCs w:val="28"/>
                              </w:rPr>
                              <w:t xml:space="preserve">　　　　　</w:t>
                            </w:r>
                            <w:r w:rsidR="00112CE0" w:rsidRPr="00C814A8">
                              <w:rPr>
                                <w:rFonts w:ascii="Meiryo UI" w:eastAsia="Meiryo UI" w:hAnsi="Meiryo UI" w:cs="Meiryo UI" w:hint="eastAsia"/>
                                <w:b/>
                                <w:sz w:val="28"/>
                                <w:szCs w:val="28"/>
                              </w:rPr>
                              <w:t xml:space="preserve">　　　　　　　　　　　　　　　　   </w:t>
                            </w:r>
                            <w:r w:rsidR="007C1C0A">
                              <w:rPr>
                                <w:rFonts w:ascii="Meiryo UI" w:eastAsia="Meiryo UI" w:hAnsi="Meiryo UI" w:cs="Meiryo UI"/>
                                <w:b/>
                                <w:sz w:val="28"/>
                                <w:szCs w:val="28"/>
                              </w:rPr>
                              <w:t xml:space="preserve">    </w:t>
                            </w:r>
                            <w:r w:rsidR="007C1C0A" w:rsidRPr="00837763">
                              <w:rPr>
                                <w:rFonts w:ascii="Meiryo UI" w:eastAsia="Meiryo UI" w:hAnsi="Meiryo UI" w:cs="Meiryo UI"/>
                                <w:b/>
                                <w:sz w:val="24"/>
                                <w:szCs w:val="24"/>
                              </w:rPr>
                              <w:t>1,200</w:t>
                            </w:r>
                            <w:r w:rsidR="007C1C0A" w:rsidRPr="00837763">
                              <w:rPr>
                                <w:rFonts w:ascii="Meiryo UI" w:eastAsia="Meiryo UI" w:hAnsi="Meiryo UI" w:cs="Meiryo UI" w:hint="eastAsia"/>
                                <w:b/>
                                <w:sz w:val="24"/>
                                <w:szCs w:val="24"/>
                              </w:rPr>
                              <w:t>万円</w:t>
                            </w:r>
                          </w:p>
                          <w:p w14:paraId="31EE0AD1" w14:textId="445CF2B8" w:rsidR="0020651B" w:rsidRPr="00837763" w:rsidRDefault="0020651B" w:rsidP="00595F49">
                            <w:pPr>
                              <w:snapToGrid w:val="0"/>
                              <w:spacing w:line="180" w:lineRule="auto"/>
                              <w:jc w:val="left"/>
                              <w:rPr>
                                <w:rFonts w:ascii="Meiryo UI" w:eastAsia="Meiryo UI" w:hAnsi="Meiryo UI" w:cs="Meiryo UI"/>
                                <w:b/>
                                <w:sz w:val="28"/>
                                <w:szCs w:val="28"/>
                              </w:rPr>
                            </w:pPr>
                          </w:p>
                          <w:p w14:paraId="4867CA8D" w14:textId="347F1A0F" w:rsidR="00EA759B" w:rsidRPr="00837763" w:rsidRDefault="0020651B" w:rsidP="00EA759B">
                            <w:pPr>
                              <w:snapToGrid w:val="0"/>
                              <w:spacing w:line="180" w:lineRule="auto"/>
                              <w:ind w:firstLineChars="100" w:firstLine="280"/>
                              <w:jc w:val="left"/>
                              <w:rPr>
                                <w:rFonts w:ascii="Meiryo UI" w:eastAsia="Meiryo UI" w:hAnsi="Meiryo UI" w:cs="Meiryo UI"/>
                                <w:b/>
                                <w:sz w:val="24"/>
                                <w:szCs w:val="24"/>
                              </w:rPr>
                            </w:pPr>
                            <w:r w:rsidRPr="00837763">
                              <w:rPr>
                                <w:rFonts w:ascii="Meiryo UI" w:eastAsia="Meiryo UI" w:hAnsi="Meiryo UI" w:cs="Meiryo UI" w:hint="eastAsia"/>
                                <w:b/>
                                <w:sz w:val="28"/>
                                <w:szCs w:val="28"/>
                              </w:rPr>
                              <w:t xml:space="preserve">〇　グランドデザイン推進事業　</w:t>
                            </w:r>
                            <w:r w:rsidR="00EA759B" w:rsidRPr="00837763">
                              <w:rPr>
                                <w:rFonts w:ascii="Meiryo UI" w:eastAsia="Meiryo UI" w:hAnsi="Meiryo UI" w:cs="Meiryo UI" w:hint="eastAsia"/>
                                <w:b/>
                                <w:sz w:val="28"/>
                                <w:szCs w:val="28"/>
                              </w:rPr>
                              <w:t xml:space="preserve">　　　　　　　　　　　　　 　</w:t>
                            </w:r>
                            <w:r w:rsidR="00EA759B" w:rsidRPr="00837763">
                              <w:rPr>
                                <w:rFonts w:ascii="Meiryo UI" w:eastAsia="Meiryo UI" w:hAnsi="Meiryo UI" w:cs="Meiryo UI"/>
                                <w:b/>
                                <w:sz w:val="28"/>
                                <w:szCs w:val="28"/>
                              </w:rPr>
                              <w:t xml:space="preserve">　　　　　　</w:t>
                            </w:r>
                            <w:r w:rsidR="00EA759B" w:rsidRPr="00837763">
                              <w:rPr>
                                <w:rFonts w:ascii="Meiryo UI" w:eastAsia="Meiryo UI" w:hAnsi="Meiryo UI" w:cs="Meiryo UI"/>
                                <w:b/>
                                <w:sz w:val="24"/>
                                <w:szCs w:val="24"/>
                              </w:rPr>
                              <w:t xml:space="preserve">  </w:t>
                            </w:r>
                            <w:r w:rsidR="007C1C0A" w:rsidRPr="00837763">
                              <w:rPr>
                                <w:rFonts w:ascii="Meiryo UI" w:eastAsia="Meiryo UI" w:hAnsi="Meiryo UI" w:cs="Meiryo UI"/>
                                <w:b/>
                                <w:sz w:val="24"/>
                                <w:szCs w:val="24"/>
                              </w:rPr>
                              <w:t xml:space="preserve">  </w:t>
                            </w:r>
                            <w:r w:rsidR="00EA759B" w:rsidRPr="00837763">
                              <w:rPr>
                                <w:rFonts w:ascii="Meiryo UI" w:eastAsia="Meiryo UI" w:hAnsi="Meiryo UI" w:cs="Meiryo UI" w:hint="eastAsia"/>
                                <w:b/>
                                <w:sz w:val="24"/>
                                <w:szCs w:val="24"/>
                              </w:rPr>
                              <w:t xml:space="preserve">　</w:t>
                            </w:r>
                            <w:r w:rsidR="007C1C0A" w:rsidRPr="00837763">
                              <w:rPr>
                                <w:rFonts w:ascii="Meiryo UI" w:eastAsia="Meiryo UI" w:hAnsi="Meiryo UI" w:cs="Meiryo UI"/>
                                <w:b/>
                                <w:sz w:val="24"/>
                                <w:szCs w:val="24"/>
                              </w:rPr>
                              <w:t>1,200</w:t>
                            </w:r>
                            <w:r w:rsidR="007C1C0A" w:rsidRPr="00837763">
                              <w:rPr>
                                <w:rFonts w:ascii="Meiryo UI" w:eastAsia="Meiryo UI" w:hAnsi="Meiryo UI" w:cs="Meiryo UI" w:hint="eastAsia"/>
                                <w:b/>
                                <w:sz w:val="24"/>
                                <w:szCs w:val="24"/>
                              </w:rPr>
                              <w:t>万円</w:t>
                            </w:r>
                          </w:p>
                          <w:p w14:paraId="50D24F80" w14:textId="77777777" w:rsidR="00EA759B" w:rsidRPr="00C814A8" w:rsidRDefault="00EA759B" w:rsidP="00EA759B">
                            <w:pPr>
                              <w:snapToGrid w:val="0"/>
                              <w:spacing w:line="180" w:lineRule="auto"/>
                              <w:ind w:firstLineChars="100" w:firstLine="240"/>
                              <w:jc w:val="left"/>
                              <w:rPr>
                                <w:rFonts w:ascii="Meiryo UI" w:eastAsia="Meiryo UI" w:hAnsi="Meiryo UI" w:cs="Meiryo UI"/>
                                <w:b/>
                                <w:sz w:val="24"/>
                                <w:szCs w:val="24"/>
                              </w:rPr>
                            </w:pPr>
                          </w:p>
                          <w:p w14:paraId="2F40B7E5" w14:textId="6E98E199" w:rsidR="00EA759B" w:rsidRPr="00F6503D" w:rsidRDefault="00837763" w:rsidP="00EA759B">
                            <w:pPr>
                              <w:snapToGrid w:val="0"/>
                              <w:spacing w:line="180" w:lineRule="auto"/>
                              <w:ind w:leftChars="2360" w:left="4956"/>
                              <w:jc w:val="left"/>
                              <w:rPr>
                                <w:rFonts w:ascii="Meiryo UI" w:eastAsia="Meiryo UI" w:hAnsi="Meiryo UI" w:cs="Meiryo UI"/>
                                <w:spacing w:val="-2"/>
                                <w:sz w:val="24"/>
                                <w:szCs w:val="24"/>
                              </w:rPr>
                            </w:pPr>
                            <w:r w:rsidRPr="00F6503D">
                              <w:rPr>
                                <w:rFonts w:ascii="Meiryo UI" w:eastAsia="Meiryo UI" w:hAnsi="Meiryo UI" w:cs="Meiryo UI" w:hint="eastAsia"/>
                                <w:spacing w:val="-2"/>
                                <w:sz w:val="24"/>
                                <w:szCs w:val="24"/>
                              </w:rPr>
                              <w:t>「大阪のまちづくりグランドデザイン」の実現に向けて、民間の活力を最大限引き出しながら、多様な主体が一体となって大阪全体のまちづくりを推進するため、拠点エリア形成に向けたまちづくりの</w:t>
                            </w:r>
                            <w:r w:rsidR="007C1C0A" w:rsidRPr="00F6503D">
                              <w:rPr>
                                <w:rFonts w:ascii="Meiryo UI" w:eastAsia="Meiryo UI" w:hAnsi="Meiryo UI" w:cs="Meiryo UI" w:hint="eastAsia"/>
                                <w:spacing w:val="-2"/>
                                <w:sz w:val="24"/>
                                <w:szCs w:val="24"/>
                              </w:rPr>
                              <w:t>促進方策の</w:t>
                            </w:r>
                            <w:r w:rsidR="00EA759B" w:rsidRPr="00F6503D">
                              <w:rPr>
                                <w:rFonts w:ascii="Meiryo UI" w:eastAsia="Meiryo UI" w:hAnsi="Meiryo UI" w:cs="Meiryo UI" w:hint="eastAsia"/>
                                <w:spacing w:val="-2"/>
                                <w:sz w:val="24"/>
                                <w:szCs w:val="24"/>
                              </w:rPr>
                              <w:t>検討や、</w:t>
                            </w:r>
                            <w:r w:rsidRPr="00F6503D">
                              <w:rPr>
                                <w:rFonts w:ascii="Meiryo UI" w:eastAsia="Meiryo UI" w:hAnsi="Meiryo UI" w:cs="Meiryo UI" w:hint="eastAsia"/>
                                <w:spacing w:val="-2"/>
                                <w:sz w:val="24"/>
                                <w:szCs w:val="24"/>
                              </w:rPr>
                              <w:t>民間事業者等の参画・投資意欲を喚起するための</w:t>
                            </w:r>
                            <w:r w:rsidR="00EA759B" w:rsidRPr="00F6503D">
                              <w:rPr>
                                <w:rFonts w:ascii="Meiryo UI" w:eastAsia="Meiryo UI" w:hAnsi="Meiryo UI" w:cs="Meiryo UI" w:hint="eastAsia"/>
                                <w:spacing w:val="-2"/>
                                <w:sz w:val="24"/>
                                <w:szCs w:val="24"/>
                              </w:rPr>
                              <w:t>戦略的な情報発信を、大阪府</w:t>
                            </w:r>
                            <w:r w:rsidR="00EA759B" w:rsidRPr="00F6503D">
                              <w:rPr>
                                <w:rFonts w:ascii="Meiryo UI" w:eastAsia="Meiryo UI" w:hAnsi="Meiryo UI" w:cs="Meiryo UI"/>
                                <w:spacing w:val="-2"/>
                                <w:sz w:val="24"/>
                                <w:szCs w:val="24"/>
                              </w:rPr>
                              <w:t>・大阪市・堺市</w:t>
                            </w:r>
                            <w:r w:rsidR="00F6126D" w:rsidRPr="00F6503D">
                              <w:rPr>
                                <w:rFonts w:ascii="Meiryo UI" w:eastAsia="Meiryo UI" w:hAnsi="Meiryo UI" w:cs="Meiryo UI" w:hint="eastAsia"/>
                                <w:spacing w:val="-2"/>
                                <w:sz w:val="24"/>
                                <w:szCs w:val="24"/>
                              </w:rPr>
                              <w:t>共同で</w:t>
                            </w:r>
                            <w:r w:rsidR="00EA759B" w:rsidRPr="00F6503D">
                              <w:rPr>
                                <w:rFonts w:ascii="Meiryo UI" w:eastAsia="Meiryo UI" w:hAnsi="Meiryo UI" w:cs="Meiryo UI"/>
                                <w:spacing w:val="-2"/>
                                <w:sz w:val="24"/>
                                <w:szCs w:val="24"/>
                              </w:rPr>
                              <w:t>実施する。</w:t>
                            </w:r>
                          </w:p>
                          <w:p w14:paraId="1151AECA" w14:textId="6CC36902" w:rsidR="00790D1D" w:rsidRDefault="00835999" w:rsidP="00835999">
                            <w:pPr>
                              <w:rPr>
                                <w:rFonts w:ascii="Meiryo UI" w:eastAsia="Meiryo UI" w:hAnsi="Meiryo UI" w:cs="Meiryo UI"/>
                                <w:b/>
                                <w:sz w:val="28"/>
                                <w:szCs w:val="28"/>
                              </w:rPr>
                            </w:pPr>
                            <w:r w:rsidRPr="00C814A8">
                              <w:rPr>
                                <w:rFonts w:ascii="Meiryo UI" w:eastAsia="Meiryo UI" w:hAnsi="Meiryo UI" w:cs="Meiryo UI" w:hint="eastAsia"/>
                                <w:b/>
                                <w:sz w:val="28"/>
                                <w:szCs w:val="28"/>
                              </w:rPr>
                              <w:t>２．広域連携</w:t>
                            </w:r>
                            <w:r w:rsidRPr="00C814A8">
                              <w:rPr>
                                <w:rFonts w:ascii="Meiryo UI" w:eastAsia="Meiryo UI" w:hAnsi="Meiryo UI" w:cs="Meiryo UI"/>
                                <w:b/>
                                <w:sz w:val="28"/>
                                <w:szCs w:val="28"/>
                              </w:rPr>
                              <w:t>推進</w:t>
                            </w:r>
                            <w:r w:rsidRPr="00C814A8">
                              <w:rPr>
                                <w:rFonts w:ascii="Meiryo UI" w:eastAsia="Meiryo UI" w:hAnsi="Meiryo UI" w:cs="Meiryo UI" w:hint="eastAsia"/>
                                <w:b/>
                                <w:sz w:val="28"/>
                                <w:szCs w:val="28"/>
                              </w:rPr>
                              <w:t>事業</w:t>
                            </w:r>
                            <w:r>
                              <w:rPr>
                                <w:rFonts w:ascii="Meiryo UI" w:eastAsia="Meiryo UI" w:hAnsi="Meiryo UI" w:cs="Meiryo UI" w:hint="eastAsia"/>
                                <w:b/>
                                <w:sz w:val="28"/>
                                <w:szCs w:val="28"/>
                              </w:rPr>
                              <w:t xml:space="preserve">　　　　　　　　　　　　　　　　　　　　　　　　　　　　　　　</w:t>
                            </w:r>
                            <w:r w:rsidRPr="00835999">
                              <w:rPr>
                                <w:rFonts w:ascii="Meiryo UI" w:eastAsia="Meiryo UI" w:hAnsi="Meiryo UI" w:cs="Meiryo UI" w:hint="eastAsia"/>
                                <w:b/>
                                <w:sz w:val="24"/>
                                <w:szCs w:val="24"/>
                              </w:rPr>
                              <w:t>530万円</w:t>
                            </w:r>
                          </w:p>
                          <w:p w14:paraId="1388D7FB" w14:textId="77777777" w:rsidR="00595F49" w:rsidRPr="00C814A8" w:rsidRDefault="00595F49" w:rsidP="00790D1D">
                            <w:pPr>
                              <w:snapToGrid w:val="0"/>
                              <w:spacing w:line="320" w:lineRule="exact"/>
                              <w:jc w:val="left"/>
                              <w:rPr>
                                <w:rFonts w:ascii="Meiryo UI" w:eastAsia="Meiryo UI" w:hAnsi="Meiryo UI" w:cs="Meiryo UI"/>
                                <w:b/>
                                <w:kern w:val="0"/>
                                <w:sz w:val="28"/>
                                <w:szCs w:val="28"/>
                              </w:rPr>
                            </w:pPr>
                          </w:p>
                          <w:p w14:paraId="7EF19B71" w14:textId="2ADC9DB5" w:rsidR="00790D1D" w:rsidRDefault="00595F49" w:rsidP="00837763">
                            <w:pPr>
                              <w:snapToGrid w:val="0"/>
                              <w:spacing w:line="320" w:lineRule="exact"/>
                              <w:ind w:firstLineChars="100" w:firstLine="280"/>
                              <w:jc w:val="left"/>
                              <w:rPr>
                                <w:rFonts w:ascii="Meiryo UI" w:eastAsia="Meiryo UI" w:hAnsi="Meiryo UI" w:cs="Meiryo UI"/>
                                <w:b/>
                                <w:color w:val="FF0000"/>
                                <w:sz w:val="24"/>
                                <w:szCs w:val="24"/>
                              </w:rPr>
                            </w:pPr>
                            <w:r w:rsidRPr="00C814A8">
                              <w:rPr>
                                <w:rFonts w:ascii="Meiryo UI" w:eastAsia="Meiryo UI" w:hAnsi="Meiryo UI" w:cs="Meiryo UI" w:hint="eastAsia"/>
                                <w:b/>
                                <w:kern w:val="0"/>
                                <w:sz w:val="28"/>
                                <w:szCs w:val="28"/>
                              </w:rPr>
                              <w:t>〇</w:t>
                            </w:r>
                            <w:r w:rsidRPr="00C814A8">
                              <w:rPr>
                                <w:rFonts w:ascii="Meiryo UI" w:eastAsia="Meiryo UI" w:hAnsi="Meiryo UI" w:cs="Meiryo UI" w:hint="eastAsia"/>
                                <w:b/>
                                <w:sz w:val="28"/>
                                <w:szCs w:val="28"/>
                              </w:rPr>
                              <w:t xml:space="preserve">　広域サイクルルート連携事業 </w:t>
                            </w:r>
                            <w:r w:rsidRPr="00C814A8">
                              <w:rPr>
                                <w:rFonts w:ascii="Meiryo UI" w:eastAsia="Meiryo UI" w:hAnsi="Meiryo UI" w:cs="Meiryo UI"/>
                                <w:b/>
                                <w:sz w:val="28"/>
                                <w:szCs w:val="28"/>
                              </w:rPr>
                              <w:t xml:space="preserve">　　　　　　　　　　</w:t>
                            </w:r>
                            <w:r w:rsidRPr="00C814A8">
                              <w:rPr>
                                <w:rFonts w:ascii="Meiryo UI" w:eastAsia="Meiryo UI" w:hAnsi="Meiryo UI" w:cs="Meiryo UI" w:hint="eastAsia"/>
                                <w:b/>
                                <w:sz w:val="28"/>
                                <w:szCs w:val="28"/>
                              </w:rPr>
                              <w:t xml:space="preserve">　</w:t>
                            </w:r>
                            <w:r w:rsidRPr="00C814A8">
                              <w:rPr>
                                <w:rFonts w:ascii="Meiryo UI" w:eastAsia="Meiryo UI" w:hAnsi="Meiryo UI" w:cs="Meiryo UI"/>
                                <w:b/>
                                <w:sz w:val="28"/>
                                <w:szCs w:val="28"/>
                              </w:rPr>
                              <w:t xml:space="preserve">　</w:t>
                            </w:r>
                            <w:r w:rsidRPr="00C814A8">
                              <w:rPr>
                                <w:rFonts w:ascii="Meiryo UI" w:eastAsia="Meiryo UI" w:hAnsi="Meiryo UI" w:cs="Meiryo UI" w:hint="eastAsia"/>
                                <w:b/>
                                <w:sz w:val="28"/>
                                <w:szCs w:val="28"/>
                              </w:rPr>
                              <w:t xml:space="preserve">　　</w:t>
                            </w:r>
                            <w:r w:rsidRPr="00C814A8">
                              <w:rPr>
                                <w:rFonts w:ascii="Meiryo UI" w:eastAsia="Meiryo UI" w:hAnsi="Meiryo UI" w:cs="Meiryo UI"/>
                                <w:b/>
                                <w:sz w:val="28"/>
                                <w:szCs w:val="28"/>
                              </w:rPr>
                              <w:t xml:space="preserve">　　　　　</w:t>
                            </w:r>
                            <w:r w:rsidRPr="00C814A8">
                              <w:rPr>
                                <w:rFonts w:ascii="Meiryo UI" w:eastAsia="Meiryo UI" w:hAnsi="Meiryo UI" w:cs="Meiryo UI" w:hint="eastAsia"/>
                                <w:b/>
                                <w:sz w:val="28"/>
                                <w:szCs w:val="28"/>
                              </w:rPr>
                              <w:t xml:space="preserve">  </w:t>
                            </w:r>
                            <w:r w:rsidR="00DA6351" w:rsidRPr="00C814A8">
                              <w:rPr>
                                <w:rFonts w:ascii="Meiryo UI" w:eastAsia="Meiryo UI" w:hAnsi="Meiryo UI" w:cs="Meiryo UI" w:hint="eastAsia"/>
                                <w:b/>
                                <w:sz w:val="24"/>
                                <w:szCs w:val="24"/>
                              </w:rPr>
                              <w:t xml:space="preserve"> </w:t>
                            </w:r>
                            <w:r w:rsidR="008D1CEF">
                              <w:rPr>
                                <w:rFonts w:ascii="Meiryo UI" w:eastAsia="Meiryo UI" w:hAnsi="Meiryo UI" w:cs="Meiryo UI"/>
                                <w:b/>
                                <w:sz w:val="24"/>
                                <w:szCs w:val="24"/>
                              </w:rPr>
                              <w:t xml:space="preserve">    </w:t>
                            </w:r>
                            <w:r w:rsidR="00835999">
                              <w:rPr>
                                <w:rFonts w:ascii="Meiryo UI" w:eastAsia="Meiryo UI" w:hAnsi="Meiryo UI" w:cs="Meiryo UI" w:hint="eastAsia"/>
                                <w:b/>
                                <w:sz w:val="24"/>
                                <w:szCs w:val="24"/>
                              </w:rPr>
                              <w:t>530万円</w:t>
                            </w:r>
                          </w:p>
                          <w:p w14:paraId="006FC624" w14:textId="77777777" w:rsidR="00837763" w:rsidRPr="00837763" w:rsidRDefault="00837763" w:rsidP="00837763">
                            <w:pPr>
                              <w:snapToGrid w:val="0"/>
                              <w:spacing w:line="320" w:lineRule="exact"/>
                              <w:ind w:firstLineChars="100" w:firstLine="240"/>
                              <w:jc w:val="left"/>
                              <w:rPr>
                                <w:rFonts w:ascii="Meiryo UI" w:eastAsia="Meiryo UI" w:hAnsi="Meiryo UI" w:cs="Meiryo UI"/>
                                <w:b/>
                                <w:color w:val="FF0000"/>
                                <w:sz w:val="24"/>
                                <w:szCs w:val="24"/>
                              </w:rPr>
                            </w:pPr>
                          </w:p>
                          <w:p w14:paraId="1FC86C1C" w14:textId="1C813293" w:rsidR="00595F49" w:rsidRDefault="00A575FE" w:rsidP="00135334">
                            <w:pPr>
                              <w:snapToGrid w:val="0"/>
                              <w:spacing w:line="180" w:lineRule="auto"/>
                              <w:ind w:leftChars="2300" w:left="4830"/>
                              <w:jc w:val="left"/>
                              <w:rPr>
                                <w:rFonts w:ascii="Meiryo UI" w:eastAsia="Meiryo UI" w:hAnsi="Meiryo UI" w:cs="Meiryo UI"/>
                                <w:sz w:val="24"/>
                                <w:szCs w:val="24"/>
                              </w:rPr>
                            </w:pPr>
                            <w:r w:rsidRPr="00C814A8">
                              <w:rPr>
                                <w:rFonts w:ascii="Meiryo UI" w:eastAsia="Meiryo UI" w:hAnsi="Meiryo UI" w:cs="Meiryo UI" w:hint="eastAsia"/>
                                <w:sz w:val="24"/>
                                <w:szCs w:val="24"/>
                              </w:rPr>
                              <w:t>2025年</w:t>
                            </w:r>
                            <w:r w:rsidRPr="00F6503D">
                              <w:rPr>
                                <w:rFonts w:ascii="Meiryo UI" w:eastAsia="Meiryo UI" w:hAnsi="Meiryo UI" w:cs="Meiryo UI" w:hint="eastAsia"/>
                                <w:sz w:val="24"/>
                                <w:szCs w:val="24"/>
                              </w:rPr>
                              <w:t>大阪・関西万博</w:t>
                            </w:r>
                            <w:r w:rsidR="001B0977" w:rsidRPr="00F6503D">
                              <w:rPr>
                                <w:rFonts w:ascii="Meiryo UI" w:eastAsia="Meiryo UI" w:hAnsi="Meiryo UI" w:cs="Meiryo UI" w:hint="eastAsia"/>
                                <w:sz w:val="24"/>
                                <w:szCs w:val="24"/>
                              </w:rPr>
                              <w:t>を契機に</w:t>
                            </w:r>
                            <w:r w:rsidRPr="00F6503D">
                              <w:rPr>
                                <w:rFonts w:ascii="Meiryo UI" w:eastAsia="Meiryo UI" w:hAnsi="Meiryo UI" w:cs="Meiryo UI" w:hint="eastAsia"/>
                                <w:sz w:val="24"/>
                                <w:szCs w:val="24"/>
                              </w:rPr>
                              <w:t>、内外から多くの人を呼び込み、さらに交流が促進されるよう</w:t>
                            </w:r>
                            <w:r w:rsidR="0002077A" w:rsidRPr="00F6503D">
                              <w:rPr>
                                <w:rFonts w:ascii="Meiryo UI" w:eastAsia="Meiryo UI" w:hAnsi="Meiryo UI" w:cs="Meiryo UI" w:hint="eastAsia"/>
                                <w:sz w:val="24"/>
                                <w:szCs w:val="24"/>
                              </w:rPr>
                              <w:t>、サイクリングマップのデジタル化、</w:t>
                            </w:r>
                            <w:r w:rsidR="0099595A" w:rsidRPr="00F6503D">
                              <w:rPr>
                                <w:rFonts w:ascii="Meiryo UI" w:eastAsia="Meiryo UI" w:hAnsi="Meiryo UI" w:cs="Meiryo UI" w:hint="eastAsia"/>
                                <w:sz w:val="24"/>
                                <w:szCs w:val="24"/>
                              </w:rPr>
                              <w:t>地域資源や</w:t>
                            </w:r>
                            <w:r w:rsidR="0002077A" w:rsidRPr="00F6503D">
                              <w:rPr>
                                <w:rFonts w:ascii="Meiryo UI" w:eastAsia="Meiryo UI" w:hAnsi="Meiryo UI" w:cs="Meiryo UI" w:hint="eastAsia"/>
                                <w:sz w:val="24"/>
                                <w:szCs w:val="24"/>
                              </w:rPr>
                              <w:t>周遊マップ</w:t>
                            </w:r>
                            <w:r w:rsidR="0099595A" w:rsidRPr="00F6503D">
                              <w:rPr>
                                <w:rFonts w:ascii="Meiryo UI" w:eastAsia="Meiryo UI" w:hAnsi="Meiryo UI" w:cs="Meiryo UI" w:hint="eastAsia"/>
                                <w:sz w:val="24"/>
                                <w:szCs w:val="24"/>
                              </w:rPr>
                              <w:t>等を掲載したリーフレットの作成等、</w:t>
                            </w:r>
                            <w:r w:rsidR="0002077A" w:rsidRPr="00F6503D">
                              <w:rPr>
                                <w:rFonts w:ascii="Meiryo UI" w:eastAsia="Meiryo UI" w:hAnsi="Meiryo UI" w:cs="Meiryo UI" w:hint="eastAsia"/>
                                <w:sz w:val="24"/>
                                <w:szCs w:val="24"/>
                              </w:rPr>
                              <w:t>情報発信の充実</w:t>
                            </w:r>
                            <w:r w:rsidR="0099595A" w:rsidRPr="00F6503D">
                              <w:rPr>
                                <w:rFonts w:ascii="Meiryo UI" w:eastAsia="Meiryo UI" w:hAnsi="Meiryo UI" w:cs="Meiryo UI" w:hint="eastAsia"/>
                                <w:sz w:val="24"/>
                                <w:szCs w:val="24"/>
                              </w:rPr>
                              <w:t>や</w:t>
                            </w:r>
                            <w:r w:rsidR="0002077A" w:rsidRPr="00F6503D">
                              <w:rPr>
                                <w:rFonts w:ascii="Meiryo UI" w:eastAsia="Meiryo UI" w:hAnsi="Meiryo UI" w:cs="Meiryo UI" w:hint="eastAsia"/>
                                <w:sz w:val="24"/>
                                <w:szCs w:val="24"/>
                              </w:rPr>
                              <w:t>、</w:t>
                            </w:r>
                            <w:r w:rsidRPr="00F6503D">
                              <w:rPr>
                                <w:rFonts w:ascii="Meiryo UI" w:eastAsia="Meiryo UI" w:hAnsi="Meiryo UI" w:cs="Meiryo UI" w:hint="eastAsia"/>
                                <w:sz w:val="24"/>
                                <w:szCs w:val="24"/>
                              </w:rPr>
                              <w:t>イベント等での連携強化を進め、広域連携</w:t>
                            </w:r>
                            <w:r w:rsidRPr="00C814A8">
                              <w:rPr>
                                <w:rFonts w:ascii="Meiryo UI" w:eastAsia="Meiryo UI" w:hAnsi="Meiryo UI" w:cs="Meiryo UI" w:hint="eastAsia"/>
                                <w:sz w:val="24"/>
                                <w:szCs w:val="24"/>
                              </w:rPr>
                              <w:t>による自転車を活用したまちづくりを推進する。</w:t>
                            </w:r>
                          </w:p>
                          <w:p w14:paraId="237E004E" w14:textId="75E690F7" w:rsidR="006352FE" w:rsidRDefault="006352FE" w:rsidP="00135334">
                            <w:pPr>
                              <w:snapToGrid w:val="0"/>
                              <w:spacing w:line="180" w:lineRule="auto"/>
                              <w:ind w:leftChars="2300" w:left="4830"/>
                              <w:jc w:val="left"/>
                              <w:rPr>
                                <w:rFonts w:ascii="Meiryo UI" w:eastAsia="Meiryo UI" w:hAnsi="Meiryo UI" w:cs="Meiryo UI"/>
                                <w:sz w:val="24"/>
                                <w:szCs w:val="24"/>
                              </w:rPr>
                            </w:pPr>
                            <w:r>
                              <w:rPr>
                                <w:rFonts w:ascii="Meiryo UI" w:eastAsia="Meiryo UI" w:hAnsi="Meiryo UI" w:cs="Meiryo UI" w:hint="eastAsia"/>
                                <w:sz w:val="24"/>
                                <w:szCs w:val="24"/>
                              </w:rPr>
                              <w:t>（費用は企業版ふるさと納税を活用）</w:t>
                            </w:r>
                          </w:p>
                          <w:p w14:paraId="7731C283" w14:textId="77777777" w:rsidR="006352FE" w:rsidRPr="00C814A8" w:rsidRDefault="006352FE" w:rsidP="00135334">
                            <w:pPr>
                              <w:snapToGrid w:val="0"/>
                              <w:spacing w:line="180" w:lineRule="auto"/>
                              <w:ind w:leftChars="2300" w:left="4830"/>
                              <w:jc w:val="left"/>
                              <w:rPr>
                                <w:rFonts w:ascii="Meiryo UI" w:eastAsia="Meiryo UI" w:hAnsi="Meiryo UI" w:cs="Meiryo UI"/>
                                <w:sz w:val="24"/>
                                <w:szCs w:val="24"/>
                              </w:rPr>
                            </w:pPr>
                          </w:p>
                          <w:p w14:paraId="7650A195" w14:textId="4D4D342B" w:rsidR="00595F49" w:rsidRDefault="006352FE" w:rsidP="00135334">
                            <w:pPr>
                              <w:snapToGrid w:val="0"/>
                              <w:spacing w:line="180" w:lineRule="auto"/>
                              <w:ind w:leftChars="2300" w:left="4830" w:rightChars="100" w:right="210"/>
                              <w:rPr>
                                <w:rFonts w:ascii="Meiryo UI" w:eastAsia="Meiryo UI" w:hAnsi="Meiryo UI" w:cs="Meiryo UI"/>
                                <w:sz w:val="24"/>
                                <w:szCs w:val="24"/>
                              </w:rPr>
                            </w:pPr>
                            <w:r>
                              <w:rPr>
                                <w:noProof/>
                              </w:rPr>
                              <w:drawing>
                                <wp:inline distT="0" distB="0" distL="0" distR="0" wp14:anchorId="25D724AC" wp14:editId="48F44041">
                                  <wp:extent cx="2153462" cy="128270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84527" cy="1301203"/>
                                          </a:xfrm>
                                          <a:prstGeom prst="rect">
                                            <a:avLst/>
                                          </a:prstGeom>
                                        </pic:spPr>
                                      </pic:pic>
                                    </a:graphicData>
                                  </a:graphic>
                                </wp:inline>
                              </w:drawing>
                            </w:r>
                          </w:p>
                          <w:p w14:paraId="71A78F59" w14:textId="1E72549A" w:rsidR="006352FE" w:rsidRDefault="006352FE" w:rsidP="00135334">
                            <w:pPr>
                              <w:snapToGrid w:val="0"/>
                              <w:spacing w:line="180" w:lineRule="auto"/>
                              <w:ind w:leftChars="2300" w:left="4830" w:rightChars="100" w:right="210"/>
                              <w:rPr>
                                <w:rFonts w:ascii="Meiryo UI" w:eastAsia="Meiryo UI" w:hAnsi="Meiryo UI" w:cs="Meiryo UI"/>
                                <w:sz w:val="24"/>
                                <w:szCs w:val="24"/>
                              </w:rPr>
                            </w:pPr>
                          </w:p>
                          <w:p w14:paraId="23246799" w14:textId="46A70F48" w:rsidR="006352FE" w:rsidRDefault="006352FE" w:rsidP="00135334">
                            <w:pPr>
                              <w:snapToGrid w:val="0"/>
                              <w:spacing w:line="180" w:lineRule="auto"/>
                              <w:ind w:leftChars="2300" w:left="4830" w:rightChars="100" w:right="210"/>
                              <w:rPr>
                                <w:rFonts w:ascii="Meiryo UI" w:eastAsia="Meiryo UI" w:hAnsi="Meiryo UI" w:cs="Meiryo UI"/>
                                <w:sz w:val="24"/>
                                <w:szCs w:val="24"/>
                              </w:rPr>
                            </w:pPr>
                          </w:p>
                          <w:p w14:paraId="12020790" w14:textId="72E8E0F2" w:rsidR="006352FE" w:rsidRDefault="006352FE" w:rsidP="00135334">
                            <w:pPr>
                              <w:snapToGrid w:val="0"/>
                              <w:spacing w:line="180" w:lineRule="auto"/>
                              <w:ind w:leftChars="2300" w:left="4830" w:rightChars="100" w:right="210"/>
                              <w:rPr>
                                <w:rFonts w:ascii="Meiryo UI" w:eastAsia="Meiryo UI" w:hAnsi="Meiryo UI" w:cs="Meiryo UI"/>
                                <w:sz w:val="24"/>
                                <w:szCs w:val="24"/>
                              </w:rPr>
                            </w:pPr>
                          </w:p>
                          <w:p w14:paraId="3126F3FD" w14:textId="77777777" w:rsidR="006352FE" w:rsidRPr="00C814A8" w:rsidRDefault="006352FE" w:rsidP="00135334">
                            <w:pPr>
                              <w:snapToGrid w:val="0"/>
                              <w:spacing w:line="180" w:lineRule="auto"/>
                              <w:ind w:leftChars="2300" w:left="4830" w:rightChars="100" w:right="210"/>
                              <w:rPr>
                                <w:rFonts w:ascii="Meiryo UI" w:eastAsia="Meiryo UI" w:hAnsi="Meiryo UI" w:cs="Meiryo UI"/>
                                <w:sz w:val="24"/>
                                <w:szCs w:val="24"/>
                              </w:rPr>
                            </w:pPr>
                          </w:p>
                          <w:p w14:paraId="3C738B04" w14:textId="55563AF3" w:rsidR="00595F49" w:rsidRDefault="00595F49" w:rsidP="00DA6351">
                            <w:pPr>
                              <w:snapToGrid w:val="0"/>
                              <w:spacing w:line="320" w:lineRule="exact"/>
                              <w:ind w:rightChars="-75" w:right="-158" w:firstLineChars="100" w:firstLine="240"/>
                              <w:jc w:val="left"/>
                              <w:rPr>
                                <w:rFonts w:ascii="Meiryo UI" w:eastAsia="Meiryo UI" w:hAnsi="Meiryo UI" w:cs="Meiryo UI"/>
                                <w:sz w:val="24"/>
                                <w:szCs w:val="24"/>
                              </w:rPr>
                            </w:pPr>
                          </w:p>
                          <w:p w14:paraId="682052F8" w14:textId="3B1BD401"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35A0F106" w14:textId="7A4B31AB"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31BD59B2" w14:textId="4826BCC8"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11252A90" w14:textId="59DE8AFC"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4986D9FC" w14:textId="55657CBA"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316EBFCA" w14:textId="00C08885"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75420B83" w14:textId="01C09F73"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55B1AB5C" w14:textId="1C07C530"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712487F8" w14:textId="21812484"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72629353" w14:textId="4ABAB9E8"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787AE2B4" w14:textId="1D580309"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54793C9F" w14:textId="4A177D1F"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0227F48B" w14:textId="51DD29A6"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2C93A524" w14:textId="27152066" w:rsidR="00AA176E" w:rsidRPr="00C814A8"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8D8C0" id="正方形/長方形 1" o:spid="_x0000_s1028" style="position:absolute;left:0;text-align:left;margin-left:-.05pt;margin-top:7.85pt;width:496.8pt;height:505.2pt;z-index:2516469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" filled="f" strokecolor="windowText" strokeweight="2pt">
                <v:textbox inset="1mm,1mm,1mm,0">
                  <w:txbxContent>
                    <w:p w14:paraId="687F43FF" w14:textId="204DE4C4" w:rsidR="0071608A" w:rsidRPr="00C814A8" w:rsidRDefault="004C52C0" w:rsidP="00595F49">
                      <w:pPr>
                        <w:snapToGrid w:val="0"/>
                        <w:spacing w:line="180" w:lineRule="auto"/>
                        <w:ind w:firstLineChars="50" w:firstLine="140"/>
                        <w:jc w:val="left"/>
                        <w:rPr>
                          <w:rFonts w:ascii="Meiryo UI" w:eastAsia="Meiryo UI" w:hAnsi="Meiryo UI" w:cs="Meiryo UI"/>
                          <w:b/>
                          <w:sz w:val="22"/>
                        </w:rPr>
                      </w:pPr>
                      <w:r w:rsidRPr="00C814A8">
                        <w:rPr>
                          <w:rFonts w:ascii="Meiryo UI" w:eastAsia="Meiryo UI" w:hAnsi="Meiryo UI" w:cs="Meiryo UI" w:hint="eastAsia"/>
                          <w:b/>
                          <w:sz w:val="28"/>
                          <w:szCs w:val="28"/>
                        </w:rPr>
                        <w:t>〔</w:t>
                      </w:r>
                      <w:r w:rsidR="00F07CF4" w:rsidRPr="00C814A8">
                        <w:rPr>
                          <w:rFonts w:ascii="Meiryo UI" w:eastAsia="Meiryo UI" w:hAnsi="Meiryo UI" w:cs="Meiryo UI" w:hint="eastAsia"/>
                          <w:b/>
                          <w:spacing w:val="46"/>
                          <w:kern w:val="0"/>
                          <w:sz w:val="28"/>
                          <w:szCs w:val="28"/>
                          <w:fitText w:val="1400" w:id="-2125242621"/>
                        </w:rPr>
                        <w:t>事業内</w:t>
                      </w:r>
                      <w:r w:rsidR="00F07CF4" w:rsidRPr="00C814A8">
                        <w:rPr>
                          <w:rFonts w:ascii="Meiryo UI" w:eastAsia="Meiryo UI" w:hAnsi="Meiryo UI" w:cs="Meiryo UI" w:hint="eastAsia"/>
                          <w:b/>
                          <w:spacing w:val="2"/>
                          <w:kern w:val="0"/>
                          <w:sz w:val="28"/>
                          <w:szCs w:val="28"/>
                          <w:fitText w:val="1400" w:id="-2125242621"/>
                        </w:rPr>
                        <w:t>容</w:t>
                      </w:r>
                      <w:r w:rsidRPr="00C814A8">
                        <w:rPr>
                          <w:rFonts w:ascii="Meiryo UI" w:eastAsia="Meiryo UI" w:hAnsi="Meiryo UI" w:cs="Meiryo UI" w:hint="eastAsia"/>
                          <w:b/>
                          <w:kern w:val="0"/>
                          <w:sz w:val="28"/>
                          <w:szCs w:val="28"/>
                        </w:rPr>
                        <w:t>〕</w:t>
                      </w:r>
                    </w:p>
                    <w:p w14:paraId="6245FC54" w14:textId="40FA1014" w:rsidR="0020651B" w:rsidRPr="00837763" w:rsidRDefault="0020651B" w:rsidP="007C1C0A">
                      <w:pPr>
                        <w:snapToGrid w:val="0"/>
                        <w:spacing w:line="180" w:lineRule="auto"/>
                        <w:jc w:val="left"/>
                        <w:rPr>
                          <w:rFonts w:ascii="Meiryo UI" w:eastAsia="Meiryo UI" w:hAnsi="Meiryo UI" w:cs="Meiryo UI"/>
                          <w:b/>
                          <w:sz w:val="28"/>
                          <w:szCs w:val="28"/>
                        </w:rPr>
                      </w:pPr>
                      <w:r w:rsidRPr="00C814A8">
                        <w:rPr>
                          <w:rFonts w:ascii="Meiryo UI" w:eastAsia="Meiryo UI" w:hAnsi="Meiryo UI" w:cs="Meiryo UI" w:hint="eastAsia"/>
                          <w:b/>
                          <w:sz w:val="28"/>
                          <w:szCs w:val="28"/>
                        </w:rPr>
                        <w:t>１．グランド</w:t>
                      </w:r>
                      <w:r w:rsidRPr="00C814A8">
                        <w:rPr>
                          <w:rFonts w:ascii="Meiryo UI" w:eastAsia="Meiryo UI" w:hAnsi="Meiryo UI" w:cs="Meiryo UI"/>
                          <w:b/>
                          <w:sz w:val="28"/>
                          <w:szCs w:val="28"/>
                        </w:rPr>
                        <w:t>デザイン推進事業</w:t>
                      </w:r>
                      <w:r w:rsidRPr="00C814A8">
                        <w:rPr>
                          <w:rFonts w:ascii="Meiryo UI" w:eastAsia="Meiryo UI" w:hAnsi="Meiryo UI" w:cs="Meiryo UI" w:hint="eastAsia"/>
                          <w:b/>
                          <w:sz w:val="28"/>
                          <w:szCs w:val="28"/>
                        </w:rPr>
                        <w:t xml:space="preserve">　　　　　</w:t>
                      </w:r>
                      <w:r w:rsidR="00112CE0" w:rsidRPr="00C814A8">
                        <w:rPr>
                          <w:rFonts w:ascii="Meiryo UI" w:eastAsia="Meiryo UI" w:hAnsi="Meiryo UI" w:cs="Meiryo UI" w:hint="eastAsia"/>
                          <w:b/>
                          <w:sz w:val="28"/>
                          <w:szCs w:val="28"/>
                        </w:rPr>
                        <w:t xml:space="preserve">　　　　　　　　　　　　　　　　   </w:t>
                      </w:r>
                      <w:r w:rsidR="007C1C0A">
                        <w:rPr>
                          <w:rFonts w:ascii="Meiryo UI" w:eastAsia="Meiryo UI" w:hAnsi="Meiryo UI" w:cs="Meiryo UI"/>
                          <w:b/>
                          <w:sz w:val="28"/>
                          <w:szCs w:val="28"/>
                        </w:rPr>
                        <w:t xml:space="preserve">    </w:t>
                      </w:r>
                      <w:r w:rsidR="007C1C0A" w:rsidRPr="00837763">
                        <w:rPr>
                          <w:rFonts w:ascii="Meiryo UI" w:eastAsia="Meiryo UI" w:hAnsi="Meiryo UI" w:cs="Meiryo UI"/>
                          <w:b/>
                          <w:sz w:val="24"/>
                          <w:szCs w:val="24"/>
                        </w:rPr>
                        <w:t>1,200</w:t>
                      </w:r>
                      <w:r w:rsidR="007C1C0A" w:rsidRPr="00837763">
                        <w:rPr>
                          <w:rFonts w:ascii="Meiryo UI" w:eastAsia="Meiryo UI" w:hAnsi="Meiryo UI" w:cs="Meiryo UI" w:hint="eastAsia"/>
                          <w:b/>
                          <w:sz w:val="24"/>
                          <w:szCs w:val="24"/>
                        </w:rPr>
                        <w:t>万円</w:t>
                      </w:r>
                    </w:p>
                    <w:p w14:paraId="31EE0AD1" w14:textId="445CF2B8" w:rsidR="0020651B" w:rsidRPr="00837763" w:rsidRDefault="0020651B" w:rsidP="00595F49">
                      <w:pPr>
                        <w:snapToGrid w:val="0"/>
                        <w:spacing w:line="180" w:lineRule="auto"/>
                        <w:jc w:val="left"/>
                        <w:rPr>
                          <w:rFonts w:ascii="Meiryo UI" w:eastAsia="Meiryo UI" w:hAnsi="Meiryo UI" w:cs="Meiryo UI"/>
                          <w:b/>
                          <w:sz w:val="28"/>
                          <w:szCs w:val="28"/>
                        </w:rPr>
                      </w:pPr>
                    </w:p>
                    <w:p w14:paraId="4867CA8D" w14:textId="347F1A0F" w:rsidR="00EA759B" w:rsidRPr="00837763" w:rsidRDefault="0020651B" w:rsidP="00EA759B">
                      <w:pPr>
                        <w:snapToGrid w:val="0"/>
                        <w:spacing w:line="180" w:lineRule="auto"/>
                        <w:ind w:firstLineChars="100" w:firstLine="280"/>
                        <w:jc w:val="left"/>
                        <w:rPr>
                          <w:rFonts w:ascii="Meiryo UI" w:eastAsia="Meiryo UI" w:hAnsi="Meiryo UI" w:cs="Meiryo UI"/>
                          <w:b/>
                          <w:sz w:val="24"/>
                          <w:szCs w:val="24"/>
                        </w:rPr>
                      </w:pPr>
                      <w:r w:rsidRPr="00837763">
                        <w:rPr>
                          <w:rFonts w:ascii="Meiryo UI" w:eastAsia="Meiryo UI" w:hAnsi="Meiryo UI" w:cs="Meiryo UI" w:hint="eastAsia"/>
                          <w:b/>
                          <w:sz w:val="28"/>
                          <w:szCs w:val="28"/>
                        </w:rPr>
                        <w:t xml:space="preserve">〇　グランドデザイン推進事業　</w:t>
                      </w:r>
                      <w:r w:rsidR="00EA759B" w:rsidRPr="00837763">
                        <w:rPr>
                          <w:rFonts w:ascii="Meiryo UI" w:eastAsia="Meiryo UI" w:hAnsi="Meiryo UI" w:cs="Meiryo UI" w:hint="eastAsia"/>
                          <w:b/>
                          <w:sz w:val="28"/>
                          <w:szCs w:val="28"/>
                        </w:rPr>
                        <w:t xml:space="preserve">　　　　　　　　　　　　　 　</w:t>
                      </w:r>
                      <w:r w:rsidR="00EA759B" w:rsidRPr="00837763">
                        <w:rPr>
                          <w:rFonts w:ascii="Meiryo UI" w:eastAsia="Meiryo UI" w:hAnsi="Meiryo UI" w:cs="Meiryo UI"/>
                          <w:b/>
                          <w:sz w:val="28"/>
                          <w:szCs w:val="28"/>
                        </w:rPr>
                        <w:t xml:space="preserve">　　　　　　</w:t>
                      </w:r>
                      <w:r w:rsidR="00EA759B" w:rsidRPr="00837763">
                        <w:rPr>
                          <w:rFonts w:ascii="Meiryo UI" w:eastAsia="Meiryo UI" w:hAnsi="Meiryo UI" w:cs="Meiryo UI"/>
                          <w:b/>
                          <w:sz w:val="24"/>
                          <w:szCs w:val="24"/>
                        </w:rPr>
                        <w:t xml:space="preserve">  </w:t>
                      </w:r>
                      <w:r w:rsidR="007C1C0A" w:rsidRPr="00837763">
                        <w:rPr>
                          <w:rFonts w:ascii="Meiryo UI" w:eastAsia="Meiryo UI" w:hAnsi="Meiryo UI" w:cs="Meiryo UI"/>
                          <w:b/>
                          <w:sz w:val="24"/>
                          <w:szCs w:val="24"/>
                        </w:rPr>
                        <w:t xml:space="preserve">  </w:t>
                      </w:r>
                      <w:r w:rsidR="00EA759B" w:rsidRPr="00837763">
                        <w:rPr>
                          <w:rFonts w:ascii="Meiryo UI" w:eastAsia="Meiryo UI" w:hAnsi="Meiryo UI" w:cs="Meiryo UI" w:hint="eastAsia"/>
                          <w:b/>
                          <w:sz w:val="24"/>
                          <w:szCs w:val="24"/>
                        </w:rPr>
                        <w:t xml:space="preserve">　</w:t>
                      </w:r>
                      <w:r w:rsidR="007C1C0A" w:rsidRPr="00837763">
                        <w:rPr>
                          <w:rFonts w:ascii="Meiryo UI" w:eastAsia="Meiryo UI" w:hAnsi="Meiryo UI" w:cs="Meiryo UI"/>
                          <w:b/>
                          <w:sz w:val="24"/>
                          <w:szCs w:val="24"/>
                        </w:rPr>
                        <w:t>1,200</w:t>
                      </w:r>
                      <w:r w:rsidR="007C1C0A" w:rsidRPr="00837763">
                        <w:rPr>
                          <w:rFonts w:ascii="Meiryo UI" w:eastAsia="Meiryo UI" w:hAnsi="Meiryo UI" w:cs="Meiryo UI" w:hint="eastAsia"/>
                          <w:b/>
                          <w:sz w:val="24"/>
                          <w:szCs w:val="24"/>
                        </w:rPr>
                        <w:t>万円</w:t>
                      </w:r>
                    </w:p>
                    <w:p w14:paraId="50D24F80" w14:textId="77777777" w:rsidR="00EA759B" w:rsidRPr="00C814A8" w:rsidRDefault="00EA759B" w:rsidP="00EA759B">
                      <w:pPr>
                        <w:snapToGrid w:val="0"/>
                        <w:spacing w:line="180" w:lineRule="auto"/>
                        <w:ind w:firstLineChars="100" w:firstLine="240"/>
                        <w:jc w:val="left"/>
                        <w:rPr>
                          <w:rFonts w:ascii="Meiryo UI" w:eastAsia="Meiryo UI" w:hAnsi="Meiryo UI" w:cs="Meiryo UI"/>
                          <w:b/>
                          <w:sz w:val="24"/>
                          <w:szCs w:val="24"/>
                        </w:rPr>
                      </w:pPr>
                    </w:p>
                    <w:p w14:paraId="2F40B7E5" w14:textId="6E98E199" w:rsidR="00EA759B" w:rsidRPr="00F6503D" w:rsidRDefault="00837763" w:rsidP="00EA759B">
                      <w:pPr>
                        <w:snapToGrid w:val="0"/>
                        <w:spacing w:line="180" w:lineRule="auto"/>
                        <w:ind w:leftChars="2360" w:left="4956"/>
                        <w:jc w:val="left"/>
                        <w:rPr>
                          <w:rFonts w:ascii="Meiryo UI" w:eastAsia="Meiryo UI" w:hAnsi="Meiryo UI" w:cs="Meiryo UI"/>
                          <w:spacing w:val="-2"/>
                          <w:sz w:val="24"/>
                          <w:szCs w:val="24"/>
                        </w:rPr>
                      </w:pPr>
                      <w:r w:rsidRPr="00F6503D">
                        <w:rPr>
                          <w:rFonts w:ascii="Meiryo UI" w:eastAsia="Meiryo UI" w:hAnsi="Meiryo UI" w:cs="Meiryo UI" w:hint="eastAsia"/>
                          <w:spacing w:val="-2"/>
                          <w:sz w:val="24"/>
                          <w:szCs w:val="24"/>
                        </w:rPr>
                        <w:t>「大阪のまちづくりグランドデザイン」の実現に向けて、民間の活力を最大限引き出しながら、多様な主体が一体となって大阪全体のまちづくりを推進するため、拠点エリア形成に向けたまちづくりの</w:t>
                      </w:r>
                      <w:r w:rsidR="007C1C0A" w:rsidRPr="00F6503D">
                        <w:rPr>
                          <w:rFonts w:ascii="Meiryo UI" w:eastAsia="Meiryo UI" w:hAnsi="Meiryo UI" w:cs="Meiryo UI" w:hint="eastAsia"/>
                          <w:spacing w:val="-2"/>
                          <w:sz w:val="24"/>
                          <w:szCs w:val="24"/>
                        </w:rPr>
                        <w:t>促進方策の</w:t>
                      </w:r>
                      <w:r w:rsidR="00EA759B" w:rsidRPr="00F6503D">
                        <w:rPr>
                          <w:rFonts w:ascii="Meiryo UI" w:eastAsia="Meiryo UI" w:hAnsi="Meiryo UI" w:cs="Meiryo UI" w:hint="eastAsia"/>
                          <w:spacing w:val="-2"/>
                          <w:sz w:val="24"/>
                          <w:szCs w:val="24"/>
                        </w:rPr>
                        <w:t>検討や、</w:t>
                      </w:r>
                      <w:r w:rsidRPr="00F6503D">
                        <w:rPr>
                          <w:rFonts w:ascii="Meiryo UI" w:eastAsia="Meiryo UI" w:hAnsi="Meiryo UI" w:cs="Meiryo UI" w:hint="eastAsia"/>
                          <w:spacing w:val="-2"/>
                          <w:sz w:val="24"/>
                          <w:szCs w:val="24"/>
                        </w:rPr>
                        <w:t>民間事業者等の参画・投資意欲を喚起するための</w:t>
                      </w:r>
                      <w:r w:rsidR="00EA759B" w:rsidRPr="00F6503D">
                        <w:rPr>
                          <w:rFonts w:ascii="Meiryo UI" w:eastAsia="Meiryo UI" w:hAnsi="Meiryo UI" w:cs="Meiryo UI" w:hint="eastAsia"/>
                          <w:spacing w:val="-2"/>
                          <w:sz w:val="24"/>
                          <w:szCs w:val="24"/>
                        </w:rPr>
                        <w:t>戦略的な情報発信を、大阪府</w:t>
                      </w:r>
                      <w:r w:rsidR="00EA759B" w:rsidRPr="00F6503D">
                        <w:rPr>
                          <w:rFonts w:ascii="Meiryo UI" w:eastAsia="Meiryo UI" w:hAnsi="Meiryo UI" w:cs="Meiryo UI"/>
                          <w:spacing w:val="-2"/>
                          <w:sz w:val="24"/>
                          <w:szCs w:val="24"/>
                        </w:rPr>
                        <w:t>・大阪市・堺市</w:t>
                      </w:r>
                      <w:r w:rsidR="00F6126D" w:rsidRPr="00F6503D">
                        <w:rPr>
                          <w:rFonts w:ascii="Meiryo UI" w:eastAsia="Meiryo UI" w:hAnsi="Meiryo UI" w:cs="Meiryo UI" w:hint="eastAsia"/>
                          <w:spacing w:val="-2"/>
                          <w:sz w:val="24"/>
                          <w:szCs w:val="24"/>
                        </w:rPr>
                        <w:t>共同で</w:t>
                      </w:r>
                      <w:r w:rsidR="00EA759B" w:rsidRPr="00F6503D">
                        <w:rPr>
                          <w:rFonts w:ascii="Meiryo UI" w:eastAsia="Meiryo UI" w:hAnsi="Meiryo UI" w:cs="Meiryo UI"/>
                          <w:spacing w:val="-2"/>
                          <w:sz w:val="24"/>
                          <w:szCs w:val="24"/>
                        </w:rPr>
                        <w:t>実施する。</w:t>
                      </w:r>
                    </w:p>
                    <w:p w14:paraId="1151AECA" w14:textId="6CC36902" w:rsidR="00790D1D" w:rsidRDefault="00835999" w:rsidP="00835999">
                      <w:pPr>
                        <w:rPr>
                          <w:rFonts w:ascii="Meiryo UI" w:eastAsia="Meiryo UI" w:hAnsi="Meiryo UI" w:cs="Meiryo UI"/>
                          <w:b/>
                          <w:sz w:val="28"/>
                          <w:szCs w:val="28"/>
                        </w:rPr>
                      </w:pPr>
                      <w:r w:rsidRPr="00C814A8">
                        <w:rPr>
                          <w:rFonts w:ascii="Meiryo UI" w:eastAsia="Meiryo UI" w:hAnsi="Meiryo UI" w:cs="Meiryo UI" w:hint="eastAsia"/>
                          <w:b/>
                          <w:sz w:val="28"/>
                          <w:szCs w:val="28"/>
                        </w:rPr>
                        <w:t>２．広域連携</w:t>
                      </w:r>
                      <w:r w:rsidRPr="00C814A8">
                        <w:rPr>
                          <w:rFonts w:ascii="Meiryo UI" w:eastAsia="Meiryo UI" w:hAnsi="Meiryo UI" w:cs="Meiryo UI"/>
                          <w:b/>
                          <w:sz w:val="28"/>
                          <w:szCs w:val="28"/>
                        </w:rPr>
                        <w:t>推進</w:t>
                      </w:r>
                      <w:r w:rsidRPr="00C814A8">
                        <w:rPr>
                          <w:rFonts w:ascii="Meiryo UI" w:eastAsia="Meiryo UI" w:hAnsi="Meiryo UI" w:cs="Meiryo UI" w:hint="eastAsia"/>
                          <w:b/>
                          <w:sz w:val="28"/>
                          <w:szCs w:val="28"/>
                        </w:rPr>
                        <w:t>事業</w:t>
                      </w:r>
                      <w:r>
                        <w:rPr>
                          <w:rFonts w:ascii="Meiryo UI" w:eastAsia="Meiryo UI" w:hAnsi="Meiryo UI" w:cs="Meiryo UI" w:hint="eastAsia"/>
                          <w:b/>
                          <w:sz w:val="28"/>
                          <w:szCs w:val="28"/>
                        </w:rPr>
                        <w:t xml:space="preserve">　　　　　　　　　　　　　　　　　　　　　　　　　　　　　　　</w:t>
                      </w:r>
                      <w:r w:rsidRPr="00835999">
                        <w:rPr>
                          <w:rFonts w:ascii="Meiryo UI" w:eastAsia="Meiryo UI" w:hAnsi="Meiryo UI" w:cs="Meiryo UI" w:hint="eastAsia"/>
                          <w:b/>
                          <w:sz w:val="24"/>
                          <w:szCs w:val="24"/>
                        </w:rPr>
                        <w:t>530万円</w:t>
                      </w:r>
                    </w:p>
                    <w:p w14:paraId="1388D7FB" w14:textId="77777777" w:rsidR="00595F49" w:rsidRPr="00C814A8" w:rsidRDefault="00595F49" w:rsidP="00790D1D">
                      <w:pPr>
                        <w:snapToGrid w:val="0"/>
                        <w:spacing w:line="320" w:lineRule="exact"/>
                        <w:jc w:val="left"/>
                        <w:rPr>
                          <w:rFonts w:ascii="Meiryo UI" w:eastAsia="Meiryo UI" w:hAnsi="Meiryo UI" w:cs="Meiryo UI"/>
                          <w:b/>
                          <w:kern w:val="0"/>
                          <w:sz w:val="28"/>
                          <w:szCs w:val="28"/>
                        </w:rPr>
                      </w:pPr>
                    </w:p>
                    <w:p w14:paraId="7EF19B71" w14:textId="2ADC9DB5" w:rsidR="00790D1D" w:rsidRDefault="00595F49" w:rsidP="00837763">
                      <w:pPr>
                        <w:snapToGrid w:val="0"/>
                        <w:spacing w:line="320" w:lineRule="exact"/>
                        <w:ind w:firstLineChars="100" w:firstLine="280"/>
                        <w:jc w:val="left"/>
                        <w:rPr>
                          <w:rFonts w:ascii="Meiryo UI" w:eastAsia="Meiryo UI" w:hAnsi="Meiryo UI" w:cs="Meiryo UI"/>
                          <w:b/>
                          <w:color w:val="FF0000"/>
                          <w:sz w:val="24"/>
                          <w:szCs w:val="24"/>
                        </w:rPr>
                      </w:pPr>
                      <w:r w:rsidRPr="00C814A8">
                        <w:rPr>
                          <w:rFonts w:ascii="Meiryo UI" w:eastAsia="Meiryo UI" w:hAnsi="Meiryo UI" w:cs="Meiryo UI" w:hint="eastAsia"/>
                          <w:b/>
                          <w:kern w:val="0"/>
                          <w:sz w:val="28"/>
                          <w:szCs w:val="28"/>
                        </w:rPr>
                        <w:t>〇</w:t>
                      </w:r>
                      <w:r w:rsidRPr="00C814A8">
                        <w:rPr>
                          <w:rFonts w:ascii="Meiryo UI" w:eastAsia="Meiryo UI" w:hAnsi="Meiryo UI" w:cs="Meiryo UI" w:hint="eastAsia"/>
                          <w:b/>
                          <w:sz w:val="28"/>
                          <w:szCs w:val="28"/>
                        </w:rPr>
                        <w:t xml:space="preserve">　広域サイクルルート連携事業 </w:t>
                      </w:r>
                      <w:r w:rsidRPr="00C814A8">
                        <w:rPr>
                          <w:rFonts w:ascii="Meiryo UI" w:eastAsia="Meiryo UI" w:hAnsi="Meiryo UI" w:cs="Meiryo UI"/>
                          <w:b/>
                          <w:sz w:val="28"/>
                          <w:szCs w:val="28"/>
                        </w:rPr>
                        <w:t xml:space="preserve">　　　　　　　　　　</w:t>
                      </w:r>
                      <w:r w:rsidRPr="00C814A8">
                        <w:rPr>
                          <w:rFonts w:ascii="Meiryo UI" w:eastAsia="Meiryo UI" w:hAnsi="Meiryo UI" w:cs="Meiryo UI" w:hint="eastAsia"/>
                          <w:b/>
                          <w:sz w:val="28"/>
                          <w:szCs w:val="28"/>
                        </w:rPr>
                        <w:t xml:space="preserve">　</w:t>
                      </w:r>
                      <w:r w:rsidRPr="00C814A8">
                        <w:rPr>
                          <w:rFonts w:ascii="Meiryo UI" w:eastAsia="Meiryo UI" w:hAnsi="Meiryo UI" w:cs="Meiryo UI"/>
                          <w:b/>
                          <w:sz w:val="28"/>
                          <w:szCs w:val="28"/>
                        </w:rPr>
                        <w:t xml:space="preserve">　</w:t>
                      </w:r>
                      <w:r w:rsidRPr="00C814A8">
                        <w:rPr>
                          <w:rFonts w:ascii="Meiryo UI" w:eastAsia="Meiryo UI" w:hAnsi="Meiryo UI" w:cs="Meiryo UI" w:hint="eastAsia"/>
                          <w:b/>
                          <w:sz w:val="28"/>
                          <w:szCs w:val="28"/>
                        </w:rPr>
                        <w:t xml:space="preserve">　　</w:t>
                      </w:r>
                      <w:r w:rsidRPr="00C814A8">
                        <w:rPr>
                          <w:rFonts w:ascii="Meiryo UI" w:eastAsia="Meiryo UI" w:hAnsi="Meiryo UI" w:cs="Meiryo UI"/>
                          <w:b/>
                          <w:sz w:val="28"/>
                          <w:szCs w:val="28"/>
                        </w:rPr>
                        <w:t xml:space="preserve">　　　　　</w:t>
                      </w:r>
                      <w:r w:rsidRPr="00C814A8">
                        <w:rPr>
                          <w:rFonts w:ascii="Meiryo UI" w:eastAsia="Meiryo UI" w:hAnsi="Meiryo UI" w:cs="Meiryo UI" w:hint="eastAsia"/>
                          <w:b/>
                          <w:sz w:val="28"/>
                          <w:szCs w:val="28"/>
                        </w:rPr>
                        <w:t xml:space="preserve">  </w:t>
                      </w:r>
                      <w:r w:rsidR="00DA6351" w:rsidRPr="00C814A8">
                        <w:rPr>
                          <w:rFonts w:ascii="Meiryo UI" w:eastAsia="Meiryo UI" w:hAnsi="Meiryo UI" w:cs="Meiryo UI" w:hint="eastAsia"/>
                          <w:b/>
                          <w:sz w:val="24"/>
                          <w:szCs w:val="24"/>
                        </w:rPr>
                        <w:t xml:space="preserve"> </w:t>
                      </w:r>
                      <w:r w:rsidR="008D1CEF">
                        <w:rPr>
                          <w:rFonts w:ascii="Meiryo UI" w:eastAsia="Meiryo UI" w:hAnsi="Meiryo UI" w:cs="Meiryo UI"/>
                          <w:b/>
                          <w:sz w:val="24"/>
                          <w:szCs w:val="24"/>
                        </w:rPr>
                        <w:t xml:space="preserve">    </w:t>
                      </w:r>
                      <w:r w:rsidR="00835999">
                        <w:rPr>
                          <w:rFonts w:ascii="Meiryo UI" w:eastAsia="Meiryo UI" w:hAnsi="Meiryo UI" w:cs="Meiryo UI" w:hint="eastAsia"/>
                          <w:b/>
                          <w:sz w:val="24"/>
                          <w:szCs w:val="24"/>
                        </w:rPr>
                        <w:t>530万円</w:t>
                      </w:r>
                    </w:p>
                    <w:p w14:paraId="006FC624" w14:textId="77777777" w:rsidR="00837763" w:rsidRPr="00837763" w:rsidRDefault="00837763" w:rsidP="00837763">
                      <w:pPr>
                        <w:snapToGrid w:val="0"/>
                        <w:spacing w:line="320" w:lineRule="exact"/>
                        <w:ind w:firstLineChars="100" w:firstLine="240"/>
                        <w:jc w:val="left"/>
                        <w:rPr>
                          <w:rFonts w:ascii="Meiryo UI" w:eastAsia="Meiryo UI" w:hAnsi="Meiryo UI" w:cs="Meiryo UI"/>
                          <w:b/>
                          <w:color w:val="FF0000"/>
                          <w:sz w:val="24"/>
                          <w:szCs w:val="24"/>
                        </w:rPr>
                      </w:pPr>
                    </w:p>
                    <w:p w14:paraId="1FC86C1C" w14:textId="1C813293" w:rsidR="00595F49" w:rsidRDefault="00A575FE" w:rsidP="00135334">
                      <w:pPr>
                        <w:snapToGrid w:val="0"/>
                        <w:spacing w:line="180" w:lineRule="auto"/>
                        <w:ind w:leftChars="2300" w:left="4830"/>
                        <w:jc w:val="left"/>
                        <w:rPr>
                          <w:rFonts w:ascii="Meiryo UI" w:eastAsia="Meiryo UI" w:hAnsi="Meiryo UI" w:cs="Meiryo UI"/>
                          <w:sz w:val="24"/>
                          <w:szCs w:val="24"/>
                        </w:rPr>
                      </w:pPr>
                      <w:r w:rsidRPr="00C814A8">
                        <w:rPr>
                          <w:rFonts w:ascii="Meiryo UI" w:eastAsia="Meiryo UI" w:hAnsi="Meiryo UI" w:cs="Meiryo UI" w:hint="eastAsia"/>
                          <w:sz w:val="24"/>
                          <w:szCs w:val="24"/>
                        </w:rPr>
                        <w:t>2025年</w:t>
                      </w:r>
                      <w:r w:rsidRPr="00F6503D">
                        <w:rPr>
                          <w:rFonts w:ascii="Meiryo UI" w:eastAsia="Meiryo UI" w:hAnsi="Meiryo UI" w:cs="Meiryo UI" w:hint="eastAsia"/>
                          <w:sz w:val="24"/>
                          <w:szCs w:val="24"/>
                        </w:rPr>
                        <w:t>大阪・関西万博</w:t>
                      </w:r>
                      <w:r w:rsidR="001B0977" w:rsidRPr="00F6503D">
                        <w:rPr>
                          <w:rFonts w:ascii="Meiryo UI" w:eastAsia="Meiryo UI" w:hAnsi="Meiryo UI" w:cs="Meiryo UI" w:hint="eastAsia"/>
                          <w:sz w:val="24"/>
                          <w:szCs w:val="24"/>
                        </w:rPr>
                        <w:t>を契機に</w:t>
                      </w:r>
                      <w:r w:rsidRPr="00F6503D">
                        <w:rPr>
                          <w:rFonts w:ascii="Meiryo UI" w:eastAsia="Meiryo UI" w:hAnsi="Meiryo UI" w:cs="Meiryo UI" w:hint="eastAsia"/>
                          <w:sz w:val="24"/>
                          <w:szCs w:val="24"/>
                        </w:rPr>
                        <w:t>、内外から多くの人を呼び込み、さらに交流が促進されるよう</w:t>
                      </w:r>
                      <w:r w:rsidR="0002077A" w:rsidRPr="00F6503D">
                        <w:rPr>
                          <w:rFonts w:ascii="Meiryo UI" w:eastAsia="Meiryo UI" w:hAnsi="Meiryo UI" w:cs="Meiryo UI" w:hint="eastAsia"/>
                          <w:sz w:val="24"/>
                          <w:szCs w:val="24"/>
                        </w:rPr>
                        <w:t>、サイクリングマップのデジタル化、</w:t>
                      </w:r>
                      <w:r w:rsidR="0099595A" w:rsidRPr="00F6503D">
                        <w:rPr>
                          <w:rFonts w:ascii="Meiryo UI" w:eastAsia="Meiryo UI" w:hAnsi="Meiryo UI" w:cs="Meiryo UI" w:hint="eastAsia"/>
                          <w:sz w:val="24"/>
                          <w:szCs w:val="24"/>
                        </w:rPr>
                        <w:t>地域資源や</w:t>
                      </w:r>
                      <w:r w:rsidR="0002077A" w:rsidRPr="00F6503D">
                        <w:rPr>
                          <w:rFonts w:ascii="Meiryo UI" w:eastAsia="Meiryo UI" w:hAnsi="Meiryo UI" w:cs="Meiryo UI" w:hint="eastAsia"/>
                          <w:sz w:val="24"/>
                          <w:szCs w:val="24"/>
                        </w:rPr>
                        <w:t>周遊マップ</w:t>
                      </w:r>
                      <w:r w:rsidR="0099595A" w:rsidRPr="00F6503D">
                        <w:rPr>
                          <w:rFonts w:ascii="Meiryo UI" w:eastAsia="Meiryo UI" w:hAnsi="Meiryo UI" w:cs="Meiryo UI" w:hint="eastAsia"/>
                          <w:sz w:val="24"/>
                          <w:szCs w:val="24"/>
                        </w:rPr>
                        <w:t>等を掲載したリーフレットの作成等、</w:t>
                      </w:r>
                      <w:r w:rsidR="0002077A" w:rsidRPr="00F6503D">
                        <w:rPr>
                          <w:rFonts w:ascii="Meiryo UI" w:eastAsia="Meiryo UI" w:hAnsi="Meiryo UI" w:cs="Meiryo UI" w:hint="eastAsia"/>
                          <w:sz w:val="24"/>
                          <w:szCs w:val="24"/>
                        </w:rPr>
                        <w:t>情報発信の充実</w:t>
                      </w:r>
                      <w:r w:rsidR="0099595A" w:rsidRPr="00F6503D">
                        <w:rPr>
                          <w:rFonts w:ascii="Meiryo UI" w:eastAsia="Meiryo UI" w:hAnsi="Meiryo UI" w:cs="Meiryo UI" w:hint="eastAsia"/>
                          <w:sz w:val="24"/>
                          <w:szCs w:val="24"/>
                        </w:rPr>
                        <w:t>や</w:t>
                      </w:r>
                      <w:r w:rsidR="0002077A" w:rsidRPr="00F6503D">
                        <w:rPr>
                          <w:rFonts w:ascii="Meiryo UI" w:eastAsia="Meiryo UI" w:hAnsi="Meiryo UI" w:cs="Meiryo UI" w:hint="eastAsia"/>
                          <w:sz w:val="24"/>
                          <w:szCs w:val="24"/>
                        </w:rPr>
                        <w:t>、</w:t>
                      </w:r>
                      <w:r w:rsidRPr="00F6503D">
                        <w:rPr>
                          <w:rFonts w:ascii="Meiryo UI" w:eastAsia="Meiryo UI" w:hAnsi="Meiryo UI" w:cs="Meiryo UI" w:hint="eastAsia"/>
                          <w:sz w:val="24"/>
                          <w:szCs w:val="24"/>
                        </w:rPr>
                        <w:t>イベント等での連携強化を進め、広域連携</w:t>
                      </w:r>
                      <w:r w:rsidRPr="00C814A8">
                        <w:rPr>
                          <w:rFonts w:ascii="Meiryo UI" w:eastAsia="Meiryo UI" w:hAnsi="Meiryo UI" w:cs="Meiryo UI" w:hint="eastAsia"/>
                          <w:sz w:val="24"/>
                          <w:szCs w:val="24"/>
                        </w:rPr>
                        <w:t>による自転車を活用したまちづくりを推進する。</w:t>
                      </w:r>
                    </w:p>
                    <w:p w14:paraId="237E004E" w14:textId="75E690F7" w:rsidR="006352FE" w:rsidRDefault="006352FE" w:rsidP="00135334">
                      <w:pPr>
                        <w:snapToGrid w:val="0"/>
                        <w:spacing w:line="180" w:lineRule="auto"/>
                        <w:ind w:leftChars="2300" w:left="4830"/>
                        <w:jc w:val="left"/>
                        <w:rPr>
                          <w:rFonts w:ascii="Meiryo UI" w:eastAsia="Meiryo UI" w:hAnsi="Meiryo UI" w:cs="Meiryo UI"/>
                          <w:sz w:val="24"/>
                          <w:szCs w:val="24"/>
                        </w:rPr>
                      </w:pPr>
                      <w:r>
                        <w:rPr>
                          <w:rFonts w:ascii="Meiryo UI" w:eastAsia="Meiryo UI" w:hAnsi="Meiryo UI" w:cs="Meiryo UI" w:hint="eastAsia"/>
                          <w:sz w:val="24"/>
                          <w:szCs w:val="24"/>
                        </w:rPr>
                        <w:t>（費用は企業版ふるさと納税を活用）</w:t>
                      </w:r>
                    </w:p>
                    <w:p w14:paraId="7731C283" w14:textId="77777777" w:rsidR="006352FE" w:rsidRPr="00C814A8" w:rsidRDefault="006352FE" w:rsidP="00135334">
                      <w:pPr>
                        <w:snapToGrid w:val="0"/>
                        <w:spacing w:line="180" w:lineRule="auto"/>
                        <w:ind w:leftChars="2300" w:left="4830"/>
                        <w:jc w:val="left"/>
                        <w:rPr>
                          <w:rFonts w:ascii="Meiryo UI" w:eastAsia="Meiryo UI" w:hAnsi="Meiryo UI" w:cs="Meiryo UI"/>
                          <w:sz w:val="24"/>
                          <w:szCs w:val="24"/>
                        </w:rPr>
                      </w:pPr>
                    </w:p>
                    <w:p w14:paraId="7650A195" w14:textId="4D4D342B" w:rsidR="00595F49" w:rsidRDefault="006352FE" w:rsidP="00135334">
                      <w:pPr>
                        <w:snapToGrid w:val="0"/>
                        <w:spacing w:line="180" w:lineRule="auto"/>
                        <w:ind w:leftChars="2300" w:left="4830" w:rightChars="100" w:right="210"/>
                        <w:rPr>
                          <w:rFonts w:ascii="Meiryo UI" w:eastAsia="Meiryo UI" w:hAnsi="Meiryo UI" w:cs="Meiryo UI"/>
                          <w:sz w:val="24"/>
                          <w:szCs w:val="24"/>
                        </w:rPr>
                      </w:pPr>
                      <w:r>
                        <w:rPr>
                          <w:noProof/>
                        </w:rPr>
                        <w:drawing>
                          <wp:inline distT="0" distB="0" distL="0" distR="0" wp14:anchorId="25D724AC" wp14:editId="48F44041">
                            <wp:extent cx="2153462" cy="128270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84527" cy="1301203"/>
                                    </a:xfrm>
                                    <a:prstGeom prst="rect">
                                      <a:avLst/>
                                    </a:prstGeom>
                                  </pic:spPr>
                                </pic:pic>
                              </a:graphicData>
                            </a:graphic>
                          </wp:inline>
                        </w:drawing>
                      </w:r>
                    </w:p>
                    <w:p w14:paraId="71A78F59" w14:textId="1E72549A" w:rsidR="006352FE" w:rsidRDefault="006352FE" w:rsidP="00135334">
                      <w:pPr>
                        <w:snapToGrid w:val="0"/>
                        <w:spacing w:line="180" w:lineRule="auto"/>
                        <w:ind w:leftChars="2300" w:left="4830" w:rightChars="100" w:right="210"/>
                        <w:rPr>
                          <w:rFonts w:ascii="Meiryo UI" w:eastAsia="Meiryo UI" w:hAnsi="Meiryo UI" w:cs="Meiryo UI"/>
                          <w:sz w:val="24"/>
                          <w:szCs w:val="24"/>
                        </w:rPr>
                      </w:pPr>
                    </w:p>
                    <w:p w14:paraId="23246799" w14:textId="46A70F48" w:rsidR="006352FE" w:rsidRDefault="006352FE" w:rsidP="00135334">
                      <w:pPr>
                        <w:snapToGrid w:val="0"/>
                        <w:spacing w:line="180" w:lineRule="auto"/>
                        <w:ind w:leftChars="2300" w:left="4830" w:rightChars="100" w:right="210"/>
                        <w:rPr>
                          <w:rFonts w:ascii="Meiryo UI" w:eastAsia="Meiryo UI" w:hAnsi="Meiryo UI" w:cs="Meiryo UI"/>
                          <w:sz w:val="24"/>
                          <w:szCs w:val="24"/>
                        </w:rPr>
                      </w:pPr>
                    </w:p>
                    <w:p w14:paraId="12020790" w14:textId="72E8E0F2" w:rsidR="006352FE" w:rsidRDefault="006352FE" w:rsidP="00135334">
                      <w:pPr>
                        <w:snapToGrid w:val="0"/>
                        <w:spacing w:line="180" w:lineRule="auto"/>
                        <w:ind w:leftChars="2300" w:left="4830" w:rightChars="100" w:right="210"/>
                        <w:rPr>
                          <w:rFonts w:ascii="Meiryo UI" w:eastAsia="Meiryo UI" w:hAnsi="Meiryo UI" w:cs="Meiryo UI"/>
                          <w:sz w:val="24"/>
                          <w:szCs w:val="24"/>
                        </w:rPr>
                      </w:pPr>
                    </w:p>
                    <w:p w14:paraId="3126F3FD" w14:textId="77777777" w:rsidR="006352FE" w:rsidRPr="00C814A8" w:rsidRDefault="006352FE" w:rsidP="00135334">
                      <w:pPr>
                        <w:snapToGrid w:val="0"/>
                        <w:spacing w:line="180" w:lineRule="auto"/>
                        <w:ind w:leftChars="2300" w:left="4830" w:rightChars="100" w:right="210"/>
                        <w:rPr>
                          <w:rFonts w:ascii="Meiryo UI" w:eastAsia="Meiryo UI" w:hAnsi="Meiryo UI" w:cs="Meiryo UI"/>
                          <w:sz w:val="24"/>
                          <w:szCs w:val="24"/>
                        </w:rPr>
                      </w:pPr>
                    </w:p>
                    <w:p w14:paraId="3C738B04" w14:textId="55563AF3" w:rsidR="00595F49" w:rsidRDefault="00595F49" w:rsidP="00DA6351">
                      <w:pPr>
                        <w:snapToGrid w:val="0"/>
                        <w:spacing w:line="320" w:lineRule="exact"/>
                        <w:ind w:rightChars="-75" w:right="-158" w:firstLineChars="100" w:firstLine="240"/>
                        <w:jc w:val="left"/>
                        <w:rPr>
                          <w:rFonts w:ascii="Meiryo UI" w:eastAsia="Meiryo UI" w:hAnsi="Meiryo UI" w:cs="Meiryo UI"/>
                          <w:sz w:val="24"/>
                          <w:szCs w:val="24"/>
                        </w:rPr>
                      </w:pPr>
                    </w:p>
                    <w:p w14:paraId="682052F8" w14:textId="3B1BD401"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35A0F106" w14:textId="7A4B31AB"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31BD59B2" w14:textId="4826BCC8"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11252A90" w14:textId="59DE8AFC"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4986D9FC" w14:textId="55657CBA"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316EBFCA" w14:textId="00C08885"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75420B83" w14:textId="01C09F73"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55B1AB5C" w14:textId="1C07C530"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712487F8" w14:textId="21812484"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72629353" w14:textId="4ABAB9E8"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787AE2B4" w14:textId="1D580309"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54793C9F" w14:textId="4A177D1F"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0227F48B" w14:textId="51DD29A6" w:rsidR="00AA176E"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p w14:paraId="2C93A524" w14:textId="27152066" w:rsidR="00AA176E" w:rsidRPr="00C814A8" w:rsidRDefault="00AA176E" w:rsidP="00DA6351">
                      <w:pPr>
                        <w:snapToGrid w:val="0"/>
                        <w:spacing w:line="320" w:lineRule="exact"/>
                        <w:ind w:rightChars="-75" w:right="-158" w:firstLineChars="100" w:firstLine="240"/>
                        <w:jc w:val="left"/>
                        <w:rPr>
                          <w:rFonts w:ascii="Meiryo UI" w:eastAsia="Meiryo UI" w:hAnsi="Meiryo UI" w:cs="Meiryo UI"/>
                          <w:sz w:val="24"/>
                          <w:szCs w:val="24"/>
                        </w:rPr>
                      </w:pPr>
                    </w:p>
                  </w:txbxContent>
                </v:textbox>
                <w10:wrap anchorx="margin"/>
              </v:rect>
            </w:pict>
          </mc:Fallback>
        </mc:AlternateContent>
      </w:r>
    </w:p>
    <w:p w14:paraId="3D86463D" w14:textId="74C5BB74" w:rsidR="000C10DE" w:rsidRPr="00C814A8" w:rsidRDefault="000C10DE" w:rsidP="00595F49">
      <w:pPr>
        <w:spacing w:line="180" w:lineRule="auto"/>
        <w:rPr>
          <w:noProof/>
        </w:rPr>
      </w:pPr>
    </w:p>
    <w:p w14:paraId="61D8B6A6" w14:textId="05E813F3" w:rsidR="000C10DE" w:rsidRPr="00C814A8" w:rsidRDefault="000C10DE" w:rsidP="00595F49">
      <w:pPr>
        <w:spacing w:line="180" w:lineRule="auto"/>
        <w:rPr>
          <w:noProof/>
        </w:rPr>
      </w:pPr>
    </w:p>
    <w:p w14:paraId="31E41BB2" w14:textId="23FC1DAE" w:rsidR="000C10DE" w:rsidRPr="00C814A8" w:rsidRDefault="000C10DE" w:rsidP="00595F49">
      <w:pPr>
        <w:spacing w:line="180" w:lineRule="auto"/>
        <w:rPr>
          <w:noProof/>
        </w:rPr>
      </w:pPr>
    </w:p>
    <w:p w14:paraId="0B57765B" w14:textId="7297A6B9" w:rsidR="000C10DE" w:rsidRPr="00C814A8" w:rsidRDefault="00EA759B" w:rsidP="00595F49">
      <w:pPr>
        <w:spacing w:line="180" w:lineRule="auto"/>
        <w:rPr>
          <w:noProof/>
        </w:rPr>
      </w:pPr>
      <w:r w:rsidRPr="00C814A8">
        <w:rPr>
          <w:rFonts w:ascii="Meiryo UI" w:eastAsia="Meiryo UI" w:hAnsi="Meiryo UI" w:cs="Meiryo UI"/>
          <w:b/>
          <w:noProof/>
          <w:sz w:val="24"/>
          <w:szCs w:val="24"/>
        </w:rPr>
        <w:drawing>
          <wp:anchor distT="0" distB="0" distL="114300" distR="114300" simplePos="0" relativeHeight="251664384" behindDoc="0" locked="0" layoutInCell="1" allowOverlap="1" wp14:anchorId="2B797808" wp14:editId="5D165BF0">
            <wp:simplePos x="0" y="0"/>
            <wp:positionH relativeFrom="column">
              <wp:posOffset>79375</wp:posOffset>
            </wp:positionH>
            <wp:positionV relativeFrom="paragraph">
              <wp:posOffset>157480</wp:posOffset>
            </wp:positionV>
            <wp:extent cx="2807335" cy="1400175"/>
            <wp:effectExtent l="0" t="0" r="0" b="952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07335" cy="1400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845B7" w14:textId="5E9CD3A5" w:rsidR="000C10DE" w:rsidRPr="00C814A8" w:rsidRDefault="000C10DE" w:rsidP="00595F49">
      <w:pPr>
        <w:spacing w:line="180" w:lineRule="auto"/>
        <w:rPr>
          <w:noProof/>
        </w:rPr>
      </w:pPr>
    </w:p>
    <w:p w14:paraId="10043D4D" w14:textId="4F4E256A" w:rsidR="000C10DE" w:rsidRPr="00C814A8" w:rsidRDefault="000C10DE" w:rsidP="00595F49">
      <w:pPr>
        <w:spacing w:line="180" w:lineRule="auto"/>
        <w:rPr>
          <w:noProof/>
        </w:rPr>
      </w:pPr>
    </w:p>
    <w:p w14:paraId="464279D3" w14:textId="763052D4" w:rsidR="000C10DE" w:rsidRPr="00C814A8" w:rsidRDefault="000C10DE" w:rsidP="00595F49">
      <w:pPr>
        <w:spacing w:line="180" w:lineRule="auto"/>
        <w:rPr>
          <w:noProof/>
        </w:rPr>
      </w:pPr>
    </w:p>
    <w:p w14:paraId="18F38891" w14:textId="63294600" w:rsidR="000C10DE" w:rsidRPr="00C814A8" w:rsidRDefault="000C10DE" w:rsidP="00595F49">
      <w:pPr>
        <w:spacing w:line="180" w:lineRule="auto"/>
        <w:rPr>
          <w:noProof/>
        </w:rPr>
      </w:pPr>
    </w:p>
    <w:p w14:paraId="3C41EDBC" w14:textId="666B5D94" w:rsidR="003B12EA" w:rsidRPr="00C814A8" w:rsidRDefault="003B12EA" w:rsidP="00595F49">
      <w:pPr>
        <w:spacing w:line="180" w:lineRule="auto"/>
        <w:rPr>
          <w:noProof/>
        </w:rPr>
      </w:pPr>
    </w:p>
    <w:p w14:paraId="6087BD24" w14:textId="3419B502" w:rsidR="003B12EA" w:rsidRPr="00C814A8" w:rsidRDefault="003B12EA" w:rsidP="00595F49">
      <w:pPr>
        <w:spacing w:line="180" w:lineRule="auto"/>
        <w:rPr>
          <w:noProof/>
        </w:rPr>
      </w:pPr>
    </w:p>
    <w:p w14:paraId="2D121229" w14:textId="6253167E" w:rsidR="003B12EA" w:rsidRPr="00C814A8" w:rsidRDefault="003B12EA" w:rsidP="00595F49">
      <w:pPr>
        <w:spacing w:line="180" w:lineRule="auto"/>
        <w:rPr>
          <w:noProof/>
        </w:rPr>
      </w:pPr>
    </w:p>
    <w:p w14:paraId="6A577050" w14:textId="52272890" w:rsidR="003B12EA" w:rsidRPr="00C814A8" w:rsidRDefault="003B12EA" w:rsidP="00595F49">
      <w:pPr>
        <w:spacing w:line="180" w:lineRule="auto"/>
        <w:rPr>
          <w:noProof/>
        </w:rPr>
      </w:pPr>
    </w:p>
    <w:p w14:paraId="560062E1" w14:textId="5BD20396" w:rsidR="003B12EA" w:rsidRPr="00C814A8" w:rsidRDefault="003B12EA" w:rsidP="00595F49">
      <w:pPr>
        <w:spacing w:line="180" w:lineRule="auto"/>
        <w:rPr>
          <w:noProof/>
        </w:rPr>
      </w:pPr>
    </w:p>
    <w:p w14:paraId="551A51D2" w14:textId="6272DE30" w:rsidR="003B12EA" w:rsidRPr="00C814A8" w:rsidRDefault="003B12EA" w:rsidP="00595F49">
      <w:pPr>
        <w:spacing w:line="180" w:lineRule="auto"/>
        <w:rPr>
          <w:noProof/>
        </w:rPr>
      </w:pPr>
    </w:p>
    <w:p w14:paraId="3C63CB72" w14:textId="5CAF0D8A" w:rsidR="003B12EA" w:rsidRPr="00C814A8" w:rsidRDefault="003B12EA" w:rsidP="00595F49">
      <w:pPr>
        <w:spacing w:line="180" w:lineRule="auto"/>
        <w:rPr>
          <w:noProof/>
        </w:rPr>
      </w:pPr>
    </w:p>
    <w:p w14:paraId="7276079C" w14:textId="0FC33B33" w:rsidR="003B12EA" w:rsidRPr="00AA176E" w:rsidRDefault="00837763" w:rsidP="00595F49">
      <w:pPr>
        <w:spacing w:line="180" w:lineRule="auto"/>
        <w:rPr>
          <w:noProof/>
        </w:rPr>
      </w:pPr>
      <w:r>
        <w:rPr>
          <w:noProof/>
        </w:rPr>
        <w:drawing>
          <wp:anchor distT="0" distB="0" distL="114300" distR="114300" simplePos="0" relativeHeight="251665408" behindDoc="0" locked="0" layoutInCell="1" allowOverlap="1" wp14:anchorId="22DD74C3" wp14:editId="51D9CB25">
            <wp:simplePos x="0" y="0"/>
            <wp:positionH relativeFrom="column">
              <wp:posOffset>368300</wp:posOffset>
            </wp:positionH>
            <wp:positionV relativeFrom="paragraph">
              <wp:posOffset>32385</wp:posOffset>
            </wp:positionV>
            <wp:extent cx="2059803" cy="2904274"/>
            <wp:effectExtent l="0" t="0" r="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59803" cy="2904274"/>
                    </a:xfrm>
                    <a:prstGeom prst="rect">
                      <a:avLst/>
                    </a:prstGeom>
                  </pic:spPr>
                </pic:pic>
              </a:graphicData>
            </a:graphic>
            <wp14:sizeRelH relativeFrom="page">
              <wp14:pctWidth>0</wp14:pctWidth>
            </wp14:sizeRelH>
            <wp14:sizeRelV relativeFrom="page">
              <wp14:pctHeight>0</wp14:pctHeight>
            </wp14:sizeRelV>
          </wp:anchor>
        </w:drawing>
      </w:r>
    </w:p>
    <w:p w14:paraId="1808C74C" w14:textId="0260452F" w:rsidR="003B12EA" w:rsidRPr="00C814A8" w:rsidRDefault="003B12EA" w:rsidP="00595F49">
      <w:pPr>
        <w:spacing w:line="180" w:lineRule="auto"/>
        <w:rPr>
          <w:noProof/>
        </w:rPr>
      </w:pPr>
    </w:p>
    <w:p w14:paraId="5BB8B8C1" w14:textId="7740C6E3" w:rsidR="003B12EA" w:rsidRPr="00C814A8" w:rsidRDefault="003B12EA" w:rsidP="00595F49">
      <w:pPr>
        <w:spacing w:line="180" w:lineRule="auto"/>
        <w:rPr>
          <w:noProof/>
        </w:rPr>
      </w:pPr>
    </w:p>
    <w:p w14:paraId="5A4B367D" w14:textId="19D8E147" w:rsidR="003B12EA" w:rsidRPr="00C814A8" w:rsidRDefault="003B12EA" w:rsidP="00595F49">
      <w:pPr>
        <w:spacing w:line="180" w:lineRule="auto"/>
        <w:rPr>
          <w:noProof/>
        </w:rPr>
      </w:pPr>
    </w:p>
    <w:p w14:paraId="5F956202" w14:textId="08003A54" w:rsidR="003B12EA" w:rsidRPr="00C814A8" w:rsidRDefault="003B12EA" w:rsidP="00595F49">
      <w:pPr>
        <w:spacing w:line="180" w:lineRule="auto"/>
        <w:rPr>
          <w:noProof/>
        </w:rPr>
      </w:pPr>
    </w:p>
    <w:p w14:paraId="5B1973D5" w14:textId="5245ADC2" w:rsidR="003B12EA" w:rsidRPr="00C814A8" w:rsidRDefault="003B12EA" w:rsidP="00595F49">
      <w:pPr>
        <w:spacing w:line="180" w:lineRule="auto"/>
        <w:rPr>
          <w:noProof/>
        </w:rPr>
      </w:pPr>
    </w:p>
    <w:p w14:paraId="3DBB3A81" w14:textId="2E31B6C9" w:rsidR="003B12EA" w:rsidRPr="00C814A8" w:rsidRDefault="003B12EA" w:rsidP="00595F49">
      <w:pPr>
        <w:spacing w:line="180" w:lineRule="auto"/>
        <w:rPr>
          <w:noProof/>
        </w:rPr>
      </w:pPr>
    </w:p>
    <w:p w14:paraId="364AF65F" w14:textId="4042A1B2" w:rsidR="003B12EA" w:rsidRPr="00C814A8" w:rsidRDefault="003B12EA" w:rsidP="00595F49">
      <w:pPr>
        <w:spacing w:line="180" w:lineRule="auto"/>
        <w:rPr>
          <w:noProof/>
        </w:rPr>
      </w:pPr>
    </w:p>
    <w:p w14:paraId="7A893F8E" w14:textId="5F875170" w:rsidR="003B12EA" w:rsidRPr="00C814A8" w:rsidRDefault="003B12EA" w:rsidP="00595F49">
      <w:pPr>
        <w:spacing w:line="180" w:lineRule="auto"/>
        <w:rPr>
          <w:noProof/>
        </w:rPr>
      </w:pPr>
    </w:p>
    <w:p w14:paraId="171DDCC1" w14:textId="74287EE9" w:rsidR="003B12EA" w:rsidRPr="00C814A8" w:rsidRDefault="003B12EA" w:rsidP="00595F49">
      <w:pPr>
        <w:spacing w:line="180" w:lineRule="auto"/>
        <w:rPr>
          <w:noProof/>
        </w:rPr>
      </w:pPr>
    </w:p>
    <w:p w14:paraId="134A012C" w14:textId="67CCA6E7" w:rsidR="00536262" w:rsidRPr="00C814A8" w:rsidRDefault="00536262" w:rsidP="00595F49">
      <w:pPr>
        <w:spacing w:line="180" w:lineRule="auto"/>
        <w:rPr>
          <w:noProof/>
        </w:rPr>
      </w:pPr>
    </w:p>
    <w:p w14:paraId="550F090E" w14:textId="31B3E072" w:rsidR="00536262" w:rsidRPr="00C814A8" w:rsidRDefault="00536262" w:rsidP="00595F49">
      <w:pPr>
        <w:widowControl/>
        <w:spacing w:line="180" w:lineRule="auto"/>
        <w:rPr>
          <w:noProof/>
        </w:rPr>
      </w:pPr>
    </w:p>
    <w:p w14:paraId="68D647BD" w14:textId="1EDE2BD9" w:rsidR="00B5681E" w:rsidRDefault="00B5681E" w:rsidP="009A77F8">
      <w:pPr>
        <w:rPr>
          <w:noProof/>
        </w:rPr>
      </w:pPr>
    </w:p>
    <w:p w14:paraId="5541E999" w14:textId="4C44DCED" w:rsidR="00B5681E" w:rsidRDefault="00304B81">
      <w:pPr>
        <w:widowControl/>
        <w:jc w:val="left"/>
        <w:rPr>
          <w:noProof/>
        </w:rPr>
      </w:pPr>
      <w:r>
        <w:rPr>
          <w:noProof/>
        </w:rPr>
        <mc:AlternateContent>
          <mc:Choice Requires="wps">
            <w:drawing>
              <wp:anchor distT="0" distB="0" distL="114300" distR="114300" simplePos="0" relativeHeight="251669504" behindDoc="0" locked="0" layoutInCell="1" allowOverlap="1" wp14:anchorId="42741B61" wp14:editId="079EA10A">
                <wp:simplePos x="0" y="0"/>
                <wp:positionH relativeFrom="column">
                  <wp:posOffset>3257550</wp:posOffset>
                </wp:positionH>
                <wp:positionV relativeFrom="paragraph">
                  <wp:posOffset>82550</wp:posOffset>
                </wp:positionV>
                <wp:extent cx="1797685" cy="309880"/>
                <wp:effectExtent l="0" t="0" r="0" b="0"/>
                <wp:wrapNone/>
                <wp:docPr id="38" name="テキスト ボックス 8"/>
                <wp:cNvGraphicFramePr/>
                <a:graphic xmlns:a="http://schemas.openxmlformats.org/drawingml/2006/main">
                  <a:graphicData uri="http://schemas.microsoft.com/office/word/2010/wordprocessingShape">
                    <wps:wsp>
                      <wps:cNvSpPr txBox="1"/>
                      <wps:spPr>
                        <a:xfrm>
                          <a:off x="0" y="0"/>
                          <a:ext cx="1797685" cy="30988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72184CD" w14:textId="77777777" w:rsidR="00837763" w:rsidRPr="00F6503D" w:rsidRDefault="00837763" w:rsidP="00837763">
                            <w:pPr>
                              <w:jc w:val="center"/>
                              <w:rPr>
                                <w:rFonts w:ascii="Meiryo UI" w:eastAsia="Meiryo UI" w:hAnsi="Meiryo UI"/>
                                <w:kern w:val="0"/>
                                <w:sz w:val="16"/>
                                <w:szCs w:val="16"/>
                              </w:rPr>
                            </w:pPr>
                            <w:r w:rsidRPr="00F6503D">
                              <w:rPr>
                                <w:rFonts w:ascii="Meiryo UI" w:eastAsia="Meiryo UI" w:hAnsi="Meiryo UI" w:hint="eastAsia"/>
                                <w:sz w:val="16"/>
                                <w:szCs w:val="16"/>
                              </w:rPr>
                              <w:t>（サイクリングマップ）</w:t>
                            </w:r>
                          </w:p>
                        </w:txbxContent>
                      </wps:txbx>
                      <wps:bodyPr wrap="square" rtlCol="0" anchor="b"/>
                    </wps:wsp>
                  </a:graphicData>
                </a:graphic>
              </wp:anchor>
            </w:drawing>
          </mc:Choice>
          <mc:Fallback>
            <w:pict>
              <v:shapetype w14:anchorId="42741B61" id="_x0000_t202" coordsize="21600,21600" o:spt="202" path="m,l,21600r21600,l21600,xe">
                <v:stroke joinstyle="miter"/>
                <v:path gradientshapeok="t" o:connecttype="rect"/>
              </v:shapetype>
              <v:shape id="テキスト ボックス 8" o:spid="_x0000_s1029" type="#_x0000_t202" style="position:absolute;margin-left:256.5pt;margin-top:6.5pt;width:141.55pt;height:24.4pt;z-index:251669504;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" filled="f" stroked="f">
                <v:textbox>
                  <w:txbxContent>
                    <w:p w14:paraId="772184CD" w14:textId="77777777" w:rsidR="00837763" w:rsidRPr="00F6503D" w:rsidRDefault="00837763" w:rsidP="00837763">
                      <w:pPr>
                        <w:jc w:val="center"/>
                        <w:rPr>
                          <w:rFonts w:ascii="Meiryo UI" w:eastAsia="Meiryo UI" w:hAnsi="Meiryo UI"/>
                          <w:kern w:val="0"/>
                          <w:sz w:val="16"/>
                          <w:szCs w:val="16"/>
                        </w:rPr>
                      </w:pPr>
                      <w:r w:rsidRPr="00F6503D">
                        <w:rPr>
                          <w:rFonts w:ascii="Meiryo UI" w:eastAsia="Meiryo UI" w:hAnsi="Meiryo UI" w:hint="eastAsia"/>
                          <w:sz w:val="16"/>
                          <w:szCs w:val="16"/>
                        </w:rPr>
                        <w:t>（サイクリングマップ）</w:t>
                      </w:r>
                    </w:p>
                  </w:txbxContent>
                </v:textbox>
              </v:shape>
            </w:pict>
          </mc:Fallback>
        </mc:AlternateContent>
      </w:r>
      <w:r>
        <w:rPr>
          <w:noProof/>
        </w:rPr>
        <mc:AlternateContent>
          <mc:Choice Requires="wps">
            <w:drawing>
              <wp:anchor distT="0" distB="0" distL="114300" distR="114300" simplePos="0" relativeHeight="251667456" behindDoc="0" locked="0" layoutInCell="1" allowOverlap="1" wp14:anchorId="14C6E19E" wp14:editId="2237FE97">
                <wp:simplePos x="0" y="0"/>
                <wp:positionH relativeFrom="column">
                  <wp:posOffset>638175</wp:posOffset>
                </wp:positionH>
                <wp:positionV relativeFrom="paragraph">
                  <wp:posOffset>91440</wp:posOffset>
                </wp:positionV>
                <wp:extent cx="1504315" cy="320040"/>
                <wp:effectExtent l="0" t="0" r="0" b="3810"/>
                <wp:wrapNone/>
                <wp:docPr id="39" name="テキスト ボックス 9"/>
                <wp:cNvGraphicFramePr/>
                <a:graphic xmlns:a="http://schemas.openxmlformats.org/drawingml/2006/main">
                  <a:graphicData uri="http://schemas.microsoft.com/office/word/2010/wordprocessingShape">
                    <wps:wsp>
                      <wps:cNvSpPr txBox="1"/>
                      <wps:spPr>
                        <a:xfrm>
                          <a:off x="0" y="0"/>
                          <a:ext cx="1504315" cy="3200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C251CB5" w14:textId="77777777" w:rsidR="00837763" w:rsidRPr="00F6503D" w:rsidRDefault="00837763" w:rsidP="00837763">
                            <w:pPr>
                              <w:jc w:val="center"/>
                              <w:rPr>
                                <w:rFonts w:ascii="Meiryo UI" w:eastAsia="Meiryo UI" w:hAnsi="Meiryo UI"/>
                                <w:kern w:val="0"/>
                                <w:sz w:val="16"/>
                                <w:szCs w:val="16"/>
                              </w:rPr>
                            </w:pPr>
                            <w:r w:rsidRPr="00F6503D">
                              <w:rPr>
                                <w:rFonts w:ascii="Meiryo UI" w:eastAsia="Meiryo UI" w:hAnsi="Meiryo UI" w:hint="eastAsia"/>
                                <w:sz w:val="16"/>
                                <w:szCs w:val="16"/>
                              </w:rPr>
                              <w:t>（サイクリングマップ統合版）</w:t>
                            </w:r>
                          </w:p>
                        </w:txbxContent>
                      </wps:txbx>
                      <wps:bodyPr wrap="square" rtlCol="0" anchor="b"/>
                    </wps:wsp>
                  </a:graphicData>
                </a:graphic>
              </wp:anchor>
            </w:drawing>
          </mc:Choice>
          <mc:Fallback>
            <w:pict>
              <v:shape w14:anchorId="14C6E19E" id="テキスト ボックス 9" o:spid="_x0000_s1030" type="#_x0000_t202" style="position:absolute;margin-left:50.25pt;margin-top:7.2pt;width:118.45pt;height:25.2pt;z-index:251667456;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" filled="f" stroked="f">
                <v:textbox>
                  <w:txbxContent>
                    <w:p w14:paraId="5C251CB5" w14:textId="77777777" w:rsidR="00837763" w:rsidRPr="00F6503D" w:rsidRDefault="00837763" w:rsidP="00837763">
                      <w:pPr>
                        <w:jc w:val="center"/>
                        <w:rPr>
                          <w:rFonts w:ascii="Meiryo UI" w:eastAsia="Meiryo UI" w:hAnsi="Meiryo UI"/>
                          <w:kern w:val="0"/>
                          <w:sz w:val="16"/>
                          <w:szCs w:val="16"/>
                        </w:rPr>
                      </w:pPr>
                      <w:r w:rsidRPr="00F6503D">
                        <w:rPr>
                          <w:rFonts w:ascii="Meiryo UI" w:eastAsia="Meiryo UI" w:hAnsi="Meiryo UI" w:hint="eastAsia"/>
                          <w:sz w:val="16"/>
                          <w:szCs w:val="16"/>
                        </w:rPr>
                        <w:t>（サイクリングマップ統合版）</w:t>
                      </w:r>
                    </w:p>
                  </w:txbxContent>
                </v:textbox>
              </v:shape>
            </w:pict>
          </mc:Fallback>
        </mc:AlternateContent>
      </w:r>
      <w:r w:rsidR="00B5681E">
        <w:rPr>
          <w:noProof/>
        </w:rPr>
        <w:br w:type="page"/>
      </w:r>
    </w:p>
    <w:tbl>
      <w:tblPr>
        <w:tblStyle w:val="aa"/>
        <w:tblpPr w:leftFromText="142" w:rightFromText="142" w:vertAnchor="text" w:horzAnchor="margin" w:tblpXSpec="right" w:tblpY="356"/>
        <w:tblW w:w="0" w:type="auto"/>
        <w:tblLook w:val="04A0" w:firstRow="1" w:lastRow="0" w:firstColumn="1" w:lastColumn="0" w:noHBand="0" w:noVBand="1"/>
      </w:tblPr>
      <w:tblGrid>
        <w:gridCol w:w="597"/>
        <w:gridCol w:w="3229"/>
      </w:tblGrid>
      <w:tr w:rsidR="00B5681E" w:rsidRPr="00C62254" w14:paraId="7744D60F" w14:textId="77777777" w:rsidTr="00DB00C2">
        <w:trPr>
          <w:cantSplit/>
          <w:trHeight w:val="1134"/>
        </w:trPr>
        <w:tc>
          <w:tcPr>
            <w:tcW w:w="597" w:type="dxa"/>
            <w:textDirection w:val="tbRlV"/>
            <w:vAlign w:val="center"/>
          </w:tcPr>
          <w:p w14:paraId="42F2FF2A" w14:textId="77777777" w:rsidR="00B5681E" w:rsidRPr="00C62254" w:rsidRDefault="00B5681E" w:rsidP="00DB00C2">
            <w:pPr>
              <w:snapToGrid w:val="0"/>
              <w:spacing w:line="360" w:lineRule="exact"/>
              <w:ind w:left="113" w:right="113"/>
              <w:jc w:val="center"/>
              <w:rPr>
                <w:rFonts w:ascii="Meiryo UI" w:eastAsia="Meiryo UI" w:hAnsi="Meiryo UI" w:cs="Meiryo UI"/>
                <w:sz w:val="18"/>
                <w:szCs w:val="18"/>
              </w:rPr>
            </w:pPr>
            <w:r w:rsidRPr="00C62254">
              <w:rPr>
                <w:rFonts w:ascii="Meiryo UI" w:eastAsia="Meiryo UI" w:hAnsi="Meiryo UI" w:cs="Meiryo UI" w:hint="eastAsia"/>
                <w:sz w:val="18"/>
                <w:szCs w:val="18"/>
              </w:rPr>
              <w:lastRenderedPageBreak/>
              <w:t>連</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絡</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先</w:t>
            </w:r>
          </w:p>
        </w:tc>
        <w:tc>
          <w:tcPr>
            <w:tcW w:w="3229" w:type="dxa"/>
          </w:tcPr>
          <w:p w14:paraId="7F33B776" w14:textId="77777777" w:rsidR="00B5681E" w:rsidRDefault="00B5681E" w:rsidP="00DB00C2">
            <w:pPr>
              <w:snapToGrid w:val="0"/>
              <w:spacing w:line="300" w:lineRule="exact"/>
              <w:jc w:val="left"/>
              <w:rPr>
                <w:rFonts w:ascii="Meiryo UI" w:eastAsia="Meiryo UI" w:hAnsi="Meiryo UI" w:cs="Meiryo UI"/>
                <w:sz w:val="18"/>
                <w:szCs w:val="18"/>
              </w:rPr>
            </w:pPr>
            <w:r>
              <w:rPr>
                <w:rFonts w:ascii="Meiryo UI" w:eastAsia="Meiryo UI" w:hAnsi="Meiryo UI" w:cs="Meiryo UI" w:hint="eastAsia"/>
                <w:sz w:val="18"/>
                <w:szCs w:val="18"/>
              </w:rPr>
              <w:t>計画調整</w:t>
            </w:r>
            <w:r w:rsidRPr="00C62254">
              <w:rPr>
                <w:rFonts w:ascii="Meiryo UI" w:eastAsia="Meiryo UI" w:hAnsi="Meiryo UI" w:cs="Meiryo UI" w:hint="eastAsia"/>
                <w:sz w:val="18"/>
                <w:szCs w:val="18"/>
              </w:rPr>
              <w:t>課</w:t>
            </w:r>
          </w:p>
          <w:p w14:paraId="7E121576" w14:textId="77777777" w:rsidR="00B5681E" w:rsidRDefault="00B5681E" w:rsidP="00DB00C2">
            <w:pPr>
              <w:snapToGrid w:val="0"/>
              <w:spacing w:line="300" w:lineRule="exact"/>
              <w:ind w:firstLineChars="100" w:firstLine="180"/>
              <w:jc w:val="left"/>
              <w:rPr>
                <w:rFonts w:ascii="Meiryo UI" w:eastAsia="Meiryo UI" w:hAnsi="Meiryo UI" w:cs="Meiryo UI"/>
                <w:sz w:val="18"/>
                <w:szCs w:val="18"/>
              </w:rPr>
            </w:pPr>
            <w:r>
              <w:rPr>
                <w:rFonts w:ascii="Meiryo UI" w:eastAsia="Meiryo UI" w:hAnsi="Meiryo UI" w:cs="Meiryo UI" w:hint="eastAsia"/>
                <w:sz w:val="18"/>
                <w:szCs w:val="18"/>
              </w:rPr>
              <w:t xml:space="preserve">まちづくり調整グループ　</w:t>
            </w:r>
          </w:p>
          <w:p w14:paraId="16CE49C7" w14:textId="77777777" w:rsidR="00B5681E" w:rsidRDefault="00B5681E" w:rsidP="00DB00C2">
            <w:pPr>
              <w:snapToGrid w:val="0"/>
              <w:spacing w:line="300" w:lineRule="exact"/>
              <w:ind w:firstLineChars="800" w:firstLine="1440"/>
              <w:jc w:val="left"/>
              <w:rPr>
                <w:rFonts w:ascii="Meiryo UI" w:eastAsia="Meiryo UI" w:hAnsi="Meiryo UI" w:cs="Meiryo UI"/>
                <w:sz w:val="18"/>
                <w:szCs w:val="18"/>
              </w:rPr>
            </w:pPr>
            <w:r>
              <w:rPr>
                <w:rFonts w:ascii="Meiryo UI" w:eastAsia="Meiryo UI" w:hAnsi="Meiryo UI" w:cs="Meiryo UI" w:hint="eastAsia"/>
                <w:sz w:val="18"/>
                <w:szCs w:val="18"/>
              </w:rPr>
              <w:t>課長補佐　中島</w:t>
            </w:r>
          </w:p>
          <w:p w14:paraId="02F11F27" w14:textId="77777777" w:rsidR="00B5681E" w:rsidRPr="00C62254" w:rsidRDefault="00B5681E" w:rsidP="00DB00C2">
            <w:pPr>
              <w:snapToGrid w:val="0"/>
              <w:spacing w:line="300" w:lineRule="exact"/>
              <w:ind w:firstLineChars="100" w:firstLine="180"/>
              <w:jc w:val="left"/>
              <w:rPr>
                <w:rFonts w:ascii="Meiryo UI" w:eastAsia="Meiryo UI" w:hAnsi="Meiryo UI" w:cs="Meiryo UI"/>
                <w:sz w:val="18"/>
                <w:szCs w:val="18"/>
              </w:rPr>
            </w:pPr>
            <w:r>
              <w:rPr>
                <w:rFonts w:ascii="Meiryo UI" w:eastAsia="Meiryo UI" w:hAnsi="Meiryo UI" w:cs="Meiryo UI" w:hint="eastAsia"/>
                <w:sz w:val="18"/>
                <w:szCs w:val="18"/>
              </w:rPr>
              <w:t>内線3966　直通06-6210-9077</w:t>
            </w:r>
          </w:p>
        </w:tc>
      </w:tr>
    </w:tbl>
    <w:p w14:paraId="26D4F4D0" w14:textId="77777777" w:rsidR="00B5681E" w:rsidRDefault="00B5681E" w:rsidP="00B5681E">
      <w:pPr>
        <w:snapToGrid w:val="0"/>
        <w:rPr>
          <w:rFonts w:ascii="Meiryo UI" w:eastAsia="Meiryo UI" w:hAnsi="Meiryo UI" w:cs="Meiryo UI"/>
          <w:b/>
          <w:noProof/>
          <w:sz w:val="32"/>
          <w:szCs w:val="32"/>
        </w:rPr>
      </w:pPr>
      <w:r>
        <w:rPr>
          <w:rFonts w:asciiTheme="majorEastAsia" w:eastAsiaTheme="majorEastAsia" w:hAnsiTheme="majorEastAsia" w:cs="Meiryo UI" w:hint="eastAsia"/>
          <w:b/>
          <w:noProof/>
          <w:sz w:val="32"/>
          <w:szCs w:val="32"/>
        </w:rPr>
        <mc:AlternateContent>
          <mc:Choice Requires="wps">
            <w:drawing>
              <wp:anchor distT="0" distB="0" distL="114300" distR="114300" simplePos="0" relativeHeight="251687936" behindDoc="0" locked="0" layoutInCell="1" allowOverlap="1" wp14:anchorId="1B0394FE" wp14:editId="73778E31">
                <wp:simplePos x="0" y="0"/>
                <wp:positionH relativeFrom="margin">
                  <wp:posOffset>5139690</wp:posOffset>
                </wp:positionH>
                <wp:positionV relativeFrom="paragraph">
                  <wp:posOffset>-304800</wp:posOffset>
                </wp:positionV>
                <wp:extent cx="1076325" cy="381000"/>
                <wp:effectExtent l="0" t="0" r="28575" b="19050"/>
                <wp:wrapNone/>
                <wp:docPr id="211" name="正方形/長方形 211"/>
                <wp:cNvGraphicFramePr/>
                <a:graphic xmlns:a="http://schemas.openxmlformats.org/drawingml/2006/main">
                  <a:graphicData uri="http://schemas.microsoft.com/office/word/2010/wordprocessingShape">
                    <wps:wsp>
                      <wps:cNvSpPr/>
                      <wps:spPr>
                        <a:xfrm>
                          <a:off x="0" y="0"/>
                          <a:ext cx="1076325" cy="381000"/>
                        </a:xfrm>
                        <a:prstGeom prst="rect">
                          <a:avLst/>
                        </a:prstGeom>
                        <a:noFill/>
                        <a:ln w="9525" cap="flat" cmpd="sng" algn="ctr">
                          <a:solidFill>
                            <a:sysClr val="windowText" lastClr="000000"/>
                          </a:solidFill>
                          <a:prstDash val="solid"/>
                        </a:ln>
                        <a:effectLst/>
                      </wps:spPr>
                      <wps:txbx>
                        <w:txbxContent>
                          <w:p w14:paraId="38249078" w14:textId="77777777" w:rsidR="00B5681E" w:rsidRPr="00F23917" w:rsidRDefault="00B5681E" w:rsidP="00B5681E">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394FE" id="正方形/長方形 211" o:spid="_x0000_s1031" style="position:absolute;left:0;text-align:left;margin-left:404.7pt;margin-top:-24pt;width:84.75pt;height:30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" filled="f" strokecolor="windowText">
                <v:textbox>
                  <w:txbxContent>
                    <w:p w14:paraId="38249078" w14:textId="77777777" w:rsidR="00B5681E" w:rsidRPr="00F23917" w:rsidRDefault="00B5681E" w:rsidP="00B5681E">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２</w:t>
                      </w:r>
                    </w:p>
                  </w:txbxContent>
                </v:textbox>
                <w10:wrap anchorx="margin"/>
              </v:rect>
            </w:pict>
          </mc:Fallback>
        </mc:AlternateContent>
      </w:r>
      <w:r w:rsidRPr="0094441C">
        <w:rPr>
          <w:rFonts w:ascii="Meiryo UI" w:eastAsia="Meiryo UI" w:hAnsi="Meiryo UI" w:cs="Meiryo UI" w:hint="eastAsia"/>
          <w:b/>
          <w:noProof/>
          <w:sz w:val="32"/>
          <w:szCs w:val="32"/>
        </w:rPr>
        <w:t>まちづくりＤＸ推進事業費</w:t>
      </w:r>
    </w:p>
    <w:p w14:paraId="52C0A79A" w14:textId="77777777" w:rsidR="00B5681E" w:rsidRPr="009440E6" w:rsidRDefault="00B5681E" w:rsidP="00B5681E">
      <w:pPr>
        <w:snapToGrid w:val="0"/>
        <w:rPr>
          <w:rFonts w:ascii="Meiryo UI" w:eastAsia="Meiryo UI" w:hAnsi="Meiryo UI" w:cs="Meiryo UI"/>
          <w:b/>
          <w:noProof/>
          <w:sz w:val="32"/>
          <w:szCs w:val="32"/>
        </w:rPr>
      </w:pPr>
      <w:r w:rsidRPr="009440E6">
        <w:rPr>
          <w:rFonts w:ascii="Meiryo UI" w:eastAsia="Meiryo UI" w:hAnsi="Meiryo UI" w:cs="Meiryo UI" w:hint="eastAsia"/>
          <w:b/>
          <w:noProof/>
          <w:sz w:val="32"/>
          <w:szCs w:val="32"/>
        </w:rPr>
        <w:t xml:space="preserve"> (市街地リノベーション促進検討事業)</w:t>
      </w:r>
    </w:p>
    <w:p w14:paraId="43EAA932" w14:textId="6FF71A69" w:rsidR="00B5681E" w:rsidRDefault="00665B44" w:rsidP="00B5681E">
      <w:pPr>
        <w:snapToGrid w:val="0"/>
        <w:spacing w:line="360" w:lineRule="exact"/>
        <w:ind w:right="960"/>
        <w:rPr>
          <w:rFonts w:ascii="Meiryo UI" w:eastAsia="Meiryo UI" w:hAnsi="Meiryo UI" w:cs="Meiryo UI"/>
          <w:b/>
          <w:sz w:val="24"/>
          <w:szCs w:val="24"/>
        </w:rPr>
      </w:pPr>
      <w:r>
        <w:rPr>
          <w:rFonts w:ascii="Meiryo UI" w:eastAsia="Meiryo UI" w:hAnsi="Meiryo UI" w:cs="Meiryo UI" w:hint="eastAsia"/>
          <w:b/>
          <w:sz w:val="24"/>
          <w:szCs w:val="24"/>
        </w:rPr>
        <w:t>＜</w:t>
      </w:r>
      <w:r w:rsidRPr="003446E9">
        <w:rPr>
          <w:rFonts w:ascii="Meiryo UI" w:eastAsia="Meiryo UI" w:hAnsi="Meiryo UI" w:cs="Meiryo UI" w:hint="eastAsia"/>
          <w:b/>
          <w:sz w:val="24"/>
          <w:szCs w:val="24"/>
        </w:rPr>
        <w:t>新規・</w:t>
      </w:r>
      <w:r>
        <w:rPr>
          <w:rFonts w:ascii="Meiryo UI" w:eastAsia="Meiryo UI" w:hAnsi="Meiryo UI" w:cs="Meiryo UI" w:hint="eastAsia"/>
          <w:b/>
          <w:sz w:val="24"/>
          <w:szCs w:val="24"/>
        </w:rPr>
        <w:t>知事重点＞</w:t>
      </w:r>
    </w:p>
    <w:p w14:paraId="1C69AC5F" w14:textId="77777777" w:rsidR="00B5681E" w:rsidRPr="006E29BC" w:rsidRDefault="00B5681E" w:rsidP="00B5681E">
      <w:pPr>
        <w:snapToGrid w:val="0"/>
        <w:spacing w:line="360" w:lineRule="exact"/>
        <w:ind w:right="960"/>
        <w:rPr>
          <w:rFonts w:ascii="Meiryo UI" w:eastAsia="Meiryo UI" w:hAnsi="Meiryo UI" w:cs="Meiryo UI"/>
          <w:b/>
          <w:sz w:val="24"/>
          <w:szCs w:val="24"/>
        </w:rPr>
      </w:pPr>
      <w:r w:rsidRPr="0094441C">
        <w:rPr>
          <w:rFonts w:ascii="Meiryo UI" w:eastAsia="Meiryo UI" w:hAnsi="Meiryo UI" w:cs="Meiryo UI" w:hint="eastAsia"/>
          <w:b/>
          <w:sz w:val="24"/>
          <w:szCs w:val="24"/>
        </w:rPr>
        <w:t>【令和</w:t>
      </w:r>
      <w:r w:rsidRPr="009440E6">
        <w:rPr>
          <w:rFonts w:ascii="Meiryo UI" w:eastAsia="Meiryo UI" w:hAnsi="Meiryo UI" w:cs="Meiryo UI" w:hint="eastAsia"/>
          <w:b/>
          <w:sz w:val="24"/>
          <w:szCs w:val="24"/>
        </w:rPr>
        <w:t>７年度当初予算　3</w:t>
      </w:r>
      <w:r w:rsidRPr="009440E6">
        <w:rPr>
          <w:rFonts w:ascii="Meiryo UI" w:eastAsia="Meiryo UI" w:hAnsi="Meiryo UI" w:cs="Meiryo UI"/>
          <w:b/>
          <w:sz w:val="24"/>
          <w:szCs w:val="24"/>
        </w:rPr>
        <w:t>,</w:t>
      </w:r>
      <w:r w:rsidRPr="009440E6">
        <w:rPr>
          <w:rFonts w:ascii="Meiryo UI" w:eastAsia="Meiryo UI" w:hAnsi="Meiryo UI" w:cs="Meiryo UI" w:hint="eastAsia"/>
          <w:b/>
          <w:sz w:val="24"/>
          <w:szCs w:val="24"/>
        </w:rPr>
        <w:t>658万２</w:t>
      </w:r>
      <w:r>
        <w:rPr>
          <w:rFonts w:ascii="Meiryo UI" w:eastAsia="Meiryo UI" w:hAnsi="Meiryo UI" w:cs="Meiryo UI" w:hint="eastAsia"/>
          <w:b/>
          <w:sz w:val="24"/>
          <w:szCs w:val="24"/>
        </w:rPr>
        <w:t>千</w:t>
      </w:r>
      <w:r w:rsidRPr="0094441C">
        <w:rPr>
          <w:rFonts w:ascii="Meiryo UI" w:eastAsia="Meiryo UI" w:hAnsi="Meiryo UI" w:cs="Meiryo UI" w:hint="eastAsia"/>
          <w:b/>
          <w:sz w:val="24"/>
          <w:szCs w:val="24"/>
        </w:rPr>
        <w:t>円】</w:t>
      </w:r>
    </w:p>
    <w:p w14:paraId="1D067DBF" w14:textId="77777777" w:rsidR="00B5681E" w:rsidRPr="0094441C" w:rsidRDefault="00B5681E" w:rsidP="00B5681E">
      <w:pPr>
        <w:snapToGrid w:val="0"/>
        <w:spacing w:line="180" w:lineRule="auto"/>
        <w:jc w:val="left"/>
        <w:rPr>
          <w:rFonts w:ascii="Meiryo UI" w:eastAsia="Meiryo UI" w:hAnsi="Meiryo UI" w:cs="Meiryo UI"/>
          <w:b/>
          <w:sz w:val="32"/>
          <w:szCs w:val="32"/>
        </w:rPr>
      </w:pPr>
      <w:r w:rsidRPr="0094441C">
        <w:rPr>
          <w:rFonts w:hint="eastAsia"/>
          <w:noProof/>
        </w:rPr>
        <mc:AlternateContent>
          <mc:Choice Requires="wps">
            <w:drawing>
              <wp:anchor distT="0" distB="0" distL="114300" distR="114300" simplePos="0" relativeHeight="251674624" behindDoc="0" locked="0" layoutInCell="1" allowOverlap="1" wp14:anchorId="4C96D74D" wp14:editId="51CE7538">
                <wp:simplePos x="0" y="0"/>
                <wp:positionH relativeFrom="margin">
                  <wp:align>left</wp:align>
                </wp:positionH>
                <wp:positionV relativeFrom="paragraph">
                  <wp:posOffset>116205</wp:posOffset>
                </wp:positionV>
                <wp:extent cx="6347460" cy="1464198"/>
                <wp:effectExtent l="0" t="0" r="15240" b="22225"/>
                <wp:wrapNone/>
                <wp:docPr id="2" name="正方形/長方形 2"/>
                <wp:cNvGraphicFramePr/>
                <a:graphic xmlns:a="http://schemas.openxmlformats.org/drawingml/2006/main">
                  <a:graphicData uri="http://schemas.microsoft.com/office/word/2010/wordprocessingShape">
                    <wps:wsp>
                      <wps:cNvSpPr/>
                      <wps:spPr>
                        <a:xfrm>
                          <a:off x="0" y="0"/>
                          <a:ext cx="6347460" cy="1464198"/>
                        </a:xfrm>
                        <a:prstGeom prst="rect">
                          <a:avLst/>
                        </a:prstGeom>
                        <a:noFill/>
                        <a:ln w="25400" cap="flat" cmpd="sng" algn="ctr">
                          <a:solidFill>
                            <a:sysClr val="windowText" lastClr="000000"/>
                          </a:solidFill>
                          <a:prstDash val="solid"/>
                        </a:ln>
                        <a:effectLst/>
                      </wps:spPr>
                      <wps:txbx>
                        <w:txbxContent>
                          <w:p w14:paraId="08DA88B2" w14:textId="77777777" w:rsidR="00B5681E" w:rsidRPr="00C90628" w:rsidRDefault="00B5681E" w:rsidP="00B5681E">
                            <w:pPr>
                              <w:snapToGrid w:val="0"/>
                              <w:spacing w:line="180" w:lineRule="auto"/>
                              <w:ind w:firstLineChars="50" w:firstLine="140"/>
                              <w:jc w:val="left"/>
                              <w:rPr>
                                <w:rFonts w:ascii="Meiryo UI" w:eastAsia="Meiryo UI" w:hAnsi="Meiryo UI" w:cs="Meiryo UI"/>
                                <w:b/>
                                <w:sz w:val="22"/>
                              </w:rPr>
                            </w:pPr>
                            <w:r w:rsidRPr="00C90628">
                              <w:rPr>
                                <w:rFonts w:ascii="Meiryo UI" w:eastAsia="Meiryo UI" w:hAnsi="Meiryo UI" w:cs="Meiryo UI" w:hint="eastAsia"/>
                                <w:b/>
                                <w:sz w:val="28"/>
                                <w:szCs w:val="28"/>
                              </w:rPr>
                              <w:t>〔</w:t>
                            </w:r>
                            <w:r w:rsidRPr="004906C5">
                              <w:rPr>
                                <w:rFonts w:ascii="Meiryo UI" w:eastAsia="Meiryo UI" w:hAnsi="Meiryo UI" w:cs="Meiryo UI" w:hint="eastAsia"/>
                                <w:b/>
                                <w:spacing w:val="46"/>
                                <w:kern w:val="0"/>
                                <w:sz w:val="28"/>
                                <w:szCs w:val="28"/>
                                <w:fitText w:val="1400" w:id="-1319437568"/>
                              </w:rPr>
                              <w:t>事業目</w:t>
                            </w:r>
                            <w:r w:rsidRPr="004906C5">
                              <w:rPr>
                                <w:rFonts w:ascii="Meiryo UI" w:eastAsia="Meiryo UI" w:hAnsi="Meiryo UI" w:cs="Meiryo UI" w:hint="eastAsia"/>
                                <w:b/>
                                <w:spacing w:val="2"/>
                                <w:kern w:val="0"/>
                                <w:sz w:val="28"/>
                                <w:szCs w:val="28"/>
                                <w:fitText w:val="1400" w:id="-1319437568"/>
                              </w:rPr>
                              <w:t>的</w:t>
                            </w:r>
                            <w:r w:rsidRPr="00C90628">
                              <w:rPr>
                                <w:rFonts w:ascii="Meiryo UI" w:eastAsia="Meiryo UI" w:hAnsi="Meiryo UI" w:cs="Meiryo UI" w:hint="eastAsia"/>
                                <w:b/>
                                <w:kern w:val="0"/>
                                <w:sz w:val="28"/>
                                <w:szCs w:val="28"/>
                              </w:rPr>
                              <w:t>〕</w:t>
                            </w:r>
                          </w:p>
                          <w:p w14:paraId="42BABA5A" w14:textId="77777777" w:rsidR="00B5681E" w:rsidRPr="00C83FAC" w:rsidRDefault="00B5681E" w:rsidP="00B5681E">
                            <w:pPr>
                              <w:autoSpaceDN w:val="0"/>
                              <w:snapToGrid w:val="0"/>
                              <w:spacing w:line="180" w:lineRule="auto"/>
                              <w:ind w:left="142" w:rightChars="42" w:right="88" w:hangingChars="59" w:hanging="142"/>
                              <w:rPr>
                                <w:rFonts w:ascii="Meiryo UI" w:eastAsia="Meiryo UI" w:hAnsi="Meiryo UI" w:cs="Meiryo UI"/>
                                <w:sz w:val="24"/>
                                <w:szCs w:val="24"/>
                              </w:rPr>
                            </w:pPr>
                            <w:r w:rsidRPr="00C90628">
                              <w:rPr>
                                <w:rFonts w:ascii="Meiryo UI" w:eastAsia="Meiryo UI" w:hAnsi="Meiryo UI" w:cs="Meiryo UI" w:hint="eastAsia"/>
                                <w:sz w:val="24"/>
                                <w:szCs w:val="24"/>
                              </w:rPr>
                              <w:t xml:space="preserve">　　</w:t>
                            </w:r>
                            <w:r w:rsidRPr="00C83FAC">
                              <w:rPr>
                                <w:rFonts w:ascii="Meiryo UI" w:eastAsia="Meiryo UI" w:hAnsi="Meiryo UI" w:cs="Meiryo UI" w:hint="eastAsia"/>
                                <w:sz w:val="24"/>
                                <w:szCs w:val="24"/>
                              </w:rPr>
                              <w:t>大阪・関西のさらなる経済成長に向けて、「大阪のまちづくりグランドデザイン」に基づき、大阪全体の発展を牽引する「拠点エリア形成」を図るための検討を広域的な視点から行う。</w:t>
                            </w:r>
                          </w:p>
                          <w:p w14:paraId="108BF68D" w14:textId="77777777" w:rsidR="00B5681E" w:rsidRPr="00C83FAC" w:rsidRDefault="00B5681E" w:rsidP="00B5681E">
                            <w:pPr>
                              <w:autoSpaceDN w:val="0"/>
                              <w:snapToGrid w:val="0"/>
                              <w:spacing w:line="180" w:lineRule="auto"/>
                              <w:ind w:left="142" w:rightChars="42" w:right="88" w:firstLineChars="100" w:firstLine="240"/>
                              <w:rPr>
                                <w:rFonts w:ascii="Meiryo UI" w:eastAsia="Meiryo UI" w:hAnsi="Meiryo UI" w:cs="Meiryo UI"/>
                                <w:sz w:val="24"/>
                                <w:szCs w:val="24"/>
                              </w:rPr>
                            </w:pPr>
                            <w:r w:rsidRPr="00C83FAC">
                              <w:rPr>
                                <w:rFonts w:ascii="Meiryo UI" w:eastAsia="Meiryo UI" w:hAnsi="Meiryo UI" w:cs="Meiryo UI" w:hint="eastAsia"/>
                                <w:sz w:val="24"/>
                                <w:szCs w:val="24"/>
                              </w:rPr>
                              <w:t>また、モデル地区を設定した市との連携のもと、まちづくりを促進するための民間投資の喚起を図るため、デジタルデータを活用し、都市を三次元で再現した「3D都市モデル」を活用することにより、ビジュアル的に分かりやすいプロモーションコンテンツを作成するとともに、本調査で得られた知見や成果を他の府内市町村に広げ、官民連携による「市街地リノベーション」を進める。</w:t>
                            </w:r>
                          </w:p>
                          <w:p w14:paraId="647E2941" w14:textId="77777777" w:rsidR="00B5681E" w:rsidRPr="00C83FAC" w:rsidRDefault="00B5681E" w:rsidP="00B5681E">
                            <w:pPr>
                              <w:autoSpaceDN w:val="0"/>
                              <w:snapToGrid w:val="0"/>
                              <w:spacing w:line="180" w:lineRule="auto"/>
                              <w:ind w:left="142" w:rightChars="42" w:right="88" w:hangingChars="59" w:hanging="142"/>
                              <w:rPr>
                                <w:rFonts w:ascii="Meiryo UI" w:eastAsia="Meiryo UI" w:hAnsi="Meiryo UI" w:cs="Meiryo UI"/>
                                <w:sz w:val="24"/>
                                <w:szCs w:val="24"/>
                              </w:rPr>
                            </w:pPr>
                          </w:p>
                          <w:p w14:paraId="57019EFE" w14:textId="77777777" w:rsidR="00B5681E" w:rsidRPr="003F6259" w:rsidRDefault="00B5681E" w:rsidP="00B5681E">
                            <w:pPr>
                              <w:autoSpaceDN w:val="0"/>
                              <w:snapToGrid w:val="0"/>
                              <w:spacing w:line="180" w:lineRule="auto"/>
                              <w:ind w:left="142" w:rightChars="42" w:right="88" w:hangingChars="59" w:hanging="142"/>
                              <w:rPr>
                                <w:rFonts w:ascii="Meiryo UI" w:eastAsia="Meiryo UI" w:hAnsi="Meiryo UI" w:cs="Meiryo UI"/>
                                <w:color w:val="FF0000"/>
                                <w:sz w:val="24"/>
                                <w:szCs w:val="24"/>
                              </w:rPr>
                            </w:pPr>
                            <w:r>
                              <w:rPr>
                                <w:rFonts w:ascii="Meiryo UI" w:eastAsia="Meiryo UI" w:hAnsi="Meiryo UI" w:cs="Meiryo UI" w:hint="eastAsia"/>
                                <w:color w:val="FF0000"/>
                                <w:sz w:val="24"/>
                                <w:szCs w:val="24"/>
                              </w:rPr>
                              <w:t xml:space="preserve">　　</w:t>
                            </w: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6D74D" id="正方形/長方形 2" o:spid="_x0000_s1032" style="position:absolute;margin-left:0;margin-top:9.15pt;width:499.8pt;height:115.3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" filled="f" strokecolor="windowText" strokeweight="2pt">
                <v:textbox inset="1mm,1mm,1mm,0">
                  <w:txbxContent>
                    <w:p w14:paraId="08DA88B2" w14:textId="77777777" w:rsidR="00B5681E" w:rsidRPr="00C90628" w:rsidRDefault="00B5681E" w:rsidP="00B5681E">
                      <w:pPr>
                        <w:snapToGrid w:val="0"/>
                        <w:spacing w:line="180" w:lineRule="auto"/>
                        <w:ind w:firstLineChars="50" w:firstLine="140"/>
                        <w:jc w:val="left"/>
                        <w:rPr>
                          <w:rFonts w:ascii="Meiryo UI" w:eastAsia="Meiryo UI" w:hAnsi="Meiryo UI" w:cs="Meiryo UI"/>
                          <w:b/>
                          <w:sz w:val="22"/>
                        </w:rPr>
                      </w:pPr>
                      <w:r w:rsidRPr="00C90628">
                        <w:rPr>
                          <w:rFonts w:ascii="Meiryo UI" w:eastAsia="Meiryo UI" w:hAnsi="Meiryo UI" w:cs="Meiryo UI" w:hint="eastAsia"/>
                          <w:b/>
                          <w:sz w:val="28"/>
                          <w:szCs w:val="28"/>
                        </w:rPr>
                        <w:t>〔</w:t>
                      </w:r>
                      <w:r w:rsidRPr="004906C5">
                        <w:rPr>
                          <w:rFonts w:ascii="Meiryo UI" w:eastAsia="Meiryo UI" w:hAnsi="Meiryo UI" w:cs="Meiryo UI" w:hint="eastAsia"/>
                          <w:b/>
                          <w:spacing w:val="46"/>
                          <w:kern w:val="0"/>
                          <w:sz w:val="28"/>
                          <w:szCs w:val="28"/>
                          <w:fitText w:val="1400" w:id="-1319437568"/>
                        </w:rPr>
                        <w:t>事業目</w:t>
                      </w:r>
                      <w:r w:rsidRPr="004906C5">
                        <w:rPr>
                          <w:rFonts w:ascii="Meiryo UI" w:eastAsia="Meiryo UI" w:hAnsi="Meiryo UI" w:cs="Meiryo UI" w:hint="eastAsia"/>
                          <w:b/>
                          <w:spacing w:val="2"/>
                          <w:kern w:val="0"/>
                          <w:sz w:val="28"/>
                          <w:szCs w:val="28"/>
                          <w:fitText w:val="1400" w:id="-1319437568"/>
                        </w:rPr>
                        <w:t>的</w:t>
                      </w:r>
                      <w:r w:rsidRPr="00C90628">
                        <w:rPr>
                          <w:rFonts w:ascii="Meiryo UI" w:eastAsia="Meiryo UI" w:hAnsi="Meiryo UI" w:cs="Meiryo UI" w:hint="eastAsia"/>
                          <w:b/>
                          <w:kern w:val="0"/>
                          <w:sz w:val="28"/>
                          <w:szCs w:val="28"/>
                        </w:rPr>
                        <w:t>〕</w:t>
                      </w:r>
                    </w:p>
                    <w:p w14:paraId="42BABA5A" w14:textId="77777777" w:rsidR="00B5681E" w:rsidRPr="00C83FAC" w:rsidRDefault="00B5681E" w:rsidP="00B5681E">
                      <w:pPr>
                        <w:autoSpaceDN w:val="0"/>
                        <w:snapToGrid w:val="0"/>
                        <w:spacing w:line="180" w:lineRule="auto"/>
                        <w:ind w:left="142" w:rightChars="42" w:right="88" w:hangingChars="59" w:hanging="142"/>
                        <w:rPr>
                          <w:rFonts w:ascii="Meiryo UI" w:eastAsia="Meiryo UI" w:hAnsi="Meiryo UI" w:cs="Meiryo UI"/>
                          <w:sz w:val="24"/>
                          <w:szCs w:val="24"/>
                        </w:rPr>
                      </w:pPr>
                      <w:r w:rsidRPr="00C90628">
                        <w:rPr>
                          <w:rFonts w:ascii="Meiryo UI" w:eastAsia="Meiryo UI" w:hAnsi="Meiryo UI" w:cs="Meiryo UI" w:hint="eastAsia"/>
                          <w:sz w:val="24"/>
                          <w:szCs w:val="24"/>
                        </w:rPr>
                        <w:t xml:space="preserve">　　</w:t>
                      </w:r>
                      <w:r w:rsidRPr="00C83FAC">
                        <w:rPr>
                          <w:rFonts w:ascii="Meiryo UI" w:eastAsia="Meiryo UI" w:hAnsi="Meiryo UI" w:cs="Meiryo UI" w:hint="eastAsia"/>
                          <w:sz w:val="24"/>
                          <w:szCs w:val="24"/>
                        </w:rPr>
                        <w:t>大阪・関西のさらなる経済成長に向けて、「大阪のまちづくりグランドデザイン」に基づき、大阪全体の発展を牽引する「拠点エリア形成」を図るための検討を広域的な視点から行う。</w:t>
                      </w:r>
                    </w:p>
                    <w:p w14:paraId="108BF68D" w14:textId="77777777" w:rsidR="00B5681E" w:rsidRPr="00C83FAC" w:rsidRDefault="00B5681E" w:rsidP="00B5681E">
                      <w:pPr>
                        <w:autoSpaceDN w:val="0"/>
                        <w:snapToGrid w:val="0"/>
                        <w:spacing w:line="180" w:lineRule="auto"/>
                        <w:ind w:left="142" w:rightChars="42" w:right="88" w:firstLineChars="100" w:firstLine="240"/>
                        <w:rPr>
                          <w:rFonts w:ascii="Meiryo UI" w:eastAsia="Meiryo UI" w:hAnsi="Meiryo UI" w:cs="Meiryo UI"/>
                          <w:sz w:val="24"/>
                          <w:szCs w:val="24"/>
                        </w:rPr>
                      </w:pPr>
                      <w:r w:rsidRPr="00C83FAC">
                        <w:rPr>
                          <w:rFonts w:ascii="Meiryo UI" w:eastAsia="Meiryo UI" w:hAnsi="Meiryo UI" w:cs="Meiryo UI" w:hint="eastAsia"/>
                          <w:sz w:val="24"/>
                          <w:szCs w:val="24"/>
                        </w:rPr>
                        <w:t>また、モデル地区を設定した市との連携のもと、まちづくりを促進するための民間投資の喚起を図るため、デジタルデータを活用し、都市を三次元で再現した「3D都市モデル」を活用することにより、ビジュアル的に分かりやすいプロモーションコンテンツを作成するとともに、本調査で得られた知見や成果を他の府内市町村に広げ、官民連携による「市街地リノベーション」を進める。</w:t>
                      </w:r>
                    </w:p>
                    <w:p w14:paraId="647E2941" w14:textId="77777777" w:rsidR="00B5681E" w:rsidRPr="00C83FAC" w:rsidRDefault="00B5681E" w:rsidP="00B5681E">
                      <w:pPr>
                        <w:autoSpaceDN w:val="0"/>
                        <w:snapToGrid w:val="0"/>
                        <w:spacing w:line="180" w:lineRule="auto"/>
                        <w:ind w:left="142" w:rightChars="42" w:right="88" w:hangingChars="59" w:hanging="142"/>
                        <w:rPr>
                          <w:rFonts w:ascii="Meiryo UI" w:eastAsia="Meiryo UI" w:hAnsi="Meiryo UI" w:cs="Meiryo UI"/>
                          <w:sz w:val="24"/>
                          <w:szCs w:val="24"/>
                        </w:rPr>
                      </w:pPr>
                    </w:p>
                    <w:p w14:paraId="57019EFE" w14:textId="77777777" w:rsidR="00B5681E" w:rsidRPr="003F6259" w:rsidRDefault="00B5681E" w:rsidP="00B5681E">
                      <w:pPr>
                        <w:autoSpaceDN w:val="0"/>
                        <w:snapToGrid w:val="0"/>
                        <w:spacing w:line="180" w:lineRule="auto"/>
                        <w:ind w:left="142" w:rightChars="42" w:right="88" w:hangingChars="59" w:hanging="142"/>
                        <w:rPr>
                          <w:rFonts w:ascii="Meiryo UI" w:eastAsia="Meiryo UI" w:hAnsi="Meiryo UI" w:cs="Meiryo UI"/>
                          <w:color w:val="FF0000"/>
                          <w:sz w:val="24"/>
                          <w:szCs w:val="24"/>
                        </w:rPr>
                      </w:pPr>
                      <w:r>
                        <w:rPr>
                          <w:rFonts w:ascii="Meiryo UI" w:eastAsia="Meiryo UI" w:hAnsi="Meiryo UI" w:cs="Meiryo UI" w:hint="eastAsia"/>
                          <w:color w:val="FF0000"/>
                          <w:sz w:val="24"/>
                          <w:szCs w:val="24"/>
                        </w:rPr>
                        <w:t xml:space="preserve">　　</w:t>
                      </w:r>
                    </w:p>
                  </w:txbxContent>
                </v:textbox>
                <w10:wrap anchorx="margin"/>
              </v:rect>
            </w:pict>
          </mc:Fallback>
        </mc:AlternateContent>
      </w:r>
    </w:p>
    <w:p w14:paraId="1D12DBEF" w14:textId="77777777" w:rsidR="00B5681E" w:rsidRPr="0094441C" w:rsidRDefault="00B5681E" w:rsidP="00B5681E">
      <w:pPr>
        <w:snapToGrid w:val="0"/>
        <w:spacing w:line="180" w:lineRule="auto"/>
      </w:pPr>
    </w:p>
    <w:p w14:paraId="778C279A" w14:textId="77777777" w:rsidR="00B5681E" w:rsidRPr="0094441C" w:rsidRDefault="00B5681E" w:rsidP="00B5681E">
      <w:pPr>
        <w:spacing w:line="180" w:lineRule="auto"/>
      </w:pPr>
    </w:p>
    <w:p w14:paraId="56D83F99" w14:textId="77777777" w:rsidR="00B5681E" w:rsidRPr="0094441C" w:rsidRDefault="00B5681E" w:rsidP="00B5681E">
      <w:pPr>
        <w:spacing w:line="180" w:lineRule="auto"/>
        <w:rPr>
          <w:noProof/>
        </w:rPr>
      </w:pPr>
      <w:r w:rsidRPr="0094441C">
        <w:rPr>
          <w:noProof/>
        </w:rPr>
        <w:t xml:space="preserve"> </w:t>
      </w:r>
    </w:p>
    <w:p w14:paraId="410CA5C7" w14:textId="77777777" w:rsidR="00B5681E" w:rsidRPr="0094441C" w:rsidRDefault="00B5681E" w:rsidP="00B5681E">
      <w:pPr>
        <w:spacing w:line="180" w:lineRule="auto"/>
        <w:rPr>
          <w:noProof/>
        </w:rPr>
      </w:pPr>
    </w:p>
    <w:p w14:paraId="1D408AED" w14:textId="77777777" w:rsidR="00B5681E" w:rsidRPr="0094441C" w:rsidRDefault="00B5681E" w:rsidP="00B5681E">
      <w:pPr>
        <w:spacing w:line="180" w:lineRule="auto"/>
        <w:rPr>
          <w:noProof/>
        </w:rPr>
      </w:pPr>
    </w:p>
    <w:p w14:paraId="501E7273" w14:textId="77777777" w:rsidR="00B5681E" w:rsidRPr="0094441C" w:rsidRDefault="00B5681E" w:rsidP="00B5681E">
      <w:pPr>
        <w:spacing w:line="180" w:lineRule="auto"/>
        <w:rPr>
          <w:noProof/>
        </w:rPr>
      </w:pPr>
    </w:p>
    <w:p w14:paraId="3B198323" w14:textId="77777777" w:rsidR="00B5681E" w:rsidRDefault="00B5681E" w:rsidP="00B5681E">
      <w:pPr>
        <w:spacing w:line="180" w:lineRule="auto"/>
        <w:rPr>
          <w:noProof/>
          <w:sz w:val="12"/>
          <w:szCs w:val="12"/>
        </w:rPr>
      </w:pPr>
    </w:p>
    <w:p w14:paraId="5CC8BBFE" w14:textId="21A1D5EB" w:rsidR="00B5681E" w:rsidRPr="0094441C" w:rsidRDefault="00304B81" w:rsidP="00B5681E">
      <w:pPr>
        <w:spacing w:line="180" w:lineRule="auto"/>
        <w:rPr>
          <w:noProof/>
        </w:rPr>
      </w:pPr>
      <w:r w:rsidRPr="0094441C">
        <w:rPr>
          <w:rFonts w:hint="eastAsia"/>
          <w:noProof/>
        </w:rPr>
        <mc:AlternateContent>
          <mc:Choice Requires="wps">
            <w:drawing>
              <wp:anchor distT="0" distB="0" distL="114300" distR="114300" simplePos="0" relativeHeight="251675648" behindDoc="0" locked="0" layoutInCell="1" allowOverlap="1" wp14:anchorId="61901BC8" wp14:editId="0DAA4ED4">
                <wp:simplePos x="0" y="0"/>
                <wp:positionH relativeFrom="margin">
                  <wp:align>left</wp:align>
                </wp:positionH>
                <wp:positionV relativeFrom="paragraph">
                  <wp:posOffset>57785</wp:posOffset>
                </wp:positionV>
                <wp:extent cx="6324600" cy="6631305"/>
                <wp:effectExtent l="0" t="0" r="19050" b="17145"/>
                <wp:wrapNone/>
                <wp:docPr id="9" name="正方形/長方形 9"/>
                <wp:cNvGraphicFramePr/>
                <a:graphic xmlns:a="http://schemas.openxmlformats.org/drawingml/2006/main">
                  <a:graphicData uri="http://schemas.microsoft.com/office/word/2010/wordprocessingShape">
                    <wps:wsp>
                      <wps:cNvSpPr/>
                      <wps:spPr>
                        <a:xfrm>
                          <a:off x="0" y="0"/>
                          <a:ext cx="6324600" cy="6631305"/>
                        </a:xfrm>
                        <a:prstGeom prst="rect">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C777C" id="正方形/長方形 9" o:spid="_x0000_s1026" style="position:absolute;left:0;text-align:left;margin-left:0;margin-top:4.55pt;width:498pt;height:522.15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" filled="f" strokecolor="black [3213]" strokeweight="2pt">
                <w10:wrap anchorx="margin"/>
              </v:rect>
            </w:pict>
          </mc:Fallback>
        </mc:AlternateContent>
      </w:r>
      <w:r w:rsidR="00B5681E" w:rsidRPr="0094441C">
        <w:rPr>
          <w:rFonts w:hint="eastAsia"/>
          <w:noProof/>
        </w:rPr>
        <mc:AlternateContent>
          <mc:Choice Requires="wps">
            <w:drawing>
              <wp:anchor distT="0" distB="0" distL="114300" distR="114300" simplePos="0" relativeHeight="251673600" behindDoc="0" locked="0" layoutInCell="1" allowOverlap="1" wp14:anchorId="7873D3C9" wp14:editId="4E23D58D">
                <wp:simplePos x="0" y="0"/>
                <wp:positionH relativeFrom="margin">
                  <wp:posOffset>-635</wp:posOffset>
                </wp:positionH>
                <wp:positionV relativeFrom="page">
                  <wp:posOffset>3550920</wp:posOffset>
                </wp:positionV>
                <wp:extent cx="6386195" cy="3322955"/>
                <wp:effectExtent l="0" t="0" r="0" b="0"/>
                <wp:wrapNone/>
                <wp:docPr id="5" name="正方形/長方形 5"/>
                <wp:cNvGraphicFramePr/>
                <a:graphic xmlns:a="http://schemas.openxmlformats.org/drawingml/2006/main">
                  <a:graphicData uri="http://schemas.microsoft.com/office/word/2010/wordprocessingShape">
                    <wps:wsp>
                      <wps:cNvSpPr/>
                      <wps:spPr>
                        <a:xfrm>
                          <a:off x="0" y="0"/>
                          <a:ext cx="6386195" cy="3322955"/>
                        </a:xfrm>
                        <a:prstGeom prst="rect">
                          <a:avLst/>
                        </a:prstGeom>
                        <a:noFill/>
                        <a:ln w="25400" cap="flat" cmpd="sng" algn="ctr">
                          <a:noFill/>
                          <a:prstDash val="solid"/>
                        </a:ln>
                        <a:effectLst/>
                      </wps:spPr>
                      <wps:txbx>
                        <w:txbxContent>
                          <w:p w14:paraId="7239978C" w14:textId="77777777" w:rsidR="00B5681E" w:rsidRPr="00BC7750" w:rsidRDefault="00B5681E" w:rsidP="00B5681E">
                            <w:pPr>
                              <w:adjustRightInd w:val="0"/>
                              <w:snapToGrid w:val="0"/>
                              <w:spacing w:line="180" w:lineRule="auto"/>
                              <w:ind w:firstLineChars="50" w:firstLine="140"/>
                              <w:jc w:val="left"/>
                              <w:rPr>
                                <w:rFonts w:ascii="Meiryo UI" w:eastAsia="Meiryo UI" w:hAnsi="Meiryo UI" w:cs="Meiryo UI"/>
                                <w:b/>
                                <w:kern w:val="0"/>
                                <w:sz w:val="28"/>
                                <w:szCs w:val="28"/>
                              </w:rPr>
                            </w:pPr>
                            <w:r w:rsidRPr="00BC7750">
                              <w:rPr>
                                <w:rFonts w:ascii="Meiryo UI" w:eastAsia="Meiryo UI" w:hAnsi="Meiryo UI" w:cs="Meiryo UI" w:hint="eastAsia"/>
                                <w:b/>
                                <w:sz w:val="28"/>
                                <w:szCs w:val="28"/>
                              </w:rPr>
                              <w:t>〔</w:t>
                            </w:r>
                            <w:r w:rsidRPr="00BC7750">
                              <w:rPr>
                                <w:rFonts w:ascii="Meiryo UI" w:eastAsia="Meiryo UI" w:hAnsi="Meiryo UI" w:cs="Meiryo UI" w:hint="eastAsia"/>
                                <w:b/>
                                <w:spacing w:val="46"/>
                                <w:kern w:val="0"/>
                                <w:sz w:val="28"/>
                                <w:szCs w:val="28"/>
                                <w:fitText w:val="1400" w:id="-2125242621"/>
                              </w:rPr>
                              <w:t>事業内</w:t>
                            </w:r>
                            <w:r w:rsidRPr="00BC7750">
                              <w:rPr>
                                <w:rFonts w:ascii="Meiryo UI" w:eastAsia="Meiryo UI" w:hAnsi="Meiryo UI" w:cs="Meiryo UI" w:hint="eastAsia"/>
                                <w:b/>
                                <w:spacing w:val="2"/>
                                <w:kern w:val="0"/>
                                <w:sz w:val="28"/>
                                <w:szCs w:val="28"/>
                                <w:fitText w:val="1400" w:id="-2125242621"/>
                              </w:rPr>
                              <w:t>容</w:t>
                            </w:r>
                            <w:r w:rsidRPr="00BC7750">
                              <w:rPr>
                                <w:rFonts w:ascii="Meiryo UI" w:eastAsia="Meiryo UI" w:hAnsi="Meiryo UI" w:cs="Meiryo UI" w:hint="eastAsia"/>
                                <w:b/>
                                <w:kern w:val="0"/>
                                <w:sz w:val="28"/>
                                <w:szCs w:val="28"/>
                              </w:rPr>
                              <w:t>〕</w:t>
                            </w:r>
                          </w:p>
                          <w:p w14:paraId="2677B77E" w14:textId="77777777" w:rsidR="00B5681E" w:rsidRPr="00C76C89" w:rsidRDefault="00B5681E" w:rsidP="00B5681E">
                            <w:pPr>
                              <w:adjustRightInd w:val="0"/>
                              <w:snapToGrid w:val="0"/>
                              <w:spacing w:line="180" w:lineRule="auto"/>
                              <w:ind w:firstLineChars="50" w:firstLine="50"/>
                              <w:jc w:val="left"/>
                              <w:rPr>
                                <w:rFonts w:ascii="Meiryo UI" w:eastAsia="Meiryo UI" w:hAnsi="Meiryo UI" w:cs="Meiryo UI"/>
                                <w:b/>
                                <w:sz w:val="10"/>
                                <w:szCs w:val="10"/>
                              </w:rPr>
                            </w:pPr>
                          </w:p>
                          <w:p w14:paraId="59C72A53" w14:textId="7ED19A3E" w:rsidR="00B5681E" w:rsidRPr="00BC7750" w:rsidRDefault="00B5681E" w:rsidP="00B5681E">
                            <w:pPr>
                              <w:adjustRightInd w:val="0"/>
                              <w:snapToGrid w:val="0"/>
                              <w:spacing w:line="180" w:lineRule="auto"/>
                              <w:jc w:val="left"/>
                              <w:rPr>
                                <w:rFonts w:ascii="Meiryo UI" w:eastAsia="Meiryo UI" w:hAnsi="Meiryo UI" w:cs="Meiryo UI"/>
                                <w:b/>
                                <w:sz w:val="28"/>
                                <w:szCs w:val="28"/>
                              </w:rPr>
                            </w:pPr>
                            <w:r w:rsidRPr="00BC7750">
                              <w:rPr>
                                <w:rFonts w:ascii="Meiryo UI" w:eastAsia="Meiryo UI" w:hAnsi="Meiryo UI" w:cs="Meiryo UI" w:hint="eastAsia"/>
                                <w:b/>
                                <w:sz w:val="28"/>
                                <w:szCs w:val="28"/>
                              </w:rPr>
                              <w:t xml:space="preserve">１．市街地リノベーション促進検討事業【新規】　　　　　　　　　　　</w:t>
                            </w:r>
                            <w:r w:rsidR="00461F9D">
                              <w:rPr>
                                <w:rFonts w:ascii="Meiryo UI" w:eastAsia="Meiryo UI" w:hAnsi="Meiryo UI" w:cs="Meiryo UI" w:hint="eastAsia"/>
                                <w:b/>
                                <w:sz w:val="28"/>
                                <w:szCs w:val="28"/>
                              </w:rPr>
                              <w:t xml:space="preserve">　</w:t>
                            </w:r>
                            <w:r w:rsidRPr="00BC7750">
                              <w:rPr>
                                <w:rFonts w:ascii="Meiryo UI" w:eastAsia="Meiryo UI" w:hAnsi="Meiryo UI" w:cs="Meiryo UI" w:hint="eastAsia"/>
                                <w:b/>
                                <w:sz w:val="28"/>
                                <w:szCs w:val="28"/>
                              </w:rPr>
                              <w:t xml:space="preserve"> </w:t>
                            </w:r>
                            <w:r w:rsidRPr="00BC7750">
                              <w:rPr>
                                <w:rFonts w:ascii="Meiryo UI" w:eastAsia="Meiryo UI" w:hAnsi="Meiryo UI" w:cs="Meiryo UI"/>
                                <w:b/>
                                <w:sz w:val="24"/>
                                <w:szCs w:val="24"/>
                              </w:rPr>
                              <w:t>3</w:t>
                            </w:r>
                            <w:r w:rsidRPr="00BC7750">
                              <w:rPr>
                                <w:rFonts w:ascii="Meiryo UI" w:eastAsia="Meiryo UI" w:hAnsi="Meiryo UI" w:cs="Meiryo UI" w:hint="eastAsia"/>
                                <w:b/>
                                <w:sz w:val="24"/>
                                <w:szCs w:val="24"/>
                              </w:rPr>
                              <w:t>,</w:t>
                            </w:r>
                            <w:r w:rsidRPr="00BC7750">
                              <w:rPr>
                                <w:rFonts w:ascii="Meiryo UI" w:eastAsia="Meiryo UI" w:hAnsi="Meiryo UI" w:cs="Meiryo UI"/>
                                <w:b/>
                                <w:sz w:val="24"/>
                                <w:szCs w:val="24"/>
                              </w:rPr>
                              <w:t>658</w:t>
                            </w:r>
                            <w:r w:rsidRPr="00BC7750">
                              <w:rPr>
                                <w:rFonts w:ascii="Meiryo UI" w:eastAsia="Meiryo UI" w:hAnsi="Meiryo UI" w:cs="Meiryo UI" w:hint="eastAsia"/>
                                <w:b/>
                                <w:sz w:val="24"/>
                                <w:szCs w:val="24"/>
                              </w:rPr>
                              <w:t>万2千円</w:t>
                            </w:r>
                          </w:p>
                          <w:p w14:paraId="48AF8BEB" w14:textId="77777777" w:rsidR="00B5681E" w:rsidRPr="00C76C89" w:rsidRDefault="00B5681E" w:rsidP="00B5681E">
                            <w:pPr>
                              <w:adjustRightInd w:val="0"/>
                              <w:snapToGrid w:val="0"/>
                              <w:spacing w:line="180" w:lineRule="auto"/>
                              <w:jc w:val="left"/>
                              <w:rPr>
                                <w:rFonts w:ascii="Meiryo UI" w:eastAsia="Meiryo UI" w:hAnsi="Meiryo UI" w:cs="Meiryo UI"/>
                                <w:b/>
                                <w:sz w:val="10"/>
                                <w:szCs w:val="10"/>
                              </w:rPr>
                            </w:pPr>
                          </w:p>
                          <w:p w14:paraId="11978114" w14:textId="77777777" w:rsidR="00B5681E" w:rsidRPr="00C83FAC" w:rsidRDefault="00B5681E" w:rsidP="00B5681E">
                            <w:pPr>
                              <w:adjustRightInd w:val="0"/>
                              <w:snapToGrid w:val="0"/>
                              <w:spacing w:line="180" w:lineRule="auto"/>
                              <w:ind w:leftChars="135" w:left="283" w:rightChars="61" w:right="128"/>
                              <w:jc w:val="left"/>
                              <w:rPr>
                                <w:rFonts w:ascii="Meiryo UI" w:eastAsia="Meiryo UI" w:hAnsi="Meiryo UI" w:cs="Meiryo UI"/>
                                <w:sz w:val="24"/>
                                <w:szCs w:val="24"/>
                              </w:rPr>
                            </w:pPr>
                            <w:r w:rsidRPr="00BC7750">
                              <w:rPr>
                                <w:rFonts w:ascii="Meiryo UI" w:eastAsia="Meiryo UI" w:hAnsi="Meiryo UI" w:cs="Meiryo UI" w:hint="eastAsia"/>
                                <w:sz w:val="24"/>
                                <w:szCs w:val="24"/>
                              </w:rPr>
                              <w:t>守口市及び門真市</w:t>
                            </w:r>
                            <w:r w:rsidRPr="00C83FAC">
                              <w:rPr>
                                <w:rFonts w:ascii="Meiryo UI" w:eastAsia="Meiryo UI" w:hAnsi="Meiryo UI" w:cs="Meiryo UI" w:hint="eastAsia"/>
                                <w:sz w:val="24"/>
                                <w:szCs w:val="24"/>
                              </w:rPr>
                              <w:t>の拠点をモデル地区として、下記の業務を実施する。</w:t>
                            </w:r>
                          </w:p>
                          <w:p w14:paraId="7C3F9369" w14:textId="77777777" w:rsidR="00B5681E" w:rsidRPr="00C76C89" w:rsidRDefault="00B5681E" w:rsidP="00B5681E">
                            <w:pPr>
                              <w:adjustRightInd w:val="0"/>
                              <w:snapToGrid w:val="0"/>
                              <w:spacing w:line="180" w:lineRule="auto"/>
                              <w:ind w:leftChars="200" w:left="470" w:rightChars="61" w:right="128" w:hangingChars="50" w:hanging="50"/>
                              <w:jc w:val="left"/>
                              <w:rPr>
                                <w:rFonts w:ascii="Meiryo UI" w:eastAsia="Meiryo UI" w:hAnsi="Meiryo UI" w:cs="Meiryo UI"/>
                                <w:sz w:val="10"/>
                                <w:szCs w:val="10"/>
                              </w:rPr>
                            </w:pPr>
                          </w:p>
                          <w:p w14:paraId="2E07175C" w14:textId="77777777" w:rsidR="00B5681E" w:rsidRPr="00C83FAC" w:rsidRDefault="00B5681E" w:rsidP="00B5681E">
                            <w:pPr>
                              <w:adjustRightInd w:val="0"/>
                              <w:snapToGrid w:val="0"/>
                              <w:spacing w:line="180" w:lineRule="auto"/>
                              <w:ind w:leftChars="200" w:left="530" w:rightChars="61" w:right="128" w:hangingChars="50" w:hanging="110"/>
                              <w:jc w:val="left"/>
                              <w:rPr>
                                <w:rFonts w:ascii="Meiryo UI" w:eastAsia="Meiryo UI" w:hAnsi="Meiryo UI" w:cs="Meiryo UI"/>
                                <w:sz w:val="22"/>
                              </w:rPr>
                            </w:pPr>
                            <w:r w:rsidRPr="00C83FAC">
                              <w:rPr>
                                <w:rFonts w:ascii="Meiryo UI" w:eastAsia="Meiryo UI" w:hAnsi="Meiryo UI" w:cs="Meiryo UI" w:hint="eastAsia"/>
                                <w:sz w:val="22"/>
                              </w:rPr>
                              <w:t>・</w:t>
                            </w:r>
                            <w:r>
                              <w:rPr>
                                <w:rFonts w:ascii="Meiryo UI" w:eastAsia="Meiryo UI" w:hAnsi="Meiryo UI" w:cs="Meiryo UI" w:hint="eastAsia"/>
                                <w:sz w:val="22"/>
                              </w:rPr>
                              <w:t>地元市との連携のもと</w:t>
                            </w:r>
                            <w:r w:rsidRPr="00C83FAC">
                              <w:rPr>
                                <w:rFonts w:ascii="Meiryo UI" w:eastAsia="Meiryo UI" w:hAnsi="Meiryo UI" w:cs="Meiryo UI" w:hint="eastAsia"/>
                                <w:sz w:val="22"/>
                              </w:rPr>
                              <w:t>府市連携会議及び官民連携でビジョンを共有し、多様な手法・取組を組み合わせてエリアの価値と持続可能性を高めるための将来ビジョン（素案）や民間投資を喚起するためのプロモーションコンテンツ(素案)の検討を行う。</w:t>
                            </w:r>
                          </w:p>
                          <w:p w14:paraId="6117F3C5" w14:textId="77777777" w:rsidR="00B5681E" w:rsidRPr="00C76C89" w:rsidRDefault="00B5681E" w:rsidP="00B5681E">
                            <w:pPr>
                              <w:adjustRightInd w:val="0"/>
                              <w:snapToGrid w:val="0"/>
                              <w:spacing w:line="180" w:lineRule="auto"/>
                              <w:ind w:leftChars="200" w:left="470" w:rightChars="61" w:right="128" w:hangingChars="50" w:hanging="50"/>
                              <w:jc w:val="left"/>
                              <w:rPr>
                                <w:rFonts w:ascii="Meiryo UI" w:eastAsia="Meiryo UI" w:hAnsi="Meiryo UI" w:cs="Meiryo UI"/>
                                <w:sz w:val="10"/>
                                <w:szCs w:val="10"/>
                                <w:highlight w:val="yellow"/>
                              </w:rPr>
                            </w:pPr>
                          </w:p>
                          <w:p w14:paraId="6EEFB41D" w14:textId="77777777" w:rsidR="00B5681E" w:rsidRPr="00C83FAC" w:rsidRDefault="00B5681E" w:rsidP="00B5681E">
                            <w:pPr>
                              <w:adjustRightInd w:val="0"/>
                              <w:snapToGrid w:val="0"/>
                              <w:spacing w:line="180" w:lineRule="auto"/>
                              <w:ind w:leftChars="200" w:left="530" w:rightChars="61" w:right="128" w:hangingChars="50" w:hanging="110"/>
                              <w:jc w:val="left"/>
                              <w:rPr>
                                <w:rFonts w:ascii="Meiryo UI" w:eastAsia="Meiryo UI" w:hAnsi="Meiryo UI" w:cs="Meiryo UI"/>
                                <w:sz w:val="22"/>
                              </w:rPr>
                            </w:pPr>
                            <w:r w:rsidRPr="00C83FAC">
                              <w:rPr>
                                <w:rFonts w:ascii="Meiryo UI" w:eastAsia="Meiryo UI" w:hAnsi="Meiryo UI" w:cs="Meiryo UI" w:hint="eastAsia"/>
                                <w:sz w:val="22"/>
                              </w:rPr>
                              <w:t>・都市が抱える課題に対して、都市空間における多様な情報を集約・重ね合わせにより、二次元では十分に行えなかった都市に関する情報の一覧化や都市構造の立体的把握が可能となる3D都市モデルの作成を行い、民間事業者も利用可能なオープンデータとする。</w:t>
                            </w: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7873D3C9" id="正方形/長方形 5" o:spid="_x0000_s1033" style="position:absolute;left:0;text-align:left;margin-left:-.05pt;margin-top:279.6pt;width:502.85pt;height:261.6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" filled="f" stroked="f" strokeweight="2pt">
                <v:textbox style="mso-fit-shape-to-text:t" inset="1mm,1mm,1mm,0">
                  <w:txbxContent>
                    <w:p w14:paraId="7239978C" w14:textId="77777777" w:rsidR="00B5681E" w:rsidRPr="00BC7750" w:rsidRDefault="00B5681E" w:rsidP="00B5681E">
                      <w:pPr>
                        <w:adjustRightInd w:val="0"/>
                        <w:snapToGrid w:val="0"/>
                        <w:spacing w:line="180" w:lineRule="auto"/>
                        <w:ind w:firstLineChars="50" w:firstLine="140"/>
                        <w:jc w:val="left"/>
                        <w:rPr>
                          <w:rFonts w:ascii="Meiryo UI" w:eastAsia="Meiryo UI" w:hAnsi="Meiryo UI" w:cs="Meiryo UI"/>
                          <w:b/>
                          <w:kern w:val="0"/>
                          <w:sz w:val="28"/>
                          <w:szCs w:val="28"/>
                        </w:rPr>
                      </w:pPr>
                      <w:r w:rsidRPr="00BC7750">
                        <w:rPr>
                          <w:rFonts w:ascii="Meiryo UI" w:eastAsia="Meiryo UI" w:hAnsi="Meiryo UI" w:cs="Meiryo UI" w:hint="eastAsia"/>
                          <w:b/>
                          <w:sz w:val="28"/>
                          <w:szCs w:val="28"/>
                        </w:rPr>
                        <w:t>〔</w:t>
                      </w:r>
                      <w:r w:rsidRPr="00BC7750">
                        <w:rPr>
                          <w:rFonts w:ascii="Meiryo UI" w:eastAsia="Meiryo UI" w:hAnsi="Meiryo UI" w:cs="Meiryo UI" w:hint="eastAsia"/>
                          <w:b/>
                          <w:spacing w:val="46"/>
                          <w:kern w:val="0"/>
                          <w:sz w:val="28"/>
                          <w:szCs w:val="28"/>
                          <w:fitText w:val="1400" w:id="-2125242621"/>
                        </w:rPr>
                        <w:t>事業内</w:t>
                      </w:r>
                      <w:r w:rsidRPr="00BC7750">
                        <w:rPr>
                          <w:rFonts w:ascii="Meiryo UI" w:eastAsia="Meiryo UI" w:hAnsi="Meiryo UI" w:cs="Meiryo UI" w:hint="eastAsia"/>
                          <w:b/>
                          <w:spacing w:val="2"/>
                          <w:kern w:val="0"/>
                          <w:sz w:val="28"/>
                          <w:szCs w:val="28"/>
                          <w:fitText w:val="1400" w:id="-2125242621"/>
                        </w:rPr>
                        <w:t>容</w:t>
                      </w:r>
                      <w:r w:rsidRPr="00BC7750">
                        <w:rPr>
                          <w:rFonts w:ascii="Meiryo UI" w:eastAsia="Meiryo UI" w:hAnsi="Meiryo UI" w:cs="Meiryo UI" w:hint="eastAsia"/>
                          <w:b/>
                          <w:kern w:val="0"/>
                          <w:sz w:val="28"/>
                          <w:szCs w:val="28"/>
                        </w:rPr>
                        <w:t>〕</w:t>
                      </w:r>
                    </w:p>
                    <w:p w14:paraId="2677B77E" w14:textId="77777777" w:rsidR="00B5681E" w:rsidRPr="00C76C89" w:rsidRDefault="00B5681E" w:rsidP="00B5681E">
                      <w:pPr>
                        <w:adjustRightInd w:val="0"/>
                        <w:snapToGrid w:val="0"/>
                        <w:spacing w:line="180" w:lineRule="auto"/>
                        <w:ind w:firstLineChars="50" w:firstLine="50"/>
                        <w:jc w:val="left"/>
                        <w:rPr>
                          <w:rFonts w:ascii="Meiryo UI" w:eastAsia="Meiryo UI" w:hAnsi="Meiryo UI" w:cs="Meiryo UI"/>
                          <w:b/>
                          <w:sz w:val="10"/>
                          <w:szCs w:val="10"/>
                        </w:rPr>
                      </w:pPr>
                    </w:p>
                    <w:p w14:paraId="59C72A53" w14:textId="7ED19A3E" w:rsidR="00B5681E" w:rsidRPr="00BC7750" w:rsidRDefault="00B5681E" w:rsidP="00B5681E">
                      <w:pPr>
                        <w:adjustRightInd w:val="0"/>
                        <w:snapToGrid w:val="0"/>
                        <w:spacing w:line="180" w:lineRule="auto"/>
                        <w:jc w:val="left"/>
                        <w:rPr>
                          <w:rFonts w:ascii="Meiryo UI" w:eastAsia="Meiryo UI" w:hAnsi="Meiryo UI" w:cs="Meiryo UI"/>
                          <w:b/>
                          <w:sz w:val="28"/>
                          <w:szCs w:val="28"/>
                        </w:rPr>
                      </w:pPr>
                      <w:r w:rsidRPr="00BC7750">
                        <w:rPr>
                          <w:rFonts w:ascii="Meiryo UI" w:eastAsia="Meiryo UI" w:hAnsi="Meiryo UI" w:cs="Meiryo UI" w:hint="eastAsia"/>
                          <w:b/>
                          <w:sz w:val="28"/>
                          <w:szCs w:val="28"/>
                        </w:rPr>
                        <w:t xml:space="preserve">１．市街地リノベーション促進検討事業【新規】　　　　　　　　　　　</w:t>
                      </w:r>
                      <w:r w:rsidR="00461F9D">
                        <w:rPr>
                          <w:rFonts w:ascii="Meiryo UI" w:eastAsia="Meiryo UI" w:hAnsi="Meiryo UI" w:cs="Meiryo UI" w:hint="eastAsia"/>
                          <w:b/>
                          <w:sz w:val="28"/>
                          <w:szCs w:val="28"/>
                        </w:rPr>
                        <w:t xml:space="preserve">　</w:t>
                      </w:r>
                      <w:r w:rsidRPr="00BC7750">
                        <w:rPr>
                          <w:rFonts w:ascii="Meiryo UI" w:eastAsia="Meiryo UI" w:hAnsi="Meiryo UI" w:cs="Meiryo UI" w:hint="eastAsia"/>
                          <w:b/>
                          <w:sz w:val="28"/>
                          <w:szCs w:val="28"/>
                        </w:rPr>
                        <w:t xml:space="preserve"> </w:t>
                      </w:r>
                      <w:r w:rsidRPr="00BC7750">
                        <w:rPr>
                          <w:rFonts w:ascii="Meiryo UI" w:eastAsia="Meiryo UI" w:hAnsi="Meiryo UI" w:cs="Meiryo UI"/>
                          <w:b/>
                          <w:sz w:val="24"/>
                          <w:szCs w:val="24"/>
                        </w:rPr>
                        <w:t>3</w:t>
                      </w:r>
                      <w:r w:rsidRPr="00BC7750">
                        <w:rPr>
                          <w:rFonts w:ascii="Meiryo UI" w:eastAsia="Meiryo UI" w:hAnsi="Meiryo UI" w:cs="Meiryo UI" w:hint="eastAsia"/>
                          <w:b/>
                          <w:sz w:val="24"/>
                          <w:szCs w:val="24"/>
                        </w:rPr>
                        <w:t>,</w:t>
                      </w:r>
                      <w:r w:rsidRPr="00BC7750">
                        <w:rPr>
                          <w:rFonts w:ascii="Meiryo UI" w:eastAsia="Meiryo UI" w:hAnsi="Meiryo UI" w:cs="Meiryo UI"/>
                          <w:b/>
                          <w:sz w:val="24"/>
                          <w:szCs w:val="24"/>
                        </w:rPr>
                        <w:t>658</w:t>
                      </w:r>
                      <w:r w:rsidRPr="00BC7750">
                        <w:rPr>
                          <w:rFonts w:ascii="Meiryo UI" w:eastAsia="Meiryo UI" w:hAnsi="Meiryo UI" w:cs="Meiryo UI" w:hint="eastAsia"/>
                          <w:b/>
                          <w:sz w:val="24"/>
                          <w:szCs w:val="24"/>
                        </w:rPr>
                        <w:t>万2千円</w:t>
                      </w:r>
                    </w:p>
                    <w:p w14:paraId="48AF8BEB" w14:textId="77777777" w:rsidR="00B5681E" w:rsidRPr="00C76C89" w:rsidRDefault="00B5681E" w:rsidP="00B5681E">
                      <w:pPr>
                        <w:adjustRightInd w:val="0"/>
                        <w:snapToGrid w:val="0"/>
                        <w:spacing w:line="180" w:lineRule="auto"/>
                        <w:jc w:val="left"/>
                        <w:rPr>
                          <w:rFonts w:ascii="Meiryo UI" w:eastAsia="Meiryo UI" w:hAnsi="Meiryo UI" w:cs="Meiryo UI"/>
                          <w:b/>
                          <w:sz w:val="10"/>
                          <w:szCs w:val="10"/>
                        </w:rPr>
                      </w:pPr>
                    </w:p>
                    <w:p w14:paraId="11978114" w14:textId="77777777" w:rsidR="00B5681E" w:rsidRPr="00C83FAC" w:rsidRDefault="00B5681E" w:rsidP="00B5681E">
                      <w:pPr>
                        <w:adjustRightInd w:val="0"/>
                        <w:snapToGrid w:val="0"/>
                        <w:spacing w:line="180" w:lineRule="auto"/>
                        <w:ind w:leftChars="135" w:left="283" w:rightChars="61" w:right="128"/>
                        <w:jc w:val="left"/>
                        <w:rPr>
                          <w:rFonts w:ascii="Meiryo UI" w:eastAsia="Meiryo UI" w:hAnsi="Meiryo UI" w:cs="Meiryo UI"/>
                          <w:sz w:val="24"/>
                          <w:szCs w:val="24"/>
                        </w:rPr>
                      </w:pPr>
                      <w:r w:rsidRPr="00BC7750">
                        <w:rPr>
                          <w:rFonts w:ascii="Meiryo UI" w:eastAsia="Meiryo UI" w:hAnsi="Meiryo UI" w:cs="Meiryo UI" w:hint="eastAsia"/>
                          <w:sz w:val="24"/>
                          <w:szCs w:val="24"/>
                        </w:rPr>
                        <w:t>守口市及び門真市</w:t>
                      </w:r>
                      <w:r w:rsidRPr="00C83FAC">
                        <w:rPr>
                          <w:rFonts w:ascii="Meiryo UI" w:eastAsia="Meiryo UI" w:hAnsi="Meiryo UI" w:cs="Meiryo UI" w:hint="eastAsia"/>
                          <w:sz w:val="24"/>
                          <w:szCs w:val="24"/>
                        </w:rPr>
                        <w:t>の拠点をモデル地区として、下記の業務を実施する。</w:t>
                      </w:r>
                    </w:p>
                    <w:p w14:paraId="7C3F9369" w14:textId="77777777" w:rsidR="00B5681E" w:rsidRPr="00C76C89" w:rsidRDefault="00B5681E" w:rsidP="00B5681E">
                      <w:pPr>
                        <w:adjustRightInd w:val="0"/>
                        <w:snapToGrid w:val="0"/>
                        <w:spacing w:line="180" w:lineRule="auto"/>
                        <w:ind w:leftChars="200" w:left="470" w:rightChars="61" w:right="128" w:hangingChars="50" w:hanging="50"/>
                        <w:jc w:val="left"/>
                        <w:rPr>
                          <w:rFonts w:ascii="Meiryo UI" w:eastAsia="Meiryo UI" w:hAnsi="Meiryo UI" w:cs="Meiryo UI"/>
                          <w:sz w:val="10"/>
                          <w:szCs w:val="10"/>
                        </w:rPr>
                      </w:pPr>
                    </w:p>
                    <w:p w14:paraId="2E07175C" w14:textId="77777777" w:rsidR="00B5681E" w:rsidRPr="00C83FAC" w:rsidRDefault="00B5681E" w:rsidP="00B5681E">
                      <w:pPr>
                        <w:adjustRightInd w:val="0"/>
                        <w:snapToGrid w:val="0"/>
                        <w:spacing w:line="180" w:lineRule="auto"/>
                        <w:ind w:leftChars="200" w:left="530" w:rightChars="61" w:right="128" w:hangingChars="50" w:hanging="110"/>
                        <w:jc w:val="left"/>
                        <w:rPr>
                          <w:rFonts w:ascii="Meiryo UI" w:eastAsia="Meiryo UI" w:hAnsi="Meiryo UI" w:cs="Meiryo UI"/>
                          <w:sz w:val="22"/>
                        </w:rPr>
                      </w:pPr>
                      <w:r w:rsidRPr="00C83FAC">
                        <w:rPr>
                          <w:rFonts w:ascii="Meiryo UI" w:eastAsia="Meiryo UI" w:hAnsi="Meiryo UI" w:cs="Meiryo UI" w:hint="eastAsia"/>
                          <w:sz w:val="22"/>
                        </w:rPr>
                        <w:t>・</w:t>
                      </w:r>
                      <w:r>
                        <w:rPr>
                          <w:rFonts w:ascii="Meiryo UI" w:eastAsia="Meiryo UI" w:hAnsi="Meiryo UI" w:cs="Meiryo UI" w:hint="eastAsia"/>
                          <w:sz w:val="22"/>
                        </w:rPr>
                        <w:t>地元市との連携のもと</w:t>
                      </w:r>
                      <w:r w:rsidRPr="00C83FAC">
                        <w:rPr>
                          <w:rFonts w:ascii="Meiryo UI" w:eastAsia="Meiryo UI" w:hAnsi="Meiryo UI" w:cs="Meiryo UI" w:hint="eastAsia"/>
                          <w:sz w:val="22"/>
                        </w:rPr>
                        <w:t>府市連携会議及び官民連携でビジョンを共有し、多様な手法・取組を組み合わせてエリアの価値と持続可能性を高めるための将来ビジョン（素案）や民間投資を喚起するためのプロモーションコンテンツ(素案)の検討を行う。</w:t>
                      </w:r>
                    </w:p>
                    <w:p w14:paraId="6117F3C5" w14:textId="77777777" w:rsidR="00B5681E" w:rsidRPr="00C76C89" w:rsidRDefault="00B5681E" w:rsidP="00B5681E">
                      <w:pPr>
                        <w:adjustRightInd w:val="0"/>
                        <w:snapToGrid w:val="0"/>
                        <w:spacing w:line="180" w:lineRule="auto"/>
                        <w:ind w:leftChars="200" w:left="470" w:rightChars="61" w:right="128" w:hangingChars="50" w:hanging="50"/>
                        <w:jc w:val="left"/>
                        <w:rPr>
                          <w:rFonts w:ascii="Meiryo UI" w:eastAsia="Meiryo UI" w:hAnsi="Meiryo UI" w:cs="Meiryo UI"/>
                          <w:sz w:val="10"/>
                          <w:szCs w:val="10"/>
                          <w:highlight w:val="yellow"/>
                        </w:rPr>
                      </w:pPr>
                    </w:p>
                    <w:p w14:paraId="6EEFB41D" w14:textId="77777777" w:rsidR="00B5681E" w:rsidRPr="00C83FAC" w:rsidRDefault="00B5681E" w:rsidP="00B5681E">
                      <w:pPr>
                        <w:adjustRightInd w:val="0"/>
                        <w:snapToGrid w:val="0"/>
                        <w:spacing w:line="180" w:lineRule="auto"/>
                        <w:ind w:leftChars="200" w:left="530" w:rightChars="61" w:right="128" w:hangingChars="50" w:hanging="110"/>
                        <w:jc w:val="left"/>
                        <w:rPr>
                          <w:rFonts w:ascii="Meiryo UI" w:eastAsia="Meiryo UI" w:hAnsi="Meiryo UI" w:cs="Meiryo UI"/>
                          <w:sz w:val="22"/>
                        </w:rPr>
                      </w:pPr>
                      <w:r w:rsidRPr="00C83FAC">
                        <w:rPr>
                          <w:rFonts w:ascii="Meiryo UI" w:eastAsia="Meiryo UI" w:hAnsi="Meiryo UI" w:cs="Meiryo UI" w:hint="eastAsia"/>
                          <w:sz w:val="22"/>
                        </w:rPr>
                        <w:t>・都市が抱える課題に対して、都市空間における多様な情報を集約・重ね合わせにより、二次元では十分に行えなかった都市に関する情報の一覧化や都市構造の立体的把握が可能となる3D都市モデルの作成を行い、民間事業者も利用可能なオープンデータとする。</w:t>
                      </w:r>
                    </w:p>
                  </w:txbxContent>
                </v:textbox>
                <w10:wrap anchorx="margin" anchory="page"/>
              </v:rect>
            </w:pict>
          </mc:Fallback>
        </mc:AlternateContent>
      </w:r>
    </w:p>
    <w:p w14:paraId="1BE0D6CB" w14:textId="77777777" w:rsidR="00B5681E" w:rsidRPr="0094441C" w:rsidRDefault="00B5681E" w:rsidP="00B5681E">
      <w:pPr>
        <w:spacing w:line="180" w:lineRule="auto"/>
        <w:rPr>
          <w:noProof/>
        </w:rPr>
      </w:pPr>
    </w:p>
    <w:p w14:paraId="1B9CE338" w14:textId="77777777" w:rsidR="00B5681E" w:rsidRPr="0094441C" w:rsidRDefault="00B5681E" w:rsidP="00B5681E">
      <w:pPr>
        <w:spacing w:line="180" w:lineRule="auto"/>
        <w:rPr>
          <w:noProof/>
        </w:rPr>
      </w:pPr>
    </w:p>
    <w:p w14:paraId="6CC59B08" w14:textId="77777777" w:rsidR="00B5681E" w:rsidRPr="0094441C" w:rsidRDefault="00B5681E" w:rsidP="00B5681E">
      <w:pPr>
        <w:spacing w:line="180" w:lineRule="auto"/>
        <w:rPr>
          <w:noProof/>
        </w:rPr>
      </w:pPr>
    </w:p>
    <w:p w14:paraId="73D96AE1" w14:textId="77777777" w:rsidR="00B5681E" w:rsidRPr="0094441C" w:rsidRDefault="00B5681E" w:rsidP="00B5681E">
      <w:pPr>
        <w:spacing w:line="180" w:lineRule="auto"/>
        <w:rPr>
          <w:noProof/>
        </w:rPr>
      </w:pPr>
    </w:p>
    <w:p w14:paraId="76E62602" w14:textId="77777777" w:rsidR="00B5681E" w:rsidRDefault="00B5681E" w:rsidP="00B5681E">
      <w:pPr>
        <w:spacing w:line="180" w:lineRule="auto"/>
        <w:rPr>
          <w:noProof/>
        </w:rPr>
      </w:pPr>
    </w:p>
    <w:p w14:paraId="764D06B2" w14:textId="77777777" w:rsidR="00B5681E" w:rsidRDefault="00B5681E" w:rsidP="00B5681E">
      <w:pPr>
        <w:spacing w:line="180" w:lineRule="auto"/>
        <w:rPr>
          <w:noProof/>
        </w:rPr>
      </w:pPr>
    </w:p>
    <w:p w14:paraId="0406D121" w14:textId="77777777" w:rsidR="00B5681E" w:rsidRDefault="00B5681E" w:rsidP="00B5681E">
      <w:pPr>
        <w:spacing w:line="180" w:lineRule="auto"/>
        <w:rPr>
          <w:noProof/>
        </w:rPr>
      </w:pPr>
    </w:p>
    <w:p w14:paraId="14919936" w14:textId="77777777" w:rsidR="00B5681E" w:rsidRDefault="00B5681E" w:rsidP="00B5681E">
      <w:pPr>
        <w:spacing w:line="180" w:lineRule="auto"/>
        <w:rPr>
          <w:noProof/>
        </w:rPr>
      </w:pPr>
    </w:p>
    <w:p w14:paraId="30AF6544" w14:textId="77777777" w:rsidR="00B5681E" w:rsidRPr="0094441C" w:rsidRDefault="00B5681E" w:rsidP="00B5681E">
      <w:pPr>
        <w:spacing w:line="180" w:lineRule="auto"/>
        <w:rPr>
          <w:noProof/>
        </w:rPr>
      </w:pPr>
    </w:p>
    <w:p w14:paraId="53CCA177" w14:textId="77777777" w:rsidR="00B5681E" w:rsidRDefault="00B5681E" w:rsidP="00B5681E">
      <w:pPr>
        <w:spacing w:line="180" w:lineRule="auto"/>
        <w:rPr>
          <w:rFonts w:ascii="Meiryo UI" w:eastAsia="Meiryo UI" w:hAnsi="Meiryo UI"/>
          <w:noProof/>
          <w:color w:val="FF0000"/>
          <w:szCs w:val="21"/>
        </w:rPr>
      </w:pPr>
      <w:r>
        <w:rPr>
          <w:rFonts w:ascii="Meiryo UI" w:eastAsia="Meiryo UI" w:hAnsi="Meiryo UI" w:hint="eastAsia"/>
          <w:noProof/>
          <w:sz w:val="28"/>
          <w:szCs w:val="28"/>
        </w:rPr>
        <mc:AlternateContent>
          <mc:Choice Requires="wps">
            <w:drawing>
              <wp:anchor distT="0" distB="0" distL="114300" distR="114300" simplePos="0" relativeHeight="251677696" behindDoc="0" locked="0" layoutInCell="1" allowOverlap="1" wp14:anchorId="7B2D116E" wp14:editId="02E76A88">
                <wp:simplePos x="0" y="0"/>
                <wp:positionH relativeFrom="margin">
                  <wp:align>right</wp:align>
                </wp:positionH>
                <wp:positionV relativeFrom="paragraph">
                  <wp:posOffset>119380</wp:posOffset>
                </wp:positionV>
                <wp:extent cx="6156960" cy="4345305"/>
                <wp:effectExtent l="0" t="0" r="15240" b="17145"/>
                <wp:wrapNone/>
                <wp:docPr id="21" name="正方形/長方形 21"/>
                <wp:cNvGraphicFramePr/>
                <a:graphic xmlns:a="http://schemas.openxmlformats.org/drawingml/2006/main">
                  <a:graphicData uri="http://schemas.microsoft.com/office/word/2010/wordprocessingShape">
                    <wps:wsp>
                      <wps:cNvSpPr/>
                      <wps:spPr>
                        <a:xfrm>
                          <a:off x="0" y="0"/>
                          <a:ext cx="6156960" cy="434530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B39F7A" id="正方形/長方形 21" o:spid="_x0000_s1026" style="position:absolute;left:0;text-align:left;margin-left:433.6pt;margin-top:9.4pt;width:484.8pt;height:342.15pt;z-index:25167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" filled="f" strokecolor="black [3213]" strokeweight=".5pt">
                <w10:wrap anchorx="margin"/>
              </v:rect>
            </w:pict>
          </mc:Fallback>
        </mc:AlternateContent>
      </w:r>
      <w:r w:rsidRPr="00BC7750">
        <w:rPr>
          <w:rFonts w:ascii="Meiryo UI" w:eastAsia="Meiryo UI" w:hAnsi="Meiryo UI"/>
          <w:noProof/>
          <w:sz w:val="28"/>
          <w:szCs w:val="28"/>
        </w:rPr>
        <mc:AlternateContent>
          <mc:Choice Requires="wps">
            <w:drawing>
              <wp:anchor distT="0" distB="0" distL="114300" distR="114300" simplePos="0" relativeHeight="251676672" behindDoc="0" locked="0" layoutInCell="1" allowOverlap="1" wp14:anchorId="7FD0059F" wp14:editId="6A74ABC8">
                <wp:simplePos x="0" y="0"/>
                <wp:positionH relativeFrom="margin">
                  <wp:posOffset>179070</wp:posOffset>
                </wp:positionH>
                <wp:positionV relativeFrom="paragraph">
                  <wp:posOffset>96520</wp:posOffset>
                </wp:positionV>
                <wp:extent cx="5897880" cy="636270"/>
                <wp:effectExtent l="0" t="0" r="7620" b="11430"/>
                <wp:wrapNone/>
                <wp:docPr id="7" name="正方形/長方形 7"/>
                <wp:cNvGraphicFramePr/>
                <a:graphic xmlns:a="http://schemas.openxmlformats.org/drawingml/2006/main">
                  <a:graphicData uri="http://schemas.microsoft.com/office/word/2010/wordprocessingShape">
                    <wps:wsp>
                      <wps:cNvSpPr/>
                      <wps:spPr>
                        <a:xfrm>
                          <a:off x="0" y="0"/>
                          <a:ext cx="5897880" cy="636270"/>
                        </a:xfrm>
                        <a:prstGeom prst="rect">
                          <a:avLst/>
                        </a:prstGeom>
                        <a:noFill/>
                        <a:ln w="9525" cap="flat" cmpd="sng" algn="ctr">
                          <a:noFill/>
                          <a:prstDash val="solid"/>
                        </a:ln>
                        <a:effectLst/>
                      </wps:spPr>
                      <wps:txbx>
                        <w:txbxContent>
                          <w:p w14:paraId="61C6AE98" w14:textId="77777777" w:rsidR="00B5681E" w:rsidRPr="00BC7750" w:rsidRDefault="00B5681E" w:rsidP="00B5681E">
                            <w:pPr>
                              <w:spacing w:line="180" w:lineRule="auto"/>
                              <w:rPr>
                                <w:rFonts w:ascii="Meiryo UI" w:eastAsia="Meiryo UI" w:hAnsi="Meiryo UI"/>
                                <w:noProof/>
                                <w:sz w:val="28"/>
                                <w:szCs w:val="28"/>
                              </w:rPr>
                            </w:pPr>
                            <w:r w:rsidRPr="00BC7750">
                              <w:rPr>
                                <w:rFonts w:ascii="Meiryo UI" w:eastAsia="Meiryo UI" w:hAnsi="Meiryo UI" w:hint="eastAsia"/>
                                <w:noProof/>
                                <w:sz w:val="28"/>
                                <w:szCs w:val="28"/>
                              </w:rPr>
                              <w:t>〔事業イメージ〕</w:t>
                            </w:r>
                          </w:p>
                          <w:p w14:paraId="1E24F0B0" w14:textId="77777777" w:rsidR="00B5681E" w:rsidRPr="00BC7750" w:rsidRDefault="00B5681E" w:rsidP="00B5681E">
                            <w:pPr>
                              <w:spacing w:line="240" w:lineRule="exact"/>
                              <w:rPr>
                                <w:rFonts w:ascii="Meiryo UI" w:eastAsia="Meiryo UI" w:hAnsi="Meiryo UI" w:cs="Meiryo UI"/>
                                <w:b/>
                                <w:bCs/>
                                <w:sz w:val="24"/>
                                <w:szCs w:val="24"/>
                              </w:rPr>
                            </w:pPr>
                            <w:r w:rsidRPr="00BC7750">
                              <w:rPr>
                                <w:rFonts w:ascii="Meiryo UI" w:eastAsia="Meiryo UI" w:hAnsi="Meiryo UI" w:cs="Meiryo UI" w:hint="eastAsia"/>
                                <w:b/>
                                <w:bCs/>
                                <w:sz w:val="24"/>
                                <w:szCs w:val="24"/>
                              </w:rPr>
                              <w:t>民間投資の喚起に</w:t>
                            </w:r>
                            <w:r w:rsidRPr="00C83FAC">
                              <w:rPr>
                                <w:rFonts w:ascii="Meiryo UI" w:eastAsia="Meiryo UI" w:hAnsi="Meiryo UI" w:cs="Meiryo UI" w:hint="eastAsia"/>
                                <w:b/>
                                <w:bCs/>
                                <w:sz w:val="24"/>
                                <w:szCs w:val="24"/>
                              </w:rPr>
                              <w:t>向けた「プロモーションコンテンツ」を含めた各種検討をモデル地区で実施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0059F" id="正方形/長方形 7" o:spid="_x0000_s1034" style="position:absolute;left:0;text-align:left;margin-left:14.1pt;margin-top:7.6pt;width:464.4pt;height:50.1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" filled="f" stroked="f">
                <v:textbox inset="0,0,0,0">
                  <w:txbxContent>
                    <w:p w14:paraId="61C6AE98" w14:textId="77777777" w:rsidR="00B5681E" w:rsidRPr="00BC7750" w:rsidRDefault="00B5681E" w:rsidP="00B5681E">
                      <w:pPr>
                        <w:spacing w:line="180" w:lineRule="auto"/>
                        <w:rPr>
                          <w:rFonts w:ascii="Meiryo UI" w:eastAsia="Meiryo UI" w:hAnsi="Meiryo UI"/>
                          <w:noProof/>
                          <w:sz w:val="28"/>
                          <w:szCs w:val="28"/>
                        </w:rPr>
                      </w:pPr>
                      <w:r w:rsidRPr="00BC7750">
                        <w:rPr>
                          <w:rFonts w:ascii="Meiryo UI" w:eastAsia="Meiryo UI" w:hAnsi="Meiryo UI" w:hint="eastAsia"/>
                          <w:noProof/>
                          <w:sz w:val="28"/>
                          <w:szCs w:val="28"/>
                        </w:rPr>
                        <w:t>〔事業イメージ〕</w:t>
                      </w:r>
                    </w:p>
                    <w:p w14:paraId="1E24F0B0" w14:textId="77777777" w:rsidR="00B5681E" w:rsidRPr="00BC7750" w:rsidRDefault="00B5681E" w:rsidP="00B5681E">
                      <w:pPr>
                        <w:spacing w:line="240" w:lineRule="exact"/>
                        <w:rPr>
                          <w:rFonts w:ascii="Meiryo UI" w:eastAsia="Meiryo UI" w:hAnsi="Meiryo UI" w:cs="Meiryo UI"/>
                          <w:b/>
                          <w:bCs/>
                          <w:sz w:val="24"/>
                          <w:szCs w:val="24"/>
                        </w:rPr>
                      </w:pPr>
                      <w:r w:rsidRPr="00BC7750">
                        <w:rPr>
                          <w:rFonts w:ascii="Meiryo UI" w:eastAsia="Meiryo UI" w:hAnsi="Meiryo UI" w:cs="Meiryo UI" w:hint="eastAsia"/>
                          <w:b/>
                          <w:bCs/>
                          <w:sz w:val="24"/>
                          <w:szCs w:val="24"/>
                        </w:rPr>
                        <w:t>民間投資の喚起に</w:t>
                      </w:r>
                      <w:r w:rsidRPr="00C83FAC">
                        <w:rPr>
                          <w:rFonts w:ascii="Meiryo UI" w:eastAsia="Meiryo UI" w:hAnsi="Meiryo UI" w:cs="Meiryo UI" w:hint="eastAsia"/>
                          <w:b/>
                          <w:bCs/>
                          <w:sz w:val="24"/>
                          <w:szCs w:val="24"/>
                        </w:rPr>
                        <w:t>向けた「プロモーションコンテンツ」を含めた各種検討をモデル地区で実施</w:t>
                      </w:r>
                    </w:p>
                  </w:txbxContent>
                </v:textbox>
                <w10:wrap anchorx="margin"/>
              </v:rect>
            </w:pict>
          </mc:Fallback>
        </mc:AlternateContent>
      </w:r>
    </w:p>
    <w:p w14:paraId="6C5B422C" w14:textId="77777777" w:rsidR="00B5681E" w:rsidRDefault="00B5681E" w:rsidP="00B5681E">
      <w:pPr>
        <w:spacing w:line="180" w:lineRule="auto"/>
        <w:rPr>
          <w:noProof/>
        </w:rPr>
      </w:pPr>
    </w:p>
    <w:p w14:paraId="04067A10" w14:textId="77777777" w:rsidR="00B5681E" w:rsidRDefault="00B5681E" w:rsidP="00B5681E">
      <w:pPr>
        <w:spacing w:line="180" w:lineRule="auto"/>
        <w:rPr>
          <w:noProof/>
        </w:rPr>
      </w:pPr>
      <w:r w:rsidRPr="00BC7750">
        <w:rPr>
          <w:rFonts w:ascii="Meiryo UI" w:eastAsia="Meiryo UI" w:hAnsi="Meiryo UI"/>
          <w:noProof/>
          <w:sz w:val="28"/>
          <w:szCs w:val="28"/>
        </w:rPr>
        <mc:AlternateContent>
          <mc:Choice Requires="wps">
            <w:drawing>
              <wp:anchor distT="0" distB="0" distL="114300" distR="114300" simplePos="0" relativeHeight="251678720" behindDoc="0" locked="0" layoutInCell="1" allowOverlap="1" wp14:anchorId="18EEFDC9" wp14:editId="238AD19A">
                <wp:simplePos x="0" y="0"/>
                <wp:positionH relativeFrom="margin">
                  <wp:posOffset>259715</wp:posOffset>
                </wp:positionH>
                <wp:positionV relativeFrom="paragraph">
                  <wp:posOffset>128905</wp:posOffset>
                </wp:positionV>
                <wp:extent cx="2647950" cy="1752600"/>
                <wp:effectExtent l="0" t="0" r="19050" b="19050"/>
                <wp:wrapNone/>
                <wp:docPr id="25" name="正方形/長方形 25"/>
                <wp:cNvGraphicFramePr/>
                <a:graphic xmlns:a="http://schemas.openxmlformats.org/drawingml/2006/main">
                  <a:graphicData uri="http://schemas.microsoft.com/office/word/2010/wordprocessingShape">
                    <wps:wsp>
                      <wps:cNvSpPr/>
                      <wps:spPr>
                        <a:xfrm>
                          <a:off x="0" y="0"/>
                          <a:ext cx="2647950" cy="1752600"/>
                        </a:xfrm>
                        <a:prstGeom prst="rect">
                          <a:avLst/>
                        </a:prstGeom>
                        <a:noFill/>
                        <a:ln w="6350" cap="flat" cmpd="sng" algn="ctr">
                          <a:solidFill>
                            <a:schemeClr val="tx1"/>
                          </a:solidFill>
                          <a:prstDash val="solid"/>
                        </a:ln>
                        <a:effectLst/>
                      </wps:spPr>
                      <wps:txbx>
                        <w:txbxContent>
                          <w:p w14:paraId="44C9F142" w14:textId="77777777" w:rsidR="00B5681E" w:rsidRDefault="00B5681E" w:rsidP="00B5681E">
                            <w:p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【令和７年度】</w:t>
                            </w:r>
                          </w:p>
                          <w:p w14:paraId="12394C3E" w14:textId="77777777" w:rsidR="00B5681E" w:rsidRPr="00C00D55" w:rsidRDefault="00B5681E" w:rsidP="00B5681E">
                            <w:pPr>
                              <w:spacing w:line="240" w:lineRule="exact"/>
                              <w:ind w:left="200" w:hangingChars="100" w:hanging="200"/>
                              <w:rPr>
                                <w:rFonts w:ascii="Meiryo UI" w:eastAsia="Meiryo UI" w:hAnsi="Meiryo UI" w:cs="Meiryo UI"/>
                                <w:b/>
                                <w:bCs/>
                                <w:sz w:val="20"/>
                                <w:szCs w:val="20"/>
                              </w:rPr>
                            </w:pPr>
                            <w:r w:rsidRPr="00C00D55">
                              <w:rPr>
                                <w:rFonts w:ascii="Meiryo UI" w:eastAsia="Meiryo UI" w:hAnsi="Meiryo UI" w:cs="Meiryo UI" w:hint="eastAsia"/>
                                <w:sz w:val="20"/>
                                <w:szCs w:val="20"/>
                              </w:rPr>
                              <w:t>〇エリアのリノベーションを進めるための「将来ビジョン(素案)」などモデル地区での各種検討</w:t>
                            </w:r>
                          </w:p>
                          <w:p w14:paraId="3B2EA324" w14:textId="77777777" w:rsidR="00B5681E" w:rsidRDefault="00B5681E" w:rsidP="00B5681E">
                            <w:pPr>
                              <w:spacing w:line="240" w:lineRule="exact"/>
                              <w:ind w:left="200" w:hangingChars="100" w:hanging="200"/>
                              <w:rPr>
                                <w:rFonts w:ascii="Meiryo UI" w:eastAsia="Meiryo UI" w:hAnsi="Meiryo UI" w:cs="Meiryo UI"/>
                                <w:sz w:val="20"/>
                                <w:szCs w:val="20"/>
                              </w:rPr>
                            </w:pPr>
                            <w:r w:rsidRPr="00C00D55">
                              <w:rPr>
                                <w:rFonts w:ascii="Meiryo UI" w:eastAsia="Meiryo UI" w:hAnsi="Meiryo UI" w:cs="Meiryo UI" w:hint="eastAsia"/>
                                <w:sz w:val="20"/>
                                <w:szCs w:val="20"/>
                              </w:rPr>
                              <w:t>〇開発事業者や投資家等をターゲットとした「シティ</w:t>
                            </w:r>
                          </w:p>
                          <w:p w14:paraId="073573E6" w14:textId="77777777" w:rsidR="00B5681E" w:rsidRPr="00C00D55" w:rsidRDefault="00B5681E" w:rsidP="00B5681E">
                            <w:pPr>
                              <w:spacing w:line="240" w:lineRule="exact"/>
                              <w:ind w:leftChars="100" w:left="210"/>
                              <w:rPr>
                                <w:rFonts w:ascii="Meiryo UI" w:eastAsia="Meiryo UI" w:hAnsi="Meiryo UI" w:cs="Meiryo UI"/>
                                <w:sz w:val="20"/>
                                <w:szCs w:val="20"/>
                              </w:rPr>
                            </w:pPr>
                            <w:r w:rsidRPr="00C00D55">
                              <w:rPr>
                                <w:rFonts w:ascii="Meiryo UI" w:eastAsia="Meiryo UI" w:hAnsi="Meiryo UI" w:cs="Meiryo UI" w:hint="eastAsia"/>
                                <w:sz w:val="20"/>
                                <w:szCs w:val="20"/>
                              </w:rPr>
                              <w:t>プロモーションコンテンツ（素案）」を含め、積極的な情報発信ツールの検討</w:t>
                            </w:r>
                          </w:p>
                          <w:p w14:paraId="28ABED89" w14:textId="77777777" w:rsidR="00B5681E" w:rsidRPr="00C00D55" w:rsidRDefault="00B5681E" w:rsidP="00B5681E">
                            <w:pPr>
                              <w:spacing w:line="240" w:lineRule="exact"/>
                              <w:ind w:left="200" w:hangingChars="100" w:hanging="200"/>
                              <w:rPr>
                                <w:rFonts w:ascii="Meiryo UI" w:eastAsia="Meiryo UI" w:hAnsi="Meiryo UI" w:cs="Meiryo UI"/>
                                <w:sz w:val="20"/>
                                <w:szCs w:val="20"/>
                              </w:rPr>
                            </w:pPr>
                            <w:r w:rsidRPr="00C00D55">
                              <w:rPr>
                                <w:rFonts w:ascii="Meiryo UI" w:eastAsia="Meiryo UI" w:hAnsi="Meiryo UI" w:cs="Meiryo UI" w:hint="eastAsia"/>
                                <w:sz w:val="20"/>
                                <w:szCs w:val="20"/>
                              </w:rPr>
                              <w:t>〇市街地更新のシミュレーション等、民間の活用の促進を目指した「３D都市モデルのデータ」の整備</w:t>
                            </w:r>
                          </w:p>
                          <w:p w14:paraId="66C47656" w14:textId="77777777" w:rsidR="00B5681E" w:rsidRPr="00C00D55" w:rsidRDefault="00B5681E" w:rsidP="00B5681E">
                            <w:pPr>
                              <w:spacing w:line="240" w:lineRule="exact"/>
                              <w:ind w:left="200" w:hangingChars="100" w:hanging="200"/>
                              <w:rPr>
                                <w:rFonts w:ascii="Meiryo UI" w:eastAsia="Meiryo UI" w:hAnsi="Meiryo UI" w:cs="Meiryo UI"/>
                                <w:b/>
                                <w:bCs/>
                                <w:sz w:val="20"/>
                                <w:szCs w:val="20"/>
                              </w:rPr>
                            </w:pPr>
                            <w:r w:rsidRPr="00C00D55">
                              <w:rPr>
                                <w:rFonts w:ascii="Meiryo UI" w:eastAsia="Meiryo UI" w:hAnsi="Meiryo UI" w:cs="Meiryo UI" w:hint="eastAsia"/>
                                <w:sz w:val="20"/>
                                <w:szCs w:val="20"/>
                              </w:rPr>
                              <w:t>〇3D都市モデルを活用した現状分析、活用方法の検討</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EEFDC9" id="正方形/長方形 25" o:spid="_x0000_s1035" style="position:absolute;left:0;text-align:left;margin-left:20.45pt;margin-top:10.15pt;width:208.5pt;height:138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" filled="f" strokecolor="black [3213]" strokeweight=".5pt">
                <v:textbox inset="1mm,1mm,1mm,1mm">
                  <w:txbxContent>
                    <w:p w14:paraId="44C9F142" w14:textId="77777777" w:rsidR="00B5681E" w:rsidRDefault="00B5681E" w:rsidP="00B5681E">
                      <w:p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【令和７年度】</w:t>
                      </w:r>
                    </w:p>
                    <w:p w14:paraId="12394C3E" w14:textId="77777777" w:rsidR="00B5681E" w:rsidRPr="00C00D55" w:rsidRDefault="00B5681E" w:rsidP="00B5681E">
                      <w:pPr>
                        <w:spacing w:line="240" w:lineRule="exact"/>
                        <w:ind w:left="200" w:hangingChars="100" w:hanging="200"/>
                        <w:rPr>
                          <w:rFonts w:ascii="Meiryo UI" w:eastAsia="Meiryo UI" w:hAnsi="Meiryo UI" w:cs="Meiryo UI"/>
                          <w:b/>
                          <w:bCs/>
                          <w:sz w:val="20"/>
                          <w:szCs w:val="20"/>
                        </w:rPr>
                      </w:pPr>
                      <w:r w:rsidRPr="00C00D55">
                        <w:rPr>
                          <w:rFonts w:ascii="Meiryo UI" w:eastAsia="Meiryo UI" w:hAnsi="Meiryo UI" w:cs="Meiryo UI" w:hint="eastAsia"/>
                          <w:sz w:val="20"/>
                          <w:szCs w:val="20"/>
                        </w:rPr>
                        <w:t>〇エリアのリノベーションを進めるための「将来ビジョン(素案)」などモデル地区での各種検討</w:t>
                      </w:r>
                    </w:p>
                    <w:p w14:paraId="3B2EA324" w14:textId="77777777" w:rsidR="00B5681E" w:rsidRDefault="00B5681E" w:rsidP="00B5681E">
                      <w:pPr>
                        <w:spacing w:line="240" w:lineRule="exact"/>
                        <w:ind w:left="200" w:hangingChars="100" w:hanging="200"/>
                        <w:rPr>
                          <w:rFonts w:ascii="Meiryo UI" w:eastAsia="Meiryo UI" w:hAnsi="Meiryo UI" w:cs="Meiryo UI"/>
                          <w:sz w:val="20"/>
                          <w:szCs w:val="20"/>
                        </w:rPr>
                      </w:pPr>
                      <w:r w:rsidRPr="00C00D55">
                        <w:rPr>
                          <w:rFonts w:ascii="Meiryo UI" w:eastAsia="Meiryo UI" w:hAnsi="Meiryo UI" w:cs="Meiryo UI" w:hint="eastAsia"/>
                          <w:sz w:val="20"/>
                          <w:szCs w:val="20"/>
                        </w:rPr>
                        <w:t>〇開発事業者や投資家等をターゲットとした「シティ</w:t>
                      </w:r>
                    </w:p>
                    <w:p w14:paraId="073573E6" w14:textId="77777777" w:rsidR="00B5681E" w:rsidRPr="00C00D55" w:rsidRDefault="00B5681E" w:rsidP="00B5681E">
                      <w:pPr>
                        <w:spacing w:line="240" w:lineRule="exact"/>
                        <w:ind w:leftChars="100" w:left="210"/>
                        <w:rPr>
                          <w:rFonts w:ascii="Meiryo UI" w:eastAsia="Meiryo UI" w:hAnsi="Meiryo UI" w:cs="Meiryo UI"/>
                          <w:sz w:val="20"/>
                          <w:szCs w:val="20"/>
                        </w:rPr>
                      </w:pPr>
                      <w:r w:rsidRPr="00C00D55">
                        <w:rPr>
                          <w:rFonts w:ascii="Meiryo UI" w:eastAsia="Meiryo UI" w:hAnsi="Meiryo UI" w:cs="Meiryo UI" w:hint="eastAsia"/>
                          <w:sz w:val="20"/>
                          <w:szCs w:val="20"/>
                        </w:rPr>
                        <w:t>プロモーションコンテンツ（素案）」を含め、積極的な情報発信ツールの検討</w:t>
                      </w:r>
                    </w:p>
                    <w:p w14:paraId="28ABED89" w14:textId="77777777" w:rsidR="00B5681E" w:rsidRPr="00C00D55" w:rsidRDefault="00B5681E" w:rsidP="00B5681E">
                      <w:pPr>
                        <w:spacing w:line="240" w:lineRule="exact"/>
                        <w:ind w:left="200" w:hangingChars="100" w:hanging="200"/>
                        <w:rPr>
                          <w:rFonts w:ascii="Meiryo UI" w:eastAsia="Meiryo UI" w:hAnsi="Meiryo UI" w:cs="Meiryo UI"/>
                          <w:sz w:val="20"/>
                          <w:szCs w:val="20"/>
                        </w:rPr>
                      </w:pPr>
                      <w:r w:rsidRPr="00C00D55">
                        <w:rPr>
                          <w:rFonts w:ascii="Meiryo UI" w:eastAsia="Meiryo UI" w:hAnsi="Meiryo UI" w:cs="Meiryo UI" w:hint="eastAsia"/>
                          <w:sz w:val="20"/>
                          <w:szCs w:val="20"/>
                        </w:rPr>
                        <w:t>〇市街地更新のシミュレーション等、民間の活用の促進を目指した「３D都市モデルのデータ」の整備</w:t>
                      </w:r>
                    </w:p>
                    <w:p w14:paraId="66C47656" w14:textId="77777777" w:rsidR="00B5681E" w:rsidRPr="00C00D55" w:rsidRDefault="00B5681E" w:rsidP="00B5681E">
                      <w:pPr>
                        <w:spacing w:line="240" w:lineRule="exact"/>
                        <w:ind w:left="200" w:hangingChars="100" w:hanging="200"/>
                        <w:rPr>
                          <w:rFonts w:ascii="Meiryo UI" w:eastAsia="Meiryo UI" w:hAnsi="Meiryo UI" w:cs="Meiryo UI"/>
                          <w:b/>
                          <w:bCs/>
                          <w:sz w:val="20"/>
                          <w:szCs w:val="20"/>
                        </w:rPr>
                      </w:pPr>
                      <w:r w:rsidRPr="00C00D55">
                        <w:rPr>
                          <w:rFonts w:ascii="Meiryo UI" w:eastAsia="Meiryo UI" w:hAnsi="Meiryo UI" w:cs="Meiryo UI" w:hint="eastAsia"/>
                          <w:sz w:val="20"/>
                          <w:szCs w:val="20"/>
                        </w:rPr>
                        <w:t>〇3D都市モデルを活用した現状分析、活用方法の検討</w:t>
                      </w:r>
                    </w:p>
                  </w:txbxContent>
                </v:textbox>
                <w10:wrap anchorx="margin"/>
              </v:rect>
            </w:pict>
          </mc:Fallback>
        </mc:AlternateContent>
      </w:r>
    </w:p>
    <w:p w14:paraId="078576D5" w14:textId="77777777" w:rsidR="00B5681E" w:rsidRPr="008F190B" w:rsidRDefault="00B5681E" w:rsidP="00B5681E">
      <w:r>
        <w:rPr>
          <w:noProof/>
        </w:rPr>
        <mc:AlternateContent>
          <mc:Choice Requires="wpg">
            <w:drawing>
              <wp:anchor distT="0" distB="0" distL="114300" distR="114300" simplePos="0" relativeHeight="251680768" behindDoc="0" locked="0" layoutInCell="1" allowOverlap="1" wp14:anchorId="1F97C2A9" wp14:editId="1C138C56">
                <wp:simplePos x="0" y="0"/>
                <wp:positionH relativeFrom="column">
                  <wp:posOffset>2996565</wp:posOffset>
                </wp:positionH>
                <wp:positionV relativeFrom="paragraph">
                  <wp:posOffset>42545</wp:posOffset>
                </wp:positionV>
                <wp:extent cx="3221355" cy="2105024"/>
                <wp:effectExtent l="0" t="0" r="0" b="10160"/>
                <wp:wrapNone/>
                <wp:docPr id="8" name="グループ化 8"/>
                <wp:cNvGraphicFramePr/>
                <a:graphic xmlns:a="http://schemas.openxmlformats.org/drawingml/2006/main">
                  <a:graphicData uri="http://schemas.microsoft.com/office/word/2010/wordprocessingGroup">
                    <wpg:wgp>
                      <wpg:cNvGrpSpPr/>
                      <wpg:grpSpPr>
                        <a:xfrm>
                          <a:off x="0" y="0"/>
                          <a:ext cx="3221355" cy="2105024"/>
                          <a:chOff x="0" y="0"/>
                          <a:chExt cx="3221355" cy="2105024"/>
                        </a:xfrm>
                      </wpg:grpSpPr>
                      <pic:pic xmlns:pic="http://schemas.openxmlformats.org/drawingml/2006/picture">
                        <pic:nvPicPr>
                          <pic:cNvPr id="10" name="図 10"/>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21355" cy="2027555"/>
                          </a:xfrm>
                          <a:prstGeom prst="rect">
                            <a:avLst/>
                          </a:prstGeom>
                          <a:noFill/>
                          <a:ln>
                            <a:noFill/>
                          </a:ln>
                        </pic:spPr>
                      </pic:pic>
                      <wps:wsp>
                        <wps:cNvPr id="11" name="正方形/長方形 11"/>
                        <wps:cNvSpPr/>
                        <wps:spPr>
                          <a:xfrm>
                            <a:off x="171450" y="1943100"/>
                            <a:ext cx="2884169" cy="161924"/>
                          </a:xfrm>
                          <a:prstGeom prst="rect">
                            <a:avLst/>
                          </a:prstGeom>
                          <a:noFill/>
                          <a:ln w="9525" cap="flat" cmpd="sng" algn="ctr">
                            <a:noFill/>
                            <a:prstDash val="solid"/>
                          </a:ln>
                          <a:effectLst/>
                        </wps:spPr>
                        <wps:txbx>
                          <w:txbxContent>
                            <w:p w14:paraId="0D546998" w14:textId="77777777" w:rsidR="00B5681E" w:rsidRPr="00203F4E" w:rsidRDefault="00B5681E" w:rsidP="00B5681E">
                              <w:pPr>
                                <w:spacing w:line="240" w:lineRule="exact"/>
                                <w:jc w:val="center"/>
                                <w:rPr>
                                  <w:rFonts w:ascii="Meiryo UI" w:eastAsia="Meiryo UI" w:hAnsi="Meiryo UI" w:cs="Meiryo UI"/>
                                  <w:sz w:val="14"/>
                                  <w:szCs w:val="14"/>
                                </w:rPr>
                              </w:pPr>
                              <w:r>
                                <w:rPr>
                                  <w:rFonts w:ascii="Meiryo UI" w:eastAsia="Meiryo UI" w:hAnsi="Meiryo UI" w:cs="Meiryo UI" w:hint="eastAsia"/>
                                  <w:sz w:val="14"/>
                                  <w:szCs w:val="14"/>
                                </w:rPr>
                                <w:t>モデ</w:t>
                              </w:r>
                              <w:r w:rsidRPr="00C83FAC">
                                <w:rPr>
                                  <w:rFonts w:ascii="Meiryo UI" w:eastAsia="Meiryo UI" w:hAnsi="Meiryo UI" w:cs="Meiryo UI" w:hint="eastAsia"/>
                                  <w:sz w:val="14"/>
                                  <w:szCs w:val="14"/>
                                </w:rPr>
                                <w:t>ル地区（守口</w:t>
                              </w:r>
                              <w:r>
                                <w:rPr>
                                  <w:rFonts w:ascii="Meiryo UI" w:eastAsia="Meiryo UI" w:hAnsi="Meiryo UI" w:cs="Meiryo UI" w:hint="eastAsia"/>
                                  <w:sz w:val="14"/>
                                  <w:szCs w:val="14"/>
                                </w:rPr>
                                <w:t>市・門真市）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F97C2A9" id="グループ化 8" o:spid="_x0000_s1036" style="position:absolute;left:0;text-align:left;margin-left:235.95pt;margin-top:3.35pt;width:253.65pt;height:165.75pt;z-index:251680768" coordsize="32213,21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 o:spid="_x0000_s1037" type="#_x0000_t75" style="position:absolute;width:32213;height:20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">
                  <v:imagedata r:id="rId12" o:title=""/>
                </v:shape>
                <v:rect id="正方形/長方形 11" o:spid="_x0000_s1038" style="position:absolute;left:1714;top:19431;width:2884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" filled="f" stroked="f">
                  <v:textbox style="mso-fit-shape-to-text:t" inset="0,0,0,0">
                    <w:txbxContent>
                      <w:p w14:paraId="0D546998" w14:textId="77777777" w:rsidR="00B5681E" w:rsidRPr="00203F4E" w:rsidRDefault="00B5681E" w:rsidP="00B5681E">
                        <w:pPr>
                          <w:spacing w:line="240" w:lineRule="exact"/>
                          <w:jc w:val="center"/>
                          <w:rPr>
                            <w:rFonts w:ascii="Meiryo UI" w:eastAsia="Meiryo UI" w:hAnsi="Meiryo UI" w:cs="Meiryo UI"/>
                            <w:sz w:val="14"/>
                            <w:szCs w:val="14"/>
                          </w:rPr>
                        </w:pPr>
                        <w:r>
                          <w:rPr>
                            <w:rFonts w:ascii="Meiryo UI" w:eastAsia="Meiryo UI" w:hAnsi="Meiryo UI" w:cs="Meiryo UI" w:hint="eastAsia"/>
                            <w:sz w:val="14"/>
                            <w:szCs w:val="14"/>
                          </w:rPr>
                          <w:t>モデ</w:t>
                        </w:r>
                        <w:r w:rsidRPr="00C83FAC">
                          <w:rPr>
                            <w:rFonts w:ascii="Meiryo UI" w:eastAsia="Meiryo UI" w:hAnsi="Meiryo UI" w:cs="Meiryo UI" w:hint="eastAsia"/>
                            <w:sz w:val="14"/>
                            <w:szCs w:val="14"/>
                          </w:rPr>
                          <w:t>ル地区（守口</w:t>
                        </w:r>
                        <w:r>
                          <w:rPr>
                            <w:rFonts w:ascii="Meiryo UI" w:eastAsia="Meiryo UI" w:hAnsi="Meiryo UI" w:cs="Meiryo UI" w:hint="eastAsia"/>
                            <w:sz w:val="14"/>
                            <w:szCs w:val="14"/>
                          </w:rPr>
                          <w:t>市・門真市）</w:t>
                        </w:r>
                      </w:p>
                    </w:txbxContent>
                  </v:textbox>
                </v:rect>
              </v:group>
            </w:pict>
          </mc:Fallback>
        </mc:AlternateContent>
      </w:r>
    </w:p>
    <w:p w14:paraId="262C73A4" w14:textId="77777777" w:rsidR="00B5681E" w:rsidRPr="008F190B" w:rsidRDefault="00B5681E" w:rsidP="00B5681E"/>
    <w:p w14:paraId="125D1F24" w14:textId="77777777" w:rsidR="00B5681E" w:rsidRPr="008F190B" w:rsidRDefault="00B5681E" w:rsidP="00B5681E"/>
    <w:p w14:paraId="19806346" w14:textId="77777777" w:rsidR="00B5681E" w:rsidRPr="008F190B" w:rsidRDefault="00B5681E" w:rsidP="00B5681E"/>
    <w:p w14:paraId="6D6D3AEF" w14:textId="77777777" w:rsidR="00B5681E" w:rsidRPr="008F190B" w:rsidRDefault="00B5681E" w:rsidP="00B5681E"/>
    <w:p w14:paraId="127AE01C" w14:textId="77777777" w:rsidR="00B5681E" w:rsidRPr="008F190B" w:rsidRDefault="00B5681E" w:rsidP="00B5681E"/>
    <w:p w14:paraId="0EF43A43" w14:textId="77777777" w:rsidR="00B5681E" w:rsidRPr="008F190B" w:rsidRDefault="00B5681E" w:rsidP="00B5681E"/>
    <w:p w14:paraId="4A6BD6A2" w14:textId="77777777" w:rsidR="00B5681E" w:rsidRPr="00C2402F" w:rsidRDefault="00B5681E" w:rsidP="00B5681E">
      <w:r>
        <w:rPr>
          <w:noProof/>
        </w:rPr>
        <mc:AlternateContent>
          <mc:Choice Requires="wps">
            <w:drawing>
              <wp:anchor distT="0" distB="0" distL="114300" distR="114300" simplePos="0" relativeHeight="251686912" behindDoc="0" locked="0" layoutInCell="1" allowOverlap="1" wp14:anchorId="34FB88E6" wp14:editId="30BFA83D">
                <wp:simplePos x="0" y="0"/>
                <wp:positionH relativeFrom="column">
                  <wp:posOffset>922378</wp:posOffset>
                </wp:positionH>
                <wp:positionV relativeFrom="paragraph">
                  <wp:posOffset>206374</wp:posOffset>
                </wp:positionV>
                <wp:extent cx="1422400" cy="127000"/>
                <wp:effectExtent l="0" t="0" r="6350" b="6350"/>
                <wp:wrapNone/>
                <wp:docPr id="13" name="二等辺三角形 13"/>
                <wp:cNvGraphicFramePr/>
                <a:graphic xmlns:a="http://schemas.openxmlformats.org/drawingml/2006/main">
                  <a:graphicData uri="http://schemas.microsoft.com/office/word/2010/wordprocessingShape">
                    <wps:wsp>
                      <wps:cNvSpPr/>
                      <wps:spPr>
                        <a:xfrm rot="10800000">
                          <a:off x="0" y="0"/>
                          <a:ext cx="1422400" cy="127000"/>
                        </a:xfrm>
                        <a:prstGeom prst="triangle">
                          <a:avLst/>
                        </a:prstGeom>
                        <a:solidFill>
                          <a:srgbClr val="00B0F0"/>
                        </a:soli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49F01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3" o:spid="_x0000_s1026" type="#_x0000_t5" style="position:absolute;left:0;text-align:left;margin-left:72.65pt;margin-top:16.25pt;width:112pt;height:10pt;rotation:18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" fillcolor="#00b0f0" stroked="f" strokeweight=".5pt"/>
            </w:pict>
          </mc:Fallback>
        </mc:AlternateContent>
      </w:r>
    </w:p>
    <w:p w14:paraId="2615EAD5" w14:textId="77777777" w:rsidR="00B5681E" w:rsidRPr="008F190B" w:rsidRDefault="00B5681E" w:rsidP="00B5681E">
      <w:r w:rsidRPr="00BC7750">
        <w:rPr>
          <w:rFonts w:ascii="Meiryo UI" w:eastAsia="Meiryo UI" w:hAnsi="Meiryo UI"/>
          <w:noProof/>
          <w:sz w:val="28"/>
          <w:szCs w:val="28"/>
        </w:rPr>
        <mc:AlternateContent>
          <mc:Choice Requires="wps">
            <w:drawing>
              <wp:anchor distT="0" distB="0" distL="114300" distR="114300" simplePos="0" relativeHeight="251682816" behindDoc="0" locked="0" layoutInCell="1" allowOverlap="1" wp14:anchorId="43A5E6FB" wp14:editId="4E9AF536">
                <wp:simplePos x="0" y="0"/>
                <wp:positionH relativeFrom="margin">
                  <wp:posOffset>266065</wp:posOffset>
                </wp:positionH>
                <wp:positionV relativeFrom="paragraph">
                  <wp:posOffset>155575</wp:posOffset>
                </wp:positionV>
                <wp:extent cx="2640330" cy="541020"/>
                <wp:effectExtent l="0" t="0" r="26670" b="11430"/>
                <wp:wrapNone/>
                <wp:docPr id="12" name="正方形/長方形 12"/>
                <wp:cNvGraphicFramePr/>
                <a:graphic xmlns:a="http://schemas.openxmlformats.org/drawingml/2006/main">
                  <a:graphicData uri="http://schemas.microsoft.com/office/word/2010/wordprocessingShape">
                    <wps:wsp>
                      <wps:cNvSpPr/>
                      <wps:spPr>
                        <a:xfrm>
                          <a:off x="0" y="0"/>
                          <a:ext cx="2640330" cy="541020"/>
                        </a:xfrm>
                        <a:prstGeom prst="rect">
                          <a:avLst/>
                        </a:prstGeom>
                        <a:noFill/>
                        <a:ln w="6350" cap="flat" cmpd="sng" algn="ctr">
                          <a:solidFill>
                            <a:sysClr val="windowText" lastClr="000000"/>
                          </a:solidFill>
                          <a:prstDash val="solid"/>
                        </a:ln>
                        <a:effectLst/>
                      </wps:spPr>
                      <wps:txbx>
                        <w:txbxContent>
                          <w:p w14:paraId="5BC13806" w14:textId="77777777" w:rsidR="00B5681E" w:rsidRDefault="00B5681E" w:rsidP="00B5681E">
                            <w:p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【令和８年度】</w:t>
                            </w:r>
                          </w:p>
                          <w:p w14:paraId="1E8F21E9" w14:textId="77777777" w:rsidR="00B5681E" w:rsidRDefault="00B5681E" w:rsidP="00B5681E">
                            <w:pPr>
                              <w:spacing w:line="240" w:lineRule="exact"/>
                              <w:ind w:left="200" w:hangingChars="100" w:hanging="200"/>
                              <w:rPr>
                                <w:rFonts w:ascii="Meiryo UI" w:eastAsia="Meiryo UI" w:hAnsi="Meiryo UI" w:cs="Meiryo UI"/>
                                <w:sz w:val="20"/>
                                <w:szCs w:val="20"/>
                              </w:rPr>
                            </w:pPr>
                            <w:r w:rsidRPr="00C00D55">
                              <w:rPr>
                                <w:rFonts w:ascii="Meiryo UI" w:eastAsia="Meiryo UI" w:hAnsi="Meiryo UI" w:cs="Meiryo UI" w:hint="eastAsia"/>
                                <w:sz w:val="20"/>
                                <w:szCs w:val="20"/>
                              </w:rPr>
                              <w:t>〇</w:t>
                            </w:r>
                            <w:r>
                              <w:rPr>
                                <w:rFonts w:ascii="Meiryo UI" w:eastAsia="Meiryo UI" w:hAnsi="Meiryo UI" w:cs="Meiryo UI" w:hint="eastAsia"/>
                                <w:sz w:val="20"/>
                                <w:szCs w:val="20"/>
                              </w:rPr>
                              <w:t>民間投資を喚起するシティプロモーションの展開</w:t>
                            </w:r>
                          </w:p>
                          <w:p w14:paraId="7414B86A" w14:textId="77777777" w:rsidR="00B5681E" w:rsidRPr="001F2795" w:rsidRDefault="00B5681E" w:rsidP="00B5681E">
                            <w:pPr>
                              <w:spacing w:line="240" w:lineRule="exact"/>
                              <w:ind w:left="400" w:hangingChars="200" w:hanging="400"/>
                              <w:rPr>
                                <w:rFonts w:ascii="Meiryo UI" w:eastAsia="Meiryo UI" w:hAnsi="Meiryo UI" w:cs="Meiryo UI"/>
                                <w:b/>
                                <w:bCs/>
                                <w:sz w:val="16"/>
                                <w:szCs w:val="16"/>
                              </w:rPr>
                            </w:pPr>
                            <w:r>
                              <w:rPr>
                                <w:rFonts w:ascii="Meiryo UI" w:eastAsia="Meiryo UI" w:hAnsi="Meiryo UI" w:cs="Meiryo UI" w:hint="eastAsia"/>
                                <w:sz w:val="20"/>
                                <w:szCs w:val="20"/>
                              </w:rPr>
                              <w:t xml:space="preserve">　 </w:t>
                            </w:r>
                            <w:r w:rsidRPr="00F55D52">
                              <w:rPr>
                                <w:rFonts w:ascii="Meiryo UI" w:eastAsia="Meiryo UI" w:hAnsi="Meiryo UI" w:cs="Meiryo UI" w:hint="eastAsia"/>
                                <w:sz w:val="14"/>
                                <w:szCs w:val="14"/>
                              </w:rPr>
                              <w:t>※令和9年度以降、府内拠点エリアへモデル事業のノウハウを展開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5E6FB" id="正方形/長方形 12" o:spid="_x0000_s1039" style="position:absolute;left:0;text-align:left;margin-left:20.95pt;margin-top:12.25pt;width:207.9pt;height:42.6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" filled="f" strokecolor="windowText" strokeweight=".5pt">
                <v:textbox inset="1mm,1mm,1mm,1mm">
                  <w:txbxContent>
                    <w:p w14:paraId="5BC13806" w14:textId="77777777" w:rsidR="00B5681E" w:rsidRDefault="00B5681E" w:rsidP="00B5681E">
                      <w:p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【令和８年度】</w:t>
                      </w:r>
                    </w:p>
                    <w:p w14:paraId="1E8F21E9" w14:textId="77777777" w:rsidR="00B5681E" w:rsidRDefault="00B5681E" w:rsidP="00B5681E">
                      <w:pPr>
                        <w:spacing w:line="240" w:lineRule="exact"/>
                        <w:ind w:left="200" w:hangingChars="100" w:hanging="200"/>
                        <w:rPr>
                          <w:rFonts w:ascii="Meiryo UI" w:eastAsia="Meiryo UI" w:hAnsi="Meiryo UI" w:cs="Meiryo UI"/>
                          <w:sz w:val="20"/>
                          <w:szCs w:val="20"/>
                        </w:rPr>
                      </w:pPr>
                      <w:r w:rsidRPr="00C00D55">
                        <w:rPr>
                          <w:rFonts w:ascii="Meiryo UI" w:eastAsia="Meiryo UI" w:hAnsi="Meiryo UI" w:cs="Meiryo UI" w:hint="eastAsia"/>
                          <w:sz w:val="20"/>
                          <w:szCs w:val="20"/>
                        </w:rPr>
                        <w:t>〇</w:t>
                      </w:r>
                      <w:r>
                        <w:rPr>
                          <w:rFonts w:ascii="Meiryo UI" w:eastAsia="Meiryo UI" w:hAnsi="Meiryo UI" w:cs="Meiryo UI" w:hint="eastAsia"/>
                          <w:sz w:val="20"/>
                          <w:szCs w:val="20"/>
                        </w:rPr>
                        <w:t>民間投資を喚起するシティプロモーションの展開</w:t>
                      </w:r>
                    </w:p>
                    <w:p w14:paraId="7414B86A" w14:textId="77777777" w:rsidR="00B5681E" w:rsidRPr="001F2795" w:rsidRDefault="00B5681E" w:rsidP="00B5681E">
                      <w:pPr>
                        <w:spacing w:line="240" w:lineRule="exact"/>
                        <w:ind w:left="400" w:hangingChars="200" w:hanging="400"/>
                        <w:rPr>
                          <w:rFonts w:ascii="Meiryo UI" w:eastAsia="Meiryo UI" w:hAnsi="Meiryo UI" w:cs="Meiryo UI"/>
                          <w:b/>
                          <w:bCs/>
                          <w:sz w:val="16"/>
                          <w:szCs w:val="16"/>
                        </w:rPr>
                      </w:pPr>
                      <w:r>
                        <w:rPr>
                          <w:rFonts w:ascii="Meiryo UI" w:eastAsia="Meiryo UI" w:hAnsi="Meiryo UI" w:cs="Meiryo UI" w:hint="eastAsia"/>
                          <w:sz w:val="20"/>
                          <w:szCs w:val="20"/>
                        </w:rPr>
                        <w:t xml:space="preserve">　 </w:t>
                      </w:r>
                      <w:r w:rsidRPr="00F55D52">
                        <w:rPr>
                          <w:rFonts w:ascii="Meiryo UI" w:eastAsia="Meiryo UI" w:hAnsi="Meiryo UI" w:cs="Meiryo UI" w:hint="eastAsia"/>
                          <w:sz w:val="14"/>
                          <w:szCs w:val="14"/>
                        </w:rPr>
                        <w:t>※令和9年度以降、府内拠点エリアへモデル事業のノウハウを展開</w:t>
                      </w:r>
                    </w:p>
                  </w:txbxContent>
                </v:textbox>
                <w10:wrap anchorx="margin"/>
              </v:rect>
            </w:pict>
          </mc:Fallback>
        </mc:AlternateContent>
      </w:r>
    </w:p>
    <w:p w14:paraId="31DEA906" w14:textId="77777777" w:rsidR="00B5681E" w:rsidRPr="008F190B" w:rsidRDefault="00B5681E" w:rsidP="00B5681E"/>
    <w:p w14:paraId="46071522" w14:textId="7C4CF13D" w:rsidR="00B5681E" w:rsidRPr="008F190B" w:rsidRDefault="00304B81" w:rsidP="00B5681E">
      <w:r>
        <w:rPr>
          <w:rFonts w:ascii="Meiryo UI" w:eastAsia="Meiryo UI" w:hAnsi="Meiryo UI"/>
          <w:noProof/>
          <w:sz w:val="28"/>
          <w:szCs w:val="28"/>
        </w:rPr>
        <mc:AlternateContent>
          <mc:Choice Requires="wpg">
            <w:drawing>
              <wp:anchor distT="0" distB="0" distL="114300" distR="114300" simplePos="0" relativeHeight="251679744" behindDoc="0" locked="0" layoutInCell="1" allowOverlap="1" wp14:anchorId="29BE0424" wp14:editId="1DA97684">
                <wp:simplePos x="0" y="0"/>
                <wp:positionH relativeFrom="column">
                  <wp:posOffset>860425</wp:posOffset>
                </wp:positionH>
                <wp:positionV relativeFrom="paragraph">
                  <wp:posOffset>180340</wp:posOffset>
                </wp:positionV>
                <wp:extent cx="2883535" cy="1297305"/>
                <wp:effectExtent l="0" t="0" r="12065" b="0"/>
                <wp:wrapNone/>
                <wp:docPr id="15" name="グループ化 15"/>
                <wp:cNvGraphicFramePr/>
                <a:graphic xmlns:a="http://schemas.openxmlformats.org/drawingml/2006/main">
                  <a:graphicData uri="http://schemas.microsoft.com/office/word/2010/wordprocessingGroup">
                    <wpg:wgp>
                      <wpg:cNvGrpSpPr/>
                      <wpg:grpSpPr>
                        <a:xfrm>
                          <a:off x="0" y="0"/>
                          <a:ext cx="2883535" cy="1297305"/>
                          <a:chOff x="-167868" y="150108"/>
                          <a:chExt cx="2884803" cy="1298155"/>
                        </a:xfrm>
                      </wpg:grpSpPr>
                      <pic:pic xmlns:pic="http://schemas.openxmlformats.org/drawingml/2006/picture">
                        <pic:nvPicPr>
                          <pic:cNvPr id="16" name="図 50"/>
                          <pic:cNvPicPr>
                            <a:picLocks noChangeAspect="1"/>
                          </pic:cNvPicPr>
                        </pic:nvPicPr>
                        <pic:blipFill rotWithShape="1">
                          <a:blip r:embed="rId13"/>
                          <a:srcRect r="18877" b="106"/>
                          <a:stretch/>
                        </pic:blipFill>
                        <pic:spPr>
                          <a:xfrm>
                            <a:off x="584200" y="321354"/>
                            <a:ext cx="1383929" cy="982876"/>
                          </a:xfrm>
                          <a:prstGeom prst="rect">
                            <a:avLst/>
                          </a:prstGeom>
                        </pic:spPr>
                      </pic:pic>
                      <wps:wsp>
                        <wps:cNvPr id="17" name="テキスト ボックス 57"/>
                        <wps:cNvSpPr txBox="1"/>
                        <wps:spPr>
                          <a:xfrm>
                            <a:off x="456970" y="150108"/>
                            <a:ext cx="1688465" cy="523875"/>
                          </a:xfrm>
                          <a:prstGeom prst="rect">
                            <a:avLst/>
                          </a:prstGeom>
                          <a:noFill/>
                        </wps:spPr>
                        <wps:txbx>
                          <w:txbxContent>
                            <w:p w14:paraId="7534F689" w14:textId="77777777" w:rsidR="00B5681E" w:rsidRDefault="00B5681E" w:rsidP="00B5681E">
                              <w:pPr>
                                <w:spacing w:line="288" w:lineRule="auto"/>
                                <w:jc w:val="center"/>
                                <w:rPr>
                                  <w:rFonts w:ascii="Yu Gothic UI" w:eastAsia="Yu Gothic UI" w:hAnsi="Yu Gothic UI"/>
                                  <w:color w:val="FFFFFF" w:themeColor="background1"/>
                                  <w:spacing w:val="22"/>
                                  <w:kern w:val="24"/>
                                  <w:sz w:val="18"/>
                                  <w:szCs w:val="18"/>
                                  <w14:glow w14:rad="101600">
                                    <w14:srgbClr w14:val="C1395E"/>
                                  </w14:glow>
                                </w:rPr>
                              </w:pPr>
                              <w:r>
                                <w:rPr>
                                  <w:rFonts w:ascii="Yu Gothic UI" w:eastAsia="Yu Gothic UI" w:hAnsi="Yu Gothic UI" w:hint="eastAsia"/>
                                  <w:color w:val="FFFFFF" w:themeColor="background1"/>
                                  <w:spacing w:val="22"/>
                                  <w:kern w:val="24"/>
                                  <w:sz w:val="18"/>
                                  <w:szCs w:val="18"/>
                                  <w14:glow w14:rad="101600">
                                    <w14:srgbClr w14:val="C1395E"/>
                                  </w14:glow>
                                </w:rPr>
                                <w:t>ウォーカブルな空間づくり</w:t>
                              </w:r>
                            </w:p>
                          </w:txbxContent>
                        </wps:txbx>
                        <wps:bodyPr wrap="square" rtlCol="0">
                          <a:noAutofit/>
                        </wps:bodyPr>
                      </wps:wsp>
                      <wps:wsp>
                        <wps:cNvPr id="18" name="正方形/長方形 18"/>
                        <wps:cNvSpPr/>
                        <wps:spPr>
                          <a:xfrm>
                            <a:off x="-167868" y="1286278"/>
                            <a:ext cx="2884803" cy="161985"/>
                          </a:xfrm>
                          <a:prstGeom prst="rect">
                            <a:avLst/>
                          </a:prstGeom>
                          <a:noFill/>
                          <a:ln w="9525" cap="flat" cmpd="sng" algn="ctr">
                            <a:noFill/>
                            <a:prstDash val="solid"/>
                          </a:ln>
                          <a:effectLst/>
                        </wps:spPr>
                        <wps:txbx>
                          <w:txbxContent>
                            <w:p w14:paraId="18DFC72D" w14:textId="77777777" w:rsidR="00B5681E" w:rsidRPr="00203F4E" w:rsidRDefault="00B5681E" w:rsidP="00B5681E">
                              <w:pPr>
                                <w:spacing w:line="240" w:lineRule="exact"/>
                                <w:jc w:val="center"/>
                                <w:rPr>
                                  <w:rFonts w:ascii="Meiryo UI" w:eastAsia="Meiryo UI" w:hAnsi="Meiryo UI" w:cs="Meiryo UI"/>
                                  <w:sz w:val="14"/>
                                  <w:szCs w:val="14"/>
                                </w:rPr>
                              </w:pPr>
                              <w:r w:rsidRPr="00203F4E">
                                <w:rPr>
                                  <w:rFonts w:ascii="Meiryo UI" w:eastAsia="Meiryo UI" w:hAnsi="Meiryo UI" w:cs="Meiryo UI" w:hint="eastAsia"/>
                                  <w:sz w:val="14"/>
                                  <w:szCs w:val="14"/>
                                </w:rPr>
                                <w:t>歩行空間の再編による人</w:t>
                              </w:r>
                              <w:r>
                                <w:rPr>
                                  <w:rFonts w:ascii="Meiryo UI" w:eastAsia="Meiryo UI" w:hAnsi="Meiryo UI" w:cs="Meiryo UI" w:hint="eastAsia"/>
                                  <w:sz w:val="14"/>
                                  <w:szCs w:val="14"/>
                                </w:rPr>
                                <w:t>の動線</w:t>
                              </w:r>
                              <w:r w:rsidRPr="00203F4E">
                                <w:rPr>
                                  <w:rFonts w:ascii="Meiryo UI" w:eastAsia="Meiryo UI" w:hAnsi="Meiryo UI" w:cs="Meiryo UI" w:hint="eastAsia"/>
                                  <w:sz w:val="14"/>
                                  <w:szCs w:val="14"/>
                                </w:rPr>
                                <w:t>を可視化</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9BE0424" id="グループ化 15" o:spid="_x0000_s1040" style="position:absolute;left:0;text-align:left;margin-left:67.75pt;margin-top:14.2pt;width:227.05pt;height:102.15pt;z-index:251679744;mso-height-relative:margin" coordorigin="-1678,1501" coordsize="28848,12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">
                <v:shape id="図 50" o:spid="_x0000_s1041" type="#_x0000_t75" style="position:absolute;left:5842;top:3213;width:13839;height:9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">
                  <v:imagedata r:id="rId14" o:title="" cropbottom="69f" cropright="12371f"/>
                </v:shape>
                <v:shape id="テキスト ボックス 57" o:spid="_x0000_s1042" type="#_x0000_t202" style="position:absolute;left:4569;top:1501;width:16885;height:5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7534F689" w14:textId="77777777" w:rsidR="00B5681E" w:rsidRDefault="00B5681E" w:rsidP="00B5681E">
                        <w:pPr>
                          <w:spacing w:line="288" w:lineRule="auto"/>
                          <w:jc w:val="center"/>
                          <w:rPr>
                            <w:rFonts w:ascii="Yu Gothic UI" w:eastAsia="Yu Gothic UI" w:hAnsi="Yu Gothic UI"/>
                            <w:color w:val="FFFFFF" w:themeColor="background1"/>
                            <w:spacing w:val="22"/>
                            <w:kern w:val="24"/>
                            <w:sz w:val="18"/>
                            <w:szCs w:val="18"/>
                            <w14:glow w14:rad="101600">
                              <w14:srgbClr w14:val="C1395E"/>
                            </w14:glow>
                          </w:rPr>
                        </w:pPr>
                        <w:r>
                          <w:rPr>
                            <w:rFonts w:ascii="Yu Gothic UI" w:eastAsia="Yu Gothic UI" w:hAnsi="Yu Gothic UI" w:hint="eastAsia"/>
                            <w:color w:val="FFFFFF" w:themeColor="background1"/>
                            <w:spacing w:val="22"/>
                            <w:kern w:val="24"/>
                            <w:sz w:val="18"/>
                            <w:szCs w:val="18"/>
                            <w14:glow w14:rad="101600">
                              <w14:srgbClr w14:val="C1395E"/>
                            </w14:glow>
                          </w:rPr>
                          <w:t>ウォーカブルな空間づくり</w:t>
                        </w:r>
                      </w:p>
                    </w:txbxContent>
                  </v:textbox>
                </v:shape>
                <v:rect id="正方形/長方形 18" o:spid="_x0000_s1043" style="position:absolute;left:-1678;top:12862;width:28847;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" filled="f" stroked="f">
                  <v:textbox style="mso-fit-shape-to-text:t" inset="0,0,0,0">
                    <w:txbxContent>
                      <w:p w14:paraId="18DFC72D" w14:textId="77777777" w:rsidR="00B5681E" w:rsidRPr="00203F4E" w:rsidRDefault="00B5681E" w:rsidP="00B5681E">
                        <w:pPr>
                          <w:spacing w:line="240" w:lineRule="exact"/>
                          <w:jc w:val="center"/>
                          <w:rPr>
                            <w:rFonts w:ascii="Meiryo UI" w:eastAsia="Meiryo UI" w:hAnsi="Meiryo UI" w:cs="Meiryo UI"/>
                            <w:sz w:val="14"/>
                            <w:szCs w:val="14"/>
                          </w:rPr>
                        </w:pPr>
                        <w:r w:rsidRPr="00203F4E">
                          <w:rPr>
                            <w:rFonts w:ascii="Meiryo UI" w:eastAsia="Meiryo UI" w:hAnsi="Meiryo UI" w:cs="Meiryo UI" w:hint="eastAsia"/>
                            <w:sz w:val="14"/>
                            <w:szCs w:val="14"/>
                          </w:rPr>
                          <w:t>歩行空間の再編による人</w:t>
                        </w:r>
                        <w:r>
                          <w:rPr>
                            <w:rFonts w:ascii="Meiryo UI" w:eastAsia="Meiryo UI" w:hAnsi="Meiryo UI" w:cs="Meiryo UI" w:hint="eastAsia"/>
                            <w:sz w:val="14"/>
                            <w:szCs w:val="14"/>
                          </w:rPr>
                          <w:t>の動線</w:t>
                        </w:r>
                        <w:r w:rsidRPr="00203F4E">
                          <w:rPr>
                            <w:rFonts w:ascii="Meiryo UI" w:eastAsia="Meiryo UI" w:hAnsi="Meiryo UI" w:cs="Meiryo UI" w:hint="eastAsia"/>
                            <w:sz w:val="14"/>
                            <w:szCs w:val="14"/>
                          </w:rPr>
                          <w:t>を可視化</w:t>
                        </w:r>
                      </w:p>
                    </w:txbxContent>
                  </v:textbox>
                </v:rect>
              </v:group>
            </w:pict>
          </mc:Fallback>
        </mc:AlternateContent>
      </w:r>
    </w:p>
    <w:p w14:paraId="18C29DE8" w14:textId="34F703BC" w:rsidR="00B5681E" w:rsidRPr="008F190B" w:rsidRDefault="00304B81" w:rsidP="00B5681E">
      <w:r>
        <w:rPr>
          <w:noProof/>
        </w:rPr>
        <mc:AlternateContent>
          <mc:Choice Requires="wps">
            <w:drawing>
              <wp:anchor distT="0" distB="0" distL="114300" distR="114300" simplePos="0" relativeHeight="251684864" behindDoc="0" locked="0" layoutInCell="1" allowOverlap="1" wp14:anchorId="2F2CE9EF" wp14:editId="1FCD0761">
                <wp:simplePos x="0" y="0"/>
                <wp:positionH relativeFrom="column">
                  <wp:posOffset>5005705</wp:posOffset>
                </wp:positionH>
                <wp:positionV relativeFrom="paragraph">
                  <wp:posOffset>56515</wp:posOffset>
                </wp:positionV>
                <wp:extent cx="701040" cy="187960"/>
                <wp:effectExtent l="0" t="0" r="3810" b="2540"/>
                <wp:wrapNone/>
                <wp:docPr id="19" name="正方形/長方形 19"/>
                <wp:cNvGraphicFramePr/>
                <a:graphic xmlns:a="http://schemas.openxmlformats.org/drawingml/2006/main">
                  <a:graphicData uri="http://schemas.microsoft.com/office/word/2010/wordprocessingShape">
                    <wps:wsp>
                      <wps:cNvSpPr/>
                      <wps:spPr>
                        <a:xfrm>
                          <a:off x="0" y="0"/>
                          <a:ext cx="701040" cy="187960"/>
                        </a:xfrm>
                        <a:prstGeom prst="rect">
                          <a:avLst/>
                        </a:prstGeom>
                        <a:noFill/>
                        <a:ln w="9525" cap="flat" cmpd="sng" algn="ctr">
                          <a:noFill/>
                          <a:prstDash val="solid"/>
                        </a:ln>
                        <a:effectLst/>
                      </wps:spPr>
                      <wps:txbx>
                        <w:txbxContent>
                          <w:p w14:paraId="0E4CB20A" w14:textId="77777777" w:rsidR="00B5681E" w:rsidRPr="00203F4E" w:rsidRDefault="00B5681E" w:rsidP="00B5681E">
                            <w:pPr>
                              <w:spacing w:line="240" w:lineRule="exact"/>
                              <w:jc w:val="center"/>
                              <w:rPr>
                                <w:rFonts w:ascii="Meiryo UI" w:eastAsia="Meiryo UI" w:hAnsi="Meiryo UI" w:cs="Meiryo UI"/>
                                <w:sz w:val="14"/>
                                <w:szCs w:val="14"/>
                              </w:rPr>
                            </w:pPr>
                            <w:r>
                              <w:rPr>
                                <w:rFonts w:ascii="Meiryo UI" w:eastAsia="Meiryo UI" w:hAnsi="Meiryo UI" w:cs="Meiryo UI" w:hint="eastAsia"/>
                                <w:sz w:val="14"/>
                                <w:szCs w:val="14"/>
                              </w:rPr>
                              <w:t>【整</w:t>
                            </w:r>
                            <w:r w:rsidRPr="00685734">
                              <w:rPr>
                                <w:rFonts w:ascii="Meiryo UI" w:eastAsia="Meiryo UI" w:hAnsi="Meiryo UI" w:cs="Meiryo UI" w:hint="eastAsia"/>
                                <w:sz w:val="14"/>
                                <w:szCs w:val="14"/>
                              </w:rPr>
                              <w:t>備後イメージ</w:t>
                            </w:r>
                            <w:r>
                              <w:rPr>
                                <w:rFonts w:ascii="Meiryo UI" w:eastAsia="Meiryo UI" w:hAnsi="Meiryo UI" w:cs="Meiryo UI" w:hint="eastAsia"/>
                                <w:sz w:val="14"/>
                                <w:szCs w:val="1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2CE9EF" id="正方形/長方形 19" o:spid="_x0000_s1044" style="position:absolute;left:0;text-align:left;margin-left:394.15pt;margin-top:4.45pt;width:55.2pt;height:14.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" filled="f" stroked="f">
                <v:textbox inset="0,0,0,0">
                  <w:txbxContent>
                    <w:p w14:paraId="0E4CB20A" w14:textId="77777777" w:rsidR="00B5681E" w:rsidRPr="00203F4E" w:rsidRDefault="00B5681E" w:rsidP="00B5681E">
                      <w:pPr>
                        <w:spacing w:line="240" w:lineRule="exact"/>
                        <w:jc w:val="center"/>
                        <w:rPr>
                          <w:rFonts w:ascii="Meiryo UI" w:eastAsia="Meiryo UI" w:hAnsi="Meiryo UI" w:cs="Meiryo UI"/>
                          <w:sz w:val="14"/>
                          <w:szCs w:val="14"/>
                        </w:rPr>
                      </w:pPr>
                      <w:r>
                        <w:rPr>
                          <w:rFonts w:ascii="Meiryo UI" w:eastAsia="Meiryo UI" w:hAnsi="Meiryo UI" w:cs="Meiryo UI" w:hint="eastAsia"/>
                          <w:sz w:val="14"/>
                          <w:szCs w:val="14"/>
                        </w:rPr>
                        <w:t>【整</w:t>
                      </w:r>
                      <w:r w:rsidRPr="00685734">
                        <w:rPr>
                          <w:rFonts w:ascii="Meiryo UI" w:eastAsia="Meiryo UI" w:hAnsi="Meiryo UI" w:cs="Meiryo UI" w:hint="eastAsia"/>
                          <w:sz w:val="14"/>
                          <w:szCs w:val="14"/>
                        </w:rPr>
                        <w:t>備後イメージ</w:t>
                      </w:r>
                      <w:r>
                        <w:rPr>
                          <w:rFonts w:ascii="Meiryo UI" w:eastAsia="Meiryo UI" w:hAnsi="Meiryo UI" w:cs="Meiryo UI" w:hint="eastAsia"/>
                          <w:sz w:val="14"/>
                          <w:szCs w:val="14"/>
                        </w:rPr>
                        <w:t>】</w:t>
                      </w:r>
                    </w:p>
                  </w:txbxContent>
                </v:textbox>
              </v:rect>
            </w:pict>
          </mc:Fallback>
        </mc:AlternateContent>
      </w:r>
      <w:r>
        <w:rPr>
          <w:noProof/>
        </w:rPr>
        <mc:AlternateContent>
          <mc:Choice Requires="wps">
            <w:drawing>
              <wp:anchor distT="0" distB="0" distL="114300" distR="114300" simplePos="0" relativeHeight="251683840" behindDoc="0" locked="0" layoutInCell="1" allowOverlap="1" wp14:anchorId="3E5DBE2C" wp14:editId="71D140D0">
                <wp:simplePos x="0" y="0"/>
                <wp:positionH relativeFrom="column">
                  <wp:posOffset>3721735</wp:posOffset>
                </wp:positionH>
                <wp:positionV relativeFrom="paragraph">
                  <wp:posOffset>46355</wp:posOffset>
                </wp:positionV>
                <wp:extent cx="449580" cy="165100"/>
                <wp:effectExtent l="0" t="0" r="7620" b="6350"/>
                <wp:wrapNone/>
                <wp:docPr id="20" name="正方形/長方形 20"/>
                <wp:cNvGraphicFramePr/>
                <a:graphic xmlns:a="http://schemas.openxmlformats.org/drawingml/2006/main">
                  <a:graphicData uri="http://schemas.microsoft.com/office/word/2010/wordprocessingShape">
                    <wps:wsp>
                      <wps:cNvSpPr/>
                      <wps:spPr>
                        <a:xfrm>
                          <a:off x="0" y="0"/>
                          <a:ext cx="449580" cy="165100"/>
                        </a:xfrm>
                        <a:prstGeom prst="rect">
                          <a:avLst/>
                        </a:prstGeom>
                        <a:noFill/>
                        <a:ln w="9525" cap="flat" cmpd="sng" algn="ctr">
                          <a:noFill/>
                          <a:prstDash val="solid"/>
                        </a:ln>
                        <a:effectLst/>
                      </wps:spPr>
                      <wps:txbx>
                        <w:txbxContent>
                          <w:p w14:paraId="31A13607" w14:textId="77777777" w:rsidR="00B5681E" w:rsidRPr="00203F4E" w:rsidRDefault="00B5681E" w:rsidP="00B5681E">
                            <w:pPr>
                              <w:spacing w:line="240" w:lineRule="exact"/>
                              <w:jc w:val="center"/>
                              <w:rPr>
                                <w:rFonts w:ascii="Meiryo UI" w:eastAsia="Meiryo UI" w:hAnsi="Meiryo UI" w:cs="Meiryo UI"/>
                                <w:sz w:val="14"/>
                                <w:szCs w:val="14"/>
                              </w:rPr>
                            </w:pPr>
                            <w:r>
                              <w:rPr>
                                <w:rFonts w:ascii="Meiryo UI" w:eastAsia="Meiryo UI" w:hAnsi="Meiryo UI" w:cs="Meiryo UI" w:hint="eastAsia"/>
                                <w:sz w:val="14"/>
                                <w:szCs w:val="14"/>
                              </w:rPr>
                              <w:t>【整備前】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DBE2C" id="正方形/長方形 20" o:spid="_x0000_s1045" style="position:absolute;left:0;text-align:left;margin-left:293.05pt;margin-top:3.65pt;width:35.4pt;height:1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" filled="f" stroked="f">
                <v:textbox inset="0,0,0,0">
                  <w:txbxContent>
                    <w:p w14:paraId="31A13607" w14:textId="77777777" w:rsidR="00B5681E" w:rsidRPr="00203F4E" w:rsidRDefault="00B5681E" w:rsidP="00B5681E">
                      <w:pPr>
                        <w:spacing w:line="240" w:lineRule="exact"/>
                        <w:jc w:val="center"/>
                        <w:rPr>
                          <w:rFonts w:ascii="Meiryo UI" w:eastAsia="Meiryo UI" w:hAnsi="Meiryo UI" w:cs="Meiryo UI"/>
                          <w:sz w:val="14"/>
                          <w:szCs w:val="14"/>
                        </w:rPr>
                      </w:pPr>
                      <w:r>
                        <w:rPr>
                          <w:rFonts w:ascii="Meiryo UI" w:eastAsia="Meiryo UI" w:hAnsi="Meiryo UI" w:cs="Meiryo UI" w:hint="eastAsia"/>
                          <w:sz w:val="14"/>
                          <w:szCs w:val="14"/>
                        </w:rPr>
                        <w:t>【整備前】</w:t>
                      </w:r>
                    </w:p>
                  </w:txbxContent>
                </v:textbox>
              </v:rect>
            </w:pict>
          </mc:Fallback>
        </mc:AlternateContent>
      </w:r>
      <w:r>
        <w:rPr>
          <w:noProof/>
        </w:rPr>
        <mc:AlternateContent>
          <mc:Choice Requires="wpg">
            <w:drawing>
              <wp:anchor distT="0" distB="0" distL="114300" distR="114300" simplePos="0" relativeHeight="251681792" behindDoc="0" locked="0" layoutInCell="1" allowOverlap="1" wp14:anchorId="26CA1334" wp14:editId="0435DEAB">
                <wp:simplePos x="0" y="0"/>
                <wp:positionH relativeFrom="column">
                  <wp:posOffset>3237865</wp:posOffset>
                </wp:positionH>
                <wp:positionV relativeFrom="paragraph">
                  <wp:posOffset>201930</wp:posOffset>
                </wp:positionV>
                <wp:extent cx="2883535" cy="1078230"/>
                <wp:effectExtent l="0" t="0" r="12065" b="7620"/>
                <wp:wrapNone/>
                <wp:docPr id="34" name="グループ化 34"/>
                <wp:cNvGraphicFramePr/>
                <a:graphic xmlns:a="http://schemas.openxmlformats.org/drawingml/2006/main">
                  <a:graphicData uri="http://schemas.microsoft.com/office/word/2010/wordprocessingGroup">
                    <wpg:wgp>
                      <wpg:cNvGrpSpPr/>
                      <wpg:grpSpPr>
                        <a:xfrm>
                          <a:off x="0" y="0"/>
                          <a:ext cx="2883535" cy="1078230"/>
                          <a:chOff x="0" y="0"/>
                          <a:chExt cx="2883535" cy="1078664"/>
                        </a:xfrm>
                      </wpg:grpSpPr>
                      <wps:wsp>
                        <wps:cNvPr id="31" name="正方形/長方形 31"/>
                        <wps:cNvSpPr/>
                        <wps:spPr>
                          <a:xfrm>
                            <a:off x="0" y="917374"/>
                            <a:ext cx="2883535" cy="161290"/>
                          </a:xfrm>
                          <a:prstGeom prst="rect">
                            <a:avLst/>
                          </a:prstGeom>
                          <a:noFill/>
                          <a:ln w="9525" cap="flat" cmpd="sng" algn="ctr">
                            <a:noFill/>
                            <a:prstDash val="solid"/>
                          </a:ln>
                          <a:effectLst/>
                        </wps:spPr>
                        <wps:txbx>
                          <w:txbxContent>
                            <w:p w14:paraId="4BD2A992" w14:textId="77777777" w:rsidR="00B5681E" w:rsidRPr="00203F4E" w:rsidRDefault="00B5681E" w:rsidP="00B5681E">
                              <w:pPr>
                                <w:spacing w:line="240" w:lineRule="exact"/>
                                <w:jc w:val="center"/>
                                <w:rPr>
                                  <w:rFonts w:ascii="Meiryo UI" w:eastAsia="Meiryo UI" w:hAnsi="Meiryo UI" w:cs="Meiryo UI"/>
                                  <w:sz w:val="14"/>
                                  <w:szCs w:val="14"/>
                                </w:rPr>
                              </w:pPr>
                              <w:r>
                                <w:rPr>
                                  <w:rFonts w:ascii="Meiryo UI" w:eastAsia="Meiryo UI" w:hAnsi="Meiryo UI" w:cs="Meiryo UI" w:hint="eastAsia"/>
                                  <w:sz w:val="14"/>
                                  <w:szCs w:val="14"/>
                                </w:rPr>
                                <w:t>整備前後の状況を可視化</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2" name="図 32"/>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52086" y="0"/>
                            <a:ext cx="1249680" cy="930275"/>
                          </a:xfrm>
                          <a:prstGeom prst="rect">
                            <a:avLst/>
                          </a:prstGeom>
                          <a:noFill/>
                          <a:ln>
                            <a:noFill/>
                          </a:ln>
                        </pic:spPr>
                      </pic:pic>
                      <pic:pic xmlns:pic="http://schemas.openxmlformats.org/drawingml/2006/picture">
                        <pic:nvPicPr>
                          <pic:cNvPr id="33" name="図 33"/>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412111" y="5787"/>
                            <a:ext cx="1411605" cy="923925"/>
                          </a:xfrm>
                          <a:prstGeom prst="rect">
                            <a:avLst/>
                          </a:prstGeom>
                          <a:noFill/>
                          <a:ln>
                            <a:noFill/>
                          </a:ln>
                        </pic:spPr>
                      </pic:pic>
                    </wpg:wgp>
                  </a:graphicData>
                </a:graphic>
                <wp14:sizeRelV relativeFrom="margin">
                  <wp14:pctHeight>0</wp14:pctHeight>
                </wp14:sizeRelV>
              </wp:anchor>
            </w:drawing>
          </mc:Choice>
          <mc:Fallback>
            <w:pict>
              <v:group w14:anchorId="26CA1334" id="グループ化 34" o:spid="_x0000_s1046" style="position:absolute;left:0;text-align:left;margin-left:254.95pt;margin-top:15.9pt;width:227.05pt;height:84.9pt;z-index:251681792;mso-height-relative:margin" coordsize="28835,10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">
                <v:rect id="正方形/長方形 31" o:spid="_x0000_s1047" style="position:absolute;top:9173;width:28835;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" filled="f" stroked="f">
                  <v:textbox style="mso-fit-shape-to-text:t" inset="0,0,0,0">
                    <w:txbxContent>
                      <w:p w14:paraId="4BD2A992" w14:textId="77777777" w:rsidR="00B5681E" w:rsidRPr="00203F4E" w:rsidRDefault="00B5681E" w:rsidP="00B5681E">
                        <w:pPr>
                          <w:spacing w:line="240" w:lineRule="exact"/>
                          <w:jc w:val="center"/>
                          <w:rPr>
                            <w:rFonts w:ascii="Meiryo UI" w:eastAsia="Meiryo UI" w:hAnsi="Meiryo UI" w:cs="Meiryo UI"/>
                            <w:sz w:val="14"/>
                            <w:szCs w:val="14"/>
                          </w:rPr>
                        </w:pPr>
                        <w:r>
                          <w:rPr>
                            <w:rFonts w:ascii="Meiryo UI" w:eastAsia="Meiryo UI" w:hAnsi="Meiryo UI" w:cs="Meiryo UI" w:hint="eastAsia"/>
                            <w:sz w:val="14"/>
                            <w:szCs w:val="14"/>
                          </w:rPr>
                          <w:t>整備前後の状況を可視化</w:t>
                        </w:r>
                      </w:p>
                    </w:txbxContent>
                  </v:textbox>
                </v:rect>
                <v:shape id="図 32" o:spid="_x0000_s1048" type="#_x0000_t75" style="position:absolute;left:520;width:12497;height:9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">
                  <v:imagedata r:id="rId17" o:title=""/>
                </v:shape>
                <v:shape id="図 33" o:spid="_x0000_s1049" type="#_x0000_t75" style="position:absolute;left:14121;top:57;width:14116;height: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">
                  <v:imagedata r:id="rId18" o:title=""/>
                </v:shape>
              </v:group>
            </w:pict>
          </mc:Fallback>
        </mc:AlternateContent>
      </w:r>
      <w:r w:rsidRPr="00BC7750">
        <w:rPr>
          <w:rFonts w:ascii="Meiryo UI" w:eastAsia="Meiryo UI" w:hAnsi="Meiryo UI"/>
          <w:noProof/>
          <w:sz w:val="28"/>
          <w:szCs w:val="28"/>
        </w:rPr>
        <mc:AlternateContent>
          <mc:Choice Requires="wps">
            <w:drawing>
              <wp:anchor distT="0" distB="0" distL="114300" distR="114300" simplePos="0" relativeHeight="251685888" behindDoc="0" locked="0" layoutInCell="1" allowOverlap="1" wp14:anchorId="41953A54" wp14:editId="03571712">
                <wp:simplePos x="0" y="0"/>
                <wp:positionH relativeFrom="margin">
                  <wp:posOffset>64770</wp:posOffset>
                </wp:positionH>
                <wp:positionV relativeFrom="paragraph">
                  <wp:posOffset>201295</wp:posOffset>
                </wp:positionV>
                <wp:extent cx="1543050" cy="228600"/>
                <wp:effectExtent l="0" t="0" r="0" b="0"/>
                <wp:wrapNone/>
                <wp:docPr id="22" name="正方形/長方形 22"/>
                <wp:cNvGraphicFramePr/>
                <a:graphic xmlns:a="http://schemas.openxmlformats.org/drawingml/2006/main">
                  <a:graphicData uri="http://schemas.microsoft.com/office/word/2010/wordprocessingShape">
                    <wps:wsp>
                      <wps:cNvSpPr/>
                      <wps:spPr>
                        <a:xfrm>
                          <a:off x="0" y="0"/>
                          <a:ext cx="1543050" cy="228600"/>
                        </a:xfrm>
                        <a:prstGeom prst="rect">
                          <a:avLst/>
                        </a:prstGeom>
                        <a:noFill/>
                        <a:ln w="6350" cap="flat" cmpd="sng" algn="ctr">
                          <a:noFill/>
                          <a:prstDash val="solid"/>
                        </a:ln>
                        <a:effectLst/>
                      </wps:spPr>
                      <wps:txbx>
                        <w:txbxContent>
                          <w:p w14:paraId="43872EC0" w14:textId="77777777" w:rsidR="00B5681E" w:rsidRPr="00C76C89" w:rsidRDefault="00B5681E" w:rsidP="00B5681E">
                            <w:p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【３D都市モデルの活用例】</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953A54" id="正方形/長方形 22" o:spid="_x0000_s1050" style="position:absolute;left:0;text-align:left;margin-left:5.1pt;margin-top:15.85pt;width:121.5pt;height:18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" filled="f" stroked="f" strokeweight=".5pt">
                <v:textbox inset="1mm,1mm,1mm,1mm">
                  <w:txbxContent>
                    <w:p w14:paraId="43872EC0" w14:textId="77777777" w:rsidR="00B5681E" w:rsidRPr="00C76C89" w:rsidRDefault="00B5681E" w:rsidP="00B5681E">
                      <w:pPr>
                        <w:spacing w:line="240" w:lineRule="exact"/>
                        <w:ind w:left="200" w:hangingChars="100" w:hanging="200"/>
                        <w:rPr>
                          <w:rFonts w:ascii="Meiryo UI" w:eastAsia="Meiryo UI" w:hAnsi="Meiryo UI" w:cs="Meiryo UI"/>
                          <w:sz w:val="20"/>
                          <w:szCs w:val="20"/>
                        </w:rPr>
                      </w:pPr>
                      <w:r>
                        <w:rPr>
                          <w:rFonts w:ascii="Meiryo UI" w:eastAsia="Meiryo UI" w:hAnsi="Meiryo UI" w:cs="Meiryo UI" w:hint="eastAsia"/>
                          <w:sz w:val="20"/>
                          <w:szCs w:val="20"/>
                        </w:rPr>
                        <w:t>【３D都市モデルの活用例】</w:t>
                      </w:r>
                    </w:p>
                  </w:txbxContent>
                </v:textbox>
                <w10:wrap anchorx="margin"/>
              </v:rect>
            </w:pict>
          </mc:Fallback>
        </mc:AlternateContent>
      </w:r>
    </w:p>
    <w:p w14:paraId="7D309DFA" w14:textId="1ED531AE" w:rsidR="00B5681E" w:rsidRPr="008F190B" w:rsidRDefault="00B5681E" w:rsidP="00B5681E"/>
    <w:p w14:paraId="4D2971B6" w14:textId="77777777" w:rsidR="00B5681E" w:rsidRPr="008F190B" w:rsidRDefault="00B5681E" w:rsidP="00B5681E"/>
    <w:p w14:paraId="49FC308D" w14:textId="77777777" w:rsidR="00B5681E" w:rsidRDefault="00B5681E" w:rsidP="00B5681E">
      <w:pPr>
        <w:rPr>
          <w:noProof/>
        </w:rPr>
      </w:pPr>
    </w:p>
    <w:p w14:paraId="6ADF7E77" w14:textId="77777777" w:rsidR="00B5681E" w:rsidRPr="008F190B" w:rsidRDefault="00B5681E" w:rsidP="00B5681E">
      <w:pPr>
        <w:tabs>
          <w:tab w:val="left" w:pos="7647"/>
        </w:tabs>
      </w:pPr>
      <w:r>
        <w:tab/>
      </w:r>
    </w:p>
    <w:p w14:paraId="4C7264AB" w14:textId="02EE8C3F" w:rsidR="00B5681E" w:rsidRDefault="00B5681E">
      <w:pPr>
        <w:widowControl/>
        <w:jc w:val="left"/>
        <w:rPr>
          <w:noProof/>
        </w:rPr>
      </w:pPr>
    </w:p>
    <w:tbl>
      <w:tblPr>
        <w:tblStyle w:val="aa"/>
        <w:tblpPr w:leftFromText="142" w:rightFromText="142" w:vertAnchor="text" w:horzAnchor="margin" w:tblpXSpec="right" w:tblpY="134"/>
        <w:tblW w:w="0" w:type="auto"/>
        <w:tblLook w:val="04A0" w:firstRow="1" w:lastRow="0" w:firstColumn="1" w:lastColumn="0" w:noHBand="0" w:noVBand="1"/>
      </w:tblPr>
      <w:tblGrid>
        <w:gridCol w:w="582"/>
        <w:gridCol w:w="3666"/>
      </w:tblGrid>
      <w:tr w:rsidR="00B5681E" w:rsidRPr="00C62254" w14:paraId="249206C7" w14:textId="77777777" w:rsidTr="00DB00C2">
        <w:trPr>
          <w:cantSplit/>
          <w:trHeight w:val="1134"/>
        </w:trPr>
        <w:tc>
          <w:tcPr>
            <w:tcW w:w="582" w:type="dxa"/>
            <w:textDirection w:val="tbRlV"/>
            <w:vAlign w:val="center"/>
          </w:tcPr>
          <w:p w14:paraId="7FC7C4B8" w14:textId="77777777" w:rsidR="00B5681E" w:rsidRPr="00C62254" w:rsidRDefault="00B5681E" w:rsidP="00DB00C2">
            <w:pPr>
              <w:snapToGrid w:val="0"/>
              <w:spacing w:line="360" w:lineRule="exact"/>
              <w:ind w:left="113" w:right="113"/>
              <w:jc w:val="center"/>
              <w:rPr>
                <w:rFonts w:ascii="Meiryo UI" w:eastAsia="Meiryo UI" w:hAnsi="Meiryo UI" w:cs="Meiryo UI"/>
                <w:sz w:val="18"/>
                <w:szCs w:val="18"/>
              </w:rPr>
            </w:pPr>
            <w:r w:rsidRPr="00C62254">
              <w:rPr>
                <w:rFonts w:ascii="Meiryo UI" w:eastAsia="Meiryo UI" w:hAnsi="Meiryo UI" w:cs="Meiryo UI" w:hint="eastAsia"/>
                <w:sz w:val="18"/>
                <w:szCs w:val="18"/>
              </w:rPr>
              <w:lastRenderedPageBreak/>
              <w:t>連</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絡</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先</w:t>
            </w:r>
          </w:p>
        </w:tc>
        <w:tc>
          <w:tcPr>
            <w:tcW w:w="3666" w:type="dxa"/>
          </w:tcPr>
          <w:p w14:paraId="2DD2C1F4" w14:textId="77777777" w:rsidR="00B5681E" w:rsidRDefault="00B5681E" w:rsidP="00DB00C2">
            <w:pPr>
              <w:snapToGrid w:val="0"/>
              <w:spacing w:line="240" w:lineRule="exact"/>
              <w:jc w:val="left"/>
              <w:rPr>
                <w:rFonts w:ascii="Meiryo UI" w:eastAsia="Meiryo UI" w:hAnsi="Meiryo UI" w:cs="Meiryo UI"/>
                <w:sz w:val="18"/>
                <w:szCs w:val="18"/>
              </w:rPr>
            </w:pPr>
            <w:r>
              <w:rPr>
                <w:rFonts w:ascii="Meiryo UI" w:eastAsia="Meiryo UI" w:hAnsi="Meiryo UI" w:cs="Meiryo UI" w:hint="eastAsia"/>
                <w:sz w:val="18"/>
                <w:szCs w:val="18"/>
              </w:rPr>
              <w:t>広域拠点開発課</w:t>
            </w:r>
          </w:p>
          <w:p w14:paraId="096771E7" w14:textId="77777777" w:rsidR="00B5681E" w:rsidRDefault="00B5681E" w:rsidP="00DB00C2">
            <w:pPr>
              <w:snapToGrid w:val="0"/>
              <w:spacing w:line="240" w:lineRule="exact"/>
              <w:ind w:firstLineChars="50" w:firstLine="90"/>
              <w:jc w:val="left"/>
              <w:rPr>
                <w:rFonts w:ascii="Meiryo UI" w:eastAsia="Meiryo UI" w:hAnsi="Meiryo UI" w:cs="Meiryo UI"/>
                <w:sz w:val="18"/>
                <w:szCs w:val="18"/>
              </w:rPr>
            </w:pPr>
            <w:r>
              <w:rPr>
                <w:rFonts w:ascii="Meiryo UI" w:eastAsia="Meiryo UI" w:hAnsi="Meiryo UI" w:cs="Meiryo UI" w:hint="eastAsia"/>
                <w:sz w:val="18"/>
                <w:szCs w:val="18"/>
              </w:rPr>
              <w:t>北エリアグループ　　　参事　吉﨑</w:t>
            </w:r>
          </w:p>
          <w:p w14:paraId="6089709A" w14:textId="77777777" w:rsidR="00B5681E" w:rsidRDefault="00B5681E" w:rsidP="00DB00C2">
            <w:pPr>
              <w:snapToGrid w:val="0"/>
              <w:spacing w:line="240" w:lineRule="exact"/>
              <w:ind w:firstLineChars="100" w:firstLine="180"/>
              <w:jc w:val="left"/>
              <w:rPr>
                <w:rFonts w:ascii="Meiryo UI" w:eastAsia="Meiryo UI" w:hAnsi="Meiryo UI" w:cs="Meiryo UI"/>
                <w:sz w:val="18"/>
                <w:szCs w:val="18"/>
              </w:rPr>
            </w:pPr>
            <w:r>
              <w:rPr>
                <w:rFonts w:ascii="Meiryo UI" w:eastAsia="Meiryo UI" w:hAnsi="Meiryo UI" w:cs="Meiryo UI" w:hint="eastAsia"/>
                <w:sz w:val="18"/>
                <w:szCs w:val="18"/>
              </w:rPr>
              <w:t>内線4222　直通06-6210-9327</w:t>
            </w:r>
          </w:p>
          <w:p w14:paraId="13B19AF1" w14:textId="30E89FEB" w:rsidR="00B5681E" w:rsidRDefault="00B5681E" w:rsidP="00DB00C2">
            <w:pPr>
              <w:snapToGrid w:val="0"/>
              <w:spacing w:line="240" w:lineRule="exact"/>
              <w:jc w:val="left"/>
              <w:rPr>
                <w:rFonts w:ascii="Meiryo UI" w:eastAsia="Meiryo UI" w:hAnsi="Meiryo UI" w:cs="Meiryo UI"/>
                <w:sz w:val="18"/>
                <w:szCs w:val="18"/>
              </w:rPr>
            </w:pPr>
            <w:r>
              <w:rPr>
                <w:rFonts w:ascii="Meiryo UI" w:eastAsia="Meiryo UI" w:hAnsi="Meiryo UI" w:cs="Meiryo UI" w:hint="eastAsia"/>
                <w:color w:val="FF0000"/>
                <w:kern w:val="0"/>
                <w:sz w:val="18"/>
                <w:szCs w:val="18"/>
              </w:rPr>
              <w:t xml:space="preserve"> </w:t>
            </w:r>
            <w:r>
              <w:rPr>
                <w:rFonts w:ascii="Meiryo UI" w:eastAsia="Meiryo UI" w:hAnsi="Meiryo UI" w:cs="Meiryo UI" w:hint="eastAsia"/>
                <w:sz w:val="18"/>
                <w:szCs w:val="18"/>
              </w:rPr>
              <w:t xml:space="preserve">ベイエリアグループ　　参事　</w:t>
            </w:r>
            <w:r w:rsidR="00665B44">
              <w:rPr>
                <w:rFonts w:ascii="Meiryo UI" w:eastAsia="Meiryo UI" w:hAnsi="Meiryo UI" w:cs="Meiryo UI" w:hint="eastAsia"/>
                <w:sz w:val="18"/>
                <w:szCs w:val="18"/>
              </w:rPr>
              <w:t>齋藤</w:t>
            </w:r>
          </w:p>
          <w:p w14:paraId="1F91BE9C" w14:textId="77777777" w:rsidR="00B5681E" w:rsidRDefault="00B5681E" w:rsidP="00DB00C2">
            <w:pPr>
              <w:snapToGrid w:val="0"/>
              <w:spacing w:line="240" w:lineRule="exact"/>
              <w:ind w:firstLineChars="100" w:firstLine="180"/>
              <w:jc w:val="left"/>
              <w:rPr>
                <w:rFonts w:ascii="Meiryo UI" w:eastAsia="Meiryo UI" w:hAnsi="Meiryo UI" w:cs="Meiryo UI"/>
                <w:sz w:val="18"/>
                <w:szCs w:val="18"/>
              </w:rPr>
            </w:pPr>
            <w:r>
              <w:rPr>
                <w:rFonts w:ascii="Meiryo UI" w:eastAsia="Meiryo UI" w:hAnsi="Meiryo UI" w:cs="Meiryo UI" w:hint="eastAsia"/>
                <w:sz w:val="18"/>
                <w:szCs w:val="18"/>
              </w:rPr>
              <w:t>内線4654　直通06-6210-9328</w:t>
            </w:r>
            <w:r>
              <w:rPr>
                <w:rFonts w:ascii="Meiryo UI" w:eastAsia="Meiryo UI" w:hAnsi="Meiryo UI" w:cs="Meiryo UI" w:hint="eastAsia"/>
                <w:color w:val="FF0000"/>
                <w:sz w:val="18"/>
                <w:szCs w:val="18"/>
              </w:rPr>
              <w:t xml:space="preserve"> </w:t>
            </w:r>
          </w:p>
          <w:p w14:paraId="354A1CD9" w14:textId="77777777" w:rsidR="00B5681E" w:rsidRPr="0054433F" w:rsidRDefault="00B5681E" w:rsidP="00DB00C2">
            <w:pPr>
              <w:snapToGrid w:val="0"/>
              <w:spacing w:line="240" w:lineRule="exact"/>
              <w:ind w:firstLineChars="50" w:firstLine="90"/>
              <w:jc w:val="left"/>
              <w:rPr>
                <w:rFonts w:ascii="Meiryo UI" w:eastAsia="Meiryo UI" w:hAnsi="Meiryo UI" w:cs="Meiryo UI"/>
                <w:sz w:val="18"/>
                <w:szCs w:val="18"/>
              </w:rPr>
            </w:pPr>
            <w:r w:rsidRPr="0054433F">
              <w:rPr>
                <w:rFonts w:ascii="Meiryo UI" w:eastAsia="Meiryo UI" w:hAnsi="Meiryo UI" w:cs="Meiryo UI" w:hint="eastAsia"/>
                <w:sz w:val="18"/>
                <w:szCs w:val="18"/>
              </w:rPr>
              <w:t xml:space="preserve">中エリアグループ　</w:t>
            </w:r>
            <w:r>
              <w:rPr>
                <w:rFonts w:ascii="Meiryo UI" w:eastAsia="Meiryo UI" w:hAnsi="Meiryo UI" w:cs="Meiryo UI" w:hint="eastAsia"/>
                <w:sz w:val="18"/>
                <w:szCs w:val="18"/>
              </w:rPr>
              <w:t xml:space="preserve">　　参事　牛山</w:t>
            </w:r>
          </w:p>
          <w:p w14:paraId="774170D1" w14:textId="77777777" w:rsidR="00B5681E" w:rsidRPr="00C62254" w:rsidRDefault="00B5681E" w:rsidP="00DB00C2">
            <w:pPr>
              <w:snapToGrid w:val="0"/>
              <w:spacing w:line="240" w:lineRule="exact"/>
              <w:ind w:firstLineChars="100" w:firstLine="180"/>
              <w:jc w:val="left"/>
              <w:rPr>
                <w:rFonts w:ascii="Meiryo UI" w:eastAsia="Meiryo UI" w:hAnsi="Meiryo UI" w:cs="Meiryo UI"/>
                <w:sz w:val="18"/>
                <w:szCs w:val="18"/>
              </w:rPr>
            </w:pPr>
            <w:r w:rsidRPr="0054433F">
              <w:rPr>
                <w:rFonts w:ascii="Meiryo UI" w:eastAsia="Meiryo UI" w:hAnsi="Meiryo UI" w:cs="Meiryo UI" w:hint="eastAsia"/>
                <w:sz w:val="18"/>
                <w:szCs w:val="18"/>
              </w:rPr>
              <w:t>内線3659　直通06-6210-9080</w:t>
            </w:r>
          </w:p>
        </w:tc>
      </w:tr>
    </w:tbl>
    <w:p w14:paraId="111AB5B8" w14:textId="77777777" w:rsidR="00B5681E" w:rsidRPr="006170D7" w:rsidRDefault="00B5681E" w:rsidP="00B5681E">
      <w:pPr>
        <w:wordWrap w:val="0"/>
        <w:snapToGrid w:val="0"/>
        <w:jc w:val="right"/>
        <w:rPr>
          <w:rFonts w:asciiTheme="majorEastAsia" w:eastAsiaTheme="majorEastAsia" w:hAnsiTheme="majorEastAsia" w:cs="Meiryo UI"/>
          <w:b/>
          <w:noProof/>
          <w:sz w:val="32"/>
          <w:szCs w:val="32"/>
        </w:rPr>
      </w:pPr>
      <w:r>
        <w:rPr>
          <w:rFonts w:asciiTheme="majorEastAsia" w:eastAsiaTheme="majorEastAsia" w:hAnsiTheme="majorEastAsia" w:cs="Meiryo UI" w:hint="eastAsia"/>
          <w:b/>
          <w:noProof/>
          <w:sz w:val="32"/>
          <w:szCs w:val="32"/>
        </w:rPr>
        <mc:AlternateContent>
          <mc:Choice Requires="wps">
            <w:drawing>
              <wp:anchor distT="0" distB="0" distL="114300" distR="114300" simplePos="0" relativeHeight="251699200" behindDoc="0" locked="0" layoutInCell="1" allowOverlap="1" wp14:anchorId="1B6423C4" wp14:editId="6BBCD763">
                <wp:simplePos x="0" y="0"/>
                <wp:positionH relativeFrom="margin">
                  <wp:align>right</wp:align>
                </wp:positionH>
                <wp:positionV relativeFrom="paragraph">
                  <wp:posOffset>-350520</wp:posOffset>
                </wp:positionV>
                <wp:extent cx="1076325" cy="381000"/>
                <wp:effectExtent l="0" t="0" r="28575" b="19050"/>
                <wp:wrapNone/>
                <wp:docPr id="148" name="正方形/長方形 148"/>
                <wp:cNvGraphicFramePr/>
                <a:graphic xmlns:a="http://schemas.openxmlformats.org/drawingml/2006/main">
                  <a:graphicData uri="http://schemas.microsoft.com/office/word/2010/wordprocessingShape">
                    <wps:wsp>
                      <wps:cNvSpPr/>
                      <wps:spPr>
                        <a:xfrm>
                          <a:off x="0" y="0"/>
                          <a:ext cx="1076325" cy="381000"/>
                        </a:xfrm>
                        <a:prstGeom prst="rect">
                          <a:avLst/>
                        </a:prstGeom>
                        <a:noFill/>
                        <a:ln w="9525" cap="flat" cmpd="sng" algn="ctr">
                          <a:solidFill>
                            <a:sysClr val="windowText" lastClr="000000"/>
                          </a:solidFill>
                          <a:prstDash val="solid"/>
                        </a:ln>
                        <a:effectLst/>
                      </wps:spPr>
                      <wps:txbx>
                        <w:txbxContent>
                          <w:p w14:paraId="1A6EF245" w14:textId="77777777" w:rsidR="00B5681E" w:rsidRPr="00F23917" w:rsidRDefault="00B5681E" w:rsidP="00B5681E">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423C4" id="正方形/長方形 148" o:spid="_x0000_s1051" style="position:absolute;left:0;text-align:left;margin-left:33.55pt;margin-top:-27.6pt;width:84.75pt;height:30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" filled="f" strokecolor="windowText">
                <v:textbox>
                  <w:txbxContent>
                    <w:p w14:paraId="1A6EF245" w14:textId="77777777" w:rsidR="00B5681E" w:rsidRPr="00F23917" w:rsidRDefault="00B5681E" w:rsidP="00B5681E">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３</w:t>
                      </w:r>
                    </w:p>
                  </w:txbxContent>
                </v:textbox>
                <w10:wrap anchorx="margin"/>
              </v:rect>
            </w:pict>
          </mc:Fallback>
        </mc:AlternateContent>
      </w:r>
    </w:p>
    <w:p w14:paraId="48BA1AE0" w14:textId="77777777" w:rsidR="00B5681E" w:rsidRDefault="00B5681E" w:rsidP="00B5681E">
      <w:pPr>
        <w:snapToGrid w:val="0"/>
        <w:rPr>
          <w:rFonts w:ascii="Meiryo UI" w:eastAsia="Meiryo UI" w:hAnsi="Meiryo UI" w:cs="Meiryo UI"/>
          <w:b/>
          <w:noProof/>
          <w:sz w:val="32"/>
          <w:szCs w:val="32"/>
        </w:rPr>
      </w:pPr>
      <w:r w:rsidRPr="006170D7">
        <w:rPr>
          <w:rFonts w:ascii="Meiryo UI" w:eastAsia="Meiryo UI" w:hAnsi="Meiryo UI" w:cs="Meiryo UI" w:hint="eastAsia"/>
          <w:b/>
          <w:noProof/>
          <w:sz w:val="32"/>
          <w:szCs w:val="32"/>
        </w:rPr>
        <w:t>グランドデザイン推進費＜拠点＞</w:t>
      </w:r>
    </w:p>
    <w:p w14:paraId="26A5E4B5" w14:textId="4A4209CB" w:rsidR="00B5681E" w:rsidRDefault="00665B44" w:rsidP="00B5681E">
      <w:pPr>
        <w:snapToGrid w:val="0"/>
        <w:rPr>
          <w:rFonts w:ascii="Meiryo UI" w:eastAsia="Meiryo UI" w:hAnsi="Meiryo UI" w:cs="Meiryo UI"/>
          <w:b/>
          <w:sz w:val="24"/>
          <w:szCs w:val="24"/>
        </w:rPr>
      </w:pPr>
      <w:r>
        <w:rPr>
          <w:rFonts w:ascii="Meiryo UI" w:eastAsia="Meiryo UI" w:hAnsi="Meiryo UI" w:cs="Meiryo UI" w:hint="eastAsia"/>
          <w:b/>
          <w:sz w:val="24"/>
          <w:szCs w:val="24"/>
        </w:rPr>
        <w:t>＜知事重点＞</w:t>
      </w:r>
    </w:p>
    <w:p w14:paraId="4543CBB8" w14:textId="77777777" w:rsidR="00B5681E" w:rsidRPr="00915008" w:rsidRDefault="00B5681E" w:rsidP="00B5681E">
      <w:pPr>
        <w:snapToGrid w:val="0"/>
        <w:rPr>
          <w:rFonts w:ascii="Meiryo UI" w:eastAsia="Meiryo UI" w:hAnsi="Meiryo UI" w:cs="Meiryo UI"/>
          <w:b/>
          <w:noProof/>
          <w:sz w:val="32"/>
          <w:szCs w:val="32"/>
        </w:rPr>
      </w:pPr>
      <w:r w:rsidRPr="006170D7">
        <w:rPr>
          <w:rFonts w:ascii="Meiryo UI" w:eastAsia="Meiryo UI" w:hAnsi="Meiryo UI" w:cs="Meiryo UI" w:hint="eastAsia"/>
          <w:b/>
          <w:sz w:val="24"/>
          <w:szCs w:val="24"/>
        </w:rPr>
        <w:t>【令和</w:t>
      </w:r>
      <w:r w:rsidRPr="0061337D">
        <w:rPr>
          <w:rFonts w:ascii="Meiryo UI" w:eastAsia="Meiryo UI" w:hAnsi="Meiryo UI" w:cs="Meiryo UI" w:hint="eastAsia"/>
          <w:b/>
          <w:sz w:val="24"/>
          <w:szCs w:val="24"/>
        </w:rPr>
        <w:t>７年度当初予算　1億9</w:t>
      </w:r>
      <w:r w:rsidRPr="0061337D">
        <w:rPr>
          <w:rFonts w:ascii="Meiryo UI" w:eastAsia="Meiryo UI" w:hAnsi="Meiryo UI" w:cs="Meiryo UI"/>
          <w:b/>
          <w:sz w:val="24"/>
          <w:szCs w:val="24"/>
        </w:rPr>
        <w:t>,</w:t>
      </w:r>
      <w:r w:rsidRPr="0061337D">
        <w:rPr>
          <w:rFonts w:ascii="Meiryo UI" w:eastAsia="Meiryo UI" w:hAnsi="Meiryo UI" w:cs="Meiryo UI" w:hint="eastAsia"/>
          <w:b/>
          <w:sz w:val="24"/>
          <w:szCs w:val="24"/>
        </w:rPr>
        <w:t>328万6千円</w:t>
      </w:r>
      <w:r w:rsidRPr="006170D7">
        <w:rPr>
          <w:rFonts w:ascii="Meiryo UI" w:eastAsia="Meiryo UI" w:hAnsi="Meiryo UI" w:cs="Meiryo UI" w:hint="eastAsia"/>
          <w:b/>
          <w:sz w:val="24"/>
          <w:szCs w:val="24"/>
        </w:rPr>
        <w:t>】</w:t>
      </w:r>
    </w:p>
    <w:p w14:paraId="54EB351F" w14:textId="77777777" w:rsidR="00B5681E" w:rsidRPr="006170D7" w:rsidRDefault="00B5681E" w:rsidP="00B5681E">
      <w:pPr>
        <w:snapToGrid w:val="0"/>
        <w:spacing w:line="360" w:lineRule="exact"/>
        <w:jc w:val="left"/>
        <w:rPr>
          <w:rFonts w:ascii="Meiryo UI" w:eastAsia="Meiryo UI" w:hAnsi="Meiryo UI" w:cs="Meiryo UI"/>
          <w:b/>
          <w:sz w:val="32"/>
          <w:szCs w:val="32"/>
        </w:rPr>
      </w:pPr>
      <w:r w:rsidRPr="006170D7">
        <w:rPr>
          <w:rFonts w:hint="eastAsia"/>
          <w:noProof/>
        </w:rPr>
        <mc:AlternateContent>
          <mc:Choice Requires="wps">
            <w:drawing>
              <wp:anchor distT="0" distB="0" distL="114300" distR="114300" simplePos="0" relativeHeight="251692032" behindDoc="0" locked="0" layoutInCell="1" allowOverlap="1" wp14:anchorId="469FF237" wp14:editId="011C0E90">
                <wp:simplePos x="0" y="0"/>
                <wp:positionH relativeFrom="margin">
                  <wp:posOffset>46990</wp:posOffset>
                </wp:positionH>
                <wp:positionV relativeFrom="paragraph">
                  <wp:posOffset>116205</wp:posOffset>
                </wp:positionV>
                <wp:extent cx="6276975" cy="872490"/>
                <wp:effectExtent l="0" t="0" r="28575" b="22860"/>
                <wp:wrapNone/>
                <wp:docPr id="149" name="正方形/長方形 149"/>
                <wp:cNvGraphicFramePr/>
                <a:graphic xmlns:a="http://schemas.openxmlformats.org/drawingml/2006/main">
                  <a:graphicData uri="http://schemas.microsoft.com/office/word/2010/wordprocessingShape">
                    <wps:wsp>
                      <wps:cNvSpPr/>
                      <wps:spPr>
                        <a:xfrm>
                          <a:off x="0" y="0"/>
                          <a:ext cx="6276975" cy="872490"/>
                        </a:xfrm>
                        <a:prstGeom prst="rect">
                          <a:avLst/>
                        </a:prstGeom>
                        <a:noFill/>
                        <a:ln w="25400" cap="flat" cmpd="sng" algn="ctr">
                          <a:solidFill>
                            <a:sysClr val="windowText" lastClr="000000"/>
                          </a:solidFill>
                          <a:prstDash val="solid"/>
                        </a:ln>
                        <a:effectLst/>
                      </wps:spPr>
                      <wps:txbx>
                        <w:txbxContent>
                          <w:p w14:paraId="2D51045A" w14:textId="77777777" w:rsidR="00B5681E" w:rsidRPr="006170D7" w:rsidRDefault="00B5681E" w:rsidP="00B5681E">
                            <w:pPr>
                              <w:snapToGrid w:val="0"/>
                              <w:ind w:firstLineChars="50" w:firstLine="140"/>
                              <w:jc w:val="left"/>
                              <w:rPr>
                                <w:rFonts w:ascii="Meiryo UI" w:eastAsia="Meiryo UI" w:hAnsi="Meiryo UI" w:cs="Meiryo UI"/>
                                <w:b/>
                                <w:sz w:val="22"/>
                              </w:rPr>
                            </w:pPr>
                            <w:r w:rsidRPr="006170D7">
                              <w:rPr>
                                <w:rFonts w:ascii="Meiryo UI" w:eastAsia="Meiryo UI" w:hAnsi="Meiryo UI" w:cs="Meiryo UI" w:hint="eastAsia"/>
                                <w:b/>
                                <w:sz w:val="28"/>
                                <w:szCs w:val="28"/>
                              </w:rPr>
                              <w:t>〔</w:t>
                            </w:r>
                            <w:r w:rsidRPr="006170D7">
                              <w:rPr>
                                <w:rFonts w:ascii="Meiryo UI" w:eastAsia="Meiryo UI" w:hAnsi="Meiryo UI" w:cs="Meiryo UI" w:hint="eastAsia"/>
                                <w:b/>
                                <w:spacing w:val="23"/>
                                <w:kern w:val="0"/>
                                <w:sz w:val="28"/>
                                <w:szCs w:val="28"/>
                                <w:fitText w:val="932" w:id="-1590440448"/>
                              </w:rPr>
                              <w:t>事業</w:t>
                            </w:r>
                            <w:r w:rsidRPr="006170D7">
                              <w:rPr>
                                <w:rFonts w:ascii="Meiryo UI" w:eastAsia="Meiryo UI" w:hAnsi="Meiryo UI" w:cs="Meiryo UI" w:hint="eastAsia"/>
                                <w:b/>
                                <w:kern w:val="0"/>
                                <w:sz w:val="28"/>
                                <w:szCs w:val="28"/>
                                <w:fitText w:val="932" w:id="-1590440448"/>
                              </w:rPr>
                              <w:t>目</w:t>
                            </w:r>
                            <w:r w:rsidRPr="006170D7">
                              <w:rPr>
                                <w:rFonts w:ascii="Meiryo UI" w:eastAsia="Meiryo UI" w:hAnsi="Meiryo UI" w:cs="Meiryo UI" w:hint="eastAsia"/>
                                <w:b/>
                                <w:kern w:val="0"/>
                                <w:sz w:val="28"/>
                                <w:szCs w:val="28"/>
                                <w:fitText w:val="280" w:id="-1590440447"/>
                              </w:rPr>
                              <w:t>的</w:t>
                            </w:r>
                            <w:r w:rsidRPr="006170D7">
                              <w:rPr>
                                <w:rFonts w:ascii="Meiryo UI" w:eastAsia="Meiryo UI" w:hAnsi="Meiryo UI" w:cs="Meiryo UI" w:hint="eastAsia"/>
                                <w:b/>
                                <w:kern w:val="0"/>
                                <w:sz w:val="28"/>
                                <w:szCs w:val="28"/>
                              </w:rPr>
                              <w:t>〕</w:t>
                            </w:r>
                          </w:p>
                          <w:p w14:paraId="1820CEE2" w14:textId="77777777" w:rsidR="00B5681E" w:rsidRPr="006170D7" w:rsidRDefault="00B5681E" w:rsidP="00B5681E">
                            <w:pPr>
                              <w:autoSpaceDN w:val="0"/>
                              <w:snapToGrid w:val="0"/>
                              <w:spacing w:line="380" w:lineRule="exact"/>
                              <w:ind w:leftChars="67" w:left="141" w:rightChars="42" w:right="88" w:firstLineChars="109" w:firstLine="283"/>
                              <w:rPr>
                                <w:rFonts w:ascii="Meiryo UI" w:eastAsia="Meiryo UI" w:hAnsi="Meiryo UI" w:cs="Meiryo UI"/>
                                <w:sz w:val="26"/>
                                <w:szCs w:val="26"/>
                              </w:rPr>
                            </w:pPr>
                            <w:r w:rsidRPr="006170D7">
                              <w:rPr>
                                <w:rFonts w:ascii="Meiryo UI" w:eastAsia="Meiryo UI" w:hAnsi="Meiryo UI" w:cs="Meiryo UI" w:hint="eastAsia"/>
                                <w:sz w:val="26"/>
                                <w:szCs w:val="26"/>
                              </w:rPr>
                              <w:t>新大阪駅前地区、夢洲地区、大阪城東部地区のまちづくりに関する方針等を</w:t>
                            </w:r>
                            <w:r w:rsidRPr="006170D7">
                              <w:rPr>
                                <w:rFonts w:ascii="Meiryo UI" w:eastAsia="Meiryo UI" w:hAnsi="Meiryo UI" w:cs="Meiryo UI"/>
                                <w:sz w:val="26"/>
                                <w:szCs w:val="26"/>
                              </w:rPr>
                              <w:t>踏まえ</w:t>
                            </w:r>
                            <w:r w:rsidRPr="006170D7">
                              <w:rPr>
                                <w:rFonts w:ascii="Meiryo UI" w:eastAsia="Meiryo UI" w:hAnsi="Meiryo UI" w:cs="Meiryo UI" w:hint="eastAsia"/>
                                <w:sz w:val="26"/>
                                <w:szCs w:val="26"/>
                              </w:rPr>
                              <w:t>、</w:t>
                            </w:r>
                          </w:p>
                          <w:p w14:paraId="3DAD73F1" w14:textId="77777777" w:rsidR="00B5681E" w:rsidRPr="006170D7" w:rsidRDefault="00B5681E" w:rsidP="00B5681E">
                            <w:pPr>
                              <w:autoSpaceDN w:val="0"/>
                              <w:snapToGrid w:val="0"/>
                              <w:spacing w:line="380" w:lineRule="exact"/>
                              <w:ind w:rightChars="42" w:right="88" w:firstLineChars="100" w:firstLine="260"/>
                              <w:rPr>
                                <w:rFonts w:ascii="Meiryo UI" w:eastAsia="Meiryo UI" w:hAnsi="Meiryo UI" w:cs="Meiryo UI"/>
                                <w:sz w:val="26"/>
                                <w:szCs w:val="26"/>
                              </w:rPr>
                            </w:pPr>
                            <w:r w:rsidRPr="006170D7">
                              <w:rPr>
                                <w:rFonts w:ascii="Meiryo UI" w:eastAsia="Meiryo UI" w:hAnsi="Meiryo UI" w:cs="Meiryo UI"/>
                                <w:sz w:val="26"/>
                                <w:szCs w:val="26"/>
                              </w:rPr>
                              <w:t>それぞれ</w:t>
                            </w:r>
                            <w:r w:rsidRPr="006170D7">
                              <w:rPr>
                                <w:rFonts w:ascii="Meiryo UI" w:eastAsia="Meiryo UI" w:hAnsi="Meiryo UI" w:cs="Meiryo UI" w:hint="eastAsia"/>
                                <w:sz w:val="26"/>
                                <w:szCs w:val="26"/>
                              </w:rPr>
                              <w:t>の地区</w:t>
                            </w:r>
                            <w:r w:rsidRPr="006170D7">
                              <w:rPr>
                                <w:rFonts w:ascii="Meiryo UI" w:eastAsia="Meiryo UI" w:hAnsi="Meiryo UI" w:cs="Meiryo UI"/>
                                <w:sz w:val="26"/>
                                <w:szCs w:val="26"/>
                              </w:rPr>
                              <w:t>における</w:t>
                            </w:r>
                            <w:r w:rsidRPr="006170D7">
                              <w:rPr>
                                <w:rFonts w:ascii="Meiryo UI" w:eastAsia="Meiryo UI" w:hAnsi="Meiryo UI" w:cs="Meiryo UI" w:hint="eastAsia"/>
                                <w:sz w:val="26"/>
                                <w:szCs w:val="26"/>
                              </w:rPr>
                              <w:t>広域拠点開発に係る企画、調整等を府市共同で行う。</w:t>
                            </w: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FF237" id="正方形/長方形 149" o:spid="_x0000_s1052" style="position:absolute;margin-left:3.7pt;margin-top:9.15pt;width:494.25pt;height:68.7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" filled="f" strokecolor="windowText" strokeweight="2pt">
                <v:textbox inset="1mm,1mm,1mm,0">
                  <w:txbxContent>
                    <w:p w14:paraId="2D51045A" w14:textId="77777777" w:rsidR="00B5681E" w:rsidRPr="006170D7" w:rsidRDefault="00B5681E" w:rsidP="00B5681E">
                      <w:pPr>
                        <w:snapToGrid w:val="0"/>
                        <w:ind w:firstLineChars="50" w:firstLine="140"/>
                        <w:jc w:val="left"/>
                        <w:rPr>
                          <w:rFonts w:ascii="Meiryo UI" w:eastAsia="Meiryo UI" w:hAnsi="Meiryo UI" w:cs="Meiryo UI"/>
                          <w:b/>
                          <w:sz w:val="22"/>
                        </w:rPr>
                      </w:pPr>
                      <w:r w:rsidRPr="006170D7">
                        <w:rPr>
                          <w:rFonts w:ascii="Meiryo UI" w:eastAsia="Meiryo UI" w:hAnsi="Meiryo UI" w:cs="Meiryo UI" w:hint="eastAsia"/>
                          <w:b/>
                          <w:sz w:val="28"/>
                          <w:szCs w:val="28"/>
                        </w:rPr>
                        <w:t>〔</w:t>
                      </w:r>
                      <w:r w:rsidRPr="006170D7">
                        <w:rPr>
                          <w:rFonts w:ascii="Meiryo UI" w:eastAsia="Meiryo UI" w:hAnsi="Meiryo UI" w:cs="Meiryo UI" w:hint="eastAsia"/>
                          <w:b/>
                          <w:spacing w:val="23"/>
                          <w:kern w:val="0"/>
                          <w:sz w:val="28"/>
                          <w:szCs w:val="28"/>
                          <w:fitText w:val="932" w:id="-1590440448"/>
                        </w:rPr>
                        <w:t>事業</w:t>
                      </w:r>
                      <w:r w:rsidRPr="006170D7">
                        <w:rPr>
                          <w:rFonts w:ascii="Meiryo UI" w:eastAsia="Meiryo UI" w:hAnsi="Meiryo UI" w:cs="Meiryo UI" w:hint="eastAsia"/>
                          <w:b/>
                          <w:kern w:val="0"/>
                          <w:sz w:val="28"/>
                          <w:szCs w:val="28"/>
                          <w:fitText w:val="932" w:id="-1590440448"/>
                        </w:rPr>
                        <w:t>目</w:t>
                      </w:r>
                      <w:r w:rsidRPr="006170D7">
                        <w:rPr>
                          <w:rFonts w:ascii="Meiryo UI" w:eastAsia="Meiryo UI" w:hAnsi="Meiryo UI" w:cs="Meiryo UI" w:hint="eastAsia"/>
                          <w:b/>
                          <w:kern w:val="0"/>
                          <w:sz w:val="28"/>
                          <w:szCs w:val="28"/>
                          <w:fitText w:val="280" w:id="-1590440447"/>
                        </w:rPr>
                        <w:t>的</w:t>
                      </w:r>
                      <w:r w:rsidRPr="006170D7">
                        <w:rPr>
                          <w:rFonts w:ascii="Meiryo UI" w:eastAsia="Meiryo UI" w:hAnsi="Meiryo UI" w:cs="Meiryo UI" w:hint="eastAsia"/>
                          <w:b/>
                          <w:kern w:val="0"/>
                          <w:sz w:val="28"/>
                          <w:szCs w:val="28"/>
                        </w:rPr>
                        <w:t>〕</w:t>
                      </w:r>
                    </w:p>
                    <w:p w14:paraId="1820CEE2" w14:textId="77777777" w:rsidR="00B5681E" w:rsidRPr="006170D7" w:rsidRDefault="00B5681E" w:rsidP="00B5681E">
                      <w:pPr>
                        <w:autoSpaceDN w:val="0"/>
                        <w:snapToGrid w:val="0"/>
                        <w:spacing w:line="380" w:lineRule="exact"/>
                        <w:ind w:leftChars="67" w:left="141" w:rightChars="42" w:right="88" w:firstLineChars="109" w:firstLine="283"/>
                        <w:rPr>
                          <w:rFonts w:ascii="Meiryo UI" w:eastAsia="Meiryo UI" w:hAnsi="Meiryo UI" w:cs="Meiryo UI"/>
                          <w:sz w:val="26"/>
                          <w:szCs w:val="26"/>
                        </w:rPr>
                      </w:pPr>
                      <w:r w:rsidRPr="006170D7">
                        <w:rPr>
                          <w:rFonts w:ascii="Meiryo UI" w:eastAsia="Meiryo UI" w:hAnsi="Meiryo UI" w:cs="Meiryo UI" w:hint="eastAsia"/>
                          <w:sz w:val="26"/>
                          <w:szCs w:val="26"/>
                        </w:rPr>
                        <w:t>新大阪駅前地区、夢洲地区、大阪城東部地区のまちづくりに関する方針等を</w:t>
                      </w:r>
                      <w:r w:rsidRPr="006170D7">
                        <w:rPr>
                          <w:rFonts w:ascii="Meiryo UI" w:eastAsia="Meiryo UI" w:hAnsi="Meiryo UI" w:cs="Meiryo UI"/>
                          <w:sz w:val="26"/>
                          <w:szCs w:val="26"/>
                        </w:rPr>
                        <w:t>踏まえ</w:t>
                      </w:r>
                      <w:r w:rsidRPr="006170D7">
                        <w:rPr>
                          <w:rFonts w:ascii="Meiryo UI" w:eastAsia="Meiryo UI" w:hAnsi="Meiryo UI" w:cs="Meiryo UI" w:hint="eastAsia"/>
                          <w:sz w:val="26"/>
                          <w:szCs w:val="26"/>
                        </w:rPr>
                        <w:t>、</w:t>
                      </w:r>
                    </w:p>
                    <w:p w14:paraId="3DAD73F1" w14:textId="77777777" w:rsidR="00B5681E" w:rsidRPr="006170D7" w:rsidRDefault="00B5681E" w:rsidP="00B5681E">
                      <w:pPr>
                        <w:autoSpaceDN w:val="0"/>
                        <w:snapToGrid w:val="0"/>
                        <w:spacing w:line="380" w:lineRule="exact"/>
                        <w:ind w:rightChars="42" w:right="88" w:firstLineChars="100" w:firstLine="260"/>
                        <w:rPr>
                          <w:rFonts w:ascii="Meiryo UI" w:eastAsia="Meiryo UI" w:hAnsi="Meiryo UI" w:cs="Meiryo UI"/>
                          <w:sz w:val="26"/>
                          <w:szCs w:val="26"/>
                        </w:rPr>
                      </w:pPr>
                      <w:r w:rsidRPr="006170D7">
                        <w:rPr>
                          <w:rFonts w:ascii="Meiryo UI" w:eastAsia="Meiryo UI" w:hAnsi="Meiryo UI" w:cs="Meiryo UI"/>
                          <w:sz w:val="26"/>
                          <w:szCs w:val="26"/>
                        </w:rPr>
                        <w:t>それぞれ</w:t>
                      </w:r>
                      <w:r w:rsidRPr="006170D7">
                        <w:rPr>
                          <w:rFonts w:ascii="Meiryo UI" w:eastAsia="Meiryo UI" w:hAnsi="Meiryo UI" w:cs="Meiryo UI" w:hint="eastAsia"/>
                          <w:sz w:val="26"/>
                          <w:szCs w:val="26"/>
                        </w:rPr>
                        <w:t>の地区</w:t>
                      </w:r>
                      <w:r w:rsidRPr="006170D7">
                        <w:rPr>
                          <w:rFonts w:ascii="Meiryo UI" w:eastAsia="Meiryo UI" w:hAnsi="Meiryo UI" w:cs="Meiryo UI"/>
                          <w:sz w:val="26"/>
                          <w:szCs w:val="26"/>
                        </w:rPr>
                        <w:t>における</w:t>
                      </w:r>
                      <w:r w:rsidRPr="006170D7">
                        <w:rPr>
                          <w:rFonts w:ascii="Meiryo UI" w:eastAsia="Meiryo UI" w:hAnsi="Meiryo UI" w:cs="Meiryo UI" w:hint="eastAsia"/>
                          <w:sz w:val="26"/>
                          <w:szCs w:val="26"/>
                        </w:rPr>
                        <w:t>広域拠点開発に係る企画、調整等を府市共同で行う。</w:t>
                      </w:r>
                    </w:p>
                  </w:txbxContent>
                </v:textbox>
                <w10:wrap anchorx="margin"/>
              </v:rect>
            </w:pict>
          </mc:Fallback>
        </mc:AlternateContent>
      </w:r>
    </w:p>
    <w:p w14:paraId="5E61D9F3" w14:textId="77777777" w:rsidR="00B5681E" w:rsidRPr="006170D7" w:rsidRDefault="00B5681E" w:rsidP="00B5681E">
      <w:pPr>
        <w:snapToGrid w:val="0"/>
      </w:pPr>
    </w:p>
    <w:p w14:paraId="6AF32A7F" w14:textId="77777777" w:rsidR="00B5681E" w:rsidRPr="006170D7" w:rsidRDefault="00B5681E" w:rsidP="00B5681E"/>
    <w:p w14:paraId="0DB24792" w14:textId="77777777" w:rsidR="00B5681E" w:rsidRPr="006170D7" w:rsidRDefault="00B5681E" w:rsidP="00B5681E">
      <w:pPr>
        <w:rPr>
          <w:noProof/>
        </w:rPr>
      </w:pPr>
      <w:r w:rsidRPr="006170D7">
        <w:rPr>
          <w:noProof/>
        </w:rPr>
        <w:t xml:space="preserve"> </w:t>
      </w:r>
    </w:p>
    <w:p w14:paraId="0B706237" w14:textId="1AE7A583" w:rsidR="00B5681E" w:rsidRPr="006170D7" w:rsidRDefault="00B5681E" w:rsidP="00B5681E">
      <w:pPr>
        <w:rPr>
          <w:noProof/>
        </w:rPr>
      </w:pPr>
    </w:p>
    <w:p w14:paraId="717497F7" w14:textId="43C55FFE" w:rsidR="00B5681E" w:rsidRPr="006170D7" w:rsidRDefault="00B5681E" w:rsidP="00B5681E">
      <w:pPr>
        <w:rPr>
          <w:noProof/>
        </w:rPr>
      </w:pPr>
      <w:r w:rsidRPr="006170D7">
        <w:rPr>
          <w:rFonts w:hint="eastAsia"/>
          <w:noProof/>
        </w:rPr>
        <mc:AlternateContent>
          <mc:Choice Requires="wps">
            <w:drawing>
              <wp:anchor distT="0" distB="0" distL="114300" distR="114300" simplePos="0" relativeHeight="251691008" behindDoc="0" locked="0" layoutInCell="1" allowOverlap="1" wp14:anchorId="2C6750FA" wp14:editId="296407D3">
                <wp:simplePos x="0" y="0"/>
                <wp:positionH relativeFrom="margin">
                  <wp:posOffset>29846</wp:posOffset>
                </wp:positionH>
                <wp:positionV relativeFrom="margin">
                  <wp:posOffset>2198370</wp:posOffset>
                </wp:positionV>
                <wp:extent cx="6271260" cy="7239000"/>
                <wp:effectExtent l="0" t="0" r="15240" b="19050"/>
                <wp:wrapNone/>
                <wp:docPr id="150" name="正方形/長方形 150"/>
                <wp:cNvGraphicFramePr/>
                <a:graphic xmlns:a="http://schemas.openxmlformats.org/drawingml/2006/main">
                  <a:graphicData uri="http://schemas.microsoft.com/office/word/2010/wordprocessingShape">
                    <wps:wsp>
                      <wps:cNvSpPr/>
                      <wps:spPr>
                        <a:xfrm>
                          <a:off x="0" y="0"/>
                          <a:ext cx="6271260" cy="7239000"/>
                        </a:xfrm>
                        <a:prstGeom prst="rect">
                          <a:avLst/>
                        </a:prstGeom>
                        <a:noFill/>
                        <a:ln w="25400" cap="flat" cmpd="sng" algn="ctr">
                          <a:solidFill>
                            <a:sysClr val="windowText" lastClr="000000"/>
                          </a:solidFill>
                          <a:prstDash val="solid"/>
                        </a:ln>
                        <a:effectLst/>
                      </wps:spPr>
                      <wps:txbx>
                        <w:txbxContent>
                          <w:p w14:paraId="4245B519" w14:textId="77777777" w:rsidR="00B5681E" w:rsidRPr="00445717" w:rsidRDefault="00B5681E" w:rsidP="00B5681E">
                            <w:pPr>
                              <w:snapToGrid w:val="0"/>
                              <w:ind w:firstLineChars="50" w:firstLine="140"/>
                              <w:jc w:val="left"/>
                              <w:rPr>
                                <w:rFonts w:ascii="Meiryo UI" w:eastAsia="Meiryo UI" w:hAnsi="Meiryo UI" w:cs="Meiryo UI"/>
                                <w:b/>
                                <w:sz w:val="22"/>
                              </w:rPr>
                            </w:pPr>
                            <w:r w:rsidRPr="00445717">
                              <w:rPr>
                                <w:rFonts w:ascii="Meiryo UI" w:eastAsia="Meiryo UI" w:hAnsi="Meiryo UI" w:cs="Meiryo UI" w:hint="eastAsia"/>
                                <w:b/>
                                <w:sz w:val="28"/>
                                <w:szCs w:val="28"/>
                              </w:rPr>
                              <w:t>〔</w:t>
                            </w:r>
                            <w:r w:rsidRPr="00445717">
                              <w:rPr>
                                <w:rFonts w:ascii="Meiryo UI" w:eastAsia="Meiryo UI" w:hAnsi="Meiryo UI" w:cs="Meiryo UI" w:hint="eastAsia"/>
                                <w:b/>
                                <w:spacing w:val="46"/>
                                <w:kern w:val="0"/>
                                <w:sz w:val="28"/>
                                <w:szCs w:val="28"/>
                                <w:fitText w:val="1400" w:id="-2125242621"/>
                              </w:rPr>
                              <w:t>事業内</w:t>
                            </w:r>
                            <w:r w:rsidRPr="00445717">
                              <w:rPr>
                                <w:rFonts w:ascii="Meiryo UI" w:eastAsia="Meiryo UI" w:hAnsi="Meiryo UI" w:cs="Meiryo UI" w:hint="eastAsia"/>
                                <w:b/>
                                <w:spacing w:val="2"/>
                                <w:kern w:val="0"/>
                                <w:sz w:val="28"/>
                                <w:szCs w:val="28"/>
                                <w:fitText w:val="1400" w:id="-2125242621"/>
                              </w:rPr>
                              <w:t>容</w:t>
                            </w:r>
                            <w:r w:rsidRPr="00445717">
                              <w:rPr>
                                <w:rFonts w:ascii="Meiryo UI" w:eastAsia="Meiryo UI" w:hAnsi="Meiryo UI" w:cs="Meiryo UI" w:hint="eastAsia"/>
                                <w:b/>
                                <w:kern w:val="0"/>
                                <w:sz w:val="28"/>
                                <w:szCs w:val="28"/>
                              </w:rPr>
                              <w:t>〕</w:t>
                            </w:r>
                          </w:p>
                          <w:p w14:paraId="0741640A" w14:textId="22EB6E72" w:rsidR="00B5681E" w:rsidRPr="000F04C1" w:rsidRDefault="00B5681E" w:rsidP="00B5681E">
                            <w:pPr>
                              <w:snapToGrid w:val="0"/>
                              <w:ind w:firstLineChars="50" w:firstLine="140"/>
                              <w:jc w:val="left"/>
                              <w:rPr>
                                <w:rFonts w:ascii="Meiryo UI" w:eastAsia="Meiryo UI" w:hAnsi="Meiryo UI" w:cs="Meiryo UI"/>
                                <w:b/>
                                <w:sz w:val="24"/>
                                <w:szCs w:val="24"/>
                              </w:rPr>
                            </w:pPr>
                            <w:r w:rsidRPr="00461F9D">
                              <w:rPr>
                                <w:rFonts w:ascii="Meiryo UI" w:eastAsia="Meiryo UI" w:hAnsi="Meiryo UI" w:cs="Meiryo UI" w:hint="eastAsia"/>
                                <w:b/>
                                <w:sz w:val="28"/>
                                <w:szCs w:val="28"/>
                              </w:rPr>
                              <w:t>１．広域拠点開発</w:t>
                            </w:r>
                            <w:r w:rsidRPr="00461F9D">
                              <w:rPr>
                                <w:rFonts w:ascii="Meiryo UI" w:eastAsia="Meiryo UI" w:hAnsi="Meiryo UI" w:cs="Meiryo UI"/>
                                <w:b/>
                                <w:sz w:val="28"/>
                                <w:szCs w:val="28"/>
                              </w:rPr>
                              <w:t>事業</w:t>
                            </w:r>
                            <w:r w:rsidRPr="000F04C1">
                              <w:rPr>
                                <w:rFonts w:ascii="Meiryo UI" w:eastAsia="Meiryo UI" w:hAnsi="Meiryo UI" w:cs="Meiryo UI"/>
                                <w:b/>
                                <w:sz w:val="28"/>
                                <w:szCs w:val="28"/>
                              </w:rPr>
                              <w:t xml:space="preserve">　　　　　　　 </w:t>
                            </w:r>
                            <w:r w:rsidRPr="000F04C1">
                              <w:rPr>
                                <w:rFonts w:ascii="Meiryo UI" w:eastAsia="Meiryo UI" w:hAnsi="Meiryo UI" w:cs="Meiryo UI" w:hint="eastAsia"/>
                                <w:b/>
                                <w:sz w:val="28"/>
                                <w:szCs w:val="28"/>
                              </w:rPr>
                              <w:t xml:space="preserve">　</w:t>
                            </w:r>
                            <w:r w:rsidRPr="000F04C1">
                              <w:rPr>
                                <w:rFonts w:ascii="Meiryo UI" w:eastAsia="Meiryo UI" w:hAnsi="Meiryo UI" w:cs="Meiryo UI"/>
                                <w:b/>
                                <w:sz w:val="28"/>
                                <w:szCs w:val="28"/>
                              </w:rPr>
                              <w:t xml:space="preserve">　　　　　　　　　　　　</w:t>
                            </w:r>
                            <w:r w:rsidRPr="000F04C1">
                              <w:rPr>
                                <w:rFonts w:ascii="Meiryo UI" w:eastAsia="Meiryo UI" w:hAnsi="Meiryo UI" w:cs="Meiryo UI" w:hint="eastAsia"/>
                                <w:b/>
                                <w:sz w:val="28"/>
                                <w:szCs w:val="28"/>
                              </w:rPr>
                              <w:t xml:space="preserve">　</w:t>
                            </w:r>
                            <w:r w:rsidRPr="000F04C1">
                              <w:rPr>
                                <w:rFonts w:ascii="Meiryo UI" w:eastAsia="Meiryo UI" w:hAnsi="Meiryo UI" w:cs="Meiryo UI"/>
                                <w:b/>
                                <w:sz w:val="28"/>
                                <w:szCs w:val="28"/>
                              </w:rPr>
                              <w:t xml:space="preserve">　</w:t>
                            </w:r>
                            <w:r w:rsidRPr="000F04C1">
                              <w:rPr>
                                <w:rFonts w:ascii="Meiryo UI" w:eastAsia="Meiryo UI" w:hAnsi="Meiryo UI" w:cs="Meiryo UI" w:hint="eastAsia"/>
                                <w:b/>
                                <w:sz w:val="28"/>
                                <w:szCs w:val="28"/>
                              </w:rPr>
                              <w:t xml:space="preserve"> </w:t>
                            </w:r>
                            <w:r w:rsidRPr="000F04C1">
                              <w:rPr>
                                <w:rFonts w:ascii="Meiryo UI" w:eastAsia="Meiryo UI" w:hAnsi="Meiryo UI" w:cs="Meiryo UI"/>
                                <w:b/>
                                <w:sz w:val="28"/>
                                <w:szCs w:val="28"/>
                              </w:rPr>
                              <w:t xml:space="preserve">   </w:t>
                            </w:r>
                            <w:r w:rsidRPr="00F61F2C">
                              <w:rPr>
                                <w:rFonts w:ascii="Meiryo UI" w:eastAsia="Meiryo UI" w:hAnsi="Meiryo UI" w:cs="Meiryo UI" w:hint="eastAsia"/>
                                <w:b/>
                                <w:sz w:val="24"/>
                                <w:szCs w:val="24"/>
                              </w:rPr>
                              <w:t>3</w:t>
                            </w:r>
                            <w:r w:rsidRPr="00F61F2C">
                              <w:rPr>
                                <w:rFonts w:ascii="Meiryo UI" w:eastAsia="Meiryo UI" w:hAnsi="Meiryo UI" w:cs="Meiryo UI"/>
                                <w:b/>
                                <w:sz w:val="24"/>
                                <w:szCs w:val="24"/>
                              </w:rPr>
                              <w:t>,</w:t>
                            </w:r>
                            <w:r w:rsidRPr="00F61F2C">
                              <w:rPr>
                                <w:rFonts w:ascii="Meiryo UI" w:eastAsia="Meiryo UI" w:hAnsi="Meiryo UI" w:cs="Meiryo UI" w:hint="eastAsia"/>
                                <w:b/>
                                <w:sz w:val="24"/>
                                <w:szCs w:val="24"/>
                              </w:rPr>
                              <w:t>195万2千円</w:t>
                            </w:r>
                          </w:p>
                          <w:p w14:paraId="72A792F2" w14:textId="77777777" w:rsidR="00B5681E" w:rsidRPr="000F04C1" w:rsidRDefault="00B5681E" w:rsidP="00B5681E">
                            <w:pPr>
                              <w:snapToGrid w:val="0"/>
                              <w:ind w:firstLineChars="50" w:firstLine="140"/>
                              <w:jc w:val="left"/>
                              <w:rPr>
                                <w:rFonts w:ascii="Meiryo UI" w:eastAsia="Meiryo UI" w:hAnsi="Meiryo UI" w:cs="Meiryo UI"/>
                                <w:b/>
                                <w:sz w:val="28"/>
                                <w:szCs w:val="28"/>
                              </w:rPr>
                            </w:pPr>
                            <w:r w:rsidRPr="000F04C1">
                              <w:rPr>
                                <w:rFonts w:ascii="Meiryo UI" w:eastAsia="Meiryo UI" w:hAnsi="Meiryo UI" w:cs="Meiryo UI" w:hint="eastAsia"/>
                                <w:b/>
                                <w:sz w:val="28"/>
                                <w:szCs w:val="28"/>
                              </w:rPr>
                              <w:t>○</w:t>
                            </w:r>
                            <w:r w:rsidRPr="000F04C1">
                              <w:rPr>
                                <w:rFonts w:ascii="Meiryo UI" w:eastAsia="Meiryo UI" w:hAnsi="Meiryo UI" w:cs="Meiryo UI"/>
                                <w:b/>
                                <w:sz w:val="28"/>
                                <w:szCs w:val="28"/>
                              </w:rPr>
                              <w:t>新大阪駅</w:t>
                            </w:r>
                            <w:r w:rsidRPr="000F04C1">
                              <w:rPr>
                                <w:rFonts w:ascii="Meiryo UI" w:eastAsia="Meiryo UI" w:hAnsi="Meiryo UI" w:cs="Meiryo UI" w:hint="eastAsia"/>
                                <w:b/>
                                <w:sz w:val="28"/>
                                <w:szCs w:val="28"/>
                              </w:rPr>
                              <w:t>前地区</w:t>
                            </w:r>
                          </w:p>
                          <w:p w14:paraId="21BD3A6A" w14:textId="77777777" w:rsidR="00B5681E" w:rsidRPr="00445717" w:rsidRDefault="00B5681E" w:rsidP="00B5681E">
                            <w:pPr>
                              <w:snapToGrid w:val="0"/>
                              <w:jc w:val="left"/>
                              <w:rPr>
                                <w:rFonts w:ascii="Meiryo UI" w:eastAsia="Meiryo UI" w:hAnsi="Meiryo UI"/>
                                <w:sz w:val="24"/>
                                <w:szCs w:val="24"/>
                              </w:rPr>
                            </w:pPr>
                          </w:p>
                          <w:p w14:paraId="7376A895" w14:textId="77777777" w:rsidR="00B5681E" w:rsidRPr="00445717" w:rsidRDefault="00B5681E" w:rsidP="00B5681E">
                            <w:pPr>
                              <w:snapToGrid w:val="0"/>
                              <w:jc w:val="left"/>
                              <w:rPr>
                                <w:rFonts w:ascii="Meiryo UI" w:eastAsia="Meiryo UI" w:hAnsi="Meiryo UI"/>
                                <w:sz w:val="24"/>
                                <w:szCs w:val="24"/>
                              </w:rPr>
                            </w:pPr>
                          </w:p>
                          <w:p w14:paraId="2A2E3F30" w14:textId="77777777" w:rsidR="00B5681E" w:rsidRPr="00445717" w:rsidRDefault="00B5681E" w:rsidP="00B5681E">
                            <w:pPr>
                              <w:snapToGrid w:val="0"/>
                              <w:jc w:val="left"/>
                              <w:rPr>
                                <w:rFonts w:ascii="Meiryo UI" w:eastAsia="Meiryo UI" w:hAnsi="Meiryo UI"/>
                                <w:sz w:val="24"/>
                                <w:szCs w:val="24"/>
                              </w:rPr>
                            </w:pPr>
                          </w:p>
                          <w:p w14:paraId="4B3ACD02" w14:textId="77777777" w:rsidR="00B5681E" w:rsidRPr="00445717" w:rsidRDefault="00B5681E" w:rsidP="00B5681E">
                            <w:pPr>
                              <w:snapToGrid w:val="0"/>
                              <w:jc w:val="left"/>
                              <w:rPr>
                                <w:rFonts w:ascii="Meiryo UI" w:eastAsia="Meiryo UI" w:hAnsi="Meiryo UI"/>
                                <w:sz w:val="24"/>
                                <w:szCs w:val="24"/>
                              </w:rPr>
                            </w:pPr>
                          </w:p>
                          <w:p w14:paraId="29D7A4E3" w14:textId="77777777" w:rsidR="00B5681E" w:rsidRPr="00445717" w:rsidRDefault="00B5681E" w:rsidP="00B5681E">
                            <w:pPr>
                              <w:snapToGrid w:val="0"/>
                              <w:jc w:val="left"/>
                              <w:rPr>
                                <w:rFonts w:ascii="Meiryo UI" w:eastAsia="Meiryo UI" w:hAnsi="Meiryo UI" w:cs="Meiryo UI"/>
                                <w:b/>
                                <w:sz w:val="24"/>
                                <w:szCs w:val="24"/>
                              </w:rPr>
                            </w:pPr>
                          </w:p>
                          <w:p w14:paraId="50DD662A" w14:textId="77777777" w:rsidR="00B5681E" w:rsidRPr="00445717" w:rsidRDefault="00B5681E" w:rsidP="00B5681E">
                            <w:pPr>
                              <w:snapToGrid w:val="0"/>
                              <w:jc w:val="left"/>
                              <w:rPr>
                                <w:rFonts w:ascii="Meiryo UI" w:eastAsia="Meiryo UI" w:hAnsi="Meiryo UI" w:cs="Meiryo UI"/>
                                <w:b/>
                                <w:sz w:val="20"/>
                                <w:szCs w:val="24"/>
                              </w:rPr>
                            </w:pPr>
                          </w:p>
                          <w:p w14:paraId="58A540F5" w14:textId="77777777" w:rsidR="00B5681E" w:rsidRPr="00445717" w:rsidRDefault="00B5681E" w:rsidP="00B5681E">
                            <w:pPr>
                              <w:snapToGrid w:val="0"/>
                              <w:jc w:val="left"/>
                              <w:rPr>
                                <w:noProof/>
                              </w:rPr>
                            </w:pPr>
                          </w:p>
                          <w:p w14:paraId="56B9DFD4" w14:textId="77777777" w:rsidR="00B5681E" w:rsidRPr="00445717" w:rsidRDefault="00B5681E" w:rsidP="00B5681E">
                            <w:pPr>
                              <w:snapToGrid w:val="0"/>
                              <w:jc w:val="left"/>
                              <w:rPr>
                                <w:noProof/>
                              </w:rPr>
                            </w:pPr>
                          </w:p>
                          <w:p w14:paraId="33CCA647" w14:textId="77777777" w:rsidR="00B5681E" w:rsidRPr="00445717" w:rsidRDefault="00B5681E" w:rsidP="00B5681E">
                            <w:pPr>
                              <w:snapToGrid w:val="0"/>
                              <w:jc w:val="left"/>
                              <w:rPr>
                                <w:noProof/>
                              </w:rPr>
                            </w:pPr>
                          </w:p>
                          <w:p w14:paraId="4D13B89A" w14:textId="77777777" w:rsidR="00B5681E" w:rsidRPr="00445717" w:rsidRDefault="00B5681E" w:rsidP="00B5681E">
                            <w:pPr>
                              <w:snapToGrid w:val="0"/>
                              <w:jc w:val="left"/>
                              <w:rPr>
                                <w:noProof/>
                              </w:rPr>
                            </w:pPr>
                          </w:p>
                          <w:p w14:paraId="089DB860" w14:textId="77777777" w:rsidR="00B5681E" w:rsidRPr="00445717" w:rsidRDefault="00B5681E" w:rsidP="00B5681E">
                            <w:pPr>
                              <w:snapToGrid w:val="0"/>
                              <w:jc w:val="left"/>
                              <w:rPr>
                                <w:noProof/>
                              </w:rPr>
                            </w:pPr>
                          </w:p>
                          <w:p w14:paraId="25B6F8D8" w14:textId="77777777" w:rsidR="00B5681E" w:rsidRPr="00445717" w:rsidRDefault="00B5681E" w:rsidP="00B5681E">
                            <w:pPr>
                              <w:snapToGrid w:val="0"/>
                              <w:jc w:val="left"/>
                              <w:rPr>
                                <w:noProof/>
                              </w:rPr>
                            </w:pPr>
                          </w:p>
                          <w:p w14:paraId="77753242" w14:textId="77777777" w:rsidR="00B5681E" w:rsidRPr="00445717" w:rsidRDefault="00B5681E" w:rsidP="00B5681E">
                            <w:pPr>
                              <w:snapToGrid w:val="0"/>
                              <w:jc w:val="left"/>
                              <w:rPr>
                                <w:noProof/>
                              </w:rPr>
                            </w:pPr>
                          </w:p>
                          <w:p w14:paraId="66160C3B" w14:textId="77777777" w:rsidR="00B5681E" w:rsidRDefault="00B5681E" w:rsidP="00B5681E">
                            <w:pPr>
                              <w:snapToGrid w:val="0"/>
                              <w:jc w:val="left"/>
                              <w:rPr>
                                <w:noProof/>
                              </w:rPr>
                            </w:pPr>
                          </w:p>
                          <w:p w14:paraId="0CCBC3B5" w14:textId="77777777" w:rsidR="00B5681E" w:rsidRPr="00445717" w:rsidRDefault="00B5681E" w:rsidP="00B5681E">
                            <w:pPr>
                              <w:snapToGrid w:val="0"/>
                              <w:ind w:firstLineChars="50" w:firstLine="140"/>
                              <w:jc w:val="left"/>
                              <w:rPr>
                                <w:rFonts w:ascii="Meiryo UI" w:eastAsia="Meiryo UI" w:hAnsi="Meiryo UI" w:cs="Meiryo UI"/>
                                <w:b/>
                                <w:sz w:val="28"/>
                                <w:szCs w:val="28"/>
                              </w:rPr>
                            </w:pPr>
                            <w:r w:rsidRPr="00445717">
                              <w:rPr>
                                <w:rFonts w:ascii="Meiryo UI" w:eastAsia="Meiryo UI" w:hAnsi="Meiryo UI" w:cs="Meiryo UI" w:hint="eastAsia"/>
                                <w:b/>
                                <w:sz w:val="28"/>
                                <w:szCs w:val="28"/>
                              </w:rPr>
                              <w:t>○</w:t>
                            </w:r>
                            <w:r w:rsidRPr="00445717">
                              <w:rPr>
                                <w:rFonts w:ascii="Meiryo UI" w:eastAsia="Meiryo UI" w:hAnsi="Meiryo UI" w:cs="Meiryo UI"/>
                                <w:b/>
                                <w:sz w:val="28"/>
                                <w:szCs w:val="28"/>
                              </w:rPr>
                              <w:t>夢洲地区</w:t>
                            </w:r>
                          </w:p>
                          <w:p w14:paraId="001FB71F" w14:textId="77777777" w:rsidR="00B5681E" w:rsidRPr="007C1D2A" w:rsidRDefault="00B5681E" w:rsidP="00B5681E">
                            <w:pPr>
                              <w:snapToGrid w:val="0"/>
                              <w:spacing w:beforeLines="50" w:before="168"/>
                              <w:ind w:leftChars="202" w:left="424" w:rightChars="120" w:right="252"/>
                              <w:rPr>
                                <w:rFonts w:ascii="Meiryo UI" w:eastAsia="Meiryo UI" w:hAnsi="Meiryo UI"/>
                                <w:sz w:val="24"/>
                                <w:szCs w:val="24"/>
                              </w:rPr>
                            </w:pPr>
                            <w:r w:rsidRPr="00445717">
                              <w:rPr>
                                <w:rFonts w:ascii="Meiryo UI" w:eastAsia="Meiryo UI" w:hAnsi="Meiryo UI" w:hint="eastAsia"/>
                                <w:sz w:val="24"/>
                                <w:szCs w:val="24"/>
                              </w:rPr>
                              <w:t>「夢洲まちづくり構想」及び</w:t>
                            </w:r>
                            <w:r w:rsidRPr="00445717">
                              <w:rPr>
                                <w:rFonts w:ascii="Meiryo UI" w:eastAsia="Meiryo UI" w:hAnsi="Meiryo UI"/>
                                <w:sz w:val="24"/>
                                <w:szCs w:val="24"/>
                              </w:rPr>
                              <w:t>「</w:t>
                            </w:r>
                            <w:r w:rsidRPr="00445717">
                              <w:rPr>
                                <w:rFonts w:ascii="Meiryo UI" w:eastAsia="Meiryo UI" w:hAnsi="Meiryo UI" w:hint="eastAsia"/>
                                <w:sz w:val="24"/>
                                <w:szCs w:val="24"/>
                              </w:rPr>
                              <w:t>夢洲まちづくり基本方針」</w:t>
                            </w:r>
                            <w:r w:rsidRPr="00445717">
                              <w:rPr>
                                <w:rFonts w:ascii="Meiryo UI" w:eastAsia="Meiryo UI" w:hAnsi="Meiryo UI"/>
                                <w:sz w:val="24"/>
                                <w:szCs w:val="24"/>
                              </w:rPr>
                              <w:t>を踏まえ、</w:t>
                            </w:r>
                            <w:r w:rsidRPr="00445717">
                              <w:rPr>
                                <w:rFonts w:ascii="Meiryo UI" w:eastAsia="Meiryo UI" w:hAnsi="Meiryo UI" w:hint="eastAsia"/>
                                <w:sz w:val="24"/>
                                <w:szCs w:val="24"/>
                              </w:rPr>
                              <w:t>2025年大阪・関西万博開催後の円滑な跡地の活用を見据えて、夢洲第２期</w:t>
                            </w:r>
                            <w:r>
                              <w:rPr>
                                <w:rFonts w:ascii="Meiryo UI" w:eastAsia="Meiryo UI" w:hAnsi="Meiryo UI" w:hint="eastAsia"/>
                                <w:sz w:val="24"/>
                                <w:szCs w:val="24"/>
                              </w:rPr>
                              <w:t>区域</w:t>
                            </w:r>
                            <w:r w:rsidRPr="00445717">
                              <w:rPr>
                                <w:rFonts w:ascii="Meiryo UI" w:eastAsia="Meiryo UI" w:hAnsi="Meiryo UI" w:hint="eastAsia"/>
                                <w:sz w:val="24"/>
                                <w:szCs w:val="24"/>
                              </w:rPr>
                              <w:t>のまちづくりに向けた検討を府市共同で実施する。</w:t>
                            </w:r>
                            <w:r w:rsidRPr="00497D42">
                              <w:rPr>
                                <w:rFonts w:ascii="Meiryo UI" w:eastAsia="Meiryo UI" w:hAnsi="Meiryo UI" w:hint="eastAsia"/>
                                <w:sz w:val="24"/>
                                <w:szCs w:val="24"/>
                              </w:rPr>
                              <w:t>令和６年度に「夢洲第２期区域マスタープラン」を策定し、これに沿った開発事業者募集を、令和７年度後半に</w:t>
                            </w:r>
                            <w:r w:rsidRPr="001718FC">
                              <w:rPr>
                                <w:rFonts w:ascii="Meiryo UI" w:eastAsia="Meiryo UI" w:hAnsi="Meiryo UI" w:hint="eastAsia"/>
                                <w:sz w:val="24"/>
                                <w:szCs w:val="24"/>
                              </w:rPr>
                              <w:t>開始する</w:t>
                            </w:r>
                            <w:r>
                              <w:rPr>
                                <w:rFonts w:ascii="Meiryo UI" w:eastAsia="Meiryo UI" w:hAnsi="Meiryo UI" w:hint="eastAsia"/>
                                <w:sz w:val="24"/>
                                <w:szCs w:val="24"/>
                              </w:rPr>
                              <w:t>予定</w:t>
                            </w:r>
                            <w:r w:rsidRPr="00497D42">
                              <w:rPr>
                                <w:rFonts w:ascii="Meiryo UI" w:eastAsia="Meiryo UI" w:hAnsi="Meiryo UI" w:hint="eastAsia"/>
                                <w:sz w:val="24"/>
                                <w:szCs w:val="24"/>
                              </w:rPr>
                              <w:t>。</w:t>
                            </w:r>
                          </w:p>
                          <w:p w14:paraId="5BC0D4DC" w14:textId="77777777" w:rsidR="00B5681E" w:rsidRPr="00445717" w:rsidRDefault="00B5681E" w:rsidP="00B5681E">
                            <w:pPr>
                              <w:snapToGrid w:val="0"/>
                              <w:spacing w:beforeLines="50" w:before="168"/>
                              <w:ind w:rightChars="120" w:right="252"/>
                              <w:rPr>
                                <w:rFonts w:ascii="Meiryo UI" w:eastAsia="Meiryo UI" w:hAnsi="Meiryo UI"/>
                                <w:sz w:val="24"/>
                                <w:szCs w:val="24"/>
                              </w:rPr>
                            </w:pP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750FA" id="正方形/長方形 150" o:spid="_x0000_s1053" style="position:absolute;left:0;text-align:left;margin-left:2.35pt;margin-top:173.1pt;width:493.8pt;height:570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" filled="f" strokecolor="windowText" strokeweight="2pt">
                <v:textbox inset="1mm,1mm,1mm,0">
                  <w:txbxContent>
                    <w:p w14:paraId="4245B519" w14:textId="77777777" w:rsidR="00B5681E" w:rsidRPr="00445717" w:rsidRDefault="00B5681E" w:rsidP="00B5681E">
                      <w:pPr>
                        <w:snapToGrid w:val="0"/>
                        <w:ind w:firstLineChars="50" w:firstLine="140"/>
                        <w:jc w:val="left"/>
                        <w:rPr>
                          <w:rFonts w:ascii="Meiryo UI" w:eastAsia="Meiryo UI" w:hAnsi="Meiryo UI" w:cs="Meiryo UI"/>
                          <w:b/>
                          <w:sz w:val="22"/>
                        </w:rPr>
                      </w:pPr>
                      <w:r w:rsidRPr="00445717">
                        <w:rPr>
                          <w:rFonts w:ascii="Meiryo UI" w:eastAsia="Meiryo UI" w:hAnsi="Meiryo UI" w:cs="Meiryo UI" w:hint="eastAsia"/>
                          <w:b/>
                          <w:sz w:val="28"/>
                          <w:szCs w:val="28"/>
                        </w:rPr>
                        <w:t>〔</w:t>
                      </w:r>
                      <w:r w:rsidRPr="00445717">
                        <w:rPr>
                          <w:rFonts w:ascii="Meiryo UI" w:eastAsia="Meiryo UI" w:hAnsi="Meiryo UI" w:cs="Meiryo UI" w:hint="eastAsia"/>
                          <w:b/>
                          <w:spacing w:val="46"/>
                          <w:kern w:val="0"/>
                          <w:sz w:val="28"/>
                          <w:szCs w:val="28"/>
                          <w:fitText w:val="1400" w:id="-2125242621"/>
                        </w:rPr>
                        <w:t>事業内</w:t>
                      </w:r>
                      <w:r w:rsidRPr="00445717">
                        <w:rPr>
                          <w:rFonts w:ascii="Meiryo UI" w:eastAsia="Meiryo UI" w:hAnsi="Meiryo UI" w:cs="Meiryo UI" w:hint="eastAsia"/>
                          <w:b/>
                          <w:spacing w:val="2"/>
                          <w:kern w:val="0"/>
                          <w:sz w:val="28"/>
                          <w:szCs w:val="28"/>
                          <w:fitText w:val="1400" w:id="-2125242621"/>
                        </w:rPr>
                        <w:t>容</w:t>
                      </w:r>
                      <w:r w:rsidRPr="00445717">
                        <w:rPr>
                          <w:rFonts w:ascii="Meiryo UI" w:eastAsia="Meiryo UI" w:hAnsi="Meiryo UI" w:cs="Meiryo UI" w:hint="eastAsia"/>
                          <w:b/>
                          <w:kern w:val="0"/>
                          <w:sz w:val="28"/>
                          <w:szCs w:val="28"/>
                        </w:rPr>
                        <w:t>〕</w:t>
                      </w:r>
                    </w:p>
                    <w:p w14:paraId="0741640A" w14:textId="22EB6E72" w:rsidR="00B5681E" w:rsidRPr="000F04C1" w:rsidRDefault="00B5681E" w:rsidP="00B5681E">
                      <w:pPr>
                        <w:snapToGrid w:val="0"/>
                        <w:ind w:firstLineChars="50" w:firstLine="140"/>
                        <w:jc w:val="left"/>
                        <w:rPr>
                          <w:rFonts w:ascii="Meiryo UI" w:eastAsia="Meiryo UI" w:hAnsi="Meiryo UI" w:cs="Meiryo UI"/>
                          <w:b/>
                          <w:sz w:val="24"/>
                          <w:szCs w:val="24"/>
                        </w:rPr>
                      </w:pPr>
                      <w:r w:rsidRPr="00461F9D">
                        <w:rPr>
                          <w:rFonts w:ascii="Meiryo UI" w:eastAsia="Meiryo UI" w:hAnsi="Meiryo UI" w:cs="Meiryo UI" w:hint="eastAsia"/>
                          <w:b/>
                          <w:sz w:val="28"/>
                          <w:szCs w:val="28"/>
                        </w:rPr>
                        <w:t>１．広域拠点開発</w:t>
                      </w:r>
                      <w:r w:rsidRPr="00461F9D">
                        <w:rPr>
                          <w:rFonts w:ascii="Meiryo UI" w:eastAsia="Meiryo UI" w:hAnsi="Meiryo UI" w:cs="Meiryo UI"/>
                          <w:b/>
                          <w:sz w:val="28"/>
                          <w:szCs w:val="28"/>
                        </w:rPr>
                        <w:t>事業</w:t>
                      </w:r>
                      <w:r w:rsidRPr="000F04C1">
                        <w:rPr>
                          <w:rFonts w:ascii="Meiryo UI" w:eastAsia="Meiryo UI" w:hAnsi="Meiryo UI" w:cs="Meiryo UI"/>
                          <w:b/>
                          <w:sz w:val="28"/>
                          <w:szCs w:val="28"/>
                        </w:rPr>
                        <w:t xml:space="preserve">　　　　　　　 </w:t>
                      </w:r>
                      <w:r w:rsidRPr="000F04C1">
                        <w:rPr>
                          <w:rFonts w:ascii="Meiryo UI" w:eastAsia="Meiryo UI" w:hAnsi="Meiryo UI" w:cs="Meiryo UI" w:hint="eastAsia"/>
                          <w:b/>
                          <w:sz w:val="28"/>
                          <w:szCs w:val="28"/>
                        </w:rPr>
                        <w:t xml:space="preserve">　</w:t>
                      </w:r>
                      <w:r w:rsidRPr="000F04C1">
                        <w:rPr>
                          <w:rFonts w:ascii="Meiryo UI" w:eastAsia="Meiryo UI" w:hAnsi="Meiryo UI" w:cs="Meiryo UI"/>
                          <w:b/>
                          <w:sz w:val="28"/>
                          <w:szCs w:val="28"/>
                        </w:rPr>
                        <w:t xml:space="preserve">　　　　　　　　　　　　</w:t>
                      </w:r>
                      <w:r w:rsidRPr="000F04C1">
                        <w:rPr>
                          <w:rFonts w:ascii="Meiryo UI" w:eastAsia="Meiryo UI" w:hAnsi="Meiryo UI" w:cs="Meiryo UI" w:hint="eastAsia"/>
                          <w:b/>
                          <w:sz w:val="28"/>
                          <w:szCs w:val="28"/>
                        </w:rPr>
                        <w:t xml:space="preserve">　</w:t>
                      </w:r>
                      <w:r w:rsidRPr="000F04C1">
                        <w:rPr>
                          <w:rFonts w:ascii="Meiryo UI" w:eastAsia="Meiryo UI" w:hAnsi="Meiryo UI" w:cs="Meiryo UI"/>
                          <w:b/>
                          <w:sz w:val="28"/>
                          <w:szCs w:val="28"/>
                        </w:rPr>
                        <w:t xml:space="preserve">　</w:t>
                      </w:r>
                      <w:r w:rsidRPr="000F04C1">
                        <w:rPr>
                          <w:rFonts w:ascii="Meiryo UI" w:eastAsia="Meiryo UI" w:hAnsi="Meiryo UI" w:cs="Meiryo UI" w:hint="eastAsia"/>
                          <w:b/>
                          <w:sz w:val="28"/>
                          <w:szCs w:val="28"/>
                        </w:rPr>
                        <w:t xml:space="preserve"> </w:t>
                      </w:r>
                      <w:r w:rsidRPr="000F04C1">
                        <w:rPr>
                          <w:rFonts w:ascii="Meiryo UI" w:eastAsia="Meiryo UI" w:hAnsi="Meiryo UI" w:cs="Meiryo UI"/>
                          <w:b/>
                          <w:sz w:val="28"/>
                          <w:szCs w:val="28"/>
                        </w:rPr>
                        <w:t xml:space="preserve">   </w:t>
                      </w:r>
                      <w:r w:rsidRPr="00F61F2C">
                        <w:rPr>
                          <w:rFonts w:ascii="Meiryo UI" w:eastAsia="Meiryo UI" w:hAnsi="Meiryo UI" w:cs="Meiryo UI" w:hint="eastAsia"/>
                          <w:b/>
                          <w:sz w:val="24"/>
                          <w:szCs w:val="24"/>
                        </w:rPr>
                        <w:t>3</w:t>
                      </w:r>
                      <w:r w:rsidRPr="00F61F2C">
                        <w:rPr>
                          <w:rFonts w:ascii="Meiryo UI" w:eastAsia="Meiryo UI" w:hAnsi="Meiryo UI" w:cs="Meiryo UI"/>
                          <w:b/>
                          <w:sz w:val="24"/>
                          <w:szCs w:val="24"/>
                        </w:rPr>
                        <w:t>,</w:t>
                      </w:r>
                      <w:r w:rsidRPr="00F61F2C">
                        <w:rPr>
                          <w:rFonts w:ascii="Meiryo UI" w:eastAsia="Meiryo UI" w:hAnsi="Meiryo UI" w:cs="Meiryo UI" w:hint="eastAsia"/>
                          <w:b/>
                          <w:sz w:val="24"/>
                          <w:szCs w:val="24"/>
                        </w:rPr>
                        <w:t>195万2千円</w:t>
                      </w:r>
                    </w:p>
                    <w:p w14:paraId="72A792F2" w14:textId="77777777" w:rsidR="00B5681E" w:rsidRPr="000F04C1" w:rsidRDefault="00B5681E" w:rsidP="00B5681E">
                      <w:pPr>
                        <w:snapToGrid w:val="0"/>
                        <w:ind w:firstLineChars="50" w:firstLine="140"/>
                        <w:jc w:val="left"/>
                        <w:rPr>
                          <w:rFonts w:ascii="Meiryo UI" w:eastAsia="Meiryo UI" w:hAnsi="Meiryo UI" w:cs="Meiryo UI"/>
                          <w:b/>
                          <w:sz w:val="28"/>
                          <w:szCs w:val="28"/>
                        </w:rPr>
                      </w:pPr>
                      <w:r w:rsidRPr="000F04C1">
                        <w:rPr>
                          <w:rFonts w:ascii="Meiryo UI" w:eastAsia="Meiryo UI" w:hAnsi="Meiryo UI" w:cs="Meiryo UI" w:hint="eastAsia"/>
                          <w:b/>
                          <w:sz w:val="28"/>
                          <w:szCs w:val="28"/>
                        </w:rPr>
                        <w:t>○</w:t>
                      </w:r>
                      <w:r w:rsidRPr="000F04C1">
                        <w:rPr>
                          <w:rFonts w:ascii="Meiryo UI" w:eastAsia="Meiryo UI" w:hAnsi="Meiryo UI" w:cs="Meiryo UI"/>
                          <w:b/>
                          <w:sz w:val="28"/>
                          <w:szCs w:val="28"/>
                        </w:rPr>
                        <w:t>新大阪駅</w:t>
                      </w:r>
                      <w:r w:rsidRPr="000F04C1">
                        <w:rPr>
                          <w:rFonts w:ascii="Meiryo UI" w:eastAsia="Meiryo UI" w:hAnsi="Meiryo UI" w:cs="Meiryo UI" w:hint="eastAsia"/>
                          <w:b/>
                          <w:sz w:val="28"/>
                          <w:szCs w:val="28"/>
                        </w:rPr>
                        <w:t>前地区</w:t>
                      </w:r>
                    </w:p>
                    <w:p w14:paraId="21BD3A6A" w14:textId="77777777" w:rsidR="00B5681E" w:rsidRPr="00445717" w:rsidRDefault="00B5681E" w:rsidP="00B5681E">
                      <w:pPr>
                        <w:snapToGrid w:val="0"/>
                        <w:jc w:val="left"/>
                        <w:rPr>
                          <w:rFonts w:ascii="Meiryo UI" w:eastAsia="Meiryo UI" w:hAnsi="Meiryo UI"/>
                          <w:sz w:val="24"/>
                          <w:szCs w:val="24"/>
                        </w:rPr>
                      </w:pPr>
                    </w:p>
                    <w:p w14:paraId="7376A895" w14:textId="77777777" w:rsidR="00B5681E" w:rsidRPr="00445717" w:rsidRDefault="00B5681E" w:rsidP="00B5681E">
                      <w:pPr>
                        <w:snapToGrid w:val="0"/>
                        <w:jc w:val="left"/>
                        <w:rPr>
                          <w:rFonts w:ascii="Meiryo UI" w:eastAsia="Meiryo UI" w:hAnsi="Meiryo UI"/>
                          <w:sz w:val="24"/>
                          <w:szCs w:val="24"/>
                        </w:rPr>
                      </w:pPr>
                    </w:p>
                    <w:p w14:paraId="2A2E3F30" w14:textId="77777777" w:rsidR="00B5681E" w:rsidRPr="00445717" w:rsidRDefault="00B5681E" w:rsidP="00B5681E">
                      <w:pPr>
                        <w:snapToGrid w:val="0"/>
                        <w:jc w:val="left"/>
                        <w:rPr>
                          <w:rFonts w:ascii="Meiryo UI" w:eastAsia="Meiryo UI" w:hAnsi="Meiryo UI"/>
                          <w:sz w:val="24"/>
                          <w:szCs w:val="24"/>
                        </w:rPr>
                      </w:pPr>
                    </w:p>
                    <w:p w14:paraId="4B3ACD02" w14:textId="77777777" w:rsidR="00B5681E" w:rsidRPr="00445717" w:rsidRDefault="00B5681E" w:rsidP="00B5681E">
                      <w:pPr>
                        <w:snapToGrid w:val="0"/>
                        <w:jc w:val="left"/>
                        <w:rPr>
                          <w:rFonts w:ascii="Meiryo UI" w:eastAsia="Meiryo UI" w:hAnsi="Meiryo UI"/>
                          <w:sz w:val="24"/>
                          <w:szCs w:val="24"/>
                        </w:rPr>
                      </w:pPr>
                    </w:p>
                    <w:p w14:paraId="29D7A4E3" w14:textId="77777777" w:rsidR="00B5681E" w:rsidRPr="00445717" w:rsidRDefault="00B5681E" w:rsidP="00B5681E">
                      <w:pPr>
                        <w:snapToGrid w:val="0"/>
                        <w:jc w:val="left"/>
                        <w:rPr>
                          <w:rFonts w:ascii="Meiryo UI" w:eastAsia="Meiryo UI" w:hAnsi="Meiryo UI" w:cs="Meiryo UI"/>
                          <w:b/>
                          <w:sz w:val="24"/>
                          <w:szCs w:val="24"/>
                        </w:rPr>
                      </w:pPr>
                    </w:p>
                    <w:p w14:paraId="50DD662A" w14:textId="77777777" w:rsidR="00B5681E" w:rsidRPr="00445717" w:rsidRDefault="00B5681E" w:rsidP="00B5681E">
                      <w:pPr>
                        <w:snapToGrid w:val="0"/>
                        <w:jc w:val="left"/>
                        <w:rPr>
                          <w:rFonts w:ascii="Meiryo UI" w:eastAsia="Meiryo UI" w:hAnsi="Meiryo UI" w:cs="Meiryo UI"/>
                          <w:b/>
                          <w:sz w:val="20"/>
                          <w:szCs w:val="24"/>
                        </w:rPr>
                      </w:pPr>
                    </w:p>
                    <w:p w14:paraId="58A540F5" w14:textId="77777777" w:rsidR="00B5681E" w:rsidRPr="00445717" w:rsidRDefault="00B5681E" w:rsidP="00B5681E">
                      <w:pPr>
                        <w:snapToGrid w:val="0"/>
                        <w:jc w:val="left"/>
                        <w:rPr>
                          <w:noProof/>
                        </w:rPr>
                      </w:pPr>
                    </w:p>
                    <w:p w14:paraId="56B9DFD4" w14:textId="77777777" w:rsidR="00B5681E" w:rsidRPr="00445717" w:rsidRDefault="00B5681E" w:rsidP="00B5681E">
                      <w:pPr>
                        <w:snapToGrid w:val="0"/>
                        <w:jc w:val="left"/>
                        <w:rPr>
                          <w:noProof/>
                        </w:rPr>
                      </w:pPr>
                    </w:p>
                    <w:p w14:paraId="33CCA647" w14:textId="77777777" w:rsidR="00B5681E" w:rsidRPr="00445717" w:rsidRDefault="00B5681E" w:rsidP="00B5681E">
                      <w:pPr>
                        <w:snapToGrid w:val="0"/>
                        <w:jc w:val="left"/>
                        <w:rPr>
                          <w:noProof/>
                        </w:rPr>
                      </w:pPr>
                    </w:p>
                    <w:p w14:paraId="4D13B89A" w14:textId="77777777" w:rsidR="00B5681E" w:rsidRPr="00445717" w:rsidRDefault="00B5681E" w:rsidP="00B5681E">
                      <w:pPr>
                        <w:snapToGrid w:val="0"/>
                        <w:jc w:val="left"/>
                        <w:rPr>
                          <w:noProof/>
                        </w:rPr>
                      </w:pPr>
                    </w:p>
                    <w:p w14:paraId="089DB860" w14:textId="77777777" w:rsidR="00B5681E" w:rsidRPr="00445717" w:rsidRDefault="00B5681E" w:rsidP="00B5681E">
                      <w:pPr>
                        <w:snapToGrid w:val="0"/>
                        <w:jc w:val="left"/>
                        <w:rPr>
                          <w:noProof/>
                        </w:rPr>
                      </w:pPr>
                    </w:p>
                    <w:p w14:paraId="25B6F8D8" w14:textId="77777777" w:rsidR="00B5681E" w:rsidRPr="00445717" w:rsidRDefault="00B5681E" w:rsidP="00B5681E">
                      <w:pPr>
                        <w:snapToGrid w:val="0"/>
                        <w:jc w:val="left"/>
                        <w:rPr>
                          <w:noProof/>
                        </w:rPr>
                      </w:pPr>
                    </w:p>
                    <w:p w14:paraId="77753242" w14:textId="77777777" w:rsidR="00B5681E" w:rsidRPr="00445717" w:rsidRDefault="00B5681E" w:rsidP="00B5681E">
                      <w:pPr>
                        <w:snapToGrid w:val="0"/>
                        <w:jc w:val="left"/>
                        <w:rPr>
                          <w:noProof/>
                        </w:rPr>
                      </w:pPr>
                    </w:p>
                    <w:p w14:paraId="66160C3B" w14:textId="77777777" w:rsidR="00B5681E" w:rsidRDefault="00B5681E" w:rsidP="00B5681E">
                      <w:pPr>
                        <w:snapToGrid w:val="0"/>
                        <w:jc w:val="left"/>
                        <w:rPr>
                          <w:noProof/>
                        </w:rPr>
                      </w:pPr>
                    </w:p>
                    <w:p w14:paraId="0CCBC3B5" w14:textId="77777777" w:rsidR="00B5681E" w:rsidRPr="00445717" w:rsidRDefault="00B5681E" w:rsidP="00B5681E">
                      <w:pPr>
                        <w:snapToGrid w:val="0"/>
                        <w:ind w:firstLineChars="50" w:firstLine="140"/>
                        <w:jc w:val="left"/>
                        <w:rPr>
                          <w:rFonts w:ascii="Meiryo UI" w:eastAsia="Meiryo UI" w:hAnsi="Meiryo UI" w:cs="Meiryo UI"/>
                          <w:b/>
                          <w:sz w:val="28"/>
                          <w:szCs w:val="28"/>
                        </w:rPr>
                      </w:pPr>
                      <w:r w:rsidRPr="00445717">
                        <w:rPr>
                          <w:rFonts w:ascii="Meiryo UI" w:eastAsia="Meiryo UI" w:hAnsi="Meiryo UI" w:cs="Meiryo UI" w:hint="eastAsia"/>
                          <w:b/>
                          <w:sz w:val="28"/>
                          <w:szCs w:val="28"/>
                        </w:rPr>
                        <w:t>○</w:t>
                      </w:r>
                      <w:r w:rsidRPr="00445717">
                        <w:rPr>
                          <w:rFonts w:ascii="Meiryo UI" w:eastAsia="Meiryo UI" w:hAnsi="Meiryo UI" w:cs="Meiryo UI"/>
                          <w:b/>
                          <w:sz w:val="28"/>
                          <w:szCs w:val="28"/>
                        </w:rPr>
                        <w:t>夢洲地区</w:t>
                      </w:r>
                    </w:p>
                    <w:p w14:paraId="001FB71F" w14:textId="77777777" w:rsidR="00B5681E" w:rsidRPr="007C1D2A" w:rsidRDefault="00B5681E" w:rsidP="00B5681E">
                      <w:pPr>
                        <w:snapToGrid w:val="0"/>
                        <w:spacing w:beforeLines="50" w:before="168"/>
                        <w:ind w:leftChars="202" w:left="424" w:rightChars="120" w:right="252"/>
                        <w:rPr>
                          <w:rFonts w:ascii="Meiryo UI" w:eastAsia="Meiryo UI" w:hAnsi="Meiryo UI"/>
                          <w:sz w:val="24"/>
                          <w:szCs w:val="24"/>
                        </w:rPr>
                      </w:pPr>
                      <w:r w:rsidRPr="00445717">
                        <w:rPr>
                          <w:rFonts w:ascii="Meiryo UI" w:eastAsia="Meiryo UI" w:hAnsi="Meiryo UI" w:hint="eastAsia"/>
                          <w:sz w:val="24"/>
                          <w:szCs w:val="24"/>
                        </w:rPr>
                        <w:t>「夢洲まちづくり構想」及び</w:t>
                      </w:r>
                      <w:r w:rsidRPr="00445717">
                        <w:rPr>
                          <w:rFonts w:ascii="Meiryo UI" w:eastAsia="Meiryo UI" w:hAnsi="Meiryo UI"/>
                          <w:sz w:val="24"/>
                          <w:szCs w:val="24"/>
                        </w:rPr>
                        <w:t>「</w:t>
                      </w:r>
                      <w:r w:rsidRPr="00445717">
                        <w:rPr>
                          <w:rFonts w:ascii="Meiryo UI" w:eastAsia="Meiryo UI" w:hAnsi="Meiryo UI" w:hint="eastAsia"/>
                          <w:sz w:val="24"/>
                          <w:szCs w:val="24"/>
                        </w:rPr>
                        <w:t>夢洲まちづくり基本方針」</w:t>
                      </w:r>
                      <w:r w:rsidRPr="00445717">
                        <w:rPr>
                          <w:rFonts w:ascii="Meiryo UI" w:eastAsia="Meiryo UI" w:hAnsi="Meiryo UI"/>
                          <w:sz w:val="24"/>
                          <w:szCs w:val="24"/>
                        </w:rPr>
                        <w:t>を踏まえ、</w:t>
                      </w:r>
                      <w:r w:rsidRPr="00445717">
                        <w:rPr>
                          <w:rFonts w:ascii="Meiryo UI" w:eastAsia="Meiryo UI" w:hAnsi="Meiryo UI" w:hint="eastAsia"/>
                          <w:sz w:val="24"/>
                          <w:szCs w:val="24"/>
                        </w:rPr>
                        <w:t>2025年大阪・関西万博開催後の円滑な跡地の活用を見据えて、夢洲第２期</w:t>
                      </w:r>
                      <w:r>
                        <w:rPr>
                          <w:rFonts w:ascii="Meiryo UI" w:eastAsia="Meiryo UI" w:hAnsi="Meiryo UI" w:hint="eastAsia"/>
                          <w:sz w:val="24"/>
                          <w:szCs w:val="24"/>
                        </w:rPr>
                        <w:t>区域</w:t>
                      </w:r>
                      <w:r w:rsidRPr="00445717">
                        <w:rPr>
                          <w:rFonts w:ascii="Meiryo UI" w:eastAsia="Meiryo UI" w:hAnsi="Meiryo UI" w:hint="eastAsia"/>
                          <w:sz w:val="24"/>
                          <w:szCs w:val="24"/>
                        </w:rPr>
                        <w:t>のまちづくりに向けた検討を府市共同で実施する。</w:t>
                      </w:r>
                      <w:r w:rsidRPr="00497D42">
                        <w:rPr>
                          <w:rFonts w:ascii="Meiryo UI" w:eastAsia="Meiryo UI" w:hAnsi="Meiryo UI" w:hint="eastAsia"/>
                          <w:sz w:val="24"/>
                          <w:szCs w:val="24"/>
                        </w:rPr>
                        <w:t>令和６年度に「夢洲第２期区域マスタープラン」を策定し、これに沿った開発事業者募集を、令和７年度後半に</w:t>
                      </w:r>
                      <w:r w:rsidRPr="001718FC">
                        <w:rPr>
                          <w:rFonts w:ascii="Meiryo UI" w:eastAsia="Meiryo UI" w:hAnsi="Meiryo UI" w:hint="eastAsia"/>
                          <w:sz w:val="24"/>
                          <w:szCs w:val="24"/>
                        </w:rPr>
                        <w:t>開始する</w:t>
                      </w:r>
                      <w:r>
                        <w:rPr>
                          <w:rFonts w:ascii="Meiryo UI" w:eastAsia="Meiryo UI" w:hAnsi="Meiryo UI" w:hint="eastAsia"/>
                          <w:sz w:val="24"/>
                          <w:szCs w:val="24"/>
                        </w:rPr>
                        <w:t>予定</w:t>
                      </w:r>
                      <w:r w:rsidRPr="00497D42">
                        <w:rPr>
                          <w:rFonts w:ascii="Meiryo UI" w:eastAsia="Meiryo UI" w:hAnsi="Meiryo UI" w:hint="eastAsia"/>
                          <w:sz w:val="24"/>
                          <w:szCs w:val="24"/>
                        </w:rPr>
                        <w:t>。</w:t>
                      </w:r>
                    </w:p>
                    <w:p w14:paraId="5BC0D4DC" w14:textId="77777777" w:rsidR="00B5681E" w:rsidRPr="00445717" w:rsidRDefault="00B5681E" w:rsidP="00B5681E">
                      <w:pPr>
                        <w:snapToGrid w:val="0"/>
                        <w:spacing w:beforeLines="50" w:before="168"/>
                        <w:ind w:rightChars="120" w:right="252"/>
                        <w:rPr>
                          <w:rFonts w:ascii="Meiryo UI" w:eastAsia="Meiryo UI" w:hAnsi="Meiryo UI"/>
                          <w:sz w:val="24"/>
                          <w:szCs w:val="24"/>
                        </w:rPr>
                      </w:pPr>
                    </w:p>
                  </w:txbxContent>
                </v:textbox>
                <w10:wrap anchorx="margin" anchory="margin"/>
              </v:rect>
            </w:pict>
          </mc:Fallback>
        </mc:AlternateContent>
      </w:r>
    </w:p>
    <w:p w14:paraId="20F6E395" w14:textId="77777777" w:rsidR="00B5681E" w:rsidRPr="006170D7" w:rsidRDefault="00B5681E" w:rsidP="00B5681E">
      <w:pPr>
        <w:rPr>
          <w:noProof/>
        </w:rPr>
      </w:pPr>
    </w:p>
    <w:p w14:paraId="3A85808E" w14:textId="77777777" w:rsidR="00B5681E" w:rsidRPr="006170D7" w:rsidRDefault="00B5681E" w:rsidP="00B5681E">
      <w:pPr>
        <w:rPr>
          <w:noProof/>
        </w:rPr>
      </w:pPr>
    </w:p>
    <w:p w14:paraId="2EA18E9F" w14:textId="77777777" w:rsidR="00B5681E" w:rsidRPr="006170D7" w:rsidRDefault="00B5681E" w:rsidP="00B5681E">
      <w:pPr>
        <w:rPr>
          <w:noProof/>
        </w:rPr>
      </w:pPr>
    </w:p>
    <w:p w14:paraId="06E924BC" w14:textId="77777777" w:rsidR="00B5681E" w:rsidRPr="006170D7" w:rsidRDefault="00B5681E" w:rsidP="00B5681E">
      <w:pPr>
        <w:rPr>
          <w:noProof/>
        </w:rPr>
      </w:pPr>
      <w:r w:rsidRPr="006170D7">
        <w:rPr>
          <w:rFonts w:ascii="Meiryo UI" w:eastAsia="Meiryo UI" w:hAnsi="Meiryo UI" w:cs="Meiryo UI"/>
          <w:b/>
          <w:noProof/>
          <w:sz w:val="24"/>
          <w:szCs w:val="24"/>
        </w:rPr>
        <mc:AlternateContent>
          <mc:Choice Requires="wps">
            <w:drawing>
              <wp:anchor distT="0" distB="0" distL="114300" distR="114300" simplePos="0" relativeHeight="251693056" behindDoc="0" locked="0" layoutInCell="1" allowOverlap="1" wp14:anchorId="45E8A2AC" wp14:editId="2CD4C7C2">
                <wp:simplePos x="0" y="0"/>
                <wp:positionH relativeFrom="margin">
                  <wp:align>right</wp:align>
                </wp:positionH>
                <wp:positionV relativeFrom="paragraph">
                  <wp:posOffset>121285</wp:posOffset>
                </wp:positionV>
                <wp:extent cx="5953125" cy="1073728"/>
                <wp:effectExtent l="0" t="0" r="9525" b="0"/>
                <wp:wrapNone/>
                <wp:docPr id="151" name="テキスト ボックス 151"/>
                <wp:cNvGraphicFramePr/>
                <a:graphic xmlns:a="http://schemas.openxmlformats.org/drawingml/2006/main">
                  <a:graphicData uri="http://schemas.microsoft.com/office/word/2010/wordprocessingShape">
                    <wps:wsp>
                      <wps:cNvSpPr txBox="1"/>
                      <wps:spPr>
                        <a:xfrm>
                          <a:off x="0" y="0"/>
                          <a:ext cx="5953125" cy="1073728"/>
                        </a:xfrm>
                        <a:prstGeom prst="rect">
                          <a:avLst/>
                        </a:prstGeom>
                        <a:solidFill>
                          <a:sysClr val="window" lastClr="FFFFFF"/>
                        </a:solidFill>
                        <a:ln w="6350">
                          <a:noFill/>
                        </a:ln>
                      </wps:spPr>
                      <wps:txbx>
                        <w:txbxContent>
                          <w:p w14:paraId="0FB2E966" w14:textId="77777777" w:rsidR="00B5681E" w:rsidRPr="00F61F2C" w:rsidRDefault="00B5681E" w:rsidP="00B5681E">
                            <w:pPr>
                              <w:snapToGrid w:val="0"/>
                              <w:rPr>
                                <w:rFonts w:ascii="Meiryo UI" w:eastAsia="Meiryo UI" w:hAnsi="Meiryo UI"/>
                                <w:sz w:val="24"/>
                                <w:szCs w:val="24"/>
                              </w:rPr>
                            </w:pPr>
                            <w:r w:rsidRPr="00445717">
                              <w:rPr>
                                <w:rFonts w:ascii="Meiryo UI" w:eastAsia="Meiryo UI" w:hAnsi="Meiryo UI" w:hint="eastAsia"/>
                                <w:sz w:val="24"/>
                                <w:szCs w:val="24"/>
                              </w:rPr>
                              <w:t>「新大阪駅周辺地域都市再生緊急整備地域まちづくり方針202</w:t>
                            </w:r>
                            <w:r w:rsidRPr="00F61F2C">
                              <w:rPr>
                                <w:rFonts w:ascii="Meiryo UI" w:eastAsia="Meiryo UI" w:hAnsi="Meiryo UI" w:hint="eastAsia"/>
                                <w:sz w:val="24"/>
                                <w:szCs w:val="24"/>
                              </w:rPr>
                              <w:t>2」を</w:t>
                            </w:r>
                            <w:r w:rsidRPr="00F61F2C">
                              <w:rPr>
                                <w:rFonts w:ascii="Meiryo UI" w:eastAsia="Meiryo UI" w:hAnsi="Meiryo UI"/>
                                <w:sz w:val="24"/>
                                <w:szCs w:val="24"/>
                              </w:rPr>
                              <w:t>踏まえ、</w:t>
                            </w:r>
                            <w:r w:rsidRPr="00F61F2C">
                              <w:rPr>
                                <w:rFonts w:ascii="Meiryo UI" w:eastAsia="Meiryo UI" w:hAnsi="Meiryo UI" w:hint="eastAsia"/>
                                <w:sz w:val="24"/>
                                <w:szCs w:val="24"/>
                              </w:rPr>
                              <w:t>駅とまちが</w:t>
                            </w:r>
                          </w:p>
                          <w:p w14:paraId="5DB09803" w14:textId="77777777" w:rsidR="00B5681E" w:rsidRPr="00445717" w:rsidRDefault="00B5681E" w:rsidP="00B5681E">
                            <w:pPr>
                              <w:snapToGrid w:val="0"/>
                              <w:rPr>
                                <w:rFonts w:ascii="Meiryo UI" w:eastAsia="Meiryo UI" w:hAnsi="Meiryo UI"/>
                                <w:sz w:val="24"/>
                                <w:szCs w:val="24"/>
                              </w:rPr>
                            </w:pPr>
                            <w:r w:rsidRPr="00F61F2C">
                              <w:rPr>
                                <w:rFonts w:ascii="Meiryo UI" w:eastAsia="Meiryo UI" w:hAnsi="Meiryo UI" w:hint="eastAsia"/>
                                <w:sz w:val="24"/>
                                <w:szCs w:val="24"/>
                              </w:rPr>
                              <w:t>一体となった世界有数の広域交通ターミナルのまちづくりの実現を</w:t>
                            </w:r>
                            <w:r w:rsidRPr="00F61F2C">
                              <w:rPr>
                                <w:rFonts w:ascii="Meiryo UI" w:eastAsia="Meiryo UI" w:hAnsi="Meiryo UI"/>
                                <w:sz w:val="24"/>
                                <w:szCs w:val="24"/>
                              </w:rPr>
                              <w:t>めざし、</w:t>
                            </w:r>
                            <w:r w:rsidRPr="00F61F2C">
                              <w:rPr>
                                <w:rFonts w:ascii="Meiryo UI" w:eastAsia="Meiryo UI" w:hAnsi="Meiryo UI" w:hint="eastAsia"/>
                                <w:sz w:val="24"/>
                                <w:szCs w:val="24"/>
                              </w:rPr>
                              <w:t>駅周辺の公共空間の再編や駅とまちを円滑に接続する歩行者動線の検討</w:t>
                            </w:r>
                            <w:r w:rsidRPr="00F61F2C">
                              <w:rPr>
                                <w:rFonts w:ascii="Meiryo UI" w:eastAsia="Meiryo UI" w:hAnsi="Meiryo UI"/>
                                <w:sz w:val="24"/>
                                <w:szCs w:val="24"/>
                              </w:rPr>
                              <w:t>など</w:t>
                            </w:r>
                            <w:r w:rsidRPr="00F61F2C">
                              <w:rPr>
                                <w:rFonts w:ascii="Meiryo UI" w:eastAsia="Meiryo UI" w:hAnsi="Meiryo UI" w:hint="eastAsia"/>
                                <w:sz w:val="24"/>
                                <w:szCs w:val="24"/>
                              </w:rPr>
                              <w:t>、</w:t>
                            </w:r>
                            <w:r w:rsidRPr="00F61F2C">
                              <w:rPr>
                                <w:rFonts w:ascii="Meiryo UI" w:eastAsia="Meiryo UI" w:hAnsi="Meiryo UI"/>
                                <w:sz w:val="24"/>
                                <w:szCs w:val="24"/>
                              </w:rPr>
                              <w:t>まちづくり</w:t>
                            </w:r>
                            <w:r w:rsidRPr="00445717">
                              <w:rPr>
                                <w:rFonts w:ascii="Meiryo UI" w:eastAsia="Meiryo UI" w:hAnsi="Meiryo UI" w:hint="eastAsia"/>
                                <w:sz w:val="24"/>
                                <w:szCs w:val="24"/>
                              </w:rPr>
                              <w:t>の</w:t>
                            </w:r>
                            <w:r w:rsidRPr="00445717">
                              <w:rPr>
                                <w:rFonts w:ascii="Meiryo UI" w:eastAsia="Meiryo UI" w:hAnsi="Meiryo UI"/>
                                <w:sz w:val="24"/>
                                <w:szCs w:val="24"/>
                              </w:rPr>
                              <w:t>具体化</w:t>
                            </w:r>
                            <w:r w:rsidRPr="00445717">
                              <w:rPr>
                                <w:rFonts w:ascii="Meiryo UI" w:eastAsia="Meiryo UI" w:hAnsi="Meiryo UI" w:hint="eastAsia"/>
                                <w:sz w:val="24"/>
                                <w:szCs w:val="24"/>
                              </w:rPr>
                              <w:t>に</w:t>
                            </w:r>
                            <w:r w:rsidRPr="00445717">
                              <w:rPr>
                                <w:rFonts w:ascii="Meiryo UI" w:eastAsia="Meiryo UI" w:hAnsi="Meiryo UI"/>
                                <w:sz w:val="24"/>
                                <w:szCs w:val="24"/>
                              </w:rPr>
                              <w:t>向けた</w:t>
                            </w:r>
                            <w:r w:rsidRPr="00445717">
                              <w:rPr>
                                <w:rFonts w:ascii="Meiryo UI" w:eastAsia="Meiryo UI" w:hAnsi="Meiryo UI" w:hint="eastAsia"/>
                                <w:sz w:val="24"/>
                                <w:szCs w:val="24"/>
                              </w:rPr>
                              <w:t>検討調査を府市共同で実施する</w:t>
                            </w:r>
                            <w:r w:rsidRPr="00445717">
                              <w:rPr>
                                <w:rFonts w:ascii="Meiryo UI" w:eastAsia="Meiryo UI" w:hAnsi="Meiryo UI"/>
                                <w:sz w:val="24"/>
                                <w:szCs w:val="24"/>
                              </w:rPr>
                              <w:t>。</w:t>
                            </w:r>
                          </w:p>
                          <w:p w14:paraId="5AC4A080" w14:textId="77777777" w:rsidR="00B5681E" w:rsidRPr="00445717" w:rsidRDefault="00B5681E" w:rsidP="00B568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8A2AC" id="テキスト ボックス 151" o:spid="_x0000_s1054" type="#_x0000_t202" style="position:absolute;left:0;text-align:left;margin-left:417.55pt;margin-top:9.55pt;width:468.75pt;height:84.55pt;z-index:25169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" fillcolor="window" stroked="f" strokeweight=".5pt">
                <v:textbox>
                  <w:txbxContent>
                    <w:p w14:paraId="0FB2E966" w14:textId="77777777" w:rsidR="00B5681E" w:rsidRPr="00F61F2C" w:rsidRDefault="00B5681E" w:rsidP="00B5681E">
                      <w:pPr>
                        <w:snapToGrid w:val="0"/>
                        <w:rPr>
                          <w:rFonts w:ascii="Meiryo UI" w:eastAsia="Meiryo UI" w:hAnsi="Meiryo UI"/>
                          <w:sz w:val="24"/>
                          <w:szCs w:val="24"/>
                        </w:rPr>
                      </w:pPr>
                      <w:r w:rsidRPr="00445717">
                        <w:rPr>
                          <w:rFonts w:ascii="Meiryo UI" w:eastAsia="Meiryo UI" w:hAnsi="Meiryo UI" w:hint="eastAsia"/>
                          <w:sz w:val="24"/>
                          <w:szCs w:val="24"/>
                        </w:rPr>
                        <w:t>「新大阪駅周辺地域都市再生緊急整備地域まちづくり方針202</w:t>
                      </w:r>
                      <w:r w:rsidRPr="00F61F2C">
                        <w:rPr>
                          <w:rFonts w:ascii="Meiryo UI" w:eastAsia="Meiryo UI" w:hAnsi="Meiryo UI" w:hint="eastAsia"/>
                          <w:sz w:val="24"/>
                          <w:szCs w:val="24"/>
                        </w:rPr>
                        <w:t>2」を</w:t>
                      </w:r>
                      <w:r w:rsidRPr="00F61F2C">
                        <w:rPr>
                          <w:rFonts w:ascii="Meiryo UI" w:eastAsia="Meiryo UI" w:hAnsi="Meiryo UI"/>
                          <w:sz w:val="24"/>
                          <w:szCs w:val="24"/>
                        </w:rPr>
                        <w:t>踏まえ、</w:t>
                      </w:r>
                      <w:r w:rsidRPr="00F61F2C">
                        <w:rPr>
                          <w:rFonts w:ascii="Meiryo UI" w:eastAsia="Meiryo UI" w:hAnsi="Meiryo UI" w:hint="eastAsia"/>
                          <w:sz w:val="24"/>
                          <w:szCs w:val="24"/>
                        </w:rPr>
                        <w:t>駅とまちが</w:t>
                      </w:r>
                    </w:p>
                    <w:p w14:paraId="5DB09803" w14:textId="77777777" w:rsidR="00B5681E" w:rsidRPr="00445717" w:rsidRDefault="00B5681E" w:rsidP="00B5681E">
                      <w:pPr>
                        <w:snapToGrid w:val="0"/>
                        <w:rPr>
                          <w:rFonts w:ascii="Meiryo UI" w:eastAsia="Meiryo UI" w:hAnsi="Meiryo UI"/>
                          <w:sz w:val="24"/>
                          <w:szCs w:val="24"/>
                        </w:rPr>
                      </w:pPr>
                      <w:r w:rsidRPr="00F61F2C">
                        <w:rPr>
                          <w:rFonts w:ascii="Meiryo UI" w:eastAsia="Meiryo UI" w:hAnsi="Meiryo UI" w:hint="eastAsia"/>
                          <w:sz w:val="24"/>
                          <w:szCs w:val="24"/>
                        </w:rPr>
                        <w:t>一体となった世界有数の広域交通ターミナルのまちづくりの実現を</w:t>
                      </w:r>
                      <w:r w:rsidRPr="00F61F2C">
                        <w:rPr>
                          <w:rFonts w:ascii="Meiryo UI" w:eastAsia="Meiryo UI" w:hAnsi="Meiryo UI"/>
                          <w:sz w:val="24"/>
                          <w:szCs w:val="24"/>
                        </w:rPr>
                        <w:t>めざし、</w:t>
                      </w:r>
                      <w:r w:rsidRPr="00F61F2C">
                        <w:rPr>
                          <w:rFonts w:ascii="Meiryo UI" w:eastAsia="Meiryo UI" w:hAnsi="Meiryo UI" w:hint="eastAsia"/>
                          <w:sz w:val="24"/>
                          <w:szCs w:val="24"/>
                        </w:rPr>
                        <w:t>駅周辺の公共空間の再編や駅とまちを円滑に接続する歩行者動線の検討</w:t>
                      </w:r>
                      <w:r w:rsidRPr="00F61F2C">
                        <w:rPr>
                          <w:rFonts w:ascii="Meiryo UI" w:eastAsia="Meiryo UI" w:hAnsi="Meiryo UI"/>
                          <w:sz w:val="24"/>
                          <w:szCs w:val="24"/>
                        </w:rPr>
                        <w:t>など</w:t>
                      </w:r>
                      <w:r w:rsidRPr="00F61F2C">
                        <w:rPr>
                          <w:rFonts w:ascii="Meiryo UI" w:eastAsia="Meiryo UI" w:hAnsi="Meiryo UI" w:hint="eastAsia"/>
                          <w:sz w:val="24"/>
                          <w:szCs w:val="24"/>
                        </w:rPr>
                        <w:t>、</w:t>
                      </w:r>
                      <w:r w:rsidRPr="00F61F2C">
                        <w:rPr>
                          <w:rFonts w:ascii="Meiryo UI" w:eastAsia="Meiryo UI" w:hAnsi="Meiryo UI"/>
                          <w:sz w:val="24"/>
                          <w:szCs w:val="24"/>
                        </w:rPr>
                        <w:t>まちづくり</w:t>
                      </w:r>
                      <w:r w:rsidRPr="00445717">
                        <w:rPr>
                          <w:rFonts w:ascii="Meiryo UI" w:eastAsia="Meiryo UI" w:hAnsi="Meiryo UI" w:hint="eastAsia"/>
                          <w:sz w:val="24"/>
                          <w:szCs w:val="24"/>
                        </w:rPr>
                        <w:t>の</w:t>
                      </w:r>
                      <w:r w:rsidRPr="00445717">
                        <w:rPr>
                          <w:rFonts w:ascii="Meiryo UI" w:eastAsia="Meiryo UI" w:hAnsi="Meiryo UI"/>
                          <w:sz w:val="24"/>
                          <w:szCs w:val="24"/>
                        </w:rPr>
                        <w:t>具体化</w:t>
                      </w:r>
                      <w:r w:rsidRPr="00445717">
                        <w:rPr>
                          <w:rFonts w:ascii="Meiryo UI" w:eastAsia="Meiryo UI" w:hAnsi="Meiryo UI" w:hint="eastAsia"/>
                          <w:sz w:val="24"/>
                          <w:szCs w:val="24"/>
                        </w:rPr>
                        <w:t>に</w:t>
                      </w:r>
                      <w:r w:rsidRPr="00445717">
                        <w:rPr>
                          <w:rFonts w:ascii="Meiryo UI" w:eastAsia="Meiryo UI" w:hAnsi="Meiryo UI"/>
                          <w:sz w:val="24"/>
                          <w:szCs w:val="24"/>
                        </w:rPr>
                        <w:t>向けた</w:t>
                      </w:r>
                      <w:r w:rsidRPr="00445717">
                        <w:rPr>
                          <w:rFonts w:ascii="Meiryo UI" w:eastAsia="Meiryo UI" w:hAnsi="Meiryo UI" w:hint="eastAsia"/>
                          <w:sz w:val="24"/>
                          <w:szCs w:val="24"/>
                        </w:rPr>
                        <w:t>検討調査を府市共同で実施する</w:t>
                      </w:r>
                      <w:r w:rsidRPr="00445717">
                        <w:rPr>
                          <w:rFonts w:ascii="Meiryo UI" w:eastAsia="Meiryo UI" w:hAnsi="Meiryo UI"/>
                          <w:sz w:val="24"/>
                          <w:szCs w:val="24"/>
                        </w:rPr>
                        <w:t>。</w:t>
                      </w:r>
                    </w:p>
                    <w:p w14:paraId="5AC4A080" w14:textId="77777777" w:rsidR="00B5681E" w:rsidRPr="00445717" w:rsidRDefault="00B5681E" w:rsidP="00B5681E"/>
                  </w:txbxContent>
                </v:textbox>
                <w10:wrap anchorx="margin"/>
              </v:shape>
            </w:pict>
          </mc:Fallback>
        </mc:AlternateContent>
      </w:r>
    </w:p>
    <w:p w14:paraId="3932F1E6" w14:textId="77777777" w:rsidR="00B5681E" w:rsidRPr="006170D7" w:rsidRDefault="00B5681E" w:rsidP="00B5681E">
      <w:pPr>
        <w:rPr>
          <w:noProof/>
        </w:rPr>
      </w:pPr>
    </w:p>
    <w:p w14:paraId="7276E7D5" w14:textId="77777777" w:rsidR="00B5681E" w:rsidRPr="006170D7" w:rsidRDefault="00B5681E" w:rsidP="00B5681E">
      <w:pPr>
        <w:rPr>
          <w:noProof/>
        </w:rPr>
      </w:pPr>
    </w:p>
    <w:p w14:paraId="56A8CA11" w14:textId="77777777" w:rsidR="00B5681E" w:rsidRPr="006170D7" w:rsidRDefault="00B5681E" w:rsidP="00B5681E">
      <w:pPr>
        <w:rPr>
          <w:noProof/>
        </w:rPr>
      </w:pPr>
    </w:p>
    <w:p w14:paraId="245CD966" w14:textId="11E6261B" w:rsidR="00B5681E" w:rsidRPr="006170D7" w:rsidRDefault="00304B81" w:rsidP="00B5681E">
      <w:pPr>
        <w:rPr>
          <w:noProof/>
        </w:rPr>
      </w:pPr>
      <w:r>
        <w:rPr>
          <w:noProof/>
        </w:rPr>
        <w:drawing>
          <wp:anchor distT="0" distB="0" distL="114300" distR="114300" simplePos="0" relativeHeight="251695104" behindDoc="0" locked="0" layoutInCell="1" allowOverlap="1" wp14:anchorId="29C94EA6" wp14:editId="18EFFF6C">
            <wp:simplePos x="0" y="0"/>
            <wp:positionH relativeFrom="margin">
              <wp:posOffset>3313430</wp:posOffset>
            </wp:positionH>
            <wp:positionV relativeFrom="paragraph">
              <wp:posOffset>178435</wp:posOffset>
            </wp:positionV>
            <wp:extent cx="2999105" cy="1934845"/>
            <wp:effectExtent l="0" t="0" r="0" b="8255"/>
            <wp:wrapSquare wrapText="bothSides"/>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19"/>
                    <a:stretch>
                      <a:fillRect/>
                    </a:stretch>
                  </pic:blipFill>
                  <pic:spPr>
                    <a:xfrm>
                      <a:off x="0" y="0"/>
                      <a:ext cx="2999105" cy="1934845"/>
                    </a:xfrm>
                    <a:prstGeom prst="rect">
                      <a:avLst/>
                    </a:prstGeom>
                  </pic:spPr>
                </pic:pic>
              </a:graphicData>
            </a:graphic>
            <wp14:sizeRelH relativeFrom="margin">
              <wp14:pctWidth>0</wp14:pctWidth>
            </wp14:sizeRelH>
            <wp14:sizeRelV relativeFrom="margin">
              <wp14:pctHeight>0</wp14:pctHeight>
            </wp14:sizeRelV>
          </wp:anchor>
        </w:drawing>
      </w:r>
      <w:r w:rsidR="00B5681E">
        <w:rPr>
          <w:rFonts w:ascii="Meiryo UI" w:eastAsia="Meiryo UI" w:hAnsi="Meiryo UI" w:cs="Meiryo UI"/>
          <w:b/>
          <w:noProof/>
          <w:sz w:val="24"/>
          <w:szCs w:val="24"/>
        </w:rPr>
        <w:drawing>
          <wp:anchor distT="0" distB="0" distL="114300" distR="114300" simplePos="0" relativeHeight="251694080" behindDoc="0" locked="0" layoutInCell="1" allowOverlap="1" wp14:anchorId="377CC8C5" wp14:editId="4550953A">
            <wp:simplePos x="0" y="0"/>
            <wp:positionH relativeFrom="column">
              <wp:posOffset>101327</wp:posOffset>
            </wp:positionH>
            <wp:positionV relativeFrom="paragraph">
              <wp:posOffset>267970</wp:posOffset>
            </wp:positionV>
            <wp:extent cx="3189605" cy="1474470"/>
            <wp:effectExtent l="0" t="0" r="0" b="0"/>
            <wp:wrapSquare wrapText="bothSides"/>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20"/>
                    <a:stretch>
                      <a:fillRect/>
                    </a:stretch>
                  </pic:blipFill>
                  <pic:spPr>
                    <a:xfrm>
                      <a:off x="0" y="0"/>
                      <a:ext cx="3189605" cy="1474470"/>
                    </a:xfrm>
                    <a:prstGeom prst="rect">
                      <a:avLst/>
                    </a:prstGeom>
                  </pic:spPr>
                </pic:pic>
              </a:graphicData>
            </a:graphic>
            <wp14:sizeRelH relativeFrom="margin">
              <wp14:pctWidth>0</wp14:pctWidth>
            </wp14:sizeRelH>
            <wp14:sizeRelV relativeFrom="margin">
              <wp14:pctHeight>0</wp14:pctHeight>
            </wp14:sizeRelV>
          </wp:anchor>
        </w:drawing>
      </w:r>
    </w:p>
    <w:p w14:paraId="190CF520" w14:textId="77777777" w:rsidR="00B5681E" w:rsidRPr="006170D7" w:rsidRDefault="00B5681E" w:rsidP="00B5681E">
      <w:pPr>
        <w:rPr>
          <w:noProof/>
        </w:rPr>
      </w:pPr>
    </w:p>
    <w:p w14:paraId="212482A7" w14:textId="77777777" w:rsidR="00B5681E" w:rsidRPr="006170D7" w:rsidRDefault="00B5681E" w:rsidP="00B5681E">
      <w:pPr>
        <w:rPr>
          <w:noProof/>
        </w:rPr>
      </w:pPr>
    </w:p>
    <w:p w14:paraId="10B4F2B9" w14:textId="77777777" w:rsidR="00B5681E" w:rsidRPr="006170D7" w:rsidRDefault="00B5681E" w:rsidP="00B5681E">
      <w:pPr>
        <w:rPr>
          <w:noProof/>
        </w:rPr>
      </w:pPr>
    </w:p>
    <w:p w14:paraId="08D06393" w14:textId="77777777" w:rsidR="00B5681E" w:rsidRPr="006170D7" w:rsidRDefault="00B5681E" w:rsidP="00B5681E">
      <w:pPr>
        <w:rPr>
          <w:noProof/>
        </w:rPr>
      </w:pPr>
    </w:p>
    <w:p w14:paraId="3D88B301" w14:textId="77777777" w:rsidR="00B5681E" w:rsidRPr="006170D7" w:rsidRDefault="00B5681E" w:rsidP="00B5681E">
      <w:pPr>
        <w:rPr>
          <w:noProof/>
        </w:rPr>
      </w:pPr>
    </w:p>
    <w:p w14:paraId="4047F478" w14:textId="77777777" w:rsidR="00B5681E" w:rsidRPr="006170D7" w:rsidRDefault="00B5681E" w:rsidP="00B5681E">
      <w:pPr>
        <w:rPr>
          <w:noProof/>
        </w:rPr>
      </w:pPr>
    </w:p>
    <w:p w14:paraId="237A87E5" w14:textId="77777777" w:rsidR="00B5681E" w:rsidRPr="006170D7" w:rsidRDefault="00B5681E" w:rsidP="00B5681E">
      <w:pPr>
        <w:rPr>
          <w:noProof/>
        </w:rPr>
      </w:pPr>
    </w:p>
    <w:p w14:paraId="2EBC300A" w14:textId="318D2BEA" w:rsidR="00B5681E" w:rsidRPr="006170D7" w:rsidRDefault="00304B81" w:rsidP="00B5681E">
      <w:pPr>
        <w:rPr>
          <w:noProof/>
        </w:rPr>
      </w:pPr>
      <w:r>
        <w:rPr>
          <w:rFonts w:ascii="Meiryo UI" w:eastAsia="Meiryo UI" w:hAnsi="Meiryo UI" w:cs="Meiryo UI"/>
          <w:b/>
          <w:noProof/>
          <w:sz w:val="24"/>
          <w:szCs w:val="24"/>
        </w:rPr>
        <w:drawing>
          <wp:anchor distT="0" distB="0" distL="114300" distR="114300" simplePos="0" relativeHeight="251697152" behindDoc="0" locked="0" layoutInCell="1" allowOverlap="1" wp14:anchorId="2D9D546E" wp14:editId="6871D25C">
            <wp:simplePos x="0" y="0"/>
            <wp:positionH relativeFrom="margin">
              <wp:posOffset>1652905</wp:posOffset>
            </wp:positionH>
            <wp:positionV relativeFrom="paragraph">
              <wp:posOffset>204470</wp:posOffset>
            </wp:positionV>
            <wp:extent cx="2712720" cy="2116455"/>
            <wp:effectExtent l="0" t="0" r="0" b="0"/>
            <wp:wrapNone/>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2712720" cy="2116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8BACEE" w14:textId="4F5601BA" w:rsidR="00B5681E" w:rsidRPr="006170D7" w:rsidRDefault="00B5681E" w:rsidP="00B5681E">
      <w:pPr>
        <w:rPr>
          <w:noProof/>
        </w:rPr>
      </w:pPr>
    </w:p>
    <w:p w14:paraId="7D75C9E6" w14:textId="77777777" w:rsidR="00B5681E" w:rsidRPr="006170D7" w:rsidRDefault="00B5681E" w:rsidP="00B5681E">
      <w:pPr>
        <w:rPr>
          <w:noProof/>
        </w:rPr>
      </w:pPr>
    </w:p>
    <w:p w14:paraId="2ACF7989" w14:textId="77777777" w:rsidR="00B5681E" w:rsidRPr="006170D7" w:rsidRDefault="00B5681E" w:rsidP="00B5681E">
      <w:pPr>
        <w:rPr>
          <w:noProof/>
        </w:rPr>
      </w:pPr>
    </w:p>
    <w:p w14:paraId="747655B5" w14:textId="77777777" w:rsidR="00B5681E" w:rsidRPr="006170D7" w:rsidRDefault="00B5681E" w:rsidP="00B5681E">
      <w:pPr>
        <w:rPr>
          <w:noProof/>
        </w:rPr>
      </w:pPr>
    </w:p>
    <w:p w14:paraId="7AC2F1E4" w14:textId="77777777" w:rsidR="00B5681E" w:rsidRPr="006170D7" w:rsidRDefault="00B5681E" w:rsidP="00B5681E">
      <w:pPr>
        <w:rPr>
          <w:noProof/>
        </w:rPr>
      </w:pPr>
    </w:p>
    <w:p w14:paraId="23C6C2D2" w14:textId="77777777" w:rsidR="00B5681E" w:rsidRPr="006170D7" w:rsidRDefault="00B5681E" w:rsidP="00B5681E">
      <w:pPr>
        <w:rPr>
          <w:noProof/>
        </w:rPr>
      </w:pPr>
    </w:p>
    <w:p w14:paraId="1B2CCA08" w14:textId="5DC8A70F" w:rsidR="00B5681E" w:rsidRPr="006170D7" w:rsidRDefault="00B5681E" w:rsidP="00B5681E">
      <w:pPr>
        <w:rPr>
          <w:noProof/>
        </w:rPr>
      </w:pPr>
    </w:p>
    <w:p w14:paraId="204F6349" w14:textId="77777777" w:rsidR="00B5681E" w:rsidRPr="006170D7" w:rsidRDefault="00B5681E" w:rsidP="00B5681E">
      <w:pPr>
        <w:rPr>
          <w:noProof/>
        </w:rPr>
      </w:pPr>
    </w:p>
    <w:p w14:paraId="20A09AD9" w14:textId="67C0A308" w:rsidR="00B5681E" w:rsidRPr="006170D7" w:rsidRDefault="00B5681E" w:rsidP="00B5681E">
      <w:pPr>
        <w:rPr>
          <w:noProof/>
        </w:rPr>
      </w:pPr>
    </w:p>
    <w:p w14:paraId="4C613A91" w14:textId="53DA2168" w:rsidR="00B5681E" w:rsidRPr="006170D7" w:rsidRDefault="00B5681E" w:rsidP="00B5681E">
      <w:pPr>
        <w:rPr>
          <w:noProof/>
        </w:rPr>
      </w:pPr>
    </w:p>
    <w:p w14:paraId="4910AE4F" w14:textId="724063ED" w:rsidR="00B5681E" w:rsidRPr="006170D7" w:rsidRDefault="00B5681E" w:rsidP="00B5681E">
      <w:pPr>
        <w:snapToGrid w:val="0"/>
        <w:spacing w:line="360" w:lineRule="exact"/>
        <w:jc w:val="left"/>
        <w:rPr>
          <w:rFonts w:ascii="Meiryo UI" w:eastAsia="Meiryo UI" w:hAnsi="Meiryo UI" w:cs="Meiryo UI"/>
          <w:b/>
          <w:sz w:val="32"/>
          <w:szCs w:val="32"/>
        </w:rPr>
      </w:pPr>
      <w:r w:rsidRPr="006170D7">
        <w:rPr>
          <w:rFonts w:hint="eastAsia"/>
          <w:noProof/>
        </w:rPr>
        <w:lastRenderedPageBreak/>
        <mc:AlternateContent>
          <mc:Choice Requires="wps">
            <w:drawing>
              <wp:anchor distT="0" distB="0" distL="114300" distR="114300" simplePos="0" relativeHeight="251689984" behindDoc="0" locked="0" layoutInCell="1" allowOverlap="1" wp14:anchorId="70F136AE" wp14:editId="4B826E2C">
                <wp:simplePos x="0" y="0"/>
                <wp:positionH relativeFrom="margin">
                  <wp:align>right</wp:align>
                </wp:positionH>
                <wp:positionV relativeFrom="paragraph">
                  <wp:posOffset>34290</wp:posOffset>
                </wp:positionV>
                <wp:extent cx="6294120" cy="9418320"/>
                <wp:effectExtent l="0" t="0" r="11430" b="11430"/>
                <wp:wrapNone/>
                <wp:docPr id="146" name="正方形/長方形 146"/>
                <wp:cNvGraphicFramePr/>
                <a:graphic xmlns:a="http://schemas.openxmlformats.org/drawingml/2006/main">
                  <a:graphicData uri="http://schemas.microsoft.com/office/word/2010/wordprocessingShape">
                    <wps:wsp>
                      <wps:cNvSpPr/>
                      <wps:spPr>
                        <a:xfrm>
                          <a:off x="0" y="0"/>
                          <a:ext cx="6294120" cy="9418320"/>
                        </a:xfrm>
                        <a:prstGeom prst="rect">
                          <a:avLst/>
                        </a:prstGeom>
                        <a:noFill/>
                        <a:ln w="19050" cap="flat" cmpd="sng" algn="ctr">
                          <a:solidFill>
                            <a:sysClr val="windowText" lastClr="000000"/>
                          </a:solidFill>
                          <a:prstDash val="solid"/>
                        </a:ln>
                        <a:effectLst/>
                      </wps:spPr>
                      <wps:txbx>
                        <w:txbxContent>
                          <w:p w14:paraId="444E408A" w14:textId="77777777" w:rsidR="00B5681E" w:rsidRPr="006170D7" w:rsidRDefault="00B5681E" w:rsidP="00B5681E">
                            <w:pPr>
                              <w:snapToGrid w:val="0"/>
                              <w:jc w:val="left"/>
                              <w:rPr>
                                <w:rFonts w:ascii="Meiryo UI" w:eastAsia="Meiryo UI" w:hAnsi="Meiryo UI" w:cs="Meiryo UI"/>
                                <w:b/>
                                <w:sz w:val="28"/>
                                <w:szCs w:val="28"/>
                              </w:rPr>
                            </w:pPr>
                            <w:r w:rsidRPr="006170D7">
                              <w:rPr>
                                <w:rFonts w:ascii="Meiryo UI" w:eastAsia="Meiryo UI" w:hAnsi="Meiryo UI" w:cs="Meiryo UI" w:hint="eastAsia"/>
                                <w:b/>
                                <w:sz w:val="28"/>
                                <w:szCs w:val="28"/>
                              </w:rPr>
                              <w:t>〇</w:t>
                            </w:r>
                            <w:r w:rsidRPr="006170D7">
                              <w:rPr>
                                <w:rFonts w:ascii="Meiryo UI" w:eastAsia="Meiryo UI" w:hAnsi="Meiryo UI" w:cs="Meiryo UI"/>
                                <w:b/>
                                <w:sz w:val="28"/>
                                <w:szCs w:val="28"/>
                              </w:rPr>
                              <w:t>大阪城東部地区</w:t>
                            </w:r>
                          </w:p>
                          <w:p w14:paraId="090ED982" w14:textId="77777777" w:rsidR="00B5681E" w:rsidRPr="00F61F2C" w:rsidRDefault="00B5681E" w:rsidP="00B5681E">
                            <w:pPr>
                              <w:snapToGrid w:val="0"/>
                              <w:spacing w:beforeLines="50" w:before="168"/>
                              <w:ind w:leftChars="270" w:left="567"/>
                              <w:jc w:val="left"/>
                              <w:rPr>
                                <w:rFonts w:ascii="Meiryo UI" w:eastAsia="Meiryo UI" w:hAnsi="Meiryo UI"/>
                                <w:noProof/>
                                <w:sz w:val="24"/>
                                <w:szCs w:val="24"/>
                              </w:rPr>
                            </w:pPr>
                            <w:r w:rsidRPr="00F61F2C">
                              <w:rPr>
                                <w:rFonts w:ascii="Meiryo UI" w:eastAsia="Meiryo UI" w:hAnsi="Meiryo UI" w:hint="eastAsia"/>
                                <w:noProof/>
                                <w:sz w:val="24"/>
                                <w:szCs w:val="24"/>
                              </w:rPr>
                              <w:t>「大阪城東部地区のまちづくりの方向性」を</w:t>
                            </w:r>
                            <w:r w:rsidRPr="00F61F2C">
                              <w:rPr>
                                <w:rFonts w:ascii="Meiryo UI" w:eastAsia="Meiryo UI" w:hAnsi="Meiryo UI"/>
                                <w:noProof/>
                                <w:sz w:val="24"/>
                                <w:szCs w:val="24"/>
                              </w:rPr>
                              <w:t>踏まえ</w:t>
                            </w:r>
                            <w:r w:rsidRPr="00F61F2C">
                              <w:rPr>
                                <w:rFonts w:ascii="Meiryo UI" w:eastAsia="Meiryo UI" w:hAnsi="Meiryo UI" w:hint="eastAsia"/>
                                <w:noProof/>
                                <w:sz w:val="24"/>
                                <w:szCs w:val="24"/>
                              </w:rPr>
                              <w:t>、2</w:t>
                            </w:r>
                            <w:r w:rsidRPr="00F61F2C">
                              <w:rPr>
                                <w:rFonts w:ascii="Meiryo UI" w:eastAsia="Meiryo UI" w:hAnsi="Meiryo UI"/>
                                <w:noProof/>
                                <w:sz w:val="24"/>
                                <w:szCs w:val="24"/>
                              </w:rPr>
                              <w:t>028</w:t>
                            </w:r>
                            <w:r w:rsidRPr="00F61F2C">
                              <w:rPr>
                                <w:rFonts w:ascii="Meiryo UI" w:eastAsia="Meiryo UI" w:hAnsi="Meiryo UI" w:hint="eastAsia"/>
                                <w:noProof/>
                                <w:sz w:val="24"/>
                                <w:szCs w:val="24"/>
                              </w:rPr>
                              <w:t>年春からのまちびらきをめざす1.5期開発の推進等とともに、大阪公立大学、UR都市機構、大阪メトロ等と連携し、地区の更なる活性化に向けた検討調査を府市共同で実施する</w:t>
                            </w:r>
                            <w:r w:rsidRPr="00F61F2C">
                              <w:rPr>
                                <w:rFonts w:ascii="Meiryo UI" w:eastAsia="Meiryo UI" w:hAnsi="Meiryo UI"/>
                                <w:noProof/>
                                <w:sz w:val="24"/>
                                <w:szCs w:val="24"/>
                              </w:rPr>
                              <w:t>。</w:t>
                            </w:r>
                          </w:p>
                          <w:p w14:paraId="19BB0EDF" w14:textId="77777777" w:rsidR="00B5681E" w:rsidRPr="00F61F2C" w:rsidRDefault="00B5681E" w:rsidP="00B5681E">
                            <w:pPr>
                              <w:snapToGrid w:val="0"/>
                              <w:ind w:firstLineChars="50" w:firstLine="105"/>
                              <w:jc w:val="left"/>
                              <w:rPr>
                                <w:noProof/>
                              </w:rPr>
                            </w:pPr>
                          </w:p>
                          <w:p w14:paraId="38362ECB" w14:textId="77777777" w:rsidR="00B5681E" w:rsidRPr="00F61F2C" w:rsidRDefault="00B5681E" w:rsidP="00B5681E">
                            <w:pPr>
                              <w:snapToGrid w:val="0"/>
                              <w:ind w:firstLineChars="50" w:firstLine="105"/>
                              <w:jc w:val="left"/>
                              <w:rPr>
                                <w:noProof/>
                              </w:rPr>
                            </w:pPr>
                          </w:p>
                          <w:p w14:paraId="11ADFAEA" w14:textId="42C9F0C6" w:rsidR="00B5681E" w:rsidRPr="00F61F2C" w:rsidRDefault="00B5681E" w:rsidP="00B5681E">
                            <w:pPr>
                              <w:snapToGrid w:val="0"/>
                              <w:ind w:firstLineChars="50" w:firstLine="140"/>
                              <w:jc w:val="left"/>
                              <w:rPr>
                                <w:rFonts w:ascii="Meiryo UI" w:eastAsia="Meiryo UI" w:hAnsi="Meiryo UI" w:cs="Meiryo UI"/>
                                <w:b/>
                                <w:sz w:val="24"/>
                                <w:szCs w:val="24"/>
                              </w:rPr>
                            </w:pPr>
                            <w:r w:rsidRPr="00461F9D">
                              <w:rPr>
                                <w:rFonts w:ascii="Meiryo UI" w:eastAsia="Meiryo UI" w:hAnsi="Meiryo UI" w:cs="Meiryo UI" w:hint="eastAsia"/>
                                <w:b/>
                                <w:sz w:val="28"/>
                                <w:szCs w:val="28"/>
                              </w:rPr>
                              <w:t>２．大阪城公園</w:t>
                            </w:r>
                            <w:r w:rsidRPr="00461F9D">
                              <w:rPr>
                                <w:rFonts w:ascii="Meiryo UI" w:eastAsia="Meiryo UI" w:hAnsi="Meiryo UI" w:cs="Meiryo UI"/>
                                <w:b/>
                                <w:sz w:val="28"/>
                                <w:szCs w:val="28"/>
                              </w:rPr>
                              <w:t>接続デッキ整備</w:t>
                            </w:r>
                            <w:r w:rsidRPr="00461F9D">
                              <w:rPr>
                                <w:rFonts w:ascii="Meiryo UI" w:eastAsia="Meiryo UI" w:hAnsi="Meiryo UI" w:cs="Meiryo UI" w:hint="eastAsia"/>
                                <w:b/>
                                <w:sz w:val="28"/>
                                <w:szCs w:val="28"/>
                              </w:rPr>
                              <w:t>事業</w:t>
                            </w:r>
                            <w:r w:rsidRPr="00F61F2C">
                              <w:rPr>
                                <w:rFonts w:ascii="Meiryo UI" w:eastAsia="Meiryo UI" w:hAnsi="Meiryo UI" w:cs="Meiryo UI"/>
                                <w:b/>
                                <w:sz w:val="28"/>
                                <w:szCs w:val="28"/>
                              </w:rPr>
                              <w:t xml:space="preserve">　　　　　　　　　</w:t>
                            </w:r>
                            <w:r w:rsidRPr="00F61F2C">
                              <w:rPr>
                                <w:rFonts w:ascii="Meiryo UI" w:eastAsia="Meiryo UI" w:hAnsi="Meiryo UI" w:cs="Meiryo UI" w:hint="eastAsia"/>
                                <w:b/>
                                <w:sz w:val="28"/>
                                <w:szCs w:val="28"/>
                              </w:rPr>
                              <w:t xml:space="preserve">　　　　</w:t>
                            </w:r>
                            <w:r w:rsidRPr="00F61F2C">
                              <w:rPr>
                                <w:rFonts w:ascii="Meiryo UI" w:eastAsia="Meiryo UI" w:hAnsi="Meiryo UI" w:cs="Meiryo UI" w:hint="eastAsia"/>
                                <w:b/>
                                <w:sz w:val="24"/>
                                <w:szCs w:val="24"/>
                              </w:rPr>
                              <w:t xml:space="preserve">　 1億6</w:t>
                            </w:r>
                            <w:r w:rsidRPr="00F61F2C">
                              <w:rPr>
                                <w:rFonts w:ascii="Meiryo UI" w:eastAsia="Meiryo UI" w:hAnsi="Meiryo UI" w:cs="Meiryo UI"/>
                                <w:b/>
                                <w:sz w:val="24"/>
                                <w:szCs w:val="24"/>
                              </w:rPr>
                              <w:t>,133</w:t>
                            </w:r>
                            <w:r w:rsidRPr="00F61F2C">
                              <w:rPr>
                                <w:rFonts w:ascii="Meiryo UI" w:eastAsia="Meiryo UI" w:hAnsi="Meiryo UI" w:cs="Meiryo UI" w:hint="eastAsia"/>
                                <w:b/>
                                <w:sz w:val="24"/>
                                <w:szCs w:val="24"/>
                              </w:rPr>
                              <w:t>万4千円</w:t>
                            </w:r>
                          </w:p>
                          <w:p w14:paraId="5A7F9C54" w14:textId="77777777" w:rsidR="00B5681E" w:rsidRPr="00F61F2C" w:rsidRDefault="00B5681E" w:rsidP="00B5681E">
                            <w:pPr>
                              <w:snapToGrid w:val="0"/>
                              <w:spacing w:beforeLines="50" w:before="168"/>
                              <w:ind w:leftChars="270" w:left="567" w:rightChars="112" w:right="235"/>
                              <w:jc w:val="left"/>
                              <w:rPr>
                                <w:rFonts w:ascii="Meiryo UI" w:eastAsia="Meiryo UI" w:hAnsi="Meiryo UI" w:cs="Meiryo UI"/>
                                <w:sz w:val="24"/>
                                <w:szCs w:val="24"/>
                              </w:rPr>
                            </w:pPr>
                            <w:r w:rsidRPr="00F61F2C">
                              <w:rPr>
                                <w:rFonts w:ascii="Meiryo UI" w:eastAsia="Meiryo UI" w:hAnsi="Meiryo UI" w:cs="Meiryo UI" w:hint="eastAsia"/>
                                <w:sz w:val="24"/>
                                <w:szCs w:val="24"/>
                              </w:rPr>
                              <w:t>大学キャンパスから大規模集客施設、新駅・駅ビル、水辺の歩行者空間、大阪城公園をつなぐ、利便性・快適性・安全性に優れた歩行者空間のネットワーク化に</w:t>
                            </w:r>
                            <w:r>
                              <w:rPr>
                                <w:rFonts w:ascii="Meiryo UI" w:eastAsia="Meiryo UI" w:hAnsi="Meiryo UI" w:cs="Meiryo UI" w:hint="eastAsia"/>
                                <w:sz w:val="24"/>
                                <w:szCs w:val="24"/>
                              </w:rPr>
                              <w:t>む</w:t>
                            </w:r>
                            <w:r w:rsidRPr="00F61F2C">
                              <w:rPr>
                                <w:rFonts w:ascii="Meiryo UI" w:eastAsia="Meiryo UI" w:hAnsi="Meiryo UI" w:cs="Meiryo UI" w:hint="eastAsia"/>
                                <w:sz w:val="24"/>
                                <w:szCs w:val="24"/>
                              </w:rPr>
                              <w:t>けて、第二寝屋川の水辺の歩行者空間から大阪</w:t>
                            </w:r>
                            <w:r w:rsidRPr="00E836A6">
                              <w:rPr>
                                <w:rFonts w:ascii="Meiryo UI" w:eastAsia="Meiryo UI" w:hAnsi="Meiryo UI" w:cs="Meiryo UI" w:hint="eastAsia"/>
                                <w:sz w:val="24"/>
                                <w:szCs w:val="24"/>
                              </w:rPr>
                              <w:t>城公園駅へ接続し、世界的観光拠点の形成に資する歩行者デッキを、</w:t>
                            </w:r>
                            <w:r w:rsidRPr="00497D42">
                              <w:rPr>
                                <w:rFonts w:ascii="Meiryo UI" w:eastAsia="Meiryo UI" w:hAnsi="Meiryo UI" w:cs="Meiryo UI" w:hint="eastAsia"/>
                                <w:sz w:val="24"/>
                                <w:szCs w:val="24"/>
                              </w:rPr>
                              <w:t>大阪市、</w:t>
                            </w:r>
                            <w:r w:rsidRPr="00E836A6">
                              <w:rPr>
                                <w:rFonts w:ascii="Meiryo UI" w:eastAsia="Meiryo UI" w:hAnsi="Meiryo UI" w:cs="Meiryo UI" w:hint="eastAsia"/>
                                <w:sz w:val="24"/>
                                <w:szCs w:val="24"/>
                              </w:rPr>
                              <w:t>民間事業者と協働して整備する。</w:t>
                            </w:r>
                          </w:p>
                          <w:p w14:paraId="6C9D1AA1" w14:textId="77777777" w:rsidR="00B5681E" w:rsidRDefault="00B5681E" w:rsidP="00B5681E"/>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F136AE" id="正方形/長方形 146" o:spid="_x0000_s1055" style="position:absolute;margin-left:444.4pt;margin-top:2.7pt;width:495.6pt;height:741.6pt;z-index:25168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" filled="f" strokecolor="windowText" strokeweight="1.5pt">
                <v:textbox inset="1mm,1mm,1mm,0">
                  <w:txbxContent>
                    <w:p w14:paraId="444E408A" w14:textId="77777777" w:rsidR="00B5681E" w:rsidRPr="006170D7" w:rsidRDefault="00B5681E" w:rsidP="00B5681E">
                      <w:pPr>
                        <w:snapToGrid w:val="0"/>
                        <w:jc w:val="left"/>
                        <w:rPr>
                          <w:rFonts w:ascii="Meiryo UI" w:eastAsia="Meiryo UI" w:hAnsi="Meiryo UI" w:cs="Meiryo UI"/>
                          <w:b/>
                          <w:sz w:val="28"/>
                          <w:szCs w:val="28"/>
                        </w:rPr>
                      </w:pPr>
                      <w:r w:rsidRPr="006170D7">
                        <w:rPr>
                          <w:rFonts w:ascii="Meiryo UI" w:eastAsia="Meiryo UI" w:hAnsi="Meiryo UI" w:cs="Meiryo UI" w:hint="eastAsia"/>
                          <w:b/>
                          <w:sz w:val="28"/>
                          <w:szCs w:val="28"/>
                        </w:rPr>
                        <w:t>〇</w:t>
                      </w:r>
                      <w:r w:rsidRPr="006170D7">
                        <w:rPr>
                          <w:rFonts w:ascii="Meiryo UI" w:eastAsia="Meiryo UI" w:hAnsi="Meiryo UI" w:cs="Meiryo UI"/>
                          <w:b/>
                          <w:sz w:val="28"/>
                          <w:szCs w:val="28"/>
                        </w:rPr>
                        <w:t>大阪城東部地区</w:t>
                      </w:r>
                    </w:p>
                    <w:p w14:paraId="090ED982" w14:textId="77777777" w:rsidR="00B5681E" w:rsidRPr="00F61F2C" w:rsidRDefault="00B5681E" w:rsidP="00B5681E">
                      <w:pPr>
                        <w:snapToGrid w:val="0"/>
                        <w:spacing w:beforeLines="50" w:before="168"/>
                        <w:ind w:leftChars="270" w:left="567"/>
                        <w:jc w:val="left"/>
                        <w:rPr>
                          <w:rFonts w:ascii="Meiryo UI" w:eastAsia="Meiryo UI" w:hAnsi="Meiryo UI"/>
                          <w:noProof/>
                          <w:sz w:val="24"/>
                          <w:szCs w:val="24"/>
                        </w:rPr>
                      </w:pPr>
                      <w:r w:rsidRPr="00F61F2C">
                        <w:rPr>
                          <w:rFonts w:ascii="Meiryo UI" w:eastAsia="Meiryo UI" w:hAnsi="Meiryo UI" w:hint="eastAsia"/>
                          <w:noProof/>
                          <w:sz w:val="24"/>
                          <w:szCs w:val="24"/>
                        </w:rPr>
                        <w:t>「大阪城東部地区のまちづくりの方向性」を</w:t>
                      </w:r>
                      <w:r w:rsidRPr="00F61F2C">
                        <w:rPr>
                          <w:rFonts w:ascii="Meiryo UI" w:eastAsia="Meiryo UI" w:hAnsi="Meiryo UI"/>
                          <w:noProof/>
                          <w:sz w:val="24"/>
                          <w:szCs w:val="24"/>
                        </w:rPr>
                        <w:t>踏まえ</w:t>
                      </w:r>
                      <w:r w:rsidRPr="00F61F2C">
                        <w:rPr>
                          <w:rFonts w:ascii="Meiryo UI" w:eastAsia="Meiryo UI" w:hAnsi="Meiryo UI" w:hint="eastAsia"/>
                          <w:noProof/>
                          <w:sz w:val="24"/>
                          <w:szCs w:val="24"/>
                        </w:rPr>
                        <w:t>、2</w:t>
                      </w:r>
                      <w:r w:rsidRPr="00F61F2C">
                        <w:rPr>
                          <w:rFonts w:ascii="Meiryo UI" w:eastAsia="Meiryo UI" w:hAnsi="Meiryo UI"/>
                          <w:noProof/>
                          <w:sz w:val="24"/>
                          <w:szCs w:val="24"/>
                        </w:rPr>
                        <w:t>028</w:t>
                      </w:r>
                      <w:r w:rsidRPr="00F61F2C">
                        <w:rPr>
                          <w:rFonts w:ascii="Meiryo UI" w:eastAsia="Meiryo UI" w:hAnsi="Meiryo UI" w:hint="eastAsia"/>
                          <w:noProof/>
                          <w:sz w:val="24"/>
                          <w:szCs w:val="24"/>
                        </w:rPr>
                        <w:t>年春からのまちびらきをめざす1.5期開発の推進等とともに、大阪公立大学、UR都市機構、大阪メトロ等と連携し、地区の更なる活性化に向けた検討調査を府市共同で実施する</w:t>
                      </w:r>
                      <w:r w:rsidRPr="00F61F2C">
                        <w:rPr>
                          <w:rFonts w:ascii="Meiryo UI" w:eastAsia="Meiryo UI" w:hAnsi="Meiryo UI"/>
                          <w:noProof/>
                          <w:sz w:val="24"/>
                          <w:szCs w:val="24"/>
                        </w:rPr>
                        <w:t>。</w:t>
                      </w:r>
                    </w:p>
                    <w:p w14:paraId="19BB0EDF" w14:textId="77777777" w:rsidR="00B5681E" w:rsidRPr="00F61F2C" w:rsidRDefault="00B5681E" w:rsidP="00B5681E">
                      <w:pPr>
                        <w:snapToGrid w:val="0"/>
                        <w:ind w:firstLineChars="50" w:firstLine="105"/>
                        <w:jc w:val="left"/>
                        <w:rPr>
                          <w:noProof/>
                        </w:rPr>
                      </w:pPr>
                    </w:p>
                    <w:p w14:paraId="38362ECB" w14:textId="77777777" w:rsidR="00B5681E" w:rsidRPr="00F61F2C" w:rsidRDefault="00B5681E" w:rsidP="00B5681E">
                      <w:pPr>
                        <w:snapToGrid w:val="0"/>
                        <w:ind w:firstLineChars="50" w:firstLine="105"/>
                        <w:jc w:val="left"/>
                        <w:rPr>
                          <w:noProof/>
                        </w:rPr>
                      </w:pPr>
                    </w:p>
                    <w:p w14:paraId="11ADFAEA" w14:textId="42C9F0C6" w:rsidR="00B5681E" w:rsidRPr="00F61F2C" w:rsidRDefault="00B5681E" w:rsidP="00B5681E">
                      <w:pPr>
                        <w:snapToGrid w:val="0"/>
                        <w:ind w:firstLineChars="50" w:firstLine="140"/>
                        <w:jc w:val="left"/>
                        <w:rPr>
                          <w:rFonts w:ascii="Meiryo UI" w:eastAsia="Meiryo UI" w:hAnsi="Meiryo UI" w:cs="Meiryo UI"/>
                          <w:b/>
                          <w:sz w:val="24"/>
                          <w:szCs w:val="24"/>
                        </w:rPr>
                      </w:pPr>
                      <w:r w:rsidRPr="00461F9D">
                        <w:rPr>
                          <w:rFonts w:ascii="Meiryo UI" w:eastAsia="Meiryo UI" w:hAnsi="Meiryo UI" w:cs="Meiryo UI" w:hint="eastAsia"/>
                          <w:b/>
                          <w:sz w:val="28"/>
                          <w:szCs w:val="28"/>
                        </w:rPr>
                        <w:t>２．大阪城公園</w:t>
                      </w:r>
                      <w:r w:rsidRPr="00461F9D">
                        <w:rPr>
                          <w:rFonts w:ascii="Meiryo UI" w:eastAsia="Meiryo UI" w:hAnsi="Meiryo UI" w:cs="Meiryo UI"/>
                          <w:b/>
                          <w:sz w:val="28"/>
                          <w:szCs w:val="28"/>
                        </w:rPr>
                        <w:t>接続デッキ整備</w:t>
                      </w:r>
                      <w:r w:rsidRPr="00461F9D">
                        <w:rPr>
                          <w:rFonts w:ascii="Meiryo UI" w:eastAsia="Meiryo UI" w:hAnsi="Meiryo UI" w:cs="Meiryo UI" w:hint="eastAsia"/>
                          <w:b/>
                          <w:sz w:val="28"/>
                          <w:szCs w:val="28"/>
                        </w:rPr>
                        <w:t>事業</w:t>
                      </w:r>
                      <w:r w:rsidRPr="00F61F2C">
                        <w:rPr>
                          <w:rFonts w:ascii="Meiryo UI" w:eastAsia="Meiryo UI" w:hAnsi="Meiryo UI" w:cs="Meiryo UI"/>
                          <w:b/>
                          <w:sz w:val="28"/>
                          <w:szCs w:val="28"/>
                        </w:rPr>
                        <w:t xml:space="preserve">　　　　　　　　　</w:t>
                      </w:r>
                      <w:r w:rsidRPr="00F61F2C">
                        <w:rPr>
                          <w:rFonts w:ascii="Meiryo UI" w:eastAsia="Meiryo UI" w:hAnsi="Meiryo UI" w:cs="Meiryo UI" w:hint="eastAsia"/>
                          <w:b/>
                          <w:sz w:val="28"/>
                          <w:szCs w:val="28"/>
                        </w:rPr>
                        <w:t xml:space="preserve">　　　　</w:t>
                      </w:r>
                      <w:r w:rsidRPr="00F61F2C">
                        <w:rPr>
                          <w:rFonts w:ascii="Meiryo UI" w:eastAsia="Meiryo UI" w:hAnsi="Meiryo UI" w:cs="Meiryo UI" w:hint="eastAsia"/>
                          <w:b/>
                          <w:sz w:val="24"/>
                          <w:szCs w:val="24"/>
                        </w:rPr>
                        <w:t xml:space="preserve">　 1億6</w:t>
                      </w:r>
                      <w:r w:rsidRPr="00F61F2C">
                        <w:rPr>
                          <w:rFonts w:ascii="Meiryo UI" w:eastAsia="Meiryo UI" w:hAnsi="Meiryo UI" w:cs="Meiryo UI"/>
                          <w:b/>
                          <w:sz w:val="24"/>
                          <w:szCs w:val="24"/>
                        </w:rPr>
                        <w:t>,133</w:t>
                      </w:r>
                      <w:r w:rsidRPr="00F61F2C">
                        <w:rPr>
                          <w:rFonts w:ascii="Meiryo UI" w:eastAsia="Meiryo UI" w:hAnsi="Meiryo UI" w:cs="Meiryo UI" w:hint="eastAsia"/>
                          <w:b/>
                          <w:sz w:val="24"/>
                          <w:szCs w:val="24"/>
                        </w:rPr>
                        <w:t>万4千円</w:t>
                      </w:r>
                    </w:p>
                    <w:p w14:paraId="5A7F9C54" w14:textId="77777777" w:rsidR="00B5681E" w:rsidRPr="00F61F2C" w:rsidRDefault="00B5681E" w:rsidP="00B5681E">
                      <w:pPr>
                        <w:snapToGrid w:val="0"/>
                        <w:spacing w:beforeLines="50" w:before="168"/>
                        <w:ind w:leftChars="270" w:left="567" w:rightChars="112" w:right="235"/>
                        <w:jc w:val="left"/>
                        <w:rPr>
                          <w:rFonts w:ascii="Meiryo UI" w:eastAsia="Meiryo UI" w:hAnsi="Meiryo UI" w:cs="Meiryo UI"/>
                          <w:sz w:val="24"/>
                          <w:szCs w:val="24"/>
                        </w:rPr>
                      </w:pPr>
                      <w:r w:rsidRPr="00F61F2C">
                        <w:rPr>
                          <w:rFonts w:ascii="Meiryo UI" w:eastAsia="Meiryo UI" w:hAnsi="Meiryo UI" w:cs="Meiryo UI" w:hint="eastAsia"/>
                          <w:sz w:val="24"/>
                          <w:szCs w:val="24"/>
                        </w:rPr>
                        <w:t>大学キャンパスから大規模集客施設、新駅・駅ビル、水辺の歩行者空間、大阪城公園をつなぐ、利便性・快適性・安全性に優れた歩行者空間のネットワーク化に</w:t>
                      </w:r>
                      <w:r>
                        <w:rPr>
                          <w:rFonts w:ascii="Meiryo UI" w:eastAsia="Meiryo UI" w:hAnsi="Meiryo UI" w:cs="Meiryo UI" w:hint="eastAsia"/>
                          <w:sz w:val="24"/>
                          <w:szCs w:val="24"/>
                        </w:rPr>
                        <w:t>む</w:t>
                      </w:r>
                      <w:r w:rsidRPr="00F61F2C">
                        <w:rPr>
                          <w:rFonts w:ascii="Meiryo UI" w:eastAsia="Meiryo UI" w:hAnsi="Meiryo UI" w:cs="Meiryo UI" w:hint="eastAsia"/>
                          <w:sz w:val="24"/>
                          <w:szCs w:val="24"/>
                        </w:rPr>
                        <w:t>けて、第二寝屋川の水辺の歩行者空間から大阪</w:t>
                      </w:r>
                      <w:r w:rsidRPr="00E836A6">
                        <w:rPr>
                          <w:rFonts w:ascii="Meiryo UI" w:eastAsia="Meiryo UI" w:hAnsi="Meiryo UI" w:cs="Meiryo UI" w:hint="eastAsia"/>
                          <w:sz w:val="24"/>
                          <w:szCs w:val="24"/>
                        </w:rPr>
                        <w:t>城公園駅へ接続し、世界的観光拠点の形成に資する歩行者デッキを、</w:t>
                      </w:r>
                      <w:r w:rsidRPr="00497D42">
                        <w:rPr>
                          <w:rFonts w:ascii="Meiryo UI" w:eastAsia="Meiryo UI" w:hAnsi="Meiryo UI" w:cs="Meiryo UI" w:hint="eastAsia"/>
                          <w:sz w:val="24"/>
                          <w:szCs w:val="24"/>
                        </w:rPr>
                        <w:t>大阪市、</w:t>
                      </w:r>
                      <w:r w:rsidRPr="00E836A6">
                        <w:rPr>
                          <w:rFonts w:ascii="Meiryo UI" w:eastAsia="Meiryo UI" w:hAnsi="Meiryo UI" w:cs="Meiryo UI" w:hint="eastAsia"/>
                          <w:sz w:val="24"/>
                          <w:szCs w:val="24"/>
                        </w:rPr>
                        <w:t>民間事業者と協働して整備する。</w:t>
                      </w:r>
                    </w:p>
                    <w:p w14:paraId="6C9D1AA1" w14:textId="77777777" w:rsidR="00B5681E" w:rsidRDefault="00B5681E" w:rsidP="00B5681E"/>
                  </w:txbxContent>
                </v:textbox>
                <w10:wrap anchorx="margin"/>
              </v:rect>
            </w:pict>
          </mc:Fallback>
        </mc:AlternateContent>
      </w:r>
    </w:p>
    <w:p w14:paraId="1FFBDA2D" w14:textId="72031F30" w:rsidR="00B5681E" w:rsidRPr="006170D7" w:rsidRDefault="00B5681E" w:rsidP="00B5681E">
      <w:pPr>
        <w:snapToGrid w:val="0"/>
        <w:spacing w:line="360" w:lineRule="exact"/>
        <w:jc w:val="left"/>
        <w:rPr>
          <w:rFonts w:ascii="Meiryo UI" w:eastAsia="Meiryo UI" w:hAnsi="Meiryo UI" w:cs="Meiryo UI"/>
          <w:b/>
          <w:sz w:val="32"/>
          <w:szCs w:val="32"/>
        </w:rPr>
      </w:pPr>
    </w:p>
    <w:p w14:paraId="1BEDC325" w14:textId="1DDC8426" w:rsidR="00B5681E" w:rsidRPr="006170D7" w:rsidRDefault="00B5681E" w:rsidP="00B5681E">
      <w:pPr>
        <w:snapToGrid w:val="0"/>
      </w:pPr>
    </w:p>
    <w:p w14:paraId="0B643145" w14:textId="77777777" w:rsidR="00B5681E" w:rsidRPr="006170D7" w:rsidRDefault="00B5681E" w:rsidP="00B5681E"/>
    <w:p w14:paraId="1DC2DAD7" w14:textId="5BCD785B" w:rsidR="00B5681E" w:rsidRPr="006170D7" w:rsidRDefault="00B5681E" w:rsidP="00B5681E">
      <w:pPr>
        <w:rPr>
          <w:noProof/>
        </w:rPr>
      </w:pPr>
      <w:r w:rsidRPr="006170D7">
        <w:rPr>
          <w:noProof/>
        </w:rPr>
        <w:t xml:space="preserve"> </w:t>
      </w:r>
    </w:p>
    <w:p w14:paraId="57523B7A" w14:textId="543E1E86" w:rsidR="00B5681E" w:rsidRPr="006170D7" w:rsidRDefault="00B5681E" w:rsidP="00B5681E">
      <w:pPr>
        <w:rPr>
          <w:noProof/>
        </w:rPr>
      </w:pPr>
    </w:p>
    <w:p w14:paraId="08C09B34" w14:textId="2C009B66" w:rsidR="00B5681E" w:rsidRPr="006170D7" w:rsidRDefault="00B5681E" w:rsidP="00B5681E">
      <w:pPr>
        <w:rPr>
          <w:noProof/>
        </w:rPr>
      </w:pPr>
    </w:p>
    <w:p w14:paraId="600ED23C" w14:textId="77777777" w:rsidR="00B5681E" w:rsidRPr="006170D7" w:rsidRDefault="00B5681E" w:rsidP="00B5681E">
      <w:pPr>
        <w:rPr>
          <w:noProof/>
        </w:rPr>
      </w:pPr>
    </w:p>
    <w:p w14:paraId="33A4386A" w14:textId="1886A540" w:rsidR="00B5681E" w:rsidRPr="006170D7" w:rsidRDefault="00B5681E" w:rsidP="00B5681E">
      <w:pPr>
        <w:rPr>
          <w:noProof/>
        </w:rPr>
      </w:pPr>
    </w:p>
    <w:p w14:paraId="3E151492" w14:textId="2846B79D" w:rsidR="00B5681E" w:rsidRPr="006170D7" w:rsidRDefault="00B5681E" w:rsidP="00B5681E">
      <w:pPr>
        <w:rPr>
          <w:noProof/>
        </w:rPr>
      </w:pPr>
    </w:p>
    <w:p w14:paraId="49C30B9E" w14:textId="7F047520" w:rsidR="00B5681E" w:rsidRPr="006170D7" w:rsidRDefault="00B5681E" w:rsidP="00B5681E">
      <w:pPr>
        <w:rPr>
          <w:noProof/>
        </w:rPr>
      </w:pPr>
    </w:p>
    <w:p w14:paraId="5AA1796C" w14:textId="2C55ED09" w:rsidR="00B5681E" w:rsidRPr="006170D7" w:rsidRDefault="00B5681E" w:rsidP="00B5681E">
      <w:pPr>
        <w:rPr>
          <w:noProof/>
        </w:rPr>
      </w:pPr>
    </w:p>
    <w:p w14:paraId="7FBC19F1" w14:textId="208DB8E8" w:rsidR="00B5681E" w:rsidRPr="006170D7" w:rsidRDefault="00B5681E" w:rsidP="00B5681E">
      <w:pPr>
        <w:rPr>
          <w:noProof/>
        </w:rPr>
      </w:pPr>
    </w:p>
    <w:p w14:paraId="6E3C4076" w14:textId="511DA3CA" w:rsidR="00B5681E" w:rsidRPr="006170D7" w:rsidRDefault="00B5681E" w:rsidP="00B5681E">
      <w:pPr>
        <w:rPr>
          <w:noProof/>
        </w:rPr>
      </w:pPr>
    </w:p>
    <w:p w14:paraId="1881F045" w14:textId="5EAB8E8B" w:rsidR="00B5681E" w:rsidRDefault="00B5681E" w:rsidP="00B5681E">
      <w:pPr>
        <w:rPr>
          <w:noProof/>
        </w:rPr>
      </w:pPr>
      <w:bookmarkStart w:id="0" w:name="_Hlk185242798"/>
      <w:r w:rsidRPr="006170D7">
        <w:rPr>
          <w:noProof/>
        </w:rPr>
        <mc:AlternateContent>
          <mc:Choice Requires="wpc">
            <w:drawing>
              <wp:anchor distT="0" distB="0" distL="114300" distR="114300" simplePos="0" relativeHeight="251696128" behindDoc="0" locked="0" layoutInCell="1" allowOverlap="1" wp14:anchorId="4EBB9FC6" wp14:editId="0EED5CDA">
                <wp:simplePos x="0" y="0"/>
                <wp:positionH relativeFrom="margin">
                  <wp:posOffset>0</wp:posOffset>
                </wp:positionH>
                <wp:positionV relativeFrom="paragraph">
                  <wp:posOffset>0</wp:posOffset>
                </wp:positionV>
                <wp:extent cx="6210795" cy="5746115"/>
                <wp:effectExtent l="0" t="0" r="0" b="6985"/>
                <wp:wrapNone/>
                <wp:docPr id="199" name="キャンバス 19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152" name="グループ化 152"/>
                        <wpg:cNvGrpSpPr>
                          <a:grpSpLocks noChangeAspect="1"/>
                        </wpg:cNvGrpSpPr>
                        <wpg:grpSpPr>
                          <a:xfrm>
                            <a:off x="591294" y="0"/>
                            <a:ext cx="4006199" cy="5746115"/>
                            <a:chOff x="0" y="0"/>
                            <a:chExt cx="2555875" cy="3722370"/>
                          </a:xfrm>
                        </wpg:grpSpPr>
                        <pic:pic xmlns:pic="http://schemas.openxmlformats.org/drawingml/2006/picture">
                          <pic:nvPicPr>
                            <pic:cNvPr id="153" name="図 153"/>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55875" cy="3722370"/>
                            </a:xfrm>
                            <a:prstGeom prst="rect">
                              <a:avLst/>
                            </a:prstGeom>
                            <a:noFill/>
                            <a:ln>
                              <a:noFill/>
                            </a:ln>
                          </pic:spPr>
                        </pic:pic>
                        <wps:wsp>
                          <wps:cNvPr id="154" name="フリーフォーム 18"/>
                          <wps:cNvSpPr/>
                          <wps:spPr>
                            <a:xfrm>
                              <a:off x="379731" y="196215"/>
                              <a:ext cx="1982618" cy="3382566"/>
                            </a:xfrm>
                            <a:custGeom>
                              <a:avLst/>
                              <a:gdLst>
                                <a:gd name="connsiteX0" fmla="*/ 114300 w 1100137"/>
                                <a:gd name="connsiteY0" fmla="*/ 0 h 1890713"/>
                                <a:gd name="connsiteX1" fmla="*/ 95250 w 1100137"/>
                                <a:gd name="connsiteY1" fmla="*/ 195263 h 1890713"/>
                                <a:gd name="connsiteX2" fmla="*/ 14287 w 1100137"/>
                                <a:gd name="connsiteY2" fmla="*/ 1085850 h 1890713"/>
                                <a:gd name="connsiteX3" fmla="*/ 0 w 1100137"/>
                                <a:gd name="connsiteY3" fmla="*/ 1390650 h 1890713"/>
                                <a:gd name="connsiteX4" fmla="*/ 9525 w 1100137"/>
                                <a:gd name="connsiteY4" fmla="*/ 1462088 h 1890713"/>
                                <a:gd name="connsiteX5" fmla="*/ 152400 w 1100137"/>
                                <a:gd name="connsiteY5" fmla="*/ 1457325 h 1890713"/>
                                <a:gd name="connsiteX6" fmla="*/ 161925 w 1100137"/>
                                <a:gd name="connsiteY6" fmla="*/ 1662113 h 1890713"/>
                                <a:gd name="connsiteX7" fmla="*/ 176212 w 1100137"/>
                                <a:gd name="connsiteY7" fmla="*/ 1814513 h 1890713"/>
                                <a:gd name="connsiteX8" fmla="*/ 195262 w 1100137"/>
                                <a:gd name="connsiteY8" fmla="*/ 1843088 h 1890713"/>
                                <a:gd name="connsiteX9" fmla="*/ 228600 w 1100137"/>
                                <a:gd name="connsiteY9" fmla="*/ 1890713 h 1890713"/>
                                <a:gd name="connsiteX10" fmla="*/ 304800 w 1100137"/>
                                <a:gd name="connsiteY10" fmla="*/ 1885950 h 1890713"/>
                                <a:gd name="connsiteX11" fmla="*/ 309562 w 1100137"/>
                                <a:gd name="connsiteY11" fmla="*/ 1776413 h 1890713"/>
                                <a:gd name="connsiteX12" fmla="*/ 390525 w 1100137"/>
                                <a:gd name="connsiteY12" fmla="*/ 1781175 h 1890713"/>
                                <a:gd name="connsiteX13" fmla="*/ 433387 w 1100137"/>
                                <a:gd name="connsiteY13" fmla="*/ 1462088 h 1890713"/>
                                <a:gd name="connsiteX14" fmla="*/ 538162 w 1100137"/>
                                <a:gd name="connsiteY14" fmla="*/ 1476375 h 1890713"/>
                                <a:gd name="connsiteX15" fmla="*/ 661987 w 1100137"/>
                                <a:gd name="connsiteY15" fmla="*/ 1476375 h 1890713"/>
                                <a:gd name="connsiteX16" fmla="*/ 676275 w 1100137"/>
                                <a:gd name="connsiteY16" fmla="*/ 1271588 h 1890713"/>
                                <a:gd name="connsiteX17" fmla="*/ 790575 w 1100137"/>
                                <a:gd name="connsiteY17" fmla="*/ 1252538 h 1890713"/>
                                <a:gd name="connsiteX18" fmla="*/ 800100 w 1100137"/>
                                <a:gd name="connsiteY18" fmla="*/ 904875 h 1890713"/>
                                <a:gd name="connsiteX19" fmla="*/ 933450 w 1100137"/>
                                <a:gd name="connsiteY19" fmla="*/ 671513 h 1890713"/>
                                <a:gd name="connsiteX20" fmla="*/ 981075 w 1100137"/>
                                <a:gd name="connsiteY20" fmla="*/ 438150 h 1890713"/>
                                <a:gd name="connsiteX21" fmla="*/ 962025 w 1100137"/>
                                <a:gd name="connsiteY21" fmla="*/ 385763 h 1890713"/>
                                <a:gd name="connsiteX22" fmla="*/ 1100137 w 1100137"/>
                                <a:gd name="connsiteY22" fmla="*/ 261938 h 1890713"/>
                                <a:gd name="connsiteX23" fmla="*/ 1009650 w 1100137"/>
                                <a:gd name="connsiteY23" fmla="*/ 171450 h 1890713"/>
                                <a:gd name="connsiteX24" fmla="*/ 952500 w 1100137"/>
                                <a:gd name="connsiteY24" fmla="*/ 123825 h 1890713"/>
                                <a:gd name="connsiteX25" fmla="*/ 114300 w 1100137"/>
                                <a:gd name="connsiteY25" fmla="*/ 0 h 1890713"/>
                                <a:gd name="connsiteX0" fmla="*/ 114300 w 1100137"/>
                                <a:gd name="connsiteY0" fmla="*/ 0 h 1890713"/>
                                <a:gd name="connsiteX1" fmla="*/ 95250 w 1100137"/>
                                <a:gd name="connsiteY1" fmla="*/ 195263 h 1890713"/>
                                <a:gd name="connsiteX2" fmla="*/ 14287 w 1100137"/>
                                <a:gd name="connsiteY2" fmla="*/ 1085850 h 1890713"/>
                                <a:gd name="connsiteX3" fmla="*/ 0 w 1100137"/>
                                <a:gd name="connsiteY3" fmla="*/ 1390650 h 1890713"/>
                                <a:gd name="connsiteX4" fmla="*/ 9525 w 1100137"/>
                                <a:gd name="connsiteY4" fmla="*/ 1462088 h 1890713"/>
                                <a:gd name="connsiteX5" fmla="*/ 152400 w 1100137"/>
                                <a:gd name="connsiteY5" fmla="*/ 1457325 h 1890713"/>
                                <a:gd name="connsiteX6" fmla="*/ 161925 w 1100137"/>
                                <a:gd name="connsiteY6" fmla="*/ 1662113 h 1890713"/>
                                <a:gd name="connsiteX7" fmla="*/ 176212 w 1100137"/>
                                <a:gd name="connsiteY7" fmla="*/ 1814513 h 1890713"/>
                                <a:gd name="connsiteX8" fmla="*/ 195262 w 1100137"/>
                                <a:gd name="connsiteY8" fmla="*/ 1843088 h 1890713"/>
                                <a:gd name="connsiteX9" fmla="*/ 228600 w 1100137"/>
                                <a:gd name="connsiteY9" fmla="*/ 1890713 h 1890713"/>
                                <a:gd name="connsiteX10" fmla="*/ 304800 w 1100137"/>
                                <a:gd name="connsiteY10" fmla="*/ 1885950 h 1890713"/>
                                <a:gd name="connsiteX11" fmla="*/ 309562 w 1100137"/>
                                <a:gd name="connsiteY11" fmla="*/ 1776413 h 1890713"/>
                                <a:gd name="connsiteX12" fmla="*/ 390525 w 1100137"/>
                                <a:gd name="connsiteY12" fmla="*/ 1781175 h 1890713"/>
                                <a:gd name="connsiteX13" fmla="*/ 433387 w 1100137"/>
                                <a:gd name="connsiteY13" fmla="*/ 1462088 h 1890713"/>
                                <a:gd name="connsiteX14" fmla="*/ 538162 w 1100137"/>
                                <a:gd name="connsiteY14" fmla="*/ 1476375 h 1890713"/>
                                <a:gd name="connsiteX15" fmla="*/ 661987 w 1100137"/>
                                <a:gd name="connsiteY15" fmla="*/ 1476375 h 1890713"/>
                                <a:gd name="connsiteX16" fmla="*/ 676275 w 1100137"/>
                                <a:gd name="connsiteY16" fmla="*/ 1271588 h 1890713"/>
                                <a:gd name="connsiteX17" fmla="*/ 790575 w 1100137"/>
                                <a:gd name="connsiteY17" fmla="*/ 1252538 h 1890713"/>
                                <a:gd name="connsiteX18" fmla="*/ 800100 w 1100137"/>
                                <a:gd name="connsiteY18" fmla="*/ 904875 h 1890713"/>
                                <a:gd name="connsiteX19" fmla="*/ 933450 w 1100137"/>
                                <a:gd name="connsiteY19" fmla="*/ 671513 h 1890713"/>
                                <a:gd name="connsiteX20" fmla="*/ 981075 w 1100137"/>
                                <a:gd name="connsiteY20" fmla="*/ 438150 h 1890713"/>
                                <a:gd name="connsiteX21" fmla="*/ 962025 w 1100137"/>
                                <a:gd name="connsiteY21" fmla="*/ 385763 h 1890713"/>
                                <a:gd name="connsiteX22" fmla="*/ 1100137 w 1100137"/>
                                <a:gd name="connsiteY22" fmla="*/ 261938 h 1890713"/>
                                <a:gd name="connsiteX23" fmla="*/ 1009650 w 1100137"/>
                                <a:gd name="connsiteY23" fmla="*/ 171450 h 1890713"/>
                                <a:gd name="connsiteX24" fmla="*/ 944911 w 1100137"/>
                                <a:gd name="connsiteY24" fmla="*/ 91682 h 1890713"/>
                                <a:gd name="connsiteX25" fmla="*/ 114300 w 1100137"/>
                                <a:gd name="connsiteY25" fmla="*/ 0 h 1890713"/>
                                <a:gd name="connsiteX0" fmla="*/ 114300 w 1092548"/>
                                <a:gd name="connsiteY0" fmla="*/ 0 h 1890713"/>
                                <a:gd name="connsiteX1" fmla="*/ 95250 w 1092548"/>
                                <a:gd name="connsiteY1" fmla="*/ 195263 h 1890713"/>
                                <a:gd name="connsiteX2" fmla="*/ 14287 w 1092548"/>
                                <a:gd name="connsiteY2" fmla="*/ 1085850 h 1890713"/>
                                <a:gd name="connsiteX3" fmla="*/ 0 w 1092548"/>
                                <a:gd name="connsiteY3" fmla="*/ 1390650 h 1890713"/>
                                <a:gd name="connsiteX4" fmla="*/ 9525 w 1092548"/>
                                <a:gd name="connsiteY4" fmla="*/ 1462088 h 1890713"/>
                                <a:gd name="connsiteX5" fmla="*/ 152400 w 1092548"/>
                                <a:gd name="connsiteY5" fmla="*/ 1457325 h 1890713"/>
                                <a:gd name="connsiteX6" fmla="*/ 161925 w 1092548"/>
                                <a:gd name="connsiteY6" fmla="*/ 1662113 h 1890713"/>
                                <a:gd name="connsiteX7" fmla="*/ 176212 w 1092548"/>
                                <a:gd name="connsiteY7" fmla="*/ 1814513 h 1890713"/>
                                <a:gd name="connsiteX8" fmla="*/ 195262 w 1092548"/>
                                <a:gd name="connsiteY8" fmla="*/ 1843088 h 1890713"/>
                                <a:gd name="connsiteX9" fmla="*/ 228600 w 1092548"/>
                                <a:gd name="connsiteY9" fmla="*/ 1890713 h 1890713"/>
                                <a:gd name="connsiteX10" fmla="*/ 304800 w 1092548"/>
                                <a:gd name="connsiteY10" fmla="*/ 1885950 h 1890713"/>
                                <a:gd name="connsiteX11" fmla="*/ 309562 w 1092548"/>
                                <a:gd name="connsiteY11" fmla="*/ 1776413 h 1890713"/>
                                <a:gd name="connsiteX12" fmla="*/ 390525 w 1092548"/>
                                <a:gd name="connsiteY12" fmla="*/ 1781175 h 1890713"/>
                                <a:gd name="connsiteX13" fmla="*/ 433387 w 1092548"/>
                                <a:gd name="connsiteY13" fmla="*/ 1462088 h 1890713"/>
                                <a:gd name="connsiteX14" fmla="*/ 538162 w 1092548"/>
                                <a:gd name="connsiteY14" fmla="*/ 1476375 h 1890713"/>
                                <a:gd name="connsiteX15" fmla="*/ 661987 w 1092548"/>
                                <a:gd name="connsiteY15" fmla="*/ 1476375 h 1890713"/>
                                <a:gd name="connsiteX16" fmla="*/ 676275 w 1092548"/>
                                <a:gd name="connsiteY16" fmla="*/ 1271588 h 1890713"/>
                                <a:gd name="connsiteX17" fmla="*/ 790575 w 1092548"/>
                                <a:gd name="connsiteY17" fmla="*/ 1252538 h 1890713"/>
                                <a:gd name="connsiteX18" fmla="*/ 800100 w 1092548"/>
                                <a:gd name="connsiteY18" fmla="*/ 904875 h 1890713"/>
                                <a:gd name="connsiteX19" fmla="*/ 933450 w 1092548"/>
                                <a:gd name="connsiteY19" fmla="*/ 671513 h 1890713"/>
                                <a:gd name="connsiteX20" fmla="*/ 981075 w 1092548"/>
                                <a:gd name="connsiteY20" fmla="*/ 438150 h 1890713"/>
                                <a:gd name="connsiteX21" fmla="*/ 962025 w 1092548"/>
                                <a:gd name="connsiteY21" fmla="*/ 385763 h 1890713"/>
                                <a:gd name="connsiteX22" fmla="*/ 1092548 w 1092548"/>
                                <a:gd name="connsiteY22" fmla="*/ 261938 h 1890713"/>
                                <a:gd name="connsiteX23" fmla="*/ 1009650 w 1092548"/>
                                <a:gd name="connsiteY23" fmla="*/ 171450 h 1890713"/>
                                <a:gd name="connsiteX24" fmla="*/ 944911 w 1092548"/>
                                <a:gd name="connsiteY24" fmla="*/ 91682 h 1890713"/>
                                <a:gd name="connsiteX25" fmla="*/ 114300 w 1092548"/>
                                <a:gd name="connsiteY25" fmla="*/ 0 h 1890713"/>
                                <a:gd name="connsiteX0" fmla="*/ 114300 w 1092548"/>
                                <a:gd name="connsiteY0" fmla="*/ 0 h 1890713"/>
                                <a:gd name="connsiteX1" fmla="*/ 95250 w 1092548"/>
                                <a:gd name="connsiteY1" fmla="*/ 195263 h 1890713"/>
                                <a:gd name="connsiteX2" fmla="*/ 14287 w 1092548"/>
                                <a:gd name="connsiteY2" fmla="*/ 1085850 h 1890713"/>
                                <a:gd name="connsiteX3" fmla="*/ 0 w 1092548"/>
                                <a:gd name="connsiteY3" fmla="*/ 1390650 h 1890713"/>
                                <a:gd name="connsiteX4" fmla="*/ 9525 w 1092548"/>
                                <a:gd name="connsiteY4" fmla="*/ 1462088 h 1890713"/>
                                <a:gd name="connsiteX5" fmla="*/ 152400 w 1092548"/>
                                <a:gd name="connsiteY5" fmla="*/ 1457325 h 1890713"/>
                                <a:gd name="connsiteX6" fmla="*/ 161925 w 1092548"/>
                                <a:gd name="connsiteY6" fmla="*/ 1662113 h 1890713"/>
                                <a:gd name="connsiteX7" fmla="*/ 176212 w 1092548"/>
                                <a:gd name="connsiteY7" fmla="*/ 1814513 h 1890713"/>
                                <a:gd name="connsiteX8" fmla="*/ 195262 w 1092548"/>
                                <a:gd name="connsiteY8" fmla="*/ 1843088 h 1890713"/>
                                <a:gd name="connsiteX9" fmla="*/ 228600 w 1092548"/>
                                <a:gd name="connsiteY9" fmla="*/ 1890713 h 1890713"/>
                                <a:gd name="connsiteX10" fmla="*/ 304800 w 1092548"/>
                                <a:gd name="connsiteY10" fmla="*/ 1885950 h 1890713"/>
                                <a:gd name="connsiteX11" fmla="*/ 309562 w 1092548"/>
                                <a:gd name="connsiteY11" fmla="*/ 1776413 h 1890713"/>
                                <a:gd name="connsiteX12" fmla="*/ 390525 w 1092548"/>
                                <a:gd name="connsiteY12" fmla="*/ 1781175 h 1890713"/>
                                <a:gd name="connsiteX13" fmla="*/ 433387 w 1092548"/>
                                <a:gd name="connsiteY13" fmla="*/ 1462088 h 1890713"/>
                                <a:gd name="connsiteX14" fmla="*/ 538162 w 1092548"/>
                                <a:gd name="connsiteY14" fmla="*/ 1476375 h 1890713"/>
                                <a:gd name="connsiteX15" fmla="*/ 661987 w 1092548"/>
                                <a:gd name="connsiteY15" fmla="*/ 1476375 h 1890713"/>
                                <a:gd name="connsiteX16" fmla="*/ 676275 w 1092548"/>
                                <a:gd name="connsiteY16" fmla="*/ 1271588 h 1890713"/>
                                <a:gd name="connsiteX17" fmla="*/ 790575 w 1092548"/>
                                <a:gd name="connsiteY17" fmla="*/ 1252538 h 1890713"/>
                                <a:gd name="connsiteX18" fmla="*/ 800100 w 1092548"/>
                                <a:gd name="connsiteY18" fmla="*/ 904875 h 1890713"/>
                                <a:gd name="connsiteX19" fmla="*/ 933450 w 1092548"/>
                                <a:gd name="connsiteY19" fmla="*/ 671513 h 1890713"/>
                                <a:gd name="connsiteX20" fmla="*/ 981075 w 1092548"/>
                                <a:gd name="connsiteY20" fmla="*/ 438150 h 1890713"/>
                                <a:gd name="connsiteX21" fmla="*/ 962025 w 1092548"/>
                                <a:gd name="connsiteY21" fmla="*/ 385763 h 1890713"/>
                                <a:gd name="connsiteX22" fmla="*/ 1092548 w 1092548"/>
                                <a:gd name="connsiteY22" fmla="*/ 261938 h 1890713"/>
                                <a:gd name="connsiteX23" fmla="*/ 1009650 w 1092548"/>
                                <a:gd name="connsiteY23" fmla="*/ 171450 h 1890713"/>
                                <a:gd name="connsiteX24" fmla="*/ 944911 w 1092548"/>
                                <a:gd name="connsiteY24" fmla="*/ 91682 h 1890713"/>
                                <a:gd name="connsiteX25" fmla="*/ 114300 w 1092548"/>
                                <a:gd name="connsiteY25" fmla="*/ 0 h 1890713"/>
                                <a:gd name="connsiteX0" fmla="*/ 114300 w 1092548"/>
                                <a:gd name="connsiteY0" fmla="*/ 0 h 1890713"/>
                                <a:gd name="connsiteX1" fmla="*/ 59470 w 1092548"/>
                                <a:gd name="connsiteY1" fmla="*/ 191474 h 1890713"/>
                                <a:gd name="connsiteX2" fmla="*/ 14287 w 1092548"/>
                                <a:gd name="connsiteY2" fmla="*/ 1085850 h 1890713"/>
                                <a:gd name="connsiteX3" fmla="*/ 0 w 1092548"/>
                                <a:gd name="connsiteY3" fmla="*/ 1390650 h 1890713"/>
                                <a:gd name="connsiteX4" fmla="*/ 9525 w 1092548"/>
                                <a:gd name="connsiteY4" fmla="*/ 1462088 h 1890713"/>
                                <a:gd name="connsiteX5" fmla="*/ 152400 w 1092548"/>
                                <a:gd name="connsiteY5" fmla="*/ 1457325 h 1890713"/>
                                <a:gd name="connsiteX6" fmla="*/ 161925 w 1092548"/>
                                <a:gd name="connsiteY6" fmla="*/ 1662113 h 1890713"/>
                                <a:gd name="connsiteX7" fmla="*/ 176212 w 1092548"/>
                                <a:gd name="connsiteY7" fmla="*/ 1814513 h 1890713"/>
                                <a:gd name="connsiteX8" fmla="*/ 195262 w 1092548"/>
                                <a:gd name="connsiteY8" fmla="*/ 1843088 h 1890713"/>
                                <a:gd name="connsiteX9" fmla="*/ 228600 w 1092548"/>
                                <a:gd name="connsiteY9" fmla="*/ 1890713 h 1890713"/>
                                <a:gd name="connsiteX10" fmla="*/ 304800 w 1092548"/>
                                <a:gd name="connsiteY10" fmla="*/ 1885950 h 1890713"/>
                                <a:gd name="connsiteX11" fmla="*/ 309562 w 1092548"/>
                                <a:gd name="connsiteY11" fmla="*/ 1776413 h 1890713"/>
                                <a:gd name="connsiteX12" fmla="*/ 390525 w 1092548"/>
                                <a:gd name="connsiteY12" fmla="*/ 1781175 h 1890713"/>
                                <a:gd name="connsiteX13" fmla="*/ 433387 w 1092548"/>
                                <a:gd name="connsiteY13" fmla="*/ 1462088 h 1890713"/>
                                <a:gd name="connsiteX14" fmla="*/ 538162 w 1092548"/>
                                <a:gd name="connsiteY14" fmla="*/ 1476375 h 1890713"/>
                                <a:gd name="connsiteX15" fmla="*/ 661987 w 1092548"/>
                                <a:gd name="connsiteY15" fmla="*/ 1476375 h 1890713"/>
                                <a:gd name="connsiteX16" fmla="*/ 676275 w 1092548"/>
                                <a:gd name="connsiteY16" fmla="*/ 1271588 h 1890713"/>
                                <a:gd name="connsiteX17" fmla="*/ 790575 w 1092548"/>
                                <a:gd name="connsiteY17" fmla="*/ 1252538 h 1890713"/>
                                <a:gd name="connsiteX18" fmla="*/ 800100 w 1092548"/>
                                <a:gd name="connsiteY18" fmla="*/ 904875 h 1890713"/>
                                <a:gd name="connsiteX19" fmla="*/ 933450 w 1092548"/>
                                <a:gd name="connsiteY19" fmla="*/ 671513 h 1890713"/>
                                <a:gd name="connsiteX20" fmla="*/ 981075 w 1092548"/>
                                <a:gd name="connsiteY20" fmla="*/ 438150 h 1890713"/>
                                <a:gd name="connsiteX21" fmla="*/ 962025 w 1092548"/>
                                <a:gd name="connsiteY21" fmla="*/ 385763 h 1890713"/>
                                <a:gd name="connsiteX22" fmla="*/ 1092548 w 1092548"/>
                                <a:gd name="connsiteY22" fmla="*/ 261938 h 1890713"/>
                                <a:gd name="connsiteX23" fmla="*/ 1009650 w 1092548"/>
                                <a:gd name="connsiteY23" fmla="*/ 171450 h 1890713"/>
                                <a:gd name="connsiteX24" fmla="*/ 944911 w 1092548"/>
                                <a:gd name="connsiteY24" fmla="*/ 91682 h 1890713"/>
                                <a:gd name="connsiteX25" fmla="*/ 114300 w 1092548"/>
                                <a:gd name="connsiteY25" fmla="*/ 0 h 1890713"/>
                                <a:gd name="connsiteX0" fmla="*/ 103565 w 1092548"/>
                                <a:gd name="connsiteY0" fmla="*/ 0 h 1894502"/>
                                <a:gd name="connsiteX1" fmla="*/ 59470 w 1092548"/>
                                <a:gd name="connsiteY1" fmla="*/ 195263 h 1894502"/>
                                <a:gd name="connsiteX2" fmla="*/ 14287 w 1092548"/>
                                <a:gd name="connsiteY2" fmla="*/ 1089639 h 1894502"/>
                                <a:gd name="connsiteX3" fmla="*/ 0 w 1092548"/>
                                <a:gd name="connsiteY3" fmla="*/ 1394439 h 1894502"/>
                                <a:gd name="connsiteX4" fmla="*/ 9525 w 1092548"/>
                                <a:gd name="connsiteY4" fmla="*/ 1465877 h 1894502"/>
                                <a:gd name="connsiteX5" fmla="*/ 152400 w 1092548"/>
                                <a:gd name="connsiteY5" fmla="*/ 1461114 h 1894502"/>
                                <a:gd name="connsiteX6" fmla="*/ 161925 w 1092548"/>
                                <a:gd name="connsiteY6" fmla="*/ 1665902 h 1894502"/>
                                <a:gd name="connsiteX7" fmla="*/ 176212 w 1092548"/>
                                <a:gd name="connsiteY7" fmla="*/ 1818302 h 1894502"/>
                                <a:gd name="connsiteX8" fmla="*/ 195262 w 1092548"/>
                                <a:gd name="connsiteY8" fmla="*/ 1846877 h 1894502"/>
                                <a:gd name="connsiteX9" fmla="*/ 228600 w 1092548"/>
                                <a:gd name="connsiteY9" fmla="*/ 1894502 h 1894502"/>
                                <a:gd name="connsiteX10" fmla="*/ 304800 w 1092548"/>
                                <a:gd name="connsiteY10" fmla="*/ 1889739 h 1894502"/>
                                <a:gd name="connsiteX11" fmla="*/ 309562 w 1092548"/>
                                <a:gd name="connsiteY11" fmla="*/ 1780202 h 1894502"/>
                                <a:gd name="connsiteX12" fmla="*/ 390525 w 1092548"/>
                                <a:gd name="connsiteY12" fmla="*/ 1784964 h 1894502"/>
                                <a:gd name="connsiteX13" fmla="*/ 433387 w 1092548"/>
                                <a:gd name="connsiteY13" fmla="*/ 1465877 h 1894502"/>
                                <a:gd name="connsiteX14" fmla="*/ 538162 w 1092548"/>
                                <a:gd name="connsiteY14" fmla="*/ 1480164 h 1894502"/>
                                <a:gd name="connsiteX15" fmla="*/ 661987 w 1092548"/>
                                <a:gd name="connsiteY15" fmla="*/ 1480164 h 1894502"/>
                                <a:gd name="connsiteX16" fmla="*/ 676275 w 1092548"/>
                                <a:gd name="connsiteY16" fmla="*/ 1275377 h 1894502"/>
                                <a:gd name="connsiteX17" fmla="*/ 790575 w 1092548"/>
                                <a:gd name="connsiteY17" fmla="*/ 1256327 h 1894502"/>
                                <a:gd name="connsiteX18" fmla="*/ 800100 w 1092548"/>
                                <a:gd name="connsiteY18" fmla="*/ 908664 h 1894502"/>
                                <a:gd name="connsiteX19" fmla="*/ 933450 w 1092548"/>
                                <a:gd name="connsiteY19" fmla="*/ 675302 h 1894502"/>
                                <a:gd name="connsiteX20" fmla="*/ 981075 w 1092548"/>
                                <a:gd name="connsiteY20" fmla="*/ 441939 h 1894502"/>
                                <a:gd name="connsiteX21" fmla="*/ 962025 w 1092548"/>
                                <a:gd name="connsiteY21" fmla="*/ 389552 h 1894502"/>
                                <a:gd name="connsiteX22" fmla="*/ 1092548 w 1092548"/>
                                <a:gd name="connsiteY22" fmla="*/ 265727 h 1894502"/>
                                <a:gd name="connsiteX23" fmla="*/ 1009650 w 1092548"/>
                                <a:gd name="connsiteY23" fmla="*/ 175239 h 1894502"/>
                                <a:gd name="connsiteX24" fmla="*/ 944911 w 1092548"/>
                                <a:gd name="connsiteY24" fmla="*/ 95471 h 1894502"/>
                                <a:gd name="connsiteX25" fmla="*/ 103565 w 1092548"/>
                                <a:gd name="connsiteY25" fmla="*/ 0 h 1894502"/>
                                <a:gd name="connsiteX0" fmla="*/ 110721 w 1099704"/>
                                <a:gd name="connsiteY0" fmla="*/ 0 h 1894502"/>
                                <a:gd name="connsiteX1" fmla="*/ 66626 w 1099704"/>
                                <a:gd name="connsiteY1" fmla="*/ 195263 h 1894502"/>
                                <a:gd name="connsiteX2" fmla="*/ 21443 w 1099704"/>
                                <a:gd name="connsiteY2" fmla="*/ 1089639 h 1894502"/>
                                <a:gd name="connsiteX3" fmla="*/ 0 w 1099704"/>
                                <a:gd name="connsiteY3" fmla="*/ 1390650 h 1894502"/>
                                <a:gd name="connsiteX4" fmla="*/ 16681 w 1099704"/>
                                <a:gd name="connsiteY4" fmla="*/ 1465877 h 1894502"/>
                                <a:gd name="connsiteX5" fmla="*/ 159556 w 1099704"/>
                                <a:gd name="connsiteY5" fmla="*/ 1461114 h 1894502"/>
                                <a:gd name="connsiteX6" fmla="*/ 169081 w 1099704"/>
                                <a:gd name="connsiteY6" fmla="*/ 1665902 h 1894502"/>
                                <a:gd name="connsiteX7" fmla="*/ 183368 w 1099704"/>
                                <a:gd name="connsiteY7" fmla="*/ 1818302 h 1894502"/>
                                <a:gd name="connsiteX8" fmla="*/ 202418 w 1099704"/>
                                <a:gd name="connsiteY8" fmla="*/ 1846877 h 1894502"/>
                                <a:gd name="connsiteX9" fmla="*/ 235756 w 1099704"/>
                                <a:gd name="connsiteY9" fmla="*/ 1894502 h 1894502"/>
                                <a:gd name="connsiteX10" fmla="*/ 311956 w 1099704"/>
                                <a:gd name="connsiteY10" fmla="*/ 1889739 h 1894502"/>
                                <a:gd name="connsiteX11" fmla="*/ 316718 w 1099704"/>
                                <a:gd name="connsiteY11" fmla="*/ 1780202 h 1894502"/>
                                <a:gd name="connsiteX12" fmla="*/ 397681 w 1099704"/>
                                <a:gd name="connsiteY12" fmla="*/ 1784964 h 1894502"/>
                                <a:gd name="connsiteX13" fmla="*/ 440543 w 1099704"/>
                                <a:gd name="connsiteY13" fmla="*/ 1465877 h 1894502"/>
                                <a:gd name="connsiteX14" fmla="*/ 545318 w 1099704"/>
                                <a:gd name="connsiteY14" fmla="*/ 1480164 h 1894502"/>
                                <a:gd name="connsiteX15" fmla="*/ 669143 w 1099704"/>
                                <a:gd name="connsiteY15" fmla="*/ 1480164 h 1894502"/>
                                <a:gd name="connsiteX16" fmla="*/ 683431 w 1099704"/>
                                <a:gd name="connsiteY16" fmla="*/ 1275377 h 1894502"/>
                                <a:gd name="connsiteX17" fmla="*/ 797731 w 1099704"/>
                                <a:gd name="connsiteY17" fmla="*/ 1256327 h 1894502"/>
                                <a:gd name="connsiteX18" fmla="*/ 807256 w 1099704"/>
                                <a:gd name="connsiteY18" fmla="*/ 908664 h 1894502"/>
                                <a:gd name="connsiteX19" fmla="*/ 940606 w 1099704"/>
                                <a:gd name="connsiteY19" fmla="*/ 675302 h 1894502"/>
                                <a:gd name="connsiteX20" fmla="*/ 988231 w 1099704"/>
                                <a:gd name="connsiteY20" fmla="*/ 441939 h 1894502"/>
                                <a:gd name="connsiteX21" fmla="*/ 969181 w 1099704"/>
                                <a:gd name="connsiteY21" fmla="*/ 389552 h 1894502"/>
                                <a:gd name="connsiteX22" fmla="*/ 1099704 w 1099704"/>
                                <a:gd name="connsiteY22" fmla="*/ 265727 h 1894502"/>
                                <a:gd name="connsiteX23" fmla="*/ 1016806 w 1099704"/>
                                <a:gd name="connsiteY23" fmla="*/ 175239 h 1894502"/>
                                <a:gd name="connsiteX24" fmla="*/ 952067 w 1099704"/>
                                <a:gd name="connsiteY24" fmla="*/ 95471 h 1894502"/>
                                <a:gd name="connsiteX25" fmla="*/ 110721 w 1099704"/>
                                <a:gd name="connsiteY25" fmla="*/ 0 h 1894502"/>
                                <a:gd name="connsiteX0" fmla="*/ 110721 w 1099704"/>
                                <a:gd name="connsiteY0" fmla="*/ 0 h 1894502"/>
                                <a:gd name="connsiteX1" fmla="*/ 66626 w 1099704"/>
                                <a:gd name="connsiteY1" fmla="*/ 195263 h 1894502"/>
                                <a:gd name="connsiteX2" fmla="*/ 14285 w 1099704"/>
                                <a:gd name="connsiteY2" fmla="*/ 1085850 h 1894502"/>
                                <a:gd name="connsiteX3" fmla="*/ 0 w 1099704"/>
                                <a:gd name="connsiteY3" fmla="*/ 1390650 h 1894502"/>
                                <a:gd name="connsiteX4" fmla="*/ 16681 w 1099704"/>
                                <a:gd name="connsiteY4" fmla="*/ 1465877 h 1894502"/>
                                <a:gd name="connsiteX5" fmla="*/ 159556 w 1099704"/>
                                <a:gd name="connsiteY5" fmla="*/ 1461114 h 1894502"/>
                                <a:gd name="connsiteX6" fmla="*/ 169081 w 1099704"/>
                                <a:gd name="connsiteY6" fmla="*/ 1665902 h 1894502"/>
                                <a:gd name="connsiteX7" fmla="*/ 183368 w 1099704"/>
                                <a:gd name="connsiteY7" fmla="*/ 1818302 h 1894502"/>
                                <a:gd name="connsiteX8" fmla="*/ 202418 w 1099704"/>
                                <a:gd name="connsiteY8" fmla="*/ 1846877 h 1894502"/>
                                <a:gd name="connsiteX9" fmla="*/ 235756 w 1099704"/>
                                <a:gd name="connsiteY9" fmla="*/ 1894502 h 1894502"/>
                                <a:gd name="connsiteX10" fmla="*/ 311956 w 1099704"/>
                                <a:gd name="connsiteY10" fmla="*/ 1889739 h 1894502"/>
                                <a:gd name="connsiteX11" fmla="*/ 316718 w 1099704"/>
                                <a:gd name="connsiteY11" fmla="*/ 1780202 h 1894502"/>
                                <a:gd name="connsiteX12" fmla="*/ 397681 w 1099704"/>
                                <a:gd name="connsiteY12" fmla="*/ 1784964 h 1894502"/>
                                <a:gd name="connsiteX13" fmla="*/ 440543 w 1099704"/>
                                <a:gd name="connsiteY13" fmla="*/ 1465877 h 1894502"/>
                                <a:gd name="connsiteX14" fmla="*/ 545318 w 1099704"/>
                                <a:gd name="connsiteY14" fmla="*/ 1480164 h 1894502"/>
                                <a:gd name="connsiteX15" fmla="*/ 669143 w 1099704"/>
                                <a:gd name="connsiteY15" fmla="*/ 1480164 h 1894502"/>
                                <a:gd name="connsiteX16" fmla="*/ 683431 w 1099704"/>
                                <a:gd name="connsiteY16" fmla="*/ 1275377 h 1894502"/>
                                <a:gd name="connsiteX17" fmla="*/ 797731 w 1099704"/>
                                <a:gd name="connsiteY17" fmla="*/ 1256327 h 1894502"/>
                                <a:gd name="connsiteX18" fmla="*/ 807256 w 1099704"/>
                                <a:gd name="connsiteY18" fmla="*/ 908664 h 1894502"/>
                                <a:gd name="connsiteX19" fmla="*/ 940606 w 1099704"/>
                                <a:gd name="connsiteY19" fmla="*/ 675302 h 1894502"/>
                                <a:gd name="connsiteX20" fmla="*/ 988231 w 1099704"/>
                                <a:gd name="connsiteY20" fmla="*/ 441939 h 1894502"/>
                                <a:gd name="connsiteX21" fmla="*/ 969181 w 1099704"/>
                                <a:gd name="connsiteY21" fmla="*/ 389552 h 1894502"/>
                                <a:gd name="connsiteX22" fmla="*/ 1099704 w 1099704"/>
                                <a:gd name="connsiteY22" fmla="*/ 265727 h 1894502"/>
                                <a:gd name="connsiteX23" fmla="*/ 1016806 w 1099704"/>
                                <a:gd name="connsiteY23" fmla="*/ 175239 h 1894502"/>
                                <a:gd name="connsiteX24" fmla="*/ 952067 w 1099704"/>
                                <a:gd name="connsiteY24" fmla="*/ 95471 h 1894502"/>
                                <a:gd name="connsiteX25" fmla="*/ 110721 w 109970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20261 w 1103284"/>
                                <a:gd name="connsiteY4" fmla="*/ 1465877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72723 w 1103284"/>
                                <a:gd name="connsiteY15" fmla="*/ 1480164 h 1894502"/>
                                <a:gd name="connsiteX16" fmla="*/ 687011 w 1103284"/>
                                <a:gd name="connsiteY16" fmla="*/ 1275377 h 1894502"/>
                                <a:gd name="connsiteX17" fmla="*/ 801311 w 1103284"/>
                                <a:gd name="connsiteY17" fmla="*/ 1256327 h 1894502"/>
                                <a:gd name="connsiteX18" fmla="*/ 810836 w 1103284"/>
                                <a:gd name="connsiteY18" fmla="*/ 908664 h 1894502"/>
                                <a:gd name="connsiteX19" fmla="*/ 944186 w 1103284"/>
                                <a:gd name="connsiteY19" fmla="*/ 675302 h 1894502"/>
                                <a:gd name="connsiteX20" fmla="*/ 991811 w 1103284"/>
                                <a:gd name="connsiteY20" fmla="*/ 441939 h 1894502"/>
                                <a:gd name="connsiteX21" fmla="*/ 972761 w 1103284"/>
                                <a:gd name="connsiteY21" fmla="*/ 389552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0 w 1103284"/>
                                <a:gd name="connsiteY4" fmla="*/ 1458300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72723 w 1103284"/>
                                <a:gd name="connsiteY15" fmla="*/ 1480164 h 1894502"/>
                                <a:gd name="connsiteX16" fmla="*/ 687011 w 1103284"/>
                                <a:gd name="connsiteY16" fmla="*/ 1275377 h 1894502"/>
                                <a:gd name="connsiteX17" fmla="*/ 801311 w 1103284"/>
                                <a:gd name="connsiteY17" fmla="*/ 1256327 h 1894502"/>
                                <a:gd name="connsiteX18" fmla="*/ 810836 w 1103284"/>
                                <a:gd name="connsiteY18" fmla="*/ 908664 h 1894502"/>
                                <a:gd name="connsiteX19" fmla="*/ 944186 w 1103284"/>
                                <a:gd name="connsiteY19" fmla="*/ 675302 h 1894502"/>
                                <a:gd name="connsiteX20" fmla="*/ 991811 w 1103284"/>
                                <a:gd name="connsiteY20" fmla="*/ 441939 h 1894502"/>
                                <a:gd name="connsiteX21" fmla="*/ 972761 w 1103284"/>
                                <a:gd name="connsiteY21" fmla="*/ 389552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0 w 1103284"/>
                                <a:gd name="connsiteY4" fmla="*/ 1458300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44091 w 1103284"/>
                                <a:gd name="connsiteY15" fmla="*/ 1480164 h 1894502"/>
                                <a:gd name="connsiteX16" fmla="*/ 687011 w 1103284"/>
                                <a:gd name="connsiteY16" fmla="*/ 1275377 h 1894502"/>
                                <a:gd name="connsiteX17" fmla="*/ 801311 w 1103284"/>
                                <a:gd name="connsiteY17" fmla="*/ 1256327 h 1894502"/>
                                <a:gd name="connsiteX18" fmla="*/ 810836 w 1103284"/>
                                <a:gd name="connsiteY18" fmla="*/ 908664 h 1894502"/>
                                <a:gd name="connsiteX19" fmla="*/ 944186 w 1103284"/>
                                <a:gd name="connsiteY19" fmla="*/ 675302 h 1894502"/>
                                <a:gd name="connsiteX20" fmla="*/ 991811 w 1103284"/>
                                <a:gd name="connsiteY20" fmla="*/ 441939 h 1894502"/>
                                <a:gd name="connsiteX21" fmla="*/ 972761 w 1103284"/>
                                <a:gd name="connsiteY21" fmla="*/ 389552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0 w 1103284"/>
                                <a:gd name="connsiteY4" fmla="*/ 1458300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44091 w 1103284"/>
                                <a:gd name="connsiteY15" fmla="*/ 1480164 h 1894502"/>
                                <a:gd name="connsiteX16" fmla="*/ 647641 w 1103284"/>
                                <a:gd name="connsiteY16" fmla="*/ 1260222 h 1894502"/>
                                <a:gd name="connsiteX17" fmla="*/ 801311 w 1103284"/>
                                <a:gd name="connsiteY17" fmla="*/ 1256327 h 1894502"/>
                                <a:gd name="connsiteX18" fmla="*/ 810836 w 1103284"/>
                                <a:gd name="connsiteY18" fmla="*/ 908664 h 1894502"/>
                                <a:gd name="connsiteX19" fmla="*/ 944186 w 1103284"/>
                                <a:gd name="connsiteY19" fmla="*/ 675302 h 1894502"/>
                                <a:gd name="connsiteX20" fmla="*/ 991811 w 1103284"/>
                                <a:gd name="connsiteY20" fmla="*/ 441939 h 1894502"/>
                                <a:gd name="connsiteX21" fmla="*/ 972761 w 1103284"/>
                                <a:gd name="connsiteY21" fmla="*/ 389552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0 w 1103284"/>
                                <a:gd name="connsiteY4" fmla="*/ 1458300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44091 w 1103284"/>
                                <a:gd name="connsiteY15" fmla="*/ 1480164 h 1894502"/>
                                <a:gd name="connsiteX16" fmla="*/ 647641 w 1103284"/>
                                <a:gd name="connsiteY16" fmla="*/ 1260222 h 1894502"/>
                                <a:gd name="connsiteX17" fmla="*/ 758362 w 1103284"/>
                                <a:gd name="connsiteY17" fmla="*/ 1244960 h 1894502"/>
                                <a:gd name="connsiteX18" fmla="*/ 810836 w 1103284"/>
                                <a:gd name="connsiteY18" fmla="*/ 908664 h 1894502"/>
                                <a:gd name="connsiteX19" fmla="*/ 944186 w 1103284"/>
                                <a:gd name="connsiteY19" fmla="*/ 675302 h 1894502"/>
                                <a:gd name="connsiteX20" fmla="*/ 991811 w 1103284"/>
                                <a:gd name="connsiteY20" fmla="*/ 441939 h 1894502"/>
                                <a:gd name="connsiteX21" fmla="*/ 972761 w 1103284"/>
                                <a:gd name="connsiteY21" fmla="*/ 389552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0 w 1103284"/>
                                <a:gd name="connsiteY4" fmla="*/ 1458300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44091 w 1103284"/>
                                <a:gd name="connsiteY15" fmla="*/ 1480164 h 1894502"/>
                                <a:gd name="connsiteX16" fmla="*/ 647641 w 1103284"/>
                                <a:gd name="connsiteY16" fmla="*/ 1260222 h 1894502"/>
                                <a:gd name="connsiteX17" fmla="*/ 758362 w 1103284"/>
                                <a:gd name="connsiteY17" fmla="*/ 1244960 h 1894502"/>
                                <a:gd name="connsiteX18" fmla="*/ 792941 w 1103284"/>
                                <a:gd name="connsiteY18" fmla="*/ 878351 h 1894502"/>
                                <a:gd name="connsiteX19" fmla="*/ 944186 w 1103284"/>
                                <a:gd name="connsiteY19" fmla="*/ 675302 h 1894502"/>
                                <a:gd name="connsiteX20" fmla="*/ 991811 w 1103284"/>
                                <a:gd name="connsiteY20" fmla="*/ 441939 h 1894502"/>
                                <a:gd name="connsiteX21" fmla="*/ 972761 w 1103284"/>
                                <a:gd name="connsiteY21" fmla="*/ 389552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0 w 1103284"/>
                                <a:gd name="connsiteY4" fmla="*/ 1458300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44091 w 1103284"/>
                                <a:gd name="connsiteY15" fmla="*/ 1480164 h 1894502"/>
                                <a:gd name="connsiteX16" fmla="*/ 647641 w 1103284"/>
                                <a:gd name="connsiteY16" fmla="*/ 1260222 h 1894502"/>
                                <a:gd name="connsiteX17" fmla="*/ 758362 w 1103284"/>
                                <a:gd name="connsiteY17" fmla="*/ 1244960 h 1894502"/>
                                <a:gd name="connsiteX18" fmla="*/ 792941 w 1103284"/>
                                <a:gd name="connsiteY18" fmla="*/ 878351 h 1894502"/>
                                <a:gd name="connsiteX19" fmla="*/ 915553 w 1103284"/>
                                <a:gd name="connsiteY19" fmla="*/ 679091 h 1894502"/>
                                <a:gd name="connsiteX20" fmla="*/ 991811 w 1103284"/>
                                <a:gd name="connsiteY20" fmla="*/ 441939 h 1894502"/>
                                <a:gd name="connsiteX21" fmla="*/ 972761 w 1103284"/>
                                <a:gd name="connsiteY21" fmla="*/ 389552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0 w 1103284"/>
                                <a:gd name="connsiteY4" fmla="*/ 1458300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44091 w 1103284"/>
                                <a:gd name="connsiteY15" fmla="*/ 1480164 h 1894502"/>
                                <a:gd name="connsiteX16" fmla="*/ 647641 w 1103284"/>
                                <a:gd name="connsiteY16" fmla="*/ 1260222 h 1894502"/>
                                <a:gd name="connsiteX17" fmla="*/ 758362 w 1103284"/>
                                <a:gd name="connsiteY17" fmla="*/ 1244960 h 1894502"/>
                                <a:gd name="connsiteX18" fmla="*/ 792941 w 1103284"/>
                                <a:gd name="connsiteY18" fmla="*/ 878351 h 1894502"/>
                                <a:gd name="connsiteX19" fmla="*/ 915553 w 1103284"/>
                                <a:gd name="connsiteY19" fmla="*/ 679091 h 1894502"/>
                                <a:gd name="connsiteX20" fmla="*/ 930967 w 1103284"/>
                                <a:gd name="connsiteY20" fmla="*/ 453307 h 1894502"/>
                                <a:gd name="connsiteX21" fmla="*/ 972761 w 1103284"/>
                                <a:gd name="connsiteY21" fmla="*/ 389552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103284"/>
                                <a:gd name="connsiteY0" fmla="*/ 0 h 1894502"/>
                                <a:gd name="connsiteX1" fmla="*/ 70206 w 1103284"/>
                                <a:gd name="connsiteY1" fmla="*/ 195263 h 1894502"/>
                                <a:gd name="connsiteX2" fmla="*/ 17865 w 1103284"/>
                                <a:gd name="connsiteY2" fmla="*/ 1085850 h 1894502"/>
                                <a:gd name="connsiteX3" fmla="*/ 0 w 1103284"/>
                                <a:gd name="connsiteY3" fmla="*/ 1458853 h 1894502"/>
                                <a:gd name="connsiteX4" fmla="*/ 0 w 1103284"/>
                                <a:gd name="connsiteY4" fmla="*/ 1458300 h 1894502"/>
                                <a:gd name="connsiteX5" fmla="*/ 163136 w 1103284"/>
                                <a:gd name="connsiteY5" fmla="*/ 1461114 h 1894502"/>
                                <a:gd name="connsiteX6" fmla="*/ 172661 w 1103284"/>
                                <a:gd name="connsiteY6" fmla="*/ 1665902 h 1894502"/>
                                <a:gd name="connsiteX7" fmla="*/ 186948 w 1103284"/>
                                <a:gd name="connsiteY7" fmla="*/ 1818302 h 1894502"/>
                                <a:gd name="connsiteX8" fmla="*/ 205998 w 1103284"/>
                                <a:gd name="connsiteY8" fmla="*/ 1846877 h 1894502"/>
                                <a:gd name="connsiteX9" fmla="*/ 239336 w 1103284"/>
                                <a:gd name="connsiteY9" fmla="*/ 1894502 h 1894502"/>
                                <a:gd name="connsiteX10" fmla="*/ 315536 w 1103284"/>
                                <a:gd name="connsiteY10" fmla="*/ 1889739 h 1894502"/>
                                <a:gd name="connsiteX11" fmla="*/ 320298 w 1103284"/>
                                <a:gd name="connsiteY11" fmla="*/ 1780202 h 1894502"/>
                                <a:gd name="connsiteX12" fmla="*/ 401261 w 1103284"/>
                                <a:gd name="connsiteY12" fmla="*/ 1784964 h 1894502"/>
                                <a:gd name="connsiteX13" fmla="*/ 444123 w 1103284"/>
                                <a:gd name="connsiteY13" fmla="*/ 1465877 h 1894502"/>
                                <a:gd name="connsiteX14" fmla="*/ 548898 w 1103284"/>
                                <a:gd name="connsiteY14" fmla="*/ 1480164 h 1894502"/>
                                <a:gd name="connsiteX15" fmla="*/ 644091 w 1103284"/>
                                <a:gd name="connsiteY15" fmla="*/ 1480164 h 1894502"/>
                                <a:gd name="connsiteX16" fmla="*/ 647641 w 1103284"/>
                                <a:gd name="connsiteY16" fmla="*/ 1260222 h 1894502"/>
                                <a:gd name="connsiteX17" fmla="*/ 758362 w 1103284"/>
                                <a:gd name="connsiteY17" fmla="*/ 1244960 h 1894502"/>
                                <a:gd name="connsiteX18" fmla="*/ 792941 w 1103284"/>
                                <a:gd name="connsiteY18" fmla="*/ 878351 h 1894502"/>
                                <a:gd name="connsiteX19" fmla="*/ 915553 w 1103284"/>
                                <a:gd name="connsiteY19" fmla="*/ 679091 h 1894502"/>
                                <a:gd name="connsiteX20" fmla="*/ 930967 w 1103284"/>
                                <a:gd name="connsiteY20" fmla="*/ 453307 h 1894502"/>
                                <a:gd name="connsiteX21" fmla="*/ 933392 w 1103284"/>
                                <a:gd name="connsiteY21" fmla="*/ 378185 h 1894502"/>
                                <a:gd name="connsiteX22" fmla="*/ 1103284 w 1103284"/>
                                <a:gd name="connsiteY22" fmla="*/ 265727 h 1894502"/>
                                <a:gd name="connsiteX23" fmla="*/ 1020386 w 1103284"/>
                                <a:gd name="connsiteY23" fmla="*/ 175239 h 1894502"/>
                                <a:gd name="connsiteX24" fmla="*/ 955647 w 1103284"/>
                                <a:gd name="connsiteY24" fmla="*/ 95471 h 1894502"/>
                                <a:gd name="connsiteX25" fmla="*/ 114301 w 1103284"/>
                                <a:gd name="connsiteY25"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44123 w 1053177"/>
                                <a:gd name="connsiteY13" fmla="*/ 1465877 h 1894502"/>
                                <a:gd name="connsiteX14" fmla="*/ 548898 w 1053177"/>
                                <a:gd name="connsiteY14" fmla="*/ 1480164 h 1894502"/>
                                <a:gd name="connsiteX15" fmla="*/ 644091 w 1053177"/>
                                <a:gd name="connsiteY15" fmla="*/ 1480164 h 1894502"/>
                                <a:gd name="connsiteX16" fmla="*/ 647641 w 1053177"/>
                                <a:gd name="connsiteY16" fmla="*/ 1260222 h 1894502"/>
                                <a:gd name="connsiteX17" fmla="*/ 758362 w 1053177"/>
                                <a:gd name="connsiteY17" fmla="*/ 1244960 h 1894502"/>
                                <a:gd name="connsiteX18" fmla="*/ 792941 w 1053177"/>
                                <a:gd name="connsiteY18" fmla="*/ 878351 h 1894502"/>
                                <a:gd name="connsiteX19" fmla="*/ 915553 w 1053177"/>
                                <a:gd name="connsiteY19" fmla="*/ 679091 h 1894502"/>
                                <a:gd name="connsiteX20" fmla="*/ 930967 w 1053177"/>
                                <a:gd name="connsiteY20" fmla="*/ 453307 h 1894502"/>
                                <a:gd name="connsiteX21" fmla="*/ 933392 w 1053177"/>
                                <a:gd name="connsiteY21" fmla="*/ 378185 h 1894502"/>
                                <a:gd name="connsiteX22" fmla="*/ 1053177 w 1053177"/>
                                <a:gd name="connsiteY22" fmla="*/ 265727 h 1894502"/>
                                <a:gd name="connsiteX23" fmla="*/ 1020386 w 1053177"/>
                                <a:gd name="connsiteY23" fmla="*/ 175239 h 1894502"/>
                                <a:gd name="connsiteX24" fmla="*/ 955647 w 1053177"/>
                                <a:gd name="connsiteY24" fmla="*/ 95471 h 1894502"/>
                                <a:gd name="connsiteX25" fmla="*/ 114301 w 1053177"/>
                                <a:gd name="connsiteY25"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44123 w 1053177"/>
                                <a:gd name="connsiteY13" fmla="*/ 1465877 h 1894502"/>
                                <a:gd name="connsiteX14" fmla="*/ 548898 w 1053177"/>
                                <a:gd name="connsiteY14" fmla="*/ 1480164 h 1894502"/>
                                <a:gd name="connsiteX15" fmla="*/ 644091 w 1053177"/>
                                <a:gd name="connsiteY15" fmla="*/ 1480164 h 1894502"/>
                                <a:gd name="connsiteX16" fmla="*/ 647641 w 1053177"/>
                                <a:gd name="connsiteY16" fmla="*/ 1260222 h 1894502"/>
                                <a:gd name="connsiteX17" fmla="*/ 758362 w 1053177"/>
                                <a:gd name="connsiteY17" fmla="*/ 1244960 h 1894502"/>
                                <a:gd name="connsiteX18" fmla="*/ 792941 w 1053177"/>
                                <a:gd name="connsiteY18" fmla="*/ 878351 h 1894502"/>
                                <a:gd name="connsiteX19" fmla="*/ 915553 w 1053177"/>
                                <a:gd name="connsiteY19" fmla="*/ 679091 h 1894502"/>
                                <a:gd name="connsiteX20" fmla="*/ 930967 w 1053177"/>
                                <a:gd name="connsiteY20" fmla="*/ 453307 h 1894502"/>
                                <a:gd name="connsiteX21" fmla="*/ 933392 w 1053177"/>
                                <a:gd name="connsiteY21" fmla="*/ 378185 h 1894502"/>
                                <a:gd name="connsiteX22" fmla="*/ 1053177 w 1053177"/>
                                <a:gd name="connsiteY22" fmla="*/ 265727 h 1894502"/>
                                <a:gd name="connsiteX23" fmla="*/ 1002498 w 1053177"/>
                                <a:gd name="connsiteY23" fmla="*/ 182817 h 1894502"/>
                                <a:gd name="connsiteX24" fmla="*/ 955647 w 1053177"/>
                                <a:gd name="connsiteY24" fmla="*/ 95471 h 1894502"/>
                                <a:gd name="connsiteX25" fmla="*/ 114301 w 1053177"/>
                                <a:gd name="connsiteY25"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44123 w 1053177"/>
                                <a:gd name="connsiteY13" fmla="*/ 1465877 h 1894502"/>
                                <a:gd name="connsiteX14" fmla="*/ 548898 w 1053177"/>
                                <a:gd name="connsiteY14" fmla="*/ 1480164 h 1894502"/>
                                <a:gd name="connsiteX15" fmla="*/ 644091 w 1053177"/>
                                <a:gd name="connsiteY15" fmla="*/ 1480164 h 1894502"/>
                                <a:gd name="connsiteX16" fmla="*/ 647641 w 1053177"/>
                                <a:gd name="connsiteY16" fmla="*/ 1260222 h 1894502"/>
                                <a:gd name="connsiteX17" fmla="*/ 758362 w 1053177"/>
                                <a:gd name="connsiteY17" fmla="*/ 1244960 h 1894502"/>
                                <a:gd name="connsiteX18" fmla="*/ 792941 w 1053177"/>
                                <a:gd name="connsiteY18" fmla="*/ 878351 h 1894502"/>
                                <a:gd name="connsiteX19" fmla="*/ 915553 w 1053177"/>
                                <a:gd name="connsiteY19" fmla="*/ 679091 h 1894502"/>
                                <a:gd name="connsiteX20" fmla="*/ 930967 w 1053177"/>
                                <a:gd name="connsiteY20" fmla="*/ 453307 h 1894502"/>
                                <a:gd name="connsiteX21" fmla="*/ 933392 w 1053177"/>
                                <a:gd name="connsiteY21" fmla="*/ 378185 h 1894502"/>
                                <a:gd name="connsiteX22" fmla="*/ 1053177 w 1053177"/>
                                <a:gd name="connsiteY22" fmla="*/ 265727 h 1894502"/>
                                <a:gd name="connsiteX23" fmla="*/ 1002498 w 1053177"/>
                                <a:gd name="connsiteY23" fmla="*/ 182817 h 1894502"/>
                                <a:gd name="connsiteX24" fmla="*/ 866201 w 1053177"/>
                                <a:gd name="connsiteY24" fmla="*/ 84103 h 1894502"/>
                                <a:gd name="connsiteX25" fmla="*/ 114301 w 1053177"/>
                                <a:gd name="connsiteY25"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44123 w 1053177"/>
                                <a:gd name="connsiteY13" fmla="*/ 1465877 h 1894502"/>
                                <a:gd name="connsiteX14" fmla="*/ 644091 w 1053177"/>
                                <a:gd name="connsiteY14" fmla="*/ 1480164 h 1894502"/>
                                <a:gd name="connsiteX15" fmla="*/ 647641 w 1053177"/>
                                <a:gd name="connsiteY15" fmla="*/ 1260222 h 1894502"/>
                                <a:gd name="connsiteX16" fmla="*/ 758362 w 1053177"/>
                                <a:gd name="connsiteY16" fmla="*/ 1244960 h 1894502"/>
                                <a:gd name="connsiteX17" fmla="*/ 792941 w 1053177"/>
                                <a:gd name="connsiteY17" fmla="*/ 878351 h 1894502"/>
                                <a:gd name="connsiteX18" fmla="*/ 915553 w 1053177"/>
                                <a:gd name="connsiteY18" fmla="*/ 679091 h 1894502"/>
                                <a:gd name="connsiteX19" fmla="*/ 930967 w 1053177"/>
                                <a:gd name="connsiteY19" fmla="*/ 453307 h 1894502"/>
                                <a:gd name="connsiteX20" fmla="*/ 933392 w 1053177"/>
                                <a:gd name="connsiteY20" fmla="*/ 378185 h 1894502"/>
                                <a:gd name="connsiteX21" fmla="*/ 1053177 w 1053177"/>
                                <a:gd name="connsiteY21" fmla="*/ 265727 h 1894502"/>
                                <a:gd name="connsiteX22" fmla="*/ 1002498 w 1053177"/>
                                <a:gd name="connsiteY22" fmla="*/ 182817 h 1894502"/>
                                <a:gd name="connsiteX23" fmla="*/ 866201 w 1053177"/>
                                <a:gd name="connsiteY23" fmla="*/ 84103 h 1894502"/>
                                <a:gd name="connsiteX24" fmla="*/ 114301 w 1053177"/>
                                <a:gd name="connsiteY24"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44123 w 1053177"/>
                                <a:gd name="connsiteY13" fmla="*/ 1465877 h 1894502"/>
                                <a:gd name="connsiteX14" fmla="*/ 644091 w 1053177"/>
                                <a:gd name="connsiteY14" fmla="*/ 1457775 h 1894502"/>
                                <a:gd name="connsiteX15" fmla="*/ 647641 w 1053177"/>
                                <a:gd name="connsiteY15" fmla="*/ 1260222 h 1894502"/>
                                <a:gd name="connsiteX16" fmla="*/ 758362 w 1053177"/>
                                <a:gd name="connsiteY16" fmla="*/ 1244960 h 1894502"/>
                                <a:gd name="connsiteX17" fmla="*/ 792941 w 1053177"/>
                                <a:gd name="connsiteY17" fmla="*/ 878351 h 1894502"/>
                                <a:gd name="connsiteX18" fmla="*/ 915553 w 1053177"/>
                                <a:gd name="connsiteY18" fmla="*/ 679091 h 1894502"/>
                                <a:gd name="connsiteX19" fmla="*/ 930967 w 1053177"/>
                                <a:gd name="connsiteY19" fmla="*/ 453307 h 1894502"/>
                                <a:gd name="connsiteX20" fmla="*/ 933392 w 1053177"/>
                                <a:gd name="connsiteY20" fmla="*/ 378185 h 1894502"/>
                                <a:gd name="connsiteX21" fmla="*/ 1053177 w 1053177"/>
                                <a:gd name="connsiteY21" fmla="*/ 265727 h 1894502"/>
                                <a:gd name="connsiteX22" fmla="*/ 1002498 w 1053177"/>
                                <a:gd name="connsiteY22" fmla="*/ 182817 h 1894502"/>
                                <a:gd name="connsiteX23" fmla="*/ 866201 w 1053177"/>
                                <a:gd name="connsiteY23" fmla="*/ 84103 h 1894502"/>
                                <a:gd name="connsiteX24" fmla="*/ 114301 w 1053177"/>
                                <a:gd name="connsiteY24"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35666 w 1053177"/>
                                <a:gd name="connsiteY13" fmla="*/ 1456922 h 1894502"/>
                                <a:gd name="connsiteX14" fmla="*/ 644091 w 1053177"/>
                                <a:gd name="connsiteY14" fmla="*/ 1457775 h 1894502"/>
                                <a:gd name="connsiteX15" fmla="*/ 647641 w 1053177"/>
                                <a:gd name="connsiteY15" fmla="*/ 1260222 h 1894502"/>
                                <a:gd name="connsiteX16" fmla="*/ 758362 w 1053177"/>
                                <a:gd name="connsiteY16" fmla="*/ 1244960 h 1894502"/>
                                <a:gd name="connsiteX17" fmla="*/ 792941 w 1053177"/>
                                <a:gd name="connsiteY17" fmla="*/ 878351 h 1894502"/>
                                <a:gd name="connsiteX18" fmla="*/ 915553 w 1053177"/>
                                <a:gd name="connsiteY18" fmla="*/ 679091 h 1894502"/>
                                <a:gd name="connsiteX19" fmla="*/ 930967 w 1053177"/>
                                <a:gd name="connsiteY19" fmla="*/ 453307 h 1894502"/>
                                <a:gd name="connsiteX20" fmla="*/ 933392 w 1053177"/>
                                <a:gd name="connsiteY20" fmla="*/ 378185 h 1894502"/>
                                <a:gd name="connsiteX21" fmla="*/ 1053177 w 1053177"/>
                                <a:gd name="connsiteY21" fmla="*/ 265727 h 1894502"/>
                                <a:gd name="connsiteX22" fmla="*/ 1002498 w 1053177"/>
                                <a:gd name="connsiteY22" fmla="*/ 182817 h 1894502"/>
                                <a:gd name="connsiteX23" fmla="*/ 866201 w 1053177"/>
                                <a:gd name="connsiteY23" fmla="*/ 84103 h 1894502"/>
                                <a:gd name="connsiteX24" fmla="*/ 114301 w 1053177"/>
                                <a:gd name="connsiteY24"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35666 w 1053177"/>
                                <a:gd name="connsiteY13" fmla="*/ 1456922 h 1894502"/>
                                <a:gd name="connsiteX14" fmla="*/ 644091 w 1053177"/>
                                <a:gd name="connsiteY14" fmla="*/ 1457775 h 1894502"/>
                                <a:gd name="connsiteX15" fmla="*/ 647641 w 1053177"/>
                                <a:gd name="connsiteY15" fmla="*/ 1260222 h 1894502"/>
                                <a:gd name="connsiteX16" fmla="*/ 758362 w 1053177"/>
                                <a:gd name="connsiteY16" fmla="*/ 1244960 h 1894502"/>
                                <a:gd name="connsiteX17" fmla="*/ 792941 w 1053177"/>
                                <a:gd name="connsiteY17" fmla="*/ 878351 h 1894502"/>
                                <a:gd name="connsiteX18" fmla="*/ 915553 w 1053177"/>
                                <a:gd name="connsiteY18" fmla="*/ 679091 h 1894502"/>
                                <a:gd name="connsiteX19" fmla="*/ 930967 w 1053177"/>
                                <a:gd name="connsiteY19" fmla="*/ 453307 h 1894502"/>
                                <a:gd name="connsiteX20" fmla="*/ 933392 w 1053177"/>
                                <a:gd name="connsiteY20" fmla="*/ 378185 h 1894502"/>
                                <a:gd name="connsiteX21" fmla="*/ 1053177 w 1053177"/>
                                <a:gd name="connsiteY21" fmla="*/ 265727 h 1894502"/>
                                <a:gd name="connsiteX22" fmla="*/ 1002498 w 1053177"/>
                                <a:gd name="connsiteY22" fmla="*/ 182817 h 1894502"/>
                                <a:gd name="connsiteX23" fmla="*/ 866201 w 1053177"/>
                                <a:gd name="connsiteY23" fmla="*/ 88255 h 1894502"/>
                                <a:gd name="connsiteX24" fmla="*/ 114301 w 1053177"/>
                                <a:gd name="connsiteY24"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35666 w 1053177"/>
                                <a:gd name="connsiteY13" fmla="*/ 1456922 h 1894502"/>
                                <a:gd name="connsiteX14" fmla="*/ 644091 w 1053177"/>
                                <a:gd name="connsiteY14" fmla="*/ 1457775 h 1894502"/>
                                <a:gd name="connsiteX15" fmla="*/ 647641 w 1053177"/>
                                <a:gd name="connsiteY15" fmla="*/ 1260222 h 1894502"/>
                                <a:gd name="connsiteX16" fmla="*/ 758362 w 1053177"/>
                                <a:gd name="connsiteY16" fmla="*/ 1244960 h 1894502"/>
                                <a:gd name="connsiteX17" fmla="*/ 792941 w 1053177"/>
                                <a:gd name="connsiteY17" fmla="*/ 878351 h 1894502"/>
                                <a:gd name="connsiteX18" fmla="*/ 915553 w 1053177"/>
                                <a:gd name="connsiteY18" fmla="*/ 679091 h 1894502"/>
                                <a:gd name="connsiteX19" fmla="*/ 930967 w 1053177"/>
                                <a:gd name="connsiteY19" fmla="*/ 453307 h 1894502"/>
                                <a:gd name="connsiteX20" fmla="*/ 933392 w 1053177"/>
                                <a:gd name="connsiteY20" fmla="*/ 378185 h 1894502"/>
                                <a:gd name="connsiteX21" fmla="*/ 1053177 w 1053177"/>
                                <a:gd name="connsiteY21" fmla="*/ 265727 h 1894502"/>
                                <a:gd name="connsiteX22" fmla="*/ 1002498 w 1053177"/>
                                <a:gd name="connsiteY22" fmla="*/ 182817 h 1894502"/>
                                <a:gd name="connsiteX23" fmla="*/ 854439 w 1053177"/>
                                <a:gd name="connsiteY23" fmla="*/ 96561 h 1894502"/>
                                <a:gd name="connsiteX24" fmla="*/ 114301 w 1053177"/>
                                <a:gd name="connsiteY24"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35666 w 1053177"/>
                                <a:gd name="connsiteY13" fmla="*/ 1456922 h 1894502"/>
                                <a:gd name="connsiteX14" fmla="*/ 644091 w 1053177"/>
                                <a:gd name="connsiteY14" fmla="*/ 1457775 h 1894502"/>
                                <a:gd name="connsiteX15" fmla="*/ 647641 w 1053177"/>
                                <a:gd name="connsiteY15" fmla="*/ 1260222 h 1894502"/>
                                <a:gd name="connsiteX16" fmla="*/ 758362 w 1053177"/>
                                <a:gd name="connsiteY16" fmla="*/ 1244960 h 1894502"/>
                                <a:gd name="connsiteX17" fmla="*/ 792941 w 1053177"/>
                                <a:gd name="connsiteY17" fmla="*/ 878351 h 1894502"/>
                                <a:gd name="connsiteX18" fmla="*/ 915553 w 1053177"/>
                                <a:gd name="connsiteY18" fmla="*/ 679091 h 1894502"/>
                                <a:gd name="connsiteX19" fmla="*/ 930967 w 1053177"/>
                                <a:gd name="connsiteY19" fmla="*/ 453307 h 1894502"/>
                                <a:gd name="connsiteX20" fmla="*/ 933392 w 1053177"/>
                                <a:gd name="connsiteY20" fmla="*/ 378185 h 1894502"/>
                                <a:gd name="connsiteX21" fmla="*/ 1053177 w 1053177"/>
                                <a:gd name="connsiteY21" fmla="*/ 265727 h 1894502"/>
                                <a:gd name="connsiteX22" fmla="*/ 1002498 w 1053177"/>
                                <a:gd name="connsiteY22" fmla="*/ 182817 h 1894502"/>
                                <a:gd name="connsiteX23" fmla="*/ 834835 w 1053177"/>
                                <a:gd name="connsiteY23" fmla="*/ 92408 h 1894502"/>
                                <a:gd name="connsiteX24" fmla="*/ 114301 w 1053177"/>
                                <a:gd name="connsiteY24"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35666 w 1053177"/>
                                <a:gd name="connsiteY13" fmla="*/ 1456922 h 1894502"/>
                                <a:gd name="connsiteX14" fmla="*/ 644091 w 1053177"/>
                                <a:gd name="connsiteY14" fmla="*/ 1457775 h 1894502"/>
                                <a:gd name="connsiteX15" fmla="*/ 647641 w 1053177"/>
                                <a:gd name="connsiteY15" fmla="*/ 1260222 h 1894502"/>
                                <a:gd name="connsiteX16" fmla="*/ 758362 w 1053177"/>
                                <a:gd name="connsiteY16" fmla="*/ 1244960 h 1894502"/>
                                <a:gd name="connsiteX17" fmla="*/ 792941 w 1053177"/>
                                <a:gd name="connsiteY17" fmla="*/ 878351 h 1894502"/>
                                <a:gd name="connsiteX18" fmla="*/ 915553 w 1053177"/>
                                <a:gd name="connsiteY18" fmla="*/ 679091 h 1894502"/>
                                <a:gd name="connsiteX19" fmla="*/ 930967 w 1053177"/>
                                <a:gd name="connsiteY19" fmla="*/ 453307 h 1894502"/>
                                <a:gd name="connsiteX20" fmla="*/ 933392 w 1053177"/>
                                <a:gd name="connsiteY20" fmla="*/ 378185 h 1894502"/>
                                <a:gd name="connsiteX21" fmla="*/ 1053177 w 1053177"/>
                                <a:gd name="connsiteY21" fmla="*/ 265727 h 1894502"/>
                                <a:gd name="connsiteX22" fmla="*/ 1002498 w 1053177"/>
                                <a:gd name="connsiteY22" fmla="*/ 182817 h 1894502"/>
                                <a:gd name="connsiteX23" fmla="*/ 834835 w 1053177"/>
                                <a:gd name="connsiteY23" fmla="*/ 92408 h 1894502"/>
                                <a:gd name="connsiteX24" fmla="*/ 686809 w 1053177"/>
                                <a:gd name="connsiteY24" fmla="*/ 58807 h 1894502"/>
                                <a:gd name="connsiteX25" fmla="*/ 114301 w 1053177"/>
                                <a:gd name="connsiteY25" fmla="*/ 0 h 1894502"/>
                                <a:gd name="connsiteX0" fmla="*/ 114301 w 1053177"/>
                                <a:gd name="connsiteY0" fmla="*/ 0 h 1894502"/>
                                <a:gd name="connsiteX1" fmla="*/ 70206 w 1053177"/>
                                <a:gd name="connsiteY1" fmla="*/ 195263 h 1894502"/>
                                <a:gd name="connsiteX2" fmla="*/ 17865 w 1053177"/>
                                <a:gd name="connsiteY2" fmla="*/ 1085850 h 1894502"/>
                                <a:gd name="connsiteX3" fmla="*/ 0 w 1053177"/>
                                <a:gd name="connsiteY3" fmla="*/ 1458853 h 1894502"/>
                                <a:gd name="connsiteX4" fmla="*/ 0 w 1053177"/>
                                <a:gd name="connsiteY4" fmla="*/ 1458300 h 1894502"/>
                                <a:gd name="connsiteX5" fmla="*/ 163136 w 1053177"/>
                                <a:gd name="connsiteY5" fmla="*/ 1461114 h 1894502"/>
                                <a:gd name="connsiteX6" fmla="*/ 172661 w 1053177"/>
                                <a:gd name="connsiteY6" fmla="*/ 1665902 h 1894502"/>
                                <a:gd name="connsiteX7" fmla="*/ 186948 w 1053177"/>
                                <a:gd name="connsiteY7" fmla="*/ 1818302 h 1894502"/>
                                <a:gd name="connsiteX8" fmla="*/ 205998 w 1053177"/>
                                <a:gd name="connsiteY8" fmla="*/ 1846877 h 1894502"/>
                                <a:gd name="connsiteX9" fmla="*/ 239336 w 1053177"/>
                                <a:gd name="connsiteY9" fmla="*/ 1894502 h 1894502"/>
                                <a:gd name="connsiteX10" fmla="*/ 315536 w 1053177"/>
                                <a:gd name="connsiteY10" fmla="*/ 1889739 h 1894502"/>
                                <a:gd name="connsiteX11" fmla="*/ 320298 w 1053177"/>
                                <a:gd name="connsiteY11" fmla="*/ 1780202 h 1894502"/>
                                <a:gd name="connsiteX12" fmla="*/ 401261 w 1053177"/>
                                <a:gd name="connsiteY12" fmla="*/ 1784964 h 1894502"/>
                                <a:gd name="connsiteX13" fmla="*/ 435666 w 1053177"/>
                                <a:gd name="connsiteY13" fmla="*/ 1456922 h 1894502"/>
                                <a:gd name="connsiteX14" fmla="*/ 644091 w 1053177"/>
                                <a:gd name="connsiteY14" fmla="*/ 1457775 h 1894502"/>
                                <a:gd name="connsiteX15" fmla="*/ 647641 w 1053177"/>
                                <a:gd name="connsiteY15" fmla="*/ 1260222 h 1894502"/>
                                <a:gd name="connsiteX16" fmla="*/ 758362 w 1053177"/>
                                <a:gd name="connsiteY16" fmla="*/ 1244960 h 1894502"/>
                                <a:gd name="connsiteX17" fmla="*/ 792941 w 1053177"/>
                                <a:gd name="connsiteY17" fmla="*/ 878351 h 1894502"/>
                                <a:gd name="connsiteX18" fmla="*/ 915553 w 1053177"/>
                                <a:gd name="connsiteY18" fmla="*/ 679091 h 1894502"/>
                                <a:gd name="connsiteX19" fmla="*/ 930967 w 1053177"/>
                                <a:gd name="connsiteY19" fmla="*/ 453307 h 1894502"/>
                                <a:gd name="connsiteX20" fmla="*/ 933392 w 1053177"/>
                                <a:gd name="connsiteY20" fmla="*/ 378185 h 1894502"/>
                                <a:gd name="connsiteX21" fmla="*/ 1053177 w 1053177"/>
                                <a:gd name="connsiteY21" fmla="*/ 265727 h 1894502"/>
                                <a:gd name="connsiteX22" fmla="*/ 1002498 w 1053177"/>
                                <a:gd name="connsiteY22" fmla="*/ 182817 h 1894502"/>
                                <a:gd name="connsiteX23" fmla="*/ 879031 w 1053177"/>
                                <a:gd name="connsiteY23" fmla="*/ 87656 h 1894502"/>
                                <a:gd name="connsiteX24" fmla="*/ 686809 w 1053177"/>
                                <a:gd name="connsiteY24" fmla="*/ 58807 h 1894502"/>
                                <a:gd name="connsiteX25" fmla="*/ 114301 w 1053177"/>
                                <a:gd name="connsiteY25"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20298 w 1054945"/>
                                <a:gd name="connsiteY11" fmla="*/ 1780202 h 1894502"/>
                                <a:gd name="connsiteX12" fmla="*/ 401261 w 1054945"/>
                                <a:gd name="connsiteY12" fmla="*/ 1784964 h 1894502"/>
                                <a:gd name="connsiteX13" fmla="*/ 435666 w 1054945"/>
                                <a:gd name="connsiteY13" fmla="*/ 1456922 h 1894502"/>
                                <a:gd name="connsiteX14" fmla="*/ 644091 w 1054945"/>
                                <a:gd name="connsiteY14" fmla="*/ 1457775 h 1894502"/>
                                <a:gd name="connsiteX15" fmla="*/ 647641 w 1054945"/>
                                <a:gd name="connsiteY15" fmla="*/ 1260222 h 1894502"/>
                                <a:gd name="connsiteX16" fmla="*/ 758362 w 1054945"/>
                                <a:gd name="connsiteY16" fmla="*/ 1244960 h 1894502"/>
                                <a:gd name="connsiteX17" fmla="*/ 792941 w 1054945"/>
                                <a:gd name="connsiteY17" fmla="*/ 878351 h 1894502"/>
                                <a:gd name="connsiteX18" fmla="*/ 915553 w 1054945"/>
                                <a:gd name="connsiteY18" fmla="*/ 679091 h 1894502"/>
                                <a:gd name="connsiteX19" fmla="*/ 930967 w 1054945"/>
                                <a:gd name="connsiteY19" fmla="*/ 453307 h 1894502"/>
                                <a:gd name="connsiteX20" fmla="*/ 933392 w 1054945"/>
                                <a:gd name="connsiteY20" fmla="*/ 378185 h 1894502"/>
                                <a:gd name="connsiteX21" fmla="*/ 1054945 w 1054945"/>
                                <a:gd name="connsiteY21" fmla="*/ 262876 h 1894502"/>
                                <a:gd name="connsiteX22" fmla="*/ 1002498 w 1054945"/>
                                <a:gd name="connsiteY22" fmla="*/ 182817 h 1894502"/>
                                <a:gd name="connsiteX23" fmla="*/ 879031 w 1054945"/>
                                <a:gd name="connsiteY23" fmla="*/ 87656 h 1894502"/>
                                <a:gd name="connsiteX24" fmla="*/ 686809 w 1054945"/>
                                <a:gd name="connsiteY24" fmla="*/ 58807 h 1894502"/>
                                <a:gd name="connsiteX25" fmla="*/ 114301 w 1054945"/>
                                <a:gd name="connsiteY25"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20298 w 1054945"/>
                                <a:gd name="connsiteY11" fmla="*/ 1780202 h 1894502"/>
                                <a:gd name="connsiteX12" fmla="*/ 401261 w 1054945"/>
                                <a:gd name="connsiteY12" fmla="*/ 1784964 h 1894502"/>
                                <a:gd name="connsiteX13" fmla="*/ 435666 w 1054945"/>
                                <a:gd name="connsiteY13" fmla="*/ 1456922 h 1894502"/>
                                <a:gd name="connsiteX14" fmla="*/ 644091 w 1054945"/>
                                <a:gd name="connsiteY14" fmla="*/ 1457775 h 1894502"/>
                                <a:gd name="connsiteX15" fmla="*/ 647641 w 1054945"/>
                                <a:gd name="connsiteY15" fmla="*/ 1260222 h 1894502"/>
                                <a:gd name="connsiteX16" fmla="*/ 758362 w 1054945"/>
                                <a:gd name="connsiteY16" fmla="*/ 1244960 h 1894502"/>
                                <a:gd name="connsiteX17" fmla="*/ 792941 w 1054945"/>
                                <a:gd name="connsiteY17" fmla="*/ 878351 h 1894502"/>
                                <a:gd name="connsiteX18" fmla="*/ 925276 w 1054945"/>
                                <a:gd name="connsiteY18" fmla="*/ 678141 h 1894502"/>
                                <a:gd name="connsiteX19" fmla="*/ 930967 w 1054945"/>
                                <a:gd name="connsiteY19" fmla="*/ 453307 h 1894502"/>
                                <a:gd name="connsiteX20" fmla="*/ 933392 w 1054945"/>
                                <a:gd name="connsiteY20" fmla="*/ 378185 h 1894502"/>
                                <a:gd name="connsiteX21" fmla="*/ 1054945 w 1054945"/>
                                <a:gd name="connsiteY21" fmla="*/ 262876 h 1894502"/>
                                <a:gd name="connsiteX22" fmla="*/ 1002498 w 1054945"/>
                                <a:gd name="connsiteY22" fmla="*/ 182817 h 1894502"/>
                                <a:gd name="connsiteX23" fmla="*/ 879031 w 1054945"/>
                                <a:gd name="connsiteY23" fmla="*/ 87656 h 1894502"/>
                                <a:gd name="connsiteX24" fmla="*/ 686809 w 1054945"/>
                                <a:gd name="connsiteY24" fmla="*/ 58807 h 1894502"/>
                                <a:gd name="connsiteX25" fmla="*/ 114301 w 1054945"/>
                                <a:gd name="connsiteY25"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20298 w 1054945"/>
                                <a:gd name="connsiteY11" fmla="*/ 1780202 h 1894502"/>
                                <a:gd name="connsiteX12" fmla="*/ 401261 w 1054945"/>
                                <a:gd name="connsiteY12" fmla="*/ 1784964 h 1894502"/>
                                <a:gd name="connsiteX13" fmla="*/ 435666 w 1054945"/>
                                <a:gd name="connsiteY13" fmla="*/ 1456922 h 1894502"/>
                                <a:gd name="connsiteX14" fmla="*/ 644091 w 1054945"/>
                                <a:gd name="connsiteY14" fmla="*/ 1457775 h 1894502"/>
                                <a:gd name="connsiteX15" fmla="*/ 647641 w 1054945"/>
                                <a:gd name="connsiteY15" fmla="*/ 1260222 h 1894502"/>
                                <a:gd name="connsiteX16" fmla="*/ 768969 w 1054945"/>
                                <a:gd name="connsiteY16" fmla="*/ 1239257 h 1894502"/>
                                <a:gd name="connsiteX17" fmla="*/ 792941 w 1054945"/>
                                <a:gd name="connsiteY17" fmla="*/ 878351 h 1894502"/>
                                <a:gd name="connsiteX18" fmla="*/ 925276 w 1054945"/>
                                <a:gd name="connsiteY18" fmla="*/ 678141 h 1894502"/>
                                <a:gd name="connsiteX19" fmla="*/ 930967 w 1054945"/>
                                <a:gd name="connsiteY19" fmla="*/ 453307 h 1894502"/>
                                <a:gd name="connsiteX20" fmla="*/ 933392 w 1054945"/>
                                <a:gd name="connsiteY20" fmla="*/ 378185 h 1894502"/>
                                <a:gd name="connsiteX21" fmla="*/ 1054945 w 1054945"/>
                                <a:gd name="connsiteY21" fmla="*/ 262876 h 1894502"/>
                                <a:gd name="connsiteX22" fmla="*/ 1002498 w 1054945"/>
                                <a:gd name="connsiteY22" fmla="*/ 182817 h 1894502"/>
                                <a:gd name="connsiteX23" fmla="*/ 879031 w 1054945"/>
                                <a:gd name="connsiteY23" fmla="*/ 87656 h 1894502"/>
                                <a:gd name="connsiteX24" fmla="*/ 686809 w 1054945"/>
                                <a:gd name="connsiteY24" fmla="*/ 58807 h 1894502"/>
                                <a:gd name="connsiteX25" fmla="*/ 114301 w 1054945"/>
                                <a:gd name="connsiteY25"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20298 w 1054945"/>
                                <a:gd name="connsiteY11" fmla="*/ 1780202 h 1894502"/>
                                <a:gd name="connsiteX12" fmla="*/ 401261 w 1054945"/>
                                <a:gd name="connsiteY12" fmla="*/ 1784964 h 1894502"/>
                                <a:gd name="connsiteX13" fmla="*/ 435666 w 1054945"/>
                                <a:gd name="connsiteY13" fmla="*/ 1456922 h 1894502"/>
                                <a:gd name="connsiteX14" fmla="*/ 653814 w 1054945"/>
                                <a:gd name="connsiteY14" fmla="*/ 1475833 h 1894502"/>
                                <a:gd name="connsiteX15" fmla="*/ 647641 w 1054945"/>
                                <a:gd name="connsiteY15" fmla="*/ 1260222 h 1894502"/>
                                <a:gd name="connsiteX16" fmla="*/ 768969 w 1054945"/>
                                <a:gd name="connsiteY16" fmla="*/ 1239257 h 1894502"/>
                                <a:gd name="connsiteX17" fmla="*/ 792941 w 1054945"/>
                                <a:gd name="connsiteY17" fmla="*/ 878351 h 1894502"/>
                                <a:gd name="connsiteX18" fmla="*/ 925276 w 1054945"/>
                                <a:gd name="connsiteY18" fmla="*/ 678141 h 1894502"/>
                                <a:gd name="connsiteX19" fmla="*/ 930967 w 1054945"/>
                                <a:gd name="connsiteY19" fmla="*/ 453307 h 1894502"/>
                                <a:gd name="connsiteX20" fmla="*/ 933392 w 1054945"/>
                                <a:gd name="connsiteY20" fmla="*/ 378185 h 1894502"/>
                                <a:gd name="connsiteX21" fmla="*/ 1054945 w 1054945"/>
                                <a:gd name="connsiteY21" fmla="*/ 262876 h 1894502"/>
                                <a:gd name="connsiteX22" fmla="*/ 1002498 w 1054945"/>
                                <a:gd name="connsiteY22" fmla="*/ 182817 h 1894502"/>
                                <a:gd name="connsiteX23" fmla="*/ 879031 w 1054945"/>
                                <a:gd name="connsiteY23" fmla="*/ 87656 h 1894502"/>
                                <a:gd name="connsiteX24" fmla="*/ 686809 w 1054945"/>
                                <a:gd name="connsiteY24" fmla="*/ 58807 h 1894502"/>
                                <a:gd name="connsiteX25" fmla="*/ 114301 w 1054945"/>
                                <a:gd name="connsiteY25"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20298 w 1054945"/>
                                <a:gd name="connsiteY11" fmla="*/ 1780202 h 1894502"/>
                                <a:gd name="connsiteX12" fmla="*/ 401261 w 1054945"/>
                                <a:gd name="connsiteY12" fmla="*/ 1784964 h 1894502"/>
                                <a:gd name="connsiteX13" fmla="*/ 442737 w 1054945"/>
                                <a:gd name="connsiteY13" fmla="*/ 1469277 h 1894502"/>
                                <a:gd name="connsiteX14" fmla="*/ 653814 w 1054945"/>
                                <a:gd name="connsiteY14" fmla="*/ 1475833 h 1894502"/>
                                <a:gd name="connsiteX15" fmla="*/ 647641 w 1054945"/>
                                <a:gd name="connsiteY15" fmla="*/ 1260222 h 1894502"/>
                                <a:gd name="connsiteX16" fmla="*/ 768969 w 1054945"/>
                                <a:gd name="connsiteY16" fmla="*/ 1239257 h 1894502"/>
                                <a:gd name="connsiteX17" fmla="*/ 792941 w 1054945"/>
                                <a:gd name="connsiteY17" fmla="*/ 878351 h 1894502"/>
                                <a:gd name="connsiteX18" fmla="*/ 925276 w 1054945"/>
                                <a:gd name="connsiteY18" fmla="*/ 678141 h 1894502"/>
                                <a:gd name="connsiteX19" fmla="*/ 930967 w 1054945"/>
                                <a:gd name="connsiteY19" fmla="*/ 453307 h 1894502"/>
                                <a:gd name="connsiteX20" fmla="*/ 933392 w 1054945"/>
                                <a:gd name="connsiteY20" fmla="*/ 378185 h 1894502"/>
                                <a:gd name="connsiteX21" fmla="*/ 1054945 w 1054945"/>
                                <a:gd name="connsiteY21" fmla="*/ 262876 h 1894502"/>
                                <a:gd name="connsiteX22" fmla="*/ 1002498 w 1054945"/>
                                <a:gd name="connsiteY22" fmla="*/ 182817 h 1894502"/>
                                <a:gd name="connsiteX23" fmla="*/ 879031 w 1054945"/>
                                <a:gd name="connsiteY23" fmla="*/ 87656 h 1894502"/>
                                <a:gd name="connsiteX24" fmla="*/ 686809 w 1054945"/>
                                <a:gd name="connsiteY24" fmla="*/ 58807 h 1894502"/>
                                <a:gd name="connsiteX25" fmla="*/ 114301 w 1054945"/>
                                <a:gd name="connsiteY25"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20298 w 1054945"/>
                                <a:gd name="connsiteY11" fmla="*/ 1780202 h 1894502"/>
                                <a:gd name="connsiteX12" fmla="*/ 401261 w 1054945"/>
                                <a:gd name="connsiteY12" fmla="*/ 1784964 h 1894502"/>
                                <a:gd name="connsiteX13" fmla="*/ 423401 w 1054945"/>
                                <a:gd name="connsiteY13" fmla="*/ 1652655 h 1894502"/>
                                <a:gd name="connsiteX14" fmla="*/ 442737 w 1054945"/>
                                <a:gd name="connsiteY14" fmla="*/ 1469277 h 1894502"/>
                                <a:gd name="connsiteX15" fmla="*/ 653814 w 1054945"/>
                                <a:gd name="connsiteY15" fmla="*/ 1475833 h 1894502"/>
                                <a:gd name="connsiteX16" fmla="*/ 647641 w 1054945"/>
                                <a:gd name="connsiteY16" fmla="*/ 1260222 h 1894502"/>
                                <a:gd name="connsiteX17" fmla="*/ 768969 w 1054945"/>
                                <a:gd name="connsiteY17" fmla="*/ 1239257 h 1894502"/>
                                <a:gd name="connsiteX18" fmla="*/ 792941 w 1054945"/>
                                <a:gd name="connsiteY18" fmla="*/ 878351 h 1894502"/>
                                <a:gd name="connsiteX19" fmla="*/ 925276 w 1054945"/>
                                <a:gd name="connsiteY19" fmla="*/ 678141 h 1894502"/>
                                <a:gd name="connsiteX20" fmla="*/ 930967 w 1054945"/>
                                <a:gd name="connsiteY20" fmla="*/ 453307 h 1894502"/>
                                <a:gd name="connsiteX21" fmla="*/ 933392 w 1054945"/>
                                <a:gd name="connsiteY21" fmla="*/ 378185 h 1894502"/>
                                <a:gd name="connsiteX22" fmla="*/ 1054945 w 1054945"/>
                                <a:gd name="connsiteY22" fmla="*/ 262876 h 1894502"/>
                                <a:gd name="connsiteX23" fmla="*/ 1002498 w 1054945"/>
                                <a:gd name="connsiteY23" fmla="*/ 182817 h 1894502"/>
                                <a:gd name="connsiteX24" fmla="*/ 879031 w 1054945"/>
                                <a:gd name="connsiteY24" fmla="*/ 87656 h 1894502"/>
                                <a:gd name="connsiteX25" fmla="*/ 686809 w 1054945"/>
                                <a:gd name="connsiteY25" fmla="*/ 58807 h 1894502"/>
                                <a:gd name="connsiteX26" fmla="*/ 114301 w 1054945"/>
                                <a:gd name="connsiteY26"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20298 w 1054945"/>
                                <a:gd name="connsiteY11" fmla="*/ 1780202 h 1894502"/>
                                <a:gd name="connsiteX12" fmla="*/ 348268 w 1054945"/>
                                <a:gd name="connsiteY12" fmla="*/ 1773358 h 1894502"/>
                                <a:gd name="connsiteX13" fmla="*/ 401261 w 1054945"/>
                                <a:gd name="connsiteY13" fmla="*/ 1784964 h 1894502"/>
                                <a:gd name="connsiteX14" fmla="*/ 423401 w 1054945"/>
                                <a:gd name="connsiteY14" fmla="*/ 1652655 h 1894502"/>
                                <a:gd name="connsiteX15" fmla="*/ 442737 w 1054945"/>
                                <a:gd name="connsiteY15" fmla="*/ 1469277 h 1894502"/>
                                <a:gd name="connsiteX16" fmla="*/ 653814 w 1054945"/>
                                <a:gd name="connsiteY16" fmla="*/ 1475833 h 1894502"/>
                                <a:gd name="connsiteX17" fmla="*/ 647641 w 1054945"/>
                                <a:gd name="connsiteY17" fmla="*/ 1260222 h 1894502"/>
                                <a:gd name="connsiteX18" fmla="*/ 768969 w 1054945"/>
                                <a:gd name="connsiteY18" fmla="*/ 1239257 h 1894502"/>
                                <a:gd name="connsiteX19" fmla="*/ 792941 w 1054945"/>
                                <a:gd name="connsiteY19" fmla="*/ 878351 h 1894502"/>
                                <a:gd name="connsiteX20" fmla="*/ 925276 w 1054945"/>
                                <a:gd name="connsiteY20" fmla="*/ 678141 h 1894502"/>
                                <a:gd name="connsiteX21" fmla="*/ 930967 w 1054945"/>
                                <a:gd name="connsiteY21" fmla="*/ 453307 h 1894502"/>
                                <a:gd name="connsiteX22" fmla="*/ 933392 w 1054945"/>
                                <a:gd name="connsiteY22" fmla="*/ 378185 h 1894502"/>
                                <a:gd name="connsiteX23" fmla="*/ 1054945 w 1054945"/>
                                <a:gd name="connsiteY23" fmla="*/ 262876 h 1894502"/>
                                <a:gd name="connsiteX24" fmla="*/ 1002498 w 1054945"/>
                                <a:gd name="connsiteY24" fmla="*/ 182817 h 1894502"/>
                                <a:gd name="connsiteX25" fmla="*/ 879031 w 1054945"/>
                                <a:gd name="connsiteY25" fmla="*/ 87656 h 1894502"/>
                                <a:gd name="connsiteX26" fmla="*/ 686809 w 1054945"/>
                                <a:gd name="connsiteY26" fmla="*/ 58807 h 1894502"/>
                                <a:gd name="connsiteX27" fmla="*/ 114301 w 1054945"/>
                                <a:gd name="connsiteY27"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36209 w 1054945"/>
                                <a:gd name="connsiteY11" fmla="*/ 1798260 h 1894502"/>
                                <a:gd name="connsiteX12" fmla="*/ 348268 w 1054945"/>
                                <a:gd name="connsiteY12" fmla="*/ 1773358 h 1894502"/>
                                <a:gd name="connsiteX13" fmla="*/ 401261 w 1054945"/>
                                <a:gd name="connsiteY13" fmla="*/ 1784964 h 1894502"/>
                                <a:gd name="connsiteX14" fmla="*/ 423401 w 1054945"/>
                                <a:gd name="connsiteY14" fmla="*/ 1652655 h 1894502"/>
                                <a:gd name="connsiteX15" fmla="*/ 442737 w 1054945"/>
                                <a:gd name="connsiteY15" fmla="*/ 1469277 h 1894502"/>
                                <a:gd name="connsiteX16" fmla="*/ 653814 w 1054945"/>
                                <a:gd name="connsiteY16" fmla="*/ 1475833 h 1894502"/>
                                <a:gd name="connsiteX17" fmla="*/ 647641 w 1054945"/>
                                <a:gd name="connsiteY17" fmla="*/ 1260222 h 1894502"/>
                                <a:gd name="connsiteX18" fmla="*/ 768969 w 1054945"/>
                                <a:gd name="connsiteY18" fmla="*/ 1239257 h 1894502"/>
                                <a:gd name="connsiteX19" fmla="*/ 792941 w 1054945"/>
                                <a:gd name="connsiteY19" fmla="*/ 878351 h 1894502"/>
                                <a:gd name="connsiteX20" fmla="*/ 925276 w 1054945"/>
                                <a:gd name="connsiteY20" fmla="*/ 678141 h 1894502"/>
                                <a:gd name="connsiteX21" fmla="*/ 930967 w 1054945"/>
                                <a:gd name="connsiteY21" fmla="*/ 453307 h 1894502"/>
                                <a:gd name="connsiteX22" fmla="*/ 933392 w 1054945"/>
                                <a:gd name="connsiteY22" fmla="*/ 378185 h 1894502"/>
                                <a:gd name="connsiteX23" fmla="*/ 1054945 w 1054945"/>
                                <a:gd name="connsiteY23" fmla="*/ 262876 h 1894502"/>
                                <a:gd name="connsiteX24" fmla="*/ 1002498 w 1054945"/>
                                <a:gd name="connsiteY24" fmla="*/ 182817 h 1894502"/>
                                <a:gd name="connsiteX25" fmla="*/ 879031 w 1054945"/>
                                <a:gd name="connsiteY25" fmla="*/ 87656 h 1894502"/>
                                <a:gd name="connsiteX26" fmla="*/ 686809 w 1054945"/>
                                <a:gd name="connsiteY26" fmla="*/ 58807 h 1894502"/>
                                <a:gd name="connsiteX27" fmla="*/ 114301 w 1054945"/>
                                <a:gd name="connsiteY27" fmla="*/ 0 h 1894502"/>
                                <a:gd name="connsiteX0" fmla="*/ 114301 w 1054945"/>
                                <a:gd name="connsiteY0" fmla="*/ 0 h 1894502"/>
                                <a:gd name="connsiteX1" fmla="*/ 70206 w 1054945"/>
                                <a:gd name="connsiteY1" fmla="*/ 195263 h 1894502"/>
                                <a:gd name="connsiteX2" fmla="*/ 17865 w 1054945"/>
                                <a:gd name="connsiteY2" fmla="*/ 1085850 h 1894502"/>
                                <a:gd name="connsiteX3" fmla="*/ 0 w 1054945"/>
                                <a:gd name="connsiteY3" fmla="*/ 1458853 h 1894502"/>
                                <a:gd name="connsiteX4" fmla="*/ 0 w 1054945"/>
                                <a:gd name="connsiteY4" fmla="*/ 1458300 h 1894502"/>
                                <a:gd name="connsiteX5" fmla="*/ 163136 w 1054945"/>
                                <a:gd name="connsiteY5" fmla="*/ 1461114 h 1894502"/>
                                <a:gd name="connsiteX6" fmla="*/ 172661 w 1054945"/>
                                <a:gd name="connsiteY6" fmla="*/ 1665902 h 1894502"/>
                                <a:gd name="connsiteX7" fmla="*/ 186948 w 1054945"/>
                                <a:gd name="connsiteY7" fmla="*/ 1818302 h 1894502"/>
                                <a:gd name="connsiteX8" fmla="*/ 205998 w 1054945"/>
                                <a:gd name="connsiteY8" fmla="*/ 1846877 h 1894502"/>
                                <a:gd name="connsiteX9" fmla="*/ 239336 w 1054945"/>
                                <a:gd name="connsiteY9" fmla="*/ 1894502 h 1894502"/>
                                <a:gd name="connsiteX10" fmla="*/ 315536 w 1054945"/>
                                <a:gd name="connsiteY10" fmla="*/ 1889739 h 1894502"/>
                                <a:gd name="connsiteX11" fmla="*/ 320867 w 1054945"/>
                                <a:gd name="connsiteY11" fmla="*/ 1796168 h 1894502"/>
                                <a:gd name="connsiteX12" fmla="*/ 336209 w 1054945"/>
                                <a:gd name="connsiteY12" fmla="*/ 1798260 h 1894502"/>
                                <a:gd name="connsiteX13" fmla="*/ 348268 w 1054945"/>
                                <a:gd name="connsiteY13" fmla="*/ 1773358 h 1894502"/>
                                <a:gd name="connsiteX14" fmla="*/ 401261 w 1054945"/>
                                <a:gd name="connsiteY14" fmla="*/ 1784964 h 1894502"/>
                                <a:gd name="connsiteX15" fmla="*/ 423401 w 1054945"/>
                                <a:gd name="connsiteY15" fmla="*/ 1652655 h 1894502"/>
                                <a:gd name="connsiteX16" fmla="*/ 442737 w 1054945"/>
                                <a:gd name="connsiteY16" fmla="*/ 1469277 h 1894502"/>
                                <a:gd name="connsiteX17" fmla="*/ 653814 w 1054945"/>
                                <a:gd name="connsiteY17" fmla="*/ 1475833 h 1894502"/>
                                <a:gd name="connsiteX18" fmla="*/ 647641 w 1054945"/>
                                <a:gd name="connsiteY18" fmla="*/ 1260222 h 1894502"/>
                                <a:gd name="connsiteX19" fmla="*/ 768969 w 1054945"/>
                                <a:gd name="connsiteY19" fmla="*/ 1239257 h 1894502"/>
                                <a:gd name="connsiteX20" fmla="*/ 792941 w 1054945"/>
                                <a:gd name="connsiteY20" fmla="*/ 878351 h 1894502"/>
                                <a:gd name="connsiteX21" fmla="*/ 925276 w 1054945"/>
                                <a:gd name="connsiteY21" fmla="*/ 678141 h 1894502"/>
                                <a:gd name="connsiteX22" fmla="*/ 930967 w 1054945"/>
                                <a:gd name="connsiteY22" fmla="*/ 453307 h 1894502"/>
                                <a:gd name="connsiteX23" fmla="*/ 933392 w 1054945"/>
                                <a:gd name="connsiteY23" fmla="*/ 378185 h 1894502"/>
                                <a:gd name="connsiteX24" fmla="*/ 1054945 w 1054945"/>
                                <a:gd name="connsiteY24" fmla="*/ 262876 h 1894502"/>
                                <a:gd name="connsiteX25" fmla="*/ 1002498 w 1054945"/>
                                <a:gd name="connsiteY25" fmla="*/ 182817 h 1894502"/>
                                <a:gd name="connsiteX26" fmla="*/ 879031 w 1054945"/>
                                <a:gd name="connsiteY26" fmla="*/ 87656 h 1894502"/>
                                <a:gd name="connsiteX27" fmla="*/ 686809 w 1054945"/>
                                <a:gd name="connsiteY27" fmla="*/ 58807 h 1894502"/>
                                <a:gd name="connsiteX28" fmla="*/ 114301 w 1054945"/>
                                <a:gd name="connsiteY28" fmla="*/ 0 h 1894502"/>
                                <a:gd name="connsiteX0" fmla="*/ 114301 w 1054945"/>
                                <a:gd name="connsiteY0" fmla="*/ 0 h 1901144"/>
                                <a:gd name="connsiteX1" fmla="*/ 70206 w 1054945"/>
                                <a:gd name="connsiteY1" fmla="*/ 195263 h 1901144"/>
                                <a:gd name="connsiteX2" fmla="*/ 17865 w 1054945"/>
                                <a:gd name="connsiteY2" fmla="*/ 1085850 h 1901144"/>
                                <a:gd name="connsiteX3" fmla="*/ 0 w 1054945"/>
                                <a:gd name="connsiteY3" fmla="*/ 1458853 h 1901144"/>
                                <a:gd name="connsiteX4" fmla="*/ 0 w 1054945"/>
                                <a:gd name="connsiteY4" fmla="*/ 1458300 h 1901144"/>
                                <a:gd name="connsiteX5" fmla="*/ 163136 w 1054945"/>
                                <a:gd name="connsiteY5" fmla="*/ 1461114 h 1901144"/>
                                <a:gd name="connsiteX6" fmla="*/ 172661 w 1054945"/>
                                <a:gd name="connsiteY6" fmla="*/ 1665902 h 1901144"/>
                                <a:gd name="connsiteX7" fmla="*/ 186948 w 1054945"/>
                                <a:gd name="connsiteY7" fmla="*/ 1818302 h 1901144"/>
                                <a:gd name="connsiteX8" fmla="*/ 205998 w 1054945"/>
                                <a:gd name="connsiteY8" fmla="*/ 1846877 h 1901144"/>
                                <a:gd name="connsiteX9" fmla="*/ 239336 w 1054945"/>
                                <a:gd name="connsiteY9" fmla="*/ 1894502 h 1901144"/>
                                <a:gd name="connsiteX10" fmla="*/ 319956 w 1054945"/>
                                <a:gd name="connsiteY10" fmla="*/ 1901144 h 1901144"/>
                                <a:gd name="connsiteX11" fmla="*/ 320867 w 1054945"/>
                                <a:gd name="connsiteY11" fmla="*/ 1796168 h 1901144"/>
                                <a:gd name="connsiteX12" fmla="*/ 336209 w 1054945"/>
                                <a:gd name="connsiteY12" fmla="*/ 1798260 h 1901144"/>
                                <a:gd name="connsiteX13" fmla="*/ 348268 w 1054945"/>
                                <a:gd name="connsiteY13" fmla="*/ 1773358 h 1901144"/>
                                <a:gd name="connsiteX14" fmla="*/ 401261 w 1054945"/>
                                <a:gd name="connsiteY14" fmla="*/ 1784964 h 1901144"/>
                                <a:gd name="connsiteX15" fmla="*/ 423401 w 1054945"/>
                                <a:gd name="connsiteY15" fmla="*/ 1652655 h 1901144"/>
                                <a:gd name="connsiteX16" fmla="*/ 442737 w 1054945"/>
                                <a:gd name="connsiteY16" fmla="*/ 1469277 h 1901144"/>
                                <a:gd name="connsiteX17" fmla="*/ 653814 w 1054945"/>
                                <a:gd name="connsiteY17" fmla="*/ 1475833 h 1901144"/>
                                <a:gd name="connsiteX18" fmla="*/ 647641 w 1054945"/>
                                <a:gd name="connsiteY18" fmla="*/ 1260222 h 1901144"/>
                                <a:gd name="connsiteX19" fmla="*/ 768969 w 1054945"/>
                                <a:gd name="connsiteY19" fmla="*/ 1239257 h 1901144"/>
                                <a:gd name="connsiteX20" fmla="*/ 792941 w 1054945"/>
                                <a:gd name="connsiteY20" fmla="*/ 878351 h 1901144"/>
                                <a:gd name="connsiteX21" fmla="*/ 925276 w 1054945"/>
                                <a:gd name="connsiteY21" fmla="*/ 678141 h 1901144"/>
                                <a:gd name="connsiteX22" fmla="*/ 930967 w 1054945"/>
                                <a:gd name="connsiteY22" fmla="*/ 453307 h 1901144"/>
                                <a:gd name="connsiteX23" fmla="*/ 933392 w 1054945"/>
                                <a:gd name="connsiteY23" fmla="*/ 378185 h 1901144"/>
                                <a:gd name="connsiteX24" fmla="*/ 1054945 w 1054945"/>
                                <a:gd name="connsiteY24" fmla="*/ 262876 h 1901144"/>
                                <a:gd name="connsiteX25" fmla="*/ 1002498 w 1054945"/>
                                <a:gd name="connsiteY25" fmla="*/ 182817 h 1901144"/>
                                <a:gd name="connsiteX26" fmla="*/ 879031 w 1054945"/>
                                <a:gd name="connsiteY26" fmla="*/ 87656 h 1901144"/>
                                <a:gd name="connsiteX27" fmla="*/ 686809 w 1054945"/>
                                <a:gd name="connsiteY27" fmla="*/ 58807 h 1901144"/>
                                <a:gd name="connsiteX28" fmla="*/ 114301 w 1054945"/>
                                <a:gd name="connsiteY28" fmla="*/ 0 h 1901144"/>
                                <a:gd name="connsiteX0" fmla="*/ 114301 w 1054945"/>
                                <a:gd name="connsiteY0" fmla="*/ 0 h 1905907"/>
                                <a:gd name="connsiteX1" fmla="*/ 70206 w 1054945"/>
                                <a:gd name="connsiteY1" fmla="*/ 195263 h 1905907"/>
                                <a:gd name="connsiteX2" fmla="*/ 17865 w 1054945"/>
                                <a:gd name="connsiteY2" fmla="*/ 1085850 h 1905907"/>
                                <a:gd name="connsiteX3" fmla="*/ 0 w 1054945"/>
                                <a:gd name="connsiteY3" fmla="*/ 1458853 h 1905907"/>
                                <a:gd name="connsiteX4" fmla="*/ 0 w 1054945"/>
                                <a:gd name="connsiteY4" fmla="*/ 1458300 h 1905907"/>
                                <a:gd name="connsiteX5" fmla="*/ 163136 w 1054945"/>
                                <a:gd name="connsiteY5" fmla="*/ 1461114 h 1905907"/>
                                <a:gd name="connsiteX6" fmla="*/ 172661 w 1054945"/>
                                <a:gd name="connsiteY6" fmla="*/ 1665902 h 1905907"/>
                                <a:gd name="connsiteX7" fmla="*/ 186948 w 1054945"/>
                                <a:gd name="connsiteY7" fmla="*/ 1818302 h 1905907"/>
                                <a:gd name="connsiteX8" fmla="*/ 205998 w 1054945"/>
                                <a:gd name="connsiteY8" fmla="*/ 1846877 h 1905907"/>
                                <a:gd name="connsiteX9" fmla="*/ 231381 w 1054945"/>
                                <a:gd name="connsiteY9" fmla="*/ 1905907 h 1905907"/>
                                <a:gd name="connsiteX10" fmla="*/ 319956 w 1054945"/>
                                <a:gd name="connsiteY10" fmla="*/ 1901144 h 1905907"/>
                                <a:gd name="connsiteX11" fmla="*/ 320867 w 1054945"/>
                                <a:gd name="connsiteY11" fmla="*/ 1796168 h 1905907"/>
                                <a:gd name="connsiteX12" fmla="*/ 336209 w 1054945"/>
                                <a:gd name="connsiteY12" fmla="*/ 1798260 h 1905907"/>
                                <a:gd name="connsiteX13" fmla="*/ 348268 w 1054945"/>
                                <a:gd name="connsiteY13" fmla="*/ 1773358 h 1905907"/>
                                <a:gd name="connsiteX14" fmla="*/ 401261 w 1054945"/>
                                <a:gd name="connsiteY14" fmla="*/ 1784964 h 1905907"/>
                                <a:gd name="connsiteX15" fmla="*/ 423401 w 1054945"/>
                                <a:gd name="connsiteY15" fmla="*/ 1652655 h 1905907"/>
                                <a:gd name="connsiteX16" fmla="*/ 442737 w 1054945"/>
                                <a:gd name="connsiteY16" fmla="*/ 1469277 h 1905907"/>
                                <a:gd name="connsiteX17" fmla="*/ 653814 w 1054945"/>
                                <a:gd name="connsiteY17" fmla="*/ 1475833 h 1905907"/>
                                <a:gd name="connsiteX18" fmla="*/ 647641 w 1054945"/>
                                <a:gd name="connsiteY18" fmla="*/ 1260222 h 1905907"/>
                                <a:gd name="connsiteX19" fmla="*/ 768969 w 1054945"/>
                                <a:gd name="connsiteY19" fmla="*/ 1239257 h 1905907"/>
                                <a:gd name="connsiteX20" fmla="*/ 792941 w 1054945"/>
                                <a:gd name="connsiteY20" fmla="*/ 878351 h 1905907"/>
                                <a:gd name="connsiteX21" fmla="*/ 925276 w 1054945"/>
                                <a:gd name="connsiteY21" fmla="*/ 678141 h 1905907"/>
                                <a:gd name="connsiteX22" fmla="*/ 930967 w 1054945"/>
                                <a:gd name="connsiteY22" fmla="*/ 453307 h 1905907"/>
                                <a:gd name="connsiteX23" fmla="*/ 933392 w 1054945"/>
                                <a:gd name="connsiteY23" fmla="*/ 378185 h 1905907"/>
                                <a:gd name="connsiteX24" fmla="*/ 1054945 w 1054945"/>
                                <a:gd name="connsiteY24" fmla="*/ 262876 h 1905907"/>
                                <a:gd name="connsiteX25" fmla="*/ 1002498 w 1054945"/>
                                <a:gd name="connsiteY25" fmla="*/ 182817 h 1905907"/>
                                <a:gd name="connsiteX26" fmla="*/ 879031 w 1054945"/>
                                <a:gd name="connsiteY26" fmla="*/ 87656 h 1905907"/>
                                <a:gd name="connsiteX27" fmla="*/ 686809 w 1054945"/>
                                <a:gd name="connsiteY27" fmla="*/ 58807 h 1905907"/>
                                <a:gd name="connsiteX28" fmla="*/ 114301 w 1054945"/>
                                <a:gd name="connsiteY28" fmla="*/ 0 h 1905907"/>
                                <a:gd name="connsiteX0" fmla="*/ 114301 w 1054945"/>
                                <a:gd name="connsiteY0" fmla="*/ 0 h 1905907"/>
                                <a:gd name="connsiteX1" fmla="*/ 70206 w 1054945"/>
                                <a:gd name="connsiteY1" fmla="*/ 195263 h 1905907"/>
                                <a:gd name="connsiteX2" fmla="*/ 17865 w 1054945"/>
                                <a:gd name="connsiteY2" fmla="*/ 1085850 h 1905907"/>
                                <a:gd name="connsiteX3" fmla="*/ 0 w 1054945"/>
                                <a:gd name="connsiteY3" fmla="*/ 1458853 h 1905907"/>
                                <a:gd name="connsiteX4" fmla="*/ 0 w 1054945"/>
                                <a:gd name="connsiteY4" fmla="*/ 1458300 h 1905907"/>
                                <a:gd name="connsiteX5" fmla="*/ 163136 w 1054945"/>
                                <a:gd name="connsiteY5" fmla="*/ 1461114 h 1905907"/>
                                <a:gd name="connsiteX6" fmla="*/ 172661 w 1054945"/>
                                <a:gd name="connsiteY6" fmla="*/ 1665902 h 1905907"/>
                                <a:gd name="connsiteX7" fmla="*/ 195787 w 1054945"/>
                                <a:gd name="connsiteY7" fmla="*/ 1819252 h 1905907"/>
                                <a:gd name="connsiteX8" fmla="*/ 205998 w 1054945"/>
                                <a:gd name="connsiteY8" fmla="*/ 1846877 h 1905907"/>
                                <a:gd name="connsiteX9" fmla="*/ 231381 w 1054945"/>
                                <a:gd name="connsiteY9" fmla="*/ 1905907 h 1905907"/>
                                <a:gd name="connsiteX10" fmla="*/ 319956 w 1054945"/>
                                <a:gd name="connsiteY10" fmla="*/ 1901144 h 1905907"/>
                                <a:gd name="connsiteX11" fmla="*/ 320867 w 1054945"/>
                                <a:gd name="connsiteY11" fmla="*/ 1796168 h 1905907"/>
                                <a:gd name="connsiteX12" fmla="*/ 336209 w 1054945"/>
                                <a:gd name="connsiteY12" fmla="*/ 1798260 h 1905907"/>
                                <a:gd name="connsiteX13" fmla="*/ 348268 w 1054945"/>
                                <a:gd name="connsiteY13" fmla="*/ 1773358 h 1905907"/>
                                <a:gd name="connsiteX14" fmla="*/ 401261 w 1054945"/>
                                <a:gd name="connsiteY14" fmla="*/ 1784964 h 1905907"/>
                                <a:gd name="connsiteX15" fmla="*/ 423401 w 1054945"/>
                                <a:gd name="connsiteY15" fmla="*/ 1652655 h 1905907"/>
                                <a:gd name="connsiteX16" fmla="*/ 442737 w 1054945"/>
                                <a:gd name="connsiteY16" fmla="*/ 1469277 h 1905907"/>
                                <a:gd name="connsiteX17" fmla="*/ 653814 w 1054945"/>
                                <a:gd name="connsiteY17" fmla="*/ 1475833 h 1905907"/>
                                <a:gd name="connsiteX18" fmla="*/ 647641 w 1054945"/>
                                <a:gd name="connsiteY18" fmla="*/ 1260222 h 1905907"/>
                                <a:gd name="connsiteX19" fmla="*/ 768969 w 1054945"/>
                                <a:gd name="connsiteY19" fmla="*/ 1239257 h 1905907"/>
                                <a:gd name="connsiteX20" fmla="*/ 792941 w 1054945"/>
                                <a:gd name="connsiteY20" fmla="*/ 878351 h 1905907"/>
                                <a:gd name="connsiteX21" fmla="*/ 925276 w 1054945"/>
                                <a:gd name="connsiteY21" fmla="*/ 678141 h 1905907"/>
                                <a:gd name="connsiteX22" fmla="*/ 930967 w 1054945"/>
                                <a:gd name="connsiteY22" fmla="*/ 453307 h 1905907"/>
                                <a:gd name="connsiteX23" fmla="*/ 933392 w 1054945"/>
                                <a:gd name="connsiteY23" fmla="*/ 378185 h 1905907"/>
                                <a:gd name="connsiteX24" fmla="*/ 1054945 w 1054945"/>
                                <a:gd name="connsiteY24" fmla="*/ 262876 h 1905907"/>
                                <a:gd name="connsiteX25" fmla="*/ 1002498 w 1054945"/>
                                <a:gd name="connsiteY25" fmla="*/ 182817 h 1905907"/>
                                <a:gd name="connsiteX26" fmla="*/ 879031 w 1054945"/>
                                <a:gd name="connsiteY26" fmla="*/ 87656 h 1905907"/>
                                <a:gd name="connsiteX27" fmla="*/ 686809 w 1054945"/>
                                <a:gd name="connsiteY27" fmla="*/ 58807 h 1905907"/>
                                <a:gd name="connsiteX28" fmla="*/ 114301 w 1054945"/>
                                <a:gd name="connsiteY28" fmla="*/ 0 h 1905907"/>
                                <a:gd name="connsiteX0" fmla="*/ 114301 w 1054945"/>
                                <a:gd name="connsiteY0" fmla="*/ 0 h 1905907"/>
                                <a:gd name="connsiteX1" fmla="*/ 70206 w 1054945"/>
                                <a:gd name="connsiteY1" fmla="*/ 195263 h 1905907"/>
                                <a:gd name="connsiteX2" fmla="*/ 17865 w 1054945"/>
                                <a:gd name="connsiteY2" fmla="*/ 1085850 h 1905907"/>
                                <a:gd name="connsiteX3" fmla="*/ 0 w 1054945"/>
                                <a:gd name="connsiteY3" fmla="*/ 1458853 h 1905907"/>
                                <a:gd name="connsiteX4" fmla="*/ 0 w 1054945"/>
                                <a:gd name="connsiteY4" fmla="*/ 1458300 h 1905907"/>
                                <a:gd name="connsiteX5" fmla="*/ 163136 w 1054945"/>
                                <a:gd name="connsiteY5" fmla="*/ 1461114 h 1905907"/>
                                <a:gd name="connsiteX6" fmla="*/ 180616 w 1054945"/>
                                <a:gd name="connsiteY6" fmla="*/ 1666853 h 1905907"/>
                                <a:gd name="connsiteX7" fmla="*/ 195787 w 1054945"/>
                                <a:gd name="connsiteY7" fmla="*/ 1819252 h 1905907"/>
                                <a:gd name="connsiteX8" fmla="*/ 205998 w 1054945"/>
                                <a:gd name="connsiteY8" fmla="*/ 1846877 h 1905907"/>
                                <a:gd name="connsiteX9" fmla="*/ 231381 w 1054945"/>
                                <a:gd name="connsiteY9" fmla="*/ 1905907 h 1905907"/>
                                <a:gd name="connsiteX10" fmla="*/ 319956 w 1054945"/>
                                <a:gd name="connsiteY10" fmla="*/ 1901144 h 1905907"/>
                                <a:gd name="connsiteX11" fmla="*/ 320867 w 1054945"/>
                                <a:gd name="connsiteY11" fmla="*/ 1796168 h 1905907"/>
                                <a:gd name="connsiteX12" fmla="*/ 336209 w 1054945"/>
                                <a:gd name="connsiteY12" fmla="*/ 1798260 h 1905907"/>
                                <a:gd name="connsiteX13" fmla="*/ 348268 w 1054945"/>
                                <a:gd name="connsiteY13" fmla="*/ 1773358 h 1905907"/>
                                <a:gd name="connsiteX14" fmla="*/ 401261 w 1054945"/>
                                <a:gd name="connsiteY14" fmla="*/ 1784964 h 1905907"/>
                                <a:gd name="connsiteX15" fmla="*/ 423401 w 1054945"/>
                                <a:gd name="connsiteY15" fmla="*/ 1652655 h 1905907"/>
                                <a:gd name="connsiteX16" fmla="*/ 442737 w 1054945"/>
                                <a:gd name="connsiteY16" fmla="*/ 1469277 h 1905907"/>
                                <a:gd name="connsiteX17" fmla="*/ 653814 w 1054945"/>
                                <a:gd name="connsiteY17" fmla="*/ 1475833 h 1905907"/>
                                <a:gd name="connsiteX18" fmla="*/ 647641 w 1054945"/>
                                <a:gd name="connsiteY18" fmla="*/ 1260222 h 1905907"/>
                                <a:gd name="connsiteX19" fmla="*/ 768969 w 1054945"/>
                                <a:gd name="connsiteY19" fmla="*/ 1239257 h 1905907"/>
                                <a:gd name="connsiteX20" fmla="*/ 792941 w 1054945"/>
                                <a:gd name="connsiteY20" fmla="*/ 878351 h 1905907"/>
                                <a:gd name="connsiteX21" fmla="*/ 925276 w 1054945"/>
                                <a:gd name="connsiteY21" fmla="*/ 678141 h 1905907"/>
                                <a:gd name="connsiteX22" fmla="*/ 930967 w 1054945"/>
                                <a:gd name="connsiteY22" fmla="*/ 453307 h 1905907"/>
                                <a:gd name="connsiteX23" fmla="*/ 933392 w 1054945"/>
                                <a:gd name="connsiteY23" fmla="*/ 378185 h 1905907"/>
                                <a:gd name="connsiteX24" fmla="*/ 1054945 w 1054945"/>
                                <a:gd name="connsiteY24" fmla="*/ 262876 h 1905907"/>
                                <a:gd name="connsiteX25" fmla="*/ 1002498 w 1054945"/>
                                <a:gd name="connsiteY25" fmla="*/ 182817 h 1905907"/>
                                <a:gd name="connsiteX26" fmla="*/ 879031 w 1054945"/>
                                <a:gd name="connsiteY26" fmla="*/ 87656 h 1905907"/>
                                <a:gd name="connsiteX27" fmla="*/ 686809 w 1054945"/>
                                <a:gd name="connsiteY27" fmla="*/ 58807 h 1905907"/>
                                <a:gd name="connsiteX28" fmla="*/ 114301 w 1054945"/>
                                <a:gd name="connsiteY28" fmla="*/ 0 h 1905907"/>
                                <a:gd name="connsiteX0" fmla="*/ 114301 w 1054945"/>
                                <a:gd name="connsiteY0" fmla="*/ 0 h 1905907"/>
                                <a:gd name="connsiteX1" fmla="*/ 70206 w 1054945"/>
                                <a:gd name="connsiteY1" fmla="*/ 195263 h 1905907"/>
                                <a:gd name="connsiteX2" fmla="*/ 17865 w 1054945"/>
                                <a:gd name="connsiteY2" fmla="*/ 1085850 h 1905907"/>
                                <a:gd name="connsiteX3" fmla="*/ 0 w 1054945"/>
                                <a:gd name="connsiteY3" fmla="*/ 1458853 h 1905907"/>
                                <a:gd name="connsiteX4" fmla="*/ 0 w 1054945"/>
                                <a:gd name="connsiteY4" fmla="*/ 1458300 h 1905907"/>
                                <a:gd name="connsiteX5" fmla="*/ 177279 w 1054945"/>
                                <a:gd name="connsiteY5" fmla="*/ 1471569 h 1905907"/>
                                <a:gd name="connsiteX6" fmla="*/ 180616 w 1054945"/>
                                <a:gd name="connsiteY6" fmla="*/ 1666853 h 1905907"/>
                                <a:gd name="connsiteX7" fmla="*/ 195787 w 1054945"/>
                                <a:gd name="connsiteY7" fmla="*/ 1819252 h 1905907"/>
                                <a:gd name="connsiteX8" fmla="*/ 205998 w 1054945"/>
                                <a:gd name="connsiteY8" fmla="*/ 1846877 h 1905907"/>
                                <a:gd name="connsiteX9" fmla="*/ 231381 w 1054945"/>
                                <a:gd name="connsiteY9" fmla="*/ 1905907 h 1905907"/>
                                <a:gd name="connsiteX10" fmla="*/ 319956 w 1054945"/>
                                <a:gd name="connsiteY10" fmla="*/ 1901144 h 1905907"/>
                                <a:gd name="connsiteX11" fmla="*/ 320867 w 1054945"/>
                                <a:gd name="connsiteY11" fmla="*/ 1796168 h 1905907"/>
                                <a:gd name="connsiteX12" fmla="*/ 336209 w 1054945"/>
                                <a:gd name="connsiteY12" fmla="*/ 1798260 h 1905907"/>
                                <a:gd name="connsiteX13" fmla="*/ 348268 w 1054945"/>
                                <a:gd name="connsiteY13" fmla="*/ 1773358 h 1905907"/>
                                <a:gd name="connsiteX14" fmla="*/ 401261 w 1054945"/>
                                <a:gd name="connsiteY14" fmla="*/ 1784964 h 1905907"/>
                                <a:gd name="connsiteX15" fmla="*/ 423401 w 1054945"/>
                                <a:gd name="connsiteY15" fmla="*/ 1652655 h 1905907"/>
                                <a:gd name="connsiteX16" fmla="*/ 442737 w 1054945"/>
                                <a:gd name="connsiteY16" fmla="*/ 1469277 h 1905907"/>
                                <a:gd name="connsiteX17" fmla="*/ 653814 w 1054945"/>
                                <a:gd name="connsiteY17" fmla="*/ 1475833 h 1905907"/>
                                <a:gd name="connsiteX18" fmla="*/ 647641 w 1054945"/>
                                <a:gd name="connsiteY18" fmla="*/ 1260222 h 1905907"/>
                                <a:gd name="connsiteX19" fmla="*/ 768969 w 1054945"/>
                                <a:gd name="connsiteY19" fmla="*/ 1239257 h 1905907"/>
                                <a:gd name="connsiteX20" fmla="*/ 792941 w 1054945"/>
                                <a:gd name="connsiteY20" fmla="*/ 878351 h 1905907"/>
                                <a:gd name="connsiteX21" fmla="*/ 925276 w 1054945"/>
                                <a:gd name="connsiteY21" fmla="*/ 678141 h 1905907"/>
                                <a:gd name="connsiteX22" fmla="*/ 930967 w 1054945"/>
                                <a:gd name="connsiteY22" fmla="*/ 453307 h 1905907"/>
                                <a:gd name="connsiteX23" fmla="*/ 933392 w 1054945"/>
                                <a:gd name="connsiteY23" fmla="*/ 378185 h 1905907"/>
                                <a:gd name="connsiteX24" fmla="*/ 1054945 w 1054945"/>
                                <a:gd name="connsiteY24" fmla="*/ 262876 h 1905907"/>
                                <a:gd name="connsiteX25" fmla="*/ 1002498 w 1054945"/>
                                <a:gd name="connsiteY25" fmla="*/ 182817 h 1905907"/>
                                <a:gd name="connsiteX26" fmla="*/ 879031 w 1054945"/>
                                <a:gd name="connsiteY26" fmla="*/ 87656 h 1905907"/>
                                <a:gd name="connsiteX27" fmla="*/ 686809 w 1054945"/>
                                <a:gd name="connsiteY27" fmla="*/ 58807 h 1905907"/>
                                <a:gd name="connsiteX28" fmla="*/ 114301 w 1054945"/>
                                <a:gd name="connsiteY28" fmla="*/ 0 h 1905907"/>
                                <a:gd name="connsiteX0" fmla="*/ 114301 w 1054945"/>
                                <a:gd name="connsiteY0" fmla="*/ 0 h 1905907"/>
                                <a:gd name="connsiteX1" fmla="*/ 70206 w 1054945"/>
                                <a:gd name="connsiteY1" fmla="*/ 195263 h 1905907"/>
                                <a:gd name="connsiteX2" fmla="*/ 17865 w 1054945"/>
                                <a:gd name="connsiteY2" fmla="*/ 1085850 h 1905907"/>
                                <a:gd name="connsiteX3" fmla="*/ 0 w 1054945"/>
                                <a:gd name="connsiteY3" fmla="*/ 1458853 h 1905907"/>
                                <a:gd name="connsiteX4" fmla="*/ 0 w 1054945"/>
                                <a:gd name="connsiteY4" fmla="*/ 1458300 h 1905907"/>
                                <a:gd name="connsiteX5" fmla="*/ 175021 w 1054945"/>
                                <a:gd name="connsiteY5" fmla="*/ 1465424 h 1905907"/>
                                <a:gd name="connsiteX6" fmla="*/ 177279 w 1054945"/>
                                <a:gd name="connsiteY6" fmla="*/ 1471569 h 1905907"/>
                                <a:gd name="connsiteX7" fmla="*/ 180616 w 1054945"/>
                                <a:gd name="connsiteY7" fmla="*/ 1666853 h 1905907"/>
                                <a:gd name="connsiteX8" fmla="*/ 195787 w 1054945"/>
                                <a:gd name="connsiteY8" fmla="*/ 1819252 h 1905907"/>
                                <a:gd name="connsiteX9" fmla="*/ 205998 w 1054945"/>
                                <a:gd name="connsiteY9" fmla="*/ 1846877 h 1905907"/>
                                <a:gd name="connsiteX10" fmla="*/ 231381 w 1054945"/>
                                <a:gd name="connsiteY10" fmla="*/ 1905907 h 1905907"/>
                                <a:gd name="connsiteX11" fmla="*/ 319956 w 1054945"/>
                                <a:gd name="connsiteY11" fmla="*/ 1901144 h 1905907"/>
                                <a:gd name="connsiteX12" fmla="*/ 320867 w 1054945"/>
                                <a:gd name="connsiteY12" fmla="*/ 1796168 h 1905907"/>
                                <a:gd name="connsiteX13" fmla="*/ 336209 w 1054945"/>
                                <a:gd name="connsiteY13" fmla="*/ 1798260 h 1905907"/>
                                <a:gd name="connsiteX14" fmla="*/ 348268 w 1054945"/>
                                <a:gd name="connsiteY14" fmla="*/ 1773358 h 1905907"/>
                                <a:gd name="connsiteX15" fmla="*/ 401261 w 1054945"/>
                                <a:gd name="connsiteY15" fmla="*/ 1784964 h 1905907"/>
                                <a:gd name="connsiteX16" fmla="*/ 423401 w 1054945"/>
                                <a:gd name="connsiteY16" fmla="*/ 1652655 h 1905907"/>
                                <a:gd name="connsiteX17" fmla="*/ 442737 w 1054945"/>
                                <a:gd name="connsiteY17" fmla="*/ 1469277 h 1905907"/>
                                <a:gd name="connsiteX18" fmla="*/ 653814 w 1054945"/>
                                <a:gd name="connsiteY18" fmla="*/ 1475833 h 1905907"/>
                                <a:gd name="connsiteX19" fmla="*/ 647641 w 1054945"/>
                                <a:gd name="connsiteY19" fmla="*/ 1260222 h 1905907"/>
                                <a:gd name="connsiteX20" fmla="*/ 768969 w 1054945"/>
                                <a:gd name="connsiteY20" fmla="*/ 1239257 h 1905907"/>
                                <a:gd name="connsiteX21" fmla="*/ 792941 w 1054945"/>
                                <a:gd name="connsiteY21" fmla="*/ 878351 h 1905907"/>
                                <a:gd name="connsiteX22" fmla="*/ 925276 w 1054945"/>
                                <a:gd name="connsiteY22" fmla="*/ 678141 h 1905907"/>
                                <a:gd name="connsiteX23" fmla="*/ 930967 w 1054945"/>
                                <a:gd name="connsiteY23" fmla="*/ 453307 h 1905907"/>
                                <a:gd name="connsiteX24" fmla="*/ 933392 w 1054945"/>
                                <a:gd name="connsiteY24" fmla="*/ 378185 h 1905907"/>
                                <a:gd name="connsiteX25" fmla="*/ 1054945 w 1054945"/>
                                <a:gd name="connsiteY25" fmla="*/ 262876 h 1905907"/>
                                <a:gd name="connsiteX26" fmla="*/ 1002498 w 1054945"/>
                                <a:gd name="connsiteY26" fmla="*/ 182817 h 1905907"/>
                                <a:gd name="connsiteX27" fmla="*/ 879031 w 1054945"/>
                                <a:gd name="connsiteY27" fmla="*/ 87656 h 1905907"/>
                                <a:gd name="connsiteX28" fmla="*/ 686809 w 1054945"/>
                                <a:gd name="connsiteY28" fmla="*/ 58807 h 1905907"/>
                                <a:gd name="connsiteX29" fmla="*/ 114301 w 1054945"/>
                                <a:gd name="connsiteY29" fmla="*/ 0 h 1905907"/>
                                <a:gd name="connsiteX0" fmla="*/ 114301 w 1054945"/>
                                <a:gd name="connsiteY0" fmla="*/ 0 h 1905907"/>
                                <a:gd name="connsiteX1" fmla="*/ 70206 w 1054945"/>
                                <a:gd name="connsiteY1" fmla="*/ 195263 h 1905907"/>
                                <a:gd name="connsiteX2" fmla="*/ 17865 w 1054945"/>
                                <a:gd name="connsiteY2" fmla="*/ 1085850 h 1905907"/>
                                <a:gd name="connsiteX3" fmla="*/ 0 w 1054945"/>
                                <a:gd name="connsiteY3" fmla="*/ 1458853 h 1905907"/>
                                <a:gd name="connsiteX4" fmla="*/ 0 w 1054945"/>
                                <a:gd name="connsiteY4" fmla="*/ 1458300 h 1905907"/>
                                <a:gd name="connsiteX5" fmla="*/ 175021 w 1054945"/>
                                <a:gd name="connsiteY5" fmla="*/ 1465424 h 1905907"/>
                                <a:gd name="connsiteX6" fmla="*/ 177279 w 1054945"/>
                                <a:gd name="connsiteY6" fmla="*/ 1471569 h 1905907"/>
                                <a:gd name="connsiteX7" fmla="*/ 180616 w 1054945"/>
                                <a:gd name="connsiteY7" fmla="*/ 1666853 h 1905907"/>
                                <a:gd name="connsiteX8" fmla="*/ 195787 w 1054945"/>
                                <a:gd name="connsiteY8" fmla="*/ 1819252 h 1905907"/>
                                <a:gd name="connsiteX9" fmla="*/ 205998 w 1054945"/>
                                <a:gd name="connsiteY9" fmla="*/ 1846877 h 1905907"/>
                                <a:gd name="connsiteX10" fmla="*/ 231381 w 1054945"/>
                                <a:gd name="connsiteY10" fmla="*/ 1905907 h 1905907"/>
                                <a:gd name="connsiteX11" fmla="*/ 319956 w 1054945"/>
                                <a:gd name="connsiteY11" fmla="*/ 1901144 h 1905907"/>
                                <a:gd name="connsiteX12" fmla="*/ 320867 w 1054945"/>
                                <a:gd name="connsiteY12" fmla="*/ 1796168 h 1905907"/>
                                <a:gd name="connsiteX13" fmla="*/ 336209 w 1054945"/>
                                <a:gd name="connsiteY13" fmla="*/ 1798260 h 1905907"/>
                                <a:gd name="connsiteX14" fmla="*/ 348268 w 1054945"/>
                                <a:gd name="connsiteY14" fmla="*/ 1773358 h 1905907"/>
                                <a:gd name="connsiteX15" fmla="*/ 401261 w 1054945"/>
                                <a:gd name="connsiteY15" fmla="*/ 1784964 h 1905907"/>
                                <a:gd name="connsiteX16" fmla="*/ 423401 w 1054945"/>
                                <a:gd name="connsiteY16" fmla="*/ 1652655 h 1905907"/>
                                <a:gd name="connsiteX17" fmla="*/ 442737 w 1054945"/>
                                <a:gd name="connsiteY17" fmla="*/ 1469277 h 1905907"/>
                                <a:gd name="connsiteX18" fmla="*/ 653814 w 1054945"/>
                                <a:gd name="connsiteY18" fmla="*/ 1475833 h 1905907"/>
                                <a:gd name="connsiteX19" fmla="*/ 647641 w 1054945"/>
                                <a:gd name="connsiteY19" fmla="*/ 1260222 h 1905907"/>
                                <a:gd name="connsiteX20" fmla="*/ 768969 w 1054945"/>
                                <a:gd name="connsiteY20" fmla="*/ 1239257 h 1905907"/>
                                <a:gd name="connsiteX21" fmla="*/ 792941 w 1054945"/>
                                <a:gd name="connsiteY21" fmla="*/ 878351 h 1905907"/>
                                <a:gd name="connsiteX22" fmla="*/ 925276 w 1054945"/>
                                <a:gd name="connsiteY22" fmla="*/ 678141 h 1905907"/>
                                <a:gd name="connsiteX23" fmla="*/ 930967 w 1054945"/>
                                <a:gd name="connsiteY23" fmla="*/ 453307 h 1905907"/>
                                <a:gd name="connsiteX24" fmla="*/ 933392 w 1054945"/>
                                <a:gd name="connsiteY24" fmla="*/ 378185 h 1905907"/>
                                <a:gd name="connsiteX25" fmla="*/ 1054945 w 1054945"/>
                                <a:gd name="connsiteY25" fmla="*/ 262876 h 1905907"/>
                                <a:gd name="connsiteX26" fmla="*/ 1002498 w 1054945"/>
                                <a:gd name="connsiteY26" fmla="*/ 182817 h 1905907"/>
                                <a:gd name="connsiteX27" fmla="*/ 879031 w 1054945"/>
                                <a:gd name="connsiteY27" fmla="*/ 87656 h 1905907"/>
                                <a:gd name="connsiteX28" fmla="*/ 686809 w 1054945"/>
                                <a:gd name="connsiteY28" fmla="*/ 58807 h 1905907"/>
                                <a:gd name="connsiteX29" fmla="*/ 114301 w 1054945"/>
                                <a:gd name="connsiteY29" fmla="*/ 0 h 1905907"/>
                                <a:gd name="connsiteX0" fmla="*/ 114301 w 1054945"/>
                                <a:gd name="connsiteY0" fmla="*/ 0 h 1905907"/>
                                <a:gd name="connsiteX1" fmla="*/ 70206 w 1054945"/>
                                <a:gd name="connsiteY1" fmla="*/ 195263 h 1905907"/>
                                <a:gd name="connsiteX2" fmla="*/ 21401 w 1054945"/>
                                <a:gd name="connsiteY2" fmla="*/ 1085850 h 1905907"/>
                                <a:gd name="connsiteX3" fmla="*/ 0 w 1054945"/>
                                <a:gd name="connsiteY3" fmla="*/ 1458853 h 1905907"/>
                                <a:gd name="connsiteX4" fmla="*/ 0 w 1054945"/>
                                <a:gd name="connsiteY4" fmla="*/ 1458300 h 1905907"/>
                                <a:gd name="connsiteX5" fmla="*/ 175021 w 1054945"/>
                                <a:gd name="connsiteY5" fmla="*/ 1465424 h 1905907"/>
                                <a:gd name="connsiteX6" fmla="*/ 177279 w 1054945"/>
                                <a:gd name="connsiteY6" fmla="*/ 1471569 h 1905907"/>
                                <a:gd name="connsiteX7" fmla="*/ 180616 w 1054945"/>
                                <a:gd name="connsiteY7" fmla="*/ 1666853 h 1905907"/>
                                <a:gd name="connsiteX8" fmla="*/ 195787 w 1054945"/>
                                <a:gd name="connsiteY8" fmla="*/ 1819252 h 1905907"/>
                                <a:gd name="connsiteX9" fmla="*/ 205998 w 1054945"/>
                                <a:gd name="connsiteY9" fmla="*/ 1846877 h 1905907"/>
                                <a:gd name="connsiteX10" fmla="*/ 231381 w 1054945"/>
                                <a:gd name="connsiteY10" fmla="*/ 1905907 h 1905907"/>
                                <a:gd name="connsiteX11" fmla="*/ 319956 w 1054945"/>
                                <a:gd name="connsiteY11" fmla="*/ 1901144 h 1905907"/>
                                <a:gd name="connsiteX12" fmla="*/ 320867 w 1054945"/>
                                <a:gd name="connsiteY12" fmla="*/ 1796168 h 1905907"/>
                                <a:gd name="connsiteX13" fmla="*/ 336209 w 1054945"/>
                                <a:gd name="connsiteY13" fmla="*/ 1798260 h 1905907"/>
                                <a:gd name="connsiteX14" fmla="*/ 348268 w 1054945"/>
                                <a:gd name="connsiteY14" fmla="*/ 1773358 h 1905907"/>
                                <a:gd name="connsiteX15" fmla="*/ 401261 w 1054945"/>
                                <a:gd name="connsiteY15" fmla="*/ 1784964 h 1905907"/>
                                <a:gd name="connsiteX16" fmla="*/ 423401 w 1054945"/>
                                <a:gd name="connsiteY16" fmla="*/ 1652655 h 1905907"/>
                                <a:gd name="connsiteX17" fmla="*/ 442737 w 1054945"/>
                                <a:gd name="connsiteY17" fmla="*/ 1469277 h 1905907"/>
                                <a:gd name="connsiteX18" fmla="*/ 653814 w 1054945"/>
                                <a:gd name="connsiteY18" fmla="*/ 1475833 h 1905907"/>
                                <a:gd name="connsiteX19" fmla="*/ 647641 w 1054945"/>
                                <a:gd name="connsiteY19" fmla="*/ 1260222 h 1905907"/>
                                <a:gd name="connsiteX20" fmla="*/ 768969 w 1054945"/>
                                <a:gd name="connsiteY20" fmla="*/ 1239257 h 1905907"/>
                                <a:gd name="connsiteX21" fmla="*/ 792941 w 1054945"/>
                                <a:gd name="connsiteY21" fmla="*/ 878351 h 1905907"/>
                                <a:gd name="connsiteX22" fmla="*/ 925276 w 1054945"/>
                                <a:gd name="connsiteY22" fmla="*/ 678141 h 1905907"/>
                                <a:gd name="connsiteX23" fmla="*/ 930967 w 1054945"/>
                                <a:gd name="connsiteY23" fmla="*/ 453307 h 1905907"/>
                                <a:gd name="connsiteX24" fmla="*/ 933392 w 1054945"/>
                                <a:gd name="connsiteY24" fmla="*/ 378185 h 1905907"/>
                                <a:gd name="connsiteX25" fmla="*/ 1054945 w 1054945"/>
                                <a:gd name="connsiteY25" fmla="*/ 262876 h 1905907"/>
                                <a:gd name="connsiteX26" fmla="*/ 1002498 w 1054945"/>
                                <a:gd name="connsiteY26" fmla="*/ 182817 h 1905907"/>
                                <a:gd name="connsiteX27" fmla="*/ 879031 w 1054945"/>
                                <a:gd name="connsiteY27" fmla="*/ 87656 h 1905907"/>
                                <a:gd name="connsiteX28" fmla="*/ 686809 w 1054945"/>
                                <a:gd name="connsiteY28" fmla="*/ 58807 h 1905907"/>
                                <a:gd name="connsiteX29" fmla="*/ 114301 w 1054945"/>
                                <a:gd name="connsiteY29" fmla="*/ 0 h 1905907"/>
                                <a:gd name="connsiteX0" fmla="*/ 114301 w 1054945"/>
                                <a:gd name="connsiteY0" fmla="*/ 0 h 1905907"/>
                                <a:gd name="connsiteX1" fmla="*/ 81697 w 1054945"/>
                                <a:gd name="connsiteY1" fmla="*/ 201916 h 1905907"/>
                                <a:gd name="connsiteX2" fmla="*/ 21401 w 1054945"/>
                                <a:gd name="connsiteY2" fmla="*/ 1085850 h 1905907"/>
                                <a:gd name="connsiteX3" fmla="*/ 0 w 1054945"/>
                                <a:gd name="connsiteY3" fmla="*/ 1458853 h 1905907"/>
                                <a:gd name="connsiteX4" fmla="*/ 0 w 1054945"/>
                                <a:gd name="connsiteY4" fmla="*/ 1458300 h 1905907"/>
                                <a:gd name="connsiteX5" fmla="*/ 175021 w 1054945"/>
                                <a:gd name="connsiteY5" fmla="*/ 1465424 h 1905907"/>
                                <a:gd name="connsiteX6" fmla="*/ 177279 w 1054945"/>
                                <a:gd name="connsiteY6" fmla="*/ 1471569 h 1905907"/>
                                <a:gd name="connsiteX7" fmla="*/ 180616 w 1054945"/>
                                <a:gd name="connsiteY7" fmla="*/ 1666853 h 1905907"/>
                                <a:gd name="connsiteX8" fmla="*/ 195787 w 1054945"/>
                                <a:gd name="connsiteY8" fmla="*/ 1819252 h 1905907"/>
                                <a:gd name="connsiteX9" fmla="*/ 205998 w 1054945"/>
                                <a:gd name="connsiteY9" fmla="*/ 1846877 h 1905907"/>
                                <a:gd name="connsiteX10" fmla="*/ 231381 w 1054945"/>
                                <a:gd name="connsiteY10" fmla="*/ 1905907 h 1905907"/>
                                <a:gd name="connsiteX11" fmla="*/ 319956 w 1054945"/>
                                <a:gd name="connsiteY11" fmla="*/ 1901144 h 1905907"/>
                                <a:gd name="connsiteX12" fmla="*/ 320867 w 1054945"/>
                                <a:gd name="connsiteY12" fmla="*/ 1796168 h 1905907"/>
                                <a:gd name="connsiteX13" fmla="*/ 336209 w 1054945"/>
                                <a:gd name="connsiteY13" fmla="*/ 1798260 h 1905907"/>
                                <a:gd name="connsiteX14" fmla="*/ 348268 w 1054945"/>
                                <a:gd name="connsiteY14" fmla="*/ 1773358 h 1905907"/>
                                <a:gd name="connsiteX15" fmla="*/ 401261 w 1054945"/>
                                <a:gd name="connsiteY15" fmla="*/ 1784964 h 1905907"/>
                                <a:gd name="connsiteX16" fmla="*/ 423401 w 1054945"/>
                                <a:gd name="connsiteY16" fmla="*/ 1652655 h 1905907"/>
                                <a:gd name="connsiteX17" fmla="*/ 442737 w 1054945"/>
                                <a:gd name="connsiteY17" fmla="*/ 1469277 h 1905907"/>
                                <a:gd name="connsiteX18" fmla="*/ 653814 w 1054945"/>
                                <a:gd name="connsiteY18" fmla="*/ 1475833 h 1905907"/>
                                <a:gd name="connsiteX19" fmla="*/ 647641 w 1054945"/>
                                <a:gd name="connsiteY19" fmla="*/ 1260222 h 1905907"/>
                                <a:gd name="connsiteX20" fmla="*/ 768969 w 1054945"/>
                                <a:gd name="connsiteY20" fmla="*/ 1239257 h 1905907"/>
                                <a:gd name="connsiteX21" fmla="*/ 792941 w 1054945"/>
                                <a:gd name="connsiteY21" fmla="*/ 878351 h 1905907"/>
                                <a:gd name="connsiteX22" fmla="*/ 925276 w 1054945"/>
                                <a:gd name="connsiteY22" fmla="*/ 678141 h 1905907"/>
                                <a:gd name="connsiteX23" fmla="*/ 930967 w 1054945"/>
                                <a:gd name="connsiteY23" fmla="*/ 453307 h 1905907"/>
                                <a:gd name="connsiteX24" fmla="*/ 933392 w 1054945"/>
                                <a:gd name="connsiteY24" fmla="*/ 378185 h 1905907"/>
                                <a:gd name="connsiteX25" fmla="*/ 1054945 w 1054945"/>
                                <a:gd name="connsiteY25" fmla="*/ 262876 h 1905907"/>
                                <a:gd name="connsiteX26" fmla="*/ 1002498 w 1054945"/>
                                <a:gd name="connsiteY26" fmla="*/ 182817 h 1905907"/>
                                <a:gd name="connsiteX27" fmla="*/ 879031 w 1054945"/>
                                <a:gd name="connsiteY27" fmla="*/ 87656 h 1905907"/>
                                <a:gd name="connsiteX28" fmla="*/ 686809 w 1054945"/>
                                <a:gd name="connsiteY28" fmla="*/ 58807 h 1905907"/>
                                <a:gd name="connsiteX29" fmla="*/ 114301 w 1054945"/>
                                <a:gd name="connsiteY29" fmla="*/ 0 h 1905907"/>
                                <a:gd name="connsiteX0" fmla="*/ 114301 w 1054945"/>
                                <a:gd name="connsiteY0" fmla="*/ 0 h 1905907"/>
                                <a:gd name="connsiteX1" fmla="*/ 81697 w 1054945"/>
                                <a:gd name="connsiteY1" fmla="*/ 201916 h 1905907"/>
                                <a:gd name="connsiteX2" fmla="*/ 21401 w 1054945"/>
                                <a:gd name="connsiteY2" fmla="*/ 1085850 h 1905907"/>
                                <a:gd name="connsiteX3" fmla="*/ 0 w 1054945"/>
                                <a:gd name="connsiteY3" fmla="*/ 1458853 h 1905907"/>
                                <a:gd name="connsiteX4" fmla="*/ 0 w 1054945"/>
                                <a:gd name="connsiteY4" fmla="*/ 1458300 h 1905907"/>
                                <a:gd name="connsiteX5" fmla="*/ 175021 w 1054945"/>
                                <a:gd name="connsiteY5" fmla="*/ 1465424 h 1905907"/>
                                <a:gd name="connsiteX6" fmla="*/ 177279 w 1054945"/>
                                <a:gd name="connsiteY6" fmla="*/ 1471569 h 1905907"/>
                                <a:gd name="connsiteX7" fmla="*/ 180616 w 1054945"/>
                                <a:gd name="connsiteY7" fmla="*/ 1666853 h 1905907"/>
                                <a:gd name="connsiteX8" fmla="*/ 195787 w 1054945"/>
                                <a:gd name="connsiteY8" fmla="*/ 1819252 h 1905907"/>
                                <a:gd name="connsiteX9" fmla="*/ 205998 w 1054945"/>
                                <a:gd name="connsiteY9" fmla="*/ 1846877 h 1905907"/>
                                <a:gd name="connsiteX10" fmla="*/ 231381 w 1054945"/>
                                <a:gd name="connsiteY10" fmla="*/ 1905907 h 1905907"/>
                                <a:gd name="connsiteX11" fmla="*/ 319956 w 1054945"/>
                                <a:gd name="connsiteY11" fmla="*/ 1901144 h 1905907"/>
                                <a:gd name="connsiteX12" fmla="*/ 320867 w 1054945"/>
                                <a:gd name="connsiteY12" fmla="*/ 1796168 h 1905907"/>
                                <a:gd name="connsiteX13" fmla="*/ 336209 w 1054945"/>
                                <a:gd name="connsiteY13" fmla="*/ 1798260 h 1905907"/>
                                <a:gd name="connsiteX14" fmla="*/ 348268 w 1054945"/>
                                <a:gd name="connsiteY14" fmla="*/ 1773358 h 1905907"/>
                                <a:gd name="connsiteX15" fmla="*/ 401261 w 1054945"/>
                                <a:gd name="connsiteY15" fmla="*/ 1784964 h 1905907"/>
                                <a:gd name="connsiteX16" fmla="*/ 423401 w 1054945"/>
                                <a:gd name="connsiteY16" fmla="*/ 1652655 h 1905907"/>
                                <a:gd name="connsiteX17" fmla="*/ 442737 w 1054945"/>
                                <a:gd name="connsiteY17" fmla="*/ 1469277 h 1905907"/>
                                <a:gd name="connsiteX18" fmla="*/ 653814 w 1054945"/>
                                <a:gd name="connsiteY18" fmla="*/ 1475833 h 1905907"/>
                                <a:gd name="connsiteX19" fmla="*/ 647641 w 1054945"/>
                                <a:gd name="connsiteY19" fmla="*/ 1260222 h 1905907"/>
                                <a:gd name="connsiteX20" fmla="*/ 768969 w 1054945"/>
                                <a:gd name="connsiteY20" fmla="*/ 1239257 h 1905907"/>
                                <a:gd name="connsiteX21" fmla="*/ 792941 w 1054945"/>
                                <a:gd name="connsiteY21" fmla="*/ 878351 h 1905907"/>
                                <a:gd name="connsiteX22" fmla="*/ 925276 w 1054945"/>
                                <a:gd name="connsiteY22" fmla="*/ 678141 h 1905907"/>
                                <a:gd name="connsiteX23" fmla="*/ 930967 w 1054945"/>
                                <a:gd name="connsiteY23" fmla="*/ 453307 h 1905907"/>
                                <a:gd name="connsiteX24" fmla="*/ 933392 w 1054945"/>
                                <a:gd name="connsiteY24" fmla="*/ 378185 h 1905907"/>
                                <a:gd name="connsiteX25" fmla="*/ 1054945 w 1054945"/>
                                <a:gd name="connsiteY25" fmla="*/ 262876 h 1905907"/>
                                <a:gd name="connsiteX26" fmla="*/ 1002498 w 1054945"/>
                                <a:gd name="connsiteY26" fmla="*/ 182817 h 1905907"/>
                                <a:gd name="connsiteX27" fmla="*/ 879031 w 1054945"/>
                                <a:gd name="connsiteY27" fmla="*/ 87656 h 1905907"/>
                                <a:gd name="connsiteX28" fmla="*/ 686809 w 1054945"/>
                                <a:gd name="connsiteY28" fmla="*/ 58807 h 1905907"/>
                                <a:gd name="connsiteX29" fmla="*/ 114301 w 1054945"/>
                                <a:gd name="connsiteY29" fmla="*/ 0 h 1905907"/>
                                <a:gd name="connsiteX0" fmla="*/ 114301 w 1054945"/>
                                <a:gd name="connsiteY0" fmla="*/ 0 h 1905907"/>
                                <a:gd name="connsiteX1" fmla="*/ 81697 w 1054945"/>
                                <a:gd name="connsiteY1" fmla="*/ 201916 h 1905907"/>
                                <a:gd name="connsiteX2" fmla="*/ 21401 w 1054945"/>
                                <a:gd name="connsiteY2" fmla="*/ 1085850 h 1905907"/>
                                <a:gd name="connsiteX3" fmla="*/ 0 w 1054945"/>
                                <a:gd name="connsiteY3" fmla="*/ 1458853 h 1905907"/>
                                <a:gd name="connsiteX4" fmla="*/ 0 w 1054945"/>
                                <a:gd name="connsiteY4" fmla="*/ 1458300 h 1905907"/>
                                <a:gd name="connsiteX5" fmla="*/ 175021 w 1054945"/>
                                <a:gd name="connsiteY5" fmla="*/ 1465424 h 1905907"/>
                                <a:gd name="connsiteX6" fmla="*/ 177279 w 1054945"/>
                                <a:gd name="connsiteY6" fmla="*/ 1471569 h 1905907"/>
                                <a:gd name="connsiteX7" fmla="*/ 180616 w 1054945"/>
                                <a:gd name="connsiteY7" fmla="*/ 1666853 h 1905907"/>
                                <a:gd name="connsiteX8" fmla="*/ 195787 w 1054945"/>
                                <a:gd name="connsiteY8" fmla="*/ 1819252 h 1905907"/>
                                <a:gd name="connsiteX9" fmla="*/ 205998 w 1054945"/>
                                <a:gd name="connsiteY9" fmla="*/ 1846877 h 1905907"/>
                                <a:gd name="connsiteX10" fmla="*/ 231381 w 1054945"/>
                                <a:gd name="connsiteY10" fmla="*/ 1905907 h 1905907"/>
                                <a:gd name="connsiteX11" fmla="*/ 319956 w 1054945"/>
                                <a:gd name="connsiteY11" fmla="*/ 1901144 h 1905907"/>
                                <a:gd name="connsiteX12" fmla="*/ 320867 w 1054945"/>
                                <a:gd name="connsiteY12" fmla="*/ 1796168 h 1905907"/>
                                <a:gd name="connsiteX13" fmla="*/ 336209 w 1054945"/>
                                <a:gd name="connsiteY13" fmla="*/ 1798260 h 1905907"/>
                                <a:gd name="connsiteX14" fmla="*/ 348268 w 1054945"/>
                                <a:gd name="connsiteY14" fmla="*/ 1773358 h 1905907"/>
                                <a:gd name="connsiteX15" fmla="*/ 401261 w 1054945"/>
                                <a:gd name="connsiteY15" fmla="*/ 1784964 h 1905907"/>
                                <a:gd name="connsiteX16" fmla="*/ 423401 w 1054945"/>
                                <a:gd name="connsiteY16" fmla="*/ 1652655 h 1905907"/>
                                <a:gd name="connsiteX17" fmla="*/ 442737 w 1054945"/>
                                <a:gd name="connsiteY17" fmla="*/ 1469277 h 1905907"/>
                                <a:gd name="connsiteX18" fmla="*/ 653814 w 1054945"/>
                                <a:gd name="connsiteY18" fmla="*/ 1475833 h 1905907"/>
                                <a:gd name="connsiteX19" fmla="*/ 652945 w 1054945"/>
                                <a:gd name="connsiteY19" fmla="*/ 1260935 h 1905907"/>
                                <a:gd name="connsiteX20" fmla="*/ 768969 w 1054945"/>
                                <a:gd name="connsiteY20" fmla="*/ 1239257 h 1905907"/>
                                <a:gd name="connsiteX21" fmla="*/ 792941 w 1054945"/>
                                <a:gd name="connsiteY21" fmla="*/ 878351 h 1905907"/>
                                <a:gd name="connsiteX22" fmla="*/ 925276 w 1054945"/>
                                <a:gd name="connsiteY22" fmla="*/ 678141 h 1905907"/>
                                <a:gd name="connsiteX23" fmla="*/ 930967 w 1054945"/>
                                <a:gd name="connsiteY23" fmla="*/ 453307 h 1905907"/>
                                <a:gd name="connsiteX24" fmla="*/ 933392 w 1054945"/>
                                <a:gd name="connsiteY24" fmla="*/ 378185 h 1905907"/>
                                <a:gd name="connsiteX25" fmla="*/ 1054945 w 1054945"/>
                                <a:gd name="connsiteY25" fmla="*/ 262876 h 1905907"/>
                                <a:gd name="connsiteX26" fmla="*/ 1002498 w 1054945"/>
                                <a:gd name="connsiteY26" fmla="*/ 182817 h 1905907"/>
                                <a:gd name="connsiteX27" fmla="*/ 879031 w 1054945"/>
                                <a:gd name="connsiteY27" fmla="*/ 87656 h 1905907"/>
                                <a:gd name="connsiteX28" fmla="*/ 686809 w 1054945"/>
                                <a:gd name="connsiteY28" fmla="*/ 58807 h 1905907"/>
                                <a:gd name="connsiteX29" fmla="*/ 114301 w 1054945"/>
                                <a:gd name="connsiteY29" fmla="*/ 0 h 19059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054945" h="1905907">
                                  <a:moveTo>
                                    <a:pt x="114301" y="0"/>
                                  </a:moveTo>
                                  <a:lnTo>
                                    <a:pt x="81697" y="201916"/>
                                  </a:lnTo>
                                  <a:lnTo>
                                    <a:pt x="21401" y="1085850"/>
                                  </a:lnTo>
                                  <a:lnTo>
                                    <a:pt x="0" y="1458853"/>
                                  </a:lnTo>
                                  <a:lnTo>
                                    <a:pt x="0" y="1458300"/>
                                  </a:lnTo>
                                  <a:lnTo>
                                    <a:pt x="175021" y="1465424"/>
                                  </a:lnTo>
                                  <a:lnTo>
                                    <a:pt x="177279" y="1471569"/>
                                  </a:lnTo>
                                  <a:cubicBezTo>
                                    <a:pt x="178391" y="1536664"/>
                                    <a:pt x="179504" y="1601758"/>
                                    <a:pt x="180616" y="1666853"/>
                                  </a:cubicBezTo>
                                  <a:lnTo>
                                    <a:pt x="195787" y="1819252"/>
                                  </a:lnTo>
                                  <a:lnTo>
                                    <a:pt x="205998" y="1846877"/>
                                  </a:lnTo>
                                  <a:lnTo>
                                    <a:pt x="231381" y="1905907"/>
                                  </a:lnTo>
                                  <a:lnTo>
                                    <a:pt x="319956" y="1901144"/>
                                  </a:lnTo>
                                  <a:cubicBezTo>
                                    <a:pt x="325269" y="1877240"/>
                                    <a:pt x="315554" y="1820072"/>
                                    <a:pt x="320867" y="1796168"/>
                                  </a:cubicBezTo>
                                  <a:lnTo>
                                    <a:pt x="336209" y="1798260"/>
                                  </a:lnTo>
                                  <a:cubicBezTo>
                                    <a:pt x="344649" y="1798513"/>
                                    <a:pt x="339828" y="1773105"/>
                                    <a:pt x="348268" y="1773358"/>
                                  </a:cubicBezTo>
                                  <a:lnTo>
                                    <a:pt x="401261" y="1784964"/>
                                  </a:lnTo>
                                  <a:cubicBezTo>
                                    <a:pt x="407463" y="1737693"/>
                                    <a:pt x="417199" y="1699926"/>
                                    <a:pt x="423401" y="1652655"/>
                                  </a:cubicBezTo>
                                  <a:lnTo>
                                    <a:pt x="442737" y="1469277"/>
                                  </a:lnTo>
                                  <a:lnTo>
                                    <a:pt x="653814" y="1475833"/>
                                  </a:lnTo>
                                  <a:cubicBezTo>
                                    <a:pt x="654997" y="1402519"/>
                                    <a:pt x="651762" y="1334249"/>
                                    <a:pt x="652945" y="1260935"/>
                                  </a:cubicBezTo>
                                  <a:lnTo>
                                    <a:pt x="768969" y="1239257"/>
                                  </a:lnTo>
                                  <a:lnTo>
                                    <a:pt x="792941" y="878351"/>
                                  </a:lnTo>
                                  <a:lnTo>
                                    <a:pt x="925276" y="678141"/>
                                  </a:lnTo>
                                  <a:lnTo>
                                    <a:pt x="930967" y="453307"/>
                                  </a:lnTo>
                                  <a:cubicBezTo>
                                    <a:pt x="931775" y="428266"/>
                                    <a:pt x="932584" y="403226"/>
                                    <a:pt x="933392" y="378185"/>
                                  </a:cubicBezTo>
                                  <a:lnTo>
                                    <a:pt x="1054945" y="262876"/>
                                  </a:lnTo>
                                  <a:lnTo>
                                    <a:pt x="1002498" y="182817"/>
                                  </a:lnTo>
                                  <a:lnTo>
                                    <a:pt x="879031" y="87656"/>
                                  </a:lnTo>
                                  <a:cubicBezTo>
                                    <a:pt x="827037" y="80891"/>
                                    <a:pt x="738803" y="65572"/>
                                    <a:pt x="686809" y="58807"/>
                                  </a:cubicBezTo>
                                  <a:lnTo>
                                    <a:pt x="114301" y="0"/>
                                  </a:lnTo>
                                  <a:close/>
                                </a:path>
                              </a:pathLst>
                            </a:custGeom>
                            <a:noFill/>
                            <a:ln w="31750" cap="flat" cmpd="sng" algn="ctr">
                              <a:solidFill>
                                <a:srgbClr val="FF3300">
                                  <a:alpha val="90000"/>
                                </a:srgbClr>
                              </a:solidFill>
                              <a:prstDash val="sysDot"/>
                            </a:ln>
                            <a:effectLst/>
                          </wps:spPr>
                          <wps:bodyPr rtlCol="0" anchor="ctr"/>
                        </wps:wsp>
                      </wpg:wgp>
                      <wps:wsp>
                        <wps:cNvPr id="155" name="正方形/長方形 54"/>
                        <wps:cNvSpPr>
                          <a:spLocks/>
                        </wps:cNvSpPr>
                        <wps:spPr>
                          <a:xfrm>
                            <a:off x="2306447" y="533765"/>
                            <a:ext cx="205427" cy="734401"/>
                          </a:xfrm>
                          <a:custGeom>
                            <a:avLst/>
                            <a:gdLst>
                              <a:gd name="connsiteX0" fmla="*/ 0 w 355335"/>
                              <a:gd name="connsiteY0" fmla="*/ 0 h 1395477"/>
                              <a:gd name="connsiteX1" fmla="*/ 355335 w 355335"/>
                              <a:gd name="connsiteY1" fmla="*/ 0 h 1395477"/>
                              <a:gd name="connsiteX2" fmla="*/ 355335 w 355335"/>
                              <a:gd name="connsiteY2" fmla="*/ 1395477 h 1395477"/>
                              <a:gd name="connsiteX3" fmla="*/ 0 w 355335"/>
                              <a:gd name="connsiteY3" fmla="*/ 1395477 h 1395477"/>
                              <a:gd name="connsiteX4" fmla="*/ 0 w 355335"/>
                              <a:gd name="connsiteY4" fmla="*/ 0 h 1395477"/>
                              <a:gd name="connsiteX0" fmla="*/ 0 w 355335"/>
                              <a:gd name="connsiteY0" fmla="*/ 0 h 1439927"/>
                              <a:gd name="connsiteX1" fmla="*/ 355335 w 355335"/>
                              <a:gd name="connsiteY1" fmla="*/ 44450 h 1439927"/>
                              <a:gd name="connsiteX2" fmla="*/ 355335 w 355335"/>
                              <a:gd name="connsiteY2" fmla="*/ 1439927 h 1439927"/>
                              <a:gd name="connsiteX3" fmla="*/ 0 w 355335"/>
                              <a:gd name="connsiteY3" fmla="*/ 1439927 h 1439927"/>
                              <a:gd name="connsiteX4" fmla="*/ 0 w 355335"/>
                              <a:gd name="connsiteY4" fmla="*/ 0 h 1439927"/>
                              <a:gd name="connsiteX0" fmla="*/ 0 w 355335"/>
                              <a:gd name="connsiteY0" fmla="*/ 0 h 1439927"/>
                              <a:gd name="connsiteX1" fmla="*/ 350699 w 355335"/>
                              <a:gd name="connsiteY1" fmla="*/ 19158 h 1439927"/>
                              <a:gd name="connsiteX2" fmla="*/ 355335 w 355335"/>
                              <a:gd name="connsiteY2" fmla="*/ 1439927 h 1439927"/>
                              <a:gd name="connsiteX3" fmla="*/ 0 w 355335"/>
                              <a:gd name="connsiteY3" fmla="*/ 1439927 h 1439927"/>
                              <a:gd name="connsiteX4" fmla="*/ 0 w 355335"/>
                              <a:gd name="connsiteY4" fmla="*/ 0 h 1439927"/>
                              <a:gd name="connsiteX0" fmla="*/ 0 w 369341"/>
                              <a:gd name="connsiteY0" fmla="*/ 27904 h 1467831"/>
                              <a:gd name="connsiteX1" fmla="*/ 369242 w 369341"/>
                              <a:gd name="connsiteY1" fmla="*/ 693 h 1467831"/>
                              <a:gd name="connsiteX2" fmla="*/ 355335 w 369341"/>
                              <a:gd name="connsiteY2" fmla="*/ 1467831 h 1467831"/>
                              <a:gd name="connsiteX3" fmla="*/ 0 w 369341"/>
                              <a:gd name="connsiteY3" fmla="*/ 1467831 h 1467831"/>
                              <a:gd name="connsiteX4" fmla="*/ 0 w 369341"/>
                              <a:gd name="connsiteY4" fmla="*/ 27904 h 1467831"/>
                              <a:gd name="connsiteX0" fmla="*/ 9272 w 369341"/>
                              <a:gd name="connsiteY0" fmla="*/ 0 h 1498943"/>
                              <a:gd name="connsiteX1" fmla="*/ 369242 w 369341"/>
                              <a:gd name="connsiteY1" fmla="*/ 31805 h 1498943"/>
                              <a:gd name="connsiteX2" fmla="*/ 355335 w 369341"/>
                              <a:gd name="connsiteY2" fmla="*/ 1498943 h 1498943"/>
                              <a:gd name="connsiteX3" fmla="*/ 0 w 369341"/>
                              <a:gd name="connsiteY3" fmla="*/ 1498943 h 1498943"/>
                              <a:gd name="connsiteX4" fmla="*/ 9272 w 369341"/>
                              <a:gd name="connsiteY4" fmla="*/ 0 h 1498943"/>
                              <a:gd name="connsiteX0" fmla="*/ 9272 w 369968"/>
                              <a:gd name="connsiteY0" fmla="*/ 0 h 1510585"/>
                              <a:gd name="connsiteX1" fmla="*/ 369242 w 369968"/>
                              <a:gd name="connsiteY1" fmla="*/ 31805 h 1510585"/>
                              <a:gd name="connsiteX2" fmla="*/ 369968 w 369968"/>
                              <a:gd name="connsiteY2" fmla="*/ 1510585 h 1510585"/>
                              <a:gd name="connsiteX3" fmla="*/ 0 w 369968"/>
                              <a:gd name="connsiteY3" fmla="*/ 1498943 h 1510585"/>
                              <a:gd name="connsiteX4" fmla="*/ 9272 w 369968"/>
                              <a:gd name="connsiteY4" fmla="*/ 0 h 1510585"/>
                              <a:gd name="connsiteX0" fmla="*/ 9272 w 382156"/>
                              <a:gd name="connsiteY0" fmla="*/ 0 h 1510585"/>
                              <a:gd name="connsiteX1" fmla="*/ 382046 w 382156"/>
                              <a:gd name="connsiteY1" fmla="*/ 33468 h 1510585"/>
                              <a:gd name="connsiteX2" fmla="*/ 369968 w 382156"/>
                              <a:gd name="connsiteY2" fmla="*/ 1510585 h 1510585"/>
                              <a:gd name="connsiteX3" fmla="*/ 0 w 382156"/>
                              <a:gd name="connsiteY3" fmla="*/ 1498943 h 1510585"/>
                              <a:gd name="connsiteX4" fmla="*/ 9272 w 382156"/>
                              <a:gd name="connsiteY4" fmla="*/ 0 h 1510585"/>
                              <a:gd name="connsiteX0" fmla="*/ 9272 w 410014"/>
                              <a:gd name="connsiteY0" fmla="*/ 0 h 1510585"/>
                              <a:gd name="connsiteX1" fmla="*/ 382046 w 410014"/>
                              <a:gd name="connsiteY1" fmla="*/ 33468 h 1510585"/>
                              <a:gd name="connsiteX2" fmla="*/ 384973 w 410014"/>
                              <a:gd name="connsiteY2" fmla="*/ 1208098 h 1510585"/>
                              <a:gd name="connsiteX3" fmla="*/ 369968 w 410014"/>
                              <a:gd name="connsiteY3" fmla="*/ 1510585 h 1510585"/>
                              <a:gd name="connsiteX4" fmla="*/ 0 w 410014"/>
                              <a:gd name="connsiteY4" fmla="*/ 1498943 h 1510585"/>
                              <a:gd name="connsiteX5" fmla="*/ 9272 w 410014"/>
                              <a:gd name="connsiteY5" fmla="*/ 0 h 1510585"/>
                              <a:gd name="connsiteX0" fmla="*/ 9272 w 401312"/>
                              <a:gd name="connsiteY0" fmla="*/ 0 h 1510585"/>
                              <a:gd name="connsiteX1" fmla="*/ 382046 w 401312"/>
                              <a:gd name="connsiteY1" fmla="*/ 33468 h 1510585"/>
                              <a:gd name="connsiteX2" fmla="*/ 384973 w 401312"/>
                              <a:gd name="connsiteY2" fmla="*/ 1208098 h 1510585"/>
                              <a:gd name="connsiteX3" fmla="*/ 369968 w 401312"/>
                              <a:gd name="connsiteY3" fmla="*/ 1510585 h 1510585"/>
                              <a:gd name="connsiteX4" fmla="*/ 0 w 401312"/>
                              <a:gd name="connsiteY4" fmla="*/ 1498943 h 1510585"/>
                              <a:gd name="connsiteX5" fmla="*/ 9272 w 401312"/>
                              <a:gd name="connsiteY5" fmla="*/ 0 h 1510585"/>
                              <a:gd name="connsiteX0" fmla="*/ 9272 w 460484"/>
                              <a:gd name="connsiteY0" fmla="*/ 0 h 1510585"/>
                              <a:gd name="connsiteX1" fmla="*/ 382046 w 460484"/>
                              <a:gd name="connsiteY1" fmla="*/ 33468 h 1510585"/>
                              <a:gd name="connsiteX2" fmla="*/ 384973 w 460484"/>
                              <a:gd name="connsiteY2" fmla="*/ 1208098 h 1510585"/>
                              <a:gd name="connsiteX3" fmla="*/ 460425 w 460484"/>
                              <a:gd name="connsiteY3" fmla="*/ 1213451 h 1510585"/>
                              <a:gd name="connsiteX4" fmla="*/ 369968 w 460484"/>
                              <a:gd name="connsiteY4" fmla="*/ 1510585 h 1510585"/>
                              <a:gd name="connsiteX5" fmla="*/ 0 w 460484"/>
                              <a:gd name="connsiteY5" fmla="*/ 1498943 h 1510585"/>
                              <a:gd name="connsiteX6" fmla="*/ 9272 w 460484"/>
                              <a:gd name="connsiteY6" fmla="*/ 0 h 1510585"/>
                              <a:gd name="connsiteX0" fmla="*/ 9272 w 488356"/>
                              <a:gd name="connsiteY0" fmla="*/ 0 h 1512369"/>
                              <a:gd name="connsiteX1" fmla="*/ 382046 w 488356"/>
                              <a:gd name="connsiteY1" fmla="*/ 33468 h 1512369"/>
                              <a:gd name="connsiteX2" fmla="*/ 384973 w 488356"/>
                              <a:gd name="connsiteY2" fmla="*/ 1208098 h 1512369"/>
                              <a:gd name="connsiteX3" fmla="*/ 460425 w 488356"/>
                              <a:gd name="connsiteY3" fmla="*/ 1213451 h 1512369"/>
                              <a:gd name="connsiteX4" fmla="*/ 460511 w 488356"/>
                              <a:gd name="connsiteY4" fmla="*/ 1512369 h 1512369"/>
                              <a:gd name="connsiteX5" fmla="*/ 0 w 488356"/>
                              <a:gd name="connsiteY5" fmla="*/ 1498943 h 1512369"/>
                              <a:gd name="connsiteX6" fmla="*/ 9272 w 488356"/>
                              <a:gd name="connsiteY6" fmla="*/ 0 h 1512369"/>
                              <a:gd name="connsiteX0" fmla="*/ 9272 w 488356"/>
                              <a:gd name="connsiteY0" fmla="*/ 0 h 1512369"/>
                              <a:gd name="connsiteX1" fmla="*/ 382046 w 488356"/>
                              <a:gd name="connsiteY1" fmla="*/ 33468 h 1512369"/>
                              <a:gd name="connsiteX2" fmla="*/ 384973 w 488356"/>
                              <a:gd name="connsiteY2" fmla="*/ 1208098 h 1512369"/>
                              <a:gd name="connsiteX3" fmla="*/ 460425 w 488356"/>
                              <a:gd name="connsiteY3" fmla="*/ 1213451 h 1512369"/>
                              <a:gd name="connsiteX4" fmla="*/ 460511 w 488356"/>
                              <a:gd name="connsiteY4" fmla="*/ 1512369 h 1512369"/>
                              <a:gd name="connsiteX5" fmla="*/ 0 w 488356"/>
                              <a:gd name="connsiteY5" fmla="*/ 1498943 h 1512369"/>
                              <a:gd name="connsiteX6" fmla="*/ 9272 w 488356"/>
                              <a:gd name="connsiteY6" fmla="*/ 0 h 1512369"/>
                              <a:gd name="connsiteX0" fmla="*/ 9272 w 460511"/>
                              <a:gd name="connsiteY0" fmla="*/ 0 h 1512369"/>
                              <a:gd name="connsiteX1" fmla="*/ 382046 w 460511"/>
                              <a:gd name="connsiteY1" fmla="*/ 33468 h 1512369"/>
                              <a:gd name="connsiteX2" fmla="*/ 384973 w 460511"/>
                              <a:gd name="connsiteY2" fmla="*/ 1208098 h 1512369"/>
                              <a:gd name="connsiteX3" fmla="*/ 460425 w 460511"/>
                              <a:gd name="connsiteY3" fmla="*/ 1213451 h 1512369"/>
                              <a:gd name="connsiteX4" fmla="*/ 460511 w 460511"/>
                              <a:gd name="connsiteY4" fmla="*/ 1512369 h 1512369"/>
                              <a:gd name="connsiteX5" fmla="*/ 0 w 460511"/>
                              <a:gd name="connsiteY5" fmla="*/ 1498943 h 1512369"/>
                              <a:gd name="connsiteX6" fmla="*/ 9272 w 460511"/>
                              <a:gd name="connsiteY6" fmla="*/ 0 h 1512369"/>
                              <a:gd name="connsiteX0" fmla="*/ 9272 w 460425"/>
                              <a:gd name="connsiteY0" fmla="*/ 0 h 1517721"/>
                              <a:gd name="connsiteX1" fmla="*/ 382046 w 460425"/>
                              <a:gd name="connsiteY1" fmla="*/ 33468 h 1517721"/>
                              <a:gd name="connsiteX2" fmla="*/ 384973 w 460425"/>
                              <a:gd name="connsiteY2" fmla="*/ 1208098 h 1517721"/>
                              <a:gd name="connsiteX3" fmla="*/ 460425 w 460425"/>
                              <a:gd name="connsiteY3" fmla="*/ 1213451 h 1517721"/>
                              <a:gd name="connsiteX4" fmla="*/ 409752 w 460425"/>
                              <a:gd name="connsiteY4" fmla="*/ 1517721 h 1517721"/>
                              <a:gd name="connsiteX5" fmla="*/ 0 w 460425"/>
                              <a:gd name="connsiteY5" fmla="*/ 1498943 h 1517721"/>
                              <a:gd name="connsiteX6" fmla="*/ 9272 w 460425"/>
                              <a:gd name="connsiteY6" fmla="*/ 0 h 1517721"/>
                              <a:gd name="connsiteX0" fmla="*/ 9272 w 412409"/>
                              <a:gd name="connsiteY0" fmla="*/ 0 h 1517721"/>
                              <a:gd name="connsiteX1" fmla="*/ 382046 w 412409"/>
                              <a:gd name="connsiteY1" fmla="*/ 33468 h 1517721"/>
                              <a:gd name="connsiteX2" fmla="*/ 384973 w 412409"/>
                              <a:gd name="connsiteY2" fmla="*/ 1208098 h 1517721"/>
                              <a:gd name="connsiteX3" fmla="*/ 412409 w 412409"/>
                              <a:gd name="connsiteY3" fmla="*/ 1213451 h 1517721"/>
                              <a:gd name="connsiteX4" fmla="*/ 409752 w 412409"/>
                              <a:gd name="connsiteY4" fmla="*/ 1517721 h 1517721"/>
                              <a:gd name="connsiteX5" fmla="*/ 0 w 412409"/>
                              <a:gd name="connsiteY5" fmla="*/ 1498943 h 1517721"/>
                              <a:gd name="connsiteX6" fmla="*/ 9272 w 412409"/>
                              <a:gd name="connsiteY6" fmla="*/ 0 h 1517721"/>
                              <a:gd name="connsiteX0" fmla="*/ 9272 w 412409"/>
                              <a:gd name="connsiteY0" fmla="*/ 0 h 1517721"/>
                              <a:gd name="connsiteX1" fmla="*/ 382046 w 412409"/>
                              <a:gd name="connsiteY1" fmla="*/ 33468 h 1517721"/>
                              <a:gd name="connsiteX2" fmla="*/ 384973 w 412409"/>
                              <a:gd name="connsiteY2" fmla="*/ 1208098 h 1517721"/>
                              <a:gd name="connsiteX3" fmla="*/ 412409 w 412409"/>
                              <a:gd name="connsiteY3" fmla="*/ 1213451 h 1517721"/>
                              <a:gd name="connsiteX4" fmla="*/ 409752 w 412409"/>
                              <a:gd name="connsiteY4" fmla="*/ 1517721 h 1517721"/>
                              <a:gd name="connsiteX5" fmla="*/ 0 w 412409"/>
                              <a:gd name="connsiteY5" fmla="*/ 1498943 h 1517721"/>
                              <a:gd name="connsiteX6" fmla="*/ 9272 w 412409"/>
                              <a:gd name="connsiteY6" fmla="*/ 0 h 1517721"/>
                              <a:gd name="connsiteX0" fmla="*/ 9272 w 412409"/>
                              <a:gd name="connsiteY0" fmla="*/ 0 h 1517721"/>
                              <a:gd name="connsiteX1" fmla="*/ 382046 w 412409"/>
                              <a:gd name="connsiteY1" fmla="*/ 33468 h 1517721"/>
                              <a:gd name="connsiteX2" fmla="*/ 384973 w 412409"/>
                              <a:gd name="connsiteY2" fmla="*/ 1208098 h 1517721"/>
                              <a:gd name="connsiteX3" fmla="*/ 412409 w 412409"/>
                              <a:gd name="connsiteY3" fmla="*/ 1213451 h 1517721"/>
                              <a:gd name="connsiteX4" fmla="*/ 409752 w 412409"/>
                              <a:gd name="connsiteY4" fmla="*/ 1517721 h 1517721"/>
                              <a:gd name="connsiteX5" fmla="*/ 0 w 412409"/>
                              <a:gd name="connsiteY5" fmla="*/ 1498943 h 1517721"/>
                              <a:gd name="connsiteX6" fmla="*/ 9272 w 412409"/>
                              <a:gd name="connsiteY6" fmla="*/ 0 h 1517721"/>
                              <a:gd name="connsiteX0" fmla="*/ 9272 w 412409"/>
                              <a:gd name="connsiteY0" fmla="*/ 0 h 1517721"/>
                              <a:gd name="connsiteX1" fmla="*/ 382046 w 412409"/>
                              <a:gd name="connsiteY1" fmla="*/ 42752 h 1517721"/>
                              <a:gd name="connsiteX2" fmla="*/ 384973 w 412409"/>
                              <a:gd name="connsiteY2" fmla="*/ 1208098 h 1517721"/>
                              <a:gd name="connsiteX3" fmla="*/ 412409 w 412409"/>
                              <a:gd name="connsiteY3" fmla="*/ 1213451 h 1517721"/>
                              <a:gd name="connsiteX4" fmla="*/ 409752 w 412409"/>
                              <a:gd name="connsiteY4" fmla="*/ 1517721 h 1517721"/>
                              <a:gd name="connsiteX5" fmla="*/ 0 w 412409"/>
                              <a:gd name="connsiteY5" fmla="*/ 1498943 h 1517721"/>
                              <a:gd name="connsiteX6" fmla="*/ 9272 w 412409"/>
                              <a:gd name="connsiteY6" fmla="*/ 0 h 1517721"/>
                              <a:gd name="connsiteX0" fmla="*/ 4928 w 408065"/>
                              <a:gd name="connsiteY0" fmla="*/ 0 h 1526795"/>
                              <a:gd name="connsiteX1" fmla="*/ 377702 w 408065"/>
                              <a:gd name="connsiteY1" fmla="*/ 42752 h 1526795"/>
                              <a:gd name="connsiteX2" fmla="*/ 380629 w 408065"/>
                              <a:gd name="connsiteY2" fmla="*/ 1208098 h 1526795"/>
                              <a:gd name="connsiteX3" fmla="*/ 408065 w 408065"/>
                              <a:gd name="connsiteY3" fmla="*/ 1213451 h 1526795"/>
                              <a:gd name="connsiteX4" fmla="*/ 405408 w 408065"/>
                              <a:gd name="connsiteY4" fmla="*/ 1517721 h 1526795"/>
                              <a:gd name="connsiteX5" fmla="*/ 0 w 408065"/>
                              <a:gd name="connsiteY5" fmla="*/ 1526795 h 1526795"/>
                              <a:gd name="connsiteX6" fmla="*/ 4928 w 408065"/>
                              <a:gd name="connsiteY6" fmla="*/ 0 h 1526795"/>
                              <a:gd name="connsiteX0" fmla="*/ 4928 w 408065"/>
                              <a:gd name="connsiteY0" fmla="*/ 0 h 1517721"/>
                              <a:gd name="connsiteX1" fmla="*/ 377702 w 408065"/>
                              <a:gd name="connsiteY1" fmla="*/ 42752 h 1517721"/>
                              <a:gd name="connsiteX2" fmla="*/ 380629 w 408065"/>
                              <a:gd name="connsiteY2" fmla="*/ 1208098 h 1517721"/>
                              <a:gd name="connsiteX3" fmla="*/ 408065 w 408065"/>
                              <a:gd name="connsiteY3" fmla="*/ 1213451 h 1517721"/>
                              <a:gd name="connsiteX4" fmla="*/ 405408 w 408065"/>
                              <a:gd name="connsiteY4" fmla="*/ 1517721 h 1517721"/>
                              <a:gd name="connsiteX5" fmla="*/ 0 w 408065"/>
                              <a:gd name="connsiteY5" fmla="*/ 1509774 h 1517721"/>
                              <a:gd name="connsiteX6" fmla="*/ 4928 w 408065"/>
                              <a:gd name="connsiteY6" fmla="*/ 0 h 1517721"/>
                              <a:gd name="connsiteX0" fmla="*/ 3480 w 406617"/>
                              <a:gd name="connsiteY0" fmla="*/ 0 h 1517721"/>
                              <a:gd name="connsiteX1" fmla="*/ 376254 w 406617"/>
                              <a:gd name="connsiteY1" fmla="*/ 42752 h 1517721"/>
                              <a:gd name="connsiteX2" fmla="*/ 379181 w 406617"/>
                              <a:gd name="connsiteY2" fmla="*/ 1208098 h 1517721"/>
                              <a:gd name="connsiteX3" fmla="*/ 406617 w 406617"/>
                              <a:gd name="connsiteY3" fmla="*/ 1213451 h 1517721"/>
                              <a:gd name="connsiteX4" fmla="*/ 403960 w 406617"/>
                              <a:gd name="connsiteY4" fmla="*/ 1517721 h 1517721"/>
                              <a:gd name="connsiteX5" fmla="*/ 0 w 406617"/>
                              <a:gd name="connsiteY5" fmla="*/ 1515964 h 1517721"/>
                              <a:gd name="connsiteX6" fmla="*/ 3480 w 406617"/>
                              <a:gd name="connsiteY6" fmla="*/ 0 h 1517721"/>
                              <a:gd name="connsiteX0" fmla="*/ 3480 w 406617"/>
                              <a:gd name="connsiteY0" fmla="*/ 0 h 1517721"/>
                              <a:gd name="connsiteX1" fmla="*/ 376254 w 406617"/>
                              <a:gd name="connsiteY1" fmla="*/ 42752 h 1517721"/>
                              <a:gd name="connsiteX2" fmla="*/ 379181 w 406617"/>
                              <a:gd name="connsiteY2" fmla="*/ 1208098 h 1517721"/>
                              <a:gd name="connsiteX3" fmla="*/ 406617 w 406617"/>
                              <a:gd name="connsiteY3" fmla="*/ 1213451 h 1517721"/>
                              <a:gd name="connsiteX4" fmla="*/ 403960 w 406617"/>
                              <a:gd name="connsiteY4" fmla="*/ 1517721 h 1517721"/>
                              <a:gd name="connsiteX5" fmla="*/ 0 w 406617"/>
                              <a:gd name="connsiteY5" fmla="*/ 1515964 h 1517721"/>
                              <a:gd name="connsiteX6" fmla="*/ 3480 w 406617"/>
                              <a:gd name="connsiteY6" fmla="*/ 0 h 15177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06617" h="1517721">
                                <a:moveTo>
                                  <a:pt x="3480" y="0"/>
                                </a:moveTo>
                                <a:lnTo>
                                  <a:pt x="376254" y="42752"/>
                                </a:lnTo>
                                <a:cubicBezTo>
                                  <a:pt x="377230" y="434295"/>
                                  <a:pt x="378205" y="816555"/>
                                  <a:pt x="379181" y="1208098"/>
                                </a:cubicBezTo>
                                <a:lnTo>
                                  <a:pt x="406617" y="1213451"/>
                                </a:lnTo>
                                <a:cubicBezTo>
                                  <a:pt x="405731" y="1314874"/>
                                  <a:pt x="404846" y="1416298"/>
                                  <a:pt x="403960" y="1517721"/>
                                </a:cubicBezTo>
                                <a:lnTo>
                                  <a:pt x="0" y="1515964"/>
                                </a:lnTo>
                                <a:cubicBezTo>
                                  <a:pt x="3091" y="1016316"/>
                                  <a:pt x="389" y="499648"/>
                                  <a:pt x="3480" y="0"/>
                                </a:cubicBezTo>
                                <a:close/>
                              </a:path>
                            </a:pathLst>
                          </a:custGeom>
                          <a:solidFill>
                            <a:srgbClr val="4F81BD">
                              <a:lumMod val="20000"/>
                              <a:lumOff val="80000"/>
                            </a:srgbClr>
                          </a:solidFill>
                          <a:ln w="19050" cap="flat" cmpd="sng" algn="ctr">
                            <a:solidFill>
                              <a:sysClr val="windowText" lastClr="000000"/>
                            </a:solidFill>
                            <a:prstDash val="solid"/>
                          </a:ln>
                          <a:effectLst/>
                        </wps:spPr>
                        <wps:txbx>
                          <w:txbxContent>
                            <w:p w14:paraId="621383B4" w14:textId="77777777" w:rsidR="00B5681E" w:rsidRDefault="00B5681E" w:rsidP="00B5681E">
                              <w:pPr>
                                <w:spacing w:line="180" w:lineRule="exact"/>
                                <w:jc w:val="center"/>
                                <w:rPr>
                                  <w:rFonts w:ascii="BIZ UDPゴシック" w:eastAsia="BIZ UDPゴシック" w:hAnsi="BIZ UDPゴシック" w:cs="Times New Roman"/>
                                  <w:b/>
                                  <w:bCs/>
                                  <w:color w:val="000000"/>
                                  <w:sz w:val="16"/>
                                  <w:szCs w:val="16"/>
                                </w:rPr>
                              </w:pPr>
                              <w:r>
                                <w:rPr>
                                  <w:rFonts w:ascii="BIZ UDPゴシック" w:eastAsia="BIZ UDPゴシック" w:hAnsi="BIZ UDPゴシック" w:cs="Times New Roman" w:hint="eastAsia"/>
                                  <w:b/>
                                  <w:bCs/>
                                  <w:color w:val="000000"/>
                                  <w:sz w:val="16"/>
                                  <w:szCs w:val="16"/>
                                </w:rPr>
                                <w:t> </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56" name="フリーフォーム 69"/>
                        <wps:cNvSpPr>
                          <a:spLocks noChangeAspect="1"/>
                        </wps:cNvSpPr>
                        <wps:spPr>
                          <a:xfrm>
                            <a:off x="1207039" y="1227454"/>
                            <a:ext cx="1207883" cy="3063664"/>
                          </a:xfrm>
                          <a:custGeom>
                            <a:avLst/>
                            <a:gdLst>
                              <a:gd name="connsiteX0" fmla="*/ 301925 w 301925"/>
                              <a:gd name="connsiteY0" fmla="*/ 0 h 2018581"/>
                              <a:gd name="connsiteX1" fmla="*/ 146649 w 301925"/>
                              <a:gd name="connsiteY1" fmla="*/ 517585 h 2018581"/>
                              <a:gd name="connsiteX2" fmla="*/ 34506 w 301925"/>
                              <a:gd name="connsiteY2" fmla="*/ 819509 h 2018581"/>
                              <a:gd name="connsiteX3" fmla="*/ 0 w 301925"/>
                              <a:gd name="connsiteY3" fmla="*/ 1690777 h 2018581"/>
                              <a:gd name="connsiteX4" fmla="*/ 69011 w 301925"/>
                              <a:gd name="connsiteY4" fmla="*/ 2018581 h 2018581"/>
                              <a:gd name="connsiteX0" fmla="*/ 301925 w 301925"/>
                              <a:gd name="connsiteY0" fmla="*/ 0 h 3570031"/>
                              <a:gd name="connsiteX1" fmla="*/ 146649 w 301925"/>
                              <a:gd name="connsiteY1" fmla="*/ 517585 h 3570031"/>
                              <a:gd name="connsiteX2" fmla="*/ 34506 w 301925"/>
                              <a:gd name="connsiteY2" fmla="*/ 819509 h 3570031"/>
                              <a:gd name="connsiteX3" fmla="*/ 0 w 301925"/>
                              <a:gd name="connsiteY3" fmla="*/ 1690777 h 3570031"/>
                              <a:gd name="connsiteX4" fmla="*/ 247333 w 301925"/>
                              <a:gd name="connsiteY4" fmla="*/ 3570031 h 3570031"/>
                              <a:gd name="connsiteX0" fmla="*/ 301925 w 301925"/>
                              <a:gd name="connsiteY0" fmla="*/ 0 h 3570031"/>
                              <a:gd name="connsiteX1" fmla="*/ 146649 w 301925"/>
                              <a:gd name="connsiteY1" fmla="*/ 517585 h 3570031"/>
                              <a:gd name="connsiteX2" fmla="*/ 34506 w 301925"/>
                              <a:gd name="connsiteY2" fmla="*/ 819509 h 3570031"/>
                              <a:gd name="connsiteX3" fmla="*/ 0 w 301925"/>
                              <a:gd name="connsiteY3" fmla="*/ 1690777 h 3570031"/>
                              <a:gd name="connsiteX4" fmla="*/ 211874 w 301925"/>
                              <a:gd name="connsiteY4" fmla="*/ 2741831 h 3570031"/>
                              <a:gd name="connsiteX5" fmla="*/ 247333 w 301925"/>
                              <a:gd name="connsiteY5" fmla="*/ 3570031 h 3570031"/>
                              <a:gd name="connsiteX0" fmla="*/ 2462139 w 2462139"/>
                              <a:gd name="connsiteY0" fmla="*/ 0 h 4639018"/>
                              <a:gd name="connsiteX1" fmla="*/ 2306863 w 2462139"/>
                              <a:gd name="connsiteY1" fmla="*/ 517585 h 4639018"/>
                              <a:gd name="connsiteX2" fmla="*/ 2194720 w 2462139"/>
                              <a:gd name="connsiteY2" fmla="*/ 819509 h 4639018"/>
                              <a:gd name="connsiteX3" fmla="*/ 2160214 w 2462139"/>
                              <a:gd name="connsiteY3" fmla="*/ 1690777 h 4639018"/>
                              <a:gd name="connsiteX4" fmla="*/ 2372088 w 2462139"/>
                              <a:gd name="connsiteY4" fmla="*/ 2741831 h 4639018"/>
                              <a:gd name="connsiteX5" fmla="*/ 191 w 2462139"/>
                              <a:gd name="connsiteY5" fmla="*/ 4639018 h 4639018"/>
                              <a:gd name="connsiteX0" fmla="*/ 2461948 w 2461948"/>
                              <a:gd name="connsiteY0" fmla="*/ 0 h 4703689"/>
                              <a:gd name="connsiteX1" fmla="*/ 2306672 w 2461948"/>
                              <a:gd name="connsiteY1" fmla="*/ 517585 h 4703689"/>
                              <a:gd name="connsiteX2" fmla="*/ 2194529 w 2461948"/>
                              <a:gd name="connsiteY2" fmla="*/ 819509 h 4703689"/>
                              <a:gd name="connsiteX3" fmla="*/ 2160023 w 2461948"/>
                              <a:gd name="connsiteY3" fmla="*/ 1690777 h 4703689"/>
                              <a:gd name="connsiteX4" fmla="*/ 2371897 w 2461948"/>
                              <a:gd name="connsiteY4" fmla="*/ 2741831 h 4703689"/>
                              <a:gd name="connsiteX5" fmla="*/ 2129890 w 2461948"/>
                              <a:gd name="connsiteY5" fmla="*/ 4586543 h 4703689"/>
                              <a:gd name="connsiteX6" fmla="*/ 0 w 2461948"/>
                              <a:gd name="connsiteY6" fmla="*/ 4639018 h 4703689"/>
                              <a:gd name="connsiteX0" fmla="*/ 2461948 w 2461948"/>
                              <a:gd name="connsiteY0" fmla="*/ 0 h 4639018"/>
                              <a:gd name="connsiteX1" fmla="*/ 2306672 w 2461948"/>
                              <a:gd name="connsiteY1" fmla="*/ 517585 h 4639018"/>
                              <a:gd name="connsiteX2" fmla="*/ 2194529 w 2461948"/>
                              <a:gd name="connsiteY2" fmla="*/ 819509 h 4639018"/>
                              <a:gd name="connsiteX3" fmla="*/ 2160023 w 2461948"/>
                              <a:gd name="connsiteY3" fmla="*/ 1690777 h 4639018"/>
                              <a:gd name="connsiteX4" fmla="*/ 2371897 w 2461948"/>
                              <a:gd name="connsiteY4" fmla="*/ 2741831 h 4639018"/>
                              <a:gd name="connsiteX5" fmla="*/ 2129890 w 2461948"/>
                              <a:gd name="connsiteY5" fmla="*/ 4586543 h 4639018"/>
                              <a:gd name="connsiteX6" fmla="*/ 0 w 2461948"/>
                              <a:gd name="connsiteY6" fmla="*/ 4639018 h 4639018"/>
                              <a:gd name="connsiteX0" fmla="*/ 2461948 w 2461948"/>
                              <a:gd name="connsiteY0" fmla="*/ 0 h 4653552"/>
                              <a:gd name="connsiteX1" fmla="*/ 2306672 w 2461948"/>
                              <a:gd name="connsiteY1" fmla="*/ 517585 h 4653552"/>
                              <a:gd name="connsiteX2" fmla="*/ 2194529 w 2461948"/>
                              <a:gd name="connsiteY2" fmla="*/ 819509 h 4653552"/>
                              <a:gd name="connsiteX3" fmla="*/ 2160023 w 2461948"/>
                              <a:gd name="connsiteY3" fmla="*/ 1690777 h 4653552"/>
                              <a:gd name="connsiteX4" fmla="*/ 2371897 w 2461948"/>
                              <a:gd name="connsiteY4" fmla="*/ 2741831 h 4653552"/>
                              <a:gd name="connsiteX5" fmla="*/ 2023745 w 2461948"/>
                              <a:gd name="connsiteY5" fmla="*/ 4653552 h 4653552"/>
                              <a:gd name="connsiteX6" fmla="*/ 0 w 2461948"/>
                              <a:gd name="connsiteY6" fmla="*/ 4639018 h 4653552"/>
                              <a:gd name="connsiteX0" fmla="*/ 2504406 w 2504406"/>
                              <a:gd name="connsiteY0" fmla="*/ 0 h 4653552"/>
                              <a:gd name="connsiteX1" fmla="*/ 2349130 w 2504406"/>
                              <a:gd name="connsiteY1" fmla="*/ 517585 h 4653552"/>
                              <a:gd name="connsiteX2" fmla="*/ 2236987 w 2504406"/>
                              <a:gd name="connsiteY2" fmla="*/ 819509 h 4653552"/>
                              <a:gd name="connsiteX3" fmla="*/ 2202481 w 2504406"/>
                              <a:gd name="connsiteY3" fmla="*/ 1690777 h 4653552"/>
                              <a:gd name="connsiteX4" fmla="*/ 2414355 w 2504406"/>
                              <a:gd name="connsiteY4" fmla="*/ 2741831 h 4653552"/>
                              <a:gd name="connsiteX5" fmla="*/ 2066203 w 2504406"/>
                              <a:gd name="connsiteY5" fmla="*/ 4653552 h 4653552"/>
                              <a:gd name="connsiteX6" fmla="*/ 0 w 2504406"/>
                              <a:gd name="connsiteY6" fmla="*/ 4619310 h 4653552"/>
                              <a:gd name="connsiteX0" fmla="*/ 2504406 w 2504406"/>
                              <a:gd name="connsiteY0" fmla="*/ 0 h 4641727"/>
                              <a:gd name="connsiteX1" fmla="*/ 2349130 w 2504406"/>
                              <a:gd name="connsiteY1" fmla="*/ 517585 h 4641727"/>
                              <a:gd name="connsiteX2" fmla="*/ 2236987 w 2504406"/>
                              <a:gd name="connsiteY2" fmla="*/ 819509 h 4641727"/>
                              <a:gd name="connsiteX3" fmla="*/ 2202481 w 2504406"/>
                              <a:gd name="connsiteY3" fmla="*/ 1690777 h 4641727"/>
                              <a:gd name="connsiteX4" fmla="*/ 2414355 w 2504406"/>
                              <a:gd name="connsiteY4" fmla="*/ 2741831 h 4641727"/>
                              <a:gd name="connsiteX5" fmla="*/ 2066203 w 2504406"/>
                              <a:gd name="connsiteY5" fmla="*/ 4641727 h 4641727"/>
                              <a:gd name="connsiteX6" fmla="*/ 0 w 2504406"/>
                              <a:gd name="connsiteY6" fmla="*/ 4619310 h 4641727"/>
                              <a:gd name="connsiteX0" fmla="*/ 2504406 w 2504406"/>
                              <a:gd name="connsiteY0" fmla="*/ 0 h 4641727"/>
                              <a:gd name="connsiteX1" fmla="*/ 2349130 w 2504406"/>
                              <a:gd name="connsiteY1" fmla="*/ 517585 h 4641727"/>
                              <a:gd name="connsiteX2" fmla="*/ 2236987 w 2504406"/>
                              <a:gd name="connsiteY2" fmla="*/ 819509 h 4641727"/>
                              <a:gd name="connsiteX3" fmla="*/ 2202481 w 2504406"/>
                              <a:gd name="connsiteY3" fmla="*/ 1690777 h 4641727"/>
                              <a:gd name="connsiteX4" fmla="*/ 2414355 w 2504406"/>
                              <a:gd name="connsiteY4" fmla="*/ 2741831 h 4641727"/>
                              <a:gd name="connsiteX5" fmla="*/ 2066203 w 2504406"/>
                              <a:gd name="connsiteY5" fmla="*/ 4641727 h 4641727"/>
                              <a:gd name="connsiteX6" fmla="*/ 0 w 2504406"/>
                              <a:gd name="connsiteY6" fmla="*/ 4619310 h 4641727"/>
                              <a:gd name="connsiteX0" fmla="*/ 2504406 w 2504406"/>
                              <a:gd name="connsiteY0" fmla="*/ 0 h 4641727"/>
                              <a:gd name="connsiteX1" fmla="*/ 2349130 w 2504406"/>
                              <a:gd name="connsiteY1" fmla="*/ 517585 h 4641727"/>
                              <a:gd name="connsiteX2" fmla="*/ 2236987 w 2504406"/>
                              <a:gd name="connsiteY2" fmla="*/ 819509 h 4641727"/>
                              <a:gd name="connsiteX3" fmla="*/ 2202481 w 2504406"/>
                              <a:gd name="connsiteY3" fmla="*/ 1690777 h 4641727"/>
                              <a:gd name="connsiteX4" fmla="*/ 2414355 w 2504406"/>
                              <a:gd name="connsiteY4" fmla="*/ 2741831 h 4641727"/>
                              <a:gd name="connsiteX5" fmla="*/ 2066203 w 2504406"/>
                              <a:gd name="connsiteY5" fmla="*/ 4641727 h 4641727"/>
                              <a:gd name="connsiteX6" fmla="*/ 0 w 2504406"/>
                              <a:gd name="connsiteY6" fmla="*/ 4619310 h 4641727"/>
                              <a:gd name="connsiteX0" fmla="*/ 2504406 w 2504406"/>
                              <a:gd name="connsiteY0" fmla="*/ 0 h 4641727"/>
                              <a:gd name="connsiteX1" fmla="*/ 2349130 w 2504406"/>
                              <a:gd name="connsiteY1" fmla="*/ 517585 h 4641727"/>
                              <a:gd name="connsiteX2" fmla="*/ 2236987 w 2504406"/>
                              <a:gd name="connsiteY2" fmla="*/ 819509 h 4641727"/>
                              <a:gd name="connsiteX3" fmla="*/ 2202481 w 2504406"/>
                              <a:gd name="connsiteY3" fmla="*/ 1690777 h 4641727"/>
                              <a:gd name="connsiteX4" fmla="*/ 2414355 w 2504406"/>
                              <a:gd name="connsiteY4" fmla="*/ 2741831 h 4641727"/>
                              <a:gd name="connsiteX5" fmla="*/ 2426033 w 2504406"/>
                              <a:gd name="connsiteY5" fmla="*/ 3586142 h 4641727"/>
                              <a:gd name="connsiteX6" fmla="*/ 2066203 w 2504406"/>
                              <a:gd name="connsiteY6" fmla="*/ 4641727 h 4641727"/>
                              <a:gd name="connsiteX7" fmla="*/ 0 w 2504406"/>
                              <a:gd name="connsiteY7" fmla="*/ 4619310 h 4641727"/>
                              <a:gd name="connsiteX0" fmla="*/ 2504406 w 2504406"/>
                              <a:gd name="connsiteY0" fmla="*/ 0 h 4641727"/>
                              <a:gd name="connsiteX1" fmla="*/ 2349130 w 2504406"/>
                              <a:gd name="connsiteY1" fmla="*/ 517585 h 4641727"/>
                              <a:gd name="connsiteX2" fmla="*/ 2236987 w 2504406"/>
                              <a:gd name="connsiteY2" fmla="*/ 819509 h 4641727"/>
                              <a:gd name="connsiteX3" fmla="*/ 2202481 w 2504406"/>
                              <a:gd name="connsiteY3" fmla="*/ 1690777 h 4641727"/>
                              <a:gd name="connsiteX4" fmla="*/ 2414355 w 2504406"/>
                              <a:gd name="connsiteY4" fmla="*/ 2741831 h 4641727"/>
                              <a:gd name="connsiteX5" fmla="*/ 2426033 w 2504406"/>
                              <a:gd name="connsiteY5" fmla="*/ 3586142 h 4641727"/>
                              <a:gd name="connsiteX6" fmla="*/ 2066203 w 2504406"/>
                              <a:gd name="connsiteY6" fmla="*/ 4641727 h 4641727"/>
                              <a:gd name="connsiteX7" fmla="*/ 0 w 2504406"/>
                              <a:gd name="connsiteY7" fmla="*/ 4619310 h 4641727"/>
                              <a:gd name="connsiteX0" fmla="*/ 2504406 w 2504406"/>
                              <a:gd name="connsiteY0" fmla="*/ 0 h 4637785"/>
                              <a:gd name="connsiteX1" fmla="*/ 2349130 w 2504406"/>
                              <a:gd name="connsiteY1" fmla="*/ 517585 h 4637785"/>
                              <a:gd name="connsiteX2" fmla="*/ 2236987 w 2504406"/>
                              <a:gd name="connsiteY2" fmla="*/ 819509 h 4637785"/>
                              <a:gd name="connsiteX3" fmla="*/ 2202481 w 2504406"/>
                              <a:gd name="connsiteY3" fmla="*/ 1690777 h 4637785"/>
                              <a:gd name="connsiteX4" fmla="*/ 2414355 w 2504406"/>
                              <a:gd name="connsiteY4" fmla="*/ 2741831 h 4637785"/>
                              <a:gd name="connsiteX5" fmla="*/ 2426033 w 2504406"/>
                              <a:gd name="connsiteY5" fmla="*/ 3586142 h 4637785"/>
                              <a:gd name="connsiteX6" fmla="*/ 1949444 w 2504406"/>
                              <a:gd name="connsiteY6" fmla="*/ 4637785 h 4637785"/>
                              <a:gd name="connsiteX7" fmla="*/ 0 w 2504406"/>
                              <a:gd name="connsiteY7" fmla="*/ 4619310 h 4637785"/>
                              <a:gd name="connsiteX0" fmla="*/ 2504406 w 2504406"/>
                              <a:gd name="connsiteY0" fmla="*/ 0 h 4637785"/>
                              <a:gd name="connsiteX1" fmla="*/ 2349130 w 2504406"/>
                              <a:gd name="connsiteY1" fmla="*/ 517585 h 4637785"/>
                              <a:gd name="connsiteX2" fmla="*/ 2236987 w 2504406"/>
                              <a:gd name="connsiteY2" fmla="*/ 819509 h 4637785"/>
                              <a:gd name="connsiteX3" fmla="*/ 2202481 w 2504406"/>
                              <a:gd name="connsiteY3" fmla="*/ 1690777 h 4637785"/>
                              <a:gd name="connsiteX4" fmla="*/ 2414355 w 2504406"/>
                              <a:gd name="connsiteY4" fmla="*/ 2741831 h 4637785"/>
                              <a:gd name="connsiteX5" fmla="*/ 2426033 w 2504406"/>
                              <a:gd name="connsiteY5" fmla="*/ 3586142 h 4637785"/>
                              <a:gd name="connsiteX6" fmla="*/ 1949444 w 2504406"/>
                              <a:gd name="connsiteY6" fmla="*/ 4637785 h 4637785"/>
                              <a:gd name="connsiteX7" fmla="*/ 0 w 2504406"/>
                              <a:gd name="connsiteY7" fmla="*/ 4619310 h 4637785"/>
                              <a:gd name="connsiteX0" fmla="*/ 2461948 w 2461948"/>
                              <a:gd name="connsiteY0" fmla="*/ 0 h 4637785"/>
                              <a:gd name="connsiteX1" fmla="*/ 2349130 w 2461948"/>
                              <a:gd name="connsiteY1" fmla="*/ 517585 h 4637785"/>
                              <a:gd name="connsiteX2" fmla="*/ 2236987 w 2461948"/>
                              <a:gd name="connsiteY2" fmla="*/ 819509 h 4637785"/>
                              <a:gd name="connsiteX3" fmla="*/ 2202481 w 2461948"/>
                              <a:gd name="connsiteY3" fmla="*/ 1690777 h 4637785"/>
                              <a:gd name="connsiteX4" fmla="*/ 2414355 w 2461948"/>
                              <a:gd name="connsiteY4" fmla="*/ 2741831 h 4637785"/>
                              <a:gd name="connsiteX5" fmla="*/ 2426033 w 2461948"/>
                              <a:gd name="connsiteY5" fmla="*/ 3586142 h 4637785"/>
                              <a:gd name="connsiteX6" fmla="*/ 1949444 w 2461948"/>
                              <a:gd name="connsiteY6" fmla="*/ 4637785 h 4637785"/>
                              <a:gd name="connsiteX7" fmla="*/ 0 w 2461948"/>
                              <a:gd name="connsiteY7" fmla="*/ 4619310 h 4637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461948" h="4637785">
                                <a:moveTo>
                                  <a:pt x="2461948" y="0"/>
                                </a:moveTo>
                                <a:cubicBezTo>
                                  <a:pt x="2452647" y="235595"/>
                                  <a:pt x="2400889" y="345057"/>
                                  <a:pt x="2349130" y="517585"/>
                                </a:cubicBezTo>
                                <a:lnTo>
                                  <a:pt x="2236987" y="819509"/>
                                </a:lnTo>
                                <a:lnTo>
                                  <a:pt x="2202481" y="1690777"/>
                                </a:lnTo>
                                <a:cubicBezTo>
                                  <a:pt x="2212936" y="1990667"/>
                                  <a:pt x="2373133" y="2428622"/>
                                  <a:pt x="2414355" y="2741831"/>
                                </a:cubicBezTo>
                                <a:lnTo>
                                  <a:pt x="2426033" y="3586142"/>
                                </a:lnTo>
                                <a:cubicBezTo>
                                  <a:pt x="2368008" y="3902791"/>
                                  <a:pt x="2364397" y="4460992"/>
                                  <a:pt x="1949444" y="4637785"/>
                                </a:cubicBezTo>
                                <a:lnTo>
                                  <a:pt x="0" y="4619310"/>
                                </a:lnTo>
                              </a:path>
                            </a:pathLst>
                          </a:custGeom>
                          <a:noFill/>
                          <a:ln w="28575" cap="flat" cmpd="sng" algn="ctr">
                            <a:solidFill>
                              <a:srgbClr val="00B050"/>
                            </a:solidFill>
                            <a:prstDash val="sysDash"/>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57" name="テキスト ボックス 24"/>
                        <wps:cNvSpPr txBox="1"/>
                        <wps:spPr>
                          <a:xfrm rot="322049">
                            <a:off x="1440508" y="854943"/>
                            <a:ext cx="89535" cy="916525"/>
                          </a:xfrm>
                          <a:prstGeom prst="rect">
                            <a:avLst/>
                          </a:prstGeom>
                          <a:solidFill>
                            <a:sysClr val="window" lastClr="FFFFFF"/>
                          </a:solidFill>
                          <a:effectLst>
                            <a:glow rad="38100">
                              <a:sysClr val="window" lastClr="FFFFFF"/>
                            </a:glow>
                          </a:effectLst>
                        </wps:spPr>
                        <wps:txbx>
                          <w:txbxContent>
                            <w:p w14:paraId="21B07BEA" w14:textId="77777777" w:rsidR="00B5681E" w:rsidRDefault="00B5681E" w:rsidP="00B5681E">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J</w:t>
                              </w:r>
                            </w:p>
                            <w:p w14:paraId="0A8E8C97" w14:textId="77777777" w:rsidR="00B5681E" w:rsidRDefault="00B5681E" w:rsidP="00B5681E">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R</w:t>
                              </w:r>
                            </w:p>
                            <w:p w14:paraId="19B42266" w14:textId="77777777" w:rsidR="00B5681E" w:rsidRDefault="00B5681E" w:rsidP="00B5681E">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大</w:t>
                              </w:r>
                            </w:p>
                            <w:p w14:paraId="2E98569B" w14:textId="77777777" w:rsidR="00B5681E" w:rsidRDefault="00B5681E" w:rsidP="00B5681E">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阪</w:t>
                              </w:r>
                            </w:p>
                            <w:p w14:paraId="253F50F3" w14:textId="77777777" w:rsidR="00B5681E" w:rsidRDefault="00B5681E" w:rsidP="00B5681E">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城</w:t>
                              </w:r>
                            </w:p>
                            <w:p w14:paraId="09114F8D" w14:textId="77777777" w:rsidR="00B5681E" w:rsidRDefault="00B5681E" w:rsidP="00B5681E">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公</w:t>
                              </w:r>
                            </w:p>
                            <w:p w14:paraId="78257C75" w14:textId="77777777" w:rsidR="00B5681E" w:rsidRDefault="00B5681E" w:rsidP="00B5681E">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園</w:t>
                              </w:r>
                            </w:p>
                            <w:p w14:paraId="51248319" w14:textId="77777777" w:rsidR="00B5681E" w:rsidRPr="0015487E" w:rsidRDefault="00B5681E" w:rsidP="00B5681E">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駅</w:t>
                              </w:r>
                            </w:p>
                          </w:txbxContent>
                        </wps:txbx>
                        <wps:bodyPr wrap="none" lIns="0" tIns="18000" rIns="0" bIns="0" rtlCol="0" anchor="ctr" anchorCtr="0">
                          <a:noAutofit/>
                        </wps:bodyPr>
                      </wps:wsp>
                      <wpg:wgp>
                        <wpg:cNvPr id="158" name="グループ化 158"/>
                        <wpg:cNvGrpSpPr>
                          <a:grpSpLocks noChangeAspect="1"/>
                        </wpg:cNvGrpSpPr>
                        <wpg:grpSpPr>
                          <a:xfrm>
                            <a:off x="2349616" y="576532"/>
                            <a:ext cx="1631028" cy="1676442"/>
                            <a:chOff x="1550645" y="523016"/>
                            <a:chExt cx="3542569" cy="3641229"/>
                          </a:xfrm>
                        </wpg:grpSpPr>
                        <pic:pic xmlns:pic="http://schemas.openxmlformats.org/drawingml/2006/picture">
                          <pic:nvPicPr>
                            <pic:cNvPr id="159" name="図 159"/>
                            <pic:cNvPicPr>
                              <a:picLocks noChangeAspect="1"/>
                            </pic:cNvPicPr>
                          </pic:nvPicPr>
                          <pic:blipFill rotWithShape="1">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l="10964"/>
                            <a:stretch/>
                          </pic:blipFill>
                          <pic:spPr bwMode="auto">
                            <a:xfrm>
                              <a:off x="2958497" y="2287398"/>
                              <a:ext cx="2134717" cy="1249537"/>
                            </a:xfrm>
                            <a:prstGeom prst="rect">
                              <a:avLst/>
                            </a:prstGeom>
                            <a:ln>
                              <a:noFill/>
                            </a:ln>
                            <a:extLst>
                              <a:ext uri="{53640926-AAD7-44D8-BBD7-CCE9431645EC}">
                                <a14:shadowObscured xmlns:a14="http://schemas.microsoft.com/office/drawing/2010/main"/>
                              </a:ext>
                            </a:extLst>
                          </pic:spPr>
                        </pic:pic>
                        <wps:wsp>
                          <wps:cNvPr id="160" name="フリーフォーム 62"/>
                          <wps:cNvSpPr>
                            <a:spLocks noChangeAspect="1"/>
                          </wps:cNvSpPr>
                          <wps:spPr>
                            <a:xfrm>
                              <a:off x="1898876" y="523016"/>
                              <a:ext cx="808384" cy="1407090"/>
                            </a:xfrm>
                            <a:custGeom>
                              <a:avLst/>
                              <a:gdLst>
                                <a:gd name="connsiteX0" fmla="*/ 644837 w 644837"/>
                                <a:gd name="connsiteY0" fmla="*/ 2145933 h 2145933"/>
                                <a:gd name="connsiteX1" fmla="*/ 0 w 644837"/>
                                <a:gd name="connsiteY1" fmla="*/ 2145933 h 2145933"/>
                                <a:gd name="connsiteX2" fmla="*/ 0 w 644837"/>
                                <a:gd name="connsiteY2" fmla="*/ 0 h 2145933"/>
                                <a:gd name="connsiteX3" fmla="*/ 237849 w 644837"/>
                                <a:gd name="connsiteY3" fmla="*/ 0 h 2145933"/>
                                <a:gd name="connsiteX4" fmla="*/ 237849 w 644837"/>
                                <a:gd name="connsiteY4" fmla="*/ 163852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29381 w 644837"/>
                                <a:gd name="connsiteY3" fmla="*/ 0 h 2145933"/>
                                <a:gd name="connsiteX4" fmla="*/ 237849 w 644837"/>
                                <a:gd name="connsiteY4" fmla="*/ 163852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29381 w 644837"/>
                                <a:gd name="connsiteY3" fmla="*/ 0 h 2145933"/>
                                <a:gd name="connsiteX4" fmla="*/ 232204 w 644837"/>
                                <a:gd name="connsiteY4" fmla="*/ 161104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18089 w 644837"/>
                                <a:gd name="connsiteY3" fmla="*/ 0 h 2145933"/>
                                <a:gd name="connsiteX4" fmla="*/ 232204 w 644837"/>
                                <a:gd name="connsiteY4" fmla="*/ 161104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18089 w 644837"/>
                                <a:gd name="connsiteY3" fmla="*/ 0 h 2145933"/>
                                <a:gd name="connsiteX4" fmla="*/ 218089 w 644837"/>
                                <a:gd name="connsiteY4" fmla="*/ 161104 h 2145933"/>
                                <a:gd name="connsiteX5" fmla="*/ 644837 w 644837"/>
                                <a:gd name="connsiteY5" fmla="*/ 163852 h 2145933"/>
                                <a:gd name="connsiteX6" fmla="*/ 644837 w 644837"/>
                                <a:gd name="connsiteY6" fmla="*/ 2145933 h 2145933"/>
                                <a:gd name="connsiteX0" fmla="*/ 658952 w 658952"/>
                                <a:gd name="connsiteY0" fmla="*/ 2145933 h 2145933"/>
                                <a:gd name="connsiteX1" fmla="*/ 1 w 658952"/>
                                <a:gd name="connsiteY1" fmla="*/ 2143184 h 2145933"/>
                                <a:gd name="connsiteX2" fmla="*/ 14115 w 658952"/>
                                <a:gd name="connsiteY2" fmla="*/ 0 h 2145933"/>
                                <a:gd name="connsiteX3" fmla="*/ 232204 w 658952"/>
                                <a:gd name="connsiteY3" fmla="*/ 0 h 2145933"/>
                                <a:gd name="connsiteX4" fmla="*/ 232204 w 658952"/>
                                <a:gd name="connsiteY4" fmla="*/ 161104 h 2145933"/>
                                <a:gd name="connsiteX5" fmla="*/ 658952 w 658952"/>
                                <a:gd name="connsiteY5" fmla="*/ 163852 h 2145933"/>
                                <a:gd name="connsiteX6" fmla="*/ 658952 w 658952"/>
                                <a:gd name="connsiteY6" fmla="*/ 2145933 h 2145933"/>
                                <a:gd name="connsiteX0" fmla="*/ 658951 w 658951"/>
                                <a:gd name="connsiteY0" fmla="*/ 2145933 h 2145933"/>
                                <a:gd name="connsiteX1" fmla="*/ 0 w 658951"/>
                                <a:gd name="connsiteY1" fmla="*/ 2143184 h 2145933"/>
                                <a:gd name="connsiteX2" fmla="*/ 14114 w 658951"/>
                                <a:gd name="connsiteY2" fmla="*/ 0 h 2145933"/>
                                <a:gd name="connsiteX3" fmla="*/ 232203 w 658951"/>
                                <a:gd name="connsiteY3" fmla="*/ 0 h 2145933"/>
                                <a:gd name="connsiteX4" fmla="*/ 658951 w 658951"/>
                                <a:gd name="connsiteY4" fmla="*/ 163852 h 2145933"/>
                                <a:gd name="connsiteX5" fmla="*/ 658951 w 658951"/>
                                <a:gd name="connsiteY5" fmla="*/ 2145933 h 2145933"/>
                                <a:gd name="connsiteX0" fmla="*/ 658951 w 658951"/>
                                <a:gd name="connsiteY0" fmla="*/ 2145933 h 2145933"/>
                                <a:gd name="connsiteX1" fmla="*/ 0 w 658951"/>
                                <a:gd name="connsiteY1" fmla="*/ 2143184 h 2145933"/>
                                <a:gd name="connsiteX2" fmla="*/ 14114 w 658951"/>
                                <a:gd name="connsiteY2" fmla="*/ 0 h 2145933"/>
                                <a:gd name="connsiteX3" fmla="*/ 658951 w 658951"/>
                                <a:gd name="connsiteY3" fmla="*/ 163852 h 2145933"/>
                                <a:gd name="connsiteX4" fmla="*/ 658951 w 658951"/>
                                <a:gd name="connsiteY4" fmla="*/ 2145933 h 2145933"/>
                                <a:gd name="connsiteX0" fmla="*/ 658951 w 658951"/>
                                <a:gd name="connsiteY0" fmla="*/ 2145933 h 2145933"/>
                                <a:gd name="connsiteX1" fmla="*/ 0 w 658951"/>
                                <a:gd name="connsiteY1" fmla="*/ 2143184 h 2145933"/>
                                <a:gd name="connsiteX2" fmla="*/ 14114 w 658951"/>
                                <a:gd name="connsiteY2" fmla="*/ 0 h 2145933"/>
                                <a:gd name="connsiteX3" fmla="*/ 640971 w 658951"/>
                                <a:gd name="connsiteY3" fmla="*/ 71890 h 2145933"/>
                                <a:gd name="connsiteX4" fmla="*/ 658951 w 658951"/>
                                <a:gd name="connsiteY4" fmla="*/ 2145933 h 2145933"/>
                                <a:gd name="connsiteX0" fmla="*/ 658951 w 684779"/>
                                <a:gd name="connsiteY0" fmla="*/ 2145933 h 2145933"/>
                                <a:gd name="connsiteX1" fmla="*/ 0 w 684779"/>
                                <a:gd name="connsiteY1" fmla="*/ 2143184 h 2145933"/>
                                <a:gd name="connsiteX2" fmla="*/ 14114 w 684779"/>
                                <a:gd name="connsiteY2" fmla="*/ 0 h 2145933"/>
                                <a:gd name="connsiteX3" fmla="*/ 640971 w 684779"/>
                                <a:gd name="connsiteY3" fmla="*/ 71890 h 2145933"/>
                                <a:gd name="connsiteX4" fmla="*/ 684777 w 684779"/>
                                <a:gd name="connsiteY4" fmla="*/ 233938 h 2145933"/>
                                <a:gd name="connsiteX5" fmla="*/ 658951 w 684779"/>
                                <a:gd name="connsiteY5" fmla="*/ 2145933 h 2145933"/>
                                <a:gd name="connsiteX0" fmla="*/ 663446 w 684779"/>
                                <a:gd name="connsiteY0" fmla="*/ 1369366 h 2143184"/>
                                <a:gd name="connsiteX1" fmla="*/ 0 w 684779"/>
                                <a:gd name="connsiteY1" fmla="*/ 2143184 h 2143184"/>
                                <a:gd name="connsiteX2" fmla="*/ 14114 w 684779"/>
                                <a:gd name="connsiteY2" fmla="*/ 0 h 2143184"/>
                                <a:gd name="connsiteX3" fmla="*/ 640971 w 684779"/>
                                <a:gd name="connsiteY3" fmla="*/ 71890 h 2143184"/>
                                <a:gd name="connsiteX4" fmla="*/ 684777 w 684779"/>
                                <a:gd name="connsiteY4" fmla="*/ 233938 h 2143184"/>
                                <a:gd name="connsiteX5" fmla="*/ 663446 w 684779"/>
                                <a:gd name="connsiteY5" fmla="*/ 1369366 h 2143184"/>
                                <a:gd name="connsiteX0" fmla="*/ 663446 w 684779"/>
                                <a:gd name="connsiteY0" fmla="*/ 1369366 h 2143184"/>
                                <a:gd name="connsiteX1" fmla="*/ 257761 w 684779"/>
                                <a:gd name="connsiteY1" fmla="*/ 1373243 h 2143184"/>
                                <a:gd name="connsiteX2" fmla="*/ 0 w 684779"/>
                                <a:gd name="connsiteY2" fmla="*/ 2143184 h 2143184"/>
                                <a:gd name="connsiteX3" fmla="*/ 14114 w 684779"/>
                                <a:gd name="connsiteY3" fmla="*/ 0 h 2143184"/>
                                <a:gd name="connsiteX4" fmla="*/ 640971 w 684779"/>
                                <a:gd name="connsiteY4" fmla="*/ 71890 h 2143184"/>
                                <a:gd name="connsiteX5" fmla="*/ 684777 w 684779"/>
                                <a:gd name="connsiteY5" fmla="*/ 233938 h 2143184"/>
                                <a:gd name="connsiteX6" fmla="*/ 663446 w 684779"/>
                                <a:gd name="connsiteY6" fmla="*/ 1369366 h 2143184"/>
                                <a:gd name="connsiteX0" fmla="*/ 663446 w 684779"/>
                                <a:gd name="connsiteY0" fmla="*/ 1369366 h 2143184"/>
                                <a:gd name="connsiteX1" fmla="*/ 257761 w 684779"/>
                                <a:gd name="connsiteY1" fmla="*/ 1373243 h 2143184"/>
                                <a:gd name="connsiteX2" fmla="*/ 0 w 684779"/>
                                <a:gd name="connsiteY2" fmla="*/ 2143184 h 2143184"/>
                                <a:gd name="connsiteX3" fmla="*/ 14114 w 684779"/>
                                <a:gd name="connsiteY3" fmla="*/ 0 h 2143184"/>
                                <a:gd name="connsiteX4" fmla="*/ 640971 w 684779"/>
                                <a:gd name="connsiteY4" fmla="*/ 71890 h 2143184"/>
                                <a:gd name="connsiteX5" fmla="*/ 684777 w 684779"/>
                                <a:gd name="connsiteY5" fmla="*/ 233938 h 2143184"/>
                                <a:gd name="connsiteX6" fmla="*/ 663446 w 684779"/>
                                <a:gd name="connsiteY6" fmla="*/ 1369366 h 2143184"/>
                                <a:gd name="connsiteX0" fmla="*/ 649400 w 670733"/>
                                <a:gd name="connsiteY0" fmla="*/ 1369366 h 1373243"/>
                                <a:gd name="connsiteX1" fmla="*/ 243715 w 670733"/>
                                <a:gd name="connsiteY1" fmla="*/ 1373243 h 1373243"/>
                                <a:gd name="connsiteX2" fmla="*/ 233173 w 670733"/>
                                <a:gd name="connsiteY2" fmla="*/ 1213347 h 1373243"/>
                                <a:gd name="connsiteX3" fmla="*/ 68 w 670733"/>
                                <a:gd name="connsiteY3" fmla="*/ 0 h 1373243"/>
                                <a:gd name="connsiteX4" fmla="*/ 626925 w 670733"/>
                                <a:gd name="connsiteY4" fmla="*/ 71890 h 1373243"/>
                                <a:gd name="connsiteX5" fmla="*/ 670731 w 670733"/>
                                <a:gd name="connsiteY5" fmla="*/ 233938 h 1373243"/>
                                <a:gd name="connsiteX6" fmla="*/ 649400 w 670733"/>
                                <a:gd name="connsiteY6" fmla="*/ 1369366 h 1373243"/>
                                <a:gd name="connsiteX0" fmla="*/ 685064 w 706397"/>
                                <a:gd name="connsiteY0" fmla="*/ 1369366 h 1373243"/>
                                <a:gd name="connsiteX1" fmla="*/ 279379 w 706397"/>
                                <a:gd name="connsiteY1" fmla="*/ 1373243 h 1373243"/>
                                <a:gd name="connsiteX2" fmla="*/ 268837 w 706397"/>
                                <a:gd name="connsiteY2" fmla="*/ 1213347 h 1373243"/>
                                <a:gd name="connsiteX3" fmla="*/ 50139 w 706397"/>
                                <a:gd name="connsiteY3" fmla="*/ 1194428 h 1373243"/>
                                <a:gd name="connsiteX4" fmla="*/ 35732 w 706397"/>
                                <a:gd name="connsiteY4" fmla="*/ 0 h 1373243"/>
                                <a:gd name="connsiteX5" fmla="*/ 662589 w 706397"/>
                                <a:gd name="connsiteY5" fmla="*/ 71890 h 1373243"/>
                                <a:gd name="connsiteX6" fmla="*/ 706395 w 706397"/>
                                <a:gd name="connsiteY6" fmla="*/ 233938 h 1373243"/>
                                <a:gd name="connsiteX7" fmla="*/ 685064 w 706397"/>
                                <a:gd name="connsiteY7" fmla="*/ 1369366 h 1373243"/>
                                <a:gd name="connsiteX0" fmla="*/ 685064 w 706397"/>
                                <a:gd name="connsiteY0" fmla="*/ 1369366 h 1373243"/>
                                <a:gd name="connsiteX1" fmla="*/ 279379 w 706397"/>
                                <a:gd name="connsiteY1" fmla="*/ 1373243 h 1373243"/>
                                <a:gd name="connsiteX2" fmla="*/ 268837 w 706397"/>
                                <a:gd name="connsiteY2" fmla="*/ 1213347 h 1373243"/>
                                <a:gd name="connsiteX3" fmla="*/ 50139 w 706397"/>
                                <a:gd name="connsiteY3" fmla="*/ 1194428 h 1373243"/>
                                <a:gd name="connsiteX4" fmla="*/ 35732 w 706397"/>
                                <a:gd name="connsiteY4" fmla="*/ 0 h 1373243"/>
                                <a:gd name="connsiteX5" fmla="*/ 662589 w 706397"/>
                                <a:gd name="connsiteY5" fmla="*/ 71890 h 1373243"/>
                                <a:gd name="connsiteX6" fmla="*/ 706395 w 706397"/>
                                <a:gd name="connsiteY6" fmla="*/ 233938 h 1373243"/>
                                <a:gd name="connsiteX7" fmla="*/ 685064 w 706397"/>
                                <a:gd name="connsiteY7" fmla="*/ 1369366 h 1373243"/>
                                <a:gd name="connsiteX0" fmla="*/ 686568 w 707901"/>
                                <a:gd name="connsiteY0" fmla="*/ 1369366 h 1373243"/>
                                <a:gd name="connsiteX1" fmla="*/ 280883 w 707901"/>
                                <a:gd name="connsiteY1" fmla="*/ 1373243 h 1373243"/>
                                <a:gd name="connsiteX2" fmla="*/ 270341 w 707901"/>
                                <a:gd name="connsiteY2" fmla="*/ 1213347 h 1373243"/>
                                <a:gd name="connsiteX3" fmla="*/ 47148 w 707901"/>
                                <a:gd name="connsiteY3" fmla="*/ 1219973 h 1373243"/>
                                <a:gd name="connsiteX4" fmla="*/ 37236 w 707901"/>
                                <a:gd name="connsiteY4" fmla="*/ 0 h 1373243"/>
                                <a:gd name="connsiteX5" fmla="*/ 664093 w 707901"/>
                                <a:gd name="connsiteY5" fmla="*/ 71890 h 1373243"/>
                                <a:gd name="connsiteX6" fmla="*/ 707899 w 707901"/>
                                <a:gd name="connsiteY6" fmla="*/ 233938 h 1373243"/>
                                <a:gd name="connsiteX7" fmla="*/ 686568 w 707901"/>
                                <a:gd name="connsiteY7" fmla="*/ 1369366 h 1373243"/>
                                <a:gd name="connsiteX0" fmla="*/ 649332 w 670665"/>
                                <a:gd name="connsiteY0" fmla="*/ 1369366 h 1373243"/>
                                <a:gd name="connsiteX1" fmla="*/ 243647 w 670665"/>
                                <a:gd name="connsiteY1" fmla="*/ 1373243 h 1373243"/>
                                <a:gd name="connsiteX2" fmla="*/ 233105 w 670665"/>
                                <a:gd name="connsiteY2" fmla="*/ 1213347 h 1373243"/>
                                <a:gd name="connsiteX3" fmla="*/ 9912 w 670665"/>
                                <a:gd name="connsiteY3" fmla="*/ 1219973 h 1373243"/>
                                <a:gd name="connsiteX4" fmla="*/ 0 w 670665"/>
                                <a:gd name="connsiteY4" fmla="*/ 0 h 1373243"/>
                                <a:gd name="connsiteX5" fmla="*/ 626857 w 670665"/>
                                <a:gd name="connsiteY5" fmla="*/ 71890 h 1373243"/>
                                <a:gd name="connsiteX6" fmla="*/ 670663 w 670665"/>
                                <a:gd name="connsiteY6" fmla="*/ 233938 h 1373243"/>
                                <a:gd name="connsiteX7" fmla="*/ 649332 w 670665"/>
                                <a:gd name="connsiteY7" fmla="*/ 1369366 h 1373243"/>
                                <a:gd name="connsiteX0" fmla="*/ 640342 w 661675"/>
                                <a:gd name="connsiteY0" fmla="*/ 1364257 h 1368134"/>
                                <a:gd name="connsiteX1" fmla="*/ 234657 w 661675"/>
                                <a:gd name="connsiteY1" fmla="*/ 1368134 h 1368134"/>
                                <a:gd name="connsiteX2" fmla="*/ 224115 w 661675"/>
                                <a:gd name="connsiteY2" fmla="*/ 1208238 h 1368134"/>
                                <a:gd name="connsiteX3" fmla="*/ 922 w 661675"/>
                                <a:gd name="connsiteY3" fmla="*/ 1214864 h 1368134"/>
                                <a:gd name="connsiteX4" fmla="*/ 0 w 661675"/>
                                <a:gd name="connsiteY4" fmla="*/ 0 h 1368134"/>
                                <a:gd name="connsiteX5" fmla="*/ 617867 w 661675"/>
                                <a:gd name="connsiteY5" fmla="*/ 66781 h 1368134"/>
                                <a:gd name="connsiteX6" fmla="*/ 661673 w 661675"/>
                                <a:gd name="connsiteY6" fmla="*/ 228829 h 1368134"/>
                                <a:gd name="connsiteX7" fmla="*/ 640342 w 661675"/>
                                <a:gd name="connsiteY7" fmla="*/ 1364257 h 1368134"/>
                                <a:gd name="connsiteX0" fmla="*/ 653644 w 661675"/>
                                <a:gd name="connsiteY0" fmla="*/ 1374336 h 1374336"/>
                                <a:gd name="connsiteX1" fmla="*/ 234657 w 661675"/>
                                <a:gd name="connsiteY1" fmla="*/ 1368134 h 1374336"/>
                                <a:gd name="connsiteX2" fmla="*/ 224115 w 661675"/>
                                <a:gd name="connsiteY2" fmla="*/ 1208238 h 1374336"/>
                                <a:gd name="connsiteX3" fmla="*/ 922 w 661675"/>
                                <a:gd name="connsiteY3" fmla="*/ 1214864 h 1374336"/>
                                <a:gd name="connsiteX4" fmla="*/ 0 w 661675"/>
                                <a:gd name="connsiteY4" fmla="*/ 0 h 1374336"/>
                                <a:gd name="connsiteX5" fmla="*/ 617867 w 661675"/>
                                <a:gd name="connsiteY5" fmla="*/ 66781 h 1374336"/>
                                <a:gd name="connsiteX6" fmla="*/ 661673 w 661675"/>
                                <a:gd name="connsiteY6" fmla="*/ 228829 h 1374336"/>
                                <a:gd name="connsiteX7" fmla="*/ 653644 w 661675"/>
                                <a:gd name="connsiteY7" fmla="*/ 1374336 h 1374336"/>
                                <a:gd name="connsiteX0" fmla="*/ 653644 w 661675"/>
                                <a:gd name="connsiteY0" fmla="*/ 1374336 h 1374336"/>
                                <a:gd name="connsiteX1" fmla="*/ 224311 w 661675"/>
                                <a:gd name="connsiteY1" fmla="*/ 1373173 h 1374336"/>
                                <a:gd name="connsiteX2" fmla="*/ 224115 w 661675"/>
                                <a:gd name="connsiteY2" fmla="*/ 1208238 h 1374336"/>
                                <a:gd name="connsiteX3" fmla="*/ 922 w 661675"/>
                                <a:gd name="connsiteY3" fmla="*/ 1214864 h 1374336"/>
                                <a:gd name="connsiteX4" fmla="*/ 0 w 661675"/>
                                <a:gd name="connsiteY4" fmla="*/ 0 h 1374336"/>
                                <a:gd name="connsiteX5" fmla="*/ 617867 w 661675"/>
                                <a:gd name="connsiteY5" fmla="*/ 66781 h 1374336"/>
                                <a:gd name="connsiteX6" fmla="*/ 661673 w 661675"/>
                                <a:gd name="connsiteY6" fmla="*/ 228829 h 1374336"/>
                                <a:gd name="connsiteX7" fmla="*/ 653644 w 661675"/>
                                <a:gd name="connsiteY7" fmla="*/ 1374336 h 1374336"/>
                                <a:gd name="connsiteX0" fmla="*/ 653644 w 661675"/>
                                <a:gd name="connsiteY0" fmla="*/ 1374336 h 1374336"/>
                                <a:gd name="connsiteX1" fmla="*/ 224311 w 661675"/>
                                <a:gd name="connsiteY1" fmla="*/ 1373173 h 1374336"/>
                                <a:gd name="connsiteX2" fmla="*/ 224115 w 661675"/>
                                <a:gd name="connsiteY2" fmla="*/ 1218317 h 1374336"/>
                                <a:gd name="connsiteX3" fmla="*/ 922 w 661675"/>
                                <a:gd name="connsiteY3" fmla="*/ 1214864 h 1374336"/>
                                <a:gd name="connsiteX4" fmla="*/ 0 w 661675"/>
                                <a:gd name="connsiteY4" fmla="*/ 0 h 1374336"/>
                                <a:gd name="connsiteX5" fmla="*/ 617867 w 661675"/>
                                <a:gd name="connsiteY5" fmla="*/ 66781 h 1374336"/>
                                <a:gd name="connsiteX6" fmla="*/ 661673 w 661675"/>
                                <a:gd name="connsiteY6" fmla="*/ 228829 h 1374336"/>
                                <a:gd name="connsiteX7" fmla="*/ 653644 w 661675"/>
                                <a:gd name="connsiteY7" fmla="*/ 1374336 h 1374336"/>
                                <a:gd name="connsiteX0" fmla="*/ 653644 w 661673"/>
                                <a:gd name="connsiteY0" fmla="*/ 1374336 h 1374336"/>
                                <a:gd name="connsiteX1" fmla="*/ 224311 w 661673"/>
                                <a:gd name="connsiteY1" fmla="*/ 1373173 h 1374336"/>
                                <a:gd name="connsiteX2" fmla="*/ 224115 w 661673"/>
                                <a:gd name="connsiteY2" fmla="*/ 1218317 h 1374336"/>
                                <a:gd name="connsiteX3" fmla="*/ 922 w 661673"/>
                                <a:gd name="connsiteY3" fmla="*/ 1214864 h 1374336"/>
                                <a:gd name="connsiteX4" fmla="*/ 0 w 661673"/>
                                <a:gd name="connsiteY4" fmla="*/ 0 h 1374336"/>
                                <a:gd name="connsiteX5" fmla="*/ 617867 w 661673"/>
                                <a:gd name="connsiteY5" fmla="*/ 66781 h 1374336"/>
                                <a:gd name="connsiteX6" fmla="*/ 661673 w 661673"/>
                                <a:gd name="connsiteY6" fmla="*/ 228829 h 1374336"/>
                                <a:gd name="connsiteX7" fmla="*/ 653644 w 661673"/>
                                <a:gd name="connsiteY7" fmla="*/ 1374336 h 1374336"/>
                                <a:gd name="connsiteX0" fmla="*/ 653644 w 661673"/>
                                <a:gd name="connsiteY0" fmla="*/ 1422449 h 1422449"/>
                                <a:gd name="connsiteX1" fmla="*/ 224311 w 661673"/>
                                <a:gd name="connsiteY1" fmla="*/ 1373173 h 1422449"/>
                                <a:gd name="connsiteX2" fmla="*/ 224115 w 661673"/>
                                <a:gd name="connsiteY2" fmla="*/ 1218317 h 1422449"/>
                                <a:gd name="connsiteX3" fmla="*/ 922 w 661673"/>
                                <a:gd name="connsiteY3" fmla="*/ 1214864 h 1422449"/>
                                <a:gd name="connsiteX4" fmla="*/ 0 w 661673"/>
                                <a:gd name="connsiteY4" fmla="*/ 0 h 1422449"/>
                                <a:gd name="connsiteX5" fmla="*/ 617867 w 661673"/>
                                <a:gd name="connsiteY5" fmla="*/ 66781 h 1422449"/>
                                <a:gd name="connsiteX6" fmla="*/ 661673 w 661673"/>
                                <a:gd name="connsiteY6" fmla="*/ 228829 h 1422449"/>
                                <a:gd name="connsiteX7" fmla="*/ 653644 w 661673"/>
                                <a:gd name="connsiteY7" fmla="*/ 1422449 h 1422449"/>
                                <a:gd name="connsiteX0" fmla="*/ 653644 w 661673"/>
                                <a:gd name="connsiteY0" fmla="*/ 1422449 h 1422449"/>
                                <a:gd name="connsiteX1" fmla="*/ 278250 w 661673"/>
                                <a:gd name="connsiteY1" fmla="*/ 1415735 h 1422449"/>
                                <a:gd name="connsiteX2" fmla="*/ 224115 w 661673"/>
                                <a:gd name="connsiteY2" fmla="*/ 1218317 h 1422449"/>
                                <a:gd name="connsiteX3" fmla="*/ 922 w 661673"/>
                                <a:gd name="connsiteY3" fmla="*/ 1214864 h 1422449"/>
                                <a:gd name="connsiteX4" fmla="*/ 0 w 661673"/>
                                <a:gd name="connsiteY4" fmla="*/ 0 h 1422449"/>
                                <a:gd name="connsiteX5" fmla="*/ 617867 w 661673"/>
                                <a:gd name="connsiteY5" fmla="*/ 66781 h 1422449"/>
                                <a:gd name="connsiteX6" fmla="*/ 661673 w 661673"/>
                                <a:gd name="connsiteY6" fmla="*/ 228829 h 1422449"/>
                                <a:gd name="connsiteX7" fmla="*/ 653644 w 661673"/>
                                <a:gd name="connsiteY7" fmla="*/ 1422449 h 1422449"/>
                                <a:gd name="connsiteX0" fmla="*/ 653644 w 661673"/>
                                <a:gd name="connsiteY0" fmla="*/ 1422449 h 1422449"/>
                                <a:gd name="connsiteX1" fmla="*/ 278250 w 661673"/>
                                <a:gd name="connsiteY1" fmla="*/ 1415735 h 1422449"/>
                                <a:gd name="connsiteX2" fmla="*/ 272061 w 661673"/>
                                <a:gd name="connsiteY2" fmla="*/ 1216467 h 1422449"/>
                                <a:gd name="connsiteX3" fmla="*/ 922 w 661673"/>
                                <a:gd name="connsiteY3" fmla="*/ 1214864 h 1422449"/>
                                <a:gd name="connsiteX4" fmla="*/ 0 w 661673"/>
                                <a:gd name="connsiteY4" fmla="*/ 0 h 1422449"/>
                                <a:gd name="connsiteX5" fmla="*/ 617867 w 661673"/>
                                <a:gd name="connsiteY5" fmla="*/ 66781 h 1422449"/>
                                <a:gd name="connsiteX6" fmla="*/ 661673 w 661673"/>
                                <a:gd name="connsiteY6" fmla="*/ 228829 h 1422449"/>
                                <a:gd name="connsiteX7" fmla="*/ 653644 w 661673"/>
                                <a:gd name="connsiteY7" fmla="*/ 1422449 h 1422449"/>
                                <a:gd name="connsiteX0" fmla="*/ 653644 w 661673"/>
                                <a:gd name="connsiteY0" fmla="*/ 1422449 h 1422449"/>
                                <a:gd name="connsiteX1" fmla="*/ 278250 w 661673"/>
                                <a:gd name="connsiteY1" fmla="*/ 1415735 h 1422449"/>
                                <a:gd name="connsiteX2" fmla="*/ 272061 w 661673"/>
                                <a:gd name="connsiteY2" fmla="*/ 1216467 h 1422449"/>
                                <a:gd name="connsiteX3" fmla="*/ 922 w 661673"/>
                                <a:gd name="connsiteY3" fmla="*/ 1214864 h 1422449"/>
                                <a:gd name="connsiteX4" fmla="*/ 0 w 661673"/>
                                <a:gd name="connsiteY4" fmla="*/ 0 h 1422449"/>
                                <a:gd name="connsiteX5" fmla="*/ 617867 w 661673"/>
                                <a:gd name="connsiteY5" fmla="*/ 66781 h 1422449"/>
                                <a:gd name="connsiteX6" fmla="*/ 661673 w 661673"/>
                                <a:gd name="connsiteY6" fmla="*/ 228829 h 1422449"/>
                                <a:gd name="connsiteX7" fmla="*/ 653644 w 661673"/>
                                <a:gd name="connsiteY7" fmla="*/ 1422449 h 1422449"/>
                                <a:gd name="connsiteX0" fmla="*/ 653644 w 661673"/>
                                <a:gd name="connsiteY0" fmla="*/ 1422449 h 1422449"/>
                                <a:gd name="connsiteX1" fmla="*/ 278250 w 661673"/>
                                <a:gd name="connsiteY1" fmla="*/ 1415735 h 1422449"/>
                                <a:gd name="connsiteX2" fmla="*/ 282550 w 661673"/>
                                <a:gd name="connsiteY2" fmla="*/ 1210915 h 1422449"/>
                                <a:gd name="connsiteX3" fmla="*/ 922 w 661673"/>
                                <a:gd name="connsiteY3" fmla="*/ 1214864 h 1422449"/>
                                <a:gd name="connsiteX4" fmla="*/ 0 w 661673"/>
                                <a:gd name="connsiteY4" fmla="*/ 0 h 1422449"/>
                                <a:gd name="connsiteX5" fmla="*/ 617867 w 661673"/>
                                <a:gd name="connsiteY5" fmla="*/ 66781 h 1422449"/>
                                <a:gd name="connsiteX6" fmla="*/ 661673 w 661673"/>
                                <a:gd name="connsiteY6" fmla="*/ 228829 h 1422449"/>
                                <a:gd name="connsiteX7" fmla="*/ 653644 w 661673"/>
                                <a:gd name="connsiteY7" fmla="*/ 1422449 h 1422449"/>
                                <a:gd name="connsiteX0" fmla="*/ 653644 w 661673"/>
                                <a:gd name="connsiteY0" fmla="*/ 1422449 h 1422449"/>
                                <a:gd name="connsiteX1" fmla="*/ 278250 w 661673"/>
                                <a:gd name="connsiteY1" fmla="*/ 1415735 h 1422449"/>
                                <a:gd name="connsiteX2" fmla="*/ 272062 w 661673"/>
                                <a:gd name="connsiteY2" fmla="*/ 1227570 h 1422449"/>
                                <a:gd name="connsiteX3" fmla="*/ 922 w 661673"/>
                                <a:gd name="connsiteY3" fmla="*/ 1214864 h 1422449"/>
                                <a:gd name="connsiteX4" fmla="*/ 0 w 661673"/>
                                <a:gd name="connsiteY4" fmla="*/ 0 h 1422449"/>
                                <a:gd name="connsiteX5" fmla="*/ 617867 w 661673"/>
                                <a:gd name="connsiteY5" fmla="*/ 66781 h 1422449"/>
                                <a:gd name="connsiteX6" fmla="*/ 661673 w 661673"/>
                                <a:gd name="connsiteY6" fmla="*/ 228829 h 1422449"/>
                                <a:gd name="connsiteX7" fmla="*/ 653644 w 661673"/>
                                <a:gd name="connsiteY7" fmla="*/ 1422449 h 1422449"/>
                                <a:gd name="connsiteX0" fmla="*/ 653644 w 661673"/>
                                <a:gd name="connsiteY0" fmla="*/ 1422449 h 1422449"/>
                                <a:gd name="connsiteX1" fmla="*/ 278250 w 661673"/>
                                <a:gd name="connsiteY1" fmla="*/ 1415735 h 1422449"/>
                                <a:gd name="connsiteX2" fmla="*/ 278055 w 661673"/>
                                <a:gd name="connsiteY2" fmla="*/ 1214617 h 1422449"/>
                                <a:gd name="connsiteX3" fmla="*/ 922 w 661673"/>
                                <a:gd name="connsiteY3" fmla="*/ 1214864 h 1422449"/>
                                <a:gd name="connsiteX4" fmla="*/ 0 w 661673"/>
                                <a:gd name="connsiteY4" fmla="*/ 0 h 1422449"/>
                                <a:gd name="connsiteX5" fmla="*/ 617867 w 661673"/>
                                <a:gd name="connsiteY5" fmla="*/ 66781 h 1422449"/>
                                <a:gd name="connsiteX6" fmla="*/ 661673 w 661673"/>
                                <a:gd name="connsiteY6" fmla="*/ 228829 h 1422449"/>
                                <a:gd name="connsiteX7" fmla="*/ 653644 w 661673"/>
                                <a:gd name="connsiteY7" fmla="*/ 1422449 h 14224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61673" h="1422449">
                                  <a:moveTo>
                                    <a:pt x="653644" y="1422449"/>
                                  </a:moveTo>
                                  <a:lnTo>
                                    <a:pt x="278250" y="1415735"/>
                                  </a:lnTo>
                                  <a:cubicBezTo>
                                    <a:pt x="279683" y="1347462"/>
                                    <a:pt x="276622" y="1282890"/>
                                    <a:pt x="278055" y="1214617"/>
                                  </a:cubicBezTo>
                                  <a:lnTo>
                                    <a:pt x="922" y="1214864"/>
                                  </a:lnTo>
                                  <a:cubicBezTo>
                                    <a:pt x="615" y="809909"/>
                                    <a:pt x="307" y="404955"/>
                                    <a:pt x="0" y="0"/>
                                  </a:cubicBezTo>
                                  <a:lnTo>
                                    <a:pt x="617867" y="66781"/>
                                  </a:lnTo>
                                  <a:lnTo>
                                    <a:pt x="661673" y="228829"/>
                                  </a:lnTo>
                                  <a:cubicBezTo>
                                    <a:pt x="658997" y="610665"/>
                                    <a:pt x="656320" y="1040613"/>
                                    <a:pt x="653644" y="1422449"/>
                                  </a:cubicBezTo>
                                  <a:close/>
                                </a:path>
                              </a:pathLst>
                            </a:custGeom>
                            <a:solidFill>
                              <a:srgbClr val="4F81BD">
                                <a:lumMod val="20000"/>
                                <a:lumOff val="80000"/>
                              </a:srgbClr>
                            </a:solidFill>
                            <a:ln w="1905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1" name="フリーフォーム 62"/>
                          <wps:cNvSpPr>
                            <a:spLocks noChangeAspect="1"/>
                          </wps:cNvSpPr>
                          <wps:spPr>
                            <a:xfrm>
                              <a:off x="1922099" y="1727769"/>
                              <a:ext cx="774989" cy="2436476"/>
                            </a:xfrm>
                            <a:custGeom>
                              <a:avLst/>
                              <a:gdLst>
                                <a:gd name="connsiteX0" fmla="*/ 644837 w 644837"/>
                                <a:gd name="connsiteY0" fmla="*/ 2145933 h 2145933"/>
                                <a:gd name="connsiteX1" fmla="*/ 0 w 644837"/>
                                <a:gd name="connsiteY1" fmla="*/ 2145933 h 2145933"/>
                                <a:gd name="connsiteX2" fmla="*/ 0 w 644837"/>
                                <a:gd name="connsiteY2" fmla="*/ 0 h 2145933"/>
                                <a:gd name="connsiteX3" fmla="*/ 237849 w 644837"/>
                                <a:gd name="connsiteY3" fmla="*/ 0 h 2145933"/>
                                <a:gd name="connsiteX4" fmla="*/ 237849 w 644837"/>
                                <a:gd name="connsiteY4" fmla="*/ 163852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29381 w 644837"/>
                                <a:gd name="connsiteY3" fmla="*/ 0 h 2145933"/>
                                <a:gd name="connsiteX4" fmla="*/ 237849 w 644837"/>
                                <a:gd name="connsiteY4" fmla="*/ 163852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29381 w 644837"/>
                                <a:gd name="connsiteY3" fmla="*/ 0 h 2145933"/>
                                <a:gd name="connsiteX4" fmla="*/ 232204 w 644837"/>
                                <a:gd name="connsiteY4" fmla="*/ 161104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18089 w 644837"/>
                                <a:gd name="connsiteY3" fmla="*/ 0 h 2145933"/>
                                <a:gd name="connsiteX4" fmla="*/ 232204 w 644837"/>
                                <a:gd name="connsiteY4" fmla="*/ 161104 h 2145933"/>
                                <a:gd name="connsiteX5" fmla="*/ 644837 w 644837"/>
                                <a:gd name="connsiteY5" fmla="*/ 163852 h 2145933"/>
                                <a:gd name="connsiteX6" fmla="*/ 644837 w 644837"/>
                                <a:gd name="connsiteY6" fmla="*/ 2145933 h 2145933"/>
                                <a:gd name="connsiteX0" fmla="*/ 644837 w 644837"/>
                                <a:gd name="connsiteY0" fmla="*/ 2145933 h 2145933"/>
                                <a:gd name="connsiteX1" fmla="*/ 0 w 644837"/>
                                <a:gd name="connsiteY1" fmla="*/ 2145933 h 2145933"/>
                                <a:gd name="connsiteX2" fmla="*/ 0 w 644837"/>
                                <a:gd name="connsiteY2" fmla="*/ 0 h 2145933"/>
                                <a:gd name="connsiteX3" fmla="*/ 218089 w 644837"/>
                                <a:gd name="connsiteY3" fmla="*/ 0 h 2145933"/>
                                <a:gd name="connsiteX4" fmla="*/ 218089 w 644837"/>
                                <a:gd name="connsiteY4" fmla="*/ 161104 h 2145933"/>
                                <a:gd name="connsiteX5" fmla="*/ 644837 w 644837"/>
                                <a:gd name="connsiteY5" fmla="*/ 163852 h 2145933"/>
                                <a:gd name="connsiteX6" fmla="*/ 644837 w 644837"/>
                                <a:gd name="connsiteY6" fmla="*/ 2145933 h 2145933"/>
                                <a:gd name="connsiteX0" fmla="*/ 658952 w 658952"/>
                                <a:gd name="connsiteY0" fmla="*/ 2145933 h 2145933"/>
                                <a:gd name="connsiteX1" fmla="*/ 1 w 658952"/>
                                <a:gd name="connsiteY1" fmla="*/ 2143184 h 2145933"/>
                                <a:gd name="connsiteX2" fmla="*/ 14115 w 658952"/>
                                <a:gd name="connsiteY2" fmla="*/ 0 h 2145933"/>
                                <a:gd name="connsiteX3" fmla="*/ 232204 w 658952"/>
                                <a:gd name="connsiteY3" fmla="*/ 0 h 2145933"/>
                                <a:gd name="connsiteX4" fmla="*/ 232204 w 658952"/>
                                <a:gd name="connsiteY4" fmla="*/ 161104 h 2145933"/>
                                <a:gd name="connsiteX5" fmla="*/ 658952 w 658952"/>
                                <a:gd name="connsiteY5" fmla="*/ 163852 h 2145933"/>
                                <a:gd name="connsiteX6" fmla="*/ 658952 w 658952"/>
                                <a:gd name="connsiteY6" fmla="*/ 2145933 h 2145933"/>
                                <a:gd name="connsiteX0" fmla="*/ 658951 w 665897"/>
                                <a:gd name="connsiteY0" fmla="*/ 2145933 h 2145933"/>
                                <a:gd name="connsiteX1" fmla="*/ 0 w 665897"/>
                                <a:gd name="connsiteY1" fmla="*/ 2143184 h 2145933"/>
                                <a:gd name="connsiteX2" fmla="*/ 14114 w 665897"/>
                                <a:gd name="connsiteY2" fmla="*/ 0 h 2145933"/>
                                <a:gd name="connsiteX3" fmla="*/ 232203 w 665897"/>
                                <a:gd name="connsiteY3" fmla="*/ 0 h 2145933"/>
                                <a:gd name="connsiteX4" fmla="*/ 232203 w 665897"/>
                                <a:gd name="connsiteY4" fmla="*/ 161104 h 2145933"/>
                                <a:gd name="connsiteX5" fmla="*/ 665897 w 665897"/>
                                <a:gd name="connsiteY5" fmla="*/ 161984 h 2145933"/>
                                <a:gd name="connsiteX6" fmla="*/ 658951 w 665897"/>
                                <a:gd name="connsiteY6" fmla="*/ 2145933 h 2145933"/>
                                <a:gd name="connsiteX0" fmla="*/ 655478 w 665897"/>
                                <a:gd name="connsiteY0" fmla="*/ 2384988 h 2384988"/>
                                <a:gd name="connsiteX1" fmla="*/ 0 w 665897"/>
                                <a:gd name="connsiteY1" fmla="*/ 2143184 h 2384988"/>
                                <a:gd name="connsiteX2" fmla="*/ 14114 w 665897"/>
                                <a:gd name="connsiteY2" fmla="*/ 0 h 2384988"/>
                                <a:gd name="connsiteX3" fmla="*/ 232203 w 665897"/>
                                <a:gd name="connsiteY3" fmla="*/ 0 h 2384988"/>
                                <a:gd name="connsiteX4" fmla="*/ 232203 w 665897"/>
                                <a:gd name="connsiteY4" fmla="*/ 161104 h 2384988"/>
                                <a:gd name="connsiteX5" fmla="*/ 665897 w 665897"/>
                                <a:gd name="connsiteY5" fmla="*/ 161984 h 2384988"/>
                                <a:gd name="connsiteX6" fmla="*/ 655478 w 665897"/>
                                <a:gd name="connsiteY6" fmla="*/ 2384988 h 2384988"/>
                                <a:gd name="connsiteX0" fmla="*/ 655478 w 665897"/>
                                <a:gd name="connsiteY0" fmla="*/ 2384988 h 2432664"/>
                                <a:gd name="connsiteX1" fmla="*/ 0 w 665897"/>
                                <a:gd name="connsiteY1" fmla="*/ 2432664 h 2432664"/>
                                <a:gd name="connsiteX2" fmla="*/ 14114 w 665897"/>
                                <a:gd name="connsiteY2" fmla="*/ 0 h 2432664"/>
                                <a:gd name="connsiteX3" fmla="*/ 232203 w 665897"/>
                                <a:gd name="connsiteY3" fmla="*/ 0 h 2432664"/>
                                <a:gd name="connsiteX4" fmla="*/ 232203 w 665897"/>
                                <a:gd name="connsiteY4" fmla="*/ 161104 h 2432664"/>
                                <a:gd name="connsiteX5" fmla="*/ 665897 w 665897"/>
                                <a:gd name="connsiteY5" fmla="*/ 161984 h 2432664"/>
                                <a:gd name="connsiteX6" fmla="*/ 655478 w 665897"/>
                                <a:gd name="connsiteY6" fmla="*/ 2384988 h 2432664"/>
                                <a:gd name="connsiteX0" fmla="*/ 655478 w 665897"/>
                                <a:gd name="connsiteY0" fmla="*/ 2441017 h 2441017"/>
                                <a:gd name="connsiteX1" fmla="*/ 0 w 665897"/>
                                <a:gd name="connsiteY1" fmla="*/ 2432664 h 2441017"/>
                                <a:gd name="connsiteX2" fmla="*/ 14114 w 665897"/>
                                <a:gd name="connsiteY2" fmla="*/ 0 h 2441017"/>
                                <a:gd name="connsiteX3" fmla="*/ 232203 w 665897"/>
                                <a:gd name="connsiteY3" fmla="*/ 0 h 2441017"/>
                                <a:gd name="connsiteX4" fmla="*/ 232203 w 665897"/>
                                <a:gd name="connsiteY4" fmla="*/ 161104 h 2441017"/>
                                <a:gd name="connsiteX5" fmla="*/ 665897 w 665897"/>
                                <a:gd name="connsiteY5" fmla="*/ 161984 h 2441017"/>
                                <a:gd name="connsiteX6" fmla="*/ 655478 w 665897"/>
                                <a:gd name="connsiteY6" fmla="*/ 2441017 h 2441017"/>
                                <a:gd name="connsiteX0" fmla="*/ 655478 w 665897"/>
                                <a:gd name="connsiteY0" fmla="*/ 2489575 h 2489575"/>
                                <a:gd name="connsiteX1" fmla="*/ 0 w 665897"/>
                                <a:gd name="connsiteY1" fmla="*/ 2481222 h 2489575"/>
                                <a:gd name="connsiteX2" fmla="*/ 17587 w 665897"/>
                                <a:gd name="connsiteY2" fmla="*/ 0 h 2489575"/>
                                <a:gd name="connsiteX3" fmla="*/ 232203 w 665897"/>
                                <a:gd name="connsiteY3" fmla="*/ 48558 h 2489575"/>
                                <a:gd name="connsiteX4" fmla="*/ 232203 w 665897"/>
                                <a:gd name="connsiteY4" fmla="*/ 209662 h 2489575"/>
                                <a:gd name="connsiteX5" fmla="*/ 665897 w 665897"/>
                                <a:gd name="connsiteY5" fmla="*/ 210542 h 2489575"/>
                                <a:gd name="connsiteX6" fmla="*/ 655478 w 665897"/>
                                <a:gd name="connsiteY6" fmla="*/ 2489575 h 2489575"/>
                                <a:gd name="connsiteX0" fmla="*/ 655478 w 665897"/>
                                <a:gd name="connsiteY0" fmla="*/ 2489575 h 2489575"/>
                                <a:gd name="connsiteX1" fmla="*/ 0 w 665897"/>
                                <a:gd name="connsiteY1" fmla="*/ 2481222 h 2489575"/>
                                <a:gd name="connsiteX2" fmla="*/ 17587 w 665897"/>
                                <a:gd name="connsiteY2" fmla="*/ 0 h 2489575"/>
                                <a:gd name="connsiteX3" fmla="*/ 232203 w 665897"/>
                                <a:gd name="connsiteY3" fmla="*/ 7470 h 2489575"/>
                                <a:gd name="connsiteX4" fmla="*/ 232203 w 665897"/>
                                <a:gd name="connsiteY4" fmla="*/ 209662 h 2489575"/>
                                <a:gd name="connsiteX5" fmla="*/ 665897 w 665897"/>
                                <a:gd name="connsiteY5" fmla="*/ 210542 h 2489575"/>
                                <a:gd name="connsiteX6" fmla="*/ 655478 w 665897"/>
                                <a:gd name="connsiteY6" fmla="*/ 2489575 h 2489575"/>
                                <a:gd name="connsiteX0" fmla="*/ 740570 w 750989"/>
                                <a:gd name="connsiteY0" fmla="*/ 2489575 h 2489575"/>
                                <a:gd name="connsiteX1" fmla="*/ 0 w 750989"/>
                                <a:gd name="connsiteY1" fmla="*/ 2484957 h 2489575"/>
                                <a:gd name="connsiteX2" fmla="*/ 102679 w 750989"/>
                                <a:gd name="connsiteY2" fmla="*/ 0 h 2489575"/>
                                <a:gd name="connsiteX3" fmla="*/ 317295 w 750989"/>
                                <a:gd name="connsiteY3" fmla="*/ 7470 h 2489575"/>
                                <a:gd name="connsiteX4" fmla="*/ 317295 w 750989"/>
                                <a:gd name="connsiteY4" fmla="*/ 209662 h 2489575"/>
                                <a:gd name="connsiteX5" fmla="*/ 750989 w 750989"/>
                                <a:gd name="connsiteY5" fmla="*/ 210542 h 2489575"/>
                                <a:gd name="connsiteX6" fmla="*/ 740570 w 750989"/>
                                <a:gd name="connsiteY6" fmla="*/ 2489575 h 2489575"/>
                                <a:gd name="connsiteX0" fmla="*/ 740570 w 750989"/>
                                <a:gd name="connsiteY0" fmla="*/ 2489575 h 2489575"/>
                                <a:gd name="connsiteX1" fmla="*/ 0 w 750989"/>
                                <a:gd name="connsiteY1" fmla="*/ 2484957 h 2489575"/>
                                <a:gd name="connsiteX2" fmla="*/ 102679 w 750989"/>
                                <a:gd name="connsiteY2" fmla="*/ 0 h 2489575"/>
                                <a:gd name="connsiteX3" fmla="*/ 317295 w 750989"/>
                                <a:gd name="connsiteY3" fmla="*/ 7470 h 2489575"/>
                                <a:gd name="connsiteX4" fmla="*/ 317295 w 750989"/>
                                <a:gd name="connsiteY4" fmla="*/ 209662 h 2489575"/>
                                <a:gd name="connsiteX5" fmla="*/ 750989 w 750989"/>
                                <a:gd name="connsiteY5" fmla="*/ 210542 h 2489575"/>
                                <a:gd name="connsiteX6" fmla="*/ 740570 w 750989"/>
                                <a:gd name="connsiteY6" fmla="*/ 2489575 h 2489575"/>
                                <a:gd name="connsiteX0" fmla="*/ 740570 w 750989"/>
                                <a:gd name="connsiteY0" fmla="*/ 2489575 h 2489575"/>
                                <a:gd name="connsiteX1" fmla="*/ 0 w 750989"/>
                                <a:gd name="connsiteY1" fmla="*/ 2484957 h 2489575"/>
                                <a:gd name="connsiteX2" fmla="*/ 40162 w 750989"/>
                                <a:gd name="connsiteY2" fmla="*/ 0 h 2489575"/>
                                <a:gd name="connsiteX3" fmla="*/ 317295 w 750989"/>
                                <a:gd name="connsiteY3" fmla="*/ 7470 h 2489575"/>
                                <a:gd name="connsiteX4" fmla="*/ 317295 w 750989"/>
                                <a:gd name="connsiteY4" fmla="*/ 209662 h 2489575"/>
                                <a:gd name="connsiteX5" fmla="*/ 750989 w 750989"/>
                                <a:gd name="connsiteY5" fmla="*/ 210542 h 2489575"/>
                                <a:gd name="connsiteX6" fmla="*/ 740570 w 750989"/>
                                <a:gd name="connsiteY6" fmla="*/ 2489575 h 2489575"/>
                                <a:gd name="connsiteX0" fmla="*/ 740570 w 750989"/>
                                <a:gd name="connsiteY0" fmla="*/ 2502649 h 2502649"/>
                                <a:gd name="connsiteX1" fmla="*/ 0 w 750989"/>
                                <a:gd name="connsiteY1" fmla="*/ 2498031 h 2502649"/>
                                <a:gd name="connsiteX2" fmla="*/ 31479 w 750989"/>
                                <a:gd name="connsiteY2" fmla="*/ 0 h 2502649"/>
                                <a:gd name="connsiteX3" fmla="*/ 317295 w 750989"/>
                                <a:gd name="connsiteY3" fmla="*/ 20544 h 2502649"/>
                                <a:gd name="connsiteX4" fmla="*/ 317295 w 750989"/>
                                <a:gd name="connsiteY4" fmla="*/ 222736 h 2502649"/>
                                <a:gd name="connsiteX5" fmla="*/ 750989 w 750989"/>
                                <a:gd name="connsiteY5" fmla="*/ 223616 h 2502649"/>
                                <a:gd name="connsiteX6" fmla="*/ 740570 w 750989"/>
                                <a:gd name="connsiteY6" fmla="*/ 2502649 h 2502649"/>
                                <a:gd name="connsiteX0" fmla="*/ 740570 w 750989"/>
                                <a:gd name="connsiteY0" fmla="*/ 2485840 h 2485840"/>
                                <a:gd name="connsiteX1" fmla="*/ 0 w 750989"/>
                                <a:gd name="connsiteY1" fmla="*/ 2481222 h 2485840"/>
                                <a:gd name="connsiteX2" fmla="*/ 34953 w 750989"/>
                                <a:gd name="connsiteY2" fmla="*/ 0 h 2485840"/>
                                <a:gd name="connsiteX3" fmla="*/ 317295 w 750989"/>
                                <a:gd name="connsiteY3" fmla="*/ 3735 h 2485840"/>
                                <a:gd name="connsiteX4" fmla="*/ 317295 w 750989"/>
                                <a:gd name="connsiteY4" fmla="*/ 205927 h 2485840"/>
                                <a:gd name="connsiteX5" fmla="*/ 750989 w 750989"/>
                                <a:gd name="connsiteY5" fmla="*/ 206807 h 2485840"/>
                                <a:gd name="connsiteX6" fmla="*/ 740570 w 750989"/>
                                <a:gd name="connsiteY6" fmla="*/ 2485840 h 2485840"/>
                                <a:gd name="connsiteX0" fmla="*/ 740570 w 763037"/>
                                <a:gd name="connsiteY0" fmla="*/ 2485840 h 2485840"/>
                                <a:gd name="connsiteX1" fmla="*/ 0 w 763037"/>
                                <a:gd name="connsiteY1" fmla="*/ 2481222 h 2485840"/>
                                <a:gd name="connsiteX2" fmla="*/ 34953 w 763037"/>
                                <a:gd name="connsiteY2" fmla="*/ 0 h 2485840"/>
                                <a:gd name="connsiteX3" fmla="*/ 317295 w 763037"/>
                                <a:gd name="connsiteY3" fmla="*/ 3735 h 2485840"/>
                                <a:gd name="connsiteX4" fmla="*/ 317295 w 763037"/>
                                <a:gd name="connsiteY4" fmla="*/ 205927 h 2485840"/>
                                <a:gd name="connsiteX5" fmla="*/ 763037 w 763037"/>
                                <a:gd name="connsiteY5" fmla="*/ 206807 h 2485840"/>
                                <a:gd name="connsiteX6" fmla="*/ 740570 w 763037"/>
                                <a:gd name="connsiteY6" fmla="*/ 2485840 h 2485840"/>
                                <a:gd name="connsiteX0" fmla="*/ 740570 w 755506"/>
                                <a:gd name="connsiteY0" fmla="*/ 2485840 h 2485840"/>
                                <a:gd name="connsiteX1" fmla="*/ 0 w 755506"/>
                                <a:gd name="connsiteY1" fmla="*/ 2481222 h 2485840"/>
                                <a:gd name="connsiteX2" fmla="*/ 34953 w 755506"/>
                                <a:gd name="connsiteY2" fmla="*/ 0 h 2485840"/>
                                <a:gd name="connsiteX3" fmla="*/ 317295 w 755506"/>
                                <a:gd name="connsiteY3" fmla="*/ 3735 h 2485840"/>
                                <a:gd name="connsiteX4" fmla="*/ 317295 w 755506"/>
                                <a:gd name="connsiteY4" fmla="*/ 205927 h 2485840"/>
                                <a:gd name="connsiteX5" fmla="*/ 755506 w 755506"/>
                                <a:gd name="connsiteY5" fmla="*/ 208426 h 2485840"/>
                                <a:gd name="connsiteX6" fmla="*/ 740570 w 755506"/>
                                <a:gd name="connsiteY6" fmla="*/ 2485840 h 2485840"/>
                                <a:gd name="connsiteX0" fmla="*/ 724004 w 738940"/>
                                <a:gd name="connsiteY0" fmla="*/ 2485840 h 2485840"/>
                                <a:gd name="connsiteX1" fmla="*/ 0 w 738940"/>
                                <a:gd name="connsiteY1" fmla="*/ 2474744 h 2485840"/>
                                <a:gd name="connsiteX2" fmla="*/ 18387 w 738940"/>
                                <a:gd name="connsiteY2" fmla="*/ 0 h 2485840"/>
                                <a:gd name="connsiteX3" fmla="*/ 300729 w 738940"/>
                                <a:gd name="connsiteY3" fmla="*/ 3735 h 2485840"/>
                                <a:gd name="connsiteX4" fmla="*/ 300729 w 738940"/>
                                <a:gd name="connsiteY4" fmla="*/ 205927 h 2485840"/>
                                <a:gd name="connsiteX5" fmla="*/ 738940 w 738940"/>
                                <a:gd name="connsiteY5" fmla="*/ 208426 h 2485840"/>
                                <a:gd name="connsiteX6" fmla="*/ 724004 w 738940"/>
                                <a:gd name="connsiteY6" fmla="*/ 2485840 h 2485840"/>
                                <a:gd name="connsiteX0" fmla="*/ 705617 w 720553"/>
                                <a:gd name="connsiteY0" fmla="*/ 2485840 h 2485840"/>
                                <a:gd name="connsiteX1" fmla="*/ 4541 w 720553"/>
                                <a:gd name="connsiteY1" fmla="*/ 2478853 h 2485840"/>
                                <a:gd name="connsiteX2" fmla="*/ 0 w 720553"/>
                                <a:gd name="connsiteY2" fmla="*/ 0 h 2485840"/>
                                <a:gd name="connsiteX3" fmla="*/ 282342 w 720553"/>
                                <a:gd name="connsiteY3" fmla="*/ 3735 h 2485840"/>
                                <a:gd name="connsiteX4" fmla="*/ 282342 w 720553"/>
                                <a:gd name="connsiteY4" fmla="*/ 205927 h 2485840"/>
                                <a:gd name="connsiteX5" fmla="*/ 720553 w 720553"/>
                                <a:gd name="connsiteY5" fmla="*/ 208426 h 2485840"/>
                                <a:gd name="connsiteX6" fmla="*/ 705617 w 720553"/>
                                <a:gd name="connsiteY6" fmla="*/ 2485840 h 2485840"/>
                                <a:gd name="connsiteX0" fmla="*/ 720275 w 735211"/>
                                <a:gd name="connsiteY0" fmla="*/ 2485840 h 2485840"/>
                                <a:gd name="connsiteX1" fmla="*/ 92 w 735211"/>
                                <a:gd name="connsiteY1" fmla="*/ 2478853 h 2485840"/>
                                <a:gd name="connsiteX2" fmla="*/ 14658 w 735211"/>
                                <a:gd name="connsiteY2" fmla="*/ 0 h 2485840"/>
                                <a:gd name="connsiteX3" fmla="*/ 297000 w 735211"/>
                                <a:gd name="connsiteY3" fmla="*/ 3735 h 2485840"/>
                                <a:gd name="connsiteX4" fmla="*/ 297000 w 735211"/>
                                <a:gd name="connsiteY4" fmla="*/ 205927 h 2485840"/>
                                <a:gd name="connsiteX5" fmla="*/ 735211 w 735211"/>
                                <a:gd name="connsiteY5" fmla="*/ 208426 h 2485840"/>
                                <a:gd name="connsiteX6" fmla="*/ 720275 w 735211"/>
                                <a:gd name="connsiteY6" fmla="*/ 2485840 h 2485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35211" h="2485840">
                                  <a:moveTo>
                                    <a:pt x="720275" y="2485840"/>
                                  </a:moveTo>
                                  <a:lnTo>
                                    <a:pt x="92" y="2478853"/>
                                  </a:lnTo>
                                  <a:cubicBezTo>
                                    <a:pt x="-1422" y="1652569"/>
                                    <a:pt x="16172" y="826284"/>
                                    <a:pt x="14658" y="0"/>
                                  </a:cubicBezTo>
                                  <a:lnTo>
                                    <a:pt x="297000" y="3735"/>
                                  </a:lnTo>
                                  <a:lnTo>
                                    <a:pt x="297000" y="205927"/>
                                  </a:lnTo>
                                  <a:lnTo>
                                    <a:pt x="735211" y="208426"/>
                                  </a:lnTo>
                                  <a:cubicBezTo>
                                    <a:pt x="732896" y="869742"/>
                                    <a:pt x="722590" y="1824524"/>
                                    <a:pt x="720275" y="2485840"/>
                                  </a:cubicBezTo>
                                  <a:close/>
                                </a:path>
                              </a:pathLst>
                            </a:custGeom>
                            <a:solidFill>
                              <a:srgbClr val="4F81BD">
                                <a:lumMod val="20000"/>
                                <a:lumOff val="80000"/>
                              </a:srgbClr>
                            </a:solidFill>
                            <a:ln w="1905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62" name="正方形/長方形 249"/>
                          <wps:cNvSpPr>
                            <a:spLocks noChangeAspect="1"/>
                          </wps:cNvSpPr>
                          <wps:spPr>
                            <a:xfrm>
                              <a:off x="2939519" y="2296229"/>
                              <a:ext cx="2040615" cy="1211058"/>
                            </a:xfrm>
                            <a:custGeom>
                              <a:avLst/>
                              <a:gdLst>
                                <a:gd name="connsiteX0" fmla="*/ 0 w 1825625"/>
                                <a:gd name="connsiteY0" fmla="*/ 0 h 987425"/>
                                <a:gd name="connsiteX1" fmla="*/ 1825625 w 1825625"/>
                                <a:gd name="connsiteY1" fmla="*/ 0 h 987425"/>
                                <a:gd name="connsiteX2" fmla="*/ 1825625 w 1825625"/>
                                <a:gd name="connsiteY2" fmla="*/ 987425 h 987425"/>
                                <a:gd name="connsiteX3" fmla="*/ 0 w 1825625"/>
                                <a:gd name="connsiteY3" fmla="*/ 987425 h 987425"/>
                                <a:gd name="connsiteX4" fmla="*/ 0 w 1825625"/>
                                <a:gd name="connsiteY4" fmla="*/ 0 h 987425"/>
                                <a:gd name="connsiteX0" fmla="*/ 0 w 1825625"/>
                                <a:gd name="connsiteY0" fmla="*/ 0 h 987425"/>
                                <a:gd name="connsiteX1" fmla="*/ 1727653 w 1825625"/>
                                <a:gd name="connsiteY1" fmla="*/ 2721 h 987425"/>
                                <a:gd name="connsiteX2" fmla="*/ 1825625 w 1825625"/>
                                <a:gd name="connsiteY2" fmla="*/ 987425 h 987425"/>
                                <a:gd name="connsiteX3" fmla="*/ 0 w 1825625"/>
                                <a:gd name="connsiteY3" fmla="*/ 987425 h 987425"/>
                                <a:gd name="connsiteX4" fmla="*/ 0 w 1825625"/>
                                <a:gd name="connsiteY4" fmla="*/ 0 h 987425"/>
                                <a:gd name="connsiteX0" fmla="*/ 0 w 1825625"/>
                                <a:gd name="connsiteY0" fmla="*/ 0 h 987425"/>
                                <a:gd name="connsiteX1" fmla="*/ 1727653 w 1825625"/>
                                <a:gd name="connsiteY1" fmla="*/ 2721 h 987425"/>
                                <a:gd name="connsiteX2" fmla="*/ 1825625 w 1825625"/>
                                <a:gd name="connsiteY2" fmla="*/ 987425 h 987425"/>
                                <a:gd name="connsiteX3" fmla="*/ 0 w 1825625"/>
                                <a:gd name="connsiteY3" fmla="*/ 987425 h 987425"/>
                                <a:gd name="connsiteX4" fmla="*/ 0 w 1825625"/>
                                <a:gd name="connsiteY4" fmla="*/ 0 h 987425"/>
                                <a:gd name="connsiteX0" fmla="*/ 0 w 1825625"/>
                                <a:gd name="connsiteY0" fmla="*/ 0 h 987425"/>
                                <a:gd name="connsiteX1" fmla="*/ 1727653 w 1825625"/>
                                <a:gd name="connsiteY1" fmla="*/ 2721 h 987425"/>
                                <a:gd name="connsiteX2" fmla="*/ 1825625 w 1825625"/>
                                <a:gd name="connsiteY2" fmla="*/ 987425 h 987425"/>
                                <a:gd name="connsiteX3" fmla="*/ 1202872 w 1825625"/>
                                <a:gd name="connsiteY3" fmla="*/ 982436 h 987425"/>
                                <a:gd name="connsiteX4" fmla="*/ 0 w 1825625"/>
                                <a:gd name="connsiteY4" fmla="*/ 987425 h 987425"/>
                                <a:gd name="connsiteX5" fmla="*/ 0 w 1825625"/>
                                <a:gd name="connsiteY5" fmla="*/ 0 h 987425"/>
                                <a:gd name="connsiteX0" fmla="*/ 0 w 1825625"/>
                                <a:gd name="connsiteY0" fmla="*/ 0 h 1066857"/>
                                <a:gd name="connsiteX1" fmla="*/ 1727653 w 1825625"/>
                                <a:gd name="connsiteY1" fmla="*/ 2721 h 1066857"/>
                                <a:gd name="connsiteX2" fmla="*/ 1825625 w 1825625"/>
                                <a:gd name="connsiteY2" fmla="*/ 987425 h 1066857"/>
                                <a:gd name="connsiteX3" fmla="*/ 1322614 w 1825625"/>
                                <a:gd name="connsiteY3" fmla="*/ 1066800 h 1066857"/>
                                <a:gd name="connsiteX4" fmla="*/ 1202872 w 1825625"/>
                                <a:gd name="connsiteY4" fmla="*/ 982436 h 1066857"/>
                                <a:gd name="connsiteX5" fmla="*/ 0 w 1825625"/>
                                <a:gd name="connsiteY5" fmla="*/ 987425 h 1066857"/>
                                <a:gd name="connsiteX6" fmla="*/ 0 w 1825625"/>
                                <a:gd name="connsiteY6" fmla="*/ 0 h 1066857"/>
                                <a:gd name="connsiteX0" fmla="*/ 0 w 1745857"/>
                                <a:gd name="connsiteY0" fmla="*/ 0 h 1067191"/>
                                <a:gd name="connsiteX1" fmla="*/ 1727653 w 1745857"/>
                                <a:gd name="connsiteY1" fmla="*/ 2721 h 1067191"/>
                                <a:gd name="connsiteX2" fmla="*/ 1681390 w 1745857"/>
                                <a:gd name="connsiteY2" fmla="*/ 1060907 h 1067191"/>
                                <a:gd name="connsiteX3" fmla="*/ 1322614 w 1745857"/>
                                <a:gd name="connsiteY3" fmla="*/ 1066800 h 1067191"/>
                                <a:gd name="connsiteX4" fmla="*/ 1202872 w 1745857"/>
                                <a:gd name="connsiteY4" fmla="*/ 982436 h 1067191"/>
                                <a:gd name="connsiteX5" fmla="*/ 0 w 1745857"/>
                                <a:gd name="connsiteY5" fmla="*/ 987425 h 1067191"/>
                                <a:gd name="connsiteX6" fmla="*/ 0 w 1745857"/>
                                <a:gd name="connsiteY6" fmla="*/ 0 h 1067191"/>
                                <a:gd name="connsiteX0" fmla="*/ 0 w 1754421"/>
                                <a:gd name="connsiteY0" fmla="*/ 0 h 1067191"/>
                                <a:gd name="connsiteX1" fmla="*/ 1727653 w 1754421"/>
                                <a:gd name="connsiteY1" fmla="*/ 2721 h 1067191"/>
                                <a:gd name="connsiteX2" fmla="*/ 1681390 w 1754421"/>
                                <a:gd name="connsiteY2" fmla="*/ 1060907 h 1067191"/>
                                <a:gd name="connsiteX3" fmla="*/ 1322614 w 1754421"/>
                                <a:gd name="connsiteY3" fmla="*/ 1066800 h 1067191"/>
                                <a:gd name="connsiteX4" fmla="*/ 1202872 w 1754421"/>
                                <a:gd name="connsiteY4" fmla="*/ 982436 h 1067191"/>
                                <a:gd name="connsiteX5" fmla="*/ 0 w 1754421"/>
                                <a:gd name="connsiteY5" fmla="*/ 987425 h 1067191"/>
                                <a:gd name="connsiteX6" fmla="*/ 0 w 1754421"/>
                                <a:gd name="connsiteY6" fmla="*/ 0 h 1067191"/>
                                <a:gd name="connsiteX0" fmla="*/ 0 w 1787973"/>
                                <a:gd name="connsiteY0" fmla="*/ 0 h 1067191"/>
                                <a:gd name="connsiteX1" fmla="*/ 1727653 w 1787973"/>
                                <a:gd name="connsiteY1" fmla="*/ 2721 h 1067191"/>
                                <a:gd name="connsiteX2" fmla="*/ 1681390 w 1787973"/>
                                <a:gd name="connsiteY2" fmla="*/ 1060907 h 1067191"/>
                                <a:gd name="connsiteX3" fmla="*/ 1322614 w 1787973"/>
                                <a:gd name="connsiteY3" fmla="*/ 1066800 h 1067191"/>
                                <a:gd name="connsiteX4" fmla="*/ 1202872 w 1787973"/>
                                <a:gd name="connsiteY4" fmla="*/ 982436 h 1067191"/>
                                <a:gd name="connsiteX5" fmla="*/ 0 w 1787973"/>
                                <a:gd name="connsiteY5" fmla="*/ 987425 h 1067191"/>
                                <a:gd name="connsiteX6" fmla="*/ 0 w 1787973"/>
                                <a:gd name="connsiteY6" fmla="*/ 0 h 1067191"/>
                                <a:gd name="connsiteX0" fmla="*/ 0 w 1783161"/>
                                <a:gd name="connsiteY0" fmla="*/ 0 h 1067191"/>
                                <a:gd name="connsiteX1" fmla="*/ 1727653 w 1783161"/>
                                <a:gd name="connsiteY1" fmla="*/ 2721 h 1067191"/>
                                <a:gd name="connsiteX2" fmla="*/ 1681390 w 1783161"/>
                                <a:gd name="connsiteY2" fmla="*/ 1060907 h 1067191"/>
                                <a:gd name="connsiteX3" fmla="*/ 1322614 w 1783161"/>
                                <a:gd name="connsiteY3" fmla="*/ 1066800 h 1067191"/>
                                <a:gd name="connsiteX4" fmla="*/ 1202872 w 1783161"/>
                                <a:gd name="connsiteY4" fmla="*/ 982436 h 1067191"/>
                                <a:gd name="connsiteX5" fmla="*/ 0 w 1783161"/>
                                <a:gd name="connsiteY5" fmla="*/ 987425 h 1067191"/>
                                <a:gd name="connsiteX6" fmla="*/ 0 w 1783161"/>
                                <a:gd name="connsiteY6" fmla="*/ 0 h 10671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783161" h="1067191">
                                  <a:moveTo>
                                    <a:pt x="0" y="0"/>
                                  </a:moveTo>
                                  <a:lnTo>
                                    <a:pt x="1727653" y="2721"/>
                                  </a:lnTo>
                                  <a:cubicBezTo>
                                    <a:pt x="1860999" y="379930"/>
                                    <a:pt x="1716754" y="727232"/>
                                    <a:pt x="1681390" y="1060907"/>
                                  </a:cubicBezTo>
                                  <a:cubicBezTo>
                                    <a:pt x="1510998" y="1058337"/>
                                    <a:pt x="1493006" y="1069370"/>
                                    <a:pt x="1322614" y="1066800"/>
                                  </a:cubicBezTo>
                                  <a:lnTo>
                                    <a:pt x="1202872" y="982436"/>
                                  </a:lnTo>
                                  <a:lnTo>
                                    <a:pt x="0" y="987425"/>
                                  </a:lnTo>
                                  <a:lnTo>
                                    <a:pt x="0" y="0"/>
                                  </a:lnTo>
                                  <a:close/>
                                </a:path>
                              </a:pathLst>
                            </a:custGeom>
                            <a:noFill/>
                            <a:ln w="9525" cap="flat" cmpd="sng" algn="ctr">
                              <a:solidFill>
                                <a:srgbClr val="002060"/>
                              </a:solidFill>
                              <a:prstDash val="solid"/>
                            </a:ln>
                            <a:effectLst/>
                          </wps:spPr>
                          <wps:txbx>
                            <w:txbxContent>
                              <w:p w14:paraId="00C633D2" w14:textId="77777777" w:rsidR="00B5681E" w:rsidRDefault="00B5681E" w:rsidP="00B5681E">
                                <w:pPr>
                                  <w:spacing w:line="180" w:lineRule="exact"/>
                                  <w:jc w:val="center"/>
                                  <w:rPr>
                                    <w:rFonts w:ascii="BIZ UDPゴシック" w:eastAsia="BIZ UDPゴシック" w:hAnsi="BIZ UDPゴシック" w:cs="Times New Roman"/>
                                    <w:b/>
                                    <w:bCs/>
                                    <w:color w:val="000000"/>
                                    <w:sz w:val="16"/>
                                    <w:szCs w:val="16"/>
                                  </w:rPr>
                                </w:pPr>
                                <w:r>
                                  <w:rPr>
                                    <w:rFonts w:ascii="BIZ UDPゴシック" w:eastAsia="BIZ UDPゴシック" w:hAnsi="BIZ UDPゴシック" w:cs="Times New Roman" w:hint="eastAsia"/>
                                    <w:b/>
                                    <w:bCs/>
                                    <w:color w:val="000000"/>
                                    <w:sz w:val="16"/>
                                    <w:szCs w:val="16"/>
                                  </w:rPr>
                                  <w:t> </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63" name="正方形/長方形 163"/>
                          <wps:cNvSpPr>
                            <a:spLocks/>
                          </wps:cNvSpPr>
                          <wps:spPr>
                            <a:xfrm>
                              <a:off x="2949510" y="2400548"/>
                              <a:ext cx="607854" cy="585773"/>
                            </a:xfrm>
                            <a:prstGeom prst="rect">
                              <a:avLst/>
                            </a:prstGeom>
                            <a:solidFill>
                              <a:srgbClr val="4F81BD">
                                <a:lumMod val="20000"/>
                                <a:lumOff val="80000"/>
                              </a:srgbClr>
                            </a:solidFill>
                            <a:ln w="19050" cap="flat" cmpd="sng" algn="ctr">
                              <a:solidFill>
                                <a:sysClr val="windowText" lastClr="000000"/>
                              </a:solidFill>
                              <a:prstDash val="solid"/>
                            </a:ln>
                            <a:effectLst/>
                          </wps:spPr>
                          <wps:txbx>
                            <w:txbxContent>
                              <w:p w14:paraId="4EBEBBAE" w14:textId="77777777" w:rsidR="00B5681E" w:rsidRDefault="00B5681E" w:rsidP="00B5681E">
                                <w:pPr>
                                  <w:spacing w:line="180" w:lineRule="exact"/>
                                  <w:jc w:val="center"/>
                                  <w:rPr>
                                    <w:rFonts w:ascii="BIZ UDPゴシック" w:eastAsia="BIZ UDPゴシック" w:hAnsi="BIZ UDPゴシック" w:cs="Times New Roman"/>
                                    <w:b/>
                                    <w:bCs/>
                                    <w:color w:val="000000"/>
                                    <w:sz w:val="16"/>
                                    <w:szCs w:val="16"/>
                                  </w:rPr>
                                </w:pPr>
                                <w:r>
                                  <w:rPr>
                                    <w:rFonts w:ascii="BIZ UDPゴシック" w:eastAsia="BIZ UDPゴシック" w:hAnsi="BIZ UDPゴシック" w:cs="Times New Roman" w:hint="eastAsia"/>
                                    <w:b/>
                                    <w:bCs/>
                                    <w:color w:val="000000"/>
                                    <w:sz w:val="16"/>
                                    <w:szCs w:val="16"/>
                                  </w:rPr>
                                  <w:t> </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64" name="正方形/長方形 164"/>
                          <wps:cNvSpPr>
                            <a:spLocks/>
                          </wps:cNvSpPr>
                          <wps:spPr>
                            <a:xfrm>
                              <a:off x="1550645" y="541689"/>
                              <a:ext cx="225932" cy="1395129"/>
                            </a:xfrm>
                            <a:prstGeom prst="rect">
                              <a:avLst/>
                            </a:prstGeom>
                            <a:solidFill>
                              <a:srgbClr val="00B050"/>
                            </a:solidFill>
                            <a:ln w="19050" cap="flat" cmpd="dbl" algn="ctr">
                              <a:noFill/>
                              <a:prstDash val="solid"/>
                            </a:ln>
                            <a:effectLst>
                              <a:glow>
                                <a:sysClr val="window" lastClr="FFFFFF"/>
                              </a:glow>
                            </a:effectLst>
                          </wps:spPr>
                          <wps:txbx>
                            <w:txbxContent>
                              <w:p w14:paraId="0632EB7D" w14:textId="77777777" w:rsidR="00B5681E" w:rsidRDefault="00B5681E" w:rsidP="00B5681E">
                                <w:pPr>
                                  <w:jc w:val="center"/>
                                  <w:rPr>
                                    <w:rFonts w:ascii="BIZ UDPゴシック" w:eastAsia="BIZ UDPゴシック" w:hAnsi="BIZ UDPゴシック" w:cs="Times New Roman"/>
                                    <w:b/>
                                    <w:bCs/>
                                    <w:color w:val="000000"/>
                                    <w:sz w:val="14"/>
                                    <w:szCs w:val="14"/>
                                    <w14:glow w14:rad="127000">
                                      <w14:schemeClr w14:val="bg1"/>
                                    </w14:glow>
                                  </w:rPr>
                                </w:pPr>
                                <w:r>
                                  <w:rPr>
                                    <w:rFonts w:ascii="BIZ UDPゴシック" w:eastAsia="BIZ UDPゴシック" w:hAnsi="BIZ UDPゴシック" w:cs="Times New Roman" w:hint="eastAsia"/>
                                    <w:b/>
                                    <w:bCs/>
                                    <w:color w:val="000000"/>
                                    <w:sz w:val="14"/>
                                    <w:szCs w:val="14"/>
                                    <w14:glow w14:rad="127000">
                                      <w14:schemeClr w14:val="bg1"/>
                                    </w14:glow>
                                  </w:rPr>
                                  <w:t>新駅・駅ビル</w:t>
                                </w:r>
                              </w:p>
                            </w:txbxContent>
                          </wps:txbx>
                          <wps:bodyPr rot="0" spcFirstLastPara="0" vert="eaVert" wrap="square" lIns="36000" tIns="0" rIns="36000" bIns="0" numCol="1" spcCol="0" rtlCol="0" fromWordArt="0" anchor="ctr" anchorCtr="0" forceAA="0" compatLnSpc="1">
                            <a:prstTxWarp prst="textNoShape">
                              <a:avLst/>
                            </a:prstTxWarp>
                            <a:noAutofit/>
                          </wps:bodyPr>
                        </wps:wsp>
                      </wpg:wgp>
                      <wps:wsp>
                        <wps:cNvPr id="165" name="テキスト ボックス 24"/>
                        <wps:cNvSpPr txBox="1"/>
                        <wps:spPr>
                          <a:xfrm>
                            <a:off x="2330022" y="626305"/>
                            <a:ext cx="126686" cy="552035"/>
                          </a:xfrm>
                          <a:prstGeom prst="rect">
                            <a:avLst/>
                          </a:prstGeom>
                          <a:noFill/>
                          <a:effectLst>
                            <a:glow rad="38100">
                              <a:sysClr val="window" lastClr="FFFFFF"/>
                            </a:glow>
                          </a:effectLst>
                        </wps:spPr>
                        <wps:txbx>
                          <w:txbxContent>
                            <w:p w14:paraId="6A80E137" w14:textId="77777777" w:rsidR="00B5681E" w:rsidRDefault="00B5681E" w:rsidP="00B5681E">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新駅・駅ビル</w:t>
                              </w:r>
                            </w:p>
                          </w:txbxContent>
                        </wps:txbx>
                        <wps:bodyPr vert="eaVert" wrap="none" lIns="0" tIns="18000" rIns="0" bIns="0" rtlCol="0" anchor="ctr" anchorCtr="0">
                          <a:noAutofit/>
                        </wps:bodyPr>
                      </wps:wsp>
                      <wps:wsp>
                        <wps:cNvPr id="166" name="テキスト ボックス 24"/>
                        <wps:cNvSpPr txBox="1"/>
                        <wps:spPr>
                          <a:xfrm>
                            <a:off x="690255" y="1619859"/>
                            <a:ext cx="572135" cy="171035"/>
                          </a:xfrm>
                          <a:prstGeom prst="rect">
                            <a:avLst/>
                          </a:prstGeom>
                          <a:solidFill>
                            <a:sysClr val="window" lastClr="FFFFFF"/>
                          </a:solidFill>
                          <a:effectLst>
                            <a:glow rad="38100">
                              <a:sysClr val="window" lastClr="FFFFFF"/>
                            </a:glow>
                          </a:effectLst>
                        </wps:spPr>
                        <wps:txbx>
                          <w:txbxContent>
                            <w:p w14:paraId="6D4CEDC5" w14:textId="77777777" w:rsidR="00B5681E" w:rsidRPr="0015487E" w:rsidRDefault="00B5681E" w:rsidP="00B5681E">
                              <w:pPr>
                                <w:spacing w:line="200" w:lineRule="exact"/>
                                <w:jc w:val="center"/>
                                <w:rPr>
                                  <w:rFonts w:ascii="Century" w:eastAsia="Meiryo UI" w:hAnsi="Meiryo UI" w:cs="メイリオ"/>
                                  <w:b/>
                                  <w:bCs/>
                                  <w:color w:val="000000"/>
                                  <w:kern w:val="24"/>
                                  <w:sz w:val="18"/>
                                  <w:szCs w:val="18"/>
                                  <w14:glow w14:rad="114300">
                                    <w14:schemeClr w14:val="bg1"/>
                                  </w14:glow>
                                </w:rPr>
                              </w:pPr>
                              <w:r w:rsidRPr="0015487E">
                                <w:rPr>
                                  <w:rFonts w:ascii="Century" w:eastAsia="Meiryo UI" w:hAnsi="Meiryo UI" w:cs="メイリオ" w:hint="eastAsia"/>
                                  <w:b/>
                                  <w:bCs/>
                                  <w:color w:val="000000"/>
                                  <w:kern w:val="24"/>
                                  <w:sz w:val="18"/>
                                  <w:szCs w:val="18"/>
                                  <w14:glow w14:rad="114300">
                                    <w14:schemeClr w14:val="bg1"/>
                                  </w14:glow>
                                </w:rPr>
                                <w:t>大阪城公園</w:t>
                              </w:r>
                            </w:p>
                          </w:txbxContent>
                        </wps:txbx>
                        <wps:bodyPr wrap="none" lIns="0" tIns="18000" rIns="0" bIns="0" rtlCol="0" anchor="ctr" anchorCtr="0">
                          <a:noAutofit/>
                        </wps:bodyPr>
                      </wps:wsp>
                      <wps:wsp>
                        <wps:cNvPr id="167" name="正方形/長方形 167"/>
                        <wps:cNvSpPr/>
                        <wps:spPr>
                          <a:xfrm>
                            <a:off x="2459850" y="638636"/>
                            <a:ext cx="464185" cy="448310"/>
                          </a:xfrm>
                          <a:prstGeom prst="rect">
                            <a:avLst/>
                          </a:prstGeom>
                          <a:noFill/>
                          <a:ln w="19050" cap="flat" cmpd="sng" algn="ctr">
                            <a:noFill/>
                            <a:prstDash val="solid"/>
                          </a:ln>
                          <a:effectLst/>
                        </wps:spPr>
                        <wps:txbx>
                          <w:txbxContent>
                            <w:p w14:paraId="3B4A82E5" w14:textId="77777777" w:rsidR="00B5681E" w:rsidRPr="00101A67" w:rsidRDefault="00B5681E" w:rsidP="00B5681E">
                              <w:pPr>
                                <w:spacing w:line="120" w:lineRule="exact"/>
                                <w:jc w:val="center"/>
                                <w:rPr>
                                  <w:rFonts w:ascii="Meiryo UI" w:eastAsia="Meiryo UI" w:hAnsi="Meiryo UI" w:cs="メイリオ"/>
                                  <w:b/>
                                  <w:bCs/>
                                  <w:color w:val="000000"/>
                                  <w:kern w:val="24"/>
                                  <w:sz w:val="10"/>
                                  <w:szCs w:val="10"/>
                                </w:rPr>
                              </w:pPr>
                              <w:r w:rsidRPr="00101A67">
                                <w:rPr>
                                  <w:rFonts w:ascii="Meiryo UI" w:eastAsia="Meiryo UI" w:hAnsi="Meiryo UI" w:cs="メイリオ" w:hint="eastAsia"/>
                                  <w:b/>
                                  <w:bCs/>
                                  <w:color w:val="000000"/>
                                  <w:kern w:val="24"/>
                                  <w:sz w:val="10"/>
                                  <w:szCs w:val="10"/>
                                </w:rPr>
                                <w:t>C地区</w:t>
                              </w:r>
                            </w:p>
                            <w:p w14:paraId="348C6D6C" w14:textId="77777777" w:rsidR="00B5681E" w:rsidRPr="00101A67" w:rsidRDefault="00B5681E" w:rsidP="00B5681E">
                              <w:pPr>
                                <w:spacing w:line="120" w:lineRule="exact"/>
                                <w:jc w:val="center"/>
                                <w:rPr>
                                  <w:rFonts w:ascii="Meiryo UI" w:eastAsia="Meiryo UI" w:hAnsi="Meiryo UI" w:cs="ＭＳ Ｐゴシック"/>
                                  <w:color w:val="000000"/>
                                  <w:kern w:val="0"/>
                                  <w:sz w:val="24"/>
                                  <w:szCs w:val="24"/>
                                </w:rPr>
                              </w:pPr>
                              <w:r w:rsidRPr="00101A67">
                                <w:rPr>
                                  <w:rFonts w:ascii="Meiryo UI" w:eastAsia="Meiryo UI" w:hAnsi="Meiryo UI" w:cs="メイリオ" w:hint="eastAsia"/>
                                  <w:b/>
                                  <w:bCs/>
                                  <w:color w:val="000000"/>
                                  <w:kern w:val="24"/>
                                  <w:sz w:val="10"/>
                                  <w:szCs w:val="10"/>
                                </w:rPr>
                                <w:t>（大阪市用地）</w:t>
                              </w:r>
                            </w:p>
                            <w:p w14:paraId="0A4EA719" w14:textId="77777777" w:rsidR="00B5681E" w:rsidRPr="00101A67" w:rsidRDefault="00B5681E" w:rsidP="00B5681E">
                              <w:pPr>
                                <w:spacing w:line="120" w:lineRule="exact"/>
                                <w:jc w:val="center"/>
                                <w:rPr>
                                  <w:rFonts w:ascii="Meiryo UI" w:eastAsia="Meiryo UI" w:hAnsi="Meiryo UI" w:cs="ＭＳ Ｐゴシック"/>
                                  <w:color w:val="000000"/>
                                  <w:kern w:val="0"/>
                                  <w:sz w:val="24"/>
                                  <w:szCs w:val="24"/>
                                </w:rPr>
                              </w:pPr>
                            </w:p>
                          </w:txbxContent>
                        </wps:txbx>
                        <wps:bodyPr wrap="none" lIns="0" tIns="0" rIns="0" bIns="0" rtlCol="0" anchor="ctr">
                          <a:noAutofit/>
                        </wps:bodyPr>
                      </wps:wsp>
                      <wps:wsp>
                        <wps:cNvPr id="168" name="正方形/長方形 168"/>
                        <wps:cNvSpPr/>
                        <wps:spPr>
                          <a:xfrm>
                            <a:off x="2509944" y="1773647"/>
                            <a:ext cx="421005" cy="448310"/>
                          </a:xfrm>
                          <a:prstGeom prst="rect">
                            <a:avLst/>
                          </a:prstGeom>
                          <a:noFill/>
                          <a:ln w="19050" cap="flat" cmpd="sng" algn="ctr">
                            <a:noFill/>
                            <a:prstDash val="solid"/>
                          </a:ln>
                          <a:effectLst/>
                        </wps:spPr>
                        <wps:txbx>
                          <w:txbxContent>
                            <w:p w14:paraId="066D1BEA" w14:textId="77777777" w:rsidR="00B5681E" w:rsidRPr="00101A67" w:rsidRDefault="00B5681E" w:rsidP="00B5681E">
                              <w:pPr>
                                <w:spacing w:line="120" w:lineRule="exact"/>
                                <w:ind w:firstLineChars="100" w:firstLine="100"/>
                                <w:rPr>
                                  <w:rFonts w:ascii="Meiryo UI" w:eastAsia="Meiryo UI" w:hAnsi="Meiryo UI" w:cs="メイリオ"/>
                                  <w:b/>
                                  <w:bCs/>
                                  <w:color w:val="000000"/>
                                  <w:kern w:val="24"/>
                                  <w:sz w:val="10"/>
                                  <w:szCs w:val="10"/>
                                </w:rPr>
                              </w:pPr>
                              <w:r w:rsidRPr="00101A67">
                                <w:rPr>
                                  <w:rFonts w:ascii="Meiryo UI" w:eastAsia="Meiryo UI" w:hAnsi="Meiryo UI" w:cs="メイリオ"/>
                                  <w:b/>
                                  <w:bCs/>
                                  <w:color w:val="000000"/>
                                  <w:kern w:val="24"/>
                                  <w:sz w:val="10"/>
                                  <w:szCs w:val="10"/>
                                </w:rPr>
                                <w:t>B</w:t>
                              </w:r>
                              <w:r w:rsidRPr="00101A67">
                                <w:rPr>
                                  <w:rFonts w:ascii="Meiryo UI" w:eastAsia="Meiryo UI" w:hAnsi="Meiryo UI" w:cs="メイリオ" w:hint="eastAsia"/>
                                  <w:b/>
                                  <w:bCs/>
                                  <w:color w:val="000000"/>
                                  <w:kern w:val="24"/>
                                  <w:sz w:val="10"/>
                                  <w:szCs w:val="10"/>
                                </w:rPr>
                                <w:t>地区</w:t>
                              </w:r>
                            </w:p>
                            <w:p w14:paraId="22D48B78" w14:textId="77777777" w:rsidR="00B5681E" w:rsidRPr="00101A67" w:rsidRDefault="00B5681E" w:rsidP="00B5681E">
                              <w:pPr>
                                <w:spacing w:line="120" w:lineRule="exact"/>
                                <w:rPr>
                                  <w:rFonts w:ascii="Meiryo UI" w:eastAsia="Meiryo UI" w:hAnsi="Meiryo UI" w:cs="メイリオ"/>
                                  <w:b/>
                                  <w:bCs/>
                                  <w:color w:val="000000"/>
                                  <w:kern w:val="24"/>
                                  <w:sz w:val="10"/>
                                  <w:szCs w:val="10"/>
                                </w:rPr>
                              </w:pPr>
                              <w:r w:rsidRPr="00101A67">
                                <w:rPr>
                                  <w:rFonts w:ascii="Meiryo UI" w:eastAsia="Meiryo UI" w:hAnsi="Meiryo UI" w:cs="メイリオ" w:hint="eastAsia"/>
                                  <w:b/>
                                  <w:bCs/>
                                  <w:color w:val="000000"/>
                                  <w:kern w:val="24"/>
                                  <w:sz w:val="10"/>
                                  <w:szCs w:val="10"/>
                                </w:rPr>
                                <w:t>（O</w:t>
                              </w:r>
                              <w:r w:rsidRPr="00101A67">
                                <w:rPr>
                                  <w:rFonts w:ascii="Meiryo UI" w:eastAsia="Meiryo UI" w:hAnsi="Meiryo UI" w:cs="メイリオ"/>
                                  <w:b/>
                                  <w:bCs/>
                                  <w:color w:val="000000"/>
                                  <w:kern w:val="24"/>
                                  <w:sz w:val="10"/>
                                  <w:szCs w:val="10"/>
                                </w:rPr>
                                <w:t>saka</w:t>
                              </w:r>
                            </w:p>
                            <w:p w14:paraId="4EF73B8E" w14:textId="77777777" w:rsidR="00B5681E" w:rsidRPr="00101A67" w:rsidRDefault="00B5681E" w:rsidP="00B5681E">
                              <w:pPr>
                                <w:spacing w:line="120" w:lineRule="exact"/>
                                <w:jc w:val="center"/>
                                <w:rPr>
                                  <w:rFonts w:ascii="Meiryo UI" w:eastAsia="Meiryo UI" w:hAnsi="Meiryo UI" w:cs="メイリオ"/>
                                  <w:b/>
                                  <w:bCs/>
                                  <w:color w:val="000000"/>
                                  <w:kern w:val="24"/>
                                  <w:sz w:val="10"/>
                                  <w:szCs w:val="10"/>
                                </w:rPr>
                              </w:pPr>
                              <w:r w:rsidRPr="00101A67">
                                <w:rPr>
                                  <w:rFonts w:ascii="Meiryo UI" w:eastAsia="Meiryo UI" w:hAnsi="Meiryo UI" w:cs="メイリオ"/>
                                  <w:b/>
                                  <w:bCs/>
                                  <w:color w:val="000000"/>
                                  <w:kern w:val="24"/>
                                  <w:sz w:val="10"/>
                                  <w:szCs w:val="10"/>
                                </w:rPr>
                                <w:t>Metro</w:t>
                              </w:r>
                              <w:r w:rsidRPr="00101A67">
                                <w:rPr>
                                  <w:rFonts w:ascii="Meiryo UI" w:eastAsia="Meiryo UI" w:hAnsi="Meiryo UI" w:cs="メイリオ" w:hint="eastAsia"/>
                                  <w:b/>
                                  <w:bCs/>
                                  <w:color w:val="000000"/>
                                  <w:kern w:val="24"/>
                                  <w:sz w:val="10"/>
                                  <w:szCs w:val="10"/>
                                </w:rPr>
                                <w:t>用地）</w:t>
                              </w:r>
                            </w:p>
                            <w:p w14:paraId="7DB4A2EE" w14:textId="77777777" w:rsidR="00B5681E" w:rsidRPr="00101A67" w:rsidRDefault="00B5681E" w:rsidP="00B5681E">
                              <w:pPr>
                                <w:spacing w:line="120" w:lineRule="exact"/>
                                <w:jc w:val="center"/>
                                <w:rPr>
                                  <w:rFonts w:ascii="Meiryo UI" w:eastAsia="Meiryo UI" w:hAnsi="Meiryo UI" w:cs="ＭＳ Ｐゴシック"/>
                                  <w:color w:val="000000"/>
                                  <w:kern w:val="0"/>
                                  <w:sz w:val="24"/>
                                  <w:szCs w:val="24"/>
                                </w:rPr>
                              </w:pPr>
                              <w:r w:rsidRPr="00101A67">
                                <w:rPr>
                                  <w:rFonts w:ascii="Meiryo UI" w:eastAsia="Meiryo UI" w:hAnsi="Meiryo UI"/>
                                  <w:color w:val="000000"/>
                                </w:rPr>
                                <w:t> </w:t>
                              </w:r>
                            </w:p>
                          </w:txbxContent>
                        </wps:txbx>
                        <wps:bodyPr wrap="none" lIns="0" tIns="0" rIns="0" bIns="0" rtlCol="0" anchor="ctr">
                          <a:noAutofit/>
                        </wps:bodyPr>
                      </wps:wsp>
                      <wps:wsp>
                        <wps:cNvPr id="169" name="正方形/長方形 169"/>
                        <wps:cNvSpPr/>
                        <wps:spPr>
                          <a:xfrm>
                            <a:off x="3006876" y="1417496"/>
                            <a:ext cx="273685" cy="283845"/>
                          </a:xfrm>
                          <a:prstGeom prst="rect">
                            <a:avLst/>
                          </a:prstGeom>
                          <a:noFill/>
                          <a:ln w="19050" cap="flat" cmpd="sng" algn="ctr">
                            <a:noFill/>
                            <a:prstDash val="solid"/>
                          </a:ln>
                          <a:effectLst/>
                        </wps:spPr>
                        <wps:txbx>
                          <w:txbxContent>
                            <w:p w14:paraId="15DB7754" w14:textId="77777777" w:rsidR="00B5681E" w:rsidRPr="00101A67" w:rsidRDefault="00B5681E" w:rsidP="00B5681E">
                              <w:pPr>
                                <w:spacing w:line="80" w:lineRule="exact"/>
                                <w:jc w:val="center"/>
                                <w:rPr>
                                  <w:rFonts w:ascii="Meiryo UI" w:eastAsia="Meiryo UI" w:hAnsi="Meiryo UI" w:cs="メイリオ"/>
                                  <w:b/>
                                  <w:bCs/>
                                  <w:color w:val="000000"/>
                                  <w:kern w:val="24"/>
                                  <w:sz w:val="8"/>
                                  <w:szCs w:val="8"/>
                                </w:rPr>
                              </w:pPr>
                              <w:r w:rsidRPr="00101A67">
                                <w:rPr>
                                  <w:rFonts w:ascii="Meiryo UI" w:eastAsia="Meiryo UI" w:hAnsi="Meiryo UI" w:cs="メイリオ" w:hint="eastAsia"/>
                                  <w:b/>
                                  <w:bCs/>
                                  <w:color w:val="000000"/>
                                  <w:kern w:val="24"/>
                                  <w:sz w:val="8"/>
                                  <w:szCs w:val="8"/>
                                </w:rPr>
                                <w:t>A地区</w:t>
                              </w:r>
                            </w:p>
                            <w:p w14:paraId="1F7D9687" w14:textId="77777777" w:rsidR="00B5681E" w:rsidRPr="00101A67" w:rsidRDefault="00B5681E" w:rsidP="00B5681E">
                              <w:pPr>
                                <w:spacing w:line="80" w:lineRule="exact"/>
                                <w:jc w:val="left"/>
                                <w:rPr>
                                  <w:rFonts w:ascii="Meiryo UI" w:eastAsia="Meiryo UI" w:hAnsi="Meiryo UI" w:cs="メイリオ"/>
                                  <w:b/>
                                  <w:bCs/>
                                  <w:color w:val="000000"/>
                                  <w:kern w:val="24"/>
                                  <w:sz w:val="8"/>
                                  <w:szCs w:val="8"/>
                                </w:rPr>
                              </w:pPr>
                              <w:r w:rsidRPr="00101A67">
                                <w:rPr>
                                  <w:rFonts w:ascii="Meiryo UI" w:eastAsia="Meiryo UI" w:hAnsi="Meiryo UI" w:cs="メイリオ" w:hint="eastAsia"/>
                                  <w:b/>
                                  <w:bCs/>
                                  <w:color w:val="000000"/>
                                  <w:kern w:val="24"/>
                                  <w:sz w:val="8"/>
                                  <w:szCs w:val="8"/>
                                </w:rPr>
                                <w:t>（1</w:t>
                              </w:r>
                              <w:r w:rsidRPr="00101A67">
                                <w:rPr>
                                  <w:rFonts w:ascii="Meiryo UI" w:eastAsia="Meiryo UI" w:hAnsi="Meiryo UI" w:cs="メイリオ"/>
                                  <w:b/>
                                  <w:bCs/>
                                  <w:color w:val="000000"/>
                                  <w:kern w:val="24"/>
                                  <w:sz w:val="8"/>
                                  <w:szCs w:val="8"/>
                                </w:rPr>
                                <w:t>.5</w:t>
                              </w:r>
                              <w:r w:rsidRPr="00101A67">
                                <w:rPr>
                                  <w:rFonts w:ascii="Meiryo UI" w:eastAsia="Meiryo UI" w:hAnsi="Meiryo UI" w:cs="メイリオ" w:hint="eastAsia"/>
                                  <w:b/>
                                  <w:bCs/>
                                  <w:color w:val="000000"/>
                                  <w:kern w:val="24"/>
                                  <w:sz w:val="8"/>
                                  <w:szCs w:val="8"/>
                                </w:rPr>
                                <w:t>期</w:t>
                              </w:r>
                            </w:p>
                            <w:p w14:paraId="300477AF" w14:textId="77777777" w:rsidR="00B5681E" w:rsidRPr="00101A67" w:rsidRDefault="00B5681E" w:rsidP="00B5681E">
                              <w:pPr>
                                <w:spacing w:line="80" w:lineRule="exact"/>
                                <w:jc w:val="center"/>
                                <w:rPr>
                                  <w:rFonts w:ascii="Meiryo UI" w:eastAsia="Meiryo UI" w:hAnsi="Meiryo UI" w:cs="メイリオ"/>
                                  <w:b/>
                                  <w:bCs/>
                                  <w:color w:val="000000"/>
                                  <w:kern w:val="24"/>
                                  <w:sz w:val="8"/>
                                  <w:szCs w:val="8"/>
                                </w:rPr>
                              </w:pPr>
                              <w:r w:rsidRPr="00101A67">
                                <w:rPr>
                                  <w:rFonts w:ascii="Meiryo UI" w:eastAsia="Meiryo UI" w:hAnsi="Meiryo UI" w:cs="メイリオ" w:hint="eastAsia"/>
                                  <w:b/>
                                  <w:bCs/>
                                  <w:color w:val="000000"/>
                                  <w:kern w:val="24"/>
                                  <w:sz w:val="8"/>
                                  <w:szCs w:val="8"/>
                                </w:rPr>
                                <w:t>キャンパス）</w:t>
                              </w:r>
                            </w:p>
                            <w:p w14:paraId="367048B8" w14:textId="77777777" w:rsidR="00B5681E" w:rsidRPr="00101A67" w:rsidRDefault="00B5681E" w:rsidP="00B5681E">
                              <w:pPr>
                                <w:spacing w:line="80" w:lineRule="exact"/>
                                <w:jc w:val="center"/>
                                <w:rPr>
                                  <w:rFonts w:ascii="ＭＳ Ｐゴシック" w:eastAsia="ＭＳ Ｐゴシック" w:hAnsi="ＭＳ Ｐゴシック" w:cs="ＭＳ Ｐゴシック"/>
                                  <w:color w:val="000000"/>
                                  <w:kern w:val="0"/>
                                  <w:sz w:val="22"/>
                                </w:rPr>
                              </w:pPr>
                              <w:r w:rsidRPr="00101A67">
                                <w:rPr>
                                  <w:color w:val="000000"/>
                                  <w:sz w:val="20"/>
                                  <w:szCs w:val="21"/>
                                </w:rPr>
                                <w:t> </w:t>
                              </w:r>
                            </w:p>
                          </w:txbxContent>
                        </wps:txbx>
                        <wps:bodyPr wrap="none" lIns="0" tIns="0" rIns="0" bIns="0" rtlCol="0" anchor="ctr">
                          <a:noAutofit/>
                        </wps:bodyPr>
                      </wps:wsp>
                      <wpg:wgp>
                        <wpg:cNvPr id="170" name="グループ化 170"/>
                        <wpg:cNvGrpSpPr>
                          <a:grpSpLocks noChangeAspect="1"/>
                        </wpg:cNvGrpSpPr>
                        <wpg:grpSpPr>
                          <a:xfrm>
                            <a:off x="1517570" y="368973"/>
                            <a:ext cx="1906103" cy="1329129"/>
                            <a:chOff x="325964" y="60476"/>
                            <a:chExt cx="3803895" cy="2604899"/>
                          </a:xfrm>
                        </wpg:grpSpPr>
                        <wps:wsp>
                          <wps:cNvPr id="171" name="直線コネクタ 171"/>
                          <wps:cNvCnPr>
                            <a:cxnSpLocks/>
                          </wps:cNvCnPr>
                          <wps:spPr bwMode="gray">
                            <a:xfrm>
                              <a:off x="877750" y="260122"/>
                              <a:ext cx="2142142" cy="210678"/>
                            </a:xfrm>
                            <a:prstGeom prst="line">
                              <a:avLst/>
                            </a:prstGeom>
                            <a:noFill/>
                            <a:ln w="79375" cap="rnd" cmpd="sng" algn="ctr">
                              <a:solidFill>
                                <a:srgbClr val="FFFFFF"/>
                              </a:solidFill>
                              <a:prstDash val="sysDot"/>
                            </a:ln>
                            <a:effectLst>
                              <a:glow rad="127000">
                                <a:srgbClr val="0070C0">
                                  <a:alpha val="40000"/>
                                </a:srgbClr>
                              </a:glow>
                            </a:effectLst>
                          </wps:spPr>
                          <wps:bodyPr/>
                        </wps:wsp>
                        <wps:wsp>
                          <wps:cNvPr id="172" name="直線コネクタ 172"/>
                          <wps:cNvCnPr>
                            <a:cxnSpLocks/>
                          </wps:cNvCnPr>
                          <wps:spPr bwMode="gray">
                            <a:xfrm>
                              <a:off x="3285861" y="2566657"/>
                              <a:ext cx="843998" cy="0"/>
                            </a:xfrm>
                            <a:prstGeom prst="line">
                              <a:avLst/>
                            </a:prstGeom>
                            <a:noFill/>
                            <a:ln w="79375" cap="rnd" cmpd="sng" algn="ctr">
                              <a:solidFill>
                                <a:srgbClr val="FFFFFF"/>
                              </a:solidFill>
                              <a:prstDash val="sysDot"/>
                            </a:ln>
                            <a:effectLst>
                              <a:glow rad="127000">
                                <a:srgbClr val="0070C0">
                                  <a:alpha val="40000"/>
                                </a:srgbClr>
                              </a:glow>
                            </a:effectLst>
                          </wps:spPr>
                          <wps:bodyPr/>
                        </wps:wsp>
                        <wps:wsp>
                          <wps:cNvPr id="173" name="直線コネクタ 173"/>
                          <wps:cNvCnPr>
                            <a:cxnSpLocks/>
                          </wps:cNvCnPr>
                          <wps:spPr bwMode="gray">
                            <a:xfrm>
                              <a:off x="2354240" y="1835220"/>
                              <a:ext cx="715672" cy="830155"/>
                            </a:xfrm>
                            <a:prstGeom prst="line">
                              <a:avLst/>
                            </a:prstGeom>
                            <a:noFill/>
                            <a:ln w="79375" cap="rnd" cmpd="sng" algn="ctr">
                              <a:solidFill>
                                <a:srgbClr val="FFFFFF"/>
                              </a:solidFill>
                              <a:prstDash val="sysDot"/>
                            </a:ln>
                            <a:effectLst>
                              <a:glow rad="127000">
                                <a:srgbClr val="0070C0">
                                  <a:alpha val="40000"/>
                                </a:srgbClr>
                              </a:glow>
                            </a:effectLst>
                          </wps:spPr>
                          <wps:bodyPr/>
                        </wps:wsp>
                        <wps:wsp>
                          <wps:cNvPr id="174" name="直線コネクタ 174"/>
                          <wps:cNvCnPr>
                            <a:cxnSpLocks/>
                          </wps:cNvCnPr>
                          <wps:spPr bwMode="gray">
                            <a:xfrm flipH="1">
                              <a:off x="756859" y="431655"/>
                              <a:ext cx="88165" cy="512537"/>
                            </a:xfrm>
                            <a:prstGeom prst="line">
                              <a:avLst/>
                            </a:prstGeom>
                            <a:noFill/>
                            <a:ln w="79375" cap="rnd" cmpd="sng" algn="ctr">
                              <a:solidFill>
                                <a:srgbClr val="FFFFFF"/>
                              </a:solidFill>
                              <a:prstDash val="sysDot"/>
                            </a:ln>
                            <a:effectLst>
                              <a:glow rad="127000">
                                <a:srgbClr val="0070C0">
                                  <a:alpha val="40000"/>
                                </a:srgbClr>
                              </a:glow>
                            </a:effectLst>
                          </wps:spPr>
                          <wps:bodyPr/>
                        </wps:wsp>
                        <wps:wsp>
                          <wps:cNvPr id="175" name="直線コネクタ 175"/>
                          <wps:cNvCnPr>
                            <a:cxnSpLocks/>
                          </wps:cNvCnPr>
                          <wps:spPr bwMode="gray">
                            <a:xfrm>
                              <a:off x="2276243" y="614995"/>
                              <a:ext cx="5664" cy="1078725"/>
                            </a:xfrm>
                            <a:prstGeom prst="line">
                              <a:avLst/>
                            </a:prstGeom>
                            <a:noFill/>
                            <a:ln w="79375" cap="rnd" cmpd="sng" algn="ctr">
                              <a:solidFill>
                                <a:srgbClr val="FFFFFF"/>
                              </a:solidFill>
                              <a:prstDash val="sysDot"/>
                            </a:ln>
                            <a:effectLst>
                              <a:glow rad="127000">
                                <a:srgbClr val="0070C0">
                                  <a:alpha val="40000"/>
                                </a:srgbClr>
                              </a:glow>
                            </a:effectLst>
                          </wps:spPr>
                          <wps:bodyPr/>
                        </wps:wsp>
                        <wps:wsp>
                          <wps:cNvPr id="176" name="正方形/長方形 176"/>
                          <wps:cNvSpPr>
                            <a:spLocks/>
                          </wps:cNvSpPr>
                          <wps:spPr>
                            <a:xfrm rot="327450">
                              <a:off x="866625" y="60476"/>
                              <a:ext cx="1934840" cy="320544"/>
                            </a:xfrm>
                            <a:prstGeom prst="rect">
                              <a:avLst/>
                            </a:prstGeom>
                            <a:noFill/>
                            <a:ln w="19050" cap="flat" cmpd="dbl" algn="ctr">
                              <a:noFill/>
                              <a:prstDash val="solid"/>
                            </a:ln>
                            <a:effectLst/>
                          </wps:spPr>
                          <wps:txbx>
                            <w:txbxContent>
                              <w:p w14:paraId="0CA29403" w14:textId="77777777" w:rsidR="00B5681E" w:rsidRPr="002A6C5D" w:rsidRDefault="00B5681E" w:rsidP="00B5681E">
                                <w:pPr>
                                  <w:spacing w:line="160" w:lineRule="exact"/>
                                  <w:jc w:val="center"/>
                                  <w:rPr>
                                    <w:rFonts w:ascii="BIZ UDPゴシック" w:eastAsia="BIZ UDPゴシック" w:hAnsi="BIZ UDPゴシック" w:cs="Times New Roman"/>
                                    <w:b/>
                                    <w:bCs/>
                                    <w:color w:val="002060"/>
                                    <w:sz w:val="14"/>
                                    <w:szCs w:val="14"/>
                                    <w14:glow w14:rad="127000">
                                      <w14:schemeClr w14:val="bg1"/>
                                    </w14:glow>
                                  </w:rPr>
                                </w:pPr>
                                <w:r w:rsidRPr="002A6C5D">
                                  <w:rPr>
                                    <w:rFonts w:ascii="BIZ UDPゴシック" w:eastAsia="BIZ UDPゴシック" w:hAnsi="BIZ UDPゴシック" w:cs="Times New Roman" w:hint="eastAsia"/>
                                    <w:b/>
                                    <w:bCs/>
                                    <w:color w:val="002060"/>
                                    <w:sz w:val="14"/>
                                    <w:szCs w:val="14"/>
                                    <w14:glow w14:rad="127000">
                                      <w14:schemeClr w14:val="bg1"/>
                                    </w14:glow>
                                  </w:rPr>
                                  <w:t>水辺の歩行者空間</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77" name="正方形/長方形 177"/>
                          <wps:cNvSpPr>
                            <a:spLocks/>
                          </wps:cNvSpPr>
                          <wps:spPr>
                            <a:xfrm rot="3037728">
                              <a:off x="2014684" y="1766760"/>
                              <a:ext cx="1407467" cy="326397"/>
                            </a:xfrm>
                            <a:prstGeom prst="rect">
                              <a:avLst/>
                            </a:prstGeom>
                            <a:noFill/>
                            <a:ln w="19050" cap="flat" cmpd="dbl" algn="ctr">
                              <a:noFill/>
                              <a:prstDash val="solid"/>
                            </a:ln>
                            <a:effectLst>
                              <a:glow rad="127000">
                                <a:sysClr val="window" lastClr="FFFFFF"/>
                              </a:glow>
                            </a:effectLst>
                          </wps:spPr>
                          <wps:txbx>
                            <w:txbxContent>
                              <w:p w14:paraId="5414F069" w14:textId="77777777" w:rsidR="00B5681E" w:rsidRPr="002A6C5D" w:rsidRDefault="00B5681E" w:rsidP="00B5681E">
                                <w:pPr>
                                  <w:spacing w:line="160" w:lineRule="exact"/>
                                  <w:jc w:val="center"/>
                                  <w:rPr>
                                    <w:rFonts w:ascii="BIZ UDPゴシック" w:eastAsia="BIZ UDPゴシック" w:hAnsi="BIZ UDPゴシック" w:cs="Times New Roman"/>
                                    <w:b/>
                                    <w:bCs/>
                                    <w:color w:val="002060"/>
                                    <w:sz w:val="14"/>
                                    <w:szCs w:val="14"/>
                                    <w14:glow w14:rad="127000">
                                      <w14:schemeClr w14:val="bg1"/>
                                    </w14:glow>
                                  </w:rPr>
                                </w:pPr>
                                <w:r w:rsidRPr="002A6C5D">
                                  <w:rPr>
                                    <w:rFonts w:ascii="BIZ UDPゴシック" w:eastAsia="BIZ UDPゴシック" w:hAnsi="BIZ UDPゴシック" w:cs="Times New Roman" w:hint="eastAsia"/>
                                    <w:b/>
                                    <w:bCs/>
                                    <w:color w:val="002060"/>
                                    <w:sz w:val="14"/>
                                    <w:szCs w:val="14"/>
                                    <w14:glow w14:rad="127000">
                                      <w14:schemeClr w14:val="bg1"/>
                                    </w14:glow>
                                  </w:rPr>
                                  <w:t>歩行者空間</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178" name="直線コネクタ 178"/>
                          <wps:cNvCnPr>
                            <a:cxnSpLocks/>
                          </wps:cNvCnPr>
                          <wps:spPr bwMode="gray">
                            <a:xfrm flipV="1">
                              <a:off x="325964" y="893116"/>
                              <a:ext cx="447544" cy="96674"/>
                            </a:xfrm>
                            <a:prstGeom prst="line">
                              <a:avLst/>
                            </a:prstGeom>
                            <a:noFill/>
                            <a:ln w="79375" cap="rnd" cmpd="sng" algn="ctr">
                              <a:solidFill>
                                <a:srgbClr val="FFFFFF"/>
                              </a:solidFill>
                              <a:prstDash val="sysDot"/>
                            </a:ln>
                            <a:effectLst>
                              <a:glow rad="127000">
                                <a:srgbClr val="0070C0">
                                  <a:alpha val="40000"/>
                                </a:srgbClr>
                              </a:glow>
                            </a:effectLst>
                          </wps:spPr>
                          <wps:bodyPr/>
                        </wps:wsp>
                      </wpg:wgp>
                      <wps:wsp>
                        <wps:cNvPr id="179" name="楕円 179"/>
                        <wps:cNvSpPr/>
                        <wps:spPr>
                          <a:xfrm rot="20568409">
                            <a:off x="1356682" y="657592"/>
                            <a:ext cx="516577" cy="245917"/>
                          </a:xfrm>
                          <a:prstGeom prst="ellipse">
                            <a:avLst/>
                          </a:prstGeom>
                          <a:noFill/>
                          <a:ln w="25400" cap="flat" cmpd="sng" algn="ctr">
                            <a:solidFill>
                              <a:srgbClr val="00206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テキスト ボックス 24"/>
                        <wps:cNvSpPr txBox="1"/>
                        <wps:spPr>
                          <a:xfrm rot="21086297">
                            <a:off x="1294816" y="4377115"/>
                            <a:ext cx="89531" cy="715215"/>
                          </a:xfrm>
                          <a:prstGeom prst="rect">
                            <a:avLst/>
                          </a:prstGeom>
                          <a:solidFill>
                            <a:sysClr val="window" lastClr="FFFFFF"/>
                          </a:solidFill>
                          <a:effectLst>
                            <a:glow rad="38100">
                              <a:sysClr val="window" lastClr="FFFFFF"/>
                            </a:glow>
                          </a:effectLst>
                        </wps:spPr>
                        <wps:txbx>
                          <w:txbxContent>
                            <w:p w14:paraId="4257C443" w14:textId="77777777" w:rsidR="00B5681E" w:rsidRDefault="00B5681E" w:rsidP="00B5681E">
                              <w:pPr>
                                <w:spacing w:line="140" w:lineRule="exact"/>
                                <w:jc w:val="center"/>
                                <w:rPr>
                                  <w:rFonts w:ascii="Meiryo UI" w:eastAsia="ＭＳ 明朝" w:hAnsi="Meiryo UI" w:cs="メイリオ"/>
                                  <w:b/>
                                  <w:bCs/>
                                  <w:color w:val="000000"/>
                                  <w:kern w:val="24"/>
                                  <w:sz w:val="14"/>
                                  <w:szCs w:val="14"/>
                                  <w14:glow w14:rad="114300">
                                    <w14:schemeClr w14:val="bg1"/>
                                  </w14:glow>
                                </w:rPr>
                              </w:pPr>
                              <w:r>
                                <w:rPr>
                                  <w:rFonts w:ascii="Meiryo UI" w:eastAsia="ＭＳ 明朝" w:hAnsi="Meiryo UI" w:cs="メイリオ" w:hint="eastAsia"/>
                                  <w:b/>
                                  <w:bCs/>
                                  <w:color w:val="000000"/>
                                  <w:kern w:val="24"/>
                                  <w:sz w:val="14"/>
                                  <w:szCs w:val="14"/>
                                  <w14:glow w14:rad="114300">
                                    <w14:schemeClr w14:val="bg1"/>
                                  </w14:glow>
                                </w:rPr>
                                <w:t>J</w:t>
                              </w:r>
                            </w:p>
                            <w:p w14:paraId="3C110932" w14:textId="77777777" w:rsidR="00B5681E" w:rsidRDefault="00B5681E" w:rsidP="00B5681E">
                              <w:pPr>
                                <w:spacing w:line="140" w:lineRule="exact"/>
                                <w:jc w:val="center"/>
                                <w:rPr>
                                  <w:rFonts w:ascii="Meiryo UI" w:eastAsia="ＭＳ 明朝" w:hAnsi="Meiryo UI" w:cs="メイリオ"/>
                                  <w:b/>
                                  <w:bCs/>
                                  <w:color w:val="000000"/>
                                  <w:kern w:val="24"/>
                                  <w:sz w:val="14"/>
                                  <w:szCs w:val="14"/>
                                  <w14:glow w14:rad="114300">
                                    <w14:schemeClr w14:val="bg1"/>
                                  </w14:glow>
                                </w:rPr>
                              </w:pPr>
                              <w:r>
                                <w:rPr>
                                  <w:rFonts w:ascii="Meiryo UI" w:eastAsia="ＭＳ 明朝" w:hAnsi="Meiryo UI" w:cs="メイリオ" w:hint="eastAsia"/>
                                  <w:b/>
                                  <w:bCs/>
                                  <w:color w:val="000000"/>
                                  <w:kern w:val="24"/>
                                  <w:sz w:val="14"/>
                                  <w:szCs w:val="14"/>
                                  <w14:glow w14:rad="114300">
                                    <w14:schemeClr w14:val="bg1"/>
                                  </w14:glow>
                                </w:rPr>
                                <w:t>R</w:t>
                              </w:r>
                            </w:p>
                            <w:p w14:paraId="749A883F" w14:textId="77777777" w:rsidR="00B5681E" w:rsidRDefault="00B5681E" w:rsidP="00B5681E">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森</w:t>
                              </w:r>
                            </w:p>
                            <w:p w14:paraId="6769C4DB" w14:textId="77777777" w:rsidR="00B5681E" w:rsidRDefault="00B5681E" w:rsidP="00B5681E">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ノ</w:t>
                              </w:r>
                            </w:p>
                            <w:p w14:paraId="5FB1FC05" w14:textId="77777777" w:rsidR="00B5681E" w:rsidRDefault="00B5681E" w:rsidP="00B5681E">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宮</w:t>
                              </w:r>
                            </w:p>
                            <w:p w14:paraId="4A1E2C53" w14:textId="77777777" w:rsidR="00B5681E" w:rsidRDefault="00B5681E" w:rsidP="00B5681E">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駅</w:t>
                              </w:r>
                            </w:p>
                          </w:txbxContent>
                        </wps:txbx>
                        <wps:bodyPr wrap="none" lIns="0" tIns="18000" rIns="0" bIns="0" rtlCol="0" anchor="ctr" anchorCtr="0">
                          <a:noAutofit/>
                        </wps:bodyPr>
                      </wps:wsp>
                      <wps:wsp>
                        <wps:cNvPr id="181" name="角丸四角形 38"/>
                        <wps:cNvSpPr/>
                        <wps:spPr>
                          <a:xfrm>
                            <a:off x="4242969" y="1600200"/>
                            <a:ext cx="1548374" cy="471805"/>
                          </a:xfrm>
                          <a:prstGeom prst="roundRect">
                            <a:avLst>
                              <a:gd name="adj" fmla="val 35088"/>
                            </a:avLst>
                          </a:prstGeom>
                          <a:solidFill>
                            <a:srgbClr val="002060"/>
                          </a:solidFill>
                          <a:ln w="25400" cap="flat" cmpd="sng" algn="ctr">
                            <a:noFill/>
                            <a:prstDash val="solid"/>
                          </a:ln>
                          <a:effectLst/>
                        </wps:spPr>
                        <wps:txbx>
                          <w:txbxContent>
                            <w:p w14:paraId="02974432" w14:textId="77777777" w:rsidR="00B5681E" w:rsidRDefault="00B5681E" w:rsidP="00B5681E">
                              <w:pPr>
                                <w:spacing w:line="280" w:lineRule="exact"/>
                                <w:jc w:val="center"/>
                                <w:rPr>
                                  <w:rFonts w:eastAsia="Meiryo UI" w:hAnsi="Meiryo UI"/>
                                  <w:b/>
                                  <w:bCs/>
                                  <w:color w:val="FFFFFF"/>
                                  <w:kern w:val="24"/>
                                  <w:sz w:val="20"/>
                                  <w:szCs w:val="20"/>
                                </w:rPr>
                              </w:pPr>
                              <w:r>
                                <w:rPr>
                                  <w:rFonts w:eastAsia="Meiryo UI" w:hAnsi="Meiryo UI" w:hint="eastAsia"/>
                                  <w:b/>
                                  <w:bCs/>
                                  <w:color w:val="FFFFFF"/>
                                  <w:kern w:val="24"/>
                                  <w:sz w:val="20"/>
                                  <w:szCs w:val="20"/>
                                </w:rPr>
                                <w:t>地区の更なる活性化</w:t>
                              </w:r>
                            </w:p>
                            <w:p w14:paraId="001FF60E" w14:textId="77777777" w:rsidR="00B5681E" w:rsidRDefault="00B5681E" w:rsidP="00B5681E">
                              <w:pPr>
                                <w:spacing w:line="280" w:lineRule="exact"/>
                                <w:jc w:val="center"/>
                                <w:rPr>
                                  <w:rFonts w:eastAsia="Meiryo UI" w:hAnsi="Meiryo UI"/>
                                  <w:b/>
                                  <w:bCs/>
                                  <w:color w:val="FFFFFF"/>
                                  <w:kern w:val="24"/>
                                  <w:sz w:val="20"/>
                                  <w:szCs w:val="20"/>
                                </w:rPr>
                              </w:pPr>
                              <w:r>
                                <w:rPr>
                                  <w:rFonts w:eastAsia="Meiryo UI" w:hAnsi="Meiryo UI" w:hint="eastAsia"/>
                                  <w:b/>
                                  <w:bCs/>
                                  <w:color w:val="FFFFFF"/>
                                  <w:kern w:val="24"/>
                                  <w:sz w:val="20"/>
                                  <w:szCs w:val="20"/>
                                </w:rPr>
                                <w:t>に向けた検討調査</w:t>
                              </w:r>
                            </w:p>
                          </w:txbxContent>
                        </wps:txbx>
                        <wps:bodyPr wrap="square" lIns="0" tIns="0" rIns="0" bIns="0" rtlCol="0" anchor="ctr">
                          <a:noAutofit/>
                        </wps:bodyPr>
                      </wps:wsp>
                      <wps:wsp>
                        <wps:cNvPr id="182" name="直線コネクタ 182"/>
                        <wps:cNvCnPr/>
                        <wps:spPr>
                          <a:xfrm flipH="1">
                            <a:off x="3908436" y="1819275"/>
                            <a:ext cx="592454" cy="294300"/>
                          </a:xfrm>
                          <a:prstGeom prst="line">
                            <a:avLst/>
                          </a:prstGeom>
                          <a:noFill/>
                          <a:ln w="19050" cap="flat" cmpd="sng" algn="ctr">
                            <a:solidFill>
                              <a:srgbClr val="002060"/>
                            </a:solidFill>
                            <a:prstDash val="solid"/>
                          </a:ln>
                          <a:effectLst/>
                        </wps:spPr>
                        <wps:bodyPr/>
                      </wps:wsp>
                      <wps:wsp>
                        <wps:cNvPr id="183" name="直線コネクタ 183"/>
                        <wps:cNvCnPr/>
                        <wps:spPr>
                          <a:xfrm flipH="1" flipV="1">
                            <a:off x="3702050" y="1866900"/>
                            <a:ext cx="487143" cy="895351"/>
                          </a:xfrm>
                          <a:prstGeom prst="line">
                            <a:avLst/>
                          </a:prstGeom>
                          <a:noFill/>
                          <a:ln w="12700" cap="flat" cmpd="sng" algn="ctr">
                            <a:solidFill>
                              <a:sysClr val="windowText" lastClr="000000"/>
                            </a:solidFill>
                            <a:prstDash val="solid"/>
                          </a:ln>
                          <a:effectLst/>
                        </wps:spPr>
                        <wps:bodyPr/>
                      </wps:wsp>
                      <wps:wsp>
                        <wps:cNvPr id="184" name="直線コネクタ 184"/>
                        <wps:cNvCnPr/>
                        <wps:spPr>
                          <a:xfrm flipH="1">
                            <a:off x="2800904" y="651912"/>
                            <a:ext cx="1221408" cy="461091"/>
                          </a:xfrm>
                          <a:prstGeom prst="line">
                            <a:avLst/>
                          </a:prstGeom>
                          <a:noFill/>
                          <a:ln w="12700" cap="flat" cmpd="sng" algn="ctr">
                            <a:solidFill>
                              <a:sysClr val="windowText" lastClr="000000"/>
                            </a:solidFill>
                            <a:prstDash val="solid"/>
                          </a:ln>
                          <a:effectLst/>
                        </wps:spPr>
                        <wps:bodyPr/>
                      </wps:wsp>
                      <wps:wsp>
                        <wps:cNvPr id="185" name="直線コネクタ 185"/>
                        <wps:cNvCnPr/>
                        <wps:spPr>
                          <a:xfrm flipH="1">
                            <a:off x="3133346" y="660903"/>
                            <a:ext cx="877339" cy="780055"/>
                          </a:xfrm>
                          <a:prstGeom prst="line">
                            <a:avLst/>
                          </a:prstGeom>
                          <a:noFill/>
                          <a:ln w="12700" cap="flat" cmpd="sng" algn="ctr">
                            <a:solidFill>
                              <a:sysClr val="windowText" lastClr="000000"/>
                            </a:solidFill>
                            <a:prstDash val="solid"/>
                          </a:ln>
                          <a:effectLst/>
                        </wps:spPr>
                        <wps:bodyPr/>
                      </wps:wsp>
                      <wpg:wgp>
                        <wpg:cNvPr id="186" name="グループ化 186"/>
                        <wpg:cNvGrpSpPr/>
                        <wpg:grpSpPr>
                          <a:xfrm>
                            <a:off x="4022633" y="2389800"/>
                            <a:ext cx="1998345" cy="1876425"/>
                            <a:chOff x="0" y="0"/>
                            <a:chExt cx="1998921" cy="1876425"/>
                          </a:xfrm>
                        </wpg:grpSpPr>
                        <wps:wsp>
                          <wps:cNvPr id="187" name="角丸四角形 19"/>
                          <wps:cNvSpPr/>
                          <wps:spPr>
                            <a:xfrm>
                              <a:off x="0" y="0"/>
                              <a:ext cx="1998921" cy="1876425"/>
                            </a:xfrm>
                            <a:prstGeom prst="roundRect">
                              <a:avLst>
                                <a:gd name="adj" fmla="val 0"/>
                              </a:avLst>
                            </a:prstGeom>
                            <a:solidFill>
                              <a:srgbClr val="4F81BD">
                                <a:lumMod val="20000"/>
                                <a:lumOff val="80000"/>
                              </a:srgbClr>
                            </a:solidFill>
                            <a:ln w="12700" cap="flat" cmpd="sng" algn="ctr">
                              <a:noFill/>
                              <a:prstDash val="solid"/>
                            </a:ln>
                            <a:effectLst/>
                          </wps:spPr>
                          <wps:txbx>
                            <w:txbxContent>
                              <w:p w14:paraId="652F19EE" w14:textId="77777777" w:rsidR="00B5681E" w:rsidRDefault="00B5681E" w:rsidP="00B5681E">
                                <w:pPr>
                                  <w:spacing w:line="240" w:lineRule="exact"/>
                                  <w:jc w:val="center"/>
                                  <w:rPr>
                                    <w:rFonts w:ascii="Meiryo UI" w:hAnsi="Meiryo UI" w:cs="Times New Roman"/>
                                    <w:b/>
                                    <w:bCs/>
                                    <w:color w:val="000000"/>
                                    <w:kern w:val="24"/>
                                    <w:sz w:val="18"/>
                                    <w:szCs w:val="18"/>
                                  </w:rPr>
                                </w:pPr>
                                <w:r>
                                  <w:rPr>
                                    <w:rFonts w:ascii="Meiryo UI" w:hAnsi="Meiryo UI" w:cs="Times New Roman" w:hint="eastAsia"/>
                                    <w:b/>
                                    <w:bCs/>
                                    <w:color w:val="000000"/>
                                    <w:kern w:val="24"/>
                                    <w:sz w:val="18"/>
                                    <w:szCs w:val="18"/>
                                  </w:rPr>
                                  <w:t>1</w:t>
                                </w:r>
                                <w:r>
                                  <w:rPr>
                                    <w:rFonts w:eastAsia="Meiryo UI" w:hAnsi="Meiryo UI" w:cs="Times New Roman" w:hint="eastAsia"/>
                                    <w:b/>
                                    <w:bCs/>
                                    <w:color w:val="000000"/>
                                    <w:kern w:val="24"/>
                                    <w:sz w:val="18"/>
                                    <w:szCs w:val="18"/>
                                  </w:rPr>
                                  <w:t>期開発</w:t>
                                </w:r>
                              </w:p>
                              <w:p w14:paraId="5B029BB1" w14:textId="77777777" w:rsidR="00B5681E" w:rsidRDefault="00B5681E" w:rsidP="00B5681E">
                                <w:pPr>
                                  <w:spacing w:line="240" w:lineRule="exact"/>
                                  <w:jc w:val="center"/>
                                  <w:rPr>
                                    <w:rFonts w:ascii="Meiryo UI" w:hAnsi="Meiryo UI" w:cs="Times New Roman"/>
                                    <w:color w:val="000000"/>
                                    <w:kern w:val="24"/>
                                    <w:sz w:val="18"/>
                                    <w:szCs w:val="18"/>
                                  </w:rPr>
                                </w:pPr>
                                <w:r w:rsidRPr="007B4C85">
                                  <w:rPr>
                                    <w:rFonts w:ascii="Meiryo UI" w:eastAsia="Meiryo UI" w:hAnsi="Meiryo UI" w:cs="Times New Roman" w:hint="eastAsia"/>
                                    <w:color w:val="000000"/>
                                    <w:kern w:val="24"/>
                                    <w:sz w:val="18"/>
                                    <w:szCs w:val="18"/>
                                  </w:rPr>
                                  <w:t>2025年</w:t>
                                </w:r>
                                <w:r w:rsidRPr="0061337D">
                                  <w:rPr>
                                    <w:rFonts w:ascii="Meiryo UI" w:eastAsia="Meiryo UI" w:hAnsi="Meiryo UI" w:cs="Times New Roman"/>
                                    <w:color w:val="000000" w:themeColor="text1"/>
                                    <w:kern w:val="24"/>
                                    <w:sz w:val="18"/>
                                    <w:szCs w:val="18"/>
                                  </w:rPr>
                                  <w:t>9月</w:t>
                                </w:r>
                                <w:r w:rsidRPr="007B4C85">
                                  <w:rPr>
                                    <w:rFonts w:ascii="Meiryo UI" w:eastAsia="Meiryo UI" w:hAnsi="Meiryo UI" w:cs="Times New Roman" w:hint="eastAsia"/>
                                    <w:color w:val="000000"/>
                                    <w:kern w:val="24"/>
                                    <w:sz w:val="18"/>
                                    <w:szCs w:val="18"/>
                                  </w:rPr>
                                  <w:t>に大阪公立大</w:t>
                                </w:r>
                                <w:r>
                                  <w:rPr>
                                    <w:rFonts w:eastAsia="Meiryo UI" w:hAnsi="Meiryo UI" w:cs="Times New Roman" w:hint="eastAsia"/>
                                    <w:color w:val="000000"/>
                                    <w:kern w:val="24"/>
                                    <w:sz w:val="18"/>
                                    <w:szCs w:val="18"/>
                                  </w:rPr>
                                  <w:t>学</w:t>
                                </w:r>
                              </w:p>
                              <w:p w14:paraId="0E1BB5E3" w14:textId="77777777" w:rsidR="00B5681E" w:rsidRDefault="00B5681E" w:rsidP="00B5681E">
                                <w:pPr>
                                  <w:spacing w:line="240" w:lineRule="exact"/>
                                  <w:jc w:val="center"/>
                                  <w:rPr>
                                    <w:rFonts w:ascii="ＭＳ Ｐゴシック" w:eastAsia="Meiryo UI" w:hAnsi="Meiryo UI" w:cs="Times New Roman"/>
                                    <w:color w:val="000000"/>
                                    <w:kern w:val="24"/>
                                    <w:sz w:val="18"/>
                                    <w:szCs w:val="18"/>
                                  </w:rPr>
                                </w:pPr>
                                <w:r>
                                  <w:rPr>
                                    <w:rFonts w:eastAsia="Meiryo UI" w:hAnsi="Meiryo UI" w:cs="Times New Roman" w:hint="eastAsia"/>
                                    <w:color w:val="000000"/>
                                    <w:kern w:val="24"/>
                                    <w:sz w:val="18"/>
                                    <w:szCs w:val="18"/>
                                  </w:rPr>
                                  <w:t>森之宮</w:t>
                                </w:r>
                                <w:r>
                                  <w:rPr>
                                    <w:rFonts w:eastAsia="Meiryo UI" w:cs="Times New Roman" w:hint="eastAsia"/>
                                    <w:color w:val="000000"/>
                                    <w:kern w:val="24"/>
                                    <w:sz w:val="18"/>
                                    <w:szCs w:val="18"/>
                                  </w:rPr>
                                  <w:t>1</w:t>
                                </w:r>
                                <w:r>
                                  <w:rPr>
                                    <w:rFonts w:eastAsia="Meiryo UI" w:hAnsi="Meiryo UI" w:cs="Times New Roman" w:hint="eastAsia"/>
                                    <w:color w:val="000000"/>
                                    <w:kern w:val="24"/>
                                    <w:sz w:val="18"/>
                                    <w:szCs w:val="18"/>
                                  </w:rPr>
                                  <w:t>期キャンパス開設</w:t>
                                </w:r>
                              </w:p>
                            </w:txbxContent>
                          </wps:txbx>
                          <wps:bodyPr wrap="square" lIns="0" tIns="0" rIns="0" bIns="0" rtlCol="0" anchor="t" anchorCtr="0">
                            <a:noAutofit/>
                          </wps:bodyPr>
                        </wps:wsp>
                        <wps:wsp>
                          <wps:cNvPr id="188" name="正方形/長方形 188"/>
                          <wps:cNvSpPr/>
                          <wps:spPr>
                            <a:xfrm>
                              <a:off x="1052623" y="1637414"/>
                              <a:ext cx="811530" cy="204470"/>
                            </a:xfrm>
                            <a:prstGeom prst="rect">
                              <a:avLst/>
                            </a:prstGeom>
                            <a:noFill/>
                            <a:ln w="6350" cap="flat" cmpd="sng" algn="ctr">
                              <a:noFill/>
                              <a:prstDash val="solid"/>
                            </a:ln>
                            <a:effectLst/>
                          </wps:spPr>
                          <wps:txbx>
                            <w:txbxContent>
                              <w:p w14:paraId="581D7E1C" w14:textId="77777777" w:rsidR="00B5681E" w:rsidRDefault="00B5681E" w:rsidP="00B5681E">
                                <w:pPr>
                                  <w:kinsoku w:val="0"/>
                                  <w:overflowPunct w:val="0"/>
                                  <w:ind w:firstLine="115"/>
                                  <w:textAlignment w:val="baseline"/>
                                  <w:rPr>
                                    <w:rFonts w:eastAsia="Meiryo UI" w:cs="Times New Roman"/>
                                    <w:color w:val="000000"/>
                                    <w:kern w:val="24"/>
                                    <w:sz w:val="12"/>
                                    <w:szCs w:val="12"/>
                                  </w:rPr>
                                </w:pPr>
                                <w:r>
                                  <w:rPr>
                                    <w:rFonts w:eastAsia="Meiryo UI" w:cs="Times New Roman" w:hint="eastAsia"/>
                                    <w:color w:val="000000"/>
                                    <w:kern w:val="24"/>
                                    <w:sz w:val="12"/>
                                    <w:szCs w:val="12"/>
                                  </w:rPr>
                                  <w:t>※大阪公立大学</w:t>
                                </w:r>
                                <w:r>
                                  <w:rPr>
                                    <w:rFonts w:eastAsia="Meiryo UI" w:cs="Times New Roman" w:hint="eastAsia"/>
                                    <w:color w:val="000000"/>
                                    <w:kern w:val="24"/>
                                    <w:sz w:val="12"/>
                                    <w:szCs w:val="12"/>
                                  </w:rPr>
                                  <w:t xml:space="preserve"> HP</w:t>
                                </w:r>
                              </w:p>
                            </w:txbxContent>
                          </wps:txbx>
                          <wps:bodyPr wrap="square" lIns="0" tIns="0" rIns="0" bIns="0" rtlCol="0" anchor="t" anchorCtr="0">
                            <a:noAutofit/>
                          </wps:bodyPr>
                        </wps:wsp>
                        <pic:pic xmlns:pic="http://schemas.openxmlformats.org/drawingml/2006/picture">
                          <pic:nvPicPr>
                            <pic:cNvPr id="189" name="図 189"/>
                            <pic:cNvPicPr>
                              <a:picLocks noChangeAspect="1"/>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53163" y="574158"/>
                              <a:ext cx="1858010" cy="1052195"/>
                            </a:xfrm>
                            <a:prstGeom prst="rect">
                              <a:avLst/>
                            </a:prstGeom>
                            <a:ln>
                              <a:noFill/>
                            </a:ln>
                            <a:extLst>
                              <a:ext uri="{53640926-AAD7-44D8-BBD7-CCE9431645EC}">
                                <a14:shadowObscured xmlns:a14="http://schemas.microsoft.com/office/drawing/2010/main"/>
                              </a:ext>
                            </a:extLst>
                          </pic:spPr>
                        </pic:pic>
                      </wpg:wgp>
                      <wps:wsp>
                        <wps:cNvPr id="190" name="角丸四角形 19"/>
                        <wps:cNvSpPr/>
                        <wps:spPr>
                          <a:xfrm>
                            <a:off x="4021340" y="274826"/>
                            <a:ext cx="1967979" cy="499110"/>
                          </a:xfrm>
                          <a:prstGeom prst="roundRect">
                            <a:avLst>
                              <a:gd name="adj" fmla="val 0"/>
                            </a:avLst>
                          </a:prstGeom>
                          <a:solidFill>
                            <a:srgbClr val="4F81BD">
                              <a:lumMod val="20000"/>
                              <a:lumOff val="80000"/>
                            </a:srgbClr>
                          </a:solidFill>
                          <a:ln w="12700" cap="flat" cmpd="sng" algn="ctr">
                            <a:noFill/>
                            <a:prstDash val="solid"/>
                          </a:ln>
                          <a:effectLst/>
                        </wps:spPr>
                        <wps:txbx>
                          <w:txbxContent>
                            <w:p w14:paraId="7E7BDE4C" w14:textId="77777777" w:rsidR="00B5681E" w:rsidRDefault="00B5681E" w:rsidP="00B5681E">
                              <w:pPr>
                                <w:spacing w:line="240" w:lineRule="exact"/>
                                <w:jc w:val="center"/>
                                <w:rPr>
                                  <w:rFonts w:ascii="Meiryo UI" w:hAnsi="Meiryo UI" w:cs="Times New Roman"/>
                                  <w:b/>
                                  <w:bCs/>
                                  <w:color w:val="000000"/>
                                  <w:kern w:val="24"/>
                                  <w:sz w:val="18"/>
                                  <w:szCs w:val="18"/>
                                </w:rPr>
                              </w:pPr>
                              <w:r>
                                <w:rPr>
                                  <w:rFonts w:ascii="Meiryo UI" w:hAnsi="Meiryo UI" w:cs="Times New Roman" w:hint="eastAsia"/>
                                  <w:b/>
                                  <w:bCs/>
                                  <w:color w:val="000000"/>
                                  <w:kern w:val="24"/>
                                  <w:sz w:val="18"/>
                                  <w:szCs w:val="18"/>
                                </w:rPr>
                                <w:t>1.5</w:t>
                              </w:r>
                              <w:r>
                                <w:rPr>
                                  <w:rFonts w:eastAsia="Meiryo UI" w:hAnsi="Meiryo UI" w:cs="Times New Roman" w:hint="eastAsia"/>
                                  <w:b/>
                                  <w:bCs/>
                                  <w:color w:val="000000"/>
                                  <w:kern w:val="24"/>
                                  <w:sz w:val="18"/>
                                  <w:szCs w:val="18"/>
                                </w:rPr>
                                <w:t>期開発</w:t>
                              </w:r>
                            </w:p>
                            <w:p w14:paraId="710BF98D" w14:textId="77777777" w:rsidR="00B5681E" w:rsidRPr="00075598" w:rsidRDefault="00B5681E" w:rsidP="00B5681E">
                              <w:pPr>
                                <w:spacing w:line="240" w:lineRule="exact"/>
                                <w:jc w:val="center"/>
                                <w:rPr>
                                  <w:rFonts w:ascii="Meiryo UI" w:eastAsia="Meiryo UI" w:hAnsi="Meiryo UI" w:cs="Times New Roman"/>
                                  <w:color w:val="000000" w:themeColor="text1"/>
                                  <w:kern w:val="24"/>
                                  <w:sz w:val="18"/>
                                  <w:szCs w:val="18"/>
                                </w:rPr>
                              </w:pPr>
                              <w:bookmarkStart w:id="1" w:name="_Hlk184830499"/>
                              <w:r w:rsidRPr="00075598">
                                <w:rPr>
                                  <w:rFonts w:ascii="Meiryo UI" w:eastAsia="Meiryo UI" w:hAnsi="Meiryo UI" w:cs="Times New Roman"/>
                                  <w:color w:val="000000" w:themeColor="text1"/>
                                  <w:kern w:val="24"/>
                                  <w:sz w:val="18"/>
                                  <w:szCs w:val="18"/>
                                </w:rPr>
                                <w:t>2024</w:t>
                              </w:r>
                              <w:r w:rsidRPr="00075598">
                                <w:rPr>
                                  <w:rFonts w:ascii="Meiryo UI" w:eastAsia="Meiryo UI" w:hAnsi="Meiryo UI" w:cs="Times New Roman" w:hint="eastAsia"/>
                                  <w:color w:val="000000" w:themeColor="text1"/>
                                  <w:kern w:val="24"/>
                                  <w:sz w:val="18"/>
                                  <w:szCs w:val="18"/>
                                </w:rPr>
                                <w:t>年5月に開発方針を策定</w:t>
                              </w:r>
                              <w:bookmarkEnd w:id="1"/>
                              <w:r w:rsidRPr="00075598">
                                <w:rPr>
                                  <w:rFonts w:ascii="Meiryo UI" w:eastAsia="Meiryo UI" w:hAnsi="Meiryo UI" w:cs="Times New Roman" w:hint="eastAsia"/>
                                  <w:color w:val="000000" w:themeColor="text1"/>
                                  <w:kern w:val="24"/>
                                  <w:sz w:val="18"/>
                                  <w:szCs w:val="18"/>
                                </w:rPr>
                                <w:t>、</w:t>
                              </w:r>
                            </w:p>
                            <w:p w14:paraId="73717E72" w14:textId="77777777" w:rsidR="00B5681E" w:rsidRPr="00075598" w:rsidRDefault="00B5681E" w:rsidP="00B5681E">
                              <w:pPr>
                                <w:spacing w:line="240" w:lineRule="exact"/>
                                <w:jc w:val="center"/>
                                <w:rPr>
                                  <w:rFonts w:ascii="Meiryo UI" w:eastAsia="Meiryo UI" w:hAnsi="Meiryo UI" w:cs="Times New Roman"/>
                                  <w:color w:val="000000"/>
                                  <w:kern w:val="24"/>
                                  <w:sz w:val="18"/>
                                  <w:szCs w:val="18"/>
                                </w:rPr>
                              </w:pPr>
                              <w:r w:rsidRPr="00075598">
                                <w:rPr>
                                  <w:rFonts w:ascii="Meiryo UI" w:eastAsia="Meiryo UI" w:hAnsi="Meiryo UI" w:cs="Times New Roman" w:hint="eastAsia"/>
                                  <w:color w:val="000000" w:themeColor="text1"/>
                                  <w:kern w:val="24"/>
                                  <w:sz w:val="18"/>
                                  <w:szCs w:val="18"/>
                                </w:rPr>
                                <w:t>新駅含む</w:t>
                              </w:r>
                              <w:r w:rsidRPr="00075598">
                                <w:rPr>
                                  <w:rFonts w:ascii="Meiryo UI" w:eastAsia="Meiryo UI" w:hAnsi="Meiryo UI" w:cs="Times New Roman"/>
                                  <w:color w:val="000000" w:themeColor="text1"/>
                                  <w:kern w:val="24"/>
                                  <w:sz w:val="18"/>
                                  <w:szCs w:val="18"/>
                                </w:rPr>
                                <w:t>2</w:t>
                              </w:r>
                              <w:r w:rsidRPr="00075598">
                                <w:rPr>
                                  <w:rFonts w:ascii="Meiryo UI" w:eastAsia="Meiryo UI" w:hAnsi="Meiryo UI" w:cs="Times New Roman" w:hint="eastAsia"/>
                                  <w:color w:val="000000" w:themeColor="text1"/>
                                  <w:kern w:val="24"/>
                                  <w:sz w:val="18"/>
                                  <w:szCs w:val="18"/>
                                </w:rPr>
                                <w:t>028年春からの</w:t>
                              </w:r>
                              <w:r w:rsidRPr="00075598">
                                <w:rPr>
                                  <w:rFonts w:ascii="Meiryo UI" w:eastAsia="Meiryo UI" w:hAnsi="Meiryo UI" w:cs="Times New Roman" w:hint="eastAsia"/>
                                  <w:color w:val="000000"/>
                                  <w:kern w:val="24"/>
                                  <w:sz w:val="18"/>
                                  <w:szCs w:val="18"/>
                                </w:rPr>
                                <w:t>まちびらき</w:t>
                              </w:r>
                            </w:p>
                          </w:txbxContent>
                        </wps:txbx>
                        <wps:bodyPr wrap="square" lIns="0" tIns="0" rIns="0" bIns="0" rtlCol="0" anchor="ctr">
                          <a:noAutofit/>
                        </wps:bodyPr>
                      </wps:wsp>
                      <wps:wsp>
                        <wps:cNvPr id="191" name="テキスト ボックス 24"/>
                        <wps:cNvSpPr txBox="1"/>
                        <wps:spPr>
                          <a:xfrm>
                            <a:off x="610759" y="4231684"/>
                            <a:ext cx="596265" cy="116840"/>
                          </a:xfrm>
                          <a:prstGeom prst="rect">
                            <a:avLst/>
                          </a:prstGeom>
                          <a:solidFill>
                            <a:sysClr val="window" lastClr="FFFFFF"/>
                          </a:solidFill>
                          <a:effectLst>
                            <a:glow rad="38100">
                              <a:sysClr val="window" lastClr="FFFFFF"/>
                            </a:glow>
                          </a:effectLst>
                        </wps:spPr>
                        <wps:txbx>
                          <w:txbxContent>
                            <w:p w14:paraId="640CCEBA" w14:textId="77777777" w:rsidR="00B5681E" w:rsidRDefault="00B5681E" w:rsidP="00B5681E">
                              <w:pPr>
                                <w:spacing w:line="180" w:lineRule="exact"/>
                                <w:jc w:val="center"/>
                                <w:rPr>
                                  <w:rFonts w:eastAsia="Meiryo UI" w:hAnsi="Meiryo UI" w:cs="メイリオ"/>
                                  <w:b/>
                                  <w:bCs/>
                                  <w:color w:val="000000"/>
                                  <w:kern w:val="24"/>
                                  <w:sz w:val="14"/>
                                  <w:szCs w:val="14"/>
                                  <w14:glow w14:rad="114300">
                                    <w14:schemeClr w14:val="bg1"/>
                                  </w14:glow>
                                </w:rPr>
                              </w:pPr>
                              <w:r>
                                <w:rPr>
                                  <w:rFonts w:eastAsia="Meiryo UI" w:hAnsi="Meiryo UI" w:cs="メイリオ" w:hint="eastAsia"/>
                                  <w:b/>
                                  <w:bCs/>
                                  <w:color w:val="000000"/>
                                  <w:kern w:val="24"/>
                                  <w:sz w:val="14"/>
                                  <w:szCs w:val="14"/>
                                  <w14:glow w14:rad="114300">
                                    <w14:schemeClr w14:val="bg1"/>
                                  </w14:glow>
                                </w:rPr>
                                <w:t>地下鉄森ノ宮</w:t>
                              </w:r>
                              <w:r>
                                <w:rPr>
                                  <w:rFonts w:eastAsia="Meiryo UI" w:hAnsi="Meiryo UI" w:cs="メイリオ" w:hint="eastAsia"/>
                                  <w:b/>
                                  <w:bCs/>
                                  <w:color w:val="000000"/>
                                  <w:kern w:val="24"/>
                                  <w:sz w:val="14"/>
                                  <w:szCs w:val="14"/>
                                  <w:lang w:eastAsia="zh-TW"/>
                                  <w14:glow w14:rad="114300">
                                    <w14:schemeClr w14:val="bg1"/>
                                  </w14:glow>
                                </w:rPr>
                                <w:t>駅</w:t>
                              </w:r>
                            </w:p>
                          </w:txbxContent>
                        </wps:txbx>
                        <wps:bodyPr wrap="none" lIns="0" tIns="0" rIns="0" bIns="0" rtlCol="0">
                          <a:noAutofit/>
                        </wps:bodyPr>
                      </wps:wsp>
                      <wps:wsp>
                        <wps:cNvPr id="192" name="直線コネクタ 192"/>
                        <wps:cNvCnPr/>
                        <wps:spPr>
                          <a:xfrm flipH="1" flipV="1">
                            <a:off x="805327" y="470841"/>
                            <a:ext cx="592455" cy="337820"/>
                          </a:xfrm>
                          <a:prstGeom prst="line">
                            <a:avLst/>
                          </a:prstGeom>
                          <a:noFill/>
                          <a:ln w="19050" cap="flat" cmpd="sng" algn="ctr">
                            <a:solidFill>
                              <a:srgbClr val="002060"/>
                            </a:solidFill>
                            <a:prstDash val="solid"/>
                          </a:ln>
                          <a:effectLst/>
                        </wps:spPr>
                        <wps:bodyPr/>
                      </wps:wsp>
                      <wps:wsp>
                        <wps:cNvPr id="193" name="角丸四角形 38"/>
                        <wps:cNvSpPr/>
                        <wps:spPr>
                          <a:xfrm>
                            <a:off x="95002" y="133801"/>
                            <a:ext cx="1327150" cy="471805"/>
                          </a:xfrm>
                          <a:prstGeom prst="roundRect">
                            <a:avLst>
                              <a:gd name="adj" fmla="val 35088"/>
                            </a:avLst>
                          </a:prstGeom>
                          <a:solidFill>
                            <a:srgbClr val="002060"/>
                          </a:solidFill>
                          <a:ln w="25400" cap="flat" cmpd="sng" algn="ctr">
                            <a:noFill/>
                            <a:prstDash val="solid"/>
                          </a:ln>
                          <a:effectLst/>
                        </wps:spPr>
                        <wps:txbx>
                          <w:txbxContent>
                            <w:p w14:paraId="5A63A463" w14:textId="77777777" w:rsidR="00B5681E" w:rsidRDefault="00B5681E" w:rsidP="00B5681E">
                              <w:pPr>
                                <w:spacing w:line="280" w:lineRule="exact"/>
                                <w:jc w:val="center"/>
                                <w:rPr>
                                  <w:rFonts w:eastAsia="Meiryo UI" w:hAnsi="Meiryo UI"/>
                                  <w:b/>
                                  <w:bCs/>
                                  <w:color w:val="FFFFFF"/>
                                  <w:kern w:val="24"/>
                                  <w:sz w:val="20"/>
                                  <w:szCs w:val="20"/>
                                </w:rPr>
                              </w:pPr>
                              <w:r>
                                <w:rPr>
                                  <w:rFonts w:eastAsia="Meiryo UI" w:hAnsi="Meiryo UI" w:hint="eastAsia"/>
                                  <w:b/>
                                  <w:bCs/>
                                  <w:color w:val="FFFFFF"/>
                                  <w:kern w:val="24"/>
                                  <w:sz w:val="20"/>
                                  <w:szCs w:val="20"/>
                                </w:rPr>
                                <w:t>大阪城公園</w:t>
                              </w:r>
                            </w:p>
                            <w:p w14:paraId="3BA65C9B" w14:textId="77777777" w:rsidR="00B5681E" w:rsidRDefault="00B5681E" w:rsidP="00B5681E">
                              <w:pPr>
                                <w:spacing w:line="280" w:lineRule="exact"/>
                                <w:jc w:val="center"/>
                                <w:rPr>
                                  <w:rFonts w:eastAsia="Meiryo UI" w:hAnsi="Meiryo UI"/>
                                  <w:b/>
                                  <w:bCs/>
                                  <w:color w:val="FFFFFF"/>
                                  <w:kern w:val="24"/>
                                  <w:sz w:val="20"/>
                                  <w:szCs w:val="20"/>
                                </w:rPr>
                              </w:pPr>
                              <w:r>
                                <w:rPr>
                                  <w:rFonts w:eastAsia="Meiryo UI" w:hAnsi="Meiryo UI" w:hint="eastAsia"/>
                                  <w:b/>
                                  <w:bCs/>
                                  <w:color w:val="FFFFFF"/>
                                  <w:kern w:val="24"/>
                                  <w:sz w:val="20"/>
                                  <w:szCs w:val="20"/>
                                </w:rPr>
                                <w:t>接続デッキ整備事業</w:t>
                              </w:r>
                            </w:p>
                          </w:txbxContent>
                        </wps:txbx>
                        <wps:bodyPr wrap="square" lIns="0" tIns="0" rIns="0" bIns="0" rtlCol="0" anchor="ctr">
                          <a:noAutofit/>
                        </wps:bodyPr>
                      </wps:wsp>
                      <wps:wsp>
                        <wps:cNvPr id="194" name="テキスト ボックス 30"/>
                        <wps:cNvSpPr txBox="1"/>
                        <wps:spPr>
                          <a:xfrm>
                            <a:off x="1821087" y="4740125"/>
                            <a:ext cx="591185" cy="166370"/>
                          </a:xfrm>
                          <a:prstGeom prst="rect">
                            <a:avLst/>
                          </a:prstGeom>
                          <a:noFill/>
                          <a:effectLst>
                            <a:glow>
                              <a:sysClr val="window" lastClr="FFFFFF"/>
                            </a:glow>
                          </a:effectLst>
                        </wps:spPr>
                        <wps:txbx>
                          <w:txbxContent>
                            <w:p w14:paraId="783B7CB3" w14:textId="77777777" w:rsidR="00B5681E" w:rsidRDefault="00B5681E" w:rsidP="00B5681E">
                              <w:pPr>
                                <w:spacing w:line="140" w:lineRule="exact"/>
                                <w:jc w:val="center"/>
                                <w:rPr>
                                  <w:rFonts w:eastAsia="Meiryo UI" w:hAnsi="Meiryo UI" w:cs="メイリオ"/>
                                  <w:b/>
                                  <w:bCs/>
                                  <w:color w:val="000000"/>
                                  <w:kern w:val="24"/>
                                  <w:sz w:val="12"/>
                                  <w:szCs w:val="12"/>
                                  <w14:glow w14:rad="114300">
                                    <w14:schemeClr w14:val="bg1"/>
                                  </w14:glow>
                                </w:rPr>
                              </w:pPr>
                              <w:r>
                                <w:rPr>
                                  <w:rFonts w:eastAsia="Meiryo UI" w:hAnsi="Meiryo UI" w:cs="メイリオ" w:hint="eastAsia"/>
                                  <w:b/>
                                  <w:bCs/>
                                  <w:color w:val="000000"/>
                                  <w:kern w:val="24"/>
                                  <w:sz w:val="12"/>
                                  <w:szCs w:val="12"/>
                                  <w14:glow w14:rad="114300">
                                    <w14:schemeClr w14:val="bg1"/>
                                  </w14:glow>
                                </w:rPr>
                                <w:t>旧成人病センター</w:t>
                              </w:r>
                            </w:p>
                            <w:p w14:paraId="1D2BC96E" w14:textId="77777777" w:rsidR="00B5681E" w:rsidRDefault="00B5681E" w:rsidP="00B5681E">
                              <w:pPr>
                                <w:spacing w:line="140" w:lineRule="exact"/>
                                <w:jc w:val="center"/>
                                <w:rPr>
                                  <w:rFonts w:eastAsia="Meiryo UI" w:hAnsi="Meiryo UI" w:cs="メイリオ"/>
                                  <w:b/>
                                  <w:bCs/>
                                  <w:color w:val="000000"/>
                                  <w:kern w:val="24"/>
                                  <w:sz w:val="12"/>
                                  <w:szCs w:val="12"/>
                                  <w14:glow w14:rad="114300">
                                    <w14:schemeClr w14:val="bg1"/>
                                  </w14:glow>
                                </w:rPr>
                              </w:pPr>
                              <w:r>
                                <w:rPr>
                                  <w:rFonts w:eastAsia="Meiryo UI" w:hAnsi="Meiryo UI" w:cs="メイリオ" w:hint="eastAsia"/>
                                  <w:b/>
                                  <w:bCs/>
                                  <w:color w:val="000000"/>
                                  <w:kern w:val="24"/>
                                  <w:sz w:val="12"/>
                                  <w:szCs w:val="12"/>
                                  <w14:glow w14:rad="114300">
                                    <w14:schemeClr w14:val="bg1"/>
                                  </w14:glow>
                                </w:rPr>
                                <w:t>跡地等</w:t>
                              </w:r>
                            </w:p>
                          </w:txbxContent>
                        </wps:txbx>
                        <wps:bodyPr wrap="square" lIns="0" tIns="0" rIns="0" bIns="0" rtlCol="0">
                          <a:noAutofit/>
                        </wps:bodyPr>
                      </wps:wsp>
                      <wps:wsp>
                        <wps:cNvPr id="195" name="正方形/長方形 195"/>
                        <wps:cNvSpPr/>
                        <wps:spPr>
                          <a:xfrm>
                            <a:off x="3264995" y="1561574"/>
                            <a:ext cx="702945" cy="448310"/>
                          </a:xfrm>
                          <a:prstGeom prst="rect">
                            <a:avLst/>
                          </a:prstGeom>
                          <a:noFill/>
                          <a:ln w="19050" cap="flat" cmpd="sng" algn="ctr">
                            <a:noFill/>
                            <a:prstDash val="solid"/>
                          </a:ln>
                          <a:effectLst/>
                        </wps:spPr>
                        <wps:txbx>
                          <w:txbxContent>
                            <w:p w14:paraId="33DB31BE" w14:textId="77777777" w:rsidR="00B5681E" w:rsidRDefault="00B5681E" w:rsidP="00B5681E">
                              <w:pPr>
                                <w:spacing w:line="140" w:lineRule="exact"/>
                                <w:jc w:val="center"/>
                                <w:rPr>
                                  <w:rFonts w:eastAsia="Meiryo UI" w:hAnsi="Meiryo UI" w:cs="メイリオ"/>
                                  <w:b/>
                                  <w:bCs/>
                                  <w:color w:val="000000"/>
                                  <w:kern w:val="24"/>
                                  <w:sz w:val="10"/>
                                  <w:szCs w:val="10"/>
                                  <w:lang w:eastAsia="zh-TW"/>
                                </w:rPr>
                              </w:pPr>
                              <w:r>
                                <w:rPr>
                                  <w:rFonts w:eastAsia="Meiryo UI" w:hAnsi="Meiryo UI" w:cs="メイリオ" w:hint="eastAsia"/>
                                  <w:b/>
                                  <w:bCs/>
                                  <w:color w:val="000000"/>
                                  <w:kern w:val="24"/>
                                  <w:sz w:val="10"/>
                                  <w:szCs w:val="10"/>
                                  <w:lang w:eastAsia="zh-TW"/>
                                </w:rPr>
                                <w:t>大阪</w:t>
                              </w:r>
                              <w:r>
                                <w:rPr>
                                  <w:rFonts w:eastAsia="Meiryo UI" w:hAnsi="Meiryo UI" w:cs="メイリオ" w:hint="eastAsia"/>
                                  <w:b/>
                                  <w:bCs/>
                                  <w:color w:val="000000"/>
                                  <w:kern w:val="24"/>
                                  <w:sz w:val="10"/>
                                  <w:szCs w:val="10"/>
                                </w:rPr>
                                <w:t>公立大学</w:t>
                              </w:r>
                            </w:p>
                            <w:p w14:paraId="7B100303" w14:textId="77777777" w:rsidR="00B5681E" w:rsidRDefault="00B5681E" w:rsidP="00B5681E">
                              <w:pPr>
                                <w:spacing w:line="140" w:lineRule="exact"/>
                                <w:jc w:val="center"/>
                                <w:rPr>
                                  <w:rFonts w:eastAsia="Meiryo UI" w:hAnsi="Meiryo UI" w:cs="メイリオ"/>
                                  <w:b/>
                                  <w:bCs/>
                                  <w:color w:val="000000"/>
                                  <w:kern w:val="24"/>
                                  <w:sz w:val="10"/>
                                  <w:szCs w:val="10"/>
                                </w:rPr>
                              </w:pPr>
                              <w:r>
                                <w:rPr>
                                  <w:rFonts w:eastAsia="Meiryo UI" w:hAnsi="Meiryo UI" w:cs="メイリオ" w:hint="eastAsia"/>
                                  <w:b/>
                                  <w:bCs/>
                                  <w:color w:val="000000"/>
                                  <w:kern w:val="24"/>
                                  <w:sz w:val="10"/>
                                  <w:szCs w:val="10"/>
                                </w:rPr>
                                <w:t>森之宮キャンパス（</w:t>
                              </w:r>
                              <w:r>
                                <w:rPr>
                                  <w:rFonts w:eastAsia="Meiryo UI" w:cs="メイリオ" w:hint="eastAsia"/>
                                  <w:b/>
                                  <w:bCs/>
                                  <w:color w:val="000000"/>
                                  <w:kern w:val="24"/>
                                  <w:sz w:val="10"/>
                                  <w:szCs w:val="10"/>
                                </w:rPr>
                                <w:t>1</w:t>
                              </w:r>
                              <w:r>
                                <w:rPr>
                                  <w:rFonts w:eastAsia="Meiryo UI" w:hAnsi="Meiryo UI" w:cs="メイリオ" w:hint="eastAsia"/>
                                  <w:b/>
                                  <w:bCs/>
                                  <w:color w:val="000000"/>
                                  <w:kern w:val="24"/>
                                  <w:sz w:val="10"/>
                                  <w:szCs w:val="10"/>
                                </w:rPr>
                                <w:t>期）</w:t>
                              </w:r>
                            </w:p>
                            <w:p w14:paraId="305084C0" w14:textId="77777777" w:rsidR="00B5681E" w:rsidRDefault="00B5681E" w:rsidP="00B5681E">
                              <w:pPr>
                                <w:spacing w:line="140" w:lineRule="exact"/>
                                <w:jc w:val="center"/>
                                <w:rPr>
                                  <w:rFonts w:eastAsia="Meiryo UI" w:hAnsi="ＭＳ Ｐゴシック" w:cs="メイリオ"/>
                                  <w:b/>
                                  <w:bCs/>
                                  <w:color w:val="000000"/>
                                  <w:kern w:val="24"/>
                                  <w:sz w:val="10"/>
                                  <w:szCs w:val="10"/>
                                </w:rPr>
                              </w:pPr>
                              <w:r>
                                <w:rPr>
                                  <w:rFonts w:eastAsia="Meiryo UI" w:cs="メイリオ" w:hint="eastAsia"/>
                                  <w:b/>
                                  <w:bCs/>
                                  <w:color w:val="000000"/>
                                  <w:kern w:val="24"/>
                                  <w:sz w:val="10"/>
                                  <w:szCs w:val="10"/>
                                </w:rPr>
                                <w:t>2025</w:t>
                              </w:r>
                              <w:r>
                                <w:rPr>
                                  <w:rFonts w:eastAsia="Meiryo UI" w:hAnsi="Meiryo UI" w:cs="メイリオ" w:hint="eastAsia"/>
                                  <w:b/>
                                  <w:bCs/>
                                  <w:color w:val="000000"/>
                                  <w:kern w:val="24"/>
                                  <w:sz w:val="10"/>
                                  <w:szCs w:val="10"/>
                                </w:rPr>
                                <w:t>年秋開設予定</w:t>
                              </w:r>
                            </w:p>
                            <w:p w14:paraId="1C017A91" w14:textId="77777777" w:rsidR="00B5681E" w:rsidRDefault="00B5681E" w:rsidP="00B5681E">
                              <w:pPr>
                                <w:spacing w:line="140" w:lineRule="exact"/>
                                <w:jc w:val="center"/>
                                <w:rPr>
                                  <w:rFonts w:eastAsia="ＭＳ Ｐゴシック" w:cs="ＭＳ Ｐゴシック"/>
                                  <w:color w:val="000000"/>
                                  <w:kern w:val="0"/>
                                  <w:sz w:val="24"/>
                                  <w:szCs w:val="24"/>
                                </w:rPr>
                              </w:pPr>
                              <w:r>
                                <w:rPr>
                                  <w:rFonts w:hint="eastAsia"/>
                                  <w:color w:val="000000"/>
                                </w:rPr>
                                <w:t> </w:t>
                              </w:r>
                            </w:p>
                          </w:txbxContent>
                        </wps:txbx>
                        <wps:bodyPr wrap="none" lIns="0" tIns="0" rIns="0" bIns="0" rtlCol="0" anchor="ctr">
                          <a:noAutofit/>
                        </wps:bodyPr>
                      </wps:wsp>
                    </wpc:wpc>
                  </a:graphicData>
                </a:graphic>
                <wp14:sizeRelH relativeFrom="page">
                  <wp14:pctWidth>0</wp14:pctWidth>
                </wp14:sizeRelH>
                <wp14:sizeRelV relativeFrom="page">
                  <wp14:pctHeight>0</wp14:pctHeight>
                </wp14:sizeRelV>
              </wp:anchor>
            </w:drawing>
          </mc:Choice>
          <mc:Fallback>
            <w:pict>
              <v:group w14:anchorId="4EBB9FC6" id="キャンバス 199" o:spid="_x0000_s1056" editas="canvas" style="position:absolute;left:0;text-align:left;margin-left:0;margin-top:0;width:489.05pt;height:452.45pt;z-index:251696128;mso-position-horizontal-relative:margin" coordsize="62103,57461" o:gfxdata="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">
                <v:shape id="_x0000_s1057" type="#_x0000_t75" style="position:absolute;width:62103;height:57461;visibility:visible;mso-wrap-style:square">
                  <v:fill o:detectmouseclick="t"/>
                  <v:path o:connecttype="none"/>
                </v:shape>
                <v:group id="グループ化 152" o:spid="_x0000_s1058" style="position:absolute;left:5912;width:40062;height:57461" coordsize="25558,3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o:lock v:ext="edit" aspectratio="t"/>
                  <v:shape id="図 153" o:spid="_x0000_s1059" type="#_x0000_t75" style="position:absolute;width:25558;height:37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">
                    <v:imagedata r:id="rId25" o:title=""/>
                  </v:shape>
                  <v:shape id="フリーフォーム 18" o:spid="_x0000_s1060" style="position:absolute;left:3797;top:1962;width:19826;height:33825;visibility:visible;mso-wrap-style:square;v-text-anchor:middle" coordsize="1054945,1905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" path="m114301,l81697,201916,21401,1085850,,1458853r,-553l175021,1465424r2258,6145c178391,1536664,179504,1601758,180616,1666853r15171,152399l205998,1846877r25383,59030l319956,1901144v5313,-23904,-4402,-81072,911,-104976l336209,1798260v8440,253,3619,-25155,12059,-24902l401261,1784964v6202,-47271,15938,-85038,22140,-132309l442737,1469277r211077,6556c654997,1402519,651762,1334249,652945,1260935r116024,-21678l792941,878351,925276,678141r5691,-224834c931775,428266,932584,403226,933392,378185l1054945,262876r-52447,-80059l879031,87656c827037,80891,738803,65572,686809,58807l114301,xe" filled="f" strokecolor="#f30" strokeweight="2.5pt">
                    <v:stroke dashstyle="1 1" opacity="59110f"/>
                    <v:path arrowok="t" o:connecttype="custom" o:connectlocs="214812,0;153538,358357;40220,1927145;0,2589143;0,2588162;328927,2600805;333170,2611712;339442,2958298;367954,3228772;387144,3277801;434847,3382566;601311,3374113;603024,3187803;631857,3191516;654520,3147321;754113,3167919;795722,2933099;832061,2607644;1228750,2619279;1227117,2237882;1445167,2199409;1490219,1558880;1738924,1203551;1749619,804520;1754177,671195;1982618,466547;1884051,324460;1652013,155570;1290759,104369;214812,0" o:connectangles="0,0,0,0,0,0,0,0,0,0,0,0,0,0,0,0,0,0,0,0,0,0,0,0,0,0,0,0,0,0"/>
                  </v:shape>
                </v:group>
                <v:shape id="正方形/長方形 54" o:spid="_x0000_s1061" style="position:absolute;left:23064;top:5337;width:2054;height:7344;visibility:visible;mso-wrap-style:square;v-text-anchor:middle" coordsize="406617,15177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" adj="-11796480,,5400" path="m3480,l376254,42752v976,391543,1951,773803,2927,1165346l406617,1213451v-886,101423,-1771,202847,-2657,304270l,1515964c3091,1016316,389,499648,3480,xe" fillcolor="#dce6f2" strokecolor="windowText" strokeweight="1.5pt">
                  <v:stroke joinstyle="miter"/>
                  <v:formulas/>
                  <v:path arrowok="t" o:connecttype="custom" o:connectlocs="1758,0;190087,20687;191566,584579;205427,587170;204085,734401;0,733551;1758,0" o:connectangles="0,0,0,0,0,0,0" textboxrect="0,0,406617,1517721"/>
                  <v:textbox inset="0,0,0,0">
                    <w:txbxContent>
                      <w:p w14:paraId="621383B4" w14:textId="77777777" w:rsidR="00B5681E" w:rsidRDefault="00B5681E" w:rsidP="00B5681E">
                        <w:pPr>
                          <w:spacing w:line="180" w:lineRule="exact"/>
                          <w:jc w:val="center"/>
                          <w:rPr>
                            <w:rFonts w:ascii="BIZ UDPゴシック" w:eastAsia="BIZ UDPゴシック" w:hAnsi="BIZ UDPゴシック" w:cs="Times New Roman"/>
                            <w:b/>
                            <w:bCs/>
                            <w:color w:val="000000"/>
                            <w:sz w:val="16"/>
                            <w:szCs w:val="16"/>
                          </w:rPr>
                        </w:pPr>
                        <w:r>
                          <w:rPr>
                            <w:rFonts w:ascii="BIZ UDPゴシック" w:eastAsia="BIZ UDPゴシック" w:hAnsi="BIZ UDPゴシック" w:cs="Times New Roman" w:hint="eastAsia"/>
                            <w:b/>
                            <w:bCs/>
                            <w:color w:val="000000"/>
                            <w:sz w:val="16"/>
                            <w:szCs w:val="16"/>
                          </w:rPr>
                          <w:t> </w:t>
                        </w:r>
                      </w:p>
                    </w:txbxContent>
                  </v:textbox>
                </v:shape>
                <v:shape id="フリーフォーム 69" o:spid="_x0000_s1062" style="position:absolute;left:12070;top:12274;width:12079;height:30637;visibility:visible;mso-wrap-style:square;v-text-anchor:middle" coordsize="2461948,463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" path="m2461948,v-9301,235595,-61059,345057,-112818,517585l2236987,819509r-34506,871268c2212936,1990667,2373133,2428622,2414355,2741831r11678,844311c2368008,3902791,2364397,4460992,1949444,4637785l,4619310e" filled="f" strokecolor="#00b050" strokeweight="2.25pt">
                  <v:stroke dashstyle="3 1"/>
                  <v:path arrowok="t" o:connecttype="custom" o:connectlocs="1207883,0;1152532,341910;1097512,541358;1080583,1116907;1184533,1811220;1190262,2368962;956438,3063664;0,3051460" o:connectangles="0,0,0,0,0,0,0,0"/>
                  <o:lock v:ext="edit" aspectratio="t"/>
                </v:shape>
                <v:shape id="テキスト ボックス 24" o:spid="_x0000_s1063" type="#_x0000_t202" style="position:absolute;left:14405;top:8549;width:895;height:9165;rotation:351763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" fillcolor="window" stroked="f">
                  <v:textbox inset="0,.5mm,0,0">
                    <w:txbxContent>
                      <w:p w14:paraId="21B07BEA" w14:textId="77777777" w:rsidR="00B5681E" w:rsidRDefault="00B5681E" w:rsidP="00B5681E">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J</w:t>
                        </w:r>
                      </w:p>
                      <w:p w14:paraId="0A8E8C97" w14:textId="77777777" w:rsidR="00B5681E" w:rsidRDefault="00B5681E" w:rsidP="00B5681E">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R</w:t>
                        </w:r>
                      </w:p>
                      <w:p w14:paraId="19B42266" w14:textId="77777777" w:rsidR="00B5681E" w:rsidRDefault="00B5681E" w:rsidP="00B5681E">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大</w:t>
                        </w:r>
                      </w:p>
                      <w:p w14:paraId="2E98569B" w14:textId="77777777" w:rsidR="00B5681E" w:rsidRDefault="00B5681E" w:rsidP="00B5681E">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阪</w:t>
                        </w:r>
                      </w:p>
                      <w:p w14:paraId="253F50F3" w14:textId="77777777" w:rsidR="00B5681E" w:rsidRDefault="00B5681E" w:rsidP="00B5681E">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城</w:t>
                        </w:r>
                      </w:p>
                      <w:p w14:paraId="09114F8D" w14:textId="77777777" w:rsidR="00B5681E" w:rsidRDefault="00B5681E" w:rsidP="00B5681E">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公</w:t>
                        </w:r>
                      </w:p>
                      <w:p w14:paraId="78257C75" w14:textId="77777777" w:rsidR="00B5681E" w:rsidRDefault="00B5681E" w:rsidP="00B5681E">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園</w:t>
                        </w:r>
                      </w:p>
                      <w:p w14:paraId="51248319" w14:textId="77777777" w:rsidR="00B5681E" w:rsidRPr="0015487E" w:rsidRDefault="00B5681E" w:rsidP="00B5681E">
                        <w:pPr>
                          <w:spacing w:line="140" w:lineRule="exact"/>
                          <w:jc w:val="center"/>
                          <w:rPr>
                            <w:rFonts w:ascii="Meiryo UI" w:eastAsia="Meiryo UI" w:hAnsi="Meiryo UI" w:cs="メイリオ"/>
                            <w:b/>
                            <w:bCs/>
                            <w:color w:val="000000"/>
                            <w:kern w:val="24"/>
                            <w:sz w:val="14"/>
                            <w:szCs w:val="14"/>
                            <w14:glow w14:rad="114300">
                              <w14:schemeClr w14:val="bg1"/>
                            </w14:glow>
                          </w:rPr>
                        </w:pPr>
                        <w:r w:rsidRPr="0015487E">
                          <w:rPr>
                            <w:rFonts w:ascii="Meiryo UI" w:eastAsia="Meiryo UI" w:hAnsi="Meiryo UI" w:cs="メイリオ" w:hint="eastAsia"/>
                            <w:b/>
                            <w:bCs/>
                            <w:color w:val="000000"/>
                            <w:kern w:val="24"/>
                            <w:sz w:val="14"/>
                            <w:szCs w:val="14"/>
                            <w14:glow w14:rad="114300">
                              <w14:schemeClr w14:val="bg1"/>
                            </w14:glow>
                          </w:rPr>
                          <w:t>駅</w:t>
                        </w:r>
                      </w:p>
                    </w:txbxContent>
                  </v:textbox>
                </v:shape>
                <v:group id="グループ化 158" o:spid="_x0000_s1064" style="position:absolute;left:23496;top:5765;width:16310;height:16764" coordorigin="15506,5230" coordsize="35425,36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o:lock v:ext="edit" aspectratio="t"/>
                  <v:shape id="図 159" o:spid="_x0000_s1065" type="#_x0000_t75" style="position:absolute;left:29584;top:22873;width:21348;height:12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">
                    <v:imagedata r:id="rId26" o:title="" cropleft="7185f" chromakey="white"/>
                  </v:shape>
                  <v:shape id="フリーフォーム 62" o:spid="_x0000_s1066" style="position:absolute;left:18988;top:5230;width:8084;height:14071;visibility:visible;mso-wrap-style:square;v-text-anchor:middle" coordsize="661673,142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" path="m653644,1422449r-375394,-6714c279683,1347462,276622,1282890,278055,1214617l922,1214864c615,809909,307,404955,,l617867,66781r43806,162048c658997,610665,656320,1040613,653644,1422449xe" fillcolor="#dce6f2" strokecolor="windowText" strokeweight="1.5pt">
                    <v:path arrowok="t" o:connecttype="custom" o:connectlocs="798575,1407090;339946,1400448;339707,1201502;1126,1201746;0,0;754865,66060;808384,226358;798575,1407090" o:connectangles="0,0,0,0,0,0,0,0"/>
                    <o:lock v:ext="edit" aspectratio="t"/>
                  </v:shape>
                  <v:shape id="フリーフォーム 62" o:spid="_x0000_s1067" style="position:absolute;left:19220;top:17277;width:7750;height:24365;visibility:visible;mso-wrap-style:square;v-text-anchor:middle" coordsize="735211,248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" path="m720275,2485840l92,2478853c-1422,1652569,16172,826284,14658,l297000,3735r,202192l735211,208426v-2315,661316,-12621,1616098,-14936,2277414xe" fillcolor="#dce6f2" strokecolor="windowText" strokeweight="1.5pt">
                    <v:path arrowok="t" o:connecttype="custom" o:connectlocs="759245,2436476;97,2429628;15451,0;313069,3661;313069,201838;774989,204287;759245,2436476" o:connectangles="0,0,0,0,0,0,0"/>
                    <o:lock v:ext="edit" aspectratio="t"/>
                  </v:shape>
                  <v:shape id="正方形/長方形 249" o:spid="_x0000_s1068" style="position:absolute;left:29395;top:22962;width:20406;height:12110;visibility:visible;mso-wrap-style:square;v-text-anchor:middle" coordsize="1783161,10671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" adj="-11796480,,5400" path="m,l1727653,2721v133346,377209,-10899,724511,-46263,1058186c1510998,1058337,1493006,1069370,1322614,1066800l1202872,982436,,987425,,xe" filled="f" strokecolor="#002060">
                    <v:stroke joinstyle="miter"/>
                    <v:formulas/>
                    <v:path arrowok="t" o:connecttype="custom" o:connectlocs="0,0;1977093,3088;1924150,1203927;1513574,1210614;1376543,1114877;0,1120539;0,0" o:connectangles="0,0,0,0,0,0,0" textboxrect="0,0,1783161,1067191"/>
                    <o:lock v:ext="edit" aspectratio="t"/>
                    <v:textbox inset="0,0,0,0">
                      <w:txbxContent>
                        <w:p w14:paraId="00C633D2" w14:textId="77777777" w:rsidR="00B5681E" w:rsidRDefault="00B5681E" w:rsidP="00B5681E">
                          <w:pPr>
                            <w:spacing w:line="180" w:lineRule="exact"/>
                            <w:jc w:val="center"/>
                            <w:rPr>
                              <w:rFonts w:ascii="BIZ UDPゴシック" w:eastAsia="BIZ UDPゴシック" w:hAnsi="BIZ UDPゴシック" w:cs="Times New Roman"/>
                              <w:b/>
                              <w:bCs/>
                              <w:color w:val="000000"/>
                              <w:sz w:val="16"/>
                              <w:szCs w:val="16"/>
                            </w:rPr>
                          </w:pPr>
                          <w:r>
                            <w:rPr>
                              <w:rFonts w:ascii="BIZ UDPゴシック" w:eastAsia="BIZ UDPゴシック" w:hAnsi="BIZ UDPゴシック" w:cs="Times New Roman" w:hint="eastAsia"/>
                              <w:b/>
                              <w:bCs/>
                              <w:color w:val="000000"/>
                              <w:sz w:val="16"/>
                              <w:szCs w:val="16"/>
                            </w:rPr>
                            <w:t> </w:t>
                          </w:r>
                        </w:p>
                      </w:txbxContent>
                    </v:textbox>
                  </v:shape>
                  <v:rect id="正方形/長方形 163" o:spid="_x0000_s1069" style="position:absolute;left:29495;top:24005;width:6078;height:5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" fillcolor="#dce6f2" strokecolor="windowText" strokeweight="1.5pt">
                    <v:path arrowok="t"/>
                    <v:textbox inset="0,0,0,0">
                      <w:txbxContent>
                        <w:p w14:paraId="4EBEBBAE" w14:textId="77777777" w:rsidR="00B5681E" w:rsidRDefault="00B5681E" w:rsidP="00B5681E">
                          <w:pPr>
                            <w:spacing w:line="180" w:lineRule="exact"/>
                            <w:jc w:val="center"/>
                            <w:rPr>
                              <w:rFonts w:ascii="BIZ UDPゴシック" w:eastAsia="BIZ UDPゴシック" w:hAnsi="BIZ UDPゴシック" w:cs="Times New Roman"/>
                              <w:b/>
                              <w:bCs/>
                              <w:color w:val="000000"/>
                              <w:sz w:val="16"/>
                              <w:szCs w:val="16"/>
                            </w:rPr>
                          </w:pPr>
                          <w:r>
                            <w:rPr>
                              <w:rFonts w:ascii="BIZ UDPゴシック" w:eastAsia="BIZ UDPゴシック" w:hAnsi="BIZ UDPゴシック" w:cs="Times New Roman" w:hint="eastAsia"/>
                              <w:b/>
                              <w:bCs/>
                              <w:color w:val="000000"/>
                              <w:sz w:val="16"/>
                              <w:szCs w:val="16"/>
                            </w:rPr>
                            <w:t> </w:t>
                          </w:r>
                        </w:p>
                      </w:txbxContent>
                    </v:textbox>
                  </v:rect>
                  <v:rect id="正方形/長方形 164" o:spid="_x0000_s1070" style="position:absolute;left:15506;top:5416;width:2259;height:13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" fillcolor="#00b050" stroked="f" strokeweight="1.5pt">
                    <v:stroke linestyle="thinThin"/>
                    <v:textbox style="layout-flow:vertical-ideographic" inset="1mm,0,1mm,0">
                      <w:txbxContent>
                        <w:p w14:paraId="0632EB7D" w14:textId="77777777" w:rsidR="00B5681E" w:rsidRDefault="00B5681E" w:rsidP="00B5681E">
                          <w:pPr>
                            <w:jc w:val="center"/>
                            <w:rPr>
                              <w:rFonts w:ascii="BIZ UDPゴシック" w:eastAsia="BIZ UDPゴシック" w:hAnsi="BIZ UDPゴシック" w:cs="Times New Roman"/>
                              <w:b/>
                              <w:bCs/>
                              <w:color w:val="000000"/>
                              <w:sz w:val="14"/>
                              <w:szCs w:val="14"/>
                              <w14:glow w14:rad="127000">
                                <w14:schemeClr w14:val="bg1"/>
                              </w14:glow>
                            </w:rPr>
                          </w:pPr>
                          <w:r>
                            <w:rPr>
                              <w:rFonts w:ascii="BIZ UDPゴシック" w:eastAsia="BIZ UDPゴシック" w:hAnsi="BIZ UDPゴシック" w:cs="Times New Roman" w:hint="eastAsia"/>
                              <w:b/>
                              <w:bCs/>
                              <w:color w:val="000000"/>
                              <w:sz w:val="14"/>
                              <w:szCs w:val="14"/>
                              <w14:glow w14:rad="127000">
                                <w14:schemeClr w14:val="bg1"/>
                              </w14:glow>
                            </w:rPr>
                            <w:t>新駅・駅ビル</w:t>
                          </w:r>
                        </w:p>
                      </w:txbxContent>
                    </v:textbox>
                  </v:rect>
                </v:group>
                <v:shape id="テキスト ボックス 24" o:spid="_x0000_s1071" type="#_x0000_t202" style="position:absolute;left:23300;top:6263;width:1267;height:552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" filled="f" stroked="f">
                  <v:textbox style="layout-flow:vertical-ideographic" inset="0,.5mm,0,0">
                    <w:txbxContent>
                      <w:p w14:paraId="6A80E137" w14:textId="77777777" w:rsidR="00B5681E" w:rsidRDefault="00B5681E" w:rsidP="00B5681E">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新駅・駅ビル</w:t>
                        </w:r>
                      </w:p>
                    </w:txbxContent>
                  </v:textbox>
                </v:shape>
                <v:shape id="テキスト ボックス 24" o:spid="_x0000_s1072" type="#_x0000_t202" style="position:absolute;left:6902;top:16198;width:5721;height:171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" fillcolor="window" stroked="f">
                  <v:textbox inset="0,.5mm,0,0">
                    <w:txbxContent>
                      <w:p w14:paraId="6D4CEDC5" w14:textId="77777777" w:rsidR="00B5681E" w:rsidRPr="0015487E" w:rsidRDefault="00B5681E" w:rsidP="00B5681E">
                        <w:pPr>
                          <w:spacing w:line="200" w:lineRule="exact"/>
                          <w:jc w:val="center"/>
                          <w:rPr>
                            <w:rFonts w:ascii="Century" w:eastAsia="Meiryo UI" w:hAnsi="Meiryo UI" w:cs="メイリオ"/>
                            <w:b/>
                            <w:bCs/>
                            <w:color w:val="000000"/>
                            <w:kern w:val="24"/>
                            <w:sz w:val="18"/>
                            <w:szCs w:val="18"/>
                            <w14:glow w14:rad="114300">
                              <w14:schemeClr w14:val="bg1"/>
                            </w14:glow>
                          </w:rPr>
                        </w:pPr>
                        <w:r w:rsidRPr="0015487E">
                          <w:rPr>
                            <w:rFonts w:ascii="Century" w:eastAsia="Meiryo UI" w:hAnsi="Meiryo UI" w:cs="メイリオ" w:hint="eastAsia"/>
                            <w:b/>
                            <w:bCs/>
                            <w:color w:val="000000"/>
                            <w:kern w:val="24"/>
                            <w:sz w:val="18"/>
                            <w:szCs w:val="18"/>
                            <w14:glow w14:rad="114300">
                              <w14:schemeClr w14:val="bg1"/>
                            </w14:glow>
                          </w:rPr>
                          <w:t>大阪城公園</w:t>
                        </w:r>
                      </w:p>
                    </w:txbxContent>
                  </v:textbox>
                </v:shape>
                <v:rect id="正方形/長方形 167" o:spid="_x0000_s1073" style="position:absolute;left:24598;top:6386;width:4642;height:448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" filled="f" stroked="f" strokeweight="1.5pt">
                  <v:textbox inset="0,0,0,0">
                    <w:txbxContent>
                      <w:p w14:paraId="3B4A82E5" w14:textId="77777777" w:rsidR="00B5681E" w:rsidRPr="00101A67" w:rsidRDefault="00B5681E" w:rsidP="00B5681E">
                        <w:pPr>
                          <w:spacing w:line="120" w:lineRule="exact"/>
                          <w:jc w:val="center"/>
                          <w:rPr>
                            <w:rFonts w:ascii="Meiryo UI" w:eastAsia="Meiryo UI" w:hAnsi="Meiryo UI" w:cs="メイリオ"/>
                            <w:b/>
                            <w:bCs/>
                            <w:color w:val="000000"/>
                            <w:kern w:val="24"/>
                            <w:sz w:val="10"/>
                            <w:szCs w:val="10"/>
                          </w:rPr>
                        </w:pPr>
                        <w:r w:rsidRPr="00101A67">
                          <w:rPr>
                            <w:rFonts w:ascii="Meiryo UI" w:eastAsia="Meiryo UI" w:hAnsi="Meiryo UI" w:cs="メイリオ" w:hint="eastAsia"/>
                            <w:b/>
                            <w:bCs/>
                            <w:color w:val="000000"/>
                            <w:kern w:val="24"/>
                            <w:sz w:val="10"/>
                            <w:szCs w:val="10"/>
                          </w:rPr>
                          <w:t>C地区</w:t>
                        </w:r>
                      </w:p>
                      <w:p w14:paraId="348C6D6C" w14:textId="77777777" w:rsidR="00B5681E" w:rsidRPr="00101A67" w:rsidRDefault="00B5681E" w:rsidP="00B5681E">
                        <w:pPr>
                          <w:spacing w:line="120" w:lineRule="exact"/>
                          <w:jc w:val="center"/>
                          <w:rPr>
                            <w:rFonts w:ascii="Meiryo UI" w:eastAsia="Meiryo UI" w:hAnsi="Meiryo UI" w:cs="ＭＳ Ｐゴシック"/>
                            <w:color w:val="000000"/>
                            <w:kern w:val="0"/>
                            <w:sz w:val="24"/>
                            <w:szCs w:val="24"/>
                          </w:rPr>
                        </w:pPr>
                        <w:r w:rsidRPr="00101A67">
                          <w:rPr>
                            <w:rFonts w:ascii="Meiryo UI" w:eastAsia="Meiryo UI" w:hAnsi="Meiryo UI" w:cs="メイリオ" w:hint="eastAsia"/>
                            <w:b/>
                            <w:bCs/>
                            <w:color w:val="000000"/>
                            <w:kern w:val="24"/>
                            <w:sz w:val="10"/>
                            <w:szCs w:val="10"/>
                          </w:rPr>
                          <w:t>（大阪市用地）</w:t>
                        </w:r>
                      </w:p>
                      <w:p w14:paraId="0A4EA719" w14:textId="77777777" w:rsidR="00B5681E" w:rsidRPr="00101A67" w:rsidRDefault="00B5681E" w:rsidP="00B5681E">
                        <w:pPr>
                          <w:spacing w:line="120" w:lineRule="exact"/>
                          <w:jc w:val="center"/>
                          <w:rPr>
                            <w:rFonts w:ascii="Meiryo UI" w:eastAsia="Meiryo UI" w:hAnsi="Meiryo UI" w:cs="ＭＳ Ｐゴシック"/>
                            <w:color w:val="000000"/>
                            <w:kern w:val="0"/>
                            <w:sz w:val="24"/>
                            <w:szCs w:val="24"/>
                          </w:rPr>
                        </w:pPr>
                      </w:p>
                    </w:txbxContent>
                  </v:textbox>
                </v:rect>
                <v:rect id="正方形/長方形 168" o:spid="_x0000_s1074" style="position:absolute;left:25099;top:17736;width:4210;height:448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" filled="f" stroked="f" strokeweight="1.5pt">
                  <v:textbox inset="0,0,0,0">
                    <w:txbxContent>
                      <w:p w14:paraId="066D1BEA" w14:textId="77777777" w:rsidR="00B5681E" w:rsidRPr="00101A67" w:rsidRDefault="00B5681E" w:rsidP="00B5681E">
                        <w:pPr>
                          <w:spacing w:line="120" w:lineRule="exact"/>
                          <w:ind w:firstLineChars="100" w:firstLine="100"/>
                          <w:rPr>
                            <w:rFonts w:ascii="Meiryo UI" w:eastAsia="Meiryo UI" w:hAnsi="Meiryo UI" w:cs="メイリオ"/>
                            <w:b/>
                            <w:bCs/>
                            <w:color w:val="000000"/>
                            <w:kern w:val="24"/>
                            <w:sz w:val="10"/>
                            <w:szCs w:val="10"/>
                          </w:rPr>
                        </w:pPr>
                        <w:r w:rsidRPr="00101A67">
                          <w:rPr>
                            <w:rFonts w:ascii="Meiryo UI" w:eastAsia="Meiryo UI" w:hAnsi="Meiryo UI" w:cs="メイリオ"/>
                            <w:b/>
                            <w:bCs/>
                            <w:color w:val="000000"/>
                            <w:kern w:val="24"/>
                            <w:sz w:val="10"/>
                            <w:szCs w:val="10"/>
                          </w:rPr>
                          <w:t>B</w:t>
                        </w:r>
                        <w:r w:rsidRPr="00101A67">
                          <w:rPr>
                            <w:rFonts w:ascii="Meiryo UI" w:eastAsia="Meiryo UI" w:hAnsi="Meiryo UI" w:cs="メイリオ" w:hint="eastAsia"/>
                            <w:b/>
                            <w:bCs/>
                            <w:color w:val="000000"/>
                            <w:kern w:val="24"/>
                            <w:sz w:val="10"/>
                            <w:szCs w:val="10"/>
                          </w:rPr>
                          <w:t>地区</w:t>
                        </w:r>
                      </w:p>
                      <w:p w14:paraId="22D48B78" w14:textId="77777777" w:rsidR="00B5681E" w:rsidRPr="00101A67" w:rsidRDefault="00B5681E" w:rsidP="00B5681E">
                        <w:pPr>
                          <w:spacing w:line="120" w:lineRule="exact"/>
                          <w:rPr>
                            <w:rFonts w:ascii="Meiryo UI" w:eastAsia="Meiryo UI" w:hAnsi="Meiryo UI" w:cs="メイリオ"/>
                            <w:b/>
                            <w:bCs/>
                            <w:color w:val="000000"/>
                            <w:kern w:val="24"/>
                            <w:sz w:val="10"/>
                            <w:szCs w:val="10"/>
                          </w:rPr>
                        </w:pPr>
                        <w:r w:rsidRPr="00101A67">
                          <w:rPr>
                            <w:rFonts w:ascii="Meiryo UI" w:eastAsia="Meiryo UI" w:hAnsi="Meiryo UI" w:cs="メイリオ" w:hint="eastAsia"/>
                            <w:b/>
                            <w:bCs/>
                            <w:color w:val="000000"/>
                            <w:kern w:val="24"/>
                            <w:sz w:val="10"/>
                            <w:szCs w:val="10"/>
                          </w:rPr>
                          <w:t>（O</w:t>
                        </w:r>
                        <w:r w:rsidRPr="00101A67">
                          <w:rPr>
                            <w:rFonts w:ascii="Meiryo UI" w:eastAsia="Meiryo UI" w:hAnsi="Meiryo UI" w:cs="メイリオ"/>
                            <w:b/>
                            <w:bCs/>
                            <w:color w:val="000000"/>
                            <w:kern w:val="24"/>
                            <w:sz w:val="10"/>
                            <w:szCs w:val="10"/>
                          </w:rPr>
                          <w:t>saka</w:t>
                        </w:r>
                      </w:p>
                      <w:p w14:paraId="4EF73B8E" w14:textId="77777777" w:rsidR="00B5681E" w:rsidRPr="00101A67" w:rsidRDefault="00B5681E" w:rsidP="00B5681E">
                        <w:pPr>
                          <w:spacing w:line="120" w:lineRule="exact"/>
                          <w:jc w:val="center"/>
                          <w:rPr>
                            <w:rFonts w:ascii="Meiryo UI" w:eastAsia="Meiryo UI" w:hAnsi="Meiryo UI" w:cs="メイリオ"/>
                            <w:b/>
                            <w:bCs/>
                            <w:color w:val="000000"/>
                            <w:kern w:val="24"/>
                            <w:sz w:val="10"/>
                            <w:szCs w:val="10"/>
                          </w:rPr>
                        </w:pPr>
                        <w:r w:rsidRPr="00101A67">
                          <w:rPr>
                            <w:rFonts w:ascii="Meiryo UI" w:eastAsia="Meiryo UI" w:hAnsi="Meiryo UI" w:cs="メイリオ"/>
                            <w:b/>
                            <w:bCs/>
                            <w:color w:val="000000"/>
                            <w:kern w:val="24"/>
                            <w:sz w:val="10"/>
                            <w:szCs w:val="10"/>
                          </w:rPr>
                          <w:t>Metro</w:t>
                        </w:r>
                        <w:r w:rsidRPr="00101A67">
                          <w:rPr>
                            <w:rFonts w:ascii="Meiryo UI" w:eastAsia="Meiryo UI" w:hAnsi="Meiryo UI" w:cs="メイリオ" w:hint="eastAsia"/>
                            <w:b/>
                            <w:bCs/>
                            <w:color w:val="000000"/>
                            <w:kern w:val="24"/>
                            <w:sz w:val="10"/>
                            <w:szCs w:val="10"/>
                          </w:rPr>
                          <w:t>用地）</w:t>
                        </w:r>
                      </w:p>
                      <w:p w14:paraId="7DB4A2EE" w14:textId="77777777" w:rsidR="00B5681E" w:rsidRPr="00101A67" w:rsidRDefault="00B5681E" w:rsidP="00B5681E">
                        <w:pPr>
                          <w:spacing w:line="120" w:lineRule="exact"/>
                          <w:jc w:val="center"/>
                          <w:rPr>
                            <w:rFonts w:ascii="Meiryo UI" w:eastAsia="Meiryo UI" w:hAnsi="Meiryo UI" w:cs="ＭＳ Ｐゴシック"/>
                            <w:color w:val="000000"/>
                            <w:kern w:val="0"/>
                            <w:sz w:val="24"/>
                            <w:szCs w:val="24"/>
                          </w:rPr>
                        </w:pPr>
                        <w:r w:rsidRPr="00101A67">
                          <w:rPr>
                            <w:rFonts w:ascii="Meiryo UI" w:eastAsia="Meiryo UI" w:hAnsi="Meiryo UI"/>
                            <w:color w:val="000000"/>
                          </w:rPr>
                          <w:t> </w:t>
                        </w:r>
                      </w:p>
                    </w:txbxContent>
                  </v:textbox>
                </v:rect>
                <v:rect id="正方形/長方形 169" o:spid="_x0000_s1075" style="position:absolute;left:30068;top:14174;width:2737;height:283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" filled="f" stroked="f" strokeweight="1.5pt">
                  <v:textbox inset="0,0,0,0">
                    <w:txbxContent>
                      <w:p w14:paraId="15DB7754" w14:textId="77777777" w:rsidR="00B5681E" w:rsidRPr="00101A67" w:rsidRDefault="00B5681E" w:rsidP="00B5681E">
                        <w:pPr>
                          <w:spacing w:line="80" w:lineRule="exact"/>
                          <w:jc w:val="center"/>
                          <w:rPr>
                            <w:rFonts w:ascii="Meiryo UI" w:eastAsia="Meiryo UI" w:hAnsi="Meiryo UI" w:cs="メイリオ"/>
                            <w:b/>
                            <w:bCs/>
                            <w:color w:val="000000"/>
                            <w:kern w:val="24"/>
                            <w:sz w:val="8"/>
                            <w:szCs w:val="8"/>
                          </w:rPr>
                        </w:pPr>
                        <w:r w:rsidRPr="00101A67">
                          <w:rPr>
                            <w:rFonts w:ascii="Meiryo UI" w:eastAsia="Meiryo UI" w:hAnsi="Meiryo UI" w:cs="メイリオ" w:hint="eastAsia"/>
                            <w:b/>
                            <w:bCs/>
                            <w:color w:val="000000"/>
                            <w:kern w:val="24"/>
                            <w:sz w:val="8"/>
                            <w:szCs w:val="8"/>
                          </w:rPr>
                          <w:t>A地区</w:t>
                        </w:r>
                      </w:p>
                      <w:p w14:paraId="1F7D9687" w14:textId="77777777" w:rsidR="00B5681E" w:rsidRPr="00101A67" w:rsidRDefault="00B5681E" w:rsidP="00B5681E">
                        <w:pPr>
                          <w:spacing w:line="80" w:lineRule="exact"/>
                          <w:jc w:val="left"/>
                          <w:rPr>
                            <w:rFonts w:ascii="Meiryo UI" w:eastAsia="Meiryo UI" w:hAnsi="Meiryo UI" w:cs="メイリオ"/>
                            <w:b/>
                            <w:bCs/>
                            <w:color w:val="000000"/>
                            <w:kern w:val="24"/>
                            <w:sz w:val="8"/>
                            <w:szCs w:val="8"/>
                          </w:rPr>
                        </w:pPr>
                        <w:r w:rsidRPr="00101A67">
                          <w:rPr>
                            <w:rFonts w:ascii="Meiryo UI" w:eastAsia="Meiryo UI" w:hAnsi="Meiryo UI" w:cs="メイリオ" w:hint="eastAsia"/>
                            <w:b/>
                            <w:bCs/>
                            <w:color w:val="000000"/>
                            <w:kern w:val="24"/>
                            <w:sz w:val="8"/>
                            <w:szCs w:val="8"/>
                          </w:rPr>
                          <w:t>（1</w:t>
                        </w:r>
                        <w:r w:rsidRPr="00101A67">
                          <w:rPr>
                            <w:rFonts w:ascii="Meiryo UI" w:eastAsia="Meiryo UI" w:hAnsi="Meiryo UI" w:cs="メイリオ"/>
                            <w:b/>
                            <w:bCs/>
                            <w:color w:val="000000"/>
                            <w:kern w:val="24"/>
                            <w:sz w:val="8"/>
                            <w:szCs w:val="8"/>
                          </w:rPr>
                          <w:t>.5</w:t>
                        </w:r>
                        <w:r w:rsidRPr="00101A67">
                          <w:rPr>
                            <w:rFonts w:ascii="Meiryo UI" w:eastAsia="Meiryo UI" w:hAnsi="Meiryo UI" w:cs="メイリオ" w:hint="eastAsia"/>
                            <w:b/>
                            <w:bCs/>
                            <w:color w:val="000000"/>
                            <w:kern w:val="24"/>
                            <w:sz w:val="8"/>
                            <w:szCs w:val="8"/>
                          </w:rPr>
                          <w:t>期</w:t>
                        </w:r>
                      </w:p>
                      <w:p w14:paraId="300477AF" w14:textId="77777777" w:rsidR="00B5681E" w:rsidRPr="00101A67" w:rsidRDefault="00B5681E" w:rsidP="00B5681E">
                        <w:pPr>
                          <w:spacing w:line="80" w:lineRule="exact"/>
                          <w:jc w:val="center"/>
                          <w:rPr>
                            <w:rFonts w:ascii="Meiryo UI" w:eastAsia="Meiryo UI" w:hAnsi="Meiryo UI" w:cs="メイリオ"/>
                            <w:b/>
                            <w:bCs/>
                            <w:color w:val="000000"/>
                            <w:kern w:val="24"/>
                            <w:sz w:val="8"/>
                            <w:szCs w:val="8"/>
                          </w:rPr>
                        </w:pPr>
                        <w:r w:rsidRPr="00101A67">
                          <w:rPr>
                            <w:rFonts w:ascii="Meiryo UI" w:eastAsia="Meiryo UI" w:hAnsi="Meiryo UI" w:cs="メイリオ" w:hint="eastAsia"/>
                            <w:b/>
                            <w:bCs/>
                            <w:color w:val="000000"/>
                            <w:kern w:val="24"/>
                            <w:sz w:val="8"/>
                            <w:szCs w:val="8"/>
                          </w:rPr>
                          <w:t>キャンパス）</w:t>
                        </w:r>
                      </w:p>
                      <w:p w14:paraId="367048B8" w14:textId="77777777" w:rsidR="00B5681E" w:rsidRPr="00101A67" w:rsidRDefault="00B5681E" w:rsidP="00B5681E">
                        <w:pPr>
                          <w:spacing w:line="80" w:lineRule="exact"/>
                          <w:jc w:val="center"/>
                          <w:rPr>
                            <w:rFonts w:ascii="ＭＳ Ｐゴシック" w:eastAsia="ＭＳ Ｐゴシック" w:hAnsi="ＭＳ Ｐゴシック" w:cs="ＭＳ Ｐゴシック"/>
                            <w:color w:val="000000"/>
                            <w:kern w:val="0"/>
                            <w:sz w:val="22"/>
                          </w:rPr>
                        </w:pPr>
                        <w:r w:rsidRPr="00101A67">
                          <w:rPr>
                            <w:color w:val="000000"/>
                            <w:sz w:val="20"/>
                            <w:szCs w:val="21"/>
                          </w:rPr>
                          <w:t> </w:t>
                        </w:r>
                      </w:p>
                    </w:txbxContent>
                  </v:textbox>
                </v:rect>
                <v:group id="グループ化 170" o:spid="_x0000_s1076" style="position:absolute;left:15175;top:3689;width:19061;height:13292" coordorigin="3259,604" coordsize="38038,26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o:lock v:ext="edit" aspectratio="t"/>
                  <v:line id="直線コネクタ 171" o:spid="_x0000_s1077" style="position:absolute;visibility:visible;mso-wrap-style:square" from="8777,2601" to="30198,4708" o:connectortype="straight"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" strokecolor="white" strokeweight="6.25pt">
                    <v:stroke dashstyle="1 1" endcap="round"/>
                    <o:lock v:ext="edit" shapetype="f"/>
                  </v:line>
                  <v:line id="直線コネクタ 172" o:spid="_x0000_s1078" style="position:absolute;visibility:visible;mso-wrap-style:square" from="32858,25666" to="41298,25666" o:connectortype="straight"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" strokecolor="white" strokeweight="6.25pt">
                    <v:stroke dashstyle="1 1" endcap="round"/>
                    <o:lock v:ext="edit" shapetype="f"/>
                  </v:line>
                  <v:line id="直線コネクタ 173" o:spid="_x0000_s1079" style="position:absolute;visibility:visible;mso-wrap-style:square" from="23542,18352" to="30699,26653" o:connectortype="straight"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" strokecolor="white" strokeweight="6.25pt">
                    <v:stroke dashstyle="1 1" endcap="round"/>
                    <o:lock v:ext="edit" shapetype="f"/>
                  </v:line>
                  <v:line id="直線コネクタ 174" o:spid="_x0000_s1080" style="position:absolute;flip:x;visibility:visible;mso-wrap-style:square" from="7568,4316" to="8450,9441" o:connectortype="straight"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" strokecolor="white" strokeweight="6.25pt">
                    <v:stroke dashstyle="1 1" endcap="round"/>
                    <o:lock v:ext="edit" shapetype="f"/>
                  </v:line>
                  <v:line id="直線コネクタ 175" o:spid="_x0000_s1081" style="position:absolute;visibility:visible;mso-wrap-style:square" from="22762,6149" to="22819,16937" o:connectortype="straight"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" strokecolor="white" strokeweight="6.25pt">
                    <v:stroke dashstyle="1 1" endcap="round"/>
                    <o:lock v:ext="edit" shapetype="f"/>
                  </v:line>
                  <v:rect id="正方形/長方形 176" o:spid="_x0000_s1082" style="position:absolute;left:8666;top:604;width:19348;height:3206;rotation:35766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" filled="f" stroked="f" strokeweight="1.5pt">
                    <v:stroke linestyle="thinThin"/>
                    <v:textbox inset="1mm,0,1mm,0">
                      <w:txbxContent>
                        <w:p w14:paraId="0CA29403" w14:textId="77777777" w:rsidR="00B5681E" w:rsidRPr="002A6C5D" w:rsidRDefault="00B5681E" w:rsidP="00B5681E">
                          <w:pPr>
                            <w:spacing w:line="160" w:lineRule="exact"/>
                            <w:jc w:val="center"/>
                            <w:rPr>
                              <w:rFonts w:ascii="BIZ UDPゴシック" w:eastAsia="BIZ UDPゴシック" w:hAnsi="BIZ UDPゴシック" w:cs="Times New Roman"/>
                              <w:b/>
                              <w:bCs/>
                              <w:color w:val="002060"/>
                              <w:sz w:val="14"/>
                              <w:szCs w:val="14"/>
                              <w14:glow w14:rad="127000">
                                <w14:schemeClr w14:val="bg1"/>
                              </w14:glow>
                            </w:rPr>
                          </w:pPr>
                          <w:r w:rsidRPr="002A6C5D">
                            <w:rPr>
                              <w:rFonts w:ascii="BIZ UDPゴシック" w:eastAsia="BIZ UDPゴシック" w:hAnsi="BIZ UDPゴシック" w:cs="Times New Roman" w:hint="eastAsia"/>
                              <w:b/>
                              <w:bCs/>
                              <w:color w:val="002060"/>
                              <w:sz w:val="14"/>
                              <w:szCs w:val="14"/>
                              <w14:glow w14:rad="127000">
                                <w14:schemeClr w14:val="bg1"/>
                              </w14:glow>
                            </w:rPr>
                            <w:t>水辺の歩行者空間</w:t>
                          </w:r>
                        </w:p>
                      </w:txbxContent>
                    </v:textbox>
                  </v:rect>
                  <v:rect id="正方形/長方形 177" o:spid="_x0000_s1083" style="position:absolute;left:20147;top:17667;width:14074;height:3264;rotation:33180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" filled="f" stroked="f" strokeweight="1.5pt">
                    <v:stroke linestyle="thinThin"/>
                    <v:textbox inset="1mm,0,1mm,0">
                      <w:txbxContent>
                        <w:p w14:paraId="5414F069" w14:textId="77777777" w:rsidR="00B5681E" w:rsidRPr="002A6C5D" w:rsidRDefault="00B5681E" w:rsidP="00B5681E">
                          <w:pPr>
                            <w:spacing w:line="160" w:lineRule="exact"/>
                            <w:jc w:val="center"/>
                            <w:rPr>
                              <w:rFonts w:ascii="BIZ UDPゴシック" w:eastAsia="BIZ UDPゴシック" w:hAnsi="BIZ UDPゴシック" w:cs="Times New Roman"/>
                              <w:b/>
                              <w:bCs/>
                              <w:color w:val="002060"/>
                              <w:sz w:val="14"/>
                              <w:szCs w:val="14"/>
                              <w14:glow w14:rad="127000">
                                <w14:schemeClr w14:val="bg1"/>
                              </w14:glow>
                            </w:rPr>
                          </w:pPr>
                          <w:r w:rsidRPr="002A6C5D">
                            <w:rPr>
                              <w:rFonts w:ascii="BIZ UDPゴシック" w:eastAsia="BIZ UDPゴシック" w:hAnsi="BIZ UDPゴシック" w:cs="Times New Roman" w:hint="eastAsia"/>
                              <w:b/>
                              <w:bCs/>
                              <w:color w:val="002060"/>
                              <w:sz w:val="14"/>
                              <w:szCs w:val="14"/>
                              <w14:glow w14:rad="127000">
                                <w14:schemeClr w14:val="bg1"/>
                              </w14:glow>
                            </w:rPr>
                            <w:t>歩行者空間</w:t>
                          </w:r>
                        </w:p>
                      </w:txbxContent>
                    </v:textbox>
                  </v:rect>
                  <v:line id="直線コネクタ 178" o:spid="_x0000_s1084" style="position:absolute;flip:y;visibility:visible;mso-wrap-style:square" from="3259,8931" to="7735,9897" o:connectortype="straight"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" strokecolor="white" strokeweight="6.25pt">
                    <v:stroke dashstyle="1 1" endcap="round"/>
                    <o:lock v:ext="edit" shapetype="f"/>
                  </v:line>
                </v:group>
                <v:oval id="楕円 179" o:spid="_x0000_s1085" style="position:absolute;left:13566;top:6575;width:5166;height:2460;rotation:-11267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" filled="f" strokecolor="#002060" strokeweight="2pt">
                  <v:stroke dashstyle="3 1"/>
                </v:oval>
                <v:shape id="テキスト ボックス 24" o:spid="_x0000_s1086" type="#_x0000_t202" style="position:absolute;left:12948;top:43771;width:895;height:7152;rotation:-561101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" fillcolor="window" stroked="f">
                  <v:textbox inset="0,.5mm,0,0">
                    <w:txbxContent>
                      <w:p w14:paraId="4257C443" w14:textId="77777777" w:rsidR="00B5681E" w:rsidRDefault="00B5681E" w:rsidP="00B5681E">
                        <w:pPr>
                          <w:spacing w:line="140" w:lineRule="exact"/>
                          <w:jc w:val="center"/>
                          <w:rPr>
                            <w:rFonts w:ascii="Meiryo UI" w:eastAsia="ＭＳ 明朝" w:hAnsi="Meiryo UI" w:cs="メイリオ"/>
                            <w:b/>
                            <w:bCs/>
                            <w:color w:val="000000"/>
                            <w:kern w:val="24"/>
                            <w:sz w:val="14"/>
                            <w:szCs w:val="14"/>
                            <w14:glow w14:rad="114300">
                              <w14:schemeClr w14:val="bg1"/>
                            </w14:glow>
                          </w:rPr>
                        </w:pPr>
                        <w:r>
                          <w:rPr>
                            <w:rFonts w:ascii="Meiryo UI" w:eastAsia="ＭＳ 明朝" w:hAnsi="Meiryo UI" w:cs="メイリオ" w:hint="eastAsia"/>
                            <w:b/>
                            <w:bCs/>
                            <w:color w:val="000000"/>
                            <w:kern w:val="24"/>
                            <w:sz w:val="14"/>
                            <w:szCs w:val="14"/>
                            <w14:glow w14:rad="114300">
                              <w14:schemeClr w14:val="bg1"/>
                            </w14:glow>
                          </w:rPr>
                          <w:t>J</w:t>
                        </w:r>
                      </w:p>
                      <w:p w14:paraId="3C110932" w14:textId="77777777" w:rsidR="00B5681E" w:rsidRDefault="00B5681E" w:rsidP="00B5681E">
                        <w:pPr>
                          <w:spacing w:line="140" w:lineRule="exact"/>
                          <w:jc w:val="center"/>
                          <w:rPr>
                            <w:rFonts w:ascii="Meiryo UI" w:eastAsia="ＭＳ 明朝" w:hAnsi="Meiryo UI" w:cs="メイリオ"/>
                            <w:b/>
                            <w:bCs/>
                            <w:color w:val="000000"/>
                            <w:kern w:val="24"/>
                            <w:sz w:val="14"/>
                            <w:szCs w:val="14"/>
                            <w14:glow w14:rad="114300">
                              <w14:schemeClr w14:val="bg1"/>
                            </w14:glow>
                          </w:rPr>
                        </w:pPr>
                        <w:r>
                          <w:rPr>
                            <w:rFonts w:ascii="Meiryo UI" w:eastAsia="ＭＳ 明朝" w:hAnsi="Meiryo UI" w:cs="メイリオ" w:hint="eastAsia"/>
                            <w:b/>
                            <w:bCs/>
                            <w:color w:val="000000"/>
                            <w:kern w:val="24"/>
                            <w:sz w:val="14"/>
                            <w:szCs w:val="14"/>
                            <w14:glow w14:rad="114300">
                              <w14:schemeClr w14:val="bg1"/>
                            </w14:glow>
                          </w:rPr>
                          <w:t>R</w:t>
                        </w:r>
                      </w:p>
                      <w:p w14:paraId="749A883F" w14:textId="77777777" w:rsidR="00B5681E" w:rsidRDefault="00B5681E" w:rsidP="00B5681E">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森</w:t>
                        </w:r>
                      </w:p>
                      <w:p w14:paraId="6769C4DB" w14:textId="77777777" w:rsidR="00B5681E" w:rsidRDefault="00B5681E" w:rsidP="00B5681E">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ノ</w:t>
                        </w:r>
                      </w:p>
                      <w:p w14:paraId="5FB1FC05" w14:textId="77777777" w:rsidR="00B5681E" w:rsidRDefault="00B5681E" w:rsidP="00B5681E">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宮</w:t>
                        </w:r>
                      </w:p>
                      <w:p w14:paraId="4A1E2C53" w14:textId="77777777" w:rsidR="00B5681E" w:rsidRDefault="00B5681E" w:rsidP="00B5681E">
                        <w:pPr>
                          <w:spacing w:line="140" w:lineRule="exact"/>
                          <w:jc w:val="center"/>
                          <w:rPr>
                            <w:rFonts w:ascii="Century" w:eastAsia="Meiryo UI" w:hAnsi="Meiryo UI" w:cs="メイリオ"/>
                            <w:b/>
                            <w:bCs/>
                            <w:color w:val="000000"/>
                            <w:kern w:val="24"/>
                            <w:sz w:val="14"/>
                            <w:szCs w:val="14"/>
                            <w14:glow w14:rad="114300">
                              <w14:schemeClr w14:val="bg1"/>
                            </w14:glow>
                          </w:rPr>
                        </w:pPr>
                        <w:r>
                          <w:rPr>
                            <w:rFonts w:ascii="Century" w:eastAsia="Meiryo UI" w:hAnsi="Meiryo UI" w:cs="メイリオ" w:hint="eastAsia"/>
                            <w:b/>
                            <w:bCs/>
                            <w:color w:val="000000"/>
                            <w:kern w:val="24"/>
                            <w:sz w:val="14"/>
                            <w:szCs w:val="14"/>
                            <w14:glow w14:rad="114300">
                              <w14:schemeClr w14:val="bg1"/>
                            </w14:glow>
                          </w:rPr>
                          <w:t>駅</w:t>
                        </w:r>
                      </w:p>
                    </w:txbxContent>
                  </v:textbox>
                </v:shape>
                <v:roundrect id="角丸四角形 38" o:spid="_x0000_s1087" style="position:absolute;left:42429;top:16002;width:15484;height:4718;visibility:visible;mso-wrap-style:square;v-text-anchor:middle" arcsize="229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" fillcolor="#002060" stroked="f" strokeweight="2pt">
                  <v:textbox inset="0,0,0,0">
                    <w:txbxContent>
                      <w:p w14:paraId="02974432" w14:textId="77777777" w:rsidR="00B5681E" w:rsidRDefault="00B5681E" w:rsidP="00B5681E">
                        <w:pPr>
                          <w:spacing w:line="280" w:lineRule="exact"/>
                          <w:jc w:val="center"/>
                          <w:rPr>
                            <w:rFonts w:eastAsia="Meiryo UI" w:hAnsi="Meiryo UI"/>
                            <w:b/>
                            <w:bCs/>
                            <w:color w:val="FFFFFF"/>
                            <w:kern w:val="24"/>
                            <w:sz w:val="20"/>
                            <w:szCs w:val="20"/>
                          </w:rPr>
                        </w:pPr>
                        <w:r>
                          <w:rPr>
                            <w:rFonts w:eastAsia="Meiryo UI" w:hAnsi="Meiryo UI" w:hint="eastAsia"/>
                            <w:b/>
                            <w:bCs/>
                            <w:color w:val="FFFFFF"/>
                            <w:kern w:val="24"/>
                            <w:sz w:val="20"/>
                            <w:szCs w:val="20"/>
                          </w:rPr>
                          <w:t>地区の更なる活性化</w:t>
                        </w:r>
                      </w:p>
                      <w:p w14:paraId="001FF60E" w14:textId="77777777" w:rsidR="00B5681E" w:rsidRDefault="00B5681E" w:rsidP="00B5681E">
                        <w:pPr>
                          <w:spacing w:line="280" w:lineRule="exact"/>
                          <w:jc w:val="center"/>
                          <w:rPr>
                            <w:rFonts w:eastAsia="Meiryo UI" w:hAnsi="Meiryo UI"/>
                            <w:b/>
                            <w:bCs/>
                            <w:color w:val="FFFFFF"/>
                            <w:kern w:val="24"/>
                            <w:sz w:val="20"/>
                            <w:szCs w:val="20"/>
                          </w:rPr>
                        </w:pPr>
                        <w:r>
                          <w:rPr>
                            <w:rFonts w:eastAsia="Meiryo UI" w:hAnsi="Meiryo UI" w:hint="eastAsia"/>
                            <w:b/>
                            <w:bCs/>
                            <w:color w:val="FFFFFF"/>
                            <w:kern w:val="24"/>
                            <w:sz w:val="20"/>
                            <w:szCs w:val="20"/>
                          </w:rPr>
                          <w:t>に向けた検討調査</w:t>
                        </w:r>
                      </w:p>
                    </w:txbxContent>
                  </v:textbox>
                </v:roundrect>
                <v:line id="直線コネクタ 182" o:spid="_x0000_s1088" style="position:absolute;flip:x;visibility:visible;mso-wrap-style:square" from="39084,18192" to="45008,21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" strokecolor="#002060" strokeweight="1.5pt"/>
                <v:line id="直線コネクタ 183" o:spid="_x0000_s1089" style="position:absolute;flip:x y;visibility:visible;mso-wrap-style:square" from="37020,18669" to="41891,27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" strokecolor="windowText" strokeweight="1pt"/>
                <v:line id="直線コネクタ 184" o:spid="_x0000_s1090" style="position:absolute;flip:x;visibility:visible;mso-wrap-style:square" from="28009,6519" to="40223,11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" strokecolor="windowText" strokeweight="1pt"/>
                <v:line id="直線コネクタ 185" o:spid="_x0000_s1091" style="position:absolute;flip:x;visibility:visible;mso-wrap-style:square" from="31333,6609" to="40106,14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" strokecolor="windowText" strokeweight="1pt"/>
                <v:group id="グループ化 186" o:spid="_x0000_s1092" style="position:absolute;left:40226;top:23898;width:19983;height:18764" coordsize="19989,18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roundrect id="角丸四角形 19" o:spid="_x0000_s1093" style="position:absolute;width:19989;height:18764;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" fillcolor="#dce6f2" stroked="f" strokeweight="1pt">
                    <v:textbox inset="0,0,0,0">
                      <w:txbxContent>
                        <w:p w14:paraId="652F19EE" w14:textId="77777777" w:rsidR="00B5681E" w:rsidRDefault="00B5681E" w:rsidP="00B5681E">
                          <w:pPr>
                            <w:spacing w:line="240" w:lineRule="exact"/>
                            <w:jc w:val="center"/>
                            <w:rPr>
                              <w:rFonts w:ascii="Meiryo UI" w:hAnsi="Meiryo UI" w:cs="Times New Roman"/>
                              <w:b/>
                              <w:bCs/>
                              <w:color w:val="000000"/>
                              <w:kern w:val="24"/>
                              <w:sz w:val="18"/>
                              <w:szCs w:val="18"/>
                            </w:rPr>
                          </w:pPr>
                          <w:r>
                            <w:rPr>
                              <w:rFonts w:ascii="Meiryo UI" w:hAnsi="Meiryo UI" w:cs="Times New Roman" w:hint="eastAsia"/>
                              <w:b/>
                              <w:bCs/>
                              <w:color w:val="000000"/>
                              <w:kern w:val="24"/>
                              <w:sz w:val="18"/>
                              <w:szCs w:val="18"/>
                            </w:rPr>
                            <w:t>1</w:t>
                          </w:r>
                          <w:r>
                            <w:rPr>
                              <w:rFonts w:eastAsia="Meiryo UI" w:hAnsi="Meiryo UI" w:cs="Times New Roman" w:hint="eastAsia"/>
                              <w:b/>
                              <w:bCs/>
                              <w:color w:val="000000"/>
                              <w:kern w:val="24"/>
                              <w:sz w:val="18"/>
                              <w:szCs w:val="18"/>
                            </w:rPr>
                            <w:t>期開発</w:t>
                          </w:r>
                        </w:p>
                        <w:p w14:paraId="5B029BB1" w14:textId="77777777" w:rsidR="00B5681E" w:rsidRDefault="00B5681E" w:rsidP="00B5681E">
                          <w:pPr>
                            <w:spacing w:line="240" w:lineRule="exact"/>
                            <w:jc w:val="center"/>
                            <w:rPr>
                              <w:rFonts w:ascii="Meiryo UI" w:hAnsi="Meiryo UI" w:cs="Times New Roman"/>
                              <w:color w:val="000000"/>
                              <w:kern w:val="24"/>
                              <w:sz w:val="18"/>
                              <w:szCs w:val="18"/>
                            </w:rPr>
                          </w:pPr>
                          <w:r w:rsidRPr="007B4C85">
                            <w:rPr>
                              <w:rFonts w:ascii="Meiryo UI" w:eastAsia="Meiryo UI" w:hAnsi="Meiryo UI" w:cs="Times New Roman" w:hint="eastAsia"/>
                              <w:color w:val="000000"/>
                              <w:kern w:val="24"/>
                              <w:sz w:val="18"/>
                              <w:szCs w:val="18"/>
                            </w:rPr>
                            <w:t>2025年</w:t>
                          </w:r>
                          <w:r w:rsidRPr="0061337D">
                            <w:rPr>
                              <w:rFonts w:ascii="Meiryo UI" w:eastAsia="Meiryo UI" w:hAnsi="Meiryo UI" w:cs="Times New Roman"/>
                              <w:color w:val="000000" w:themeColor="text1"/>
                              <w:kern w:val="24"/>
                              <w:sz w:val="18"/>
                              <w:szCs w:val="18"/>
                            </w:rPr>
                            <w:t>9月</w:t>
                          </w:r>
                          <w:r w:rsidRPr="007B4C85">
                            <w:rPr>
                              <w:rFonts w:ascii="Meiryo UI" w:eastAsia="Meiryo UI" w:hAnsi="Meiryo UI" w:cs="Times New Roman" w:hint="eastAsia"/>
                              <w:color w:val="000000"/>
                              <w:kern w:val="24"/>
                              <w:sz w:val="18"/>
                              <w:szCs w:val="18"/>
                            </w:rPr>
                            <w:t>に大阪公立大</w:t>
                          </w:r>
                          <w:r>
                            <w:rPr>
                              <w:rFonts w:eastAsia="Meiryo UI" w:hAnsi="Meiryo UI" w:cs="Times New Roman" w:hint="eastAsia"/>
                              <w:color w:val="000000"/>
                              <w:kern w:val="24"/>
                              <w:sz w:val="18"/>
                              <w:szCs w:val="18"/>
                            </w:rPr>
                            <w:t>学</w:t>
                          </w:r>
                        </w:p>
                        <w:p w14:paraId="0E1BB5E3" w14:textId="77777777" w:rsidR="00B5681E" w:rsidRDefault="00B5681E" w:rsidP="00B5681E">
                          <w:pPr>
                            <w:spacing w:line="240" w:lineRule="exact"/>
                            <w:jc w:val="center"/>
                            <w:rPr>
                              <w:rFonts w:ascii="ＭＳ Ｐゴシック" w:eastAsia="Meiryo UI" w:hAnsi="Meiryo UI" w:cs="Times New Roman"/>
                              <w:color w:val="000000"/>
                              <w:kern w:val="24"/>
                              <w:sz w:val="18"/>
                              <w:szCs w:val="18"/>
                            </w:rPr>
                          </w:pPr>
                          <w:r>
                            <w:rPr>
                              <w:rFonts w:eastAsia="Meiryo UI" w:hAnsi="Meiryo UI" w:cs="Times New Roman" w:hint="eastAsia"/>
                              <w:color w:val="000000"/>
                              <w:kern w:val="24"/>
                              <w:sz w:val="18"/>
                              <w:szCs w:val="18"/>
                            </w:rPr>
                            <w:t>森之宮</w:t>
                          </w:r>
                          <w:r>
                            <w:rPr>
                              <w:rFonts w:eastAsia="Meiryo UI" w:cs="Times New Roman" w:hint="eastAsia"/>
                              <w:color w:val="000000"/>
                              <w:kern w:val="24"/>
                              <w:sz w:val="18"/>
                              <w:szCs w:val="18"/>
                            </w:rPr>
                            <w:t>1</w:t>
                          </w:r>
                          <w:r>
                            <w:rPr>
                              <w:rFonts w:eastAsia="Meiryo UI" w:hAnsi="Meiryo UI" w:cs="Times New Roman" w:hint="eastAsia"/>
                              <w:color w:val="000000"/>
                              <w:kern w:val="24"/>
                              <w:sz w:val="18"/>
                              <w:szCs w:val="18"/>
                            </w:rPr>
                            <w:t>期キャンパス開設</w:t>
                          </w:r>
                        </w:p>
                      </w:txbxContent>
                    </v:textbox>
                  </v:roundrect>
                  <v:rect id="正方形/長方形 188" o:spid="_x0000_s1094" style="position:absolute;left:10526;top:16374;width:8115;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" filled="f" stroked="f" strokeweight=".5pt">
                    <v:textbox inset="0,0,0,0">
                      <w:txbxContent>
                        <w:p w14:paraId="581D7E1C" w14:textId="77777777" w:rsidR="00B5681E" w:rsidRDefault="00B5681E" w:rsidP="00B5681E">
                          <w:pPr>
                            <w:kinsoku w:val="0"/>
                            <w:overflowPunct w:val="0"/>
                            <w:ind w:firstLine="115"/>
                            <w:textAlignment w:val="baseline"/>
                            <w:rPr>
                              <w:rFonts w:eastAsia="Meiryo UI" w:cs="Times New Roman"/>
                              <w:color w:val="000000"/>
                              <w:kern w:val="24"/>
                              <w:sz w:val="12"/>
                              <w:szCs w:val="12"/>
                            </w:rPr>
                          </w:pPr>
                          <w:r>
                            <w:rPr>
                              <w:rFonts w:eastAsia="Meiryo UI" w:cs="Times New Roman" w:hint="eastAsia"/>
                              <w:color w:val="000000"/>
                              <w:kern w:val="24"/>
                              <w:sz w:val="12"/>
                              <w:szCs w:val="12"/>
                            </w:rPr>
                            <w:t>※大阪公立大学</w:t>
                          </w:r>
                          <w:r>
                            <w:rPr>
                              <w:rFonts w:eastAsia="Meiryo UI" w:cs="Times New Roman" w:hint="eastAsia"/>
                              <w:color w:val="000000"/>
                              <w:kern w:val="24"/>
                              <w:sz w:val="12"/>
                              <w:szCs w:val="12"/>
                            </w:rPr>
                            <w:t xml:space="preserve"> HP</w:t>
                          </w:r>
                        </w:p>
                      </w:txbxContent>
                    </v:textbox>
                  </v:rect>
                  <v:shape id="図 189" o:spid="_x0000_s1095" type="#_x0000_t75" style="position:absolute;left:531;top:5741;width:18580;height:10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">
                    <v:imagedata r:id="rId27" o:title=""/>
                  </v:shape>
                </v:group>
                <v:roundrect id="角丸四角形 19" o:spid="_x0000_s1096" style="position:absolute;left:40213;top:2748;width:19680;height:4991;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" fillcolor="#dce6f2" stroked="f" strokeweight="1pt">
                  <v:textbox inset="0,0,0,0">
                    <w:txbxContent>
                      <w:p w14:paraId="7E7BDE4C" w14:textId="77777777" w:rsidR="00B5681E" w:rsidRDefault="00B5681E" w:rsidP="00B5681E">
                        <w:pPr>
                          <w:spacing w:line="240" w:lineRule="exact"/>
                          <w:jc w:val="center"/>
                          <w:rPr>
                            <w:rFonts w:ascii="Meiryo UI" w:hAnsi="Meiryo UI" w:cs="Times New Roman"/>
                            <w:b/>
                            <w:bCs/>
                            <w:color w:val="000000"/>
                            <w:kern w:val="24"/>
                            <w:sz w:val="18"/>
                            <w:szCs w:val="18"/>
                          </w:rPr>
                        </w:pPr>
                        <w:r>
                          <w:rPr>
                            <w:rFonts w:ascii="Meiryo UI" w:hAnsi="Meiryo UI" w:cs="Times New Roman" w:hint="eastAsia"/>
                            <w:b/>
                            <w:bCs/>
                            <w:color w:val="000000"/>
                            <w:kern w:val="24"/>
                            <w:sz w:val="18"/>
                            <w:szCs w:val="18"/>
                          </w:rPr>
                          <w:t>1.5</w:t>
                        </w:r>
                        <w:r>
                          <w:rPr>
                            <w:rFonts w:eastAsia="Meiryo UI" w:hAnsi="Meiryo UI" w:cs="Times New Roman" w:hint="eastAsia"/>
                            <w:b/>
                            <w:bCs/>
                            <w:color w:val="000000"/>
                            <w:kern w:val="24"/>
                            <w:sz w:val="18"/>
                            <w:szCs w:val="18"/>
                          </w:rPr>
                          <w:t>期開発</w:t>
                        </w:r>
                      </w:p>
                      <w:p w14:paraId="710BF98D" w14:textId="77777777" w:rsidR="00B5681E" w:rsidRPr="00075598" w:rsidRDefault="00B5681E" w:rsidP="00B5681E">
                        <w:pPr>
                          <w:spacing w:line="240" w:lineRule="exact"/>
                          <w:jc w:val="center"/>
                          <w:rPr>
                            <w:rFonts w:ascii="Meiryo UI" w:eastAsia="Meiryo UI" w:hAnsi="Meiryo UI" w:cs="Times New Roman"/>
                            <w:color w:val="000000" w:themeColor="text1"/>
                            <w:kern w:val="24"/>
                            <w:sz w:val="18"/>
                            <w:szCs w:val="18"/>
                          </w:rPr>
                        </w:pPr>
                        <w:bookmarkStart w:id="2" w:name="_Hlk184830499"/>
                        <w:r w:rsidRPr="00075598">
                          <w:rPr>
                            <w:rFonts w:ascii="Meiryo UI" w:eastAsia="Meiryo UI" w:hAnsi="Meiryo UI" w:cs="Times New Roman"/>
                            <w:color w:val="000000" w:themeColor="text1"/>
                            <w:kern w:val="24"/>
                            <w:sz w:val="18"/>
                            <w:szCs w:val="18"/>
                          </w:rPr>
                          <w:t>2024</w:t>
                        </w:r>
                        <w:r w:rsidRPr="00075598">
                          <w:rPr>
                            <w:rFonts w:ascii="Meiryo UI" w:eastAsia="Meiryo UI" w:hAnsi="Meiryo UI" w:cs="Times New Roman" w:hint="eastAsia"/>
                            <w:color w:val="000000" w:themeColor="text1"/>
                            <w:kern w:val="24"/>
                            <w:sz w:val="18"/>
                            <w:szCs w:val="18"/>
                          </w:rPr>
                          <w:t>年5月に開発方針を策定</w:t>
                        </w:r>
                        <w:bookmarkEnd w:id="2"/>
                        <w:r w:rsidRPr="00075598">
                          <w:rPr>
                            <w:rFonts w:ascii="Meiryo UI" w:eastAsia="Meiryo UI" w:hAnsi="Meiryo UI" w:cs="Times New Roman" w:hint="eastAsia"/>
                            <w:color w:val="000000" w:themeColor="text1"/>
                            <w:kern w:val="24"/>
                            <w:sz w:val="18"/>
                            <w:szCs w:val="18"/>
                          </w:rPr>
                          <w:t>、</w:t>
                        </w:r>
                      </w:p>
                      <w:p w14:paraId="73717E72" w14:textId="77777777" w:rsidR="00B5681E" w:rsidRPr="00075598" w:rsidRDefault="00B5681E" w:rsidP="00B5681E">
                        <w:pPr>
                          <w:spacing w:line="240" w:lineRule="exact"/>
                          <w:jc w:val="center"/>
                          <w:rPr>
                            <w:rFonts w:ascii="Meiryo UI" w:eastAsia="Meiryo UI" w:hAnsi="Meiryo UI" w:cs="Times New Roman"/>
                            <w:color w:val="000000"/>
                            <w:kern w:val="24"/>
                            <w:sz w:val="18"/>
                            <w:szCs w:val="18"/>
                          </w:rPr>
                        </w:pPr>
                        <w:r w:rsidRPr="00075598">
                          <w:rPr>
                            <w:rFonts w:ascii="Meiryo UI" w:eastAsia="Meiryo UI" w:hAnsi="Meiryo UI" w:cs="Times New Roman" w:hint="eastAsia"/>
                            <w:color w:val="000000" w:themeColor="text1"/>
                            <w:kern w:val="24"/>
                            <w:sz w:val="18"/>
                            <w:szCs w:val="18"/>
                          </w:rPr>
                          <w:t>新駅含む</w:t>
                        </w:r>
                        <w:r w:rsidRPr="00075598">
                          <w:rPr>
                            <w:rFonts w:ascii="Meiryo UI" w:eastAsia="Meiryo UI" w:hAnsi="Meiryo UI" w:cs="Times New Roman"/>
                            <w:color w:val="000000" w:themeColor="text1"/>
                            <w:kern w:val="24"/>
                            <w:sz w:val="18"/>
                            <w:szCs w:val="18"/>
                          </w:rPr>
                          <w:t>2</w:t>
                        </w:r>
                        <w:r w:rsidRPr="00075598">
                          <w:rPr>
                            <w:rFonts w:ascii="Meiryo UI" w:eastAsia="Meiryo UI" w:hAnsi="Meiryo UI" w:cs="Times New Roman" w:hint="eastAsia"/>
                            <w:color w:val="000000" w:themeColor="text1"/>
                            <w:kern w:val="24"/>
                            <w:sz w:val="18"/>
                            <w:szCs w:val="18"/>
                          </w:rPr>
                          <w:t>028年春からの</w:t>
                        </w:r>
                        <w:r w:rsidRPr="00075598">
                          <w:rPr>
                            <w:rFonts w:ascii="Meiryo UI" w:eastAsia="Meiryo UI" w:hAnsi="Meiryo UI" w:cs="Times New Roman" w:hint="eastAsia"/>
                            <w:color w:val="000000"/>
                            <w:kern w:val="24"/>
                            <w:sz w:val="18"/>
                            <w:szCs w:val="18"/>
                          </w:rPr>
                          <w:t>まちびらき</w:t>
                        </w:r>
                      </w:p>
                    </w:txbxContent>
                  </v:textbox>
                </v:roundrect>
                <v:shape id="テキスト ボックス 24" o:spid="_x0000_s1097" type="#_x0000_t202" style="position:absolute;left:6107;top:42316;width:5963;height:11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" fillcolor="window" stroked="f">
                  <v:textbox inset="0,0,0,0">
                    <w:txbxContent>
                      <w:p w14:paraId="640CCEBA" w14:textId="77777777" w:rsidR="00B5681E" w:rsidRDefault="00B5681E" w:rsidP="00B5681E">
                        <w:pPr>
                          <w:spacing w:line="180" w:lineRule="exact"/>
                          <w:jc w:val="center"/>
                          <w:rPr>
                            <w:rFonts w:eastAsia="Meiryo UI" w:hAnsi="Meiryo UI" w:cs="メイリオ"/>
                            <w:b/>
                            <w:bCs/>
                            <w:color w:val="000000"/>
                            <w:kern w:val="24"/>
                            <w:sz w:val="14"/>
                            <w:szCs w:val="14"/>
                            <w14:glow w14:rad="114300">
                              <w14:schemeClr w14:val="bg1"/>
                            </w14:glow>
                          </w:rPr>
                        </w:pPr>
                        <w:r>
                          <w:rPr>
                            <w:rFonts w:eastAsia="Meiryo UI" w:hAnsi="Meiryo UI" w:cs="メイリオ" w:hint="eastAsia"/>
                            <w:b/>
                            <w:bCs/>
                            <w:color w:val="000000"/>
                            <w:kern w:val="24"/>
                            <w:sz w:val="14"/>
                            <w:szCs w:val="14"/>
                            <w14:glow w14:rad="114300">
                              <w14:schemeClr w14:val="bg1"/>
                            </w14:glow>
                          </w:rPr>
                          <w:t>地下鉄森ノ宮</w:t>
                        </w:r>
                        <w:r>
                          <w:rPr>
                            <w:rFonts w:eastAsia="Meiryo UI" w:hAnsi="Meiryo UI" w:cs="メイリオ" w:hint="eastAsia"/>
                            <w:b/>
                            <w:bCs/>
                            <w:color w:val="000000"/>
                            <w:kern w:val="24"/>
                            <w:sz w:val="14"/>
                            <w:szCs w:val="14"/>
                            <w:lang w:eastAsia="zh-TW"/>
                            <w14:glow w14:rad="114300">
                              <w14:schemeClr w14:val="bg1"/>
                            </w14:glow>
                          </w:rPr>
                          <w:t>駅</w:t>
                        </w:r>
                      </w:p>
                    </w:txbxContent>
                  </v:textbox>
                </v:shape>
                <v:line id="直線コネクタ 192" o:spid="_x0000_s1098" style="position:absolute;flip:x y;visibility:visible;mso-wrap-style:square" from="8053,4708" to="13977,8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" strokecolor="#002060" strokeweight="1.5pt"/>
                <v:roundrect id="角丸四角形 38" o:spid="_x0000_s1099" style="position:absolute;left:950;top:1338;width:13271;height:4718;visibility:visible;mso-wrap-style:square;v-text-anchor:middle" arcsize="229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" fillcolor="#002060" stroked="f" strokeweight="2pt">
                  <v:textbox inset="0,0,0,0">
                    <w:txbxContent>
                      <w:p w14:paraId="5A63A463" w14:textId="77777777" w:rsidR="00B5681E" w:rsidRDefault="00B5681E" w:rsidP="00B5681E">
                        <w:pPr>
                          <w:spacing w:line="280" w:lineRule="exact"/>
                          <w:jc w:val="center"/>
                          <w:rPr>
                            <w:rFonts w:eastAsia="Meiryo UI" w:hAnsi="Meiryo UI"/>
                            <w:b/>
                            <w:bCs/>
                            <w:color w:val="FFFFFF"/>
                            <w:kern w:val="24"/>
                            <w:sz w:val="20"/>
                            <w:szCs w:val="20"/>
                          </w:rPr>
                        </w:pPr>
                        <w:r>
                          <w:rPr>
                            <w:rFonts w:eastAsia="Meiryo UI" w:hAnsi="Meiryo UI" w:hint="eastAsia"/>
                            <w:b/>
                            <w:bCs/>
                            <w:color w:val="FFFFFF"/>
                            <w:kern w:val="24"/>
                            <w:sz w:val="20"/>
                            <w:szCs w:val="20"/>
                          </w:rPr>
                          <w:t>大阪城公園</w:t>
                        </w:r>
                      </w:p>
                      <w:p w14:paraId="3BA65C9B" w14:textId="77777777" w:rsidR="00B5681E" w:rsidRDefault="00B5681E" w:rsidP="00B5681E">
                        <w:pPr>
                          <w:spacing w:line="280" w:lineRule="exact"/>
                          <w:jc w:val="center"/>
                          <w:rPr>
                            <w:rFonts w:eastAsia="Meiryo UI" w:hAnsi="Meiryo UI"/>
                            <w:b/>
                            <w:bCs/>
                            <w:color w:val="FFFFFF"/>
                            <w:kern w:val="24"/>
                            <w:sz w:val="20"/>
                            <w:szCs w:val="20"/>
                          </w:rPr>
                        </w:pPr>
                        <w:r>
                          <w:rPr>
                            <w:rFonts w:eastAsia="Meiryo UI" w:hAnsi="Meiryo UI" w:hint="eastAsia"/>
                            <w:b/>
                            <w:bCs/>
                            <w:color w:val="FFFFFF"/>
                            <w:kern w:val="24"/>
                            <w:sz w:val="20"/>
                            <w:szCs w:val="20"/>
                          </w:rPr>
                          <w:t>接続デッキ整備事業</w:t>
                        </w:r>
                      </w:p>
                    </w:txbxContent>
                  </v:textbox>
                </v:roundrect>
                <v:shape id="テキスト ボックス 30" o:spid="_x0000_s1100" type="#_x0000_t202" style="position:absolute;left:18210;top:47401;width:5912;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783B7CB3" w14:textId="77777777" w:rsidR="00B5681E" w:rsidRDefault="00B5681E" w:rsidP="00B5681E">
                        <w:pPr>
                          <w:spacing w:line="140" w:lineRule="exact"/>
                          <w:jc w:val="center"/>
                          <w:rPr>
                            <w:rFonts w:eastAsia="Meiryo UI" w:hAnsi="Meiryo UI" w:cs="メイリオ"/>
                            <w:b/>
                            <w:bCs/>
                            <w:color w:val="000000"/>
                            <w:kern w:val="24"/>
                            <w:sz w:val="12"/>
                            <w:szCs w:val="12"/>
                            <w14:glow w14:rad="114300">
                              <w14:schemeClr w14:val="bg1"/>
                            </w14:glow>
                          </w:rPr>
                        </w:pPr>
                        <w:r>
                          <w:rPr>
                            <w:rFonts w:eastAsia="Meiryo UI" w:hAnsi="Meiryo UI" w:cs="メイリオ" w:hint="eastAsia"/>
                            <w:b/>
                            <w:bCs/>
                            <w:color w:val="000000"/>
                            <w:kern w:val="24"/>
                            <w:sz w:val="12"/>
                            <w:szCs w:val="12"/>
                            <w14:glow w14:rad="114300">
                              <w14:schemeClr w14:val="bg1"/>
                            </w14:glow>
                          </w:rPr>
                          <w:t>旧成人病センター</w:t>
                        </w:r>
                      </w:p>
                      <w:p w14:paraId="1D2BC96E" w14:textId="77777777" w:rsidR="00B5681E" w:rsidRDefault="00B5681E" w:rsidP="00B5681E">
                        <w:pPr>
                          <w:spacing w:line="140" w:lineRule="exact"/>
                          <w:jc w:val="center"/>
                          <w:rPr>
                            <w:rFonts w:eastAsia="Meiryo UI" w:hAnsi="Meiryo UI" w:cs="メイリオ"/>
                            <w:b/>
                            <w:bCs/>
                            <w:color w:val="000000"/>
                            <w:kern w:val="24"/>
                            <w:sz w:val="12"/>
                            <w:szCs w:val="12"/>
                            <w14:glow w14:rad="114300">
                              <w14:schemeClr w14:val="bg1"/>
                            </w14:glow>
                          </w:rPr>
                        </w:pPr>
                        <w:r>
                          <w:rPr>
                            <w:rFonts w:eastAsia="Meiryo UI" w:hAnsi="Meiryo UI" w:cs="メイリオ" w:hint="eastAsia"/>
                            <w:b/>
                            <w:bCs/>
                            <w:color w:val="000000"/>
                            <w:kern w:val="24"/>
                            <w:sz w:val="12"/>
                            <w:szCs w:val="12"/>
                            <w14:glow w14:rad="114300">
                              <w14:schemeClr w14:val="bg1"/>
                            </w14:glow>
                          </w:rPr>
                          <w:t>跡地等</w:t>
                        </w:r>
                      </w:p>
                    </w:txbxContent>
                  </v:textbox>
                </v:shape>
                <v:rect id="正方形/長方形 195" o:spid="_x0000_s1101" style="position:absolute;left:32649;top:15615;width:7030;height:448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" filled="f" stroked="f" strokeweight="1.5pt">
                  <v:textbox inset="0,0,0,0">
                    <w:txbxContent>
                      <w:p w14:paraId="33DB31BE" w14:textId="77777777" w:rsidR="00B5681E" w:rsidRDefault="00B5681E" w:rsidP="00B5681E">
                        <w:pPr>
                          <w:spacing w:line="140" w:lineRule="exact"/>
                          <w:jc w:val="center"/>
                          <w:rPr>
                            <w:rFonts w:eastAsia="Meiryo UI" w:hAnsi="Meiryo UI" w:cs="メイリオ"/>
                            <w:b/>
                            <w:bCs/>
                            <w:color w:val="000000"/>
                            <w:kern w:val="24"/>
                            <w:sz w:val="10"/>
                            <w:szCs w:val="10"/>
                            <w:lang w:eastAsia="zh-TW"/>
                          </w:rPr>
                        </w:pPr>
                        <w:r>
                          <w:rPr>
                            <w:rFonts w:eastAsia="Meiryo UI" w:hAnsi="Meiryo UI" w:cs="メイリオ" w:hint="eastAsia"/>
                            <w:b/>
                            <w:bCs/>
                            <w:color w:val="000000"/>
                            <w:kern w:val="24"/>
                            <w:sz w:val="10"/>
                            <w:szCs w:val="10"/>
                            <w:lang w:eastAsia="zh-TW"/>
                          </w:rPr>
                          <w:t>大阪</w:t>
                        </w:r>
                        <w:r>
                          <w:rPr>
                            <w:rFonts w:eastAsia="Meiryo UI" w:hAnsi="Meiryo UI" w:cs="メイリオ" w:hint="eastAsia"/>
                            <w:b/>
                            <w:bCs/>
                            <w:color w:val="000000"/>
                            <w:kern w:val="24"/>
                            <w:sz w:val="10"/>
                            <w:szCs w:val="10"/>
                          </w:rPr>
                          <w:t>公立大学</w:t>
                        </w:r>
                      </w:p>
                      <w:p w14:paraId="7B100303" w14:textId="77777777" w:rsidR="00B5681E" w:rsidRDefault="00B5681E" w:rsidP="00B5681E">
                        <w:pPr>
                          <w:spacing w:line="140" w:lineRule="exact"/>
                          <w:jc w:val="center"/>
                          <w:rPr>
                            <w:rFonts w:eastAsia="Meiryo UI" w:hAnsi="Meiryo UI" w:cs="メイリオ"/>
                            <w:b/>
                            <w:bCs/>
                            <w:color w:val="000000"/>
                            <w:kern w:val="24"/>
                            <w:sz w:val="10"/>
                            <w:szCs w:val="10"/>
                          </w:rPr>
                        </w:pPr>
                        <w:r>
                          <w:rPr>
                            <w:rFonts w:eastAsia="Meiryo UI" w:hAnsi="Meiryo UI" w:cs="メイリオ" w:hint="eastAsia"/>
                            <w:b/>
                            <w:bCs/>
                            <w:color w:val="000000"/>
                            <w:kern w:val="24"/>
                            <w:sz w:val="10"/>
                            <w:szCs w:val="10"/>
                          </w:rPr>
                          <w:t>森之宮キャンパス（</w:t>
                        </w:r>
                        <w:r>
                          <w:rPr>
                            <w:rFonts w:eastAsia="Meiryo UI" w:cs="メイリオ" w:hint="eastAsia"/>
                            <w:b/>
                            <w:bCs/>
                            <w:color w:val="000000"/>
                            <w:kern w:val="24"/>
                            <w:sz w:val="10"/>
                            <w:szCs w:val="10"/>
                          </w:rPr>
                          <w:t>1</w:t>
                        </w:r>
                        <w:r>
                          <w:rPr>
                            <w:rFonts w:eastAsia="Meiryo UI" w:hAnsi="Meiryo UI" w:cs="メイリオ" w:hint="eastAsia"/>
                            <w:b/>
                            <w:bCs/>
                            <w:color w:val="000000"/>
                            <w:kern w:val="24"/>
                            <w:sz w:val="10"/>
                            <w:szCs w:val="10"/>
                          </w:rPr>
                          <w:t>期）</w:t>
                        </w:r>
                      </w:p>
                      <w:p w14:paraId="305084C0" w14:textId="77777777" w:rsidR="00B5681E" w:rsidRDefault="00B5681E" w:rsidP="00B5681E">
                        <w:pPr>
                          <w:spacing w:line="140" w:lineRule="exact"/>
                          <w:jc w:val="center"/>
                          <w:rPr>
                            <w:rFonts w:eastAsia="Meiryo UI" w:hAnsi="ＭＳ Ｐゴシック" w:cs="メイリオ"/>
                            <w:b/>
                            <w:bCs/>
                            <w:color w:val="000000"/>
                            <w:kern w:val="24"/>
                            <w:sz w:val="10"/>
                            <w:szCs w:val="10"/>
                          </w:rPr>
                        </w:pPr>
                        <w:r>
                          <w:rPr>
                            <w:rFonts w:eastAsia="Meiryo UI" w:cs="メイリオ" w:hint="eastAsia"/>
                            <w:b/>
                            <w:bCs/>
                            <w:color w:val="000000"/>
                            <w:kern w:val="24"/>
                            <w:sz w:val="10"/>
                            <w:szCs w:val="10"/>
                          </w:rPr>
                          <w:t>2025</w:t>
                        </w:r>
                        <w:r>
                          <w:rPr>
                            <w:rFonts w:eastAsia="Meiryo UI" w:hAnsi="Meiryo UI" w:cs="メイリオ" w:hint="eastAsia"/>
                            <w:b/>
                            <w:bCs/>
                            <w:color w:val="000000"/>
                            <w:kern w:val="24"/>
                            <w:sz w:val="10"/>
                            <w:szCs w:val="10"/>
                          </w:rPr>
                          <w:t>年秋開設予定</w:t>
                        </w:r>
                      </w:p>
                      <w:p w14:paraId="1C017A91" w14:textId="77777777" w:rsidR="00B5681E" w:rsidRDefault="00B5681E" w:rsidP="00B5681E">
                        <w:pPr>
                          <w:spacing w:line="140" w:lineRule="exact"/>
                          <w:jc w:val="center"/>
                          <w:rPr>
                            <w:rFonts w:eastAsia="ＭＳ Ｐゴシック" w:cs="ＭＳ Ｐゴシック"/>
                            <w:color w:val="000000"/>
                            <w:kern w:val="0"/>
                            <w:sz w:val="24"/>
                            <w:szCs w:val="24"/>
                          </w:rPr>
                        </w:pPr>
                        <w:r>
                          <w:rPr>
                            <w:rFonts w:hint="eastAsia"/>
                            <w:color w:val="000000"/>
                          </w:rPr>
                          <w:t> </w:t>
                        </w:r>
                      </w:p>
                    </w:txbxContent>
                  </v:textbox>
                </v:rect>
                <w10:wrap anchorx="margin"/>
              </v:group>
            </w:pict>
          </mc:Fallback>
        </mc:AlternateContent>
      </w:r>
    </w:p>
    <w:p w14:paraId="4BEB5537" w14:textId="18A4B3F9" w:rsidR="00B5681E" w:rsidRDefault="00B5681E" w:rsidP="00B5681E">
      <w:pPr>
        <w:rPr>
          <w:noProof/>
        </w:rPr>
      </w:pPr>
    </w:p>
    <w:p w14:paraId="1E310A21" w14:textId="18CB3C9A" w:rsidR="00B5681E" w:rsidRDefault="00B5681E" w:rsidP="00B5681E">
      <w:pPr>
        <w:rPr>
          <w:noProof/>
        </w:rPr>
      </w:pPr>
    </w:p>
    <w:p w14:paraId="5A5E6416" w14:textId="7EA5B6E4" w:rsidR="00B5681E" w:rsidRDefault="00B5681E" w:rsidP="00B5681E">
      <w:pPr>
        <w:rPr>
          <w:noProof/>
        </w:rPr>
      </w:pPr>
    </w:p>
    <w:p w14:paraId="7232807F" w14:textId="03CDF7FD" w:rsidR="00B5681E" w:rsidRDefault="00B5681E" w:rsidP="00B5681E">
      <w:pPr>
        <w:rPr>
          <w:noProof/>
        </w:rPr>
      </w:pPr>
      <w:r>
        <w:rPr>
          <w:noProof/>
        </w:rPr>
        <w:drawing>
          <wp:anchor distT="0" distB="0" distL="114300" distR="114300" simplePos="0" relativeHeight="251698176" behindDoc="0" locked="0" layoutInCell="1" allowOverlap="1" wp14:anchorId="430FDC94" wp14:editId="528DFB3F">
            <wp:simplePos x="0" y="0"/>
            <wp:positionH relativeFrom="column">
              <wp:posOffset>2434834</wp:posOffset>
            </wp:positionH>
            <wp:positionV relativeFrom="paragraph">
              <wp:posOffset>226128</wp:posOffset>
            </wp:positionV>
            <wp:extent cx="515816" cy="1140462"/>
            <wp:effectExtent l="0" t="0" r="0" b="2540"/>
            <wp:wrapNone/>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5816" cy="11404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78868B" w14:textId="77777777" w:rsidR="00B5681E" w:rsidRDefault="00B5681E" w:rsidP="00B5681E">
      <w:pPr>
        <w:rPr>
          <w:noProof/>
        </w:rPr>
      </w:pPr>
    </w:p>
    <w:p w14:paraId="28CE4675" w14:textId="18BE45EB" w:rsidR="00B5681E" w:rsidRDefault="00B5681E" w:rsidP="00B5681E">
      <w:pPr>
        <w:rPr>
          <w:noProof/>
        </w:rPr>
      </w:pPr>
    </w:p>
    <w:p w14:paraId="0C71C6AE" w14:textId="77777777" w:rsidR="00B5681E" w:rsidRDefault="00B5681E" w:rsidP="00B5681E">
      <w:pPr>
        <w:rPr>
          <w:noProof/>
        </w:rPr>
      </w:pPr>
    </w:p>
    <w:p w14:paraId="03DFC254" w14:textId="5EB6E20A" w:rsidR="00B5681E" w:rsidRDefault="00B5681E" w:rsidP="00B5681E">
      <w:pPr>
        <w:rPr>
          <w:noProof/>
        </w:rPr>
      </w:pPr>
    </w:p>
    <w:p w14:paraId="3A2EBE13" w14:textId="77777777" w:rsidR="00B5681E" w:rsidRDefault="00B5681E" w:rsidP="00B5681E">
      <w:pPr>
        <w:rPr>
          <w:noProof/>
        </w:rPr>
      </w:pPr>
    </w:p>
    <w:p w14:paraId="2E3EA32A" w14:textId="71A45890" w:rsidR="00B5681E" w:rsidRDefault="00B5681E" w:rsidP="00B5681E">
      <w:pPr>
        <w:rPr>
          <w:noProof/>
        </w:rPr>
      </w:pPr>
    </w:p>
    <w:p w14:paraId="340647F1" w14:textId="77777777" w:rsidR="00B5681E" w:rsidRDefault="00B5681E" w:rsidP="00B5681E">
      <w:pPr>
        <w:rPr>
          <w:noProof/>
        </w:rPr>
      </w:pPr>
    </w:p>
    <w:p w14:paraId="7002BF8A" w14:textId="752F7EC9" w:rsidR="00B5681E" w:rsidRDefault="00B5681E" w:rsidP="00B5681E">
      <w:pPr>
        <w:rPr>
          <w:noProof/>
        </w:rPr>
      </w:pPr>
    </w:p>
    <w:p w14:paraId="347B0CEA" w14:textId="131E9817" w:rsidR="00B5681E" w:rsidRDefault="00B5681E" w:rsidP="00B5681E">
      <w:pPr>
        <w:rPr>
          <w:noProof/>
        </w:rPr>
      </w:pPr>
      <w:r>
        <w:rPr>
          <w:rFonts w:hint="eastAsia"/>
          <w:noProof/>
        </w:rPr>
        <w:t xml:space="preserve">　　　　　　　　　　　　　　　　　　　　　　　　　　　　　　　　　　　　　　　　　　　</w:t>
      </w:r>
    </w:p>
    <w:p w14:paraId="6FAB498B" w14:textId="77777777" w:rsidR="00B5681E" w:rsidRDefault="00B5681E" w:rsidP="00B5681E">
      <w:pPr>
        <w:rPr>
          <w:noProof/>
        </w:rPr>
      </w:pPr>
    </w:p>
    <w:p w14:paraId="19313FDA" w14:textId="77777777" w:rsidR="00B5681E" w:rsidRDefault="00B5681E" w:rsidP="00B5681E">
      <w:pPr>
        <w:rPr>
          <w:noProof/>
        </w:rPr>
      </w:pPr>
    </w:p>
    <w:p w14:paraId="116B4678" w14:textId="169DE7D5" w:rsidR="00B5681E" w:rsidRDefault="00B5681E" w:rsidP="00B5681E">
      <w:pPr>
        <w:rPr>
          <w:noProof/>
        </w:rPr>
      </w:pPr>
    </w:p>
    <w:p w14:paraId="5B7B2CE1" w14:textId="77777777" w:rsidR="00B5681E" w:rsidRDefault="00B5681E" w:rsidP="00B5681E">
      <w:pPr>
        <w:rPr>
          <w:noProof/>
        </w:rPr>
      </w:pPr>
    </w:p>
    <w:p w14:paraId="1F7591ED" w14:textId="77777777" w:rsidR="00B5681E" w:rsidRDefault="00B5681E" w:rsidP="00B5681E">
      <w:pPr>
        <w:rPr>
          <w:noProof/>
        </w:rPr>
      </w:pPr>
    </w:p>
    <w:p w14:paraId="7C6BF0EF" w14:textId="77777777" w:rsidR="00B5681E" w:rsidRDefault="00B5681E" w:rsidP="00B5681E">
      <w:pPr>
        <w:rPr>
          <w:noProof/>
        </w:rPr>
      </w:pPr>
    </w:p>
    <w:p w14:paraId="5406F7BC" w14:textId="04604822" w:rsidR="00B5681E" w:rsidRDefault="00B5681E" w:rsidP="00B5681E">
      <w:pPr>
        <w:rPr>
          <w:noProof/>
        </w:rPr>
      </w:pPr>
    </w:p>
    <w:p w14:paraId="2A5ACB54" w14:textId="77777777" w:rsidR="00B5681E" w:rsidRDefault="00B5681E" w:rsidP="00B5681E">
      <w:pPr>
        <w:rPr>
          <w:noProof/>
        </w:rPr>
      </w:pPr>
    </w:p>
    <w:p w14:paraId="78371BCC" w14:textId="03822DD0" w:rsidR="00B5681E" w:rsidRDefault="00B5681E" w:rsidP="00B5681E">
      <w:pPr>
        <w:rPr>
          <w:noProof/>
        </w:rPr>
      </w:pPr>
    </w:p>
    <w:p w14:paraId="7532497B" w14:textId="026D4E67" w:rsidR="00B5681E" w:rsidRDefault="00B5681E" w:rsidP="00B5681E">
      <w:pPr>
        <w:rPr>
          <w:noProof/>
        </w:rPr>
      </w:pPr>
    </w:p>
    <w:p w14:paraId="2539F4F0" w14:textId="761540D8" w:rsidR="00B5681E" w:rsidRDefault="00B5681E" w:rsidP="00B5681E">
      <w:pPr>
        <w:rPr>
          <w:noProof/>
        </w:rPr>
      </w:pPr>
    </w:p>
    <w:p w14:paraId="3B765B67" w14:textId="77777777" w:rsidR="00B5681E" w:rsidRDefault="00B5681E" w:rsidP="00B5681E">
      <w:pPr>
        <w:rPr>
          <w:noProof/>
        </w:rPr>
      </w:pPr>
    </w:p>
    <w:bookmarkEnd w:id="0"/>
    <w:p w14:paraId="469D4B72" w14:textId="77777777" w:rsidR="00B5681E" w:rsidRPr="006170D7" w:rsidRDefault="00B5681E" w:rsidP="00B5681E">
      <w:pPr>
        <w:rPr>
          <w:noProof/>
        </w:rPr>
      </w:pPr>
    </w:p>
    <w:p w14:paraId="39280793" w14:textId="62C9FAED" w:rsidR="00B5681E" w:rsidRDefault="00B5681E" w:rsidP="009A77F8">
      <w:pPr>
        <w:rPr>
          <w:noProof/>
        </w:rPr>
      </w:pPr>
    </w:p>
    <w:p w14:paraId="79AC327B" w14:textId="77777777" w:rsidR="00B5681E" w:rsidRDefault="00B5681E">
      <w:pPr>
        <w:widowControl/>
        <w:jc w:val="left"/>
        <w:rPr>
          <w:noProof/>
        </w:rPr>
      </w:pPr>
      <w:r>
        <w:rPr>
          <w:noProof/>
        </w:rPr>
        <w:br w:type="page"/>
      </w:r>
    </w:p>
    <w:p w14:paraId="0120BF54" w14:textId="77777777" w:rsidR="00B5681E" w:rsidRPr="007A3D1D" w:rsidRDefault="00B5681E" w:rsidP="00B5681E">
      <w:pPr>
        <w:wordWrap w:val="0"/>
        <w:snapToGrid w:val="0"/>
        <w:jc w:val="right"/>
        <w:rPr>
          <w:rFonts w:asciiTheme="majorEastAsia" w:eastAsiaTheme="majorEastAsia" w:hAnsiTheme="majorEastAsia" w:cs="Meiryo UI"/>
          <w:b/>
          <w:noProof/>
          <w:sz w:val="32"/>
          <w:szCs w:val="32"/>
        </w:rPr>
      </w:pPr>
      <w:r>
        <w:rPr>
          <w:rFonts w:asciiTheme="majorEastAsia" w:eastAsiaTheme="majorEastAsia" w:hAnsiTheme="majorEastAsia" w:cs="Meiryo UI" w:hint="eastAsia"/>
          <w:b/>
          <w:noProof/>
          <w:sz w:val="32"/>
          <w:szCs w:val="32"/>
        </w:rPr>
        <w:lastRenderedPageBreak/>
        <mc:AlternateContent>
          <mc:Choice Requires="wps">
            <w:drawing>
              <wp:anchor distT="0" distB="0" distL="114300" distR="114300" simplePos="0" relativeHeight="251715584" behindDoc="0" locked="0" layoutInCell="1" allowOverlap="1" wp14:anchorId="7AA5BF7D" wp14:editId="43B00A9B">
                <wp:simplePos x="0" y="0"/>
                <wp:positionH relativeFrom="margin">
                  <wp:posOffset>5143500</wp:posOffset>
                </wp:positionH>
                <wp:positionV relativeFrom="paragraph">
                  <wp:posOffset>-190500</wp:posOffset>
                </wp:positionV>
                <wp:extent cx="1076325" cy="381000"/>
                <wp:effectExtent l="0" t="0" r="28575" b="19050"/>
                <wp:wrapNone/>
                <wp:docPr id="214" name="正方形/長方形 214"/>
                <wp:cNvGraphicFramePr/>
                <a:graphic xmlns:a="http://schemas.openxmlformats.org/drawingml/2006/main">
                  <a:graphicData uri="http://schemas.microsoft.com/office/word/2010/wordprocessingShape">
                    <wps:wsp>
                      <wps:cNvSpPr/>
                      <wps:spPr>
                        <a:xfrm>
                          <a:off x="0" y="0"/>
                          <a:ext cx="1076325" cy="381000"/>
                        </a:xfrm>
                        <a:prstGeom prst="rect">
                          <a:avLst/>
                        </a:prstGeom>
                        <a:noFill/>
                        <a:ln w="9525" cap="flat" cmpd="sng" algn="ctr">
                          <a:solidFill>
                            <a:sysClr val="windowText" lastClr="000000"/>
                          </a:solidFill>
                          <a:prstDash val="solid"/>
                        </a:ln>
                        <a:effectLst/>
                      </wps:spPr>
                      <wps:txbx>
                        <w:txbxContent>
                          <w:p w14:paraId="7BB8D22D" w14:textId="77777777" w:rsidR="00B5681E" w:rsidRPr="00F23917" w:rsidRDefault="00B5681E" w:rsidP="00B5681E">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A5BF7D" id="正方形/長方形 214" o:spid="_x0000_s1102" style="position:absolute;left:0;text-align:left;margin-left:405pt;margin-top:-15pt;width:84.75pt;height:30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" filled="f" strokecolor="windowText">
                <v:textbox>
                  <w:txbxContent>
                    <w:p w14:paraId="7BB8D22D" w14:textId="77777777" w:rsidR="00B5681E" w:rsidRPr="00F23917" w:rsidRDefault="00B5681E" w:rsidP="00B5681E">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４</w:t>
                      </w:r>
                    </w:p>
                  </w:txbxContent>
                </v:textbox>
                <w10:wrap anchorx="margin"/>
              </v:rect>
            </w:pict>
          </mc:Fallback>
        </mc:AlternateContent>
      </w:r>
    </w:p>
    <w:tbl>
      <w:tblPr>
        <w:tblStyle w:val="aa"/>
        <w:tblpPr w:leftFromText="142" w:rightFromText="142" w:vertAnchor="text" w:horzAnchor="margin" w:tblpXSpec="right" w:tblpY="-47"/>
        <w:tblW w:w="0" w:type="auto"/>
        <w:tblLook w:val="04A0" w:firstRow="1" w:lastRow="0" w:firstColumn="1" w:lastColumn="0" w:noHBand="0" w:noVBand="1"/>
      </w:tblPr>
      <w:tblGrid>
        <w:gridCol w:w="582"/>
        <w:gridCol w:w="3229"/>
      </w:tblGrid>
      <w:tr w:rsidR="00B5681E" w:rsidRPr="00C62254" w14:paraId="5416B316" w14:textId="77777777" w:rsidTr="00DB00C2">
        <w:trPr>
          <w:cantSplit/>
          <w:trHeight w:val="1134"/>
        </w:trPr>
        <w:tc>
          <w:tcPr>
            <w:tcW w:w="582" w:type="dxa"/>
            <w:textDirection w:val="tbRlV"/>
            <w:vAlign w:val="center"/>
          </w:tcPr>
          <w:p w14:paraId="60589A42" w14:textId="77777777" w:rsidR="00B5681E" w:rsidRPr="00C62254" w:rsidRDefault="00B5681E" w:rsidP="00DB00C2">
            <w:pPr>
              <w:snapToGrid w:val="0"/>
              <w:spacing w:line="360" w:lineRule="exact"/>
              <w:ind w:left="113" w:right="113"/>
              <w:jc w:val="center"/>
              <w:rPr>
                <w:rFonts w:ascii="Meiryo UI" w:eastAsia="Meiryo UI" w:hAnsi="Meiryo UI" w:cs="Meiryo UI"/>
                <w:sz w:val="18"/>
                <w:szCs w:val="18"/>
              </w:rPr>
            </w:pPr>
            <w:r w:rsidRPr="00C62254">
              <w:rPr>
                <w:rFonts w:ascii="Meiryo UI" w:eastAsia="Meiryo UI" w:hAnsi="Meiryo UI" w:cs="Meiryo UI" w:hint="eastAsia"/>
                <w:sz w:val="18"/>
                <w:szCs w:val="18"/>
              </w:rPr>
              <w:t>連</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絡</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先</w:t>
            </w:r>
          </w:p>
        </w:tc>
        <w:tc>
          <w:tcPr>
            <w:tcW w:w="3229" w:type="dxa"/>
          </w:tcPr>
          <w:p w14:paraId="4222BE47" w14:textId="77777777" w:rsidR="00B5681E" w:rsidRDefault="00B5681E" w:rsidP="00DB00C2">
            <w:pPr>
              <w:snapToGrid w:val="0"/>
              <w:spacing w:line="300" w:lineRule="exact"/>
              <w:jc w:val="left"/>
              <w:rPr>
                <w:rFonts w:ascii="Meiryo UI" w:eastAsia="Meiryo UI" w:hAnsi="Meiryo UI" w:cs="Meiryo UI"/>
                <w:sz w:val="18"/>
                <w:szCs w:val="18"/>
              </w:rPr>
            </w:pPr>
            <w:r>
              <w:rPr>
                <w:rFonts w:ascii="Meiryo UI" w:eastAsia="Meiryo UI" w:hAnsi="Meiryo UI" w:cs="Meiryo UI" w:hint="eastAsia"/>
                <w:sz w:val="18"/>
                <w:szCs w:val="18"/>
              </w:rPr>
              <w:t>広域拠点開発課</w:t>
            </w:r>
          </w:p>
          <w:p w14:paraId="49EA891A" w14:textId="5969C4DD" w:rsidR="00B5681E" w:rsidRPr="00AD4B7E" w:rsidRDefault="00B5681E" w:rsidP="00DB00C2">
            <w:pPr>
              <w:snapToGrid w:val="0"/>
              <w:spacing w:line="300" w:lineRule="exact"/>
              <w:ind w:firstLineChars="100" w:firstLine="180"/>
              <w:jc w:val="left"/>
              <w:rPr>
                <w:rFonts w:ascii="Meiryo UI" w:eastAsia="Meiryo UI" w:hAnsi="Meiryo UI" w:cs="Meiryo UI"/>
                <w:color w:val="FF0000"/>
                <w:sz w:val="18"/>
                <w:szCs w:val="18"/>
              </w:rPr>
            </w:pPr>
            <w:r>
              <w:rPr>
                <w:rFonts w:ascii="Meiryo UI" w:eastAsia="Meiryo UI" w:hAnsi="Meiryo UI" w:cs="Meiryo UI" w:hint="eastAsia"/>
                <w:sz w:val="18"/>
                <w:szCs w:val="18"/>
              </w:rPr>
              <w:t xml:space="preserve">北エリアグループ　</w:t>
            </w:r>
            <w:r w:rsidRPr="00A62D06">
              <w:rPr>
                <w:rFonts w:ascii="Meiryo UI" w:eastAsia="Meiryo UI" w:hAnsi="Meiryo UI" w:cs="Meiryo UI" w:hint="eastAsia"/>
                <w:sz w:val="18"/>
                <w:szCs w:val="18"/>
              </w:rPr>
              <w:t xml:space="preserve">参事　</w:t>
            </w:r>
            <w:r w:rsidR="005C4675">
              <w:rPr>
                <w:rFonts w:ascii="Meiryo UI" w:eastAsia="Meiryo UI" w:hAnsi="Meiryo UI" w:cs="Meiryo UI" w:hint="eastAsia"/>
                <w:sz w:val="18"/>
                <w:szCs w:val="18"/>
              </w:rPr>
              <w:t>早野</w:t>
            </w:r>
          </w:p>
          <w:p w14:paraId="459A8615" w14:textId="77777777" w:rsidR="00B5681E" w:rsidRPr="00C62254" w:rsidRDefault="00B5681E" w:rsidP="00DB00C2">
            <w:pPr>
              <w:snapToGrid w:val="0"/>
              <w:spacing w:line="300" w:lineRule="exact"/>
              <w:ind w:firstLineChars="100" w:firstLine="180"/>
              <w:jc w:val="left"/>
              <w:rPr>
                <w:rFonts w:ascii="Meiryo UI" w:eastAsia="Meiryo UI" w:hAnsi="Meiryo UI" w:cs="Meiryo UI"/>
                <w:sz w:val="18"/>
                <w:szCs w:val="18"/>
              </w:rPr>
            </w:pPr>
            <w:r>
              <w:rPr>
                <w:rFonts w:ascii="Meiryo UI" w:eastAsia="Meiryo UI" w:hAnsi="Meiryo UI" w:cs="Meiryo UI" w:hint="eastAsia"/>
                <w:sz w:val="18"/>
                <w:szCs w:val="18"/>
              </w:rPr>
              <w:t>内線4222　直通06-6210-9327</w:t>
            </w:r>
          </w:p>
        </w:tc>
      </w:tr>
    </w:tbl>
    <w:p w14:paraId="05E13C92" w14:textId="77777777" w:rsidR="00B5681E" w:rsidRPr="007A3D1D" w:rsidRDefault="00B5681E" w:rsidP="00B5681E">
      <w:pPr>
        <w:snapToGrid w:val="0"/>
        <w:rPr>
          <w:rFonts w:ascii="Meiryo UI" w:eastAsia="Meiryo UI" w:hAnsi="Meiryo UI" w:cs="Meiryo UI"/>
          <w:b/>
          <w:noProof/>
          <w:sz w:val="32"/>
          <w:szCs w:val="32"/>
        </w:rPr>
      </w:pPr>
      <w:r w:rsidRPr="007A3D1D">
        <w:rPr>
          <w:rFonts w:ascii="Meiryo UI" w:eastAsia="Meiryo UI" w:hAnsi="Meiryo UI" w:cs="Meiryo UI" w:hint="eastAsia"/>
          <w:b/>
          <w:noProof/>
          <w:sz w:val="32"/>
          <w:szCs w:val="32"/>
        </w:rPr>
        <w:t>うめきたまちづくり推進費</w:t>
      </w:r>
    </w:p>
    <w:p w14:paraId="2CDD5DE5" w14:textId="00D543CD" w:rsidR="00B5681E" w:rsidRPr="007A3D1D" w:rsidRDefault="00665B44" w:rsidP="00B5681E">
      <w:pPr>
        <w:snapToGrid w:val="0"/>
        <w:spacing w:line="360" w:lineRule="exact"/>
        <w:ind w:right="960"/>
        <w:rPr>
          <w:rFonts w:ascii="Meiryo UI" w:eastAsia="Meiryo UI" w:hAnsi="Meiryo UI" w:cs="Meiryo UI"/>
          <w:b/>
          <w:sz w:val="24"/>
          <w:szCs w:val="24"/>
        </w:rPr>
      </w:pPr>
      <w:r>
        <w:rPr>
          <w:rFonts w:ascii="Meiryo UI" w:eastAsia="Meiryo UI" w:hAnsi="Meiryo UI" w:cs="Meiryo UI" w:hint="eastAsia"/>
          <w:b/>
          <w:sz w:val="24"/>
          <w:szCs w:val="24"/>
        </w:rPr>
        <w:t>＜知事重点＞</w:t>
      </w:r>
    </w:p>
    <w:p w14:paraId="4367DE27" w14:textId="77777777" w:rsidR="00B5681E" w:rsidRPr="007A3D1D" w:rsidRDefault="00B5681E" w:rsidP="00B5681E">
      <w:pPr>
        <w:snapToGrid w:val="0"/>
        <w:spacing w:line="360" w:lineRule="exact"/>
        <w:ind w:right="840"/>
        <w:rPr>
          <w:rFonts w:ascii="Meiryo UI" w:eastAsia="Meiryo UI" w:hAnsi="Meiryo UI" w:cs="Meiryo UI"/>
          <w:b/>
          <w:sz w:val="24"/>
          <w:szCs w:val="24"/>
        </w:rPr>
      </w:pPr>
      <w:r w:rsidRPr="007A3D1D">
        <w:rPr>
          <w:rFonts w:hint="eastAsia"/>
          <w:noProof/>
        </w:rPr>
        <mc:AlternateContent>
          <mc:Choice Requires="wps">
            <w:drawing>
              <wp:anchor distT="0" distB="0" distL="114300" distR="114300" simplePos="0" relativeHeight="251705344" behindDoc="0" locked="0" layoutInCell="1" allowOverlap="1" wp14:anchorId="5393C13C" wp14:editId="38FA8A44">
                <wp:simplePos x="0" y="0"/>
                <wp:positionH relativeFrom="margin">
                  <wp:posOffset>-8254</wp:posOffset>
                </wp:positionH>
                <wp:positionV relativeFrom="paragraph">
                  <wp:posOffset>235585</wp:posOffset>
                </wp:positionV>
                <wp:extent cx="6271260" cy="1188720"/>
                <wp:effectExtent l="0" t="0" r="15240" b="11430"/>
                <wp:wrapNone/>
                <wp:docPr id="201" name="正方形/長方形 201"/>
                <wp:cNvGraphicFramePr/>
                <a:graphic xmlns:a="http://schemas.openxmlformats.org/drawingml/2006/main">
                  <a:graphicData uri="http://schemas.microsoft.com/office/word/2010/wordprocessingShape">
                    <wps:wsp>
                      <wps:cNvSpPr/>
                      <wps:spPr>
                        <a:xfrm>
                          <a:off x="0" y="0"/>
                          <a:ext cx="6271260" cy="1188720"/>
                        </a:xfrm>
                        <a:prstGeom prst="rect">
                          <a:avLst/>
                        </a:prstGeom>
                        <a:noFill/>
                        <a:ln w="25400" cap="flat" cmpd="sng" algn="ctr">
                          <a:solidFill>
                            <a:sysClr val="windowText" lastClr="000000"/>
                          </a:solidFill>
                          <a:prstDash val="solid"/>
                        </a:ln>
                        <a:effectLst/>
                      </wps:spPr>
                      <wps:txbx>
                        <w:txbxContent>
                          <w:p w14:paraId="241081E7" w14:textId="77777777" w:rsidR="00B5681E" w:rsidRPr="00917464" w:rsidRDefault="00B5681E" w:rsidP="00B5681E">
                            <w:pPr>
                              <w:snapToGrid w:val="0"/>
                              <w:ind w:firstLineChars="50" w:firstLine="140"/>
                              <w:jc w:val="left"/>
                              <w:rPr>
                                <w:rFonts w:ascii="Meiryo UI" w:eastAsia="Meiryo UI" w:hAnsi="Meiryo UI" w:cs="Meiryo UI"/>
                                <w:b/>
                                <w:sz w:val="22"/>
                              </w:rPr>
                            </w:pPr>
                            <w:r>
                              <w:rPr>
                                <w:rFonts w:ascii="Meiryo UI" w:eastAsia="Meiryo UI" w:hAnsi="Meiryo UI" w:cs="Meiryo UI" w:hint="eastAsia"/>
                                <w:b/>
                                <w:sz w:val="28"/>
                                <w:szCs w:val="28"/>
                              </w:rPr>
                              <w:t>〔</w:t>
                            </w:r>
                            <w:r w:rsidRPr="008F44AD">
                              <w:rPr>
                                <w:rFonts w:ascii="Meiryo UI" w:eastAsia="Meiryo UI" w:hAnsi="Meiryo UI" w:cs="Meiryo UI" w:hint="eastAsia"/>
                                <w:b/>
                                <w:spacing w:val="23"/>
                                <w:kern w:val="0"/>
                                <w:sz w:val="28"/>
                                <w:szCs w:val="28"/>
                                <w:fitText w:val="932" w:id="-1590440448"/>
                              </w:rPr>
                              <w:t>事業</w:t>
                            </w:r>
                            <w:r w:rsidRPr="008F44AD">
                              <w:rPr>
                                <w:rFonts w:ascii="Meiryo UI" w:eastAsia="Meiryo UI" w:hAnsi="Meiryo UI" w:cs="Meiryo UI" w:hint="eastAsia"/>
                                <w:b/>
                                <w:kern w:val="0"/>
                                <w:sz w:val="28"/>
                                <w:szCs w:val="28"/>
                                <w:fitText w:val="932" w:id="-1590440448"/>
                              </w:rPr>
                              <w:t>目</w:t>
                            </w:r>
                            <w:r w:rsidRPr="00E53FB7">
                              <w:rPr>
                                <w:rFonts w:ascii="Meiryo UI" w:eastAsia="Meiryo UI" w:hAnsi="Meiryo UI" w:cs="Meiryo UI" w:hint="eastAsia"/>
                                <w:b/>
                                <w:kern w:val="0"/>
                                <w:sz w:val="28"/>
                                <w:szCs w:val="28"/>
                                <w:fitText w:val="280" w:id="-1590440447"/>
                              </w:rPr>
                              <w:t>的</w:t>
                            </w:r>
                            <w:r>
                              <w:rPr>
                                <w:rFonts w:ascii="Meiryo UI" w:eastAsia="Meiryo UI" w:hAnsi="Meiryo UI" w:cs="Meiryo UI" w:hint="eastAsia"/>
                                <w:b/>
                                <w:kern w:val="0"/>
                                <w:sz w:val="28"/>
                                <w:szCs w:val="28"/>
                              </w:rPr>
                              <w:t>〕</w:t>
                            </w:r>
                          </w:p>
                          <w:p w14:paraId="28543032" w14:textId="77777777" w:rsidR="00B5681E" w:rsidRPr="00715CC3" w:rsidRDefault="00B5681E" w:rsidP="00B5681E">
                            <w:pPr>
                              <w:autoSpaceDN w:val="0"/>
                              <w:snapToGrid w:val="0"/>
                              <w:spacing w:line="180" w:lineRule="auto"/>
                              <w:ind w:leftChars="67" w:left="141" w:rightChars="42" w:right="88" w:firstLineChars="109" w:firstLine="283"/>
                              <w:rPr>
                                <w:rFonts w:ascii="Meiryo UI" w:eastAsia="Meiryo UI" w:hAnsi="Meiryo UI" w:cs="Meiryo UI"/>
                                <w:sz w:val="26"/>
                                <w:szCs w:val="26"/>
                              </w:rPr>
                            </w:pPr>
                            <w:r w:rsidRPr="00C23A80">
                              <w:rPr>
                                <w:rFonts w:ascii="Meiryo UI" w:eastAsia="Meiryo UI" w:hAnsi="Meiryo UI" w:cs="Meiryo UI" w:hint="eastAsia"/>
                                <w:sz w:val="26"/>
                                <w:szCs w:val="26"/>
                              </w:rPr>
                              <w:t>うめきた２期区域において、</w:t>
                            </w:r>
                            <w:r w:rsidRPr="00715CC3">
                              <w:rPr>
                                <w:rFonts w:ascii="Meiryo UI" w:eastAsia="Meiryo UI" w:hAnsi="Meiryo UI" w:cs="Meiryo UI" w:hint="eastAsia"/>
                                <w:sz w:val="26"/>
                                <w:szCs w:val="26"/>
                              </w:rPr>
                              <w:t>令和６年9月の先行まちびらきに引き続き、</w:t>
                            </w:r>
                            <w:r w:rsidRPr="00D50823">
                              <w:rPr>
                                <w:rFonts w:ascii="Meiryo UI" w:eastAsia="Meiryo UI" w:hAnsi="Meiryo UI" w:cs="Meiryo UI" w:hint="eastAsia"/>
                                <w:sz w:val="26"/>
                                <w:szCs w:val="26"/>
                              </w:rPr>
                              <w:t>万博開催前の令和７年３月のグラングリーン大阪南館等の開業、令和９年度の全体まちびらきに向け、</w:t>
                            </w:r>
                            <w:r w:rsidRPr="00715CC3">
                              <w:rPr>
                                <w:rFonts w:ascii="Meiryo UI" w:eastAsia="Meiryo UI" w:hAnsi="Meiryo UI" w:cs="Meiryo UI" w:hint="eastAsia"/>
                                <w:sz w:val="26"/>
                                <w:szCs w:val="26"/>
                              </w:rPr>
                              <w:t>世界の人々を惹きつける比類なき魅力を備えた「みどり」と、世界をリードする「イノベーション」を生み出す都市機能との融合拠点の形成をめざし、基盤整備事業等を推進する。</w:t>
                            </w: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3C13C" id="正方形/長方形 201" o:spid="_x0000_s1103" style="position:absolute;left:0;text-align:left;margin-left:-.65pt;margin-top:18.55pt;width:493.8pt;height:93.6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" filled="f" strokecolor="windowText" strokeweight="2pt">
                <v:textbox inset="1mm,1mm,1mm,0">
                  <w:txbxContent>
                    <w:p w14:paraId="241081E7" w14:textId="77777777" w:rsidR="00B5681E" w:rsidRPr="00917464" w:rsidRDefault="00B5681E" w:rsidP="00B5681E">
                      <w:pPr>
                        <w:snapToGrid w:val="0"/>
                        <w:ind w:firstLineChars="50" w:firstLine="140"/>
                        <w:jc w:val="left"/>
                        <w:rPr>
                          <w:rFonts w:ascii="Meiryo UI" w:eastAsia="Meiryo UI" w:hAnsi="Meiryo UI" w:cs="Meiryo UI"/>
                          <w:b/>
                          <w:sz w:val="22"/>
                        </w:rPr>
                      </w:pPr>
                      <w:r>
                        <w:rPr>
                          <w:rFonts w:ascii="Meiryo UI" w:eastAsia="Meiryo UI" w:hAnsi="Meiryo UI" w:cs="Meiryo UI" w:hint="eastAsia"/>
                          <w:b/>
                          <w:sz w:val="28"/>
                          <w:szCs w:val="28"/>
                        </w:rPr>
                        <w:t>〔</w:t>
                      </w:r>
                      <w:r w:rsidRPr="008F44AD">
                        <w:rPr>
                          <w:rFonts w:ascii="Meiryo UI" w:eastAsia="Meiryo UI" w:hAnsi="Meiryo UI" w:cs="Meiryo UI" w:hint="eastAsia"/>
                          <w:b/>
                          <w:spacing w:val="23"/>
                          <w:kern w:val="0"/>
                          <w:sz w:val="28"/>
                          <w:szCs w:val="28"/>
                          <w:fitText w:val="932" w:id="-1590440448"/>
                        </w:rPr>
                        <w:t>事業</w:t>
                      </w:r>
                      <w:r w:rsidRPr="008F44AD">
                        <w:rPr>
                          <w:rFonts w:ascii="Meiryo UI" w:eastAsia="Meiryo UI" w:hAnsi="Meiryo UI" w:cs="Meiryo UI" w:hint="eastAsia"/>
                          <w:b/>
                          <w:kern w:val="0"/>
                          <w:sz w:val="28"/>
                          <w:szCs w:val="28"/>
                          <w:fitText w:val="932" w:id="-1590440448"/>
                        </w:rPr>
                        <w:t>目</w:t>
                      </w:r>
                      <w:r w:rsidRPr="00E53FB7">
                        <w:rPr>
                          <w:rFonts w:ascii="Meiryo UI" w:eastAsia="Meiryo UI" w:hAnsi="Meiryo UI" w:cs="Meiryo UI" w:hint="eastAsia"/>
                          <w:b/>
                          <w:kern w:val="0"/>
                          <w:sz w:val="28"/>
                          <w:szCs w:val="28"/>
                          <w:fitText w:val="280" w:id="-1590440447"/>
                        </w:rPr>
                        <w:t>的</w:t>
                      </w:r>
                      <w:r>
                        <w:rPr>
                          <w:rFonts w:ascii="Meiryo UI" w:eastAsia="Meiryo UI" w:hAnsi="Meiryo UI" w:cs="Meiryo UI" w:hint="eastAsia"/>
                          <w:b/>
                          <w:kern w:val="0"/>
                          <w:sz w:val="28"/>
                          <w:szCs w:val="28"/>
                        </w:rPr>
                        <w:t>〕</w:t>
                      </w:r>
                    </w:p>
                    <w:p w14:paraId="28543032" w14:textId="77777777" w:rsidR="00B5681E" w:rsidRPr="00715CC3" w:rsidRDefault="00B5681E" w:rsidP="00B5681E">
                      <w:pPr>
                        <w:autoSpaceDN w:val="0"/>
                        <w:snapToGrid w:val="0"/>
                        <w:spacing w:line="180" w:lineRule="auto"/>
                        <w:ind w:leftChars="67" w:left="141" w:rightChars="42" w:right="88" w:firstLineChars="109" w:firstLine="283"/>
                        <w:rPr>
                          <w:rFonts w:ascii="Meiryo UI" w:eastAsia="Meiryo UI" w:hAnsi="Meiryo UI" w:cs="Meiryo UI"/>
                          <w:sz w:val="26"/>
                          <w:szCs w:val="26"/>
                        </w:rPr>
                      </w:pPr>
                      <w:r w:rsidRPr="00C23A80">
                        <w:rPr>
                          <w:rFonts w:ascii="Meiryo UI" w:eastAsia="Meiryo UI" w:hAnsi="Meiryo UI" w:cs="Meiryo UI" w:hint="eastAsia"/>
                          <w:sz w:val="26"/>
                          <w:szCs w:val="26"/>
                        </w:rPr>
                        <w:t>うめきた２期区域において、</w:t>
                      </w:r>
                      <w:r w:rsidRPr="00715CC3">
                        <w:rPr>
                          <w:rFonts w:ascii="Meiryo UI" w:eastAsia="Meiryo UI" w:hAnsi="Meiryo UI" w:cs="Meiryo UI" w:hint="eastAsia"/>
                          <w:sz w:val="26"/>
                          <w:szCs w:val="26"/>
                        </w:rPr>
                        <w:t>令和６年9月の先行まちびらきに引き続き、</w:t>
                      </w:r>
                      <w:r w:rsidRPr="00D50823">
                        <w:rPr>
                          <w:rFonts w:ascii="Meiryo UI" w:eastAsia="Meiryo UI" w:hAnsi="Meiryo UI" w:cs="Meiryo UI" w:hint="eastAsia"/>
                          <w:sz w:val="26"/>
                          <w:szCs w:val="26"/>
                        </w:rPr>
                        <w:t>万博開催前の令和７年３月のグラングリーン大阪南館等の開業、令和９年度の全体まちびらきに向け、</w:t>
                      </w:r>
                      <w:r w:rsidRPr="00715CC3">
                        <w:rPr>
                          <w:rFonts w:ascii="Meiryo UI" w:eastAsia="Meiryo UI" w:hAnsi="Meiryo UI" w:cs="Meiryo UI" w:hint="eastAsia"/>
                          <w:sz w:val="26"/>
                          <w:szCs w:val="26"/>
                        </w:rPr>
                        <w:t>世界の人々を惹きつける比類なき魅力を備えた「みどり」と、世界をリードする「イノベーション」を生み出す都市機能との融合拠点の形成をめざし、基盤整備事業等を推進する。</w:t>
                      </w:r>
                    </w:p>
                  </w:txbxContent>
                </v:textbox>
                <w10:wrap anchorx="margin"/>
              </v:rect>
            </w:pict>
          </mc:Fallback>
        </mc:AlternateContent>
      </w:r>
      <w:r w:rsidRPr="007A3D1D">
        <w:rPr>
          <w:rFonts w:ascii="Meiryo UI" w:eastAsia="Meiryo UI" w:hAnsi="Meiryo UI" w:cs="Meiryo UI" w:hint="eastAsia"/>
          <w:b/>
          <w:sz w:val="24"/>
          <w:szCs w:val="24"/>
        </w:rPr>
        <w:t>【</w:t>
      </w:r>
      <w:r w:rsidRPr="007F07FD">
        <w:rPr>
          <w:rFonts w:ascii="Meiryo UI" w:eastAsia="Meiryo UI" w:hAnsi="Meiryo UI" w:cs="Meiryo UI" w:hint="eastAsia"/>
          <w:b/>
          <w:sz w:val="24"/>
          <w:szCs w:val="24"/>
        </w:rPr>
        <w:t>令和７年度当初予算　3億120万6千円】</w:t>
      </w:r>
    </w:p>
    <w:p w14:paraId="02C24E58" w14:textId="77777777" w:rsidR="00B5681E" w:rsidRPr="007A3D1D" w:rsidRDefault="00B5681E" w:rsidP="00B5681E">
      <w:pPr>
        <w:snapToGrid w:val="0"/>
        <w:spacing w:line="360" w:lineRule="exact"/>
        <w:jc w:val="left"/>
        <w:rPr>
          <w:rFonts w:ascii="Meiryo UI" w:eastAsia="Meiryo UI" w:hAnsi="Meiryo UI" w:cs="Meiryo UI"/>
          <w:b/>
          <w:sz w:val="32"/>
          <w:szCs w:val="32"/>
        </w:rPr>
      </w:pPr>
    </w:p>
    <w:p w14:paraId="73444714" w14:textId="77777777" w:rsidR="00B5681E" w:rsidRPr="007A3D1D" w:rsidRDefault="00B5681E" w:rsidP="00B5681E">
      <w:pPr>
        <w:snapToGrid w:val="0"/>
      </w:pPr>
    </w:p>
    <w:p w14:paraId="1D67C48E" w14:textId="77777777" w:rsidR="00B5681E" w:rsidRPr="007A3D1D" w:rsidRDefault="00B5681E" w:rsidP="00B5681E"/>
    <w:p w14:paraId="30EC3090" w14:textId="77777777" w:rsidR="00B5681E" w:rsidRPr="007A3D1D" w:rsidRDefault="00B5681E" w:rsidP="00B5681E">
      <w:pPr>
        <w:rPr>
          <w:noProof/>
        </w:rPr>
      </w:pPr>
      <w:r w:rsidRPr="007A3D1D">
        <w:rPr>
          <w:noProof/>
        </w:rPr>
        <w:t xml:space="preserve"> </w:t>
      </w:r>
    </w:p>
    <w:p w14:paraId="700FC7E5" w14:textId="77777777" w:rsidR="00B5681E" w:rsidRPr="007A3D1D" w:rsidRDefault="00B5681E" w:rsidP="00B5681E">
      <w:pPr>
        <w:rPr>
          <w:noProof/>
        </w:rPr>
      </w:pPr>
    </w:p>
    <w:p w14:paraId="28749640" w14:textId="77777777" w:rsidR="00B5681E" w:rsidRPr="007A3D1D" w:rsidRDefault="00B5681E" w:rsidP="00B5681E">
      <w:pPr>
        <w:rPr>
          <w:noProof/>
        </w:rPr>
      </w:pPr>
    </w:p>
    <w:p w14:paraId="1BB4EB0C" w14:textId="77777777" w:rsidR="00B5681E" w:rsidRPr="007A3D1D" w:rsidRDefault="00B5681E" w:rsidP="00B5681E">
      <w:pPr>
        <w:rPr>
          <w:noProof/>
        </w:rPr>
      </w:pPr>
      <w:r w:rsidRPr="007A3D1D">
        <w:rPr>
          <w:rFonts w:hint="eastAsia"/>
          <w:noProof/>
        </w:rPr>
        <mc:AlternateContent>
          <mc:Choice Requires="wps">
            <w:drawing>
              <wp:anchor distT="0" distB="0" distL="114300" distR="114300" simplePos="0" relativeHeight="251701248" behindDoc="0" locked="0" layoutInCell="1" allowOverlap="1" wp14:anchorId="6757D687" wp14:editId="40491847">
                <wp:simplePos x="0" y="0"/>
                <wp:positionH relativeFrom="margin">
                  <wp:posOffset>-635</wp:posOffset>
                </wp:positionH>
                <wp:positionV relativeFrom="paragraph">
                  <wp:posOffset>44450</wp:posOffset>
                </wp:positionV>
                <wp:extent cx="6278880" cy="7117080"/>
                <wp:effectExtent l="0" t="0" r="26670" b="26670"/>
                <wp:wrapNone/>
                <wp:docPr id="202" name="正方形/長方形 202"/>
                <wp:cNvGraphicFramePr/>
                <a:graphic xmlns:a="http://schemas.openxmlformats.org/drawingml/2006/main">
                  <a:graphicData uri="http://schemas.microsoft.com/office/word/2010/wordprocessingShape">
                    <wps:wsp>
                      <wps:cNvSpPr/>
                      <wps:spPr>
                        <a:xfrm>
                          <a:off x="0" y="0"/>
                          <a:ext cx="6278880" cy="7117080"/>
                        </a:xfrm>
                        <a:prstGeom prst="rect">
                          <a:avLst/>
                        </a:prstGeom>
                        <a:noFill/>
                        <a:ln w="25400" cap="flat" cmpd="sng" algn="ctr">
                          <a:solidFill>
                            <a:sysClr val="windowText" lastClr="000000"/>
                          </a:solidFill>
                          <a:prstDash val="solid"/>
                        </a:ln>
                        <a:effectLst/>
                      </wps:spPr>
                      <wps:txbx>
                        <w:txbxContent>
                          <w:p w14:paraId="1322788E" w14:textId="77777777" w:rsidR="00B5681E" w:rsidRPr="00CF1EBB" w:rsidRDefault="00B5681E" w:rsidP="00B5681E">
                            <w:pPr>
                              <w:snapToGrid w:val="0"/>
                              <w:ind w:firstLineChars="50" w:firstLine="140"/>
                              <w:jc w:val="left"/>
                              <w:rPr>
                                <w:rFonts w:ascii="Meiryo UI" w:eastAsia="Meiryo UI" w:hAnsi="Meiryo UI" w:cs="Meiryo UI"/>
                                <w:b/>
                                <w:sz w:val="22"/>
                              </w:rPr>
                            </w:pPr>
                            <w:r w:rsidRPr="00CF1EBB">
                              <w:rPr>
                                <w:rFonts w:ascii="Meiryo UI" w:eastAsia="Meiryo UI" w:hAnsi="Meiryo UI" w:cs="Meiryo UI" w:hint="eastAsia"/>
                                <w:b/>
                                <w:sz w:val="28"/>
                                <w:szCs w:val="28"/>
                              </w:rPr>
                              <w:t>〔</w:t>
                            </w:r>
                            <w:r w:rsidRPr="00304B81">
                              <w:rPr>
                                <w:rFonts w:ascii="Meiryo UI" w:eastAsia="Meiryo UI" w:hAnsi="Meiryo UI" w:cs="Meiryo UI" w:hint="eastAsia"/>
                                <w:b/>
                                <w:spacing w:val="46"/>
                                <w:kern w:val="0"/>
                                <w:sz w:val="28"/>
                                <w:szCs w:val="28"/>
                                <w:fitText w:val="1400" w:id="-2125242621"/>
                              </w:rPr>
                              <w:t>事業内</w:t>
                            </w:r>
                            <w:r w:rsidRPr="00304B81">
                              <w:rPr>
                                <w:rFonts w:ascii="Meiryo UI" w:eastAsia="Meiryo UI" w:hAnsi="Meiryo UI" w:cs="Meiryo UI" w:hint="eastAsia"/>
                                <w:b/>
                                <w:spacing w:val="2"/>
                                <w:kern w:val="0"/>
                                <w:sz w:val="28"/>
                                <w:szCs w:val="28"/>
                                <w:fitText w:val="1400" w:id="-2125242621"/>
                              </w:rPr>
                              <w:t>容</w:t>
                            </w:r>
                            <w:r w:rsidRPr="00CF1EBB">
                              <w:rPr>
                                <w:rFonts w:ascii="Meiryo UI" w:eastAsia="Meiryo UI" w:hAnsi="Meiryo UI" w:cs="Meiryo UI" w:hint="eastAsia"/>
                                <w:b/>
                                <w:kern w:val="0"/>
                                <w:sz w:val="28"/>
                                <w:szCs w:val="28"/>
                              </w:rPr>
                              <w:t>〕</w:t>
                            </w:r>
                          </w:p>
                          <w:p w14:paraId="2C779071" w14:textId="77777777" w:rsidR="00B5681E" w:rsidRPr="00CF1EBB" w:rsidRDefault="00B5681E" w:rsidP="00B5681E">
                            <w:pPr>
                              <w:pStyle w:val="ab"/>
                              <w:snapToGrid w:val="0"/>
                              <w:ind w:leftChars="0" w:left="4820"/>
                              <w:jc w:val="left"/>
                              <w:rPr>
                                <w:rFonts w:ascii="Meiryo UI" w:eastAsia="Meiryo UI" w:hAnsi="Meiryo UI" w:cs="Meiryo UI"/>
                                <w:b/>
                                <w:sz w:val="28"/>
                                <w:szCs w:val="28"/>
                              </w:rPr>
                            </w:pPr>
                            <w:r w:rsidRPr="00CF1EBB">
                              <w:rPr>
                                <w:rFonts w:ascii="Meiryo UI" w:eastAsia="Meiryo UI" w:hAnsi="Meiryo UI" w:cs="Meiryo UI" w:hint="eastAsia"/>
                                <w:b/>
                                <w:sz w:val="28"/>
                                <w:szCs w:val="28"/>
                              </w:rPr>
                              <w:t>１．うめきた地区土地区画整理事業</w:t>
                            </w:r>
                            <w:r w:rsidRPr="00CF1EBB">
                              <w:rPr>
                                <w:rFonts w:ascii="Meiryo UI" w:eastAsia="Meiryo UI" w:hAnsi="Meiryo UI" w:cs="Meiryo UI"/>
                                <w:b/>
                                <w:sz w:val="28"/>
                                <w:szCs w:val="28"/>
                              </w:rPr>
                              <w:t xml:space="preserve">　</w:t>
                            </w:r>
                          </w:p>
                          <w:p w14:paraId="01ED0304" w14:textId="77777777" w:rsidR="00B5681E" w:rsidRPr="007F07FD" w:rsidRDefault="00B5681E" w:rsidP="00B5681E">
                            <w:pPr>
                              <w:pStyle w:val="ab"/>
                              <w:snapToGrid w:val="0"/>
                              <w:spacing w:line="240" w:lineRule="exact"/>
                              <w:ind w:leftChars="0" w:left="5267" w:firstLineChars="1050" w:firstLine="2520"/>
                              <w:jc w:val="left"/>
                              <w:rPr>
                                <w:rFonts w:ascii="Meiryo UI" w:eastAsia="Meiryo UI" w:hAnsi="Meiryo UI" w:cs="Meiryo UI"/>
                                <w:b/>
                                <w:sz w:val="24"/>
                                <w:szCs w:val="24"/>
                              </w:rPr>
                            </w:pPr>
                            <w:r w:rsidRPr="007F07FD">
                              <w:rPr>
                                <w:rFonts w:ascii="Meiryo UI" w:eastAsia="Meiryo UI" w:hAnsi="Meiryo UI" w:cs="Meiryo UI" w:hint="eastAsia"/>
                                <w:b/>
                                <w:sz w:val="24"/>
                                <w:szCs w:val="24"/>
                              </w:rPr>
                              <w:t>8</w:t>
                            </w:r>
                            <w:r w:rsidRPr="007F07FD">
                              <w:rPr>
                                <w:rFonts w:ascii="Meiryo UI" w:eastAsia="Meiryo UI" w:hAnsi="Meiryo UI" w:cs="Meiryo UI"/>
                                <w:b/>
                                <w:sz w:val="24"/>
                                <w:szCs w:val="24"/>
                              </w:rPr>
                              <w:t>,</w:t>
                            </w:r>
                            <w:r w:rsidRPr="007F07FD">
                              <w:rPr>
                                <w:rFonts w:ascii="Meiryo UI" w:eastAsia="Meiryo UI" w:hAnsi="Meiryo UI" w:cs="Meiryo UI" w:hint="eastAsia"/>
                                <w:b/>
                                <w:sz w:val="24"/>
                                <w:szCs w:val="24"/>
                              </w:rPr>
                              <w:t>250万4千円</w:t>
                            </w:r>
                          </w:p>
                          <w:p w14:paraId="7C995A42" w14:textId="77777777" w:rsidR="00B5681E" w:rsidRPr="007F07FD" w:rsidRDefault="00B5681E" w:rsidP="00B5681E">
                            <w:pPr>
                              <w:pStyle w:val="ab"/>
                              <w:snapToGrid w:val="0"/>
                              <w:spacing w:line="240" w:lineRule="exact"/>
                              <w:ind w:leftChars="0" w:left="5267" w:firstLineChars="1050" w:firstLine="1680"/>
                              <w:jc w:val="left"/>
                              <w:rPr>
                                <w:rFonts w:ascii="Meiryo UI" w:eastAsia="Meiryo UI" w:hAnsi="Meiryo UI" w:cs="Meiryo UI"/>
                                <w:b/>
                                <w:sz w:val="16"/>
                                <w:szCs w:val="16"/>
                              </w:rPr>
                            </w:pPr>
                          </w:p>
                          <w:p w14:paraId="2228A3D2" w14:textId="77777777" w:rsidR="00B5681E" w:rsidRPr="007F07FD" w:rsidRDefault="00B5681E" w:rsidP="00B5681E">
                            <w:pPr>
                              <w:snapToGrid w:val="0"/>
                              <w:spacing w:line="180" w:lineRule="auto"/>
                              <w:ind w:leftChars="2429" w:left="5101"/>
                              <w:jc w:val="left"/>
                              <w:rPr>
                                <w:rFonts w:ascii="Meiryo UI" w:eastAsia="Meiryo UI" w:hAnsi="Meiryo UI" w:cs="Meiryo UI"/>
                                <w:sz w:val="24"/>
                                <w:szCs w:val="24"/>
                              </w:rPr>
                            </w:pPr>
                            <w:r w:rsidRPr="007F07FD">
                              <w:rPr>
                                <w:rFonts w:ascii="Meiryo UI" w:eastAsia="Meiryo UI" w:hAnsi="Meiryo UI" w:cs="Meiryo UI" w:hint="eastAsia"/>
                                <w:sz w:val="24"/>
                                <w:szCs w:val="24"/>
                              </w:rPr>
                              <w:t>うめきた地区（大阪駅北大深西地区）にかかる土地区画整理事業の経費に対して市が負担する費用への補助をする。</w:t>
                            </w:r>
                          </w:p>
                          <w:p w14:paraId="0C2173DA" w14:textId="77777777" w:rsidR="00B5681E" w:rsidRPr="007F07FD" w:rsidRDefault="00B5681E" w:rsidP="00B5681E">
                            <w:pPr>
                              <w:snapToGrid w:val="0"/>
                              <w:ind w:firstLineChars="3012" w:firstLine="4819"/>
                              <w:jc w:val="left"/>
                              <w:rPr>
                                <w:rFonts w:ascii="Meiryo UI" w:eastAsia="Meiryo UI" w:hAnsi="Meiryo UI" w:cs="Meiryo UI"/>
                                <w:sz w:val="16"/>
                                <w:szCs w:val="16"/>
                              </w:rPr>
                            </w:pPr>
                          </w:p>
                          <w:p w14:paraId="7A662D63" w14:textId="77777777" w:rsidR="00B5681E" w:rsidRPr="007F07FD" w:rsidRDefault="00B5681E" w:rsidP="00B5681E">
                            <w:pPr>
                              <w:snapToGrid w:val="0"/>
                              <w:ind w:firstLineChars="1721" w:firstLine="4819"/>
                              <w:jc w:val="left"/>
                              <w:rPr>
                                <w:rFonts w:ascii="Meiryo UI" w:eastAsia="Meiryo UI" w:hAnsi="Meiryo UI" w:cs="Meiryo UI"/>
                                <w:b/>
                                <w:sz w:val="28"/>
                                <w:szCs w:val="28"/>
                              </w:rPr>
                            </w:pPr>
                            <w:r w:rsidRPr="007F07FD">
                              <w:rPr>
                                <w:rFonts w:ascii="Meiryo UI" w:eastAsia="Meiryo UI" w:hAnsi="Meiryo UI" w:cs="Meiryo UI" w:hint="eastAsia"/>
                                <w:b/>
                                <w:sz w:val="28"/>
                                <w:szCs w:val="28"/>
                              </w:rPr>
                              <w:t xml:space="preserve">２．公園整備事業　</w:t>
                            </w:r>
                            <w:r w:rsidRPr="007F07FD">
                              <w:rPr>
                                <w:rFonts w:ascii="Meiryo UI" w:eastAsia="Meiryo UI" w:hAnsi="Meiryo UI" w:cs="Meiryo UI" w:hint="eastAsia"/>
                                <w:b/>
                                <w:sz w:val="24"/>
                                <w:szCs w:val="24"/>
                              </w:rPr>
                              <w:t>2億1</w:t>
                            </w:r>
                            <w:r w:rsidRPr="007F07FD">
                              <w:rPr>
                                <w:rFonts w:ascii="Meiryo UI" w:eastAsia="Meiryo UI" w:hAnsi="Meiryo UI" w:cs="Meiryo UI"/>
                                <w:b/>
                                <w:sz w:val="24"/>
                                <w:szCs w:val="24"/>
                              </w:rPr>
                              <w:t>,</w:t>
                            </w:r>
                            <w:r w:rsidRPr="007F07FD">
                              <w:rPr>
                                <w:rFonts w:ascii="Meiryo UI" w:eastAsia="Meiryo UI" w:hAnsi="Meiryo UI" w:cs="Meiryo UI" w:hint="eastAsia"/>
                                <w:b/>
                                <w:sz w:val="24"/>
                                <w:szCs w:val="24"/>
                              </w:rPr>
                              <w:t>844万4千円</w:t>
                            </w:r>
                          </w:p>
                          <w:p w14:paraId="3CE81BD6" w14:textId="77777777" w:rsidR="00B5681E" w:rsidRPr="007F07FD" w:rsidRDefault="00B5681E" w:rsidP="00B5681E">
                            <w:pPr>
                              <w:snapToGrid w:val="0"/>
                              <w:spacing w:line="240" w:lineRule="exact"/>
                              <w:ind w:leftChars="2430" w:left="5103"/>
                              <w:jc w:val="left"/>
                              <w:rPr>
                                <w:rFonts w:ascii="Meiryo UI" w:eastAsia="Meiryo UI" w:hAnsi="Meiryo UI" w:cs="Meiryo UI"/>
                                <w:b/>
                                <w:sz w:val="16"/>
                                <w:szCs w:val="16"/>
                              </w:rPr>
                            </w:pPr>
                          </w:p>
                          <w:p w14:paraId="2F80B7BC" w14:textId="77777777" w:rsidR="00B5681E" w:rsidRPr="007F07FD" w:rsidRDefault="00B5681E" w:rsidP="00B5681E">
                            <w:pPr>
                              <w:snapToGrid w:val="0"/>
                              <w:spacing w:line="180" w:lineRule="auto"/>
                              <w:ind w:leftChars="2430" w:left="5103"/>
                              <w:jc w:val="left"/>
                              <w:rPr>
                                <w:rFonts w:ascii="Meiryo UI" w:eastAsia="Meiryo UI" w:hAnsi="Meiryo UI" w:cs="Meiryo UI"/>
                                <w:sz w:val="24"/>
                                <w:szCs w:val="24"/>
                              </w:rPr>
                            </w:pPr>
                            <w:r w:rsidRPr="007F07FD">
                              <w:rPr>
                                <w:rFonts w:ascii="Meiryo UI" w:eastAsia="Meiryo UI" w:hAnsi="Meiryo UI" w:cs="Meiryo UI" w:hint="eastAsia"/>
                                <w:sz w:val="24"/>
                                <w:szCs w:val="24"/>
                              </w:rPr>
                              <w:t>「みどり」の中心となる都市公園整備事業（公園整備、用地取得等）に対して市が負担する費用への補助をする。</w:t>
                            </w:r>
                          </w:p>
                          <w:p w14:paraId="78157CB6" w14:textId="77777777" w:rsidR="00B5681E" w:rsidRPr="007F07FD" w:rsidRDefault="00B5681E" w:rsidP="00B5681E">
                            <w:pPr>
                              <w:snapToGrid w:val="0"/>
                              <w:jc w:val="left"/>
                              <w:rPr>
                                <w:rFonts w:ascii="Meiryo UI" w:eastAsia="Meiryo UI" w:hAnsi="Meiryo UI" w:cs="Meiryo UI"/>
                                <w:sz w:val="16"/>
                                <w:szCs w:val="16"/>
                              </w:rPr>
                            </w:pPr>
                          </w:p>
                          <w:p w14:paraId="6B5E5504" w14:textId="77777777" w:rsidR="00B5681E" w:rsidRPr="007F07FD" w:rsidRDefault="00B5681E" w:rsidP="00B5681E">
                            <w:pPr>
                              <w:snapToGrid w:val="0"/>
                              <w:ind w:firstLineChars="1721" w:firstLine="4819"/>
                              <w:jc w:val="left"/>
                              <w:rPr>
                                <w:rFonts w:ascii="Meiryo UI" w:eastAsia="Meiryo UI" w:hAnsi="Meiryo UI" w:cs="Meiryo UI"/>
                                <w:b/>
                                <w:sz w:val="28"/>
                                <w:szCs w:val="28"/>
                              </w:rPr>
                            </w:pPr>
                            <w:r w:rsidRPr="007F07FD">
                              <w:rPr>
                                <w:rFonts w:ascii="Meiryo UI" w:eastAsia="Meiryo UI" w:hAnsi="Meiryo UI" w:cs="Meiryo UI" w:hint="eastAsia"/>
                                <w:b/>
                                <w:sz w:val="28"/>
                                <w:szCs w:val="28"/>
                              </w:rPr>
                              <w:t>３．都市再生</w:t>
                            </w:r>
                            <w:r w:rsidRPr="007F07FD">
                              <w:rPr>
                                <w:rFonts w:ascii="Meiryo UI" w:eastAsia="Meiryo UI" w:hAnsi="Meiryo UI" w:cs="Meiryo UI"/>
                                <w:b/>
                                <w:sz w:val="28"/>
                                <w:szCs w:val="28"/>
                              </w:rPr>
                              <w:t>緊急整備協議会</w:t>
                            </w:r>
                          </w:p>
                          <w:p w14:paraId="1CF060E2" w14:textId="77777777" w:rsidR="00B5681E" w:rsidRPr="007F07FD" w:rsidRDefault="00B5681E" w:rsidP="00B5681E">
                            <w:pPr>
                              <w:snapToGrid w:val="0"/>
                              <w:ind w:firstLineChars="3400" w:firstLine="8160"/>
                              <w:jc w:val="left"/>
                              <w:rPr>
                                <w:rFonts w:ascii="Meiryo UI" w:eastAsia="Meiryo UI" w:hAnsi="Meiryo UI" w:cs="Meiryo UI"/>
                                <w:b/>
                                <w:sz w:val="24"/>
                                <w:szCs w:val="24"/>
                              </w:rPr>
                            </w:pPr>
                            <w:r w:rsidRPr="007F07FD">
                              <w:rPr>
                                <w:rFonts w:ascii="Meiryo UI" w:eastAsia="Meiryo UI" w:hAnsi="Meiryo UI" w:cs="Meiryo UI" w:hint="eastAsia"/>
                                <w:b/>
                                <w:sz w:val="24"/>
                                <w:szCs w:val="24"/>
                              </w:rPr>
                              <w:t>25万8千円</w:t>
                            </w:r>
                          </w:p>
                          <w:p w14:paraId="63AE6690" w14:textId="77777777" w:rsidR="00665B44" w:rsidRPr="007F07FD" w:rsidRDefault="00665B44" w:rsidP="00B5681E">
                            <w:pPr>
                              <w:snapToGrid w:val="0"/>
                              <w:ind w:firstLineChars="3189" w:firstLine="5102"/>
                              <w:jc w:val="left"/>
                              <w:rPr>
                                <w:rFonts w:ascii="Meiryo UI" w:eastAsia="Meiryo UI" w:hAnsi="Meiryo UI" w:cs="Meiryo UI"/>
                                <w:sz w:val="16"/>
                                <w:szCs w:val="16"/>
                              </w:rPr>
                            </w:pPr>
                          </w:p>
                          <w:p w14:paraId="35EF7843" w14:textId="77777777" w:rsidR="00B5681E" w:rsidRPr="007F07FD" w:rsidRDefault="00B5681E" w:rsidP="00B5681E">
                            <w:pPr>
                              <w:snapToGrid w:val="0"/>
                              <w:spacing w:line="180" w:lineRule="auto"/>
                              <w:ind w:leftChars="2430" w:left="5103"/>
                              <w:jc w:val="left"/>
                              <w:rPr>
                                <w:rFonts w:ascii="Meiryo UI" w:eastAsia="Meiryo UI" w:hAnsi="Meiryo UI" w:cs="Meiryo UI"/>
                                <w:sz w:val="24"/>
                                <w:szCs w:val="24"/>
                              </w:rPr>
                            </w:pPr>
                            <w:r w:rsidRPr="007F07FD">
                              <w:rPr>
                                <w:rFonts w:ascii="Meiryo UI" w:eastAsia="Meiryo UI" w:hAnsi="Meiryo UI" w:cs="Meiryo UI" w:hint="eastAsia"/>
                                <w:sz w:val="24"/>
                                <w:szCs w:val="24"/>
                              </w:rPr>
                              <w:t>都市再生緊急整備協議会「大阪駅周辺地域部会」において、関係機関との連絡調整や協議に必要な経費について、府市共同で負担する。</w:t>
                            </w:r>
                          </w:p>
                          <w:p w14:paraId="3EE58505" w14:textId="77777777" w:rsidR="00B5681E" w:rsidRPr="00CF1EBB" w:rsidRDefault="00B5681E" w:rsidP="00B5681E">
                            <w:pPr>
                              <w:autoSpaceDN w:val="0"/>
                              <w:snapToGrid w:val="0"/>
                              <w:spacing w:line="320" w:lineRule="exact"/>
                              <w:ind w:rightChars="42" w:right="88"/>
                              <w:jc w:val="left"/>
                              <w:rPr>
                                <w:rFonts w:ascii="Meiryo UI" w:eastAsia="Meiryo UI" w:hAnsi="Meiryo UI" w:cs="Meiryo UI"/>
                                <w:sz w:val="24"/>
                                <w:szCs w:val="24"/>
                              </w:rPr>
                            </w:pPr>
                          </w:p>
                          <w:p w14:paraId="062CF320" w14:textId="77777777" w:rsidR="00B5681E" w:rsidRPr="00CF1EBB" w:rsidRDefault="00B5681E" w:rsidP="00B5681E">
                            <w:pPr>
                              <w:spacing w:line="340" w:lineRule="exact"/>
                              <w:rPr>
                                <w:rFonts w:ascii="Meiryo UI" w:eastAsia="Meiryo UI" w:hAnsi="Meiryo UI"/>
                                <w:sz w:val="24"/>
                                <w:szCs w:val="24"/>
                              </w:rPr>
                            </w:pPr>
                          </w:p>
                          <w:p w14:paraId="0577D218" w14:textId="77777777" w:rsidR="00B5681E" w:rsidRPr="00CF1EBB" w:rsidRDefault="00B5681E" w:rsidP="00B5681E">
                            <w:pPr>
                              <w:spacing w:line="340" w:lineRule="exact"/>
                              <w:rPr>
                                <w:rFonts w:ascii="Meiryo UI" w:eastAsia="Meiryo UI" w:hAnsi="Meiryo UI"/>
                                <w:sz w:val="24"/>
                                <w:szCs w:val="24"/>
                              </w:rPr>
                            </w:pPr>
                          </w:p>
                          <w:p w14:paraId="60C3906C" w14:textId="77777777" w:rsidR="00B5681E" w:rsidRPr="00CF1EBB" w:rsidRDefault="00B5681E" w:rsidP="00B5681E">
                            <w:pPr>
                              <w:autoSpaceDN w:val="0"/>
                              <w:snapToGrid w:val="0"/>
                              <w:spacing w:line="320" w:lineRule="exact"/>
                              <w:ind w:rightChars="42" w:right="88"/>
                              <w:jc w:val="left"/>
                              <w:rPr>
                                <w:rFonts w:ascii="Meiryo UI" w:eastAsia="Meiryo UI" w:hAnsi="Meiryo UI" w:cs="Meiryo UI"/>
                                <w:sz w:val="24"/>
                                <w:szCs w:val="24"/>
                              </w:rPr>
                            </w:pP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7D687" id="正方形/長方形 202" o:spid="_x0000_s1104" style="position:absolute;left:0;text-align:left;margin-left:-.05pt;margin-top:3.5pt;width:494.4pt;height:560.4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" filled="f" strokecolor="windowText" strokeweight="2pt">
                <v:textbox inset="1mm,1mm,1mm,0">
                  <w:txbxContent>
                    <w:p w14:paraId="1322788E" w14:textId="77777777" w:rsidR="00B5681E" w:rsidRPr="00CF1EBB" w:rsidRDefault="00B5681E" w:rsidP="00B5681E">
                      <w:pPr>
                        <w:snapToGrid w:val="0"/>
                        <w:ind w:firstLineChars="50" w:firstLine="140"/>
                        <w:jc w:val="left"/>
                        <w:rPr>
                          <w:rFonts w:ascii="Meiryo UI" w:eastAsia="Meiryo UI" w:hAnsi="Meiryo UI" w:cs="Meiryo UI"/>
                          <w:b/>
                          <w:sz w:val="22"/>
                        </w:rPr>
                      </w:pPr>
                      <w:r w:rsidRPr="00CF1EBB">
                        <w:rPr>
                          <w:rFonts w:ascii="Meiryo UI" w:eastAsia="Meiryo UI" w:hAnsi="Meiryo UI" w:cs="Meiryo UI" w:hint="eastAsia"/>
                          <w:b/>
                          <w:sz w:val="28"/>
                          <w:szCs w:val="28"/>
                        </w:rPr>
                        <w:t>〔</w:t>
                      </w:r>
                      <w:r w:rsidRPr="00304B81">
                        <w:rPr>
                          <w:rFonts w:ascii="Meiryo UI" w:eastAsia="Meiryo UI" w:hAnsi="Meiryo UI" w:cs="Meiryo UI" w:hint="eastAsia"/>
                          <w:b/>
                          <w:spacing w:val="46"/>
                          <w:kern w:val="0"/>
                          <w:sz w:val="28"/>
                          <w:szCs w:val="28"/>
                          <w:fitText w:val="1400" w:id="-2125242621"/>
                        </w:rPr>
                        <w:t>事業内</w:t>
                      </w:r>
                      <w:r w:rsidRPr="00304B81">
                        <w:rPr>
                          <w:rFonts w:ascii="Meiryo UI" w:eastAsia="Meiryo UI" w:hAnsi="Meiryo UI" w:cs="Meiryo UI" w:hint="eastAsia"/>
                          <w:b/>
                          <w:spacing w:val="2"/>
                          <w:kern w:val="0"/>
                          <w:sz w:val="28"/>
                          <w:szCs w:val="28"/>
                          <w:fitText w:val="1400" w:id="-2125242621"/>
                        </w:rPr>
                        <w:t>容</w:t>
                      </w:r>
                      <w:r w:rsidRPr="00CF1EBB">
                        <w:rPr>
                          <w:rFonts w:ascii="Meiryo UI" w:eastAsia="Meiryo UI" w:hAnsi="Meiryo UI" w:cs="Meiryo UI" w:hint="eastAsia"/>
                          <w:b/>
                          <w:kern w:val="0"/>
                          <w:sz w:val="28"/>
                          <w:szCs w:val="28"/>
                        </w:rPr>
                        <w:t>〕</w:t>
                      </w:r>
                    </w:p>
                    <w:p w14:paraId="2C779071" w14:textId="77777777" w:rsidR="00B5681E" w:rsidRPr="00CF1EBB" w:rsidRDefault="00B5681E" w:rsidP="00B5681E">
                      <w:pPr>
                        <w:pStyle w:val="ab"/>
                        <w:snapToGrid w:val="0"/>
                        <w:ind w:leftChars="0" w:left="4820"/>
                        <w:jc w:val="left"/>
                        <w:rPr>
                          <w:rFonts w:ascii="Meiryo UI" w:eastAsia="Meiryo UI" w:hAnsi="Meiryo UI" w:cs="Meiryo UI"/>
                          <w:b/>
                          <w:sz w:val="28"/>
                          <w:szCs w:val="28"/>
                        </w:rPr>
                      </w:pPr>
                      <w:r w:rsidRPr="00CF1EBB">
                        <w:rPr>
                          <w:rFonts w:ascii="Meiryo UI" w:eastAsia="Meiryo UI" w:hAnsi="Meiryo UI" w:cs="Meiryo UI" w:hint="eastAsia"/>
                          <w:b/>
                          <w:sz w:val="28"/>
                          <w:szCs w:val="28"/>
                        </w:rPr>
                        <w:t>１．うめきた地区土地区画整理事業</w:t>
                      </w:r>
                      <w:r w:rsidRPr="00CF1EBB">
                        <w:rPr>
                          <w:rFonts w:ascii="Meiryo UI" w:eastAsia="Meiryo UI" w:hAnsi="Meiryo UI" w:cs="Meiryo UI"/>
                          <w:b/>
                          <w:sz w:val="28"/>
                          <w:szCs w:val="28"/>
                        </w:rPr>
                        <w:t xml:space="preserve">　</w:t>
                      </w:r>
                    </w:p>
                    <w:p w14:paraId="01ED0304" w14:textId="77777777" w:rsidR="00B5681E" w:rsidRPr="007F07FD" w:rsidRDefault="00B5681E" w:rsidP="00B5681E">
                      <w:pPr>
                        <w:pStyle w:val="ab"/>
                        <w:snapToGrid w:val="0"/>
                        <w:spacing w:line="240" w:lineRule="exact"/>
                        <w:ind w:leftChars="0" w:left="5267" w:firstLineChars="1050" w:firstLine="2520"/>
                        <w:jc w:val="left"/>
                        <w:rPr>
                          <w:rFonts w:ascii="Meiryo UI" w:eastAsia="Meiryo UI" w:hAnsi="Meiryo UI" w:cs="Meiryo UI"/>
                          <w:b/>
                          <w:sz w:val="24"/>
                          <w:szCs w:val="24"/>
                        </w:rPr>
                      </w:pPr>
                      <w:r w:rsidRPr="007F07FD">
                        <w:rPr>
                          <w:rFonts w:ascii="Meiryo UI" w:eastAsia="Meiryo UI" w:hAnsi="Meiryo UI" w:cs="Meiryo UI" w:hint="eastAsia"/>
                          <w:b/>
                          <w:sz w:val="24"/>
                          <w:szCs w:val="24"/>
                        </w:rPr>
                        <w:t>8</w:t>
                      </w:r>
                      <w:r w:rsidRPr="007F07FD">
                        <w:rPr>
                          <w:rFonts w:ascii="Meiryo UI" w:eastAsia="Meiryo UI" w:hAnsi="Meiryo UI" w:cs="Meiryo UI"/>
                          <w:b/>
                          <w:sz w:val="24"/>
                          <w:szCs w:val="24"/>
                        </w:rPr>
                        <w:t>,</w:t>
                      </w:r>
                      <w:r w:rsidRPr="007F07FD">
                        <w:rPr>
                          <w:rFonts w:ascii="Meiryo UI" w:eastAsia="Meiryo UI" w:hAnsi="Meiryo UI" w:cs="Meiryo UI" w:hint="eastAsia"/>
                          <w:b/>
                          <w:sz w:val="24"/>
                          <w:szCs w:val="24"/>
                        </w:rPr>
                        <w:t>250万4千円</w:t>
                      </w:r>
                    </w:p>
                    <w:p w14:paraId="7C995A42" w14:textId="77777777" w:rsidR="00B5681E" w:rsidRPr="007F07FD" w:rsidRDefault="00B5681E" w:rsidP="00B5681E">
                      <w:pPr>
                        <w:pStyle w:val="ab"/>
                        <w:snapToGrid w:val="0"/>
                        <w:spacing w:line="240" w:lineRule="exact"/>
                        <w:ind w:leftChars="0" w:left="5267" w:firstLineChars="1050" w:firstLine="1680"/>
                        <w:jc w:val="left"/>
                        <w:rPr>
                          <w:rFonts w:ascii="Meiryo UI" w:eastAsia="Meiryo UI" w:hAnsi="Meiryo UI" w:cs="Meiryo UI"/>
                          <w:b/>
                          <w:sz w:val="16"/>
                          <w:szCs w:val="16"/>
                        </w:rPr>
                      </w:pPr>
                    </w:p>
                    <w:p w14:paraId="2228A3D2" w14:textId="77777777" w:rsidR="00B5681E" w:rsidRPr="007F07FD" w:rsidRDefault="00B5681E" w:rsidP="00B5681E">
                      <w:pPr>
                        <w:snapToGrid w:val="0"/>
                        <w:spacing w:line="180" w:lineRule="auto"/>
                        <w:ind w:leftChars="2429" w:left="5101"/>
                        <w:jc w:val="left"/>
                        <w:rPr>
                          <w:rFonts w:ascii="Meiryo UI" w:eastAsia="Meiryo UI" w:hAnsi="Meiryo UI" w:cs="Meiryo UI"/>
                          <w:sz w:val="24"/>
                          <w:szCs w:val="24"/>
                        </w:rPr>
                      </w:pPr>
                      <w:r w:rsidRPr="007F07FD">
                        <w:rPr>
                          <w:rFonts w:ascii="Meiryo UI" w:eastAsia="Meiryo UI" w:hAnsi="Meiryo UI" w:cs="Meiryo UI" w:hint="eastAsia"/>
                          <w:sz w:val="24"/>
                          <w:szCs w:val="24"/>
                        </w:rPr>
                        <w:t>うめきた地区（大阪駅北大深西地区）にかかる土地区画整理事業の経費に対して市が負担する費用への補助をする。</w:t>
                      </w:r>
                    </w:p>
                    <w:p w14:paraId="0C2173DA" w14:textId="77777777" w:rsidR="00B5681E" w:rsidRPr="007F07FD" w:rsidRDefault="00B5681E" w:rsidP="00B5681E">
                      <w:pPr>
                        <w:snapToGrid w:val="0"/>
                        <w:ind w:firstLineChars="3012" w:firstLine="4819"/>
                        <w:jc w:val="left"/>
                        <w:rPr>
                          <w:rFonts w:ascii="Meiryo UI" w:eastAsia="Meiryo UI" w:hAnsi="Meiryo UI" w:cs="Meiryo UI"/>
                          <w:sz w:val="16"/>
                          <w:szCs w:val="16"/>
                        </w:rPr>
                      </w:pPr>
                    </w:p>
                    <w:p w14:paraId="7A662D63" w14:textId="77777777" w:rsidR="00B5681E" w:rsidRPr="007F07FD" w:rsidRDefault="00B5681E" w:rsidP="00B5681E">
                      <w:pPr>
                        <w:snapToGrid w:val="0"/>
                        <w:ind w:firstLineChars="1721" w:firstLine="4819"/>
                        <w:jc w:val="left"/>
                        <w:rPr>
                          <w:rFonts w:ascii="Meiryo UI" w:eastAsia="Meiryo UI" w:hAnsi="Meiryo UI" w:cs="Meiryo UI"/>
                          <w:b/>
                          <w:sz w:val="28"/>
                          <w:szCs w:val="28"/>
                        </w:rPr>
                      </w:pPr>
                      <w:r w:rsidRPr="007F07FD">
                        <w:rPr>
                          <w:rFonts w:ascii="Meiryo UI" w:eastAsia="Meiryo UI" w:hAnsi="Meiryo UI" w:cs="Meiryo UI" w:hint="eastAsia"/>
                          <w:b/>
                          <w:sz w:val="28"/>
                          <w:szCs w:val="28"/>
                        </w:rPr>
                        <w:t xml:space="preserve">２．公園整備事業　</w:t>
                      </w:r>
                      <w:r w:rsidRPr="007F07FD">
                        <w:rPr>
                          <w:rFonts w:ascii="Meiryo UI" w:eastAsia="Meiryo UI" w:hAnsi="Meiryo UI" w:cs="Meiryo UI" w:hint="eastAsia"/>
                          <w:b/>
                          <w:sz w:val="24"/>
                          <w:szCs w:val="24"/>
                        </w:rPr>
                        <w:t>2億1</w:t>
                      </w:r>
                      <w:r w:rsidRPr="007F07FD">
                        <w:rPr>
                          <w:rFonts w:ascii="Meiryo UI" w:eastAsia="Meiryo UI" w:hAnsi="Meiryo UI" w:cs="Meiryo UI"/>
                          <w:b/>
                          <w:sz w:val="24"/>
                          <w:szCs w:val="24"/>
                        </w:rPr>
                        <w:t>,</w:t>
                      </w:r>
                      <w:r w:rsidRPr="007F07FD">
                        <w:rPr>
                          <w:rFonts w:ascii="Meiryo UI" w:eastAsia="Meiryo UI" w:hAnsi="Meiryo UI" w:cs="Meiryo UI" w:hint="eastAsia"/>
                          <w:b/>
                          <w:sz w:val="24"/>
                          <w:szCs w:val="24"/>
                        </w:rPr>
                        <w:t>844万4千円</w:t>
                      </w:r>
                    </w:p>
                    <w:p w14:paraId="3CE81BD6" w14:textId="77777777" w:rsidR="00B5681E" w:rsidRPr="007F07FD" w:rsidRDefault="00B5681E" w:rsidP="00B5681E">
                      <w:pPr>
                        <w:snapToGrid w:val="0"/>
                        <w:spacing w:line="240" w:lineRule="exact"/>
                        <w:ind w:leftChars="2430" w:left="5103"/>
                        <w:jc w:val="left"/>
                        <w:rPr>
                          <w:rFonts w:ascii="Meiryo UI" w:eastAsia="Meiryo UI" w:hAnsi="Meiryo UI" w:cs="Meiryo UI"/>
                          <w:b/>
                          <w:sz w:val="16"/>
                          <w:szCs w:val="16"/>
                        </w:rPr>
                      </w:pPr>
                    </w:p>
                    <w:p w14:paraId="2F80B7BC" w14:textId="77777777" w:rsidR="00B5681E" w:rsidRPr="007F07FD" w:rsidRDefault="00B5681E" w:rsidP="00B5681E">
                      <w:pPr>
                        <w:snapToGrid w:val="0"/>
                        <w:spacing w:line="180" w:lineRule="auto"/>
                        <w:ind w:leftChars="2430" w:left="5103"/>
                        <w:jc w:val="left"/>
                        <w:rPr>
                          <w:rFonts w:ascii="Meiryo UI" w:eastAsia="Meiryo UI" w:hAnsi="Meiryo UI" w:cs="Meiryo UI"/>
                          <w:sz w:val="24"/>
                          <w:szCs w:val="24"/>
                        </w:rPr>
                      </w:pPr>
                      <w:r w:rsidRPr="007F07FD">
                        <w:rPr>
                          <w:rFonts w:ascii="Meiryo UI" w:eastAsia="Meiryo UI" w:hAnsi="Meiryo UI" w:cs="Meiryo UI" w:hint="eastAsia"/>
                          <w:sz w:val="24"/>
                          <w:szCs w:val="24"/>
                        </w:rPr>
                        <w:t>「みどり」の中心となる都市公園整備事業（公園整備、用地取得等）に対して市が負担する費用への補助をする。</w:t>
                      </w:r>
                    </w:p>
                    <w:p w14:paraId="78157CB6" w14:textId="77777777" w:rsidR="00B5681E" w:rsidRPr="007F07FD" w:rsidRDefault="00B5681E" w:rsidP="00B5681E">
                      <w:pPr>
                        <w:snapToGrid w:val="0"/>
                        <w:jc w:val="left"/>
                        <w:rPr>
                          <w:rFonts w:ascii="Meiryo UI" w:eastAsia="Meiryo UI" w:hAnsi="Meiryo UI" w:cs="Meiryo UI"/>
                          <w:sz w:val="16"/>
                          <w:szCs w:val="16"/>
                        </w:rPr>
                      </w:pPr>
                    </w:p>
                    <w:p w14:paraId="6B5E5504" w14:textId="77777777" w:rsidR="00B5681E" w:rsidRPr="007F07FD" w:rsidRDefault="00B5681E" w:rsidP="00B5681E">
                      <w:pPr>
                        <w:snapToGrid w:val="0"/>
                        <w:ind w:firstLineChars="1721" w:firstLine="4819"/>
                        <w:jc w:val="left"/>
                        <w:rPr>
                          <w:rFonts w:ascii="Meiryo UI" w:eastAsia="Meiryo UI" w:hAnsi="Meiryo UI" w:cs="Meiryo UI"/>
                          <w:b/>
                          <w:sz w:val="28"/>
                          <w:szCs w:val="28"/>
                        </w:rPr>
                      </w:pPr>
                      <w:r w:rsidRPr="007F07FD">
                        <w:rPr>
                          <w:rFonts w:ascii="Meiryo UI" w:eastAsia="Meiryo UI" w:hAnsi="Meiryo UI" w:cs="Meiryo UI" w:hint="eastAsia"/>
                          <w:b/>
                          <w:sz w:val="28"/>
                          <w:szCs w:val="28"/>
                        </w:rPr>
                        <w:t>３．都市再生</w:t>
                      </w:r>
                      <w:r w:rsidRPr="007F07FD">
                        <w:rPr>
                          <w:rFonts w:ascii="Meiryo UI" w:eastAsia="Meiryo UI" w:hAnsi="Meiryo UI" w:cs="Meiryo UI"/>
                          <w:b/>
                          <w:sz w:val="28"/>
                          <w:szCs w:val="28"/>
                        </w:rPr>
                        <w:t>緊急整備協議会</w:t>
                      </w:r>
                    </w:p>
                    <w:p w14:paraId="1CF060E2" w14:textId="77777777" w:rsidR="00B5681E" w:rsidRPr="007F07FD" w:rsidRDefault="00B5681E" w:rsidP="00B5681E">
                      <w:pPr>
                        <w:snapToGrid w:val="0"/>
                        <w:ind w:firstLineChars="3400" w:firstLine="8160"/>
                        <w:jc w:val="left"/>
                        <w:rPr>
                          <w:rFonts w:ascii="Meiryo UI" w:eastAsia="Meiryo UI" w:hAnsi="Meiryo UI" w:cs="Meiryo UI"/>
                          <w:b/>
                          <w:sz w:val="24"/>
                          <w:szCs w:val="24"/>
                        </w:rPr>
                      </w:pPr>
                      <w:r w:rsidRPr="007F07FD">
                        <w:rPr>
                          <w:rFonts w:ascii="Meiryo UI" w:eastAsia="Meiryo UI" w:hAnsi="Meiryo UI" w:cs="Meiryo UI" w:hint="eastAsia"/>
                          <w:b/>
                          <w:sz w:val="24"/>
                          <w:szCs w:val="24"/>
                        </w:rPr>
                        <w:t>25万8千円</w:t>
                      </w:r>
                    </w:p>
                    <w:p w14:paraId="63AE6690" w14:textId="77777777" w:rsidR="00665B44" w:rsidRPr="007F07FD" w:rsidRDefault="00665B44" w:rsidP="00B5681E">
                      <w:pPr>
                        <w:snapToGrid w:val="0"/>
                        <w:ind w:firstLineChars="3189" w:firstLine="5102"/>
                        <w:jc w:val="left"/>
                        <w:rPr>
                          <w:rFonts w:ascii="Meiryo UI" w:eastAsia="Meiryo UI" w:hAnsi="Meiryo UI" w:cs="Meiryo UI"/>
                          <w:sz w:val="16"/>
                          <w:szCs w:val="16"/>
                        </w:rPr>
                      </w:pPr>
                    </w:p>
                    <w:p w14:paraId="35EF7843" w14:textId="77777777" w:rsidR="00B5681E" w:rsidRPr="007F07FD" w:rsidRDefault="00B5681E" w:rsidP="00B5681E">
                      <w:pPr>
                        <w:snapToGrid w:val="0"/>
                        <w:spacing w:line="180" w:lineRule="auto"/>
                        <w:ind w:leftChars="2430" w:left="5103"/>
                        <w:jc w:val="left"/>
                        <w:rPr>
                          <w:rFonts w:ascii="Meiryo UI" w:eastAsia="Meiryo UI" w:hAnsi="Meiryo UI" w:cs="Meiryo UI"/>
                          <w:sz w:val="24"/>
                          <w:szCs w:val="24"/>
                        </w:rPr>
                      </w:pPr>
                      <w:r w:rsidRPr="007F07FD">
                        <w:rPr>
                          <w:rFonts w:ascii="Meiryo UI" w:eastAsia="Meiryo UI" w:hAnsi="Meiryo UI" w:cs="Meiryo UI" w:hint="eastAsia"/>
                          <w:sz w:val="24"/>
                          <w:szCs w:val="24"/>
                        </w:rPr>
                        <w:t>都市再生緊急整備協議会「大阪駅周辺地域部会」において、関係機関との連絡調整や協議に必要な経費について、府市共同で負担する。</w:t>
                      </w:r>
                    </w:p>
                    <w:p w14:paraId="3EE58505" w14:textId="77777777" w:rsidR="00B5681E" w:rsidRPr="00CF1EBB" w:rsidRDefault="00B5681E" w:rsidP="00B5681E">
                      <w:pPr>
                        <w:autoSpaceDN w:val="0"/>
                        <w:snapToGrid w:val="0"/>
                        <w:spacing w:line="320" w:lineRule="exact"/>
                        <w:ind w:rightChars="42" w:right="88"/>
                        <w:jc w:val="left"/>
                        <w:rPr>
                          <w:rFonts w:ascii="Meiryo UI" w:eastAsia="Meiryo UI" w:hAnsi="Meiryo UI" w:cs="Meiryo UI"/>
                          <w:sz w:val="24"/>
                          <w:szCs w:val="24"/>
                        </w:rPr>
                      </w:pPr>
                    </w:p>
                    <w:p w14:paraId="062CF320" w14:textId="77777777" w:rsidR="00B5681E" w:rsidRPr="00CF1EBB" w:rsidRDefault="00B5681E" w:rsidP="00B5681E">
                      <w:pPr>
                        <w:spacing w:line="340" w:lineRule="exact"/>
                        <w:rPr>
                          <w:rFonts w:ascii="Meiryo UI" w:eastAsia="Meiryo UI" w:hAnsi="Meiryo UI"/>
                          <w:sz w:val="24"/>
                          <w:szCs w:val="24"/>
                        </w:rPr>
                      </w:pPr>
                    </w:p>
                    <w:p w14:paraId="0577D218" w14:textId="77777777" w:rsidR="00B5681E" w:rsidRPr="00CF1EBB" w:rsidRDefault="00B5681E" w:rsidP="00B5681E">
                      <w:pPr>
                        <w:spacing w:line="340" w:lineRule="exact"/>
                        <w:rPr>
                          <w:rFonts w:ascii="Meiryo UI" w:eastAsia="Meiryo UI" w:hAnsi="Meiryo UI"/>
                          <w:sz w:val="24"/>
                          <w:szCs w:val="24"/>
                        </w:rPr>
                      </w:pPr>
                    </w:p>
                    <w:p w14:paraId="60C3906C" w14:textId="77777777" w:rsidR="00B5681E" w:rsidRPr="00CF1EBB" w:rsidRDefault="00B5681E" w:rsidP="00B5681E">
                      <w:pPr>
                        <w:autoSpaceDN w:val="0"/>
                        <w:snapToGrid w:val="0"/>
                        <w:spacing w:line="320" w:lineRule="exact"/>
                        <w:ind w:rightChars="42" w:right="88"/>
                        <w:jc w:val="left"/>
                        <w:rPr>
                          <w:rFonts w:ascii="Meiryo UI" w:eastAsia="Meiryo UI" w:hAnsi="Meiryo UI" w:cs="Meiryo UI"/>
                          <w:sz w:val="24"/>
                          <w:szCs w:val="24"/>
                        </w:rPr>
                      </w:pPr>
                    </w:p>
                  </w:txbxContent>
                </v:textbox>
                <w10:wrap anchorx="margin"/>
              </v:rect>
            </w:pict>
          </mc:Fallback>
        </mc:AlternateContent>
      </w:r>
    </w:p>
    <w:p w14:paraId="06A9DE04" w14:textId="77777777" w:rsidR="00B5681E" w:rsidRPr="007A3D1D" w:rsidRDefault="00B5681E" w:rsidP="00B5681E">
      <w:pPr>
        <w:rPr>
          <w:noProof/>
        </w:rPr>
      </w:pPr>
    </w:p>
    <w:p w14:paraId="3DB6EAD6" w14:textId="77777777" w:rsidR="00B5681E" w:rsidRPr="007A3D1D" w:rsidRDefault="00B5681E" w:rsidP="00B5681E">
      <w:pPr>
        <w:rPr>
          <w:noProof/>
        </w:rPr>
      </w:pPr>
      <w:r w:rsidRPr="007A3D1D">
        <w:rPr>
          <w:rFonts w:ascii="Meiryo UI" w:eastAsia="Meiryo UI" w:hAnsi="Meiryo UI" w:cs="Meiryo UI"/>
          <w:b/>
          <w:noProof/>
          <w:sz w:val="24"/>
          <w:szCs w:val="24"/>
        </w:rPr>
        <w:drawing>
          <wp:anchor distT="0" distB="0" distL="114300" distR="114300" simplePos="0" relativeHeight="251711488" behindDoc="0" locked="0" layoutInCell="1" allowOverlap="1" wp14:anchorId="06F1D056" wp14:editId="05D22C57">
            <wp:simplePos x="0" y="0"/>
            <wp:positionH relativeFrom="margin">
              <wp:posOffset>161290</wp:posOffset>
            </wp:positionH>
            <wp:positionV relativeFrom="margin">
              <wp:posOffset>3046730</wp:posOffset>
            </wp:positionV>
            <wp:extent cx="2715260" cy="2934335"/>
            <wp:effectExtent l="0" t="0" r="8890" b="0"/>
            <wp:wrapSquare wrapText="bothSides"/>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15260" cy="2934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5BF41A" w14:textId="77777777" w:rsidR="00B5681E" w:rsidRPr="007A3D1D" w:rsidRDefault="00B5681E" w:rsidP="00B5681E">
      <w:pPr>
        <w:rPr>
          <w:noProof/>
        </w:rPr>
      </w:pPr>
    </w:p>
    <w:p w14:paraId="3BB0538D" w14:textId="77777777" w:rsidR="00B5681E" w:rsidRPr="007A3D1D" w:rsidRDefault="00B5681E" w:rsidP="00B5681E">
      <w:pPr>
        <w:rPr>
          <w:noProof/>
        </w:rPr>
      </w:pPr>
    </w:p>
    <w:p w14:paraId="76821459" w14:textId="77777777" w:rsidR="00B5681E" w:rsidRPr="007A3D1D" w:rsidRDefault="00B5681E" w:rsidP="00B5681E">
      <w:pPr>
        <w:rPr>
          <w:noProof/>
        </w:rPr>
      </w:pPr>
    </w:p>
    <w:p w14:paraId="77538926" w14:textId="77777777" w:rsidR="00B5681E" w:rsidRPr="007A3D1D" w:rsidRDefault="00B5681E" w:rsidP="00B5681E">
      <w:pPr>
        <w:rPr>
          <w:noProof/>
        </w:rPr>
      </w:pPr>
    </w:p>
    <w:p w14:paraId="5AC16985" w14:textId="77777777" w:rsidR="00B5681E" w:rsidRPr="007A3D1D" w:rsidRDefault="00B5681E" w:rsidP="00B5681E">
      <w:pPr>
        <w:rPr>
          <w:noProof/>
        </w:rPr>
      </w:pPr>
    </w:p>
    <w:p w14:paraId="48F9F0C0" w14:textId="77777777" w:rsidR="00B5681E" w:rsidRPr="007A3D1D" w:rsidRDefault="00B5681E" w:rsidP="00B5681E">
      <w:pPr>
        <w:rPr>
          <w:noProof/>
        </w:rPr>
      </w:pPr>
    </w:p>
    <w:p w14:paraId="3795E2FF" w14:textId="77777777" w:rsidR="00B5681E" w:rsidRPr="007A3D1D" w:rsidRDefault="00B5681E" w:rsidP="00B5681E">
      <w:pPr>
        <w:rPr>
          <w:noProof/>
        </w:rPr>
      </w:pPr>
    </w:p>
    <w:p w14:paraId="0C322409" w14:textId="77777777" w:rsidR="00B5681E" w:rsidRPr="007A3D1D" w:rsidRDefault="00B5681E" w:rsidP="00B5681E">
      <w:pPr>
        <w:rPr>
          <w:noProof/>
        </w:rPr>
      </w:pPr>
    </w:p>
    <w:p w14:paraId="7A9D271C" w14:textId="77777777" w:rsidR="00B5681E" w:rsidRPr="007A3D1D" w:rsidRDefault="00B5681E" w:rsidP="00B5681E">
      <w:pPr>
        <w:rPr>
          <w:noProof/>
        </w:rPr>
      </w:pPr>
    </w:p>
    <w:p w14:paraId="79F26610" w14:textId="77777777" w:rsidR="00B5681E" w:rsidRPr="007A3D1D" w:rsidRDefault="00B5681E" w:rsidP="00B5681E">
      <w:pPr>
        <w:rPr>
          <w:noProof/>
        </w:rPr>
      </w:pPr>
    </w:p>
    <w:p w14:paraId="63426E9E" w14:textId="77777777" w:rsidR="00B5681E" w:rsidRPr="007A3D1D" w:rsidRDefault="00B5681E" w:rsidP="00B5681E">
      <w:pPr>
        <w:rPr>
          <w:noProof/>
        </w:rPr>
      </w:pPr>
    </w:p>
    <w:p w14:paraId="069A9884" w14:textId="77777777" w:rsidR="00B5681E" w:rsidRPr="007A3D1D" w:rsidRDefault="00B5681E" w:rsidP="00B5681E">
      <w:pPr>
        <w:rPr>
          <w:noProof/>
        </w:rPr>
      </w:pPr>
    </w:p>
    <w:p w14:paraId="73D9AFC1" w14:textId="77777777" w:rsidR="00B5681E" w:rsidRPr="007A3D1D" w:rsidRDefault="00B5681E" w:rsidP="00B5681E">
      <w:pPr>
        <w:rPr>
          <w:noProof/>
        </w:rPr>
      </w:pPr>
      <w:r w:rsidRPr="007A3D1D">
        <w:rPr>
          <w:noProof/>
        </w:rPr>
        <mc:AlternateContent>
          <mc:Choice Requires="wps">
            <w:drawing>
              <wp:anchor distT="0" distB="0" distL="114300" distR="114300" simplePos="0" relativeHeight="251710464" behindDoc="0" locked="0" layoutInCell="1" allowOverlap="1" wp14:anchorId="6AFBC8D0" wp14:editId="5853D124">
                <wp:simplePos x="0" y="0"/>
                <wp:positionH relativeFrom="margin">
                  <wp:posOffset>706755</wp:posOffset>
                </wp:positionH>
                <wp:positionV relativeFrom="paragraph">
                  <wp:posOffset>130175</wp:posOffset>
                </wp:positionV>
                <wp:extent cx="1481455" cy="335280"/>
                <wp:effectExtent l="0" t="0" r="4445" b="7620"/>
                <wp:wrapNone/>
                <wp:docPr id="203" name="テキスト ボックス 203"/>
                <wp:cNvGraphicFramePr/>
                <a:graphic xmlns:a="http://schemas.openxmlformats.org/drawingml/2006/main">
                  <a:graphicData uri="http://schemas.microsoft.com/office/word/2010/wordprocessingShape">
                    <wps:wsp>
                      <wps:cNvSpPr txBox="1"/>
                      <wps:spPr>
                        <a:xfrm>
                          <a:off x="0" y="0"/>
                          <a:ext cx="1481455" cy="335280"/>
                        </a:xfrm>
                        <a:prstGeom prst="rect">
                          <a:avLst/>
                        </a:prstGeom>
                        <a:solidFill>
                          <a:sysClr val="window" lastClr="FFFFFF"/>
                        </a:solidFill>
                        <a:ln w="6350">
                          <a:noFill/>
                        </a:ln>
                      </wps:spPr>
                      <wps:txbx>
                        <w:txbxContent>
                          <w:p w14:paraId="13688A8E" w14:textId="77777777" w:rsidR="00B5681E" w:rsidRPr="000B509F" w:rsidRDefault="00B5681E" w:rsidP="00B5681E">
                            <w:pPr>
                              <w:spacing w:line="340" w:lineRule="exact"/>
                              <w:jc w:val="center"/>
                              <w:rPr>
                                <w:rFonts w:ascii="Meiryo UI" w:eastAsia="Meiryo UI" w:hAnsi="Meiryo UI"/>
                                <w:sz w:val="22"/>
                                <w:szCs w:val="24"/>
                              </w:rPr>
                            </w:pPr>
                            <w:r w:rsidRPr="000B509F">
                              <w:rPr>
                                <w:rFonts w:ascii="Meiryo UI" w:eastAsia="Meiryo UI" w:hAnsi="Meiryo UI" w:hint="eastAsia"/>
                                <w:sz w:val="22"/>
                                <w:szCs w:val="24"/>
                              </w:rPr>
                              <w:t>うめきた２</w:t>
                            </w:r>
                            <w:r w:rsidRPr="000B509F">
                              <w:rPr>
                                <w:rFonts w:ascii="Meiryo UI" w:eastAsia="Meiryo UI" w:hAnsi="Meiryo UI"/>
                                <w:sz w:val="22"/>
                                <w:szCs w:val="24"/>
                              </w:rPr>
                              <w:t>期区域図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BC8D0" id="テキスト ボックス 203" o:spid="_x0000_s1105" type="#_x0000_t202" style="position:absolute;left:0;text-align:left;margin-left:55.65pt;margin-top:10.25pt;width:116.65pt;height:26.4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" fillcolor="window" stroked="f" strokeweight=".5pt">
                <v:textbox>
                  <w:txbxContent>
                    <w:p w14:paraId="13688A8E" w14:textId="77777777" w:rsidR="00B5681E" w:rsidRPr="000B509F" w:rsidRDefault="00B5681E" w:rsidP="00B5681E">
                      <w:pPr>
                        <w:spacing w:line="340" w:lineRule="exact"/>
                        <w:jc w:val="center"/>
                        <w:rPr>
                          <w:rFonts w:ascii="Meiryo UI" w:eastAsia="Meiryo UI" w:hAnsi="Meiryo UI"/>
                          <w:sz w:val="22"/>
                          <w:szCs w:val="24"/>
                        </w:rPr>
                      </w:pPr>
                      <w:r w:rsidRPr="000B509F">
                        <w:rPr>
                          <w:rFonts w:ascii="Meiryo UI" w:eastAsia="Meiryo UI" w:hAnsi="Meiryo UI" w:hint="eastAsia"/>
                          <w:sz w:val="22"/>
                          <w:szCs w:val="24"/>
                        </w:rPr>
                        <w:t>うめきた２</w:t>
                      </w:r>
                      <w:r w:rsidRPr="000B509F">
                        <w:rPr>
                          <w:rFonts w:ascii="Meiryo UI" w:eastAsia="Meiryo UI" w:hAnsi="Meiryo UI"/>
                          <w:sz w:val="22"/>
                          <w:szCs w:val="24"/>
                        </w:rPr>
                        <w:t>期区域図</w:t>
                      </w:r>
                    </w:p>
                  </w:txbxContent>
                </v:textbox>
                <w10:wrap anchorx="margin"/>
              </v:shape>
            </w:pict>
          </mc:Fallback>
        </mc:AlternateContent>
      </w:r>
      <w:r w:rsidRPr="007A3D1D">
        <w:rPr>
          <w:noProof/>
        </w:rPr>
        <mc:AlternateContent>
          <mc:Choice Requires="wps">
            <w:drawing>
              <wp:anchor distT="0" distB="0" distL="114300" distR="114300" simplePos="0" relativeHeight="251709440" behindDoc="0" locked="0" layoutInCell="1" allowOverlap="1" wp14:anchorId="228B3C67" wp14:editId="52990B97">
                <wp:simplePos x="0" y="0"/>
                <wp:positionH relativeFrom="margin">
                  <wp:posOffset>-63500</wp:posOffset>
                </wp:positionH>
                <wp:positionV relativeFrom="paragraph">
                  <wp:posOffset>257175</wp:posOffset>
                </wp:positionV>
                <wp:extent cx="2117725" cy="356235"/>
                <wp:effectExtent l="0" t="0" r="0" b="5715"/>
                <wp:wrapNone/>
                <wp:docPr id="204" name="テキスト ボックス 204"/>
                <wp:cNvGraphicFramePr/>
                <a:graphic xmlns:a="http://schemas.openxmlformats.org/drawingml/2006/main">
                  <a:graphicData uri="http://schemas.microsoft.com/office/word/2010/wordprocessingShape">
                    <wps:wsp>
                      <wps:cNvSpPr txBox="1"/>
                      <wps:spPr>
                        <a:xfrm>
                          <a:off x="0" y="0"/>
                          <a:ext cx="2117725" cy="356235"/>
                        </a:xfrm>
                        <a:prstGeom prst="rect">
                          <a:avLst/>
                        </a:prstGeom>
                        <a:noFill/>
                        <a:ln w="6350">
                          <a:noFill/>
                        </a:ln>
                      </wps:spPr>
                      <wps:txbx>
                        <w:txbxContent>
                          <w:p w14:paraId="624F441B" w14:textId="77777777" w:rsidR="00B5681E" w:rsidRPr="00D33F30" w:rsidRDefault="00B5681E" w:rsidP="00B5681E">
                            <w:pPr>
                              <w:spacing w:line="340" w:lineRule="exact"/>
                              <w:rPr>
                                <w:rFonts w:ascii="Meiryo UI" w:eastAsia="Meiryo UI" w:hAnsi="Meiryo U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B3C67" id="テキスト ボックス 204" o:spid="_x0000_s1106" type="#_x0000_t202" style="position:absolute;left:0;text-align:left;margin-left:-5pt;margin-top:20.25pt;width:166.75pt;height:28.0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" filled="f" stroked="f" strokeweight=".5pt">
                <v:textbox>
                  <w:txbxContent>
                    <w:p w14:paraId="624F441B" w14:textId="77777777" w:rsidR="00B5681E" w:rsidRPr="00D33F30" w:rsidRDefault="00B5681E" w:rsidP="00B5681E">
                      <w:pPr>
                        <w:spacing w:line="340" w:lineRule="exact"/>
                        <w:rPr>
                          <w:rFonts w:ascii="Meiryo UI" w:eastAsia="Meiryo UI" w:hAnsi="Meiryo UI"/>
                          <w:sz w:val="24"/>
                          <w:szCs w:val="24"/>
                        </w:rPr>
                      </w:pPr>
                    </w:p>
                  </w:txbxContent>
                </v:textbox>
                <w10:wrap anchorx="margin"/>
              </v:shape>
            </w:pict>
          </mc:Fallback>
        </mc:AlternateContent>
      </w:r>
    </w:p>
    <w:p w14:paraId="01387AF9" w14:textId="77777777" w:rsidR="00B5681E" w:rsidRPr="007A3D1D" w:rsidRDefault="00B5681E" w:rsidP="00B5681E">
      <w:pPr>
        <w:rPr>
          <w:noProof/>
        </w:rPr>
      </w:pPr>
    </w:p>
    <w:p w14:paraId="6ED25FAC" w14:textId="7098E057" w:rsidR="00B5681E" w:rsidRPr="007A3D1D" w:rsidRDefault="00B5681E" w:rsidP="00B5681E">
      <w:pPr>
        <w:rPr>
          <w:noProof/>
        </w:rPr>
      </w:pPr>
    </w:p>
    <w:p w14:paraId="17AD32B0" w14:textId="3A67F84C" w:rsidR="00B5681E" w:rsidRPr="007A3D1D" w:rsidRDefault="00B5681E" w:rsidP="00B5681E">
      <w:pPr>
        <w:rPr>
          <w:noProof/>
        </w:rPr>
      </w:pPr>
    </w:p>
    <w:p w14:paraId="6A7E49D9" w14:textId="4BEE32EA" w:rsidR="00B5681E" w:rsidRPr="007A3D1D" w:rsidRDefault="00304B81" w:rsidP="00B5681E">
      <w:pPr>
        <w:rPr>
          <w:noProof/>
        </w:rPr>
      </w:pPr>
      <w:r w:rsidRPr="007A3D1D">
        <w:rPr>
          <w:noProof/>
        </w:rPr>
        <mc:AlternateContent>
          <mc:Choice Requires="wps">
            <w:drawing>
              <wp:anchor distT="0" distB="0" distL="114300" distR="114300" simplePos="0" relativeHeight="251713536" behindDoc="0" locked="0" layoutInCell="1" allowOverlap="1" wp14:anchorId="545E8755" wp14:editId="5AC1DE62">
                <wp:simplePos x="0" y="0"/>
                <wp:positionH relativeFrom="margin">
                  <wp:posOffset>3314065</wp:posOffset>
                </wp:positionH>
                <wp:positionV relativeFrom="paragraph">
                  <wp:posOffset>88265</wp:posOffset>
                </wp:positionV>
                <wp:extent cx="3305175" cy="508000"/>
                <wp:effectExtent l="0" t="0" r="0" b="6350"/>
                <wp:wrapNone/>
                <wp:docPr id="205" name="テキスト ボックス 205"/>
                <wp:cNvGraphicFramePr/>
                <a:graphic xmlns:a="http://schemas.openxmlformats.org/drawingml/2006/main">
                  <a:graphicData uri="http://schemas.microsoft.com/office/word/2010/wordprocessingShape">
                    <wps:wsp>
                      <wps:cNvSpPr txBox="1"/>
                      <wps:spPr>
                        <a:xfrm>
                          <a:off x="0" y="0"/>
                          <a:ext cx="3305175" cy="508000"/>
                        </a:xfrm>
                        <a:prstGeom prst="rect">
                          <a:avLst/>
                        </a:prstGeom>
                        <a:noFill/>
                        <a:ln w="6350">
                          <a:noFill/>
                        </a:ln>
                      </wps:spPr>
                      <wps:txbx>
                        <w:txbxContent>
                          <w:p w14:paraId="63B1873C" w14:textId="77777777" w:rsidR="00B5681E" w:rsidRPr="00C5765C" w:rsidRDefault="00B5681E" w:rsidP="00B5681E">
                            <w:pPr>
                              <w:rPr>
                                <w:rFonts w:ascii="Meiryo UI" w:eastAsia="Meiryo UI" w:hAnsi="Meiryo UI"/>
                                <w:sz w:val="22"/>
                                <w:szCs w:val="32"/>
                                <w14:glow w14:rad="101600">
                                  <w14:schemeClr w14:val="bg1">
                                    <w14:alpha w14:val="40000"/>
                                  </w14:schemeClr>
                                </w14:glow>
                              </w:rPr>
                            </w:pPr>
                            <w:r>
                              <w:rPr>
                                <w:rFonts w:ascii="Meiryo UI" w:eastAsia="Meiryo UI" w:hAnsi="Meiryo UI" w:hint="eastAsia"/>
                                <w:sz w:val="22"/>
                                <w:szCs w:val="32"/>
                                <w14:glow w14:rad="101600">
                                  <w14:schemeClr w14:val="bg1">
                                    <w14:alpha w14:val="40000"/>
                                  </w14:schemeClr>
                                </w14:glow>
                              </w:rPr>
                              <w:t>令和６年９月　先行まちびらき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E8755" id="テキスト ボックス 205" o:spid="_x0000_s1107" type="#_x0000_t202" style="position:absolute;left:0;text-align:left;margin-left:260.95pt;margin-top:6.95pt;width:260.25pt;height:40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" filled="f" stroked="f" strokeweight=".5pt">
                <v:textbox>
                  <w:txbxContent>
                    <w:p w14:paraId="63B1873C" w14:textId="77777777" w:rsidR="00B5681E" w:rsidRPr="00C5765C" w:rsidRDefault="00B5681E" w:rsidP="00B5681E">
                      <w:pPr>
                        <w:rPr>
                          <w:rFonts w:ascii="Meiryo UI" w:eastAsia="Meiryo UI" w:hAnsi="Meiryo UI"/>
                          <w:sz w:val="22"/>
                          <w:szCs w:val="32"/>
                          <w14:glow w14:rad="101600">
                            <w14:schemeClr w14:val="bg1">
                              <w14:alpha w14:val="40000"/>
                            </w14:schemeClr>
                          </w14:glow>
                        </w:rPr>
                      </w:pPr>
                      <w:r>
                        <w:rPr>
                          <w:rFonts w:ascii="Meiryo UI" w:eastAsia="Meiryo UI" w:hAnsi="Meiryo UI" w:hint="eastAsia"/>
                          <w:sz w:val="22"/>
                          <w:szCs w:val="32"/>
                          <w14:glow w14:rad="101600">
                            <w14:schemeClr w14:val="bg1">
                              <w14:alpha w14:val="40000"/>
                            </w14:schemeClr>
                          </w14:glow>
                        </w:rPr>
                        <w:t>令和６年９月　先行まちびらき</w:t>
                      </w:r>
                    </w:p>
                  </w:txbxContent>
                </v:textbox>
                <w10:wrap anchorx="margin"/>
              </v:shape>
            </w:pict>
          </mc:Fallback>
        </mc:AlternateContent>
      </w:r>
    </w:p>
    <w:p w14:paraId="09E407B7" w14:textId="49E70433" w:rsidR="00B5681E" w:rsidRPr="007A3D1D" w:rsidRDefault="003446E9" w:rsidP="00B5681E">
      <w:pPr>
        <w:rPr>
          <w:noProof/>
        </w:rPr>
      </w:pPr>
      <w:r>
        <w:rPr>
          <w:rFonts w:ascii="Meiryo UI" w:eastAsia="Meiryo UI" w:hAnsi="Meiryo UI" w:cs="Meiryo UI"/>
          <w:b/>
          <w:noProof/>
          <w:sz w:val="24"/>
          <w:szCs w:val="24"/>
        </w:rPr>
        <w:drawing>
          <wp:anchor distT="0" distB="0" distL="114300" distR="114300" simplePos="0" relativeHeight="251702272" behindDoc="0" locked="0" layoutInCell="1" allowOverlap="1" wp14:anchorId="1AB4FAAC" wp14:editId="0D5C6EA7">
            <wp:simplePos x="0" y="0"/>
            <wp:positionH relativeFrom="margin">
              <wp:posOffset>3378835</wp:posOffset>
            </wp:positionH>
            <wp:positionV relativeFrom="margin">
              <wp:posOffset>6590665</wp:posOffset>
            </wp:positionV>
            <wp:extent cx="2497455" cy="1667510"/>
            <wp:effectExtent l="0" t="0" r="0" b="8890"/>
            <wp:wrapSquare wrapText="bothSides"/>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97455" cy="16675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Meiryo UI" w:eastAsia="Meiryo UI" w:hAnsi="Meiryo UI" w:cs="Meiryo UI"/>
          <w:b/>
          <w:noProof/>
          <w:sz w:val="24"/>
          <w:szCs w:val="24"/>
        </w:rPr>
        <w:drawing>
          <wp:anchor distT="0" distB="0" distL="114300" distR="114300" simplePos="0" relativeHeight="251714560" behindDoc="0" locked="0" layoutInCell="1" allowOverlap="1" wp14:anchorId="7A056452" wp14:editId="1CAF9CA1">
            <wp:simplePos x="0" y="0"/>
            <wp:positionH relativeFrom="margin">
              <wp:posOffset>1064895</wp:posOffset>
            </wp:positionH>
            <wp:positionV relativeFrom="margin">
              <wp:posOffset>6614795</wp:posOffset>
            </wp:positionV>
            <wp:extent cx="2164715" cy="365760"/>
            <wp:effectExtent l="0" t="0" r="6985" b="0"/>
            <wp:wrapSquare wrapText="bothSides"/>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41508"/>
                    <a:stretch/>
                  </pic:blipFill>
                  <pic:spPr bwMode="auto">
                    <a:xfrm>
                      <a:off x="0" y="0"/>
                      <a:ext cx="2164715" cy="365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3D1D">
        <w:rPr>
          <w:noProof/>
        </w:rPr>
        <mc:AlternateContent>
          <mc:Choice Requires="wps">
            <w:drawing>
              <wp:anchor distT="0" distB="0" distL="114300" distR="114300" simplePos="0" relativeHeight="251712512" behindDoc="0" locked="0" layoutInCell="1" allowOverlap="1" wp14:anchorId="7FB7CBBB" wp14:editId="22E938BB">
                <wp:simplePos x="0" y="0"/>
                <wp:positionH relativeFrom="margin">
                  <wp:posOffset>233680</wp:posOffset>
                </wp:positionH>
                <wp:positionV relativeFrom="paragraph">
                  <wp:posOffset>19050</wp:posOffset>
                </wp:positionV>
                <wp:extent cx="609600" cy="255905"/>
                <wp:effectExtent l="0" t="0" r="0" b="0"/>
                <wp:wrapNone/>
                <wp:docPr id="206" name="テキスト ボックス 206"/>
                <wp:cNvGraphicFramePr/>
                <a:graphic xmlns:a="http://schemas.openxmlformats.org/drawingml/2006/main">
                  <a:graphicData uri="http://schemas.microsoft.com/office/word/2010/wordprocessingShape">
                    <wps:wsp>
                      <wps:cNvSpPr txBox="1"/>
                      <wps:spPr>
                        <a:xfrm>
                          <a:off x="0" y="0"/>
                          <a:ext cx="609600" cy="255905"/>
                        </a:xfrm>
                        <a:prstGeom prst="rect">
                          <a:avLst/>
                        </a:prstGeom>
                        <a:noFill/>
                        <a:ln w="6350">
                          <a:noFill/>
                        </a:ln>
                      </wps:spPr>
                      <wps:txbx>
                        <w:txbxContent>
                          <w:p w14:paraId="41374B70" w14:textId="77777777" w:rsidR="00B5681E" w:rsidRPr="00C5765C" w:rsidRDefault="00B5681E" w:rsidP="00B5681E">
                            <w:pPr>
                              <w:spacing w:line="240" w:lineRule="exact"/>
                              <w:rPr>
                                <w:rFonts w:ascii="Meiryo UI" w:eastAsia="Meiryo UI" w:hAnsi="Meiryo UI"/>
                                <w:sz w:val="22"/>
                                <w:szCs w:val="32"/>
                                <w14:glow w14:rad="101600">
                                  <w14:schemeClr w14:val="bg1">
                                    <w14:alpha w14:val="40000"/>
                                  </w14:schemeClr>
                                </w14:glow>
                              </w:rPr>
                            </w:pPr>
                            <w:r w:rsidRPr="00C5765C">
                              <w:rPr>
                                <w:rFonts w:ascii="Meiryo UI" w:eastAsia="Meiryo UI" w:hAnsi="Meiryo UI" w:hint="eastAsia"/>
                                <w:sz w:val="22"/>
                                <w:szCs w:val="32"/>
                                <w14:glow w14:rad="101600">
                                  <w14:schemeClr w14:val="bg1">
                                    <w14:alpha w14:val="40000"/>
                                  </w14:schemeClr>
                                </w14:glow>
                              </w:rPr>
                              <w:t>全景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7CBBB" id="テキスト ボックス 206" o:spid="_x0000_s1108" type="#_x0000_t202" style="position:absolute;left:0;text-align:left;margin-left:18.4pt;margin-top:1.5pt;width:48pt;height:20.1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" filled="f" stroked="f" strokeweight=".5pt">
                <v:textbox>
                  <w:txbxContent>
                    <w:p w14:paraId="41374B70" w14:textId="77777777" w:rsidR="00B5681E" w:rsidRPr="00C5765C" w:rsidRDefault="00B5681E" w:rsidP="00B5681E">
                      <w:pPr>
                        <w:spacing w:line="240" w:lineRule="exact"/>
                        <w:rPr>
                          <w:rFonts w:ascii="Meiryo UI" w:eastAsia="Meiryo UI" w:hAnsi="Meiryo UI"/>
                          <w:sz w:val="22"/>
                          <w:szCs w:val="32"/>
                          <w14:glow w14:rad="101600">
                            <w14:schemeClr w14:val="bg1">
                              <w14:alpha w14:val="40000"/>
                            </w14:schemeClr>
                          </w14:glow>
                        </w:rPr>
                      </w:pPr>
                      <w:r w:rsidRPr="00C5765C">
                        <w:rPr>
                          <w:rFonts w:ascii="Meiryo UI" w:eastAsia="Meiryo UI" w:hAnsi="Meiryo UI" w:hint="eastAsia"/>
                          <w:sz w:val="22"/>
                          <w:szCs w:val="32"/>
                          <w14:glow w14:rad="101600">
                            <w14:schemeClr w14:val="bg1">
                              <w14:alpha w14:val="40000"/>
                            </w14:schemeClr>
                          </w14:glow>
                        </w:rPr>
                        <w:t>全景</w:t>
                      </w:r>
                    </w:p>
                  </w:txbxContent>
                </v:textbox>
                <w10:wrap anchorx="margin"/>
              </v:shape>
            </w:pict>
          </mc:Fallback>
        </mc:AlternateContent>
      </w:r>
      <w:r>
        <w:rPr>
          <w:rFonts w:ascii="Meiryo UI" w:eastAsia="Meiryo UI" w:hAnsi="Meiryo UI" w:cs="Meiryo UI"/>
          <w:b/>
          <w:noProof/>
          <w:sz w:val="24"/>
          <w:szCs w:val="24"/>
        </w:rPr>
        <w:drawing>
          <wp:anchor distT="0" distB="0" distL="114300" distR="114300" simplePos="0" relativeHeight="251703296" behindDoc="0" locked="0" layoutInCell="1" allowOverlap="1" wp14:anchorId="4CDF5F18" wp14:editId="3E9902DA">
            <wp:simplePos x="0" y="0"/>
            <wp:positionH relativeFrom="margin">
              <wp:posOffset>250825</wp:posOffset>
            </wp:positionH>
            <wp:positionV relativeFrom="margin">
              <wp:posOffset>6590030</wp:posOffset>
            </wp:positionV>
            <wp:extent cx="3039745" cy="1661160"/>
            <wp:effectExtent l="0" t="0" r="8255" b="0"/>
            <wp:wrapSquare wrapText="bothSides"/>
            <wp:docPr id="216" name="図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3039745" cy="1661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08B0F4" w14:textId="2B78C3E7" w:rsidR="00B5681E" w:rsidRPr="007A3D1D" w:rsidRDefault="00B5681E" w:rsidP="00B5681E">
      <w:pPr>
        <w:rPr>
          <w:noProof/>
        </w:rPr>
      </w:pPr>
    </w:p>
    <w:p w14:paraId="44794054" w14:textId="1F999B60" w:rsidR="00B5681E" w:rsidRPr="007A3D1D" w:rsidRDefault="00B5681E" w:rsidP="00B5681E">
      <w:pPr>
        <w:rPr>
          <w:noProof/>
        </w:rPr>
      </w:pPr>
      <w:r w:rsidRPr="007A3D1D">
        <w:rPr>
          <w:noProof/>
        </w:rPr>
        <mc:AlternateContent>
          <mc:Choice Requires="wps">
            <w:drawing>
              <wp:anchor distT="0" distB="0" distL="114300" distR="114300" simplePos="0" relativeHeight="251706368" behindDoc="0" locked="0" layoutInCell="1" allowOverlap="1" wp14:anchorId="2CB69CAD" wp14:editId="7D825A35">
                <wp:simplePos x="0" y="0"/>
                <wp:positionH relativeFrom="column">
                  <wp:posOffset>7310755</wp:posOffset>
                </wp:positionH>
                <wp:positionV relativeFrom="paragraph">
                  <wp:posOffset>87630</wp:posOffset>
                </wp:positionV>
                <wp:extent cx="340995" cy="745490"/>
                <wp:effectExtent l="0" t="38100" r="40005" b="54610"/>
                <wp:wrapNone/>
                <wp:docPr id="209" name="右矢印 11"/>
                <wp:cNvGraphicFramePr/>
                <a:graphic xmlns:a="http://schemas.openxmlformats.org/drawingml/2006/main">
                  <a:graphicData uri="http://schemas.microsoft.com/office/word/2010/wordprocessingShape">
                    <wps:wsp>
                      <wps:cNvSpPr/>
                      <wps:spPr>
                        <a:xfrm>
                          <a:off x="0" y="0"/>
                          <a:ext cx="340995" cy="74549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F30EE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1" o:spid="_x0000_s1026" type="#_x0000_t13" style="position:absolute;left:0;text-align:left;margin-left:575.65pt;margin-top:6.9pt;width:26.85pt;height:58.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" adj="10800" fillcolor="#4f81bd" strokecolor="#385d8a" strokeweight="2pt"/>
            </w:pict>
          </mc:Fallback>
        </mc:AlternateContent>
      </w:r>
      <w:r w:rsidRPr="007A3D1D">
        <w:rPr>
          <w:noProof/>
        </w:rPr>
        <mc:AlternateContent>
          <mc:Choice Requires="wps">
            <w:drawing>
              <wp:anchor distT="0" distB="0" distL="114300" distR="114300" simplePos="0" relativeHeight="251704320" behindDoc="0" locked="0" layoutInCell="1" allowOverlap="1" wp14:anchorId="090868CE" wp14:editId="22A95837">
                <wp:simplePos x="0" y="0"/>
                <wp:positionH relativeFrom="column">
                  <wp:posOffset>7310755</wp:posOffset>
                </wp:positionH>
                <wp:positionV relativeFrom="paragraph">
                  <wp:posOffset>87630</wp:posOffset>
                </wp:positionV>
                <wp:extent cx="340995" cy="745490"/>
                <wp:effectExtent l="0" t="38100" r="40005" b="54610"/>
                <wp:wrapNone/>
                <wp:docPr id="42" name="右矢印 42"/>
                <wp:cNvGraphicFramePr/>
                <a:graphic xmlns:a="http://schemas.openxmlformats.org/drawingml/2006/main">
                  <a:graphicData uri="http://schemas.microsoft.com/office/word/2010/wordprocessingShape">
                    <wps:wsp>
                      <wps:cNvSpPr/>
                      <wps:spPr>
                        <a:xfrm>
                          <a:off x="0" y="0"/>
                          <a:ext cx="340995" cy="74549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27215" id="右矢印 42" o:spid="_x0000_s1026" type="#_x0000_t13" style="position:absolute;left:0;text-align:left;margin-left:575.65pt;margin-top:6.9pt;width:26.85pt;height:58.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" adj="10800" fillcolor="#4f81bd" strokecolor="#385d8a" strokeweight="2pt"/>
            </w:pict>
          </mc:Fallback>
        </mc:AlternateContent>
      </w:r>
    </w:p>
    <w:p w14:paraId="48543D8C" w14:textId="35DA3FC4" w:rsidR="00B5681E" w:rsidRPr="00B5681E" w:rsidRDefault="00B5681E" w:rsidP="009A77F8">
      <w:pPr>
        <w:rPr>
          <w:noProof/>
        </w:rPr>
      </w:pPr>
    </w:p>
    <w:p w14:paraId="10CD1C45" w14:textId="2E481616" w:rsidR="00B5681E" w:rsidRDefault="003446E9">
      <w:pPr>
        <w:widowControl/>
        <w:jc w:val="left"/>
        <w:rPr>
          <w:noProof/>
        </w:rPr>
      </w:pPr>
      <w:r w:rsidRPr="007A3D1D">
        <w:rPr>
          <w:noProof/>
        </w:rPr>
        <mc:AlternateContent>
          <mc:Choice Requires="wps">
            <w:drawing>
              <wp:anchor distT="0" distB="0" distL="114300" distR="114300" simplePos="0" relativeHeight="251708416" behindDoc="0" locked="0" layoutInCell="1" allowOverlap="1" wp14:anchorId="4E8CCEC9" wp14:editId="47795C48">
                <wp:simplePos x="0" y="0"/>
                <wp:positionH relativeFrom="margin">
                  <wp:posOffset>255270</wp:posOffset>
                </wp:positionH>
                <wp:positionV relativeFrom="paragraph">
                  <wp:posOffset>914400</wp:posOffset>
                </wp:positionV>
                <wp:extent cx="5768340" cy="1234440"/>
                <wp:effectExtent l="0" t="0" r="0" b="3810"/>
                <wp:wrapNone/>
                <wp:docPr id="208" name="テキスト ボックス 208"/>
                <wp:cNvGraphicFramePr/>
                <a:graphic xmlns:a="http://schemas.openxmlformats.org/drawingml/2006/main">
                  <a:graphicData uri="http://schemas.microsoft.com/office/word/2010/wordprocessingShape">
                    <wps:wsp>
                      <wps:cNvSpPr txBox="1"/>
                      <wps:spPr>
                        <a:xfrm>
                          <a:off x="0" y="0"/>
                          <a:ext cx="5768340" cy="1234440"/>
                        </a:xfrm>
                        <a:prstGeom prst="rect">
                          <a:avLst/>
                        </a:prstGeom>
                        <a:noFill/>
                        <a:ln w="6350">
                          <a:noFill/>
                        </a:ln>
                      </wps:spPr>
                      <wps:txbx>
                        <w:txbxContent>
                          <w:p w14:paraId="754BB3A3" w14:textId="77777777" w:rsidR="00B5681E" w:rsidRPr="007A3D1D" w:rsidRDefault="00B5681E" w:rsidP="00B5681E">
                            <w:pPr>
                              <w:spacing w:line="300" w:lineRule="exact"/>
                              <w:rPr>
                                <w:rFonts w:ascii="Meiryo UI" w:eastAsia="Meiryo UI" w:hAnsi="Meiryo UI"/>
                                <w:sz w:val="24"/>
                                <w:szCs w:val="24"/>
                              </w:rPr>
                            </w:pPr>
                            <w:r w:rsidRPr="007A3D1D">
                              <w:rPr>
                                <w:rFonts w:ascii="Meiryo UI" w:eastAsia="Meiryo UI" w:hAnsi="Meiryo UI" w:hint="eastAsia"/>
                                <w:sz w:val="24"/>
                                <w:szCs w:val="24"/>
                              </w:rPr>
                              <w:t>【今後のスケジュール】</w:t>
                            </w:r>
                          </w:p>
                          <w:p w14:paraId="74377670" w14:textId="77777777" w:rsidR="00B5681E" w:rsidRDefault="00B5681E" w:rsidP="00B5681E">
                            <w:pPr>
                              <w:spacing w:line="300" w:lineRule="exact"/>
                              <w:ind w:firstLineChars="100" w:firstLine="240"/>
                              <w:rPr>
                                <w:rFonts w:ascii="Meiryo UI" w:eastAsia="Meiryo UI" w:hAnsi="Meiryo UI"/>
                                <w:color w:val="000000" w:themeColor="text1"/>
                                <w:sz w:val="24"/>
                                <w:szCs w:val="24"/>
                              </w:rPr>
                            </w:pPr>
                            <w:r w:rsidRPr="00B96BFC">
                              <w:rPr>
                                <w:rFonts w:ascii="Meiryo UI" w:eastAsia="Meiryo UI" w:hAnsi="Meiryo UI" w:hint="eastAsia"/>
                                <w:color w:val="000000" w:themeColor="text1"/>
                                <w:sz w:val="24"/>
                                <w:szCs w:val="24"/>
                              </w:rPr>
                              <w:t>・令和７年３月</w:t>
                            </w:r>
                            <w:r>
                              <w:rPr>
                                <w:rFonts w:ascii="Meiryo UI" w:eastAsia="Meiryo UI" w:hAnsi="Meiryo UI"/>
                                <w:color w:val="000000" w:themeColor="text1"/>
                                <w:sz w:val="24"/>
                                <w:szCs w:val="24"/>
                              </w:rPr>
                              <w:tab/>
                            </w:r>
                            <w:r>
                              <w:rPr>
                                <w:rFonts w:ascii="Meiryo UI" w:eastAsia="Meiryo UI" w:hAnsi="Meiryo UI"/>
                                <w:color w:val="000000" w:themeColor="text1"/>
                                <w:sz w:val="24"/>
                                <w:szCs w:val="24"/>
                              </w:rPr>
                              <w:tab/>
                            </w:r>
                            <w:r w:rsidRPr="00B96BFC">
                              <w:rPr>
                                <w:rFonts w:ascii="Meiryo UI" w:eastAsia="Meiryo UI" w:hAnsi="Meiryo UI" w:hint="eastAsia"/>
                                <w:color w:val="000000" w:themeColor="text1"/>
                                <w:sz w:val="24"/>
                                <w:szCs w:val="24"/>
                              </w:rPr>
                              <w:t>グラングリーン大阪南館開業、</w:t>
                            </w:r>
                          </w:p>
                          <w:p w14:paraId="0EC79B34" w14:textId="77777777" w:rsidR="00B5681E" w:rsidRDefault="00B5681E" w:rsidP="00B5681E">
                            <w:pPr>
                              <w:spacing w:line="300" w:lineRule="exact"/>
                              <w:ind w:left="2520" w:firstLineChars="350" w:firstLine="840"/>
                              <w:rPr>
                                <w:rFonts w:ascii="Meiryo UI" w:eastAsia="Meiryo UI" w:hAnsi="Meiryo UI"/>
                                <w:color w:val="000000" w:themeColor="text1"/>
                                <w:sz w:val="24"/>
                                <w:szCs w:val="24"/>
                              </w:rPr>
                            </w:pPr>
                            <w:r w:rsidRPr="00B96BFC">
                              <w:rPr>
                                <w:rFonts w:ascii="Meiryo UI" w:eastAsia="Meiryo UI" w:hAnsi="Meiryo UI" w:hint="eastAsia"/>
                                <w:color w:val="000000" w:themeColor="text1"/>
                                <w:sz w:val="24"/>
                                <w:szCs w:val="24"/>
                              </w:rPr>
                              <w:t>うめきたグリーンプレイ</w:t>
                            </w:r>
                            <w:r w:rsidRPr="0014252A">
                              <w:rPr>
                                <w:rFonts w:ascii="Meiryo UI" w:eastAsia="Meiryo UI" w:hAnsi="Meiryo UI" w:hint="eastAsia"/>
                                <w:sz w:val="24"/>
                                <w:szCs w:val="24"/>
                              </w:rPr>
                              <w:t>ス(商業施設等)</w:t>
                            </w:r>
                            <w:r w:rsidRPr="00B96BFC">
                              <w:rPr>
                                <w:rFonts w:ascii="Meiryo UI" w:eastAsia="Meiryo UI" w:hAnsi="Meiryo UI" w:hint="eastAsia"/>
                                <w:color w:val="000000" w:themeColor="text1"/>
                                <w:sz w:val="24"/>
                                <w:szCs w:val="24"/>
                              </w:rPr>
                              <w:t>開業</w:t>
                            </w:r>
                          </w:p>
                          <w:p w14:paraId="1A99DEC1" w14:textId="77777777" w:rsidR="00B5681E" w:rsidRPr="00B96BFC" w:rsidRDefault="00B5681E" w:rsidP="00B5681E">
                            <w:pPr>
                              <w:spacing w:line="100" w:lineRule="exact"/>
                              <w:ind w:left="2518" w:firstLineChars="350" w:firstLine="840"/>
                              <w:rPr>
                                <w:rFonts w:ascii="Meiryo UI" w:eastAsia="Meiryo UI" w:hAnsi="Meiryo UI"/>
                                <w:color w:val="000000" w:themeColor="text1"/>
                                <w:sz w:val="24"/>
                                <w:szCs w:val="24"/>
                              </w:rPr>
                            </w:pPr>
                          </w:p>
                          <w:p w14:paraId="1C0342D2" w14:textId="77777777" w:rsidR="00B5681E" w:rsidRDefault="00B5681E" w:rsidP="00B5681E">
                            <w:pPr>
                              <w:spacing w:line="300" w:lineRule="exact"/>
                              <w:ind w:firstLineChars="100" w:firstLine="240"/>
                              <w:rPr>
                                <w:rFonts w:ascii="Meiryo UI" w:eastAsia="Meiryo UI" w:hAnsi="Meiryo UI"/>
                                <w:color w:val="000000" w:themeColor="text1"/>
                                <w:sz w:val="24"/>
                                <w:szCs w:val="24"/>
                              </w:rPr>
                            </w:pPr>
                            <w:r w:rsidRPr="00B96BFC">
                              <w:rPr>
                                <w:rFonts w:ascii="Meiryo UI" w:eastAsia="Meiryo UI" w:hAnsi="Meiryo UI" w:hint="eastAsia"/>
                                <w:color w:val="000000" w:themeColor="text1"/>
                                <w:sz w:val="24"/>
                                <w:szCs w:val="24"/>
                              </w:rPr>
                              <w:t>・令和７年12月下旬</w:t>
                            </w:r>
                            <w:r w:rsidRPr="00B96BFC">
                              <w:rPr>
                                <w:rFonts w:ascii="Meiryo UI" w:eastAsia="Meiryo UI" w:hAnsi="Meiryo UI"/>
                                <w:color w:val="000000" w:themeColor="text1"/>
                                <w:sz w:val="24"/>
                                <w:szCs w:val="24"/>
                              </w:rPr>
                              <w:tab/>
                            </w:r>
                            <w:r w:rsidRPr="00B96BFC">
                              <w:rPr>
                                <w:rFonts w:ascii="Meiryo UI" w:eastAsia="Meiryo UI" w:hAnsi="Meiryo UI" w:hint="eastAsia"/>
                                <w:color w:val="000000" w:themeColor="text1"/>
                                <w:sz w:val="24"/>
                                <w:szCs w:val="24"/>
                              </w:rPr>
                              <w:t xml:space="preserve">　</w:t>
                            </w:r>
                            <w:r>
                              <w:rPr>
                                <w:rFonts w:ascii="Meiryo UI" w:eastAsia="Meiryo UI" w:hAnsi="Meiryo UI"/>
                                <w:color w:val="000000" w:themeColor="text1"/>
                                <w:sz w:val="24"/>
                                <w:szCs w:val="24"/>
                              </w:rPr>
                              <w:tab/>
                            </w:r>
                            <w:r w:rsidRPr="00B96BFC">
                              <w:rPr>
                                <w:rFonts w:ascii="Meiryo UI" w:eastAsia="Meiryo UI" w:hAnsi="Meiryo UI" w:hint="eastAsia"/>
                                <w:color w:val="000000" w:themeColor="text1"/>
                                <w:sz w:val="24"/>
                                <w:szCs w:val="24"/>
                              </w:rPr>
                              <w:t>北街区　分譲棟完成</w:t>
                            </w:r>
                          </w:p>
                          <w:p w14:paraId="44272850" w14:textId="77777777" w:rsidR="00B5681E" w:rsidRPr="00B96BFC" w:rsidRDefault="00B5681E" w:rsidP="00B5681E">
                            <w:pPr>
                              <w:spacing w:line="100" w:lineRule="exact"/>
                              <w:ind w:firstLineChars="100" w:firstLine="240"/>
                              <w:rPr>
                                <w:rFonts w:ascii="Meiryo UI" w:eastAsia="Meiryo UI" w:hAnsi="Meiryo UI"/>
                                <w:color w:val="000000" w:themeColor="text1"/>
                                <w:sz w:val="24"/>
                                <w:szCs w:val="24"/>
                              </w:rPr>
                            </w:pPr>
                          </w:p>
                          <w:p w14:paraId="2D425D7B" w14:textId="77777777" w:rsidR="00B5681E" w:rsidRPr="007A3D1D" w:rsidRDefault="00B5681E" w:rsidP="00B5681E">
                            <w:pPr>
                              <w:spacing w:line="300" w:lineRule="exact"/>
                              <w:ind w:firstLineChars="100" w:firstLine="240"/>
                              <w:rPr>
                                <w:rFonts w:ascii="Meiryo UI" w:eastAsia="Meiryo UI" w:hAnsi="Meiryo UI"/>
                                <w:sz w:val="24"/>
                                <w:szCs w:val="24"/>
                              </w:rPr>
                            </w:pPr>
                            <w:r>
                              <w:rPr>
                                <w:rFonts w:ascii="Meiryo UI" w:eastAsia="Meiryo UI" w:hAnsi="Meiryo UI" w:hint="eastAsia"/>
                                <w:sz w:val="24"/>
                                <w:szCs w:val="24"/>
                              </w:rPr>
                              <w:t>・令和９</w:t>
                            </w:r>
                            <w:r w:rsidRPr="007A3D1D">
                              <w:rPr>
                                <w:rFonts w:ascii="Meiryo UI" w:eastAsia="Meiryo UI" w:hAnsi="Meiryo UI" w:hint="eastAsia"/>
                                <w:sz w:val="24"/>
                                <w:szCs w:val="24"/>
                              </w:rPr>
                              <w:t xml:space="preserve">年度　　</w:t>
                            </w:r>
                            <w:r>
                              <w:rPr>
                                <w:rFonts w:ascii="Meiryo UI" w:eastAsia="Meiryo UI" w:hAnsi="Meiryo UI" w:hint="eastAsia"/>
                                <w:sz w:val="24"/>
                                <w:szCs w:val="24"/>
                              </w:rPr>
                              <w:t xml:space="preserve"> </w:t>
                            </w:r>
                            <w:r>
                              <w:rPr>
                                <w:rFonts w:ascii="Meiryo UI" w:eastAsia="Meiryo UI" w:hAnsi="Meiryo UI"/>
                                <w:sz w:val="24"/>
                                <w:szCs w:val="24"/>
                              </w:rPr>
                              <w:tab/>
                            </w:r>
                            <w:r>
                              <w:rPr>
                                <w:rFonts w:ascii="Meiryo UI" w:eastAsia="Meiryo UI" w:hAnsi="Meiryo UI" w:hint="eastAsia"/>
                                <w:sz w:val="24"/>
                                <w:szCs w:val="24"/>
                              </w:rPr>
                              <w:t xml:space="preserve">　</w:t>
                            </w:r>
                            <w:r>
                              <w:rPr>
                                <w:rFonts w:ascii="Meiryo UI" w:eastAsia="Meiryo UI" w:hAnsi="Meiryo UI"/>
                                <w:sz w:val="24"/>
                                <w:szCs w:val="24"/>
                              </w:rPr>
                              <w:tab/>
                            </w:r>
                            <w:r w:rsidRPr="007A3D1D">
                              <w:rPr>
                                <w:rFonts w:ascii="Meiryo UI" w:eastAsia="Meiryo UI" w:hAnsi="Meiryo UI" w:hint="eastAsia"/>
                                <w:sz w:val="24"/>
                                <w:szCs w:val="24"/>
                              </w:rPr>
                              <w:t>全体まちびらき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CCEC9" id="テキスト ボックス 208" o:spid="_x0000_s1109" type="#_x0000_t202" style="position:absolute;margin-left:20.1pt;margin-top:1in;width:454.2pt;height:97.2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" filled="f" stroked="f" strokeweight=".5pt">
                <v:textbox>
                  <w:txbxContent>
                    <w:p w14:paraId="754BB3A3" w14:textId="77777777" w:rsidR="00B5681E" w:rsidRPr="007A3D1D" w:rsidRDefault="00B5681E" w:rsidP="00B5681E">
                      <w:pPr>
                        <w:spacing w:line="300" w:lineRule="exact"/>
                        <w:rPr>
                          <w:rFonts w:ascii="Meiryo UI" w:eastAsia="Meiryo UI" w:hAnsi="Meiryo UI"/>
                          <w:sz w:val="24"/>
                          <w:szCs w:val="24"/>
                        </w:rPr>
                      </w:pPr>
                      <w:r w:rsidRPr="007A3D1D">
                        <w:rPr>
                          <w:rFonts w:ascii="Meiryo UI" w:eastAsia="Meiryo UI" w:hAnsi="Meiryo UI" w:hint="eastAsia"/>
                          <w:sz w:val="24"/>
                          <w:szCs w:val="24"/>
                        </w:rPr>
                        <w:t>【今後のスケジュール】</w:t>
                      </w:r>
                    </w:p>
                    <w:p w14:paraId="74377670" w14:textId="77777777" w:rsidR="00B5681E" w:rsidRDefault="00B5681E" w:rsidP="00B5681E">
                      <w:pPr>
                        <w:spacing w:line="300" w:lineRule="exact"/>
                        <w:ind w:firstLineChars="100" w:firstLine="240"/>
                        <w:rPr>
                          <w:rFonts w:ascii="Meiryo UI" w:eastAsia="Meiryo UI" w:hAnsi="Meiryo UI"/>
                          <w:color w:val="000000" w:themeColor="text1"/>
                          <w:sz w:val="24"/>
                          <w:szCs w:val="24"/>
                        </w:rPr>
                      </w:pPr>
                      <w:r w:rsidRPr="00B96BFC">
                        <w:rPr>
                          <w:rFonts w:ascii="Meiryo UI" w:eastAsia="Meiryo UI" w:hAnsi="Meiryo UI" w:hint="eastAsia"/>
                          <w:color w:val="000000" w:themeColor="text1"/>
                          <w:sz w:val="24"/>
                          <w:szCs w:val="24"/>
                        </w:rPr>
                        <w:t>・令和７年３月</w:t>
                      </w:r>
                      <w:r>
                        <w:rPr>
                          <w:rFonts w:ascii="Meiryo UI" w:eastAsia="Meiryo UI" w:hAnsi="Meiryo UI"/>
                          <w:color w:val="000000" w:themeColor="text1"/>
                          <w:sz w:val="24"/>
                          <w:szCs w:val="24"/>
                        </w:rPr>
                        <w:tab/>
                      </w:r>
                      <w:r>
                        <w:rPr>
                          <w:rFonts w:ascii="Meiryo UI" w:eastAsia="Meiryo UI" w:hAnsi="Meiryo UI"/>
                          <w:color w:val="000000" w:themeColor="text1"/>
                          <w:sz w:val="24"/>
                          <w:szCs w:val="24"/>
                        </w:rPr>
                        <w:tab/>
                      </w:r>
                      <w:r w:rsidRPr="00B96BFC">
                        <w:rPr>
                          <w:rFonts w:ascii="Meiryo UI" w:eastAsia="Meiryo UI" w:hAnsi="Meiryo UI" w:hint="eastAsia"/>
                          <w:color w:val="000000" w:themeColor="text1"/>
                          <w:sz w:val="24"/>
                          <w:szCs w:val="24"/>
                        </w:rPr>
                        <w:t>グラングリーン大阪南館開業、</w:t>
                      </w:r>
                    </w:p>
                    <w:p w14:paraId="0EC79B34" w14:textId="77777777" w:rsidR="00B5681E" w:rsidRDefault="00B5681E" w:rsidP="00B5681E">
                      <w:pPr>
                        <w:spacing w:line="300" w:lineRule="exact"/>
                        <w:ind w:left="2520" w:firstLineChars="350" w:firstLine="840"/>
                        <w:rPr>
                          <w:rFonts w:ascii="Meiryo UI" w:eastAsia="Meiryo UI" w:hAnsi="Meiryo UI"/>
                          <w:color w:val="000000" w:themeColor="text1"/>
                          <w:sz w:val="24"/>
                          <w:szCs w:val="24"/>
                        </w:rPr>
                      </w:pPr>
                      <w:r w:rsidRPr="00B96BFC">
                        <w:rPr>
                          <w:rFonts w:ascii="Meiryo UI" w:eastAsia="Meiryo UI" w:hAnsi="Meiryo UI" w:hint="eastAsia"/>
                          <w:color w:val="000000" w:themeColor="text1"/>
                          <w:sz w:val="24"/>
                          <w:szCs w:val="24"/>
                        </w:rPr>
                        <w:t>うめきたグリーンプレイ</w:t>
                      </w:r>
                      <w:r w:rsidRPr="0014252A">
                        <w:rPr>
                          <w:rFonts w:ascii="Meiryo UI" w:eastAsia="Meiryo UI" w:hAnsi="Meiryo UI" w:hint="eastAsia"/>
                          <w:sz w:val="24"/>
                          <w:szCs w:val="24"/>
                        </w:rPr>
                        <w:t>ス(商業施設等)</w:t>
                      </w:r>
                      <w:r w:rsidRPr="00B96BFC">
                        <w:rPr>
                          <w:rFonts w:ascii="Meiryo UI" w:eastAsia="Meiryo UI" w:hAnsi="Meiryo UI" w:hint="eastAsia"/>
                          <w:color w:val="000000" w:themeColor="text1"/>
                          <w:sz w:val="24"/>
                          <w:szCs w:val="24"/>
                        </w:rPr>
                        <w:t>開業</w:t>
                      </w:r>
                    </w:p>
                    <w:p w14:paraId="1A99DEC1" w14:textId="77777777" w:rsidR="00B5681E" w:rsidRPr="00B96BFC" w:rsidRDefault="00B5681E" w:rsidP="00B5681E">
                      <w:pPr>
                        <w:spacing w:line="100" w:lineRule="exact"/>
                        <w:ind w:left="2518" w:firstLineChars="350" w:firstLine="840"/>
                        <w:rPr>
                          <w:rFonts w:ascii="Meiryo UI" w:eastAsia="Meiryo UI" w:hAnsi="Meiryo UI"/>
                          <w:color w:val="000000" w:themeColor="text1"/>
                          <w:sz w:val="24"/>
                          <w:szCs w:val="24"/>
                        </w:rPr>
                      </w:pPr>
                    </w:p>
                    <w:p w14:paraId="1C0342D2" w14:textId="77777777" w:rsidR="00B5681E" w:rsidRDefault="00B5681E" w:rsidP="00B5681E">
                      <w:pPr>
                        <w:spacing w:line="300" w:lineRule="exact"/>
                        <w:ind w:firstLineChars="100" w:firstLine="240"/>
                        <w:rPr>
                          <w:rFonts w:ascii="Meiryo UI" w:eastAsia="Meiryo UI" w:hAnsi="Meiryo UI"/>
                          <w:color w:val="000000" w:themeColor="text1"/>
                          <w:sz w:val="24"/>
                          <w:szCs w:val="24"/>
                        </w:rPr>
                      </w:pPr>
                      <w:r w:rsidRPr="00B96BFC">
                        <w:rPr>
                          <w:rFonts w:ascii="Meiryo UI" w:eastAsia="Meiryo UI" w:hAnsi="Meiryo UI" w:hint="eastAsia"/>
                          <w:color w:val="000000" w:themeColor="text1"/>
                          <w:sz w:val="24"/>
                          <w:szCs w:val="24"/>
                        </w:rPr>
                        <w:t>・令和７年12月下旬</w:t>
                      </w:r>
                      <w:r w:rsidRPr="00B96BFC">
                        <w:rPr>
                          <w:rFonts w:ascii="Meiryo UI" w:eastAsia="Meiryo UI" w:hAnsi="Meiryo UI"/>
                          <w:color w:val="000000" w:themeColor="text1"/>
                          <w:sz w:val="24"/>
                          <w:szCs w:val="24"/>
                        </w:rPr>
                        <w:tab/>
                      </w:r>
                      <w:r w:rsidRPr="00B96BFC">
                        <w:rPr>
                          <w:rFonts w:ascii="Meiryo UI" w:eastAsia="Meiryo UI" w:hAnsi="Meiryo UI" w:hint="eastAsia"/>
                          <w:color w:val="000000" w:themeColor="text1"/>
                          <w:sz w:val="24"/>
                          <w:szCs w:val="24"/>
                        </w:rPr>
                        <w:t xml:space="preserve">　</w:t>
                      </w:r>
                      <w:r>
                        <w:rPr>
                          <w:rFonts w:ascii="Meiryo UI" w:eastAsia="Meiryo UI" w:hAnsi="Meiryo UI"/>
                          <w:color w:val="000000" w:themeColor="text1"/>
                          <w:sz w:val="24"/>
                          <w:szCs w:val="24"/>
                        </w:rPr>
                        <w:tab/>
                      </w:r>
                      <w:r w:rsidRPr="00B96BFC">
                        <w:rPr>
                          <w:rFonts w:ascii="Meiryo UI" w:eastAsia="Meiryo UI" w:hAnsi="Meiryo UI" w:hint="eastAsia"/>
                          <w:color w:val="000000" w:themeColor="text1"/>
                          <w:sz w:val="24"/>
                          <w:szCs w:val="24"/>
                        </w:rPr>
                        <w:t>北街区　分譲棟完成</w:t>
                      </w:r>
                    </w:p>
                    <w:p w14:paraId="44272850" w14:textId="77777777" w:rsidR="00B5681E" w:rsidRPr="00B96BFC" w:rsidRDefault="00B5681E" w:rsidP="00B5681E">
                      <w:pPr>
                        <w:spacing w:line="100" w:lineRule="exact"/>
                        <w:ind w:firstLineChars="100" w:firstLine="240"/>
                        <w:rPr>
                          <w:rFonts w:ascii="Meiryo UI" w:eastAsia="Meiryo UI" w:hAnsi="Meiryo UI"/>
                          <w:color w:val="000000" w:themeColor="text1"/>
                          <w:sz w:val="24"/>
                          <w:szCs w:val="24"/>
                        </w:rPr>
                      </w:pPr>
                    </w:p>
                    <w:p w14:paraId="2D425D7B" w14:textId="77777777" w:rsidR="00B5681E" w:rsidRPr="007A3D1D" w:rsidRDefault="00B5681E" w:rsidP="00B5681E">
                      <w:pPr>
                        <w:spacing w:line="300" w:lineRule="exact"/>
                        <w:ind w:firstLineChars="100" w:firstLine="240"/>
                        <w:rPr>
                          <w:rFonts w:ascii="Meiryo UI" w:eastAsia="Meiryo UI" w:hAnsi="Meiryo UI"/>
                          <w:sz w:val="24"/>
                          <w:szCs w:val="24"/>
                        </w:rPr>
                      </w:pPr>
                      <w:r>
                        <w:rPr>
                          <w:rFonts w:ascii="Meiryo UI" w:eastAsia="Meiryo UI" w:hAnsi="Meiryo UI" w:hint="eastAsia"/>
                          <w:sz w:val="24"/>
                          <w:szCs w:val="24"/>
                        </w:rPr>
                        <w:t>・令和９</w:t>
                      </w:r>
                      <w:r w:rsidRPr="007A3D1D">
                        <w:rPr>
                          <w:rFonts w:ascii="Meiryo UI" w:eastAsia="Meiryo UI" w:hAnsi="Meiryo UI" w:hint="eastAsia"/>
                          <w:sz w:val="24"/>
                          <w:szCs w:val="24"/>
                        </w:rPr>
                        <w:t xml:space="preserve">年度　　</w:t>
                      </w:r>
                      <w:r>
                        <w:rPr>
                          <w:rFonts w:ascii="Meiryo UI" w:eastAsia="Meiryo UI" w:hAnsi="Meiryo UI" w:hint="eastAsia"/>
                          <w:sz w:val="24"/>
                          <w:szCs w:val="24"/>
                        </w:rPr>
                        <w:t xml:space="preserve"> </w:t>
                      </w:r>
                      <w:r>
                        <w:rPr>
                          <w:rFonts w:ascii="Meiryo UI" w:eastAsia="Meiryo UI" w:hAnsi="Meiryo UI"/>
                          <w:sz w:val="24"/>
                          <w:szCs w:val="24"/>
                        </w:rPr>
                        <w:tab/>
                      </w:r>
                      <w:r>
                        <w:rPr>
                          <w:rFonts w:ascii="Meiryo UI" w:eastAsia="Meiryo UI" w:hAnsi="Meiryo UI" w:hint="eastAsia"/>
                          <w:sz w:val="24"/>
                          <w:szCs w:val="24"/>
                        </w:rPr>
                        <w:t xml:space="preserve">　</w:t>
                      </w:r>
                      <w:r>
                        <w:rPr>
                          <w:rFonts w:ascii="Meiryo UI" w:eastAsia="Meiryo UI" w:hAnsi="Meiryo UI"/>
                          <w:sz w:val="24"/>
                          <w:szCs w:val="24"/>
                        </w:rPr>
                        <w:tab/>
                      </w:r>
                      <w:r w:rsidRPr="007A3D1D">
                        <w:rPr>
                          <w:rFonts w:ascii="Meiryo UI" w:eastAsia="Meiryo UI" w:hAnsi="Meiryo UI" w:hint="eastAsia"/>
                          <w:sz w:val="24"/>
                          <w:szCs w:val="24"/>
                        </w:rPr>
                        <w:t>全体まちびらき</w:t>
                      </w:r>
                    </w:p>
                  </w:txbxContent>
                </v:textbox>
                <w10:wrap anchorx="margin"/>
              </v:shape>
            </w:pict>
          </mc:Fallback>
        </mc:AlternateContent>
      </w:r>
      <w:r w:rsidRPr="007A3D1D">
        <w:rPr>
          <w:noProof/>
        </w:rPr>
        <mc:AlternateContent>
          <mc:Choice Requires="wps">
            <w:drawing>
              <wp:anchor distT="0" distB="0" distL="114300" distR="114300" simplePos="0" relativeHeight="251707392" behindDoc="0" locked="0" layoutInCell="1" allowOverlap="1" wp14:anchorId="0683A103" wp14:editId="1E842209">
                <wp:simplePos x="0" y="0"/>
                <wp:positionH relativeFrom="margin">
                  <wp:align>right</wp:align>
                </wp:positionH>
                <wp:positionV relativeFrom="paragraph">
                  <wp:posOffset>811530</wp:posOffset>
                </wp:positionV>
                <wp:extent cx="2621280" cy="256032"/>
                <wp:effectExtent l="0" t="0" r="0" b="0"/>
                <wp:wrapNone/>
                <wp:docPr id="207" name="テキスト ボックス 207"/>
                <wp:cNvGraphicFramePr/>
                <a:graphic xmlns:a="http://schemas.openxmlformats.org/drawingml/2006/main">
                  <a:graphicData uri="http://schemas.microsoft.com/office/word/2010/wordprocessingShape">
                    <wps:wsp>
                      <wps:cNvSpPr txBox="1"/>
                      <wps:spPr>
                        <a:xfrm>
                          <a:off x="0" y="0"/>
                          <a:ext cx="2621280" cy="256032"/>
                        </a:xfrm>
                        <a:prstGeom prst="rect">
                          <a:avLst/>
                        </a:prstGeom>
                        <a:noFill/>
                        <a:ln w="6350">
                          <a:noFill/>
                        </a:ln>
                      </wps:spPr>
                      <wps:txbx>
                        <w:txbxContent>
                          <w:p w14:paraId="55AB95DF" w14:textId="77777777" w:rsidR="00B5681E" w:rsidRPr="007744B4" w:rsidRDefault="00B5681E" w:rsidP="00B5681E">
                            <w:pPr>
                              <w:spacing w:line="240" w:lineRule="exact"/>
                              <w:rPr>
                                <w:rFonts w:ascii="Meiryo UI" w:eastAsia="Meiryo UI" w:hAnsi="Meiryo UI"/>
                                <w:sz w:val="22"/>
                                <w:szCs w:val="32"/>
                              </w:rPr>
                            </w:pPr>
                            <w:r w:rsidRPr="007744B4">
                              <w:rPr>
                                <w:rFonts w:ascii="Meiryo UI" w:eastAsia="Meiryo UI" w:hAnsi="Meiryo UI" w:hint="eastAsia"/>
                                <w:sz w:val="22"/>
                                <w:szCs w:val="32"/>
                              </w:rPr>
                              <w:t>提供：グラングリーン大阪開発事業者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3A103" id="テキスト ボックス 207" o:spid="_x0000_s1110" type="#_x0000_t202" style="position:absolute;margin-left:155.2pt;margin-top:63.9pt;width:206.4pt;height:20.15pt;z-index:251707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" filled="f" stroked="f" strokeweight=".5pt">
                <v:textbox>
                  <w:txbxContent>
                    <w:p w14:paraId="55AB95DF" w14:textId="77777777" w:rsidR="00B5681E" w:rsidRPr="007744B4" w:rsidRDefault="00B5681E" w:rsidP="00B5681E">
                      <w:pPr>
                        <w:spacing w:line="240" w:lineRule="exact"/>
                        <w:rPr>
                          <w:rFonts w:ascii="Meiryo UI" w:eastAsia="Meiryo UI" w:hAnsi="Meiryo UI"/>
                          <w:sz w:val="22"/>
                          <w:szCs w:val="32"/>
                        </w:rPr>
                      </w:pPr>
                      <w:r w:rsidRPr="007744B4">
                        <w:rPr>
                          <w:rFonts w:ascii="Meiryo UI" w:eastAsia="Meiryo UI" w:hAnsi="Meiryo UI" w:hint="eastAsia"/>
                          <w:sz w:val="22"/>
                          <w:szCs w:val="32"/>
                        </w:rPr>
                        <w:t>提供：グラングリーン大阪開発事業者</w:t>
                      </w:r>
                    </w:p>
                  </w:txbxContent>
                </v:textbox>
                <w10:wrap anchorx="margin"/>
              </v:shape>
            </w:pict>
          </mc:Fallback>
        </mc:AlternateContent>
      </w:r>
      <w:r w:rsidR="00B5681E">
        <w:rPr>
          <w:noProof/>
        </w:rPr>
        <w:br w:type="page"/>
      </w:r>
    </w:p>
    <w:p w14:paraId="54DD8B0E" w14:textId="77777777" w:rsidR="00B5681E" w:rsidRPr="00072119" w:rsidRDefault="00B5681E" w:rsidP="00B5681E">
      <w:pPr>
        <w:wordWrap w:val="0"/>
        <w:snapToGrid w:val="0"/>
        <w:jc w:val="right"/>
        <w:rPr>
          <w:rFonts w:asciiTheme="majorEastAsia" w:eastAsiaTheme="majorEastAsia" w:hAnsiTheme="majorEastAsia" w:cs="Meiryo UI"/>
          <w:b/>
          <w:noProof/>
          <w:sz w:val="32"/>
          <w:szCs w:val="32"/>
        </w:rPr>
      </w:pPr>
      <w:r>
        <w:rPr>
          <w:rFonts w:asciiTheme="majorEastAsia" w:eastAsiaTheme="majorEastAsia" w:hAnsiTheme="majorEastAsia" w:cs="Meiryo UI" w:hint="eastAsia"/>
          <w:b/>
          <w:noProof/>
          <w:sz w:val="32"/>
          <w:szCs w:val="32"/>
        </w:rPr>
        <w:lastRenderedPageBreak/>
        <mc:AlternateContent>
          <mc:Choice Requires="wps">
            <w:drawing>
              <wp:anchor distT="0" distB="0" distL="114300" distR="114300" simplePos="0" relativeHeight="251723776" behindDoc="0" locked="0" layoutInCell="1" allowOverlap="1" wp14:anchorId="565AB5E8" wp14:editId="710162A4">
                <wp:simplePos x="0" y="0"/>
                <wp:positionH relativeFrom="margin">
                  <wp:posOffset>5143500</wp:posOffset>
                </wp:positionH>
                <wp:positionV relativeFrom="paragraph">
                  <wp:posOffset>-160655</wp:posOffset>
                </wp:positionV>
                <wp:extent cx="1076325" cy="381000"/>
                <wp:effectExtent l="0" t="0" r="28575" b="19050"/>
                <wp:wrapNone/>
                <wp:docPr id="217" name="正方形/長方形 217"/>
                <wp:cNvGraphicFramePr/>
                <a:graphic xmlns:a="http://schemas.openxmlformats.org/drawingml/2006/main">
                  <a:graphicData uri="http://schemas.microsoft.com/office/word/2010/wordprocessingShape">
                    <wps:wsp>
                      <wps:cNvSpPr/>
                      <wps:spPr>
                        <a:xfrm>
                          <a:off x="0" y="0"/>
                          <a:ext cx="1076325" cy="381000"/>
                        </a:xfrm>
                        <a:prstGeom prst="rect">
                          <a:avLst/>
                        </a:prstGeom>
                        <a:noFill/>
                        <a:ln w="9525" cap="flat" cmpd="sng" algn="ctr">
                          <a:solidFill>
                            <a:sysClr val="windowText" lastClr="000000"/>
                          </a:solidFill>
                          <a:prstDash val="solid"/>
                        </a:ln>
                        <a:effectLst/>
                      </wps:spPr>
                      <wps:txbx>
                        <w:txbxContent>
                          <w:p w14:paraId="5EBC22A5" w14:textId="77777777" w:rsidR="00B5681E" w:rsidRPr="00F23917" w:rsidRDefault="00B5681E" w:rsidP="00B5681E">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AB5E8" id="正方形/長方形 217" o:spid="_x0000_s1111" style="position:absolute;left:0;text-align:left;margin-left:405pt;margin-top:-12.65pt;width:84.75pt;height:30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" filled="f" strokecolor="windowText">
                <v:textbox>
                  <w:txbxContent>
                    <w:p w14:paraId="5EBC22A5" w14:textId="77777777" w:rsidR="00B5681E" w:rsidRPr="00F23917" w:rsidRDefault="00B5681E" w:rsidP="00B5681E">
                      <w:pPr>
                        <w:adjustRightInd w:val="0"/>
                        <w:snapToGrid w:val="0"/>
                        <w:spacing w:line="200" w:lineRule="atLeast"/>
                        <w:jc w:val="center"/>
                        <w:rPr>
                          <w:rFonts w:ascii="Meiryo UI" w:eastAsia="Meiryo UI" w:hAnsi="Meiryo UI"/>
                          <w:b/>
                          <w:color w:val="000000" w:themeColor="text1"/>
                        </w:rPr>
                      </w:pPr>
                      <w:r w:rsidRPr="00F23917">
                        <w:rPr>
                          <w:rFonts w:ascii="Meiryo UI" w:eastAsia="Meiryo UI" w:hAnsi="Meiryo UI" w:hint="eastAsia"/>
                          <w:b/>
                          <w:color w:val="000000" w:themeColor="text1"/>
                        </w:rPr>
                        <w:t>主要事業</w:t>
                      </w:r>
                      <w:r>
                        <w:rPr>
                          <w:rFonts w:ascii="Meiryo UI" w:eastAsia="Meiryo UI" w:hAnsi="Meiryo UI" w:hint="eastAsia"/>
                          <w:b/>
                          <w:color w:val="000000" w:themeColor="text1"/>
                        </w:rPr>
                        <w:t>５</w:t>
                      </w:r>
                    </w:p>
                  </w:txbxContent>
                </v:textbox>
                <w10:wrap anchorx="margin"/>
              </v:rect>
            </w:pict>
          </mc:Fallback>
        </mc:AlternateContent>
      </w:r>
    </w:p>
    <w:tbl>
      <w:tblPr>
        <w:tblStyle w:val="aa"/>
        <w:tblpPr w:leftFromText="142" w:rightFromText="142" w:vertAnchor="text" w:horzAnchor="margin" w:tblpXSpec="right" w:tblpY="118"/>
        <w:tblW w:w="0" w:type="auto"/>
        <w:tblLook w:val="04A0" w:firstRow="1" w:lastRow="0" w:firstColumn="1" w:lastColumn="0" w:noHBand="0" w:noVBand="1"/>
      </w:tblPr>
      <w:tblGrid>
        <w:gridCol w:w="582"/>
        <w:gridCol w:w="3229"/>
      </w:tblGrid>
      <w:tr w:rsidR="00665B44" w:rsidRPr="00C62254" w14:paraId="3ACF74C4" w14:textId="77777777" w:rsidTr="00665B44">
        <w:trPr>
          <w:cantSplit/>
          <w:trHeight w:val="1134"/>
        </w:trPr>
        <w:tc>
          <w:tcPr>
            <w:tcW w:w="582" w:type="dxa"/>
            <w:textDirection w:val="tbRlV"/>
            <w:vAlign w:val="center"/>
          </w:tcPr>
          <w:p w14:paraId="48FED6D7" w14:textId="77777777" w:rsidR="00665B44" w:rsidRPr="00C62254" w:rsidRDefault="00665B44" w:rsidP="00665B44">
            <w:pPr>
              <w:snapToGrid w:val="0"/>
              <w:spacing w:line="360" w:lineRule="exact"/>
              <w:ind w:left="113" w:right="113"/>
              <w:jc w:val="center"/>
              <w:rPr>
                <w:rFonts w:ascii="Meiryo UI" w:eastAsia="Meiryo UI" w:hAnsi="Meiryo UI" w:cs="Meiryo UI"/>
                <w:sz w:val="18"/>
                <w:szCs w:val="18"/>
              </w:rPr>
            </w:pPr>
            <w:r w:rsidRPr="00C62254">
              <w:rPr>
                <w:rFonts w:ascii="Meiryo UI" w:eastAsia="Meiryo UI" w:hAnsi="Meiryo UI" w:cs="Meiryo UI" w:hint="eastAsia"/>
                <w:sz w:val="18"/>
                <w:szCs w:val="18"/>
              </w:rPr>
              <w:t>連</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絡</w:t>
            </w:r>
            <w:r>
              <w:rPr>
                <w:rFonts w:ascii="Meiryo UI" w:eastAsia="Meiryo UI" w:hAnsi="Meiryo UI" w:cs="Meiryo UI" w:hint="eastAsia"/>
                <w:sz w:val="18"/>
                <w:szCs w:val="18"/>
              </w:rPr>
              <w:t xml:space="preserve">　</w:t>
            </w:r>
            <w:r w:rsidRPr="00C62254">
              <w:rPr>
                <w:rFonts w:ascii="Meiryo UI" w:eastAsia="Meiryo UI" w:hAnsi="Meiryo UI" w:cs="Meiryo UI" w:hint="eastAsia"/>
                <w:sz w:val="18"/>
                <w:szCs w:val="18"/>
              </w:rPr>
              <w:t>先</w:t>
            </w:r>
          </w:p>
        </w:tc>
        <w:tc>
          <w:tcPr>
            <w:tcW w:w="3229" w:type="dxa"/>
          </w:tcPr>
          <w:p w14:paraId="7384DF4D" w14:textId="77777777" w:rsidR="00665B44" w:rsidRDefault="00665B44" w:rsidP="00665B44">
            <w:pPr>
              <w:snapToGrid w:val="0"/>
              <w:spacing w:line="300" w:lineRule="exact"/>
              <w:jc w:val="left"/>
              <w:rPr>
                <w:rFonts w:ascii="Meiryo UI" w:eastAsia="Meiryo UI" w:hAnsi="Meiryo UI" w:cs="Meiryo UI"/>
                <w:sz w:val="18"/>
                <w:szCs w:val="18"/>
              </w:rPr>
            </w:pPr>
            <w:r>
              <w:rPr>
                <w:rFonts w:ascii="Meiryo UI" w:eastAsia="Meiryo UI" w:hAnsi="Meiryo UI" w:cs="Meiryo UI" w:hint="eastAsia"/>
                <w:sz w:val="18"/>
                <w:szCs w:val="18"/>
              </w:rPr>
              <w:t>戦略拠点開発課</w:t>
            </w:r>
          </w:p>
          <w:p w14:paraId="4B778E13" w14:textId="77777777" w:rsidR="00665B44" w:rsidRDefault="00665B44" w:rsidP="00665B44">
            <w:pPr>
              <w:snapToGrid w:val="0"/>
              <w:spacing w:line="300" w:lineRule="exact"/>
              <w:ind w:firstLineChars="100" w:firstLine="180"/>
              <w:jc w:val="left"/>
              <w:rPr>
                <w:rFonts w:ascii="Meiryo UI" w:eastAsia="Meiryo UI" w:hAnsi="Meiryo UI" w:cs="Meiryo UI"/>
                <w:sz w:val="18"/>
                <w:szCs w:val="18"/>
              </w:rPr>
            </w:pPr>
            <w:r>
              <w:rPr>
                <w:rFonts w:ascii="Meiryo UI" w:eastAsia="Meiryo UI" w:hAnsi="Meiryo UI" w:cs="Meiryo UI" w:hint="eastAsia"/>
                <w:sz w:val="18"/>
                <w:szCs w:val="18"/>
              </w:rPr>
              <w:t>市街地整備グループ　課長補佐　谷田</w:t>
            </w:r>
          </w:p>
          <w:p w14:paraId="4492478B" w14:textId="77777777" w:rsidR="00665B44" w:rsidRPr="00C62254" w:rsidRDefault="00665B44" w:rsidP="00665B44">
            <w:pPr>
              <w:snapToGrid w:val="0"/>
              <w:spacing w:line="300" w:lineRule="exact"/>
              <w:ind w:firstLineChars="100" w:firstLine="180"/>
              <w:jc w:val="left"/>
              <w:rPr>
                <w:rFonts w:ascii="Meiryo UI" w:eastAsia="Meiryo UI" w:hAnsi="Meiryo UI" w:cs="Meiryo UI"/>
                <w:sz w:val="18"/>
                <w:szCs w:val="18"/>
              </w:rPr>
            </w:pPr>
            <w:r>
              <w:rPr>
                <w:rFonts w:ascii="Meiryo UI" w:eastAsia="Meiryo UI" w:hAnsi="Meiryo UI" w:cs="Meiryo UI" w:hint="eastAsia"/>
                <w:sz w:val="18"/>
                <w:szCs w:val="18"/>
              </w:rPr>
              <w:t>内線3644　直通06-6210-9081</w:t>
            </w:r>
          </w:p>
        </w:tc>
      </w:tr>
    </w:tbl>
    <w:p w14:paraId="6179E7F3" w14:textId="77777777" w:rsidR="00B5681E" w:rsidRPr="00072119" w:rsidRDefault="00B5681E" w:rsidP="00B5681E">
      <w:pPr>
        <w:snapToGrid w:val="0"/>
        <w:rPr>
          <w:rFonts w:ascii="Meiryo UI" w:eastAsia="Meiryo UI" w:hAnsi="Meiryo UI" w:cs="Meiryo UI"/>
          <w:b/>
          <w:noProof/>
          <w:sz w:val="32"/>
          <w:szCs w:val="32"/>
        </w:rPr>
      </w:pPr>
      <w:r w:rsidRPr="00072119">
        <w:rPr>
          <w:rFonts w:ascii="Meiryo UI" w:eastAsia="Meiryo UI" w:hAnsi="Meiryo UI" w:cs="Meiryo UI" w:hint="eastAsia"/>
          <w:b/>
          <w:noProof/>
          <w:sz w:val="32"/>
          <w:szCs w:val="32"/>
        </w:rPr>
        <w:t>市街地整備総合事業費＜政策的経費＞</w:t>
      </w:r>
    </w:p>
    <w:p w14:paraId="1CC43F87" w14:textId="5D412C0F" w:rsidR="00B5681E" w:rsidRPr="00072119" w:rsidRDefault="00665B44" w:rsidP="00B5681E">
      <w:pPr>
        <w:snapToGrid w:val="0"/>
        <w:spacing w:line="360" w:lineRule="exact"/>
        <w:ind w:right="960"/>
        <w:rPr>
          <w:rFonts w:ascii="Meiryo UI" w:eastAsia="Meiryo UI" w:hAnsi="Meiryo UI" w:cs="Meiryo UI"/>
          <w:b/>
          <w:sz w:val="24"/>
          <w:szCs w:val="24"/>
        </w:rPr>
      </w:pPr>
      <w:r w:rsidRPr="003446E9">
        <w:rPr>
          <w:rFonts w:ascii="Meiryo UI" w:eastAsia="Meiryo UI" w:hAnsi="Meiryo UI" w:cs="Meiryo UI" w:hint="eastAsia"/>
          <w:b/>
          <w:sz w:val="24"/>
          <w:szCs w:val="24"/>
        </w:rPr>
        <w:t>＜知事重点＞</w:t>
      </w:r>
    </w:p>
    <w:p w14:paraId="2FC5E740" w14:textId="77777777" w:rsidR="00B5681E" w:rsidRPr="00485692" w:rsidRDefault="00B5681E" w:rsidP="00B5681E">
      <w:pPr>
        <w:snapToGrid w:val="0"/>
        <w:spacing w:line="360" w:lineRule="exact"/>
        <w:jc w:val="left"/>
        <w:rPr>
          <w:rFonts w:ascii="Meiryo UI" w:eastAsia="Meiryo UI" w:hAnsi="Meiryo UI" w:cs="Meiryo UI"/>
          <w:b/>
          <w:sz w:val="24"/>
          <w:szCs w:val="24"/>
        </w:rPr>
      </w:pPr>
      <w:r w:rsidRPr="00485692">
        <w:rPr>
          <w:rFonts w:ascii="Meiryo UI" w:eastAsia="Meiryo UI" w:hAnsi="Meiryo UI" w:cs="Meiryo UI" w:hint="eastAsia"/>
          <w:b/>
          <w:sz w:val="24"/>
          <w:szCs w:val="24"/>
        </w:rPr>
        <w:t>【令和7年度当初予算　5億5,964万4千円】</w:t>
      </w:r>
    </w:p>
    <w:p w14:paraId="5645477C" w14:textId="77777777" w:rsidR="00B5681E" w:rsidRPr="00072119" w:rsidRDefault="00B5681E" w:rsidP="00B5681E">
      <w:pPr>
        <w:snapToGrid w:val="0"/>
        <w:spacing w:line="360" w:lineRule="exact"/>
        <w:jc w:val="right"/>
      </w:pPr>
      <w:r w:rsidRPr="00072119">
        <w:rPr>
          <w:rFonts w:hint="eastAsia"/>
          <w:noProof/>
        </w:rPr>
        <mc:AlternateContent>
          <mc:Choice Requires="wps">
            <w:drawing>
              <wp:anchor distT="0" distB="0" distL="114300" distR="114300" simplePos="0" relativeHeight="251718656" behindDoc="0" locked="0" layoutInCell="1" allowOverlap="1" wp14:anchorId="5D3213DB" wp14:editId="65309026">
                <wp:simplePos x="0" y="0"/>
                <wp:positionH relativeFrom="margin">
                  <wp:posOffset>-9525</wp:posOffset>
                </wp:positionH>
                <wp:positionV relativeFrom="paragraph">
                  <wp:posOffset>116205</wp:posOffset>
                </wp:positionV>
                <wp:extent cx="6264000" cy="1628775"/>
                <wp:effectExtent l="0" t="0" r="22860" b="26670"/>
                <wp:wrapNone/>
                <wp:docPr id="218" name="正方形/長方形 218"/>
                <wp:cNvGraphicFramePr/>
                <a:graphic xmlns:a="http://schemas.openxmlformats.org/drawingml/2006/main">
                  <a:graphicData uri="http://schemas.microsoft.com/office/word/2010/wordprocessingShape">
                    <wps:wsp>
                      <wps:cNvSpPr/>
                      <wps:spPr>
                        <a:xfrm>
                          <a:off x="0" y="0"/>
                          <a:ext cx="6264000" cy="1628775"/>
                        </a:xfrm>
                        <a:prstGeom prst="rect">
                          <a:avLst/>
                        </a:prstGeom>
                        <a:noFill/>
                        <a:ln w="25400" cap="flat" cmpd="sng" algn="ctr">
                          <a:solidFill>
                            <a:sysClr val="windowText" lastClr="000000"/>
                          </a:solidFill>
                          <a:prstDash val="solid"/>
                        </a:ln>
                        <a:effectLst/>
                      </wps:spPr>
                      <wps:txbx>
                        <w:txbxContent>
                          <w:p w14:paraId="31416A1F" w14:textId="77777777" w:rsidR="00B5681E" w:rsidRPr="003B68A1" w:rsidRDefault="00B5681E" w:rsidP="00B5681E">
                            <w:pPr>
                              <w:snapToGrid w:val="0"/>
                              <w:spacing w:line="180" w:lineRule="auto"/>
                              <w:ind w:firstLineChars="50" w:firstLine="140"/>
                              <w:jc w:val="left"/>
                              <w:rPr>
                                <w:rFonts w:ascii="Meiryo UI" w:eastAsia="Meiryo UI" w:hAnsi="Meiryo UI" w:cs="Meiryo UI"/>
                                <w:b/>
                                <w:sz w:val="28"/>
                                <w:szCs w:val="28"/>
                              </w:rPr>
                            </w:pPr>
                            <w:r w:rsidRPr="003B68A1">
                              <w:rPr>
                                <w:rFonts w:ascii="Meiryo UI" w:eastAsia="Meiryo UI" w:hAnsi="Meiryo UI" w:cs="Meiryo UI" w:hint="eastAsia"/>
                                <w:b/>
                                <w:sz w:val="28"/>
                                <w:szCs w:val="28"/>
                              </w:rPr>
                              <w:t>〔</w:t>
                            </w:r>
                            <w:r w:rsidRPr="003B68A1">
                              <w:rPr>
                                <w:rFonts w:ascii="Meiryo UI" w:eastAsia="Meiryo UI" w:hAnsi="Meiryo UI" w:cs="Meiryo UI" w:hint="eastAsia"/>
                                <w:b/>
                                <w:spacing w:val="46"/>
                                <w:kern w:val="0"/>
                                <w:sz w:val="28"/>
                                <w:szCs w:val="28"/>
                                <w:fitText w:val="1400" w:id="-1319437568"/>
                              </w:rPr>
                              <w:t>事業目</w:t>
                            </w:r>
                            <w:r w:rsidRPr="003B68A1">
                              <w:rPr>
                                <w:rFonts w:ascii="Meiryo UI" w:eastAsia="Meiryo UI" w:hAnsi="Meiryo UI" w:cs="Meiryo UI" w:hint="eastAsia"/>
                                <w:b/>
                                <w:spacing w:val="2"/>
                                <w:kern w:val="0"/>
                                <w:sz w:val="28"/>
                                <w:szCs w:val="28"/>
                                <w:fitText w:val="1400" w:id="-1319437568"/>
                              </w:rPr>
                              <w:t>的</w:t>
                            </w:r>
                            <w:r w:rsidRPr="003B68A1">
                              <w:rPr>
                                <w:rFonts w:ascii="Meiryo UI" w:eastAsia="Meiryo UI" w:hAnsi="Meiryo UI" w:cs="Meiryo UI" w:hint="eastAsia"/>
                                <w:b/>
                                <w:kern w:val="0"/>
                                <w:sz w:val="28"/>
                                <w:szCs w:val="28"/>
                              </w:rPr>
                              <w:t>〕</w:t>
                            </w:r>
                          </w:p>
                          <w:p w14:paraId="3590EA06" w14:textId="77777777" w:rsidR="00B5681E" w:rsidRPr="003B68A1" w:rsidRDefault="00B5681E" w:rsidP="00B5681E">
                            <w:pPr>
                              <w:autoSpaceDN w:val="0"/>
                              <w:snapToGrid w:val="0"/>
                              <w:spacing w:line="180" w:lineRule="auto"/>
                              <w:ind w:leftChars="67" w:left="141" w:rightChars="42" w:right="88" w:firstLineChars="109" w:firstLine="283"/>
                              <w:rPr>
                                <w:rFonts w:ascii="Meiryo UI" w:eastAsia="Meiryo UI" w:hAnsi="Meiryo UI" w:cs="Meiryo UI"/>
                                <w:sz w:val="26"/>
                                <w:szCs w:val="26"/>
                              </w:rPr>
                            </w:pPr>
                            <w:r w:rsidRPr="003B68A1">
                              <w:rPr>
                                <w:rFonts w:ascii="Meiryo UI" w:eastAsia="Meiryo UI" w:hAnsi="Meiryo UI" w:cs="Meiryo UI" w:hint="eastAsia"/>
                                <w:sz w:val="26"/>
                                <w:szCs w:val="26"/>
                              </w:rPr>
                              <w:t>土地区画整理法に基づき、道路、公園、河川等の公共施設を整備・改善し、土地の区画を整え宅地の利用増進を図る。また、都市再開発法に基づき、都市における土地の合理的かつ健全な高度利用と都市機能の更新を図る。</w:t>
                            </w:r>
                          </w:p>
                        </w:txbxContent>
                      </wps:txbx>
                      <wps:bodyPr rot="0" spcFirstLastPara="0" vertOverflow="overflow" horzOverflow="overflow" vert="horz" wrap="square" lIns="72000" tIns="72000" rIns="72000" bIns="72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5D3213DB" id="正方形/長方形 218" o:spid="_x0000_s1112" style="position:absolute;left:0;text-align:left;margin-left:-.75pt;margin-top:9.15pt;width:493.25pt;height:128.2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" filled="f" strokecolor="windowText" strokeweight="2pt">
                <v:textbox style="mso-fit-shape-to-text:t" inset="2mm,2mm,2mm,2mm">
                  <w:txbxContent>
                    <w:p w14:paraId="31416A1F" w14:textId="77777777" w:rsidR="00B5681E" w:rsidRPr="003B68A1" w:rsidRDefault="00B5681E" w:rsidP="00B5681E">
                      <w:pPr>
                        <w:snapToGrid w:val="0"/>
                        <w:spacing w:line="180" w:lineRule="auto"/>
                        <w:ind w:firstLineChars="50" w:firstLine="140"/>
                        <w:jc w:val="left"/>
                        <w:rPr>
                          <w:rFonts w:ascii="Meiryo UI" w:eastAsia="Meiryo UI" w:hAnsi="Meiryo UI" w:cs="Meiryo UI"/>
                          <w:b/>
                          <w:sz w:val="28"/>
                          <w:szCs w:val="28"/>
                        </w:rPr>
                      </w:pPr>
                      <w:r w:rsidRPr="003B68A1">
                        <w:rPr>
                          <w:rFonts w:ascii="Meiryo UI" w:eastAsia="Meiryo UI" w:hAnsi="Meiryo UI" w:cs="Meiryo UI" w:hint="eastAsia"/>
                          <w:b/>
                          <w:sz w:val="28"/>
                          <w:szCs w:val="28"/>
                        </w:rPr>
                        <w:t>〔</w:t>
                      </w:r>
                      <w:r w:rsidRPr="003B68A1">
                        <w:rPr>
                          <w:rFonts w:ascii="Meiryo UI" w:eastAsia="Meiryo UI" w:hAnsi="Meiryo UI" w:cs="Meiryo UI" w:hint="eastAsia"/>
                          <w:b/>
                          <w:spacing w:val="46"/>
                          <w:kern w:val="0"/>
                          <w:sz w:val="28"/>
                          <w:szCs w:val="28"/>
                          <w:fitText w:val="1400" w:id="-1319437568"/>
                        </w:rPr>
                        <w:t>事業目</w:t>
                      </w:r>
                      <w:r w:rsidRPr="003B68A1">
                        <w:rPr>
                          <w:rFonts w:ascii="Meiryo UI" w:eastAsia="Meiryo UI" w:hAnsi="Meiryo UI" w:cs="Meiryo UI" w:hint="eastAsia"/>
                          <w:b/>
                          <w:spacing w:val="2"/>
                          <w:kern w:val="0"/>
                          <w:sz w:val="28"/>
                          <w:szCs w:val="28"/>
                          <w:fitText w:val="1400" w:id="-1319437568"/>
                        </w:rPr>
                        <w:t>的</w:t>
                      </w:r>
                      <w:r w:rsidRPr="003B68A1">
                        <w:rPr>
                          <w:rFonts w:ascii="Meiryo UI" w:eastAsia="Meiryo UI" w:hAnsi="Meiryo UI" w:cs="Meiryo UI" w:hint="eastAsia"/>
                          <w:b/>
                          <w:kern w:val="0"/>
                          <w:sz w:val="28"/>
                          <w:szCs w:val="28"/>
                        </w:rPr>
                        <w:t>〕</w:t>
                      </w:r>
                    </w:p>
                    <w:p w14:paraId="3590EA06" w14:textId="77777777" w:rsidR="00B5681E" w:rsidRPr="003B68A1" w:rsidRDefault="00B5681E" w:rsidP="00B5681E">
                      <w:pPr>
                        <w:autoSpaceDN w:val="0"/>
                        <w:snapToGrid w:val="0"/>
                        <w:spacing w:line="180" w:lineRule="auto"/>
                        <w:ind w:leftChars="67" w:left="141" w:rightChars="42" w:right="88" w:firstLineChars="109" w:firstLine="283"/>
                        <w:rPr>
                          <w:rFonts w:ascii="Meiryo UI" w:eastAsia="Meiryo UI" w:hAnsi="Meiryo UI" w:cs="Meiryo UI"/>
                          <w:sz w:val="26"/>
                          <w:szCs w:val="26"/>
                        </w:rPr>
                      </w:pPr>
                      <w:r w:rsidRPr="003B68A1">
                        <w:rPr>
                          <w:rFonts w:ascii="Meiryo UI" w:eastAsia="Meiryo UI" w:hAnsi="Meiryo UI" w:cs="Meiryo UI" w:hint="eastAsia"/>
                          <w:sz w:val="26"/>
                          <w:szCs w:val="26"/>
                        </w:rPr>
                        <w:t>土地区画整理法に基づき、道路、公園、河川等の公共施設を整備・改善し、土地の区画を整え宅地の利用増進を図る。また、都市再開発法に基づき、都市における土地の合理的かつ健全な高度利用と都市機能の更新を図る。</w:t>
                      </w:r>
                    </w:p>
                  </w:txbxContent>
                </v:textbox>
                <w10:wrap anchorx="margin"/>
              </v:rect>
            </w:pict>
          </mc:Fallback>
        </mc:AlternateContent>
      </w:r>
    </w:p>
    <w:p w14:paraId="3AD43398" w14:textId="77777777" w:rsidR="00B5681E" w:rsidRPr="00072119" w:rsidRDefault="00B5681E" w:rsidP="00B5681E">
      <w:pPr>
        <w:spacing w:line="180" w:lineRule="auto"/>
      </w:pPr>
    </w:p>
    <w:p w14:paraId="79CC15FF" w14:textId="77777777" w:rsidR="00B5681E" w:rsidRPr="00072119" w:rsidRDefault="00B5681E" w:rsidP="00B5681E">
      <w:pPr>
        <w:spacing w:line="180" w:lineRule="auto"/>
        <w:rPr>
          <w:noProof/>
        </w:rPr>
      </w:pPr>
      <w:r w:rsidRPr="00072119">
        <w:rPr>
          <w:noProof/>
        </w:rPr>
        <w:t xml:space="preserve"> </w:t>
      </w:r>
    </w:p>
    <w:p w14:paraId="2574D84A" w14:textId="77777777" w:rsidR="00B5681E" w:rsidRPr="00072119" w:rsidRDefault="00B5681E" w:rsidP="00B5681E">
      <w:pPr>
        <w:spacing w:line="180" w:lineRule="auto"/>
        <w:rPr>
          <w:noProof/>
        </w:rPr>
      </w:pPr>
    </w:p>
    <w:p w14:paraId="0E9A6414" w14:textId="77777777" w:rsidR="00B5681E" w:rsidRPr="00072119" w:rsidRDefault="00B5681E" w:rsidP="00B5681E">
      <w:pPr>
        <w:spacing w:line="180" w:lineRule="auto"/>
        <w:rPr>
          <w:noProof/>
        </w:rPr>
      </w:pPr>
    </w:p>
    <w:p w14:paraId="53FE1AE5" w14:textId="56296CCE" w:rsidR="00B5681E" w:rsidRPr="00072119" w:rsidRDefault="00B5681E" w:rsidP="00B5681E">
      <w:pPr>
        <w:spacing w:line="180" w:lineRule="auto"/>
        <w:rPr>
          <w:noProof/>
        </w:rPr>
      </w:pPr>
    </w:p>
    <w:p w14:paraId="629BEE2E" w14:textId="0E400DA1" w:rsidR="00B5681E" w:rsidRDefault="003446E9" w:rsidP="009A77F8">
      <w:pPr>
        <w:rPr>
          <w:noProof/>
        </w:rPr>
      </w:pPr>
      <w:r w:rsidRPr="00072119">
        <w:rPr>
          <w:rFonts w:hint="eastAsia"/>
          <w:noProof/>
        </w:rPr>
        <mc:AlternateContent>
          <mc:Choice Requires="wps">
            <w:drawing>
              <wp:anchor distT="0" distB="0" distL="114300" distR="114300" simplePos="0" relativeHeight="251717632" behindDoc="0" locked="0" layoutInCell="1" allowOverlap="1" wp14:anchorId="22344DFC" wp14:editId="4A579774">
                <wp:simplePos x="0" y="0"/>
                <wp:positionH relativeFrom="margin">
                  <wp:align>right</wp:align>
                </wp:positionH>
                <wp:positionV relativeFrom="margin">
                  <wp:posOffset>2564130</wp:posOffset>
                </wp:positionV>
                <wp:extent cx="6248400" cy="6865620"/>
                <wp:effectExtent l="0" t="0" r="19050" b="11430"/>
                <wp:wrapSquare wrapText="bothSides"/>
                <wp:docPr id="220" name="正方形/長方形 220"/>
                <wp:cNvGraphicFramePr/>
                <a:graphic xmlns:a="http://schemas.openxmlformats.org/drawingml/2006/main">
                  <a:graphicData uri="http://schemas.microsoft.com/office/word/2010/wordprocessingShape">
                    <wps:wsp>
                      <wps:cNvSpPr/>
                      <wps:spPr>
                        <a:xfrm>
                          <a:off x="0" y="0"/>
                          <a:ext cx="6248400" cy="6865620"/>
                        </a:xfrm>
                        <a:prstGeom prst="rect">
                          <a:avLst/>
                        </a:prstGeom>
                        <a:noFill/>
                        <a:ln w="25400" cap="flat" cmpd="sng" algn="ctr">
                          <a:solidFill>
                            <a:sysClr val="windowText" lastClr="000000"/>
                          </a:solidFill>
                          <a:prstDash val="solid"/>
                        </a:ln>
                        <a:effectLst/>
                      </wps:spPr>
                      <wps:txbx>
                        <w:txbxContent>
                          <w:p w14:paraId="59E48D46" w14:textId="77777777" w:rsidR="00B5681E" w:rsidRPr="003B68A1" w:rsidRDefault="00B5681E" w:rsidP="00B5681E">
                            <w:pPr>
                              <w:snapToGrid w:val="0"/>
                              <w:spacing w:line="180" w:lineRule="auto"/>
                              <w:ind w:firstLineChars="50" w:firstLine="140"/>
                              <w:jc w:val="left"/>
                              <w:rPr>
                                <w:rFonts w:ascii="Meiryo UI" w:eastAsia="Meiryo UI" w:hAnsi="Meiryo UI" w:cs="Meiryo UI"/>
                                <w:b/>
                                <w:kern w:val="0"/>
                                <w:sz w:val="28"/>
                                <w:szCs w:val="28"/>
                              </w:rPr>
                            </w:pPr>
                            <w:r w:rsidRPr="003B68A1">
                              <w:rPr>
                                <w:rFonts w:ascii="Meiryo UI" w:eastAsia="Meiryo UI" w:hAnsi="Meiryo UI" w:cs="Meiryo UI" w:hint="eastAsia"/>
                                <w:b/>
                                <w:sz w:val="28"/>
                                <w:szCs w:val="28"/>
                              </w:rPr>
                              <w:t>〔</w:t>
                            </w:r>
                            <w:r w:rsidRPr="003B68A1">
                              <w:rPr>
                                <w:rFonts w:ascii="Meiryo UI" w:eastAsia="Meiryo UI" w:hAnsi="Meiryo UI" w:cs="Meiryo UI" w:hint="eastAsia"/>
                                <w:b/>
                                <w:spacing w:val="46"/>
                                <w:kern w:val="0"/>
                                <w:sz w:val="28"/>
                                <w:szCs w:val="28"/>
                                <w:fitText w:val="1400" w:id="-2125242621"/>
                              </w:rPr>
                              <w:t>事業内</w:t>
                            </w:r>
                            <w:r w:rsidRPr="003B68A1">
                              <w:rPr>
                                <w:rFonts w:ascii="Meiryo UI" w:eastAsia="Meiryo UI" w:hAnsi="Meiryo UI" w:cs="Meiryo UI" w:hint="eastAsia"/>
                                <w:b/>
                                <w:spacing w:val="2"/>
                                <w:kern w:val="0"/>
                                <w:sz w:val="28"/>
                                <w:szCs w:val="28"/>
                                <w:fitText w:val="1400" w:id="-2125242621"/>
                              </w:rPr>
                              <w:t>容</w:t>
                            </w:r>
                            <w:r w:rsidRPr="003B68A1">
                              <w:rPr>
                                <w:rFonts w:ascii="Meiryo UI" w:eastAsia="Meiryo UI" w:hAnsi="Meiryo UI" w:cs="Meiryo UI" w:hint="eastAsia"/>
                                <w:b/>
                                <w:kern w:val="0"/>
                                <w:sz w:val="28"/>
                                <w:szCs w:val="28"/>
                              </w:rPr>
                              <w:t>〕</w:t>
                            </w:r>
                          </w:p>
                          <w:p w14:paraId="6D6C1436" w14:textId="1D5A1F4D" w:rsidR="00B5681E" w:rsidRPr="003B68A1" w:rsidRDefault="00B5681E" w:rsidP="00B5681E">
                            <w:pPr>
                              <w:snapToGrid w:val="0"/>
                              <w:spacing w:line="180" w:lineRule="auto"/>
                              <w:jc w:val="left"/>
                              <w:rPr>
                                <w:rFonts w:ascii="Meiryo UI" w:eastAsia="Meiryo UI" w:hAnsi="Meiryo UI" w:cs="Meiryo UI"/>
                                <w:b/>
                                <w:sz w:val="24"/>
                                <w:szCs w:val="24"/>
                              </w:rPr>
                            </w:pPr>
                            <w:r w:rsidRPr="003B68A1">
                              <w:rPr>
                                <w:rFonts w:ascii="Meiryo UI" w:eastAsia="Meiryo UI" w:hAnsi="Meiryo UI" w:cs="Meiryo UI" w:hint="eastAsia"/>
                                <w:b/>
                                <w:sz w:val="28"/>
                                <w:szCs w:val="28"/>
                              </w:rPr>
                              <w:t xml:space="preserve">１．市街地整備総合事業費　　　　　　　　　　　　　　　　　　　</w:t>
                            </w:r>
                            <w:r w:rsidRPr="00DD4CBD">
                              <w:rPr>
                                <w:rFonts w:ascii="Meiryo UI" w:eastAsia="Meiryo UI" w:hAnsi="Meiryo UI" w:cs="Meiryo UI" w:hint="eastAsia"/>
                                <w:b/>
                                <w:sz w:val="28"/>
                                <w:szCs w:val="28"/>
                              </w:rPr>
                              <w:t xml:space="preserve">　</w:t>
                            </w:r>
                            <w:r w:rsidRPr="00DD4CBD">
                              <w:rPr>
                                <w:rFonts w:ascii="Meiryo UI" w:eastAsia="Meiryo UI" w:hAnsi="Meiryo UI" w:cs="Meiryo UI" w:hint="eastAsia"/>
                                <w:b/>
                                <w:sz w:val="24"/>
                                <w:szCs w:val="24"/>
                              </w:rPr>
                              <w:t>5億5,964万4千</w:t>
                            </w:r>
                            <w:r w:rsidRPr="003B68A1">
                              <w:rPr>
                                <w:rFonts w:ascii="Meiryo UI" w:eastAsia="Meiryo UI" w:hAnsi="Meiryo UI" w:cs="Meiryo UI" w:hint="eastAsia"/>
                                <w:b/>
                                <w:sz w:val="24"/>
                                <w:szCs w:val="24"/>
                              </w:rPr>
                              <w:t>円</w:t>
                            </w:r>
                          </w:p>
                          <w:p w14:paraId="66503E39" w14:textId="77777777" w:rsidR="00B5681E" w:rsidRPr="003B68A1" w:rsidRDefault="00B5681E" w:rsidP="00B5681E">
                            <w:pPr>
                              <w:snapToGrid w:val="0"/>
                              <w:ind w:leftChars="300" w:left="630"/>
                              <w:jc w:val="left"/>
                              <w:rPr>
                                <w:rFonts w:ascii="Meiryo UI" w:eastAsia="Meiryo UI" w:hAnsi="Meiryo UI" w:cs="Meiryo UI"/>
                                <w:bCs/>
                                <w:sz w:val="28"/>
                                <w:szCs w:val="28"/>
                              </w:rPr>
                            </w:pPr>
                            <w:r w:rsidRPr="003B68A1">
                              <w:rPr>
                                <w:rFonts w:ascii="Meiryo UI" w:eastAsia="Meiryo UI" w:hAnsi="Meiryo UI" w:cs="Meiryo UI" w:hint="eastAsia"/>
                                <w:bCs/>
                                <w:sz w:val="28"/>
                                <w:szCs w:val="28"/>
                              </w:rPr>
                              <w:t>土地区画整理法・都市再開発法に基づく事業に対して、国および府の交付要綱に基づき、予算の定めるところにより、組合等に補助金の交付を行う。</w:t>
                            </w:r>
                          </w:p>
                          <w:p w14:paraId="2F6FEC0C" w14:textId="77777777" w:rsidR="00B5681E" w:rsidRPr="003B68A1" w:rsidRDefault="00B5681E" w:rsidP="00B5681E">
                            <w:pPr>
                              <w:snapToGrid w:val="0"/>
                              <w:ind w:leftChars="200" w:left="700" w:hangingChars="100" w:hanging="280"/>
                              <w:jc w:val="left"/>
                              <w:rPr>
                                <w:rFonts w:ascii="Meiryo UI" w:eastAsia="Meiryo UI" w:hAnsi="Meiryo UI" w:cs="Meiryo UI"/>
                                <w:b/>
                                <w:sz w:val="28"/>
                                <w:szCs w:val="28"/>
                              </w:rPr>
                            </w:pPr>
                            <w:r w:rsidRPr="003B68A1">
                              <w:rPr>
                                <w:rFonts w:ascii="Meiryo UI" w:eastAsia="Meiryo UI" w:hAnsi="Meiryo UI" w:cs="Meiryo UI" w:hint="eastAsia"/>
                                <w:b/>
                                <w:sz w:val="28"/>
                                <w:szCs w:val="28"/>
                              </w:rPr>
                              <w:t>〇土地区画整理事業</w:t>
                            </w:r>
                          </w:p>
                          <w:p w14:paraId="73BF4BF1" w14:textId="77777777" w:rsidR="00B5681E" w:rsidRPr="003B68A1" w:rsidRDefault="00B5681E" w:rsidP="00B5681E">
                            <w:pPr>
                              <w:snapToGrid w:val="0"/>
                              <w:ind w:firstLineChars="250" w:firstLine="600"/>
                              <w:jc w:val="left"/>
                              <w:rPr>
                                <w:rFonts w:ascii="Meiryo UI" w:eastAsia="Meiryo UI" w:hAnsi="Meiryo UI" w:cs="Meiryo UI"/>
                                <w:bCs/>
                                <w:sz w:val="24"/>
                                <w:szCs w:val="24"/>
                              </w:rPr>
                            </w:pPr>
                            <w:r w:rsidRPr="003B68A1">
                              <w:rPr>
                                <w:rFonts w:ascii="Meiryo UI" w:eastAsia="Meiryo UI" w:hAnsi="Meiryo UI" w:cs="Meiryo UI" w:hint="eastAsia"/>
                                <w:bCs/>
                                <w:sz w:val="24"/>
                                <w:szCs w:val="24"/>
                              </w:rPr>
                              <w:t>・</w:t>
                            </w:r>
                            <w:bookmarkStart w:id="3" w:name="_Hlk153209851"/>
                            <w:r w:rsidRPr="003B68A1">
                              <w:rPr>
                                <w:rFonts w:ascii="Meiryo UI" w:eastAsia="Meiryo UI" w:hAnsi="Meiryo UI" w:cs="Meiryo UI" w:hint="eastAsia"/>
                                <w:bCs/>
                                <w:sz w:val="24"/>
                                <w:szCs w:val="24"/>
                              </w:rPr>
                              <w:t>川合・山之口地区（</w:t>
                            </w:r>
                            <w:r>
                              <w:rPr>
                                <w:rFonts w:ascii="Meiryo UI" w:eastAsia="Meiryo UI" w:hAnsi="Meiryo UI" w:cs="Meiryo UI" w:hint="eastAsia"/>
                                <w:bCs/>
                                <w:sz w:val="24"/>
                                <w:szCs w:val="24"/>
                              </w:rPr>
                              <w:t>継続</w:t>
                            </w:r>
                            <w:r w:rsidRPr="003B68A1">
                              <w:rPr>
                                <w:rFonts w:ascii="Meiryo UI" w:eastAsia="Meiryo UI" w:hAnsi="Meiryo UI" w:cs="Meiryo UI" w:hint="eastAsia"/>
                                <w:bCs/>
                                <w:sz w:val="24"/>
                                <w:szCs w:val="24"/>
                              </w:rPr>
                              <w:t>）＜箕面市＞</w:t>
                            </w:r>
                          </w:p>
                          <w:bookmarkEnd w:id="3"/>
                          <w:p w14:paraId="0CD1569D" w14:textId="77777777" w:rsidR="00B5681E" w:rsidRPr="003B68A1" w:rsidRDefault="00B5681E" w:rsidP="00B5681E">
                            <w:pPr>
                              <w:snapToGrid w:val="0"/>
                              <w:ind w:leftChars="350" w:left="735" w:firstLineChars="100" w:firstLine="210"/>
                              <w:jc w:val="left"/>
                              <w:rPr>
                                <w:rFonts w:ascii="Meiryo UI" w:eastAsia="Meiryo UI" w:hAnsi="Meiryo UI" w:cs="Meiryo UI"/>
                                <w:bCs/>
                                <w:szCs w:val="21"/>
                              </w:rPr>
                            </w:pPr>
                            <w:r w:rsidRPr="003B68A1">
                              <w:rPr>
                                <w:rFonts w:ascii="Meiryo UI" w:eastAsia="Meiryo UI" w:hAnsi="Meiryo UI" w:cs="Meiryo UI" w:hint="eastAsia"/>
                                <w:bCs/>
                                <w:szCs w:val="21"/>
                              </w:rPr>
                              <w:t>土地区画整理事業により、幹線道路沿道にその立地特性を活かした</w:t>
                            </w:r>
                            <w:r w:rsidRPr="00485692">
                              <w:rPr>
                                <w:rFonts w:ascii="Meiryo UI" w:eastAsia="Meiryo UI" w:hAnsi="Meiryo UI" w:cs="Meiryo UI" w:hint="eastAsia"/>
                                <w:bCs/>
                                <w:szCs w:val="21"/>
                              </w:rPr>
                              <w:t>産業用地等を創</w:t>
                            </w:r>
                            <w:r w:rsidRPr="003B68A1">
                              <w:rPr>
                                <w:rFonts w:ascii="Meiryo UI" w:eastAsia="Meiryo UI" w:hAnsi="Meiryo UI" w:cs="Meiryo UI" w:hint="eastAsia"/>
                                <w:bCs/>
                                <w:szCs w:val="21"/>
                              </w:rPr>
                              <w:t>出するとともに、都市計画道路川合山之口線を新たに整備することで道路ネットワークを強化し、良好な市街地の形成を図る。</w:t>
                            </w:r>
                          </w:p>
                          <w:p w14:paraId="55F47477" w14:textId="77777777" w:rsidR="00B5681E" w:rsidRPr="003B68A1" w:rsidRDefault="00B5681E" w:rsidP="00B5681E">
                            <w:pPr>
                              <w:snapToGrid w:val="0"/>
                              <w:jc w:val="left"/>
                              <w:rPr>
                                <w:rFonts w:ascii="Meiryo UI" w:eastAsia="Meiryo UI" w:hAnsi="Meiryo UI" w:cs="Meiryo UI"/>
                                <w:b/>
                                <w:szCs w:val="21"/>
                              </w:rPr>
                            </w:pPr>
                          </w:p>
                          <w:p w14:paraId="1E24D23F" w14:textId="77777777" w:rsidR="00B5681E" w:rsidRDefault="00B5681E" w:rsidP="00B5681E">
                            <w:pPr>
                              <w:snapToGrid w:val="0"/>
                              <w:jc w:val="left"/>
                              <w:rPr>
                                <w:rFonts w:ascii="Meiryo UI" w:eastAsia="Meiryo UI" w:hAnsi="Meiryo UI" w:cs="Meiryo UI"/>
                                <w:b/>
                                <w:szCs w:val="21"/>
                              </w:rPr>
                            </w:pPr>
                          </w:p>
                          <w:p w14:paraId="05A28CA3" w14:textId="77777777" w:rsidR="00B5681E" w:rsidRDefault="00B5681E" w:rsidP="00B5681E">
                            <w:pPr>
                              <w:snapToGrid w:val="0"/>
                              <w:jc w:val="left"/>
                              <w:rPr>
                                <w:rFonts w:ascii="Meiryo UI" w:eastAsia="Meiryo UI" w:hAnsi="Meiryo UI" w:cs="Meiryo UI"/>
                                <w:b/>
                                <w:szCs w:val="21"/>
                              </w:rPr>
                            </w:pPr>
                          </w:p>
                          <w:p w14:paraId="47FA0336" w14:textId="77777777" w:rsidR="00B5681E" w:rsidRDefault="00B5681E" w:rsidP="00B5681E">
                            <w:pPr>
                              <w:snapToGrid w:val="0"/>
                              <w:jc w:val="left"/>
                              <w:rPr>
                                <w:rFonts w:ascii="Meiryo UI" w:eastAsia="Meiryo UI" w:hAnsi="Meiryo UI" w:cs="Meiryo UI"/>
                                <w:b/>
                                <w:szCs w:val="21"/>
                              </w:rPr>
                            </w:pPr>
                          </w:p>
                          <w:p w14:paraId="5D59F8B8" w14:textId="77777777" w:rsidR="00B5681E" w:rsidRDefault="00B5681E" w:rsidP="00B5681E">
                            <w:pPr>
                              <w:snapToGrid w:val="0"/>
                              <w:jc w:val="left"/>
                              <w:rPr>
                                <w:rFonts w:ascii="Meiryo UI" w:eastAsia="Meiryo UI" w:hAnsi="Meiryo UI" w:cs="Meiryo UI"/>
                                <w:b/>
                                <w:szCs w:val="21"/>
                              </w:rPr>
                            </w:pPr>
                          </w:p>
                          <w:p w14:paraId="5FA79D55" w14:textId="77777777" w:rsidR="00B5681E" w:rsidRDefault="00B5681E" w:rsidP="00B5681E">
                            <w:pPr>
                              <w:snapToGrid w:val="0"/>
                              <w:jc w:val="left"/>
                              <w:rPr>
                                <w:rFonts w:ascii="Meiryo UI" w:eastAsia="Meiryo UI" w:hAnsi="Meiryo UI" w:cs="Meiryo UI"/>
                                <w:b/>
                                <w:szCs w:val="21"/>
                              </w:rPr>
                            </w:pPr>
                          </w:p>
                          <w:p w14:paraId="3C4BB4B3" w14:textId="77777777" w:rsidR="00B5681E" w:rsidRDefault="00B5681E" w:rsidP="00B5681E">
                            <w:pPr>
                              <w:snapToGrid w:val="0"/>
                              <w:jc w:val="left"/>
                              <w:rPr>
                                <w:rFonts w:ascii="Meiryo UI" w:eastAsia="Meiryo UI" w:hAnsi="Meiryo UI" w:cs="Meiryo UI"/>
                                <w:b/>
                                <w:szCs w:val="21"/>
                              </w:rPr>
                            </w:pPr>
                          </w:p>
                          <w:p w14:paraId="3F60034E" w14:textId="77777777" w:rsidR="00B5681E" w:rsidRPr="008079DA" w:rsidRDefault="00B5681E" w:rsidP="00B5681E">
                            <w:pPr>
                              <w:snapToGrid w:val="0"/>
                              <w:jc w:val="left"/>
                              <w:rPr>
                                <w:rFonts w:ascii="Meiryo UI" w:eastAsia="Meiryo UI" w:hAnsi="Meiryo UI" w:cs="Meiryo UI"/>
                                <w:szCs w:val="21"/>
                              </w:rPr>
                            </w:pPr>
                            <w:r>
                              <w:rPr>
                                <w:rFonts w:ascii="Meiryo UI" w:eastAsia="Meiryo UI" w:hAnsi="Meiryo UI" w:cs="Meiryo UI" w:hint="eastAsia"/>
                                <w:b/>
                                <w:szCs w:val="21"/>
                              </w:rPr>
                              <w:t xml:space="preserve">　　</w:t>
                            </w:r>
                            <w:r>
                              <w:rPr>
                                <w:rFonts w:ascii="Meiryo UI" w:eastAsia="Meiryo UI" w:hAnsi="Meiryo UI" w:cs="Meiryo UI"/>
                                <w:b/>
                                <w:szCs w:val="21"/>
                              </w:rPr>
                              <w:t xml:space="preserve">　　　　　　　　　　　　　　　</w:t>
                            </w:r>
                            <w:r>
                              <w:rPr>
                                <w:rFonts w:ascii="Meiryo UI" w:eastAsia="Meiryo UI" w:hAnsi="Meiryo UI" w:cs="Meiryo UI" w:hint="eastAsia"/>
                                <w:b/>
                                <w:szCs w:val="21"/>
                              </w:rPr>
                              <w:t xml:space="preserve">　</w:t>
                            </w:r>
                            <w:r w:rsidRPr="00810C7A">
                              <w:rPr>
                                <w:rFonts w:ascii="Meiryo UI" w:eastAsia="Meiryo UI" w:hAnsi="Meiryo UI" w:cs="Meiryo UI" w:hint="eastAsia"/>
                                <w:szCs w:val="21"/>
                              </w:rPr>
                              <w:t xml:space="preserve">【イメージ図】　</w:t>
                            </w:r>
                            <w:r w:rsidRPr="00810C7A">
                              <w:rPr>
                                <w:rFonts w:ascii="Meiryo UI" w:eastAsia="Meiryo UI" w:hAnsi="Meiryo UI" w:cs="Meiryo UI"/>
                                <w:szCs w:val="21"/>
                              </w:rPr>
                              <w:t xml:space="preserve">　　　　　　　　　　</w:t>
                            </w:r>
                            <w:r w:rsidRPr="00810C7A">
                              <w:rPr>
                                <w:rFonts w:ascii="Meiryo UI" w:eastAsia="Meiryo UI" w:hAnsi="Meiryo UI" w:cs="Meiryo UI" w:hint="eastAsia"/>
                                <w:szCs w:val="21"/>
                              </w:rPr>
                              <w:t xml:space="preserve">　</w:t>
                            </w:r>
                            <w:r w:rsidRPr="00810C7A">
                              <w:rPr>
                                <w:rFonts w:ascii="Meiryo UI" w:eastAsia="Meiryo UI" w:hAnsi="Meiryo UI" w:cs="Meiryo UI"/>
                                <w:szCs w:val="21"/>
                              </w:rPr>
                              <w:t xml:space="preserve">　　　　　　　　　　</w:t>
                            </w:r>
                            <w:r w:rsidRPr="00810C7A">
                              <w:rPr>
                                <w:rFonts w:ascii="Meiryo UI" w:eastAsia="Meiryo UI" w:hAnsi="Meiryo UI" w:cs="Meiryo UI" w:hint="eastAsia"/>
                                <w:szCs w:val="21"/>
                              </w:rPr>
                              <w:t xml:space="preserve">　【施行中写真】</w:t>
                            </w:r>
                          </w:p>
                          <w:p w14:paraId="616B9DBA" w14:textId="77777777" w:rsidR="00B5681E" w:rsidRPr="003B68A1" w:rsidRDefault="00B5681E" w:rsidP="00B5681E">
                            <w:pPr>
                              <w:snapToGrid w:val="0"/>
                              <w:ind w:leftChars="200" w:left="700" w:hangingChars="100" w:hanging="280"/>
                              <w:jc w:val="left"/>
                              <w:rPr>
                                <w:rFonts w:ascii="Meiryo UI" w:eastAsia="Meiryo UI" w:hAnsi="Meiryo UI" w:cs="Meiryo UI"/>
                                <w:b/>
                                <w:sz w:val="28"/>
                                <w:szCs w:val="28"/>
                              </w:rPr>
                            </w:pPr>
                            <w:r w:rsidRPr="003B68A1">
                              <w:rPr>
                                <w:rFonts w:ascii="Meiryo UI" w:eastAsia="Meiryo UI" w:hAnsi="Meiryo UI" w:cs="Meiryo UI" w:hint="eastAsia"/>
                                <w:b/>
                                <w:sz w:val="28"/>
                                <w:szCs w:val="28"/>
                              </w:rPr>
                              <w:t>〇市街地再開発事業</w:t>
                            </w:r>
                          </w:p>
                          <w:p w14:paraId="788ED2F7" w14:textId="77777777" w:rsidR="00B5681E" w:rsidRPr="003B68A1" w:rsidRDefault="00B5681E" w:rsidP="00B5681E">
                            <w:pPr>
                              <w:snapToGrid w:val="0"/>
                              <w:ind w:firstLineChars="250" w:firstLine="600"/>
                              <w:jc w:val="left"/>
                              <w:rPr>
                                <w:rFonts w:ascii="Meiryo UI" w:eastAsia="Meiryo UI" w:hAnsi="Meiryo UI" w:cs="Meiryo UI"/>
                                <w:bCs/>
                                <w:sz w:val="24"/>
                                <w:szCs w:val="24"/>
                              </w:rPr>
                            </w:pPr>
                            <w:r w:rsidRPr="003B68A1">
                              <w:rPr>
                                <w:rFonts w:ascii="Meiryo UI" w:eastAsia="Meiryo UI" w:hAnsi="Meiryo UI" w:cs="Meiryo UI" w:hint="eastAsia"/>
                                <w:bCs/>
                                <w:sz w:val="24"/>
                                <w:szCs w:val="24"/>
                              </w:rPr>
                              <w:t>・光善寺駅西地区（継続）＜枚方市＞</w:t>
                            </w:r>
                          </w:p>
                          <w:p w14:paraId="1A404B3D" w14:textId="77777777" w:rsidR="00B5681E" w:rsidRPr="003B68A1" w:rsidRDefault="00B5681E" w:rsidP="00B5681E">
                            <w:pPr>
                              <w:snapToGrid w:val="0"/>
                              <w:ind w:leftChars="350" w:left="735" w:firstLineChars="100" w:firstLine="210"/>
                              <w:jc w:val="left"/>
                              <w:rPr>
                                <w:rFonts w:ascii="Meiryo UI" w:eastAsia="Meiryo UI" w:hAnsi="Meiryo UI" w:cs="Meiryo UI"/>
                                <w:bCs/>
                                <w:sz w:val="22"/>
                              </w:rPr>
                            </w:pPr>
                            <w:r w:rsidRPr="003B68A1">
                              <w:rPr>
                                <w:rFonts w:ascii="Meiryo UI" w:eastAsia="Meiryo UI" w:hAnsi="Meiryo UI" w:cs="Meiryo UI" w:hint="eastAsia"/>
                                <w:bCs/>
                                <w:szCs w:val="21"/>
                              </w:rPr>
                              <w:t>駅前拠点の機能強化や都市機能の更新を図るため、交通結節点機能の強化、多様な都市機能の集積と都市居住の誘導、防災機能の向上等を総合的・一体的に整備する。</w:t>
                            </w:r>
                          </w:p>
                          <w:p w14:paraId="2F93203A" w14:textId="77777777" w:rsidR="00B5681E" w:rsidRDefault="00B5681E" w:rsidP="00B5681E">
                            <w:pPr>
                              <w:snapToGrid w:val="0"/>
                              <w:ind w:rightChars="1500" w:right="3150"/>
                              <w:jc w:val="left"/>
                              <w:rPr>
                                <w:rFonts w:ascii="Meiryo UI" w:eastAsia="Meiryo UI" w:hAnsi="Meiryo UI" w:cs="Meiryo UI"/>
                                <w:bCs/>
                                <w:sz w:val="18"/>
                                <w:szCs w:val="18"/>
                              </w:rPr>
                            </w:pPr>
                          </w:p>
                          <w:p w14:paraId="3A482C55" w14:textId="77777777" w:rsidR="00B5681E" w:rsidRDefault="00B5681E" w:rsidP="00B5681E">
                            <w:pPr>
                              <w:snapToGrid w:val="0"/>
                              <w:ind w:rightChars="1500" w:right="3150"/>
                              <w:jc w:val="left"/>
                              <w:rPr>
                                <w:rFonts w:ascii="Meiryo UI" w:eastAsia="Meiryo UI" w:hAnsi="Meiryo UI" w:cs="Meiryo UI"/>
                                <w:bCs/>
                                <w:sz w:val="18"/>
                                <w:szCs w:val="18"/>
                              </w:rPr>
                            </w:pPr>
                          </w:p>
                          <w:p w14:paraId="7DD99BDB" w14:textId="77777777" w:rsidR="00B5681E" w:rsidRDefault="00B5681E" w:rsidP="00B5681E">
                            <w:pPr>
                              <w:snapToGrid w:val="0"/>
                              <w:ind w:rightChars="1500" w:right="3150"/>
                              <w:jc w:val="left"/>
                              <w:rPr>
                                <w:rFonts w:ascii="Meiryo UI" w:eastAsia="Meiryo UI" w:hAnsi="Meiryo UI" w:cs="Meiryo UI"/>
                                <w:bCs/>
                                <w:sz w:val="18"/>
                                <w:szCs w:val="18"/>
                              </w:rPr>
                            </w:pPr>
                          </w:p>
                          <w:p w14:paraId="203D1EBD" w14:textId="77777777" w:rsidR="00B5681E" w:rsidRDefault="00B5681E" w:rsidP="00B5681E">
                            <w:pPr>
                              <w:snapToGrid w:val="0"/>
                              <w:ind w:rightChars="1500" w:right="3150"/>
                              <w:jc w:val="left"/>
                              <w:rPr>
                                <w:rFonts w:ascii="Meiryo UI" w:eastAsia="Meiryo UI" w:hAnsi="Meiryo UI" w:cs="Meiryo UI"/>
                                <w:bCs/>
                                <w:sz w:val="18"/>
                                <w:szCs w:val="18"/>
                              </w:rPr>
                            </w:pPr>
                          </w:p>
                          <w:p w14:paraId="63D10E00" w14:textId="77777777" w:rsidR="00B5681E" w:rsidRDefault="00B5681E" w:rsidP="00B5681E">
                            <w:pPr>
                              <w:snapToGrid w:val="0"/>
                              <w:ind w:rightChars="1500" w:right="3150"/>
                              <w:jc w:val="left"/>
                              <w:rPr>
                                <w:rFonts w:ascii="Meiryo UI" w:eastAsia="Meiryo UI" w:hAnsi="Meiryo UI" w:cs="Meiryo UI"/>
                                <w:bCs/>
                                <w:sz w:val="18"/>
                                <w:szCs w:val="18"/>
                              </w:rPr>
                            </w:pPr>
                          </w:p>
                          <w:p w14:paraId="661311EE" w14:textId="77777777" w:rsidR="00B5681E" w:rsidRDefault="00B5681E" w:rsidP="00B5681E">
                            <w:pPr>
                              <w:snapToGrid w:val="0"/>
                              <w:ind w:rightChars="1500" w:right="3150"/>
                              <w:jc w:val="left"/>
                              <w:rPr>
                                <w:rFonts w:ascii="Meiryo UI" w:eastAsia="Meiryo UI" w:hAnsi="Meiryo UI" w:cs="Meiryo UI"/>
                                <w:bCs/>
                                <w:sz w:val="18"/>
                                <w:szCs w:val="18"/>
                              </w:rPr>
                            </w:pPr>
                          </w:p>
                          <w:p w14:paraId="04A3C1F0" w14:textId="77777777" w:rsidR="00B5681E" w:rsidRDefault="00B5681E" w:rsidP="00B5681E">
                            <w:pPr>
                              <w:snapToGrid w:val="0"/>
                              <w:ind w:rightChars="1500" w:right="3150"/>
                              <w:jc w:val="left"/>
                              <w:rPr>
                                <w:rFonts w:ascii="Meiryo UI" w:eastAsia="Meiryo UI" w:hAnsi="Meiryo UI" w:cs="Meiryo UI"/>
                                <w:bCs/>
                                <w:sz w:val="18"/>
                                <w:szCs w:val="18"/>
                              </w:rPr>
                            </w:pPr>
                          </w:p>
                          <w:p w14:paraId="1953CBF0" w14:textId="77777777" w:rsidR="00B5681E" w:rsidRDefault="00B5681E" w:rsidP="00B5681E">
                            <w:pPr>
                              <w:snapToGrid w:val="0"/>
                              <w:ind w:rightChars="1500" w:right="3150"/>
                              <w:jc w:val="left"/>
                              <w:rPr>
                                <w:rFonts w:ascii="Meiryo UI" w:eastAsia="Meiryo UI" w:hAnsi="Meiryo UI" w:cs="Meiryo UI"/>
                                <w:bCs/>
                                <w:sz w:val="18"/>
                                <w:szCs w:val="18"/>
                              </w:rPr>
                            </w:pPr>
                          </w:p>
                          <w:p w14:paraId="3EC36F0F" w14:textId="77777777" w:rsidR="00B5681E" w:rsidRPr="008079DA" w:rsidRDefault="00B5681E" w:rsidP="00B5681E">
                            <w:pPr>
                              <w:snapToGrid w:val="0"/>
                              <w:jc w:val="left"/>
                              <w:rPr>
                                <w:rFonts w:ascii="Meiryo UI" w:eastAsia="Meiryo UI" w:hAnsi="Meiryo UI" w:cs="Meiryo UI"/>
                                <w:szCs w:val="21"/>
                              </w:rPr>
                            </w:pPr>
                            <w:r>
                              <w:rPr>
                                <w:rFonts w:ascii="Meiryo UI" w:eastAsia="Meiryo UI" w:hAnsi="Meiryo UI" w:cs="Meiryo UI" w:hint="eastAsia"/>
                                <w:b/>
                                <w:szCs w:val="21"/>
                              </w:rPr>
                              <w:t xml:space="preserve">　　</w:t>
                            </w:r>
                            <w:r>
                              <w:rPr>
                                <w:rFonts w:ascii="Meiryo UI" w:eastAsia="Meiryo UI" w:hAnsi="Meiryo UI" w:cs="Meiryo UI"/>
                                <w:b/>
                                <w:szCs w:val="21"/>
                              </w:rPr>
                              <w:t xml:space="preserve">　　　　　　　　　　　　　</w:t>
                            </w:r>
                            <w:r>
                              <w:rPr>
                                <w:rFonts w:ascii="Meiryo UI" w:eastAsia="Meiryo UI" w:hAnsi="Meiryo UI" w:cs="Meiryo UI" w:hint="eastAsia"/>
                                <w:b/>
                                <w:szCs w:val="21"/>
                              </w:rPr>
                              <w:t xml:space="preserve">　</w:t>
                            </w:r>
                            <w:r w:rsidRPr="00810C7A">
                              <w:rPr>
                                <w:rFonts w:ascii="Meiryo UI" w:eastAsia="Meiryo UI" w:hAnsi="Meiryo UI" w:cs="Meiryo UI" w:hint="eastAsia"/>
                                <w:szCs w:val="21"/>
                              </w:rPr>
                              <w:t xml:space="preserve">【イメージ図】　</w:t>
                            </w:r>
                            <w:r w:rsidRPr="00810C7A">
                              <w:rPr>
                                <w:rFonts w:ascii="Meiryo UI" w:eastAsia="Meiryo UI" w:hAnsi="Meiryo UI" w:cs="Meiryo UI"/>
                                <w:szCs w:val="21"/>
                              </w:rPr>
                              <w:t xml:space="preserve">　　　　　　　　　　</w:t>
                            </w:r>
                            <w:r w:rsidRPr="00810C7A">
                              <w:rPr>
                                <w:rFonts w:ascii="Meiryo UI" w:eastAsia="Meiryo UI" w:hAnsi="Meiryo UI" w:cs="Meiryo UI" w:hint="eastAsia"/>
                                <w:szCs w:val="21"/>
                              </w:rPr>
                              <w:t xml:space="preserve">　</w:t>
                            </w:r>
                            <w:r w:rsidRPr="00810C7A">
                              <w:rPr>
                                <w:rFonts w:ascii="Meiryo UI" w:eastAsia="Meiryo UI" w:hAnsi="Meiryo UI" w:cs="Meiryo UI"/>
                                <w:szCs w:val="21"/>
                              </w:rPr>
                              <w:t xml:space="preserve">　　　　　　　　　　</w:t>
                            </w:r>
                            <w:r w:rsidRPr="00810C7A">
                              <w:rPr>
                                <w:rFonts w:ascii="Meiryo UI" w:eastAsia="Meiryo UI" w:hAnsi="Meiryo UI" w:cs="Meiryo UI" w:hint="eastAsia"/>
                                <w:szCs w:val="21"/>
                              </w:rPr>
                              <w:t xml:space="preserve">　　【商業棟完成写真】</w:t>
                            </w:r>
                          </w:p>
                          <w:p w14:paraId="6A88671E" w14:textId="77777777" w:rsidR="00B5681E" w:rsidRPr="002664F6" w:rsidRDefault="00B5681E" w:rsidP="00B5681E">
                            <w:pPr>
                              <w:snapToGrid w:val="0"/>
                              <w:ind w:rightChars="1500" w:right="3150"/>
                              <w:jc w:val="left"/>
                              <w:rPr>
                                <w:rFonts w:ascii="Meiryo UI" w:eastAsia="Meiryo UI" w:hAnsi="Meiryo UI" w:cs="Meiryo UI"/>
                                <w:bCs/>
                                <w:sz w:val="18"/>
                                <w:szCs w:val="18"/>
                              </w:rPr>
                            </w:pPr>
                          </w:p>
                          <w:p w14:paraId="0DE8CD7B" w14:textId="77777777" w:rsidR="00B5681E" w:rsidRPr="003B68A1" w:rsidRDefault="00B5681E" w:rsidP="00B5681E">
                            <w:pPr>
                              <w:snapToGrid w:val="0"/>
                              <w:ind w:rightChars="1500" w:right="3150" w:firstLineChars="250" w:firstLine="450"/>
                              <w:jc w:val="left"/>
                              <w:rPr>
                                <w:rFonts w:ascii="Meiryo UI" w:eastAsia="Meiryo UI" w:hAnsi="Meiryo UI" w:cs="Meiryo UI"/>
                                <w:bCs/>
                                <w:sz w:val="18"/>
                                <w:szCs w:val="18"/>
                              </w:rPr>
                            </w:pPr>
                          </w:p>
                        </w:txbxContent>
                      </wps:txbx>
                      <wps:bodyPr rot="0" spcFirstLastPara="0" vertOverflow="overflow" horzOverflow="overflow" vert="horz" wrap="square" lIns="72000" tIns="72000" rIns="72000" bIns="7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44DFC" id="正方形/長方形 220" o:spid="_x0000_s1113" style="position:absolute;left:0;text-align:left;margin-left:440.8pt;margin-top:201.9pt;width:492pt;height:540.6pt;z-index:25171763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" filled="f" strokecolor="windowText" strokeweight="2pt">
                <v:textbox inset="2mm,2mm,2mm,2mm">
                  <w:txbxContent>
                    <w:p w14:paraId="59E48D46" w14:textId="77777777" w:rsidR="00B5681E" w:rsidRPr="003B68A1" w:rsidRDefault="00B5681E" w:rsidP="00B5681E">
                      <w:pPr>
                        <w:snapToGrid w:val="0"/>
                        <w:spacing w:line="180" w:lineRule="auto"/>
                        <w:ind w:firstLineChars="50" w:firstLine="140"/>
                        <w:jc w:val="left"/>
                        <w:rPr>
                          <w:rFonts w:ascii="Meiryo UI" w:eastAsia="Meiryo UI" w:hAnsi="Meiryo UI" w:cs="Meiryo UI"/>
                          <w:b/>
                          <w:kern w:val="0"/>
                          <w:sz w:val="28"/>
                          <w:szCs w:val="28"/>
                        </w:rPr>
                      </w:pPr>
                      <w:r w:rsidRPr="003B68A1">
                        <w:rPr>
                          <w:rFonts w:ascii="Meiryo UI" w:eastAsia="Meiryo UI" w:hAnsi="Meiryo UI" w:cs="Meiryo UI" w:hint="eastAsia"/>
                          <w:b/>
                          <w:sz w:val="28"/>
                          <w:szCs w:val="28"/>
                        </w:rPr>
                        <w:t>〔</w:t>
                      </w:r>
                      <w:r w:rsidRPr="003B68A1">
                        <w:rPr>
                          <w:rFonts w:ascii="Meiryo UI" w:eastAsia="Meiryo UI" w:hAnsi="Meiryo UI" w:cs="Meiryo UI" w:hint="eastAsia"/>
                          <w:b/>
                          <w:spacing w:val="46"/>
                          <w:kern w:val="0"/>
                          <w:sz w:val="28"/>
                          <w:szCs w:val="28"/>
                          <w:fitText w:val="1400" w:id="-2125242621"/>
                        </w:rPr>
                        <w:t>事業内</w:t>
                      </w:r>
                      <w:r w:rsidRPr="003B68A1">
                        <w:rPr>
                          <w:rFonts w:ascii="Meiryo UI" w:eastAsia="Meiryo UI" w:hAnsi="Meiryo UI" w:cs="Meiryo UI" w:hint="eastAsia"/>
                          <w:b/>
                          <w:spacing w:val="2"/>
                          <w:kern w:val="0"/>
                          <w:sz w:val="28"/>
                          <w:szCs w:val="28"/>
                          <w:fitText w:val="1400" w:id="-2125242621"/>
                        </w:rPr>
                        <w:t>容</w:t>
                      </w:r>
                      <w:r w:rsidRPr="003B68A1">
                        <w:rPr>
                          <w:rFonts w:ascii="Meiryo UI" w:eastAsia="Meiryo UI" w:hAnsi="Meiryo UI" w:cs="Meiryo UI" w:hint="eastAsia"/>
                          <w:b/>
                          <w:kern w:val="0"/>
                          <w:sz w:val="28"/>
                          <w:szCs w:val="28"/>
                        </w:rPr>
                        <w:t>〕</w:t>
                      </w:r>
                    </w:p>
                    <w:p w14:paraId="6D6C1436" w14:textId="1D5A1F4D" w:rsidR="00B5681E" w:rsidRPr="003B68A1" w:rsidRDefault="00B5681E" w:rsidP="00B5681E">
                      <w:pPr>
                        <w:snapToGrid w:val="0"/>
                        <w:spacing w:line="180" w:lineRule="auto"/>
                        <w:jc w:val="left"/>
                        <w:rPr>
                          <w:rFonts w:ascii="Meiryo UI" w:eastAsia="Meiryo UI" w:hAnsi="Meiryo UI" w:cs="Meiryo UI"/>
                          <w:b/>
                          <w:sz w:val="24"/>
                          <w:szCs w:val="24"/>
                        </w:rPr>
                      </w:pPr>
                      <w:r w:rsidRPr="003B68A1">
                        <w:rPr>
                          <w:rFonts w:ascii="Meiryo UI" w:eastAsia="Meiryo UI" w:hAnsi="Meiryo UI" w:cs="Meiryo UI" w:hint="eastAsia"/>
                          <w:b/>
                          <w:sz w:val="28"/>
                          <w:szCs w:val="28"/>
                        </w:rPr>
                        <w:t xml:space="preserve">１．市街地整備総合事業費　　　　　　　　　　　　　　　　　　　</w:t>
                      </w:r>
                      <w:r w:rsidRPr="00DD4CBD">
                        <w:rPr>
                          <w:rFonts w:ascii="Meiryo UI" w:eastAsia="Meiryo UI" w:hAnsi="Meiryo UI" w:cs="Meiryo UI" w:hint="eastAsia"/>
                          <w:b/>
                          <w:sz w:val="28"/>
                          <w:szCs w:val="28"/>
                        </w:rPr>
                        <w:t xml:space="preserve">　</w:t>
                      </w:r>
                      <w:r w:rsidRPr="00DD4CBD">
                        <w:rPr>
                          <w:rFonts w:ascii="Meiryo UI" w:eastAsia="Meiryo UI" w:hAnsi="Meiryo UI" w:cs="Meiryo UI" w:hint="eastAsia"/>
                          <w:b/>
                          <w:sz w:val="24"/>
                          <w:szCs w:val="24"/>
                        </w:rPr>
                        <w:t>5億5,964万4千</w:t>
                      </w:r>
                      <w:r w:rsidRPr="003B68A1">
                        <w:rPr>
                          <w:rFonts w:ascii="Meiryo UI" w:eastAsia="Meiryo UI" w:hAnsi="Meiryo UI" w:cs="Meiryo UI" w:hint="eastAsia"/>
                          <w:b/>
                          <w:sz w:val="24"/>
                          <w:szCs w:val="24"/>
                        </w:rPr>
                        <w:t>円</w:t>
                      </w:r>
                    </w:p>
                    <w:p w14:paraId="66503E39" w14:textId="77777777" w:rsidR="00B5681E" w:rsidRPr="003B68A1" w:rsidRDefault="00B5681E" w:rsidP="00B5681E">
                      <w:pPr>
                        <w:snapToGrid w:val="0"/>
                        <w:ind w:leftChars="300" w:left="630"/>
                        <w:jc w:val="left"/>
                        <w:rPr>
                          <w:rFonts w:ascii="Meiryo UI" w:eastAsia="Meiryo UI" w:hAnsi="Meiryo UI" w:cs="Meiryo UI"/>
                          <w:bCs/>
                          <w:sz w:val="28"/>
                          <w:szCs w:val="28"/>
                        </w:rPr>
                      </w:pPr>
                      <w:r w:rsidRPr="003B68A1">
                        <w:rPr>
                          <w:rFonts w:ascii="Meiryo UI" w:eastAsia="Meiryo UI" w:hAnsi="Meiryo UI" w:cs="Meiryo UI" w:hint="eastAsia"/>
                          <w:bCs/>
                          <w:sz w:val="28"/>
                          <w:szCs w:val="28"/>
                        </w:rPr>
                        <w:t>土地区画整理法・都市再開発法に基づく事業に対して、国および府の交付要綱に基づき、予算の定めるところにより、組合等に補助金の交付を行う。</w:t>
                      </w:r>
                    </w:p>
                    <w:p w14:paraId="2F6FEC0C" w14:textId="77777777" w:rsidR="00B5681E" w:rsidRPr="003B68A1" w:rsidRDefault="00B5681E" w:rsidP="00B5681E">
                      <w:pPr>
                        <w:snapToGrid w:val="0"/>
                        <w:ind w:leftChars="200" w:left="700" w:hangingChars="100" w:hanging="280"/>
                        <w:jc w:val="left"/>
                        <w:rPr>
                          <w:rFonts w:ascii="Meiryo UI" w:eastAsia="Meiryo UI" w:hAnsi="Meiryo UI" w:cs="Meiryo UI"/>
                          <w:b/>
                          <w:sz w:val="28"/>
                          <w:szCs w:val="28"/>
                        </w:rPr>
                      </w:pPr>
                      <w:r w:rsidRPr="003B68A1">
                        <w:rPr>
                          <w:rFonts w:ascii="Meiryo UI" w:eastAsia="Meiryo UI" w:hAnsi="Meiryo UI" w:cs="Meiryo UI" w:hint="eastAsia"/>
                          <w:b/>
                          <w:sz w:val="28"/>
                          <w:szCs w:val="28"/>
                        </w:rPr>
                        <w:t>〇土地区画整理事業</w:t>
                      </w:r>
                    </w:p>
                    <w:p w14:paraId="73BF4BF1" w14:textId="77777777" w:rsidR="00B5681E" w:rsidRPr="003B68A1" w:rsidRDefault="00B5681E" w:rsidP="00B5681E">
                      <w:pPr>
                        <w:snapToGrid w:val="0"/>
                        <w:ind w:firstLineChars="250" w:firstLine="600"/>
                        <w:jc w:val="left"/>
                        <w:rPr>
                          <w:rFonts w:ascii="Meiryo UI" w:eastAsia="Meiryo UI" w:hAnsi="Meiryo UI" w:cs="Meiryo UI"/>
                          <w:bCs/>
                          <w:sz w:val="24"/>
                          <w:szCs w:val="24"/>
                        </w:rPr>
                      </w:pPr>
                      <w:r w:rsidRPr="003B68A1">
                        <w:rPr>
                          <w:rFonts w:ascii="Meiryo UI" w:eastAsia="Meiryo UI" w:hAnsi="Meiryo UI" w:cs="Meiryo UI" w:hint="eastAsia"/>
                          <w:bCs/>
                          <w:sz w:val="24"/>
                          <w:szCs w:val="24"/>
                        </w:rPr>
                        <w:t>・</w:t>
                      </w:r>
                      <w:bookmarkStart w:id="4" w:name="_Hlk153209851"/>
                      <w:r w:rsidRPr="003B68A1">
                        <w:rPr>
                          <w:rFonts w:ascii="Meiryo UI" w:eastAsia="Meiryo UI" w:hAnsi="Meiryo UI" w:cs="Meiryo UI" w:hint="eastAsia"/>
                          <w:bCs/>
                          <w:sz w:val="24"/>
                          <w:szCs w:val="24"/>
                        </w:rPr>
                        <w:t>川合・山之口地区（</w:t>
                      </w:r>
                      <w:r>
                        <w:rPr>
                          <w:rFonts w:ascii="Meiryo UI" w:eastAsia="Meiryo UI" w:hAnsi="Meiryo UI" w:cs="Meiryo UI" w:hint="eastAsia"/>
                          <w:bCs/>
                          <w:sz w:val="24"/>
                          <w:szCs w:val="24"/>
                        </w:rPr>
                        <w:t>継続</w:t>
                      </w:r>
                      <w:r w:rsidRPr="003B68A1">
                        <w:rPr>
                          <w:rFonts w:ascii="Meiryo UI" w:eastAsia="Meiryo UI" w:hAnsi="Meiryo UI" w:cs="Meiryo UI" w:hint="eastAsia"/>
                          <w:bCs/>
                          <w:sz w:val="24"/>
                          <w:szCs w:val="24"/>
                        </w:rPr>
                        <w:t>）＜箕面市＞</w:t>
                      </w:r>
                    </w:p>
                    <w:bookmarkEnd w:id="4"/>
                    <w:p w14:paraId="0CD1569D" w14:textId="77777777" w:rsidR="00B5681E" w:rsidRPr="003B68A1" w:rsidRDefault="00B5681E" w:rsidP="00B5681E">
                      <w:pPr>
                        <w:snapToGrid w:val="0"/>
                        <w:ind w:leftChars="350" w:left="735" w:firstLineChars="100" w:firstLine="210"/>
                        <w:jc w:val="left"/>
                        <w:rPr>
                          <w:rFonts w:ascii="Meiryo UI" w:eastAsia="Meiryo UI" w:hAnsi="Meiryo UI" w:cs="Meiryo UI"/>
                          <w:bCs/>
                          <w:szCs w:val="21"/>
                        </w:rPr>
                      </w:pPr>
                      <w:r w:rsidRPr="003B68A1">
                        <w:rPr>
                          <w:rFonts w:ascii="Meiryo UI" w:eastAsia="Meiryo UI" w:hAnsi="Meiryo UI" w:cs="Meiryo UI" w:hint="eastAsia"/>
                          <w:bCs/>
                          <w:szCs w:val="21"/>
                        </w:rPr>
                        <w:t>土地区画整理事業により、幹線道路沿道にその立地特性を活かした</w:t>
                      </w:r>
                      <w:r w:rsidRPr="00485692">
                        <w:rPr>
                          <w:rFonts w:ascii="Meiryo UI" w:eastAsia="Meiryo UI" w:hAnsi="Meiryo UI" w:cs="Meiryo UI" w:hint="eastAsia"/>
                          <w:bCs/>
                          <w:szCs w:val="21"/>
                        </w:rPr>
                        <w:t>産業用地等を創</w:t>
                      </w:r>
                      <w:r w:rsidRPr="003B68A1">
                        <w:rPr>
                          <w:rFonts w:ascii="Meiryo UI" w:eastAsia="Meiryo UI" w:hAnsi="Meiryo UI" w:cs="Meiryo UI" w:hint="eastAsia"/>
                          <w:bCs/>
                          <w:szCs w:val="21"/>
                        </w:rPr>
                        <w:t>出するとともに、都市計画道路川合山之口線を新たに整備することで道路ネットワークを強化し、良好な市街地の形成を図る。</w:t>
                      </w:r>
                    </w:p>
                    <w:p w14:paraId="55F47477" w14:textId="77777777" w:rsidR="00B5681E" w:rsidRPr="003B68A1" w:rsidRDefault="00B5681E" w:rsidP="00B5681E">
                      <w:pPr>
                        <w:snapToGrid w:val="0"/>
                        <w:jc w:val="left"/>
                        <w:rPr>
                          <w:rFonts w:ascii="Meiryo UI" w:eastAsia="Meiryo UI" w:hAnsi="Meiryo UI" w:cs="Meiryo UI"/>
                          <w:b/>
                          <w:szCs w:val="21"/>
                        </w:rPr>
                      </w:pPr>
                    </w:p>
                    <w:p w14:paraId="1E24D23F" w14:textId="77777777" w:rsidR="00B5681E" w:rsidRDefault="00B5681E" w:rsidP="00B5681E">
                      <w:pPr>
                        <w:snapToGrid w:val="0"/>
                        <w:jc w:val="left"/>
                        <w:rPr>
                          <w:rFonts w:ascii="Meiryo UI" w:eastAsia="Meiryo UI" w:hAnsi="Meiryo UI" w:cs="Meiryo UI"/>
                          <w:b/>
                          <w:szCs w:val="21"/>
                        </w:rPr>
                      </w:pPr>
                    </w:p>
                    <w:p w14:paraId="05A28CA3" w14:textId="77777777" w:rsidR="00B5681E" w:rsidRDefault="00B5681E" w:rsidP="00B5681E">
                      <w:pPr>
                        <w:snapToGrid w:val="0"/>
                        <w:jc w:val="left"/>
                        <w:rPr>
                          <w:rFonts w:ascii="Meiryo UI" w:eastAsia="Meiryo UI" w:hAnsi="Meiryo UI" w:cs="Meiryo UI"/>
                          <w:b/>
                          <w:szCs w:val="21"/>
                        </w:rPr>
                      </w:pPr>
                    </w:p>
                    <w:p w14:paraId="47FA0336" w14:textId="77777777" w:rsidR="00B5681E" w:rsidRDefault="00B5681E" w:rsidP="00B5681E">
                      <w:pPr>
                        <w:snapToGrid w:val="0"/>
                        <w:jc w:val="left"/>
                        <w:rPr>
                          <w:rFonts w:ascii="Meiryo UI" w:eastAsia="Meiryo UI" w:hAnsi="Meiryo UI" w:cs="Meiryo UI"/>
                          <w:b/>
                          <w:szCs w:val="21"/>
                        </w:rPr>
                      </w:pPr>
                    </w:p>
                    <w:p w14:paraId="5D59F8B8" w14:textId="77777777" w:rsidR="00B5681E" w:rsidRDefault="00B5681E" w:rsidP="00B5681E">
                      <w:pPr>
                        <w:snapToGrid w:val="0"/>
                        <w:jc w:val="left"/>
                        <w:rPr>
                          <w:rFonts w:ascii="Meiryo UI" w:eastAsia="Meiryo UI" w:hAnsi="Meiryo UI" w:cs="Meiryo UI"/>
                          <w:b/>
                          <w:szCs w:val="21"/>
                        </w:rPr>
                      </w:pPr>
                    </w:p>
                    <w:p w14:paraId="5FA79D55" w14:textId="77777777" w:rsidR="00B5681E" w:rsidRDefault="00B5681E" w:rsidP="00B5681E">
                      <w:pPr>
                        <w:snapToGrid w:val="0"/>
                        <w:jc w:val="left"/>
                        <w:rPr>
                          <w:rFonts w:ascii="Meiryo UI" w:eastAsia="Meiryo UI" w:hAnsi="Meiryo UI" w:cs="Meiryo UI"/>
                          <w:b/>
                          <w:szCs w:val="21"/>
                        </w:rPr>
                      </w:pPr>
                    </w:p>
                    <w:p w14:paraId="3C4BB4B3" w14:textId="77777777" w:rsidR="00B5681E" w:rsidRDefault="00B5681E" w:rsidP="00B5681E">
                      <w:pPr>
                        <w:snapToGrid w:val="0"/>
                        <w:jc w:val="left"/>
                        <w:rPr>
                          <w:rFonts w:ascii="Meiryo UI" w:eastAsia="Meiryo UI" w:hAnsi="Meiryo UI" w:cs="Meiryo UI"/>
                          <w:b/>
                          <w:szCs w:val="21"/>
                        </w:rPr>
                      </w:pPr>
                    </w:p>
                    <w:p w14:paraId="3F60034E" w14:textId="77777777" w:rsidR="00B5681E" w:rsidRPr="008079DA" w:rsidRDefault="00B5681E" w:rsidP="00B5681E">
                      <w:pPr>
                        <w:snapToGrid w:val="0"/>
                        <w:jc w:val="left"/>
                        <w:rPr>
                          <w:rFonts w:ascii="Meiryo UI" w:eastAsia="Meiryo UI" w:hAnsi="Meiryo UI" w:cs="Meiryo UI"/>
                          <w:szCs w:val="21"/>
                        </w:rPr>
                      </w:pPr>
                      <w:r>
                        <w:rPr>
                          <w:rFonts w:ascii="Meiryo UI" w:eastAsia="Meiryo UI" w:hAnsi="Meiryo UI" w:cs="Meiryo UI" w:hint="eastAsia"/>
                          <w:b/>
                          <w:szCs w:val="21"/>
                        </w:rPr>
                        <w:t xml:space="preserve">　　</w:t>
                      </w:r>
                      <w:r>
                        <w:rPr>
                          <w:rFonts w:ascii="Meiryo UI" w:eastAsia="Meiryo UI" w:hAnsi="Meiryo UI" w:cs="Meiryo UI"/>
                          <w:b/>
                          <w:szCs w:val="21"/>
                        </w:rPr>
                        <w:t xml:space="preserve">　　　　　　　　　　　　　　　</w:t>
                      </w:r>
                      <w:r>
                        <w:rPr>
                          <w:rFonts w:ascii="Meiryo UI" w:eastAsia="Meiryo UI" w:hAnsi="Meiryo UI" w:cs="Meiryo UI" w:hint="eastAsia"/>
                          <w:b/>
                          <w:szCs w:val="21"/>
                        </w:rPr>
                        <w:t xml:space="preserve">　</w:t>
                      </w:r>
                      <w:r w:rsidRPr="00810C7A">
                        <w:rPr>
                          <w:rFonts w:ascii="Meiryo UI" w:eastAsia="Meiryo UI" w:hAnsi="Meiryo UI" w:cs="Meiryo UI" w:hint="eastAsia"/>
                          <w:szCs w:val="21"/>
                        </w:rPr>
                        <w:t xml:space="preserve">【イメージ図】　</w:t>
                      </w:r>
                      <w:r w:rsidRPr="00810C7A">
                        <w:rPr>
                          <w:rFonts w:ascii="Meiryo UI" w:eastAsia="Meiryo UI" w:hAnsi="Meiryo UI" w:cs="Meiryo UI"/>
                          <w:szCs w:val="21"/>
                        </w:rPr>
                        <w:t xml:space="preserve">　　　　　　　　　　</w:t>
                      </w:r>
                      <w:r w:rsidRPr="00810C7A">
                        <w:rPr>
                          <w:rFonts w:ascii="Meiryo UI" w:eastAsia="Meiryo UI" w:hAnsi="Meiryo UI" w:cs="Meiryo UI" w:hint="eastAsia"/>
                          <w:szCs w:val="21"/>
                        </w:rPr>
                        <w:t xml:space="preserve">　</w:t>
                      </w:r>
                      <w:r w:rsidRPr="00810C7A">
                        <w:rPr>
                          <w:rFonts w:ascii="Meiryo UI" w:eastAsia="Meiryo UI" w:hAnsi="Meiryo UI" w:cs="Meiryo UI"/>
                          <w:szCs w:val="21"/>
                        </w:rPr>
                        <w:t xml:space="preserve">　　　　　　　　　　</w:t>
                      </w:r>
                      <w:r w:rsidRPr="00810C7A">
                        <w:rPr>
                          <w:rFonts w:ascii="Meiryo UI" w:eastAsia="Meiryo UI" w:hAnsi="Meiryo UI" w:cs="Meiryo UI" w:hint="eastAsia"/>
                          <w:szCs w:val="21"/>
                        </w:rPr>
                        <w:t xml:space="preserve">　【施行中写真】</w:t>
                      </w:r>
                    </w:p>
                    <w:p w14:paraId="616B9DBA" w14:textId="77777777" w:rsidR="00B5681E" w:rsidRPr="003B68A1" w:rsidRDefault="00B5681E" w:rsidP="00B5681E">
                      <w:pPr>
                        <w:snapToGrid w:val="0"/>
                        <w:ind w:leftChars="200" w:left="700" w:hangingChars="100" w:hanging="280"/>
                        <w:jc w:val="left"/>
                        <w:rPr>
                          <w:rFonts w:ascii="Meiryo UI" w:eastAsia="Meiryo UI" w:hAnsi="Meiryo UI" w:cs="Meiryo UI"/>
                          <w:b/>
                          <w:sz w:val="28"/>
                          <w:szCs w:val="28"/>
                        </w:rPr>
                      </w:pPr>
                      <w:r w:rsidRPr="003B68A1">
                        <w:rPr>
                          <w:rFonts w:ascii="Meiryo UI" w:eastAsia="Meiryo UI" w:hAnsi="Meiryo UI" w:cs="Meiryo UI" w:hint="eastAsia"/>
                          <w:b/>
                          <w:sz w:val="28"/>
                          <w:szCs w:val="28"/>
                        </w:rPr>
                        <w:t>〇市街地再開発事業</w:t>
                      </w:r>
                    </w:p>
                    <w:p w14:paraId="788ED2F7" w14:textId="77777777" w:rsidR="00B5681E" w:rsidRPr="003B68A1" w:rsidRDefault="00B5681E" w:rsidP="00B5681E">
                      <w:pPr>
                        <w:snapToGrid w:val="0"/>
                        <w:ind w:firstLineChars="250" w:firstLine="600"/>
                        <w:jc w:val="left"/>
                        <w:rPr>
                          <w:rFonts w:ascii="Meiryo UI" w:eastAsia="Meiryo UI" w:hAnsi="Meiryo UI" w:cs="Meiryo UI"/>
                          <w:bCs/>
                          <w:sz w:val="24"/>
                          <w:szCs w:val="24"/>
                        </w:rPr>
                      </w:pPr>
                      <w:r w:rsidRPr="003B68A1">
                        <w:rPr>
                          <w:rFonts w:ascii="Meiryo UI" w:eastAsia="Meiryo UI" w:hAnsi="Meiryo UI" w:cs="Meiryo UI" w:hint="eastAsia"/>
                          <w:bCs/>
                          <w:sz w:val="24"/>
                          <w:szCs w:val="24"/>
                        </w:rPr>
                        <w:t>・光善寺駅西地区（継続）＜枚方市＞</w:t>
                      </w:r>
                    </w:p>
                    <w:p w14:paraId="1A404B3D" w14:textId="77777777" w:rsidR="00B5681E" w:rsidRPr="003B68A1" w:rsidRDefault="00B5681E" w:rsidP="00B5681E">
                      <w:pPr>
                        <w:snapToGrid w:val="0"/>
                        <w:ind w:leftChars="350" w:left="735" w:firstLineChars="100" w:firstLine="210"/>
                        <w:jc w:val="left"/>
                        <w:rPr>
                          <w:rFonts w:ascii="Meiryo UI" w:eastAsia="Meiryo UI" w:hAnsi="Meiryo UI" w:cs="Meiryo UI"/>
                          <w:bCs/>
                          <w:sz w:val="22"/>
                        </w:rPr>
                      </w:pPr>
                      <w:r w:rsidRPr="003B68A1">
                        <w:rPr>
                          <w:rFonts w:ascii="Meiryo UI" w:eastAsia="Meiryo UI" w:hAnsi="Meiryo UI" w:cs="Meiryo UI" w:hint="eastAsia"/>
                          <w:bCs/>
                          <w:szCs w:val="21"/>
                        </w:rPr>
                        <w:t>駅前拠点の機能強化や都市機能の更新を図るため、交通結節点機能の強化、多様な都市機能の集積と都市居住の誘導、防災機能の向上等を総合的・一体的に整備する。</w:t>
                      </w:r>
                    </w:p>
                    <w:p w14:paraId="2F93203A" w14:textId="77777777" w:rsidR="00B5681E" w:rsidRDefault="00B5681E" w:rsidP="00B5681E">
                      <w:pPr>
                        <w:snapToGrid w:val="0"/>
                        <w:ind w:rightChars="1500" w:right="3150"/>
                        <w:jc w:val="left"/>
                        <w:rPr>
                          <w:rFonts w:ascii="Meiryo UI" w:eastAsia="Meiryo UI" w:hAnsi="Meiryo UI" w:cs="Meiryo UI"/>
                          <w:bCs/>
                          <w:sz w:val="18"/>
                          <w:szCs w:val="18"/>
                        </w:rPr>
                      </w:pPr>
                    </w:p>
                    <w:p w14:paraId="3A482C55" w14:textId="77777777" w:rsidR="00B5681E" w:rsidRDefault="00B5681E" w:rsidP="00B5681E">
                      <w:pPr>
                        <w:snapToGrid w:val="0"/>
                        <w:ind w:rightChars="1500" w:right="3150"/>
                        <w:jc w:val="left"/>
                        <w:rPr>
                          <w:rFonts w:ascii="Meiryo UI" w:eastAsia="Meiryo UI" w:hAnsi="Meiryo UI" w:cs="Meiryo UI"/>
                          <w:bCs/>
                          <w:sz w:val="18"/>
                          <w:szCs w:val="18"/>
                        </w:rPr>
                      </w:pPr>
                    </w:p>
                    <w:p w14:paraId="7DD99BDB" w14:textId="77777777" w:rsidR="00B5681E" w:rsidRDefault="00B5681E" w:rsidP="00B5681E">
                      <w:pPr>
                        <w:snapToGrid w:val="0"/>
                        <w:ind w:rightChars="1500" w:right="3150"/>
                        <w:jc w:val="left"/>
                        <w:rPr>
                          <w:rFonts w:ascii="Meiryo UI" w:eastAsia="Meiryo UI" w:hAnsi="Meiryo UI" w:cs="Meiryo UI"/>
                          <w:bCs/>
                          <w:sz w:val="18"/>
                          <w:szCs w:val="18"/>
                        </w:rPr>
                      </w:pPr>
                    </w:p>
                    <w:p w14:paraId="203D1EBD" w14:textId="77777777" w:rsidR="00B5681E" w:rsidRDefault="00B5681E" w:rsidP="00B5681E">
                      <w:pPr>
                        <w:snapToGrid w:val="0"/>
                        <w:ind w:rightChars="1500" w:right="3150"/>
                        <w:jc w:val="left"/>
                        <w:rPr>
                          <w:rFonts w:ascii="Meiryo UI" w:eastAsia="Meiryo UI" w:hAnsi="Meiryo UI" w:cs="Meiryo UI"/>
                          <w:bCs/>
                          <w:sz w:val="18"/>
                          <w:szCs w:val="18"/>
                        </w:rPr>
                      </w:pPr>
                    </w:p>
                    <w:p w14:paraId="63D10E00" w14:textId="77777777" w:rsidR="00B5681E" w:rsidRDefault="00B5681E" w:rsidP="00B5681E">
                      <w:pPr>
                        <w:snapToGrid w:val="0"/>
                        <w:ind w:rightChars="1500" w:right="3150"/>
                        <w:jc w:val="left"/>
                        <w:rPr>
                          <w:rFonts w:ascii="Meiryo UI" w:eastAsia="Meiryo UI" w:hAnsi="Meiryo UI" w:cs="Meiryo UI"/>
                          <w:bCs/>
                          <w:sz w:val="18"/>
                          <w:szCs w:val="18"/>
                        </w:rPr>
                      </w:pPr>
                    </w:p>
                    <w:p w14:paraId="661311EE" w14:textId="77777777" w:rsidR="00B5681E" w:rsidRDefault="00B5681E" w:rsidP="00B5681E">
                      <w:pPr>
                        <w:snapToGrid w:val="0"/>
                        <w:ind w:rightChars="1500" w:right="3150"/>
                        <w:jc w:val="left"/>
                        <w:rPr>
                          <w:rFonts w:ascii="Meiryo UI" w:eastAsia="Meiryo UI" w:hAnsi="Meiryo UI" w:cs="Meiryo UI"/>
                          <w:bCs/>
                          <w:sz w:val="18"/>
                          <w:szCs w:val="18"/>
                        </w:rPr>
                      </w:pPr>
                    </w:p>
                    <w:p w14:paraId="04A3C1F0" w14:textId="77777777" w:rsidR="00B5681E" w:rsidRDefault="00B5681E" w:rsidP="00B5681E">
                      <w:pPr>
                        <w:snapToGrid w:val="0"/>
                        <w:ind w:rightChars="1500" w:right="3150"/>
                        <w:jc w:val="left"/>
                        <w:rPr>
                          <w:rFonts w:ascii="Meiryo UI" w:eastAsia="Meiryo UI" w:hAnsi="Meiryo UI" w:cs="Meiryo UI"/>
                          <w:bCs/>
                          <w:sz w:val="18"/>
                          <w:szCs w:val="18"/>
                        </w:rPr>
                      </w:pPr>
                    </w:p>
                    <w:p w14:paraId="1953CBF0" w14:textId="77777777" w:rsidR="00B5681E" w:rsidRDefault="00B5681E" w:rsidP="00B5681E">
                      <w:pPr>
                        <w:snapToGrid w:val="0"/>
                        <w:ind w:rightChars="1500" w:right="3150"/>
                        <w:jc w:val="left"/>
                        <w:rPr>
                          <w:rFonts w:ascii="Meiryo UI" w:eastAsia="Meiryo UI" w:hAnsi="Meiryo UI" w:cs="Meiryo UI"/>
                          <w:bCs/>
                          <w:sz w:val="18"/>
                          <w:szCs w:val="18"/>
                        </w:rPr>
                      </w:pPr>
                    </w:p>
                    <w:p w14:paraId="3EC36F0F" w14:textId="77777777" w:rsidR="00B5681E" w:rsidRPr="008079DA" w:rsidRDefault="00B5681E" w:rsidP="00B5681E">
                      <w:pPr>
                        <w:snapToGrid w:val="0"/>
                        <w:jc w:val="left"/>
                        <w:rPr>
                          <w:rFonts w:ascii="Meiryo UI" w:eastAsia="Meiryo UI" w:hAnsi="Meiryo UI" w:cs="Meiryo UI"/>
                          <w:szCs w:val="21"/>
                        </w:rPr>
                      </w:pPr>
                      <w:r>
                        <w:rPr>
                          <w:rFonts w:ascii="Meiryo UI" w:eastAsia="Meiryo UI" w:hAnsi="Meiryo UI" w:cs="Meiryo UI" w:hint="eastAsia"/>
                          <w:b/>
                          <w:szCs w:val="21"/>
                        </w:rPr>
                        <w:t xml:space="preserve">　　</w:t>
                      </w:r>
                      <w:r>
                        <w:rPr>
                          <w:rFonts w:ascii="Meiryo UI" w:eastAsia="Meiryo UI" w:hAnsi="Meiryo UI" w:cs="Meiryo UI"/>
                          <w:b/>
                          <w:szCs w:val="21"/>
                        </w:rPr>
                        <w:t xml:space="preserve">　　　　　　　　　　　　　</w:t>
                      </w:r>
                      <w:r>
                        <w:rPr>
                          <w:rFonts w:ascii="Meiryo UI" w:eastAsia="Meiryo UI" w:hAnsi="Meiryo UI" w:cs="Meiryo UI" w:hint="eastAsia"/>
                          <w:b/>
                          <w:szCs w:val="21"/>
                        </w:rPr>
                        <w:t xml:space="preserve">　</w:t>
                      </w:r>
                      <w:r w:rsidRPr="00810C7A">
                        <w:rPr>
                          <w:rFonts w:ascii="Meiryo UI" w:eastAsia="Meiryo UI" w:hAnsi="Meiryo UI" w:cs="Meiryo UI" w:hint="eastAsia"/>
                          <w:szCs w:val="21"/>
                        </w:rPr>
                        <w:t xml:space="preserve">【イメージ図】　</w:t>
                      </w:r>
                      <w:r w:rsidRPr="00810C7A">
                        <w:rPr>
                          <w:rFonts w:ascii="Meiryo UI" w:eastAsia="Meiryo UI" w:hAnsi="Meiryo UI" w:cs="Meiryo UI"/>
                          <w:szCs w:val="21"/>
                        </w:rPr>
                        <w:t xml:space="preserve">　　　　　　　　　　</w:t>
                      </w:r>
                      <w:r w:rsidRPr="00810C7A">
                        <w:rPr>
                          <w:rFonts w:ascii="Meiryo UI" w:eastAsia="Meiryo UI" w:hAnsi="Meiryo UI" w:cs="Meiryo UI" w:hint="eastAsia"/>
                          <w:szCs w:val="21"/>
                        </w:rPr>
                        <w:t xml:space="preserve">　</w:t>
                      </w:r>
                      <w:r w:rsidRPr="00810C7A">
                        <w:rPr>
                          <w:rFonts w:ascii="Meiryo UI" w:eastAsia="Meiryo UI" w:hAnsi="Meiryo UI" w:cs="Meiryo UI"/>
                          <w:szCs w:val="21"/>
                        </w:rPr>
                        <w:t xml:space="preserve">　　　　　　　　　　</w:t>
                      </w:r>
                      <w:r w:rsidRPr="00810C7A">
                        <w:rPr>
                          <w:rFonts w:ascii="Meiryo UI" w:eastAsia="Meiryo UI" w:hAnsi="Meiryo UI" w:cs="Meiryo UI" w:hint="eastAsia"/>
                          <w:szCs w:val="21"/>
                        </w:rPr>
                        <w:t xml:space="preserve">　　【商業棟完成写真】</w:t>
                      </w:r>
                    </w:p>
                    <w:p w14:paraId="6A88671E" w14:textId="77777777" w:rsidR="00B5681E" w:rsidRPr="002664F6" w:rsidRDefault="00B5681E" w:rsidP="00B5681E">
                      <w:pPr>
                        <w:snapToGrid w:val="0"/>
                        <w:ind w:rightChars="1500" w:right="3150"/>
                        <w:jc w:val="left"/>
                        <w:rPr>
                          <w:rFonts w:ascii="Meiryo UI" w:eastAsia="Meiryo UI" w:hAnsi="Meiryo UI" w:cs="Meiryo UI"/>
                          <w:bCs/>
                          <w:sz w:val="18"/>
                          <w:szCs w:val="18"/>
                        </w:rPr>
                      </w:pPr>
                    </w:p>
                    <w:p w14:paraId="0DE8CD7B" w14:textId="77777777" w:rsidR="00B5681E" w:rsidRPr="003B68A1" w:rsidRDefault="00B5681E" w:rsidP="00B5681E">
                      <w:pPr>
                        <w:snapToGrid w:val="0"/>
                        <w:ind w:rightChars="1500" w:right="3150" w:firstLineChars="250" w:firstLine="450"/>
                        <w:jc w:val="left"/>
                        <w:rPr>
                          <w:rFonts w:ascii="Meiryo UI" w:eastAsia="Meiryo UI" w:hAnsi="Meiryo UI" w:cs="Meiryo UI"/>
                          <w:bCs/>
                          <w:sz w:val="18"/>
                          <w:szCs w:val="18"/>
                        </w:rPr>
                      </w:pPr>
                    </w:p>
                  </w:txbxContent>
                </v:textbox>
                <w10:wrap type="square" anchorx="margin" anchory="margin"/>
              </v:rect>
            </w:pict>
          </mc:Fallback>
        </mc:AlternateContent>
      </w:r>
      <w:r>
        <w:rPr>
          <w:noProof/>
        </w:rPr>
        <mc:AlternateContent>
          <mc:Choice Requires="wpg">
            <w:drawing>
              <wp:anchor distT="0" distB="0" distL="114300" distR="114300" simplePos="0" relativeHeight="251719680" behindDoc="0" locked="0" layoutInCell="1" allowOverlap="1" wp14:anchorId="67DC067C" wp14:editId="27B50BD8">
                <wp:simplePos x="0" y="0"/>
                <wp:positionH relativeFrom="column">
                  <wp:posOffset>499745</wp:posOffset>
                </wp:positionH>
                <wp:positionV relativeFrom="paragraph">
                  <wp:posOffset>5314950</wp:posOffset>
                </wp:positionV>
                <wp:extent cx="5208270" cy="1475105"/>
                <wp:effectExtent l="19050" t="19050" r="11430" b="10795"/>
                <wp:wrapNone/>
                <wp:docPr id="221" name="グループ化 221"/>
                <wp:cNvGraphicFramePr/>
                <a:graphic xmlns:a="http://schemas.openxmlformats.org/drawingml/2006/main">
                  <a:graphicData uri="http://schemas.microsoft.com/office/word/2010/wordprocessingGroup">
                    <wpg:wgp>
                      <wpg:cNvGrpSpPr/>
                      <wpg:grpSpPr>
                        <a:xfrm>
                          <a:off x="0" y="0"/>
                          <a:ext cx="5208270" cy="1475105"/>
                          <a:chOff x="0" y="0"/>
                          <a:chExt cx="5208559" cy="1475105"/>
                        </a:xfrm>
                      </wpg:grpSpPr>
                      <pic:pic xmlns:pic="http://schemas.openxmlformats.org/drawingml/2006/picture">
                        <pic:nvPicPr>
                          <pic:cNvPr id="222" name="図 222"/>
                          <pic:cNvPicPr>
                            <a:picLocks noChangeAspect="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2519680" cy="1475105"/>
                          </a:xfrm>
                          <a:prstGeom prst="rect">
                            <a:avLst/>
                          </a:prstGeom>
                          <a:ln w="158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223" name="図 116"/>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3241964" y="0"/>
                            <a:ext cx="1966595" cy="1475105"/>
                          </a:xfrm>
                          <a:prstGeom prst="rect">
                            <a:avLst/>
                          </a:prstGeom>
                          <a:ln w="15875">
                            <a:solidFill>
                              <a:sysClr val="windowText" lastClr="000000"/>
                            </a:solidFill>
                          </a:ln>
                        </pic:spPr>
                      </pic:pic>
                    </wpg:wgp>
                  </a:graphicData>
                </a:graphic>
              </wp:anchor>
            </w:drawing>
          </mc:Choice>
          <mc:Fallback>
            <w:pict>
              <v:group w14:anchorId="1C824A41" id="グループ化 221" o:spid="_x0000_s1026" style="position:absolute;left:0;text-align:left;margin-left:39.35pt;margin-top:418.5pt;width:410.1pt;height:116.15pt;z-index:251719680" coordsize="52085,147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">
                <v:shape id="図 222" o:spid="_x0000_s1027" type="#_x0000_t75" style="position:absolute;width:25196;height:14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" stroked="t" strokecolor="windowText" strokeweight="1.25pt">
                  <v:stroke joinstyle="round"/>
                  <v:imagedata r:id="rId38" o:title="" cropbottom="13198f"/>
                  <v:path arrowok="t"/>
                </v:shape>
                <v:shape id="図 116" o:spid="_x0000_s1028" type="#_x0000_t75" style="position:absolute;left:32419;width:19666;height:14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" stroked="t" strokecolor="windowText" strokeweight="1.25pt">
                  <v:imagedata r:id="rId39" o:title=""/>
                  <v:path arrowok="t"/>
                </v:shape>
              </v:group>
            </w:pict>
          </mc:Fallback>
        </mc:AlternateContent>
      </w:r>
      <w:r w:rsidRPr="007B4607">
        <w:rPr>
          <w:noProof/>
        </w:rPr>
        <mc:AlternateContent>
          <mc:Choice Requires="wps">
            <w:drawing>
              <wp:anchor distT="0" distB="0" distL="114300" distR="114300" simplePos="0" relativeHeight="251721728" behindDoc="0" locked="0" layoutInCell="1" allowOverlap="1" wp14:anchorId="1316E89C" wp14:editId="21B31FBD">
                <wp:simplePos x="0" y="0"/>
                <wp:positionH relativeFrom="column">
                  <wp:posOffset>1706245</wp:posOffset>
                </wp:positionH>
                <wp:positionV relativeFrom="paragraph">
                  <wp:posOffset>5831205</wp:posOffset>
                </wp:positionV>
                <wp:extent cx="1051560" cy="200660"/>
                <wp:effectExtent l="0" t="0" r="15240" b="180340"/>
                <wp:wrapNone/>
                <wp:docPr id="121" name="吹き出し: 角を丸めた四角形 120">
                  <a:extLst xmlns:a="http://schemas.openxmlformats.org/drawingml/2006/main">
                    <a:ext uri="{FF2B5EF4-FFF2-40B4-BE49-F238E27FC236}">
                      <a16:creationId xmlns:a16="http://schemas.microsoft.com/office/drawing/2014/main" id="{F0485074-8066-4F9B-8B8B-A0BF6508D4CD}"/>
                    </a:ext>
                  </a:extLst>
                </wp:docPr>
                <wp:cNvGraphicFramePr/>
                <a:graphic xmlns:a="http://schemas.openxmlformats.org/drawingml/2006/main">
                  <a:graphicData uri="http://schemas.microsoft.com/office/word/2010/wordprocessingShape">
                    <wps:wsp>
                      <wps:cNvSpPr/>
                      <wps:spPr>
                        <a:xfrm>
                          <a:off x="0" y="0"/>
                          <a:ext cx="1051560" cy="200660"/>
                        </a:xfrm>
                        <a:prstGeom prst="wedgeRoundRectCallout">
                          <a:avLst>
                            <a:gd name="adj1" fmla="val -46766"/>
                            <a:gd name="adj2" fmla="val 113700"/>
                            <a:gd name="adj3" fmla="val 16667"/>
                          </a:avLst>
                        </a:prstGeom>
                        <a:solidFill>
                          <a:srgbClr val="C0504D">
                            <a:lumMod val="20000"/>
                            <a:lumOff val="80000"/>
                          </a:srgbClr>
                        </a:solidFill>
                        <a:ln w="6350" cap="flat" cmpd="sng" algn="ctr">
                          <a:solidFill>
                            <a:srgbClr val="C0504D">
                              <a:lumMod val="75000"/>
                            </a:srgbClr>
                          </a:solidFill>
                          <a:prstDash val="solid"/>
                        </a:ln>
                        <a:effectLst/>
                      </wps:spPr>
                      <wps:txbx>
                        <w:txbxContent>
                          <w:p w14:paraId="1A2D35F7" w14:textId="77777777" w:rsidR="00B5681E" w:rsidRPr="00DD4CBD" w:rsidRDefault="00B5681E" w:rsidP="00B5681E">
                            <w:pPr>
                              <w:spacing w:line="160" w:lineRule="exact"/>
                              <w:jc w:val="center"/>
                              <w:rPr>
                                <w:rFonts w:hAnsi="ＭＳ 明朝"/>
                                <w:color w:val="000000" w:themeColor="text1"/>
                                <w:kern w:val="24"/>
                                <w:sz w:val="14"/>
                                <w:szCs w:val="14"/>
                              </w:rPr>
                            </w:pPr>
                            <w:r w:rsidRPr="00DD4CBD">
                              <w:rPr>
                                <w:rFonts w:hAnsi="Century"/>
                                <w:color w:val="000000" w:themeColor="dark1"/>
                                <w:kern w:val="24"/>
                                <w:sz w:val="14"/>
                                <w:szCs w:val="14"/>
                              </w:rPr>
                              <w:t>R5.12</w:t>
                            </w:r>
                            <w:r w:rsidRPr="00DD4CBD">
                              <w:rPr>
                                <w:rFonts w:hAnsi="ＭＳ 明朝" w:hint="eastAsia"/>
                                <w:color w:val="000000" w:themeColor="dark1"/>
                                <w:kern w:val="24"/>
                                <w:sz w:val="14"/>
                                <w:szCs w:val="14"/>
                              </w:rPr>
                              <w:t xml:space="preserve">　商業棟</w:t>
                            </w:r>
                            <w:r w:rsidRPr="00DD4CBD">
                              <w:rPr>
                                <w:rFonts w:hAnsi="Century"/>
                                <w:color w:val="000000" w:themeColor="dark1"/>
                                <w:kern w:val="24"/>
                                <w:sz w:val="14"/>
                                <w:szCs w:val="14"/>
                              </w:rPr>
                              <w:t>OPEN</w:t>
                            </w:r>
                          </w:p>
                        </w:txbxContent>
                      </wps:txbx>
                      <wps:bodyPr wrap="square" lIns="36000" tIns="36000" rIns="36000" bIns="36000"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316E89C"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120" o:spid="_x0000_s1114" type="#_x0000_t62" style="position:absolute;left:0;text-align:left;margin-left:134.35pt;margin-top:459.15pt;width:82.8pt;height:15.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" adj="699,35359" fillcolor="#f2dcdb" strokecolor="#953735" strokeweight=".5pt">
                <v:textbox inset="1mm,1mm,1mm,1mm">
                  <w:txbxContent>
                    <w:p w14:paraId="1A2D35F7" w14:textId="77777777" w:rsidR="00B5681E" w:rsidRPr="00DD4CBD" w:rsidRDefault="00B5681E" w:rsidP="00B5681E">
                      <w:pPr>
                        <w:spacing w:line="160" w:lineRule="exact"/>
                        <w:jc w:val="center"/>
                        <w:rPr>
                          <w:rFonts w:hAnsi="ＭＳ 明朝"/>
                          <w:color w:val="000000" w:themeColor="text1"/>
                          <w:kern w:val="24"/>
                          <w:sz w:val="14"/>
                          <w:szCs w:val="14"/>
                        </w:rPr>
                      </w:pPr>
                      <w:r w:rsidRPr="00DD4CBD">
                        <w:rPr>
                          <w:rFonts w:hAnsi="Century"/>
                          <w:color w:val="000000" w:themeColor="dark1"/>
                          <w:kern w:val="24"/>
                          <w:sz w:val="14"/>
                          <w:szCs w:val="14"/>
                        </w:rPr>
                        <w:t>R5.12</w:t>
                      </w:r>
                      <w:r w:rsidRPr="00DD4CBD">
                        <w:rPr>
                          <w:rFonts w:hAnsi="ＭＳ 明朝" w:hint="eastAsia"/>
                          <w:color w:val="000000" w:themeColor="dark1"/>
                          <w:kern w:val="24"/>
                          <w:sz w:val="14"/>
                          <w:szCs w:val="14"/>
                        </w:rPr>
                        <w:t xml:space="preserve">　商業棟</w:t>
                      </w:r>
                      <w:r w:rsidRPr="00DD4CBD">
                        <w:rPr>
                          <w:rFonts w:hAnsi="Century"/>
                          <w:color w:val="000000" w:themeColor="dark1"/>
                          <w:kern w:val="24"/>
                          <w:sz w:val="14"/>
                          <w:szCs w:val="14"/>
                        </w:rPr>
                        <w:t>OPEN</w:t>
                      </w: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51A06182" wp14:editId="22DD722A">
                <wp:simplePos x="0" y="0"/>
                <wp:positionH relativeFrom="column">
                  <wp:posOffset>3778250</wp:posOffset>
                </wp:positionH>
                <wp:positionV relativeFrom="paragraph">
                  <wp:posOffset>2732405</wp:posOffset>
                </wp:positionV>
                <wp:extent cx="1955165" cy="1327150"/>
                <wp:effectExtent l="19050" t="19050" r="26035" b="25400"/>
                <wp:wrapNone/>
                <wp:docPr id="219" name="フリーフォーム: 図形 219"/>
                <wp:cNvGraphicFramePr/>
                <a:graphic xmlns:a="http://schemas.openxmlformats.org/drawingml/2006/main">
                  <a:graphicData uri="http://schemas.microsoft.com/office/word/2010/wordprocessingShape">
                    <wps:wsp>
                      <wps:cNvSpPr/>
                      <wps:spPr>
                        <a:xfrm>
                          <a:off x="0" y="0"/>
                          <a:ext cx="1955165" cy="1327150"/>
                        </a:xfrm>
                        <a:custGeom>
                          <a:avLst/>
                          <a:gdLst>
                            <a:gd name="connsiteX0" fmla="*/ 0 w 210787"/>
                            <a:gd name="connsiteY0" fmla="*/ 0 h 441349"/>
                            <a:gd name="connsiteX1" fmla="*/ 59377 w 210787"/>
                            <a:gd name="connsiteY1" fmla="*/ 400793 h 441349"/>
                            <a:gd name="connsiteX2" fmla="*/ 210787 w 210787"/>
                            <a:gd name="connsiteY2" fmla="*/ 406730 h 441349"/>
                            <a:gd name="connsiteX0" fmla="*/ 0 w 82762"/>
                            <a:gd name="connsiteY0" fmla="*/ 0 h 562295"/>
                            <a:gd name="connsiteX1" fmla="*/ 59377 w 82762"/>
                            <a:gd name="connsiteY1" fmla="*/ 400793 h 562295"/>
                            <a:gd name="connsiteX2" fmla="*/ 82762 w 82762"/>
                            <a:gd name="connsiteY2" fmla="*/ 556274 h 562295"/>
                            <a:gd name="connsiteX0" fmla="*/ 29255 w 112017"/>
                            <a:gd name="connsiteY0" fmla="*/ 0 h 567811"/>
                            <a:gd name="connsiteX1" fmla="*/ 2315 w 112017"/>
                            <a:gd name="connsiteY1" fmla="*/ 463175 h 567811"/>
                            <a:gd name="connsiteX2" fmla="*/ 112017 w 112017"/>
                            <a:gd name="connsiteY2" fmla="*/ 556274 h 567811"/>
                            <a:gd name="connsiteX0" fmla="*/ 55332 w 138094"/>
                            <a:gd name="connsiteY0" fmla="*/ 0 h 580520"/>
                            <a:gd name="connsiteX1" fmla="*/ 1611 w 138094"/>
                            <a:gd name="connsiteY1" fmla="*/ 510686 h 580520"/>
                            <a:gd name="connsiteX2" fmla="*/ 138094 w 138094"/>
                            <a:gd name="connsiteY2" fmla="*/ 556274 h 580520"/>
                            <a:gd name="connsiteX0" fmla="*/ 274108 w 356870"/>
                            <a:gd name="connsiteY0" fmla="*/ 0 h 564515"/>
                            <a:gd name="connsiteX1" fmla="*/ 341 w 356870"/>
                            <a:gd name="connsiteY1" fmla="*/ 488729 h 564515"/>
                            <a:gd name="connsiteX2" fmla="*/ 220387 w 356870"/>
                            <a:gd name="connsiteY2" fmla="*/ 510686 h 564515"/>
                            <a:gd name="connsiteX3" fmla="*/ 356870 w 356870"/>
                            <a:gd name="connsiteY3" fmla="*/ 556274 h 564515"/>
                            <a:gd name="connsiteX0" fmla="*/ 377314 w 460076"/>
                            <a:gd name="connsiteY0" fmla="*/ 0 h 564515"/>
                            <a:gd name="connsiteX1" fmla="*/ 9935 w 460076"/>
                            <a:gd name="connsiteY1" fmla="*/ 402524 h 564515"/>
                            <a:gd name="connsiteX2" fmla="*/ 103547 w 460076"/>
                            <a:gd name="connsiteY2" fmla="*/ 488729 h 564515"/>
                            <a:gd name="connsiteX3" fmla="*/ 323593 w 460076"/>
                            <a:gd name="connsiteY3" fmla="*/ 510686 h 564515"/>
                            <a:gd name="connsiteX4" fmla="*/ 460076 w 460076"/>
                            <a:gd name="connsiteY4" fmla="*/ 556274 h 564515"/>
                            <a:gd name="connsiteX0" fmla="*/ 369214 w 451976"/>
                            <a:gd name="connsiteY0" fmla="*/ 0 h 564515"/>
                            <a:gd name="connsiteX1" fmla="*/ 41170 w 451976"/>
                            <a:gd name="connsiteY1" fmla="*/ 218457 h 564515"/>
                            <a:gd name="connsiteX2" fmla="*/ 1835 w 451976"/>
                            <a:gd name="connsiteY2" fmla="*/ 402524 h 564515"/>
                            <a:gd name="connsiteX3" fmla="*/ 95447 w 451976"/>
                            <a:gd name="connsiteY3" fmla="*/ 488729 h 564515"/>
                            <a:gd name="connsiteX4" fmla="*/ 315493 w 451976"/>
                            <a:gd name="connsiteY4" fmla="*/ 510686 h 564515"/>
                            <a:gd name="connsiteX5" fmla="*/ 451976 w 451976"/>
                            <a:gd name="connsiteY5" fmla="*/ 556274 h 564515"/>
                            <a:gd name="connsiteX0" fmla="*/ 477249 w 560011"/>
                            <a:gd name="connsiteY0" fmla="*/ 0 h 564515"/>
                            <a:gd name="connsiteX1" fmla="*/ 8718 w 560011"/>
                            <a:gd name="connsiteY1" fmla="*/ 75953 h 564515"/>
                            <a:gd name="connsiteX2" fmla="*/ 149205 w 560011"/>
                            <a:gd name="connsiteY2" fmla="*/ 218457 h 564515"/>
                            <a:gd name="connsiteX3" fmla="*/ 109870 w 560011"/>
                            <a:gd name="connsiteY3" fmla="*/ 402524 h 564515"/>
                            <a:gd name="connsiteX4" fmla="*/ 203482 w 560011"/>
                            <a:gd name="connsiteY4" fmla="*/ 488729 h 564515"/>
                            <a:gd name="connsiteX5" fmla="*/ 423528 w 560011"/>
                            <a:gd name="connsiteY5" fmla="*/ 510686 h 564515"/>
                            <a:gd name="connsiteX6" fmla="*/ 560011 w 560011"/>
                            <a:gd name="connsiteY6" fmla="*/ 556274 h 564515"/>
                            <a:gd name="connsiteX0" fmla="*/ 510945 w 593707"/>
                            <a:gd name="connsiteY0" fmla="*/ 138535 h 703050"/>
                            <a:gd name="connsiteX1" fmla="*/ 29486 w 593707"/>
                            <a:gd name="connsiteY1" fmla="*/ 732 h 703050"/>
                            <a:gd name="connsiteX2" fmla="*/ 42414 w 593707"/>
                            <a:gd name="connsiteY2" fmla="*/ 214488 h 703050"/>
                            <a:gd name="connsiteX3" fmla="*/ 182901 w 593707"/>
                            <a:gd name="connsiteY3" fmla="*/ 356992 h 703050"/>
                            <a:gd name="connsiteX4" fmla="*/ 143566 w 593707"/>
                            <a:gd name="connsiteY4" fmla="*/ 541059 h 703050"/>
                            <a:gd name="connsiteX5" fmla="*/ 237178 w 593707"/>
                            <a:gd name="connsiteY5" fmla="*/ 627264 h 703050"/>
                            <a:gd name="connsiteX6" fmla="*/ 457224 w 593707"/>
                            <a:gd name="connsiteY6" fmla="*/ 649221 h 703050"/>
                            <a:gd name="connsiteX7" fmla="*/ 593707 w 593707"/>
                            <a:gd name="connsiteY7" fmla="*/ 694809 h 703050"/>
                            <a:gd name="connsiteX0" fmla="*/ 897294 w 897294"/>
                            <a:gd name="connsiteY0" fmla="*/ 0 h 932705"/>
                            <a:gd name="connsiteX1" fmla="*/ 29486 w 897294"/>
                            <a:gd name="connsiteY1" fmla="*/ 230387 h 932705"/>
                            <a:gd name="connsiteX2" fmla="*/ 42414 w 897294"/>
                            <a:gd name="connsiteY2" fmla="*/ 444143 h 932705"/>
                            <a:gd name="connsiteX3" fmla="*/ 182901 w 897294"/>
                            <a:gd name="connsiteY3" fmla="*/ 586647 h 932705"/>
                            <a:gd name="connsiteX4" fmla="*/ 143566 w 897294"/>
                            <a:gd name="connsiteY4" fmla="*/ 770714 h 932705"/>
                            <a:gd name="connsiteX5" fmla="*/ 237178 w 897294"/>
                            <a:gd name="connsiteY5" fmla="*/ 856919 h 932705"/>
                            <a:gd name="connsiteX6" fmla="*/ 457224 w 897294"/>
                            <a:gd name="connsiteY6" fmla="*/ 878876 h 932705"/>
                            <a:gd name="connsiteX7" fmla="*/ 593707 w 897294"/>
                            <a:gd name="connsiteY7" fmla="*/ 924464 h 932705"/>
                            <a:gd name="connsiteX0" fmla="*/ 941883 w 941883"/>
                            <a:gd name="connsiteY0" fmla="*/ 0 h 932705"/>
                            <a:gd name="connsiteX1" fmla="*/ 52259 w 941883"/>
                            <a:gd name="connsiteY1" fmla="*/ 138376 h 932705"/>
                            <a:gd name="connsiteX2" fmla="*/ 74075 w 941883"/>
                            <a:gd name="connsiteY2" fmla="*/ 230387 h 932705"/>
                            <a:gd name="connsiteX3" fmla="*/ 87003 w 941883"/>
                            <a:gd name="connsiteY3" fmla="*/ 444143 h 932705"/>
                            <a:gd name="connsiteX4" fmla="*/ 227490 w 941883"/>
                            <a:gd name="connsiteY4" fmla="*/ 586647 h 932705"/>
                            <a:gd name="connsiteX5" fmla="*/ 188155 w 941883"/>
                            <a:gd name="connsiteY5" fmla="*/ 770714 h 932705"/>
                            <a:gd name="connsiteX6" fmla="*/ 281767 w 941883"/>
                            <a:gd name="connsiteY6" fmla="*/ 856919 h 932705"/>
                            <a:gd name="connsiteX7" fmla="*/ 501813 w 941883"/>
                            <a:gd name="connsiteY7" fmla="*/ 878876 h 932705"/>
                            <a:gd name="connsiteX8" fmla="*/ 638296 w 941883"/>
                            <a:gd name="connsiteY8" fmla="*/ 924464 h 932705"/>
                            <a:gd name="connsiteX0" fmla="*/ 1275089 w 1275089"/>
                            <a:gd name="connsiteY0" fmla="*/ 0 h 932705"/>
                            <a:gd name="connsiteX1" fmla="*/ 25571 w 1275089"/>
                            <a:gd name="connsiteY1" fmla="*/ 105700 h 932705"/>
                            <a:gd name="connsiteX2" fmla="*/ 385465 w 1275089"/>
                            <a:gd name="connsiteY2" fmla="*/ 138376 h 932705"/>
                            <a:gd name="connsiteX3" fmla="*/ 407281 w 1275089"/>
                            <a:gd name="connsiteY3" fmla="*/ 230387 h 932705"/>
                            <a:gd name="connsiteX4" fmla="*/ 420209 w 1275089"/>
                            <a:gd name="connsiteY4" fmla="*/ 444143 h 932705"/>
                            <a:gd name="connsiteX5" fmla="*/ 560696 w 1275089"/>
                            <a:gd name="connsiteY5" fmla="*/ 586647 h 932705"/>
                            <a:gd name="connsiteX6" fmla="*/ 521361 w 1275089"/>
                            <a:gd name="connsiteY6" fmla="*/ 770714 h 932705"/>
                            <a:gd name="connsiteX7" fmla="*/ 614973 w 1275089"/>
                            <a:gd name="connsiteY7" fmla="*/ 856919 h 932705"/>
                            <a:gd name="connsiteX8" fmla="*/ 835019 w 1275089"/>
                            <a:gd name="connsiteY8" fmla="*/ 878876 h 932705"/>
                            <a:gd name="connsiteX9" fmla="*/ 971502 w 1275089"/>
                            <a:gd name="connsiteY9" fmla="*/ 924464 h 932705"/>
                            <a:gd name="connsiteX0" fmla="*/ 1252037 w 1252037"/>
                            <a:gd name="connsiteY0" fmla="*/ 37180 h 969885"/>
                            <a:gd name="connsiteX1" fmla="*/ 236971 w 1252037"/>
                            <a:gd name="connsiteY1" fmla="*/ 3267 h 969885"/>
                            <a:gd name="connsiteX2" fmla="*/ 2519 w 1252037"/>
                            <a:gd name="connsiteY2" fmla="*/ 142880 h 969885"/>
                            <a:gd name="connsiteX3" fmla="*/ 362413 w 1252037"/>
                            <a:gd name="connsiteY3" fmla="*/ 175556 h 969885"/>
                            <a:gd name="connsiteX4" fmla="*/ 384229 w 1252037"/>
                            <a:gd name="connsiteY4" fmla="*/ 267567 h 969885"/>
                            <a:gd name="connsiteX5" fmla="*/ 397157 w 1252037"/>
                            <a:gd name="connsiteY5" fmla="*/ 481323 h 969885"/>
                            <a:gd name="connsiteX6" fmla="*/ 537644 w 1252037"/>
                            <a:gd name="connsiteY6" fmla="*/ 623827 h 969885"/>
                            <a:gd name="connsiteX7" fmla="*/ 498309 w 1252037"/>
                            <a:gd name="connsiteY7" fmla="*/ 807894 h 969885"/>
                            <a:gd name="connsiteX8" fmla="*/ 591921 w 1252037"/>
                            <a:gd name="connsiteY8" fmla="*/ 894099 h 969885"/>
                            <a:gd name="connsiteX9" fmla="*/ 811967 w 1252037"/>
                            <a:gd name="connsiteY9" fmla="*/ 916056 h 969885"/>
                            <a:gd name="connsiteX10" fmla="*/ 948450 w 1252037"/>
                            <a:gd name="connsiteY10" fmla="*/ 961644 h 969885"/>
                            <a:gd name="connsiteX0" fmla="*/ 1252037 w 1252037"/>
                            <a:gd name="connsiteY0" fmla="*/ 127802 h 1060507"/>
                            <a:gd name="connsiteX1" fmla="*/ 114589 w 1252037"/>
                            <a:gd name="connsiteY1" fmla="*/ 298 h 1060507"/>
                            <a:gd name="connsiteX2" fmla="*/ 236971 w 1252037"/>
                            <a:gd name="connsiteY2" fmla="*/ 93889 h 1060507"/>
                            <a:gd name="connsiteX3" fmla="*/ 2519 w 1252037"/>
                            <a:gd name="connsiteY3" fmla="*/ 233502 h 1060507"/>
                            <a:gd name="connsiteX4" fmla="*/ 362413 w 1252037"/>
                            <a:gd name="connsiteY4" fmla="*/ 266178 h 1060507"/>
                            <a:gd name="connsiteX5" fmla="*/ 384229 w 1252037"/>
                            <a:gd name="connsiteY5" fmla="*/ 358189 h 1060507"/>
                            <a:gd name="connsiteX6" fmla="*/ 397157 w 1252037"/>
                            <a:gd name="connsiteY6" fmla="*/ 571945 h 1060507"/>
                            <a:gd name="connsiteX7" fmla="*/ 537644 w 1252037"/>
                            <a:gd name="connsiteY7" fmla="*/ 714449 h 1060507"/>
                            <a:gd name="connsiteX8" fmla="*/ 498309 w 1252037"/>
                            <a:gd name="connsiteY8" fmla="*/ 898516 h 1060507"/>
                            <a:gd name="connsiteX9" fmla="*/ 591921 w 1252037"/>
                            <a:gd name="connsiteY9" fmla="*/ 984721 h 1060507"/>
                            <a:gd name="connsiteX10" fmla="*/ 811967 w 1252037"/>
                            <a:gd name="connsiteY10" fmla="*/ 1006678 h 1060507"/>
                            <a:gd name="connsiteX11" fmla="*/ 948450 w 1252037"/>
                            <a:gd name="connsiteY11" fmla="*/ 1052266 h 1060507"/>
                            <a:gd name="connsiteX0" fmla="*/ 1252037 w 1252037"/>
                            <a:gd name="connsiteY0" fmla="*/ 195056 h 1127761"/>
                            <a:gd name="connsiteX1" fmla="*/ 257144 w 1252037"/>
                            <a:gd name="connsiteY1" fmla="*/ 3668 h 1127761"/>
                            <a:gd name="connsiteX2" fmla="*/ 114589 w 1252037"/>
                            <a:gd name="connsiteY2" fmla="*/ 67552 h 1127761"/>
                            <a:gd name="connsiteX3" fmla="*/ 236971 w 1252037"/>
                            <a:gd name="connsiteY3" fmla="*/ 161143 h 1127761"/>
                            <a:gd name="connsiteX4" fmla="*/ 2519 w 1252037"/>
                            <a:gd name="connsiteY4" fmla="*/ 300756 h 1127761"/>
                            <a:gd name="connsiteX5" fmla="*/ 362413 w 1252037"/>
                            <a:gd name="connsiteY5" fmla="*/ 333432 h 1127761"/>
                            <a:gd name="connsiteX6" fmla="*/ 384229 w 1252037"/>
                            <a:gd name="connsiteY6" fmla="*/ 425443 h 1127761"/>
                            <a:gd name="connsiteX7" fmla="*/ 397157 w 1252037"/>
                            <a:gd name="connsiteY7" fmla="*/ 639199 h 1127761"/>
                            <a:gd name="connsiteX8" fmla="*/ 537644 w 1252037"/>
                            <a:gd name="connsiteY8" fmla="*/ 781703 h 1127761"/>
                            <a:gd name="connsiteX9" fmla="*/ 498309 w 1252037"/>
                            <a:gd name="connsiteY9" fmla="*/ 965770 h 1127761"/>
                            <a:gd name="connsiteX10" fmla="*/ 591921 w 1252037"/>
                            <a:gd name="connsiteY10" fmla="*/ 1051975 h 1127761"/>
                            <a:gd name="connsiteX11" fmla="*/ 811967 w 1252037"/>
                            <a:gd name="connsiteY11" fmla="*/ 1073932 h 1127761"/>
                            <a:gd name="connsiteX12" fmla="*/ 948450 w 1252037"/>
                            <a:gd name="connsiteY12" fmla="*/ 1119520 h 1127761"/>
                            <a:gd name="connsiteX0" fmla="*/ 1252037 w 1252037"/>
                            <a:gd name="connsiteY0" fmla="*/ 281985 h 1214690"/>
                            <a:gd name="connsiteX1" fmla="*/ 286844 w 1252037"/>
                            <a:gd name="connsiteY1" fmla="*/ 5534 h 1214690"/>
                            <a:gd name="connsiteX2" fmla="*/ 257144 w 1252037"/>
                            <a:gd name="connsiteY2" fmla="*/ 90597 h 1214690"/>
                            <a:gd name="connsiteX3" fmla="*/ 114589 w 1252037"/>
                            <a:gd name="connsiteY3" fmla="*/ 154481 h 1214690"/>
                            <a:gd name="connsiteX4" fmla="*/ 236971 w 1252037"/>
                            <a:gd name="connsiteY4" fmla="*/ 248072 h 1214690"/>
                            <a:gd name="connsiteX5" fmla="*/ 2519 w 1252037"/>
                            <a:gd name="connsiteY5" fmla="*/ 387685 h 1214690"/>
                            <a:gd name="connsiteX6" fmla="*/ 362413 w 1252037"/>
                            <a:gd name="connsiteY6" fmla="*/ 420361 h 1214690"/>
                            <a:gd name="connsiteX7" fmla="*/ 384229 w 1252037"/>
                            <a:gd name="connsiteY7" fmla="*/ 512372 h 1214690"/>
                            <a:gd name="connsiteX8" fmla="*/ 397157 w 1252037"/>
                            <a:gd name="connsiteY8" fmla="*/ 726128 h 1214690"/>
                            <a:gd name="connsiteX9" fmla="*/ 537644 w 1252037"/>
                            <a:gd name="connsiteY9" fmla="*/ 868632 h 1214690"/>
                            <a:gd name="connsiteX10" fmla="*/ 498309 w 1252037"/>
                            <a:gd name="connsiteY10" fmla="*/ 1052699 h 1214690"/>
                            <a:gd name="connsiteX11" fmla="*/ 591921 w 1252037"/>
                            <a:gd name="connsiteY11" fmla="*/ 1138904 h 1214690"/>
                            <a:gd name="connsiteX12" fmla="*/ 811967 w 1252037"/>
                            <a:gd name="connsiteY12" fmla="*/ 1160861 h 1214690"/>
                            <a:gd name="connsiteX13" fmla="*/ 948450 w 1252037"/>
                            <a:gd name="connsiteY13" fmla="*/ 1206449 h 1214690"/>
                            <a:gd name="connsiteX0" fmla="*/ 1252037 w 1252037"/>
                            <a:gd name="connsiteY0" fmla="*/ 387140 h 1319845"/>
                            <a:gd name="connsiteX1" fmla="*/ 257144 w 1252037"/>
                            <a:gd name="connsiteY1" fmla="*/ 8871 h 1319845"/>
                            <a:gd name="connsiteX2" fmla="*/ 286844 w 1252037"/>
                            <a:gd name="connsiteY2" fmla="*/ 110689 h 1319845"/>
                            <a:gd name="connsiteX3" fmla="*/ 257144 w 1252037"/>
                            <a:gd name="connsiteY3" fmla="*/ 195752 h 1319845"/>
                            <a:gd name="connsiteX4" fmla="*/ 114589 w 1252037"/>
                            <a:gd name="connsiteY4" fmla="*/ 259636 h 1319845"/>
                            <a:gd name="connsiteX5" fmla="*/ 236971 w 1252037"/>
                            <a:gd name="connsiteY5" fmla="*/ 353227 h 1319845"/>
                            <a:gd name="connsiteX6" fmla="*/ 2519 w 1252037"/>
                            <a:gd name="connsiteY6" fmla="*/ 492840 h 1319845"/>
                            <a:gd name="connsiteX7" fmla="*/ 362413 w 1252037"/>
                            <a:gd name="connsiteY7" fmla="*/ 525516 h 1319845"/>
                            <a:gd name="connsiteX8" fmla="*/ 384229 w 1252037"/>
                            <a:gd name="connsiteY8" fmla="*/ 617527 h 1319845"/>
                            <a:gd name="connsiteX9" fmla="*/ 397157 w 1252037"/>
                            <a:gd name="connsiteY9" fmla="*/ 831283 h 1319845"/>
                            <a:gd name="connsiteX10" fmla="*/ 537644 w 1252037"/>
                            <a:gd name="connsiteY10" fmla="*/ 973787 h 1319845"/>
                            <a:gd name="connsiteX11" fmla="*/ 498309 w 1252037"/>
                            <a:gd name="connsiteY11" fmla="*/ 1157854 h 1319845"/>
                            <a:gd name="connsiteX12" fmla="*/ 591921 w 1252037"/>
                            <a:gd name="connsiteY12" fmla="*/ 1244059 h 1319845"/>
                            <a:gd name="connsiteX13" fmla="*/ 811967 w 1252037"/>
                            <a:gd name="connsiteY13" fmla="*/ 1266016 h 1319845"/>
                            <a:gd name="connsiteX14" fmla="*/ 948450 w 1252037"/>
                            <a:gd name="connsiteY14" fmla="*/ 1311604 h 1319845"/>
                            <a:gd name="connsiteX0" fmla="*/ 1252037 w 1252037"/>
                            <a:gd name="connsiteY0" fmla="*/ 397242 h 1329947"/>
                            <a:gd name="connsiteX1" fmla="*/ 592743 w 1252037"/>
                            <a:gd name="connsiteY1" fmla="*/ 29652 h 1329947"/>
                            <a:gd name="connsiteX2" fmla="*/ 257144 w 1252037"/>
                            <a:gd name="connsiteY2" fmla="*/ 18973 h 1329947"/>
                            <a:gd name="connsiteX3" fmla="*/ 286844 w 1252037"/>
                            <a:gd name="connsiteY3" fmla="*/ 120791 h 1329947"/>
                            <a:gd name="connsiteX4" fmla="*/ 257144 w 1252037"/>
                            <a:gd name="connsiteY4" fmla="*/ 205854 h 1329947"/>
                            <a:gd name="connsiteX5" fmla="*/ 114589 w 1252037"/>
                            <a:gd name="connsiteY5" fmla="*/ 269738 h 1329947"/>
                            <a:gd name="connsiteX6" fmla="*/ 236971 w 1252037"/>
                            <a:gd name="connsiteY6" fmla="*/ 363329 h 1329947"/>
                            <a:gd name="connsiteX7" fmla="*/ 2519 w 1252037"/>
                            <a:gd name="connsiteY7" fmla="*/ 502942 h 1329947"/>
                            <a:gd name="connsiteX8" fmla="*/ 362413 w 1252037"/>
                            <a:gd name="connsiteY8" fmla="*/ 535618 h 1329947"/>
                            <a:gd name="connsiteX9" fmla="*/ 384229 w 1252037"/>
                            <a:gd name="connsiteY9" fmla="*/ 627629 h 1329947"/>
                            <a:gd name="connsiteX10" fmla="*/ 397157 w 1252037"/>
                            <a:gd name="connsiteY10" fmla="*/ 841385 h 1329947"/>
                            <a:gd name="connsiteX11" fmla="*/ 537644 w 1252037"/>
                            <a:gd name="connsiteY11" fmla="*/ 983889 h 1329947"/>
                            <a:gd name="connsiteX12" fmla="*/ 498309 w 1252037"/>
                            <a:gd name="connsiteY12" fmla="*/ 1167956 h 1329947"/>
                            <a:gd name="connsiteX13" fmla="*/ 591921 w 1252037"/>
                            <a:gd name="connsiteY13" fmla="*/ 1254161 h 1329947"/>
                            <a:gd name="connsiteX14" fmla="*/ 811967 w 1252037"/>
                            <a:gd name="connsiteY14" fmla="*/ 1276118 h 1329947"/>
                            <a:gd name="connsiteX15" fmla="*/ 948450 w 1252037"/>
                            <a:gd name="connsiteY15" fmla="*/ 1321706 h 1329947"/>
                            <a:gd name="connsiteX0" fmla="*/ 1252037 w 1252037"/>
                            <a:gd name="connsiteY0" fmla="*/ 378799 h 1311504"/>
                            <a:gd name="connsiteX1" fmla="*/ 655112 w 1252037"/>
                            <a:gd name="connsiteY1" fmla="*/ 45646 h 1311504"/>
                            <a:gd name="connsiteX2" fmla="*/ 592743 w 1252037"/>
                            <a:gd name="connsiteY2" fmla="*/ 11209 h 1311504"/>
                            <a:gd name="connsiteX3" fmla="*/ 257144 w 1252037"/>
                            <a:gd name="connsiteY3" fmla="*/ 530 h 1311504"/>
                            <a:gd name="connsiteX4" fmla="*/ 286844 w 1252037"/>
                            <a:gd name="connsiteY4" fmla="*/ 102348 h 1311504"/>
                            <a:gd name="connsiteX5" fmla="*/ 257144 w 1252037"/>
                            <a:gd name="connsiteY5" fmla="*/ 187411 h 1311504"/>
                            <a:gd name="connsiteX6" fmla="*/ 114589 w 1252037"/>
                            <a:gd name="connsiteY6" fmla="*/ 251295 h 1311504"/>
                            <a:gd name="connsiteX7" fmla="*/ 236971 w 1252037"/>
                            <a:gd name="connsiteY7" fmla="*/ 344886 h 1311504"/>
                            <a:gd name="connsiteX8" fmla="*/ 2519 w 1252037"/>
                            <a:gd name="connsiteY8" fmla="*/ 484499 h 1311504"/>
                            <a:gd name="connsiteX9" fmla="*/ 362413 w 1252037"/>
                            <a:gd name="connsiteY9" fmla="*/ 517175 h 1311504"/>
                            <a:gd name="connsiteX10" fmla="*/ 384229 w 1252037"/>
                            <a:gd name="connsiteY10" fmla="*/ 609186 h 1311504"/>
                            <a:gd name="connsiteX11" fmla="*/ 397157 w 1252037"/>
                            <a:gd name="connsiteY11" fmla="*/ 822942 h 1311504"/>
                            <a:gd name="connsiteX12" fmla="*/ 537644 w 1252037"/>
                            <a:gd name="connsiteY12" fmla="*/ 965446 h 1311504"/>
                            <a:gd name="connsiteX13" fmla="*/ 498309 w 1252037"/>
                            <a:gd name="connsiteY13" fmla="*/ 1149513 h 1311504"/>
                            <a:gd name="connsiteX14" fmla="*/ 591921 w 1252037"/>
                            <a:gd name="connsiteY14" fmla="*/ 1235718 h 1311504"/>
                            <a:gd name="connsiteX15" fmla="*/ 811967 w 1252037"/>
                            <a:gd name="connsiteY15" fmla="*/ 1257675 h 1311504"/>
                            <a:gd name="connsiteX16" fmla="*/ 948450 w 1252037"/>
                            <a:gd name="connsiteY16" fmla="*/ 1303263 h 1311504"/>
                            <a:gd name="connsiteX0" fmla="*/ 1252037 w 1252037"/>
                            <a:gd name="connsiteY0" fmla="*/ 378799 h 1311504"/>
                            <a:gd name="connsiteX1" fmla="*/ 714509 w 1252037"/>
                            <a:gd name="connsiteY1" fmla="*/ 37365 h 1311504"/>
                            <a:gd name="connsiteX2" fmla="*/ 655112 w 1252037"/>
                            <a:gd name="connsiteY2" fmla="*/ 45646 h 1311504"/>
                            <a:gd name="connsiteX3" fmla="*/ 592743 w 1252037"/>
                            <a:gd name="connsiteY3" fmla="*/ 11209 h 1311504"/>
                            <a:gd name="connsiteX4" fmla="*/ 257144 w 1252037"/>
                            <a:gd name="connsiteY4" fmla="*/ 530 h 1311504"/>
                            <a:gd name="connsiteX5" fmla="*/ 286844 w 1252037"/>
                            <a:gd name="connsiteY5" fmla="*/ 102348 h 1311504"/>
                            <a:gd name="connsiteX6" fmla="*/ 257144 w 1252037"/>
                            <a:gd name="connsiteY6" fmla="*/ 187411 h 1311504"/>
                            <a:gd name="connsiteX7" fmla="*/ 114589 w 1252037"/>
                            <a:gd name="connsiteY7" fmla="*/ 251295 h 1311504"/>
                            <a:gd name="connsiteX8" fmla="*/ 236971 w 1252037"/>
                            <a:gd name="connsiteY8" fmla="*/ 344886 h 1311504"/>
                            <a:gd name="connsiteX9" fmla="*/ 2519 w 1252037"/>
                            <a:gd name="connsiteY9" fmla="*/ 484499 h 1311504"/>
                            <a:gd name="connsiteX10" fmla="*/ 362413 w 1252037"/>
                            <a:gd name="connsiteY10" fmla="*/ 517175 h 1311504"/>
                            <a:gd name="connsiteX11" fmla="*/ 384229 w 1252037"/>
                            <a:gd name="connsiteY11" fmla="*/ 609186 h 1311504"/>
                            <a:gd name="connsiteX12" fmla="*/ 397157 w 1252037"/>
                            <a:gd name="connsiteY12" fmla="*/ 822942 h 1311504"/>
                            <a:gd name="connsiteX13" fmla="*/ 537644 w 1252037"/>
                            <a:gd name="connsiteY13" fmla="*/ 965446 h 1311504"/>
                            <a:gd name="connsiteX14" fmla="*/ 498309 w 1252037"/>
                            <a:gd name="connsiteY14" fmla="*/ 1149513 h 1311504"/>
                            <a:gd name="connsiteX15" fmla="*/ 591921 w 1252037"/>
                            <a:gd name="connsiteY15" fmla="*/ 1235718 h 1311504"/>
                            <a:gd name="connsiteX16" fmla="*/ 811967 w 1252037"/>
                            <a:gd name="connsiteY16" fmla="*/ 1257675 h 1311504"/>
                            <a:gd name="connsiteX17" fmla="*/ 948450 w 1252037"/>
                            <a:gd name="connsiteY17" fmla="*/ 1303263 h 1311504"/>
                            <a:gd name="connsiteX0" fmla="*/ 1252037 w 1252037"/>
                            <a:gd name="connsiteY0" fmla="*/ 378799 h 1311504"/>
                            <a:gd name="connsiteX1" fmla="*/ 1079808 w 1252037"/>
                            <a:gd name="connsiteY1" fmla="*/ 90813 h 1311504"/>
                            <a:gd name="connsiteX2" fmla="*/ 714509 w 1252037"/>
                            <a:gd name="connsiteY2" fmla="*/ 37365 h 1311504"/>
                            <a:gd name="connsiteX3" fmla="*/ 655112 w 1252037"/>
                            <a:gd name="connsiteY3" fmla="*/ 45646 h 1311504"/>
                            <a:gd name="connsiteX4" fmla="*/ 592743 w 1252037"/>
                            <a:gd name="connsiteY4" fmla="*/ 11209 h 1311504"/>
                            <a:gd name="connsiteX5" fmla="*/ 257144 w 1252037"/>
                            <a:gd name="connsiteY5" fmla="*/ 530 h 1311504"/>
                            <a:gd name="connsiteX6" fmla="*/ 286844 w 1252037"/>
                            <a:gd name="connsiteY6" fmla="*/ 102348 h 1311504"/>
                            <a:gd name="connsiteX7" fmla="*/ 257144 w 1252037"/>
                            <a:gd name="connsiteY7" fmla="*/ 187411 h 1311504"/>
                            <a:gd name="connsiteX8" fmla="*/ 114589 w 1252037"/>
                            <a:gd name="connsiteY8" fmla="*/ 251295 h 1311504"/>
                            <a:gd name="connsiteX9" fmla="*/ 236971 w 1252037"/>
                            <a:gd name="connsiteY9" fmla="*/ 344886 h 1311504"/>
                            <a:gd name="connsiteX10" fmla="*/ 2519 w 1252037"/>
                            <a:gd name="connsiteY10" fmla="*/ 484499 h 1311504"/>
                            <a:gd name="connsiteX11" fmla="*/ 362413 w 1252037"/>
                            <a:gd name="connsiteY11" fmla="*/ 517175 h 1311504"/>
                            <a:gd name="connsiteX12" fmla="*/ 384229 w 1252037"/>
                            <a:gd name="connsiteY12" fmla="*/ 609186 h 1311504"/>
                            <a:gd name="connsiteX13" fmla="*/ 397157 w 1252037"/>
                            <a:gd name="connsiteY13" fmla="*/ 822942 h 1311504"/>
                            <a:gd name="connsiteX14" fmla="*/ 537644 w 1252037"/>
                            <a:gd name="connsiteY14" fmla="*/ 965446 h 1311504"/>
                            <a:gd name="connsiteX15" fmla="*/ 498309 w 1252037"/>
                            <a:gd name="connsiteY15" fmla="*/ 1149513 h 1311504"/>
                            <a:gd name="connsiteX16" fmla="*/ 591921 w 1252037"/>
                            <a:gd name="connsiteY16" fmla="*/ 1235718 h 1311504"/>
                            <a:gd name="connsiteX17" fmla="*/ 811967 w 1252037"/>
                            <a:gd name="connsiteY17" fmla="*/ 1257675 h 1311504"/>
                            <a:gd name="connsiteX18" fmla="*/ 948450 w 1252037"/>
                            <a:gd name="connsiteY18" fmla="*/ 1303263 h 1311504"/>
                            <a:gd name="connsiteX0" fmla="*/ 1958107 w 1958107"/>
                            <a:gd name="connsiteY0" fmla="*/ 862803 h 1311504"/>
                            <a:gd name="connsiteX1" fmla="*/ 1079808 w 1958107"/>
                            <a:gd name="connsiteY1" fmla="*/ 90813 h 1311504"/>
                            <a:gd name="connsiteX2" fmla="*/ 714509 w 1958107"/>
                            <a:gd name="connsiteY2" fmla="*/ 37365 h 1311504"/>
                            <a:gd name="connsiteX3" fmla="*/ 655112 w 1958107"/>
                            <a:gd name="connsiteY3" fmla="*/ 45646 h 1311504"/>
                            <a:gd name="connsiteX4" fmla="*/ 592743 w 1958107"/>
                            <a:gd name="connsiteY4" fmla="*/ 11209 h 1311504"/>
                            <a:gd name="connsiteX5" fmla="*/ 257144 w 1958107"/>
                            <a:gd name="connsiteY5" fmla="*/ 530 h 1311504"/>
                            <a:gd name="connsiteX6" fmla="*/ 286844 w 1958107"/>
                            <a:gd name="connsiteY6" fmla="*/ 102348 h 1311504"/>
                            <a:gd name="connsiteX7" fmla="*/ 257144 w 1958107"/>
                            <a:gd name="connsiteY7" fmla="*/ 187411 h 1311504"/>
                            <a:gd name="connsiteX8" fmla="*/ 114589 w 1958107"/>
                            <a:gd name="connsiteY8" fmla="*/ 251295 h 1311504"/>
                            <a:gd name="connsiteX9" fmla="*/ 236971 w 1958107"/>
                            <a:gd name="connsiteY9" fmla="*/ 344886 h 1311504"/>
                            <a:gd name="connsiteX10" fmla="*/ 2519 w 1958107"/>
                            <a:gd name="connsiteY10" fmla="*/ 484499 h 1311504"/>
                            <a:gd name="connsiteX11" fmla="*/ 362413 w 1958107"/>
                            <a:gd name="connsiteY11" fmla="*/ 517175 h 1311504"/>
                            <a:gd name="connsiteX12" fmla="*/ 384229 w 1958107"/>
                            <a:gd name="connsiteY12" fmla="*/ 609186 h 1311504"/>
                            <a:gd name="connsiteX13" fmla="*/ 397157 w 1958107"/>
                            <a:gd name="connsiteY13" fmla="*/ 822942 h 1311504"/>
                            <a:gd name="connsiteX14" fmla="*/ 537644 w 1958107"/>
                            <a:gd name="connsiteY14" fmla="*/ 965446 h 1311504"/>
                            <a:gd name="connsiteX15" fmla="*/ 498309 w 1958107"/>
                            <a:gd name="connsiteY15" fmla="*/ 1149513 h 1311504"/>
                            <a:gd name="connsiteX16" fmla="*/ 591921 w 1958107"/>
                            <a:gd name="connsiteY16" fmla="*/ 1235718 h 1311504"/>
                            <a:gd name="connsiteX17" fmla="*/ 811967 w 1958107"/>
                            <a:gd name="connsiteY17" fmla="*/ 1257675 h 1311504"/>
                            <a:gd name="connsiteX18" fmla="*/ 948450 w 1958107"/>
                            <a:gd name="connsiteY18" fmla="*/ 1303263 h 1311504"/>
                            <a:gd name="connsiteX0" fmla="*/ 1958107 w 1958107"/>
                            <a:gd name="connsiteY0" fmla="*/ 862803 h 1311504"/>
                            <a:gd name="connsiteX1" fmla="*/ 1210294 w 1958107"/>
                            <a:gd name="connsiteY1" fmla="*/ 176924 h 1311504"/>
                            <a:gd name="connsiteX2" fmla="*/ 1079808 w 1958107"/>
                            <a:gd name="connsiteY2" fmla="*/ 90813 h 1311504"/>
                            <a:gd name="connsiteX3" fmla="*/ 714509 w 1958107"/>
                            <a:gd name="connsiteY3" fmla="*/ 37365 h 1311504"/>
                            <a:gd name="connsiteX4" fmla="*/ 655112 w 1958107"/>
                            <a:gd name="connsiteY4" fmla="*/ 45646 h 1311504"/>
                            <a:gd name="connsiteX5" fmla="*/ 592743 w 1958107"/>
                            <a:gd name="connsiteY5" fmla="*/ 11209 h 1311504"/>
                            <a:gd name="connsiteX6" fmla="*/ 257144 w 1958107"/>
                            <a:gd name="connsiteY6" fmla="*/ 530 h 1311504"/>
                            <a:gd name="connsiteX7" fmla="*/ 286844 w 1958107"/>
                            <a:gd name="connsiteY7" fmla="*/ 102348 h 1311504"/>
                            <a:gd name="connsiteX8" fmla="*/ 257144 w 1958107"/>
                            <a:gd name="connsiteY8" fmla="*/ 187411 h 1311504"/>
                            <a:gd name="connsiteX9" fmla="*/ 114589 w 1958107"/>
                            <a:gd name="connsiteY9" fmla="*/ 251295 h 1311504"/>
                            <a:gd name="connsiteX10" fmla="*/ 236971 w 1958107"/>
                            <a:gd name="connsiteY10" fmla="*/ 344886 h 1311504"/>
                            <a:gd name="connsiteX11" fmla="*/ 2519 w 1958107"/>
                            <a:gd name="connsiteY11" fmla="*/ 484499 h 1311504"/>
                            <a:gd name="connsiteX12" fmla="*/ 362413 w 1958107"/>
                            <a:gd name="connsiteY12" fmla="*/ 517175 h 1311504"/>
                            <a:gd name="connsiteX13" fmla="*/ 384229 w 1958107"/>
                            <a:gd name="connsiteY13" fmla="*/ 609186 h 1311504"/>
                            <a:gd name="connsiteX14" fmla="*/ 397157 w 1958107"/>
                            <a:gd name="connsiteY14" fmla="*/ 822942 h 1311504"/>
                            <a:gd name="connsiteX15" fmla="*/ 537644 w 1958107"/>
                            <a:gd name="connsiteY15" fmla="*/ 965446 h 1311504"/>
                            <a:gd name="connsiteX16" fmla="*/ 498309 w 1958107"/>
                            <a:gd name="connsiteY16" fmla="*/ 1149513 h 1311504"/>
                            <a:gd name="connsiteX17" fmla="*/ 591921 w 1958107"/>
                            <a:gd name="connsiteY17" fmla="*/ 1235718 h 1311504"/>
                            <a:gd name="connsiteX18" fmla="*/ 811967 w 1958107"/>
                            <a:gd name="connsiteY18" fmla="*/ 1257675 h 1311504"/>
                            <a:gd name="connsiteX19" fmla="*/ 948450 w 1958107"/>
                            <a:gd name="connsiteY19" fmla="*/ 1303263 h 1311504"/>
                            <a:gd name="connsiteX0" fmla="*/ 1958107 w 1958107"/>
                            <a:gd name="connsiteY0" fmla="*/ 862803 h 1311504"/>
                            <a:gd name="connsiteX1" fmla="*/ 1385491 w 1958107"/>
                            <a:gd name="connsiteY1" fmla="*/ 188801 h 1311504"/>
                            <a:gd name="connsiteX2" fmla="*/ 1210294 w 1958107"/>
                            <a:gd name="connsiteY2" fmla="*/ 176924 h 1311504"/>
                            <a:gd name="connsiteX3" fmla="*/ 1079808 w 1958107"/>
                            <a:gd name="connsiteY3" fmla="*/ 90813 h 1311504"/>
                            <a:gd name="connsiteX4" fmla="*/ 714509 w 1958107"/>
                            <a:gd name="connsiteY4" fmla="*/ 37365 h 1311504"/>
                            <a:gd name="connsiteX5" fmla="*/ 655112 w 1958107"/>
                            <a:gd name="connsiteY5" fmla="*/ 45646 h 1311504"/>
                            <a:gd name="connsiteX6" fmla="*/ 592743 w 1958107"/>
                            <a:gd name="connsiteY6" fmla="*/ 11209 h 1311504"/>
                            <a:gd name="connsiteX7" fmla="*/ 257144 w 1958107"/>
                            <a:gd name="connsiteY7" fmla="*/ 530 h 1311504"/>
                            <a:gd name="connsiteX8" fmla="*/ 286844 w 1958107"/>
                            <a:gd name="connsiteY8" fmla="*/ 102348 h 1311504"/>
                            <a:gd name="connsiteX9" fmla="*/ 257144 w 1958107"/>
                            <a:gd name="connsiteY9" fmla="*/ 187411 h 1311504"/>
                            <a:gd name="connsiteX10" fmla="*/ 114589 w 1958107"/>
                            <a:gd name="connsiteY10" fmla="*/ 251295 h 1311504"/>
                            <a:gd name="connsiteX11" fmla="*/ 236971 w 1958107"/>
                            <a:gd name="connsiteY11" fmla="*/ 344886 h 1311504"/>
                            <a:gd name="connsiteX12" fmla="*/ 2519 w 1958107"/>
                            <a:gd name="connsiteY12" fmla="*/ 484499 h 1311504"/>
                            <a:gd name="connsiteX13" fmla="*/ 362413 w 1958107"/>
                            <a:gd name="connsiteY13" fmla="*/ 517175 h 1311504"/>
                            <a:gd name="connsiteX14" fmla="*/ 384229 w 1958107"/>
                            <a:gd name="connsiteY14" fmla="*/ 609186 h 1311504"/>
                            <a:gd name="connsiteX15" fmla="*/ 397157 w 1958107"/>
                            <a:gd name="connsiteY15" fmla="*/ 822942 h 1311504"/>
                            <a:gd name="connsiteX16" fmla="*/ 537644 w 1958107"/>
                            <a:gd name="connsiteY16" fmla="*/ 965446 h 1311504"/>
                            <a:gd name="connsiteX17" fmla="*/ 498309 w 1958107"/>
                            <a:gd name="connsiteY17" fmla="*/ 1149513 h 1311504"/>
                            <a:gd name="connsiteX18" fmla="*/ 591921 w 1958107"/>
                            <a:gd name="connsiteY18" fmla="*/ 1235718 h 1311504"/>
                            <a:gd name="connsiteX19" fmla="*/ 811967 w 1958107"/>
                            <a:gd name="connsiteY19" fmla="*/ 1257675 h 1311504"/>
                            <a:gd name="connsiteX20" fmla="*/ 948450 w 1958107"/>
                            <a:gd name="connsiteY20" fmla="*/ 1303263 h 1311504"/>
                            <a:gd name="connsiteX0" fmla="*/ 1958107 w 1958107"/>
                            <a:gd name="connsiteY0" fmla="*/ 862803 h 1311504"/>
                            <a:gd name="connsiteX1" fmla="*/ 1385491 w 1958107"/>
                            <a:gd name="connsiteY1" fmla="*/ 188801 h 1311504"/>
                            <a:gd name="connsiteX2" fmla="*/ 1210294 w 1958107"/>
                            <a:gd name="connsiteY2" fmla="*/ 176924 h 1311504"/>
                            <a:gd name="connsiteX3" fmla="*/ 1079808 w 1958107"/>
                            <a:gd name="connsiteY3" fmla="*/ 90813 h 1311504"/>
                            <a:gd name="connsiteX4" fmla="*/ 714509 w 1958107"/>
                            <a:gd name="connsiteY4" fmla="*/ 37365 h 1311504"/>
                            <a:gd name="connsiteX5" fmla="*/ 655112 w 1958107"/>
                            <a:gd name="connsiteY5" fmla="*/ 45646 h 1311504"/>
                            <a:gd name="connsiteX6" fmla="*/ 592743 w 1958107"/>
                            <a:gd name="connsiteY6" fmla="*/ 11209 h 1311504"/>
                            <a:gd name="connsiteX7" fmla="*/ 257144 w 1958107"/>
                            <a:gd name="connsiteY7" fmla="*/ 530 h 1311504"/>
                            <a:gd name="connsiteX8" fmla="*/ 286844 w 1958107"/>
                            <a:gd name="connsiteY8" fmla="*/ 102348 h 1311504"/>
                            <a:gd name="connsiteX9" fmla="*/ 257144 w 1958107"/>
                            <a:gd name="connsiteY9" fmla="*/ 187411 h 1311504"/>
                            <a:gd name="connsiteX10" fmla="*/ 114589 w 1958107"/>
                            <a:gd name="connsiteY10" fmla="*/ 251295 h 1311504"/>
                            <a:gd name="connsiteX11" fmla="*/ 236971 w 1958107"/>
                            <a:gd name="connsiteY11" fmla="*/ 344886 h 1311504"/>
                            <a:gd name="connsiteX12" fmla="*/ 2519 w 1958107"/>
                            <a:gd name="connsiteY12" fmla="*/ 484499 h 1311504"/>
                            <a:gd name="connsiteX13" fmla="*/ 362413 w 1958107"/>
                            <a:gd name="connsiteY13" fmla="*/ 517175 h 1311504"/>
                            <a:gd name="connsiteX14" fmla="*/ 384229 w 1958107"/>
                            <a:gd name="connsiteY14" fmla="*/ 609186 h 1311504"/>
                            <a:gd name="connsiteX15" fmla="*/ 397157 w 1958107"/>
                            <a:gd name="connsiteY15" fmla="*/ 822942 h 1311504"/>
                            <a:gd name="connsiteX16" fmla="*/ 537644 w 1958107"/>
                            <a:gd name="connsiteY16" fmla="*/ 965446 h 1311504"/>
                            <a:gd name="connsiteX17" fmla="*/ 498309 w 1958107"/>
                            <a:gd name="connsiteY17" fmla="*/ 1149513 h 1311504"/>
                            <a:gd name="connsiteX18" fmla="*/ 591921 w 1958107"/>
                            <a:gd name="connsiteY18" fmla="*/ 1235718 h 1311504"/>
                            <a:gd name="connsiteX19" fmla="*/ 811967 w 1958107"/>
                            <a:gd name="connsiteY19" fmla="*/ 1257675 h 1311504"/>
                            <a:gd name="connsiteX20" fmla="*/ 948450 w 1958107"/>
                            <a:gd name="connsiteY20" fmla="*/ 1303263 h 1311504"/>
                            <a:gd name="connsiteX0" fmla="*/ 1958107 w 1958107"/>
                            <a:gd name="connsiteY0" fmla="*/ 862803 h 1311504"/>
                            <a:gd name="connsiteX1" fmla="*/ 1566628 w 1958107"/>
                            <a:gd name="connsiteY1" fmla="*/ 260065 h 1311504"/>
                            <a:gd name="connsiteX2" fmla="*/ 1385491 w 1958107"/>
                            <a:gd name="connsiteY2" fmla="*/ 188801 h 1311504"/>
                            <a:gd name="connsiteX3" fmla="*/ 1210294 w 1958107"/>
                            <a:gd name="connsiteY3" fmla="*/ 176924 h 1311504"/>
                            <a:gd name="connsiteX4" fmla="*/ 1079808 w 1958107"/>
                            <a:gd name="connsiteY4" fmla="*/ 90813 h 1311504"/>
                            <a:gd name="connsiteX5" fmla="*/ 714509 w 1958107"/>
                            <a:gd name="connsiteY5" fmla="*/ 37365 h 1311504"/>
                            <a:gd name="connsiteX6" fmla="*/ 655112 w 1958107"/>
                            <a:gd name="connsiteY6" fmla="*/ 45646 h 1311504"/>
                            <a:gd name="connsiteX7" fmla="*/ 592743 w 1958107"/>
                            <a:gd name="connsiteY7" fmla="*/ 11209 h 1311504"/>
                            <a:gd name="connsiteX8" fmla="*/ 257144 w 1958107"/>
                            <a:gd name="connsiteY8" fmla="*/ 530 h 1311504"/>
                            <a:gd name="connsiteX9" fmla="*/ 286844 w 1958107"/>
                            <a:gd name="connsiteY9" fmla="*/ 102348 h 1311504"/>
                            <a:gd name="connsiteX10" fmla="*/ 257144 w 1958107"/>
                            <a:gd name="connsiteY10" fmla="*/ 187411 h 1311504"/>
                            <a:gd name="connsiteX11" fmla="*/ 114589 w 1958107"/>
                            <a:gd name="connsiteY11" fmla="*/ 251295 h 1311504"/>
                            <a:gd name="connsiteX12" fmla="*/ 236971 w 1958107"/>
                            <a:gd name="connsiteY12" fmla="*/ 344886 h 1311504"/>
                            <a:gd name="connsiteX13" fmla="*/ 2519 w 1958107"/>
                            <a:gd name="connsiteY13" fmla="*/ 484499 h 1311504"/>
                            <a:gd name="connsiteX14" fmla="*/ 362413 w 1958107"/>
                            <a:gd name="connsiteY14" fmla="*/ 517175 h 1311504"/>
                            <a:gd name="connsiteX15" fmla="*/ 384229 w 1958107"/>
                            <a:gd name="connsiteY15" fmla="*/ 609186 h 1311504"/>
                            <a:gd name="connsiteX16" fmla="*/ 397157 w 1958107"/>
                            <a:gd name="connsiteY16" fmla="*/ 822942 h 1311504"/>
                            <a:gd name="connsiteX17" fmla="*/ 537644 w 1958107"/>
                            <a:gd name="connsiteY17" fmla="*/ 965446 h 1311504"/>
                            <a:gd name="connsiteX18" fmla="*/ 498309 w 1958107"/>
                            <a:gd name="connsiteY18" fmla="*/ 1149513 h 1311504"/>
                            <a:gd name="connsiteX19" fmla="*/ 591921 w 1958107"/>
                            <a:gd name="connsiteY19" fmla="*/ 1235718 h 1311504"/>
                            <a:gd name="connsiteX20" fmla="*/ 811967 w 1958107"/>
                            <a:gd name="connsiteY20" fmla="*/ 1257675 h 1311504"/>
                            <a:gd name="connsiteX21" fmla="*/ 948450 w 1958107"/>
                            <a:gd name="connsiteY21" fmla="*/ 1303263 h 1311504"/>
                            <a:gd name="connsiteX0" fmla="*/ 1958107 w 1958107"/>
                            <a:gd name="connsiteY0" fmla="*/ 862803 h 1311504"/>
                            <a:gd name="connsiteX1" fmla="*/ 1655711 w 1958107"/>
                            <a:gd name="connsiteY1" fmla="*/ 411502 h 1311504"/>
                            <a:gd name="connsiteX2" fmla="*/ 1566628 w 1958107"/>
                            <a:gd name="connsiteY2" fmla="*/ 260065 h 1311504"/>
                            <a:gd name="connsiteX3" fmla="*/ 1385491 w 1958107"/>
                            <a:gd name="connsiteY3" fmla="*/ 188801 h 1311504"/>
                            <a:gd name="connsiteX4" fmla="*/ 1210294 w 1958107"/>
                            <a:gd name="connsiteY4" fmla="*/ 176924 h 1311504"/>
                            <a:gd name="connsiteX5" fmla="*/ 1079808 w 1958107"/>
                            <a:gd name="connsiteY5" fmla="*/ 90813 h 1311504"/>
                            <a:gd name="connsiteX6" fmla="*/ 714509 w 1958107"/>
                            <a:gd name="connsiteY6" fmla="*/ 37365 h 1311504"/>
                            <a:gd name="connsiteX7" fmla="*/ 655112 w 1958107"/>
                            <a:gd name="connsiteY7" fmla="*/ 45646 h 1311504"/>
                            <a:gd name="connsiteX8" fmla="*/ 592743 w 1958107"/>
                            <a:gd name="connsiteY8" fmla="*/ 11209 h 1311504"/>
                            <a:gd name="connsiteX9" fmla="*/ 257144 w 1958107"/>
                            <a:gd name="connsiteY9" fmla="*/ 530 h 1311504"/>
                            <a:gd name="connsiteX10" fmla="*/ 286844 w 1958107"/>
                            <a:gd name="connsiteY10" fmla="*/ 102348 h 1311504"/>
                            <a:gd name="connsiteX11" fmla="*/ 257144 w 1958107"/>
                            <a:gd name="connsiteY11" fmla="*/ 187411 h 1311504"/>
                            <a:gd name="connsiteX12" fmla="*/ 114589 w 1958107"/>
                            <a:gd name="connsiteY12" fmla="*/ 251295 h 1311504"/>
                            <a:gd name="connsiteX13" fmla="*/ 236971 w 1958107"/>
                            <a:gd name="connsiteY13" fmla="*/ 344886 h 1311504"/>
                            <a:gd name="connsiteX14" fmla="*/ 2519 w 1958107"/>
                            <a:gd name="connsiteY14" fmla="*/ 484499 h 1311504"/>
                            <a:gd name="connsiteX15" fmla="*/ 362413 w 1958107"/>
                            <a:gd name="connsiteY15" fmla="*/ 517175 h 1311504"/>
                            <a:gd name="connsiteX16" fmla="*/ 384229 w 1958107"/>
                            <a:gd name="connsiteY16" fmla="*/ 609186 h 1311504"/>
                            <a:gd name="connsiteX17" fmla="*/ 397157 w 1958107"/>
                            <a:gd name="connsiteY17" fmla="*/ 822942 h 1311504"/>
                            <a:gd name="connsiteX18" fmla="*/ 537644 w 1958107"/>
                            <a:gd name="connsiteY18" fmla="*/ 965446 h 1311504"/>
                            <a:gd name="connsiteX19" fmla="*/ 498309 w 1958107"/>
                            <a:gd name="connsiteY19" fmla="*/ 1149513 h 1311504"/>
                            <a:gd name="connsiteX20" fmla="*/ 591921 w 1958107"/>
                            <a:gd name="connsiteY20" fmla="*/ 1235718 h 1311504"/>
                            <a:gd name="connsiteX21" fmla="*/ 811967 w 1958107"/>
                            <a:gd name="connsiteY21" fmla="*/ 1257675 h 1311504"/>
                            <a:gd name="connsiteX22" fmla="*/ 948450 w 1958107"/>
                            <a:gd name="connsiteY22" fmla="*/ 1303263 h 1311504"/>
                            <a:gd name="connsiteX0" fmla="*/ 1958107 w 1958107"/>
                            <a:gd name="connsiteY0" fmla="*/ 862803 h 1311504"/>
                            <a:gd name="connsiteX1" fmla="*/ 1827938 w 1958107"/>
                            <a:gd name="connsiteY1" fmla="*/ 473859 h 1311504"/>
                            <a:gd name="connsiteX2" fmla="*/ 1655711 w 1958107"/>
                            <a:gd name="connsiteY2" fmla="*/ 411502 h 1311504"/>
                            <a:gd name="connsiteX3" fmla="*/ 1566628 w 1958107"/>
                            <a:gd name="connsiteY3" fmla="*/ 260065 h 1311504"/>
                            <a:gd name="connsiteX4" fmla="*/ 1385491 w 1958107"/>
                            <a:gd name="connsiteY4" fmla="*/ 188801 h 1311504"/>
                            <a:gd name="connsiteX5" fmla="*/ 1210294 w 1958107"/>
                            <a:gd name="connsiteY5" fmla="*/ 176924 h 1311504"/>
                            <a:gd name="connsiteX6" fmla="*/ 1079808 w 1958107"/>
                            <a:gd name="connsiteY6" fmla="*/ 90813 h 1311504"/>
                            <a:gd name="connsiteX7" fmla="*/ 714509 w 1958107"/>
                            <a:gd name="connsiteY7" fmla="*/ 37365 h 1311504"/>
                            <a:gd name="connsiteX8" fmla="*/ 655112 w 1958107"/>
                            <a:gd name="connsiteY8" fmla="*/ 45646 h 1311504"/>
                            <a:gd name="connsiteX9" fmla="*/ 592743 w 1958107"/>
                            <a:gd name="connsiteY9" fmla="*/ 11209 h 1311504"/>
                            <a:gd name="connsiteX10" fmla="*/ 257144 w 1958107"/>
                            <a:gd name="connsiteY10" fmla="*/ 530 h 1311504"/>
                            <a:gd name="connsiteX11" fmla="*/ 286844 w 1958107"/>
                            <a:gd name="connsiteY11" fmla="*/ 102348 h 1311504"/>
                            <a:gd name="connsiteX12" fmla="*/ 257144 w 1958107"/>
                            <a:gd name="connsiteY12" fmla="*/ 187411 h 1311504"/>
                            <a:gd name="connsiteX13" fmla="*/ 114589 w 1958107"/>
                            <a:gd name="connsiteY13" fmla="*/ 251295 h 1311504"/>
                            <a:gd name="connsiteX14" fmla="*/ 236971 w 1958107"/>
                            <a:gd name="connsiteY14" fmla="*/ 344886 h 1311504"/>
                            <a:gd name="connsiteX15" fmla="*/ 2519 w 1958107"/>
                            <a:gd name="connsiteY15" fmla="*/ 484499 h 1311504"/>
                            <a:gd name="connsiteX16" fmla="*/ 362413 w 1958107"/>
                            <a:gd name="connsiteY16" fmla="*/ 517175 h 1311504"/>
                            <a:gd name="connsiteX17" fmla="*/ 384229 w 1958107"/>
                            <a:gd name="connsiteY17" fmla="*/ 609186 h 1311504"/>
                            <a:gd name="connsiteX18" fmla="*/ 397157 w 1958107"/>
                            <a:gd name="connsiteY18" fmla="*/ 822942 h 1311504"/>
                            <a:gd name="connsiteX19" fmla="*/ 537644 w 1958107"/>
                            <a:gd name="connsiteY19" fmla="*/ 965446 h 1311504"/>
                            <a:gd name="connsiteX20" fmla="*/ 498309 w 1958107"/>
                            <a:gd name="connsiteY20" fmla="*/ 1149513 h 1311504"/>
                            <a:gd name="connsiteX21" fmla="*/ 591921 w 1958107"/>
                            <a:gd name="connsiteY21" fmla="*/ 1235718 h 1311504"/>
                            <a:gd name="connsiteX22" fmla="*/ 811967 w 1958107"/>
                            <a:gd name="connsiteY22" fmla="*/ 1257675 h 1311504"/>
                            <a:gd name="connsiteX23" fmla="*/ 948450 w 1958107"/>
                            <a:gd name="connsiteY23" fmla="*/ 1303263 h 1311504"/>
                            <a:gd name="connsiteX0" fmla="*/ 1958107 w 1958107"/>
                            <a:gd name="connsiteY0" fmla="*/ 862803 h 1311504"/>
                            <a:gd name="connsiteX1" fmla="*/ 1824969 w 1958107"/>
                            <a:gd name="connsiteY1" fmla="*/ 657958 h 1311504"/>
                            <a:gd name="connsiteX2" fmla="*/ 1827938 w 1958107"/>
                            <a:gd name="connsiteY2" fmla="*/ 473859 h 1311504"/>
                            <a:gd name="connsiteX3" fmla="*/ 1655711 w 1958107"/>
                            <a:gd name="connsiteY3" fmla="*/ 411502 h 1311504"/>
                            <a:gd name="connsiteX4" fmla="*/ 1566628 w 1958107"/>
                            <a:gd name="connsiteY4" fmla="*/ 260065 h 1311504"/>
                            <a:gd name="connsiteX5" fmla="*/ 1385491 w 1958107"/>
                            <a:gd name="connsiteY5" fmla="*/ 188801 h 1311504"/>
                            <a:gd name="connsiteX6" fmla="*/ 1210294 w 1958107"/>
                            <a:gd name="connsiteY6" fmla="*/ 176924 h 1311504"/>
                            <a:gd name="connsiteX7" fmla="*/ 1079808 w 1958107"/>
                            <a:gd name="connsiteY7" fmla="*/ 90813 h 1311504"/>
                            <a:gd name="connsiteX8" fmla="*/ 714509 w 1958107"/>
                            <a:gd name="connsiteY8" fmla="*/ 37365 h 1311504"/>
                            <a:gd name="connsiteX9" fmla="*/ 655112 w 1958107"/>
                            <a:gd name="connsiteY9" fmla="*/ 45646 h 1311504"/>
                            <a:gd name="connsiteX10" fmla="*/ 592743 w 1958107"/>
                            <a:gd name="connsiteY10" fmla="*/ 11209 h 1311504"/>
                            <a:gd name="connsiteX11" fmla="*/ 257144 w 1958107"/>
                            <a:gd name="connsiteY11" fmla="*/ 530 h 1311504"/>
                            <a:gd name="connsiteX12" fmla="*/ 286844 w 1958107"/>
                            <a:gd name="connsiteY12" fmla="*/ 102348 h 1311504"/>
                            <a:gd name="connsiteX13" fmla="*/ 257144 w 1958107"/>
                            <a:gd name="connsiteY13" fmla="*/ 187411 h 1311504"/>
                            <a:gd name="connsiteX14" fmla="*/ 114589 w 1958107"/>
                            <a:gd name="connsiteY14" fmla="*/ 251295 h 1311504"/>
                            <a:gd name="connsiteX15" fmla="*/ 236971 w 1958107"/>
                            <a:gd name="connsiteY15" fmla="*/ 344886 h 1311504"/>
                            <a:gd name="connsiteX16" fmla="*/ 2519 w 1958107"/>
                            <a:gd name="connsiteY16" fmla="*/ 484499 h 1311504"/>
                            <a:gd name="connsiteX17" fmla="*/ 362413 w 1958107"/>
                            <a:gd name="connsiteY17" fmla="*/ 517175 h 1311504"/>
                            <a:gd name="connsiteX18" fmla="*/ 384229 w 1958107"/>
                            <a:gd name="connsiteY18" fmla="*/ 609186 h 1311504"/>
                            <a:gd name="connsiteX19" fmla="*/ 397157 w 1958107"/>
                            <a:gd name="connsiteY19" fmla="*/ 822942 h 1311504"/>
                            <a:gd name="connsiteX20" fmla="*/ 537644 w 1958107"/>
                            <a:gd name="connsiteY20" fmla="*/ 965446 h 1311504"/>
                            <a:gd name="connsiteX21" fmla="*/ 498309 w 1958107"/>
                            <a:gd name="connsiteY21" fmla="*/ 1149513 h 1311504"/>
                            <a:gd name="connsiteX22" fmla="*/ 591921 w 1958107"/>
                            <a:gd name="connsiteY22" fmla="*/ 1235718 h 1311504"/>
                            <a:gd name="connsiteX23" fmla="*/ 811967 w 1958107"/>
                            <a:gd name="connsiteY23" fmla="*/ 1257675 h 1311504"/>
                            <a:gd name="connsiteX24" fmla="*/ 948450 w 1958107"/>
                            <a:gd name="connsiteY24" fmla="*/ 1303263 h 1311504"/>
                            <a:gd name="connsiteX0" fmla="*/ 1958107 w 1958107"/>
                            <a:gd name="connsiteY0" fmla="*/ 862803 h 1326519"/>
                            <a:gd name="connsiteX1" fmla="*/ 1824969 w 1958107"/>
                            <a:gd name="connsiteY1" fmla="*/ 657958 h 1326519"/>
                            <a:gd name="connsiteX2" fmla="*/ 1827938 w 1958107"/>
                            <a:gd name="connsiteY2" fmla="*/ 473859 h 1326519"/>
                            <a:gd name="connsiteX3" fmla="*/ 1655711 w 1958107"/>
                            <a:gd name="connsiteY3" fmla="*/ 411502 h 1326519"/>
                            <a:gd name="connsiteX4" fmla="*/ 1566628 w 1958107"/>
                            <a:gd name="connsiteY4" fmla="*/ 260065 h 1326519"/>
                            <a:gd name="connsiteX5" fmla="*/ 1385491 w 1958107"/>
                            <a:gd name="connsiteY5" fmla="*/ 188801 h 1326519"/>
                            <a:gd name="connsiteX6" fmla="*/ 1210294 w 1958107"/>
                            <a:gd name="connsiteY6" fmla="*/ 176924 h 1326519"/>
                            <a:gd name="connsiteX7" fmla="*/ 1079808 w 1958107"/>
                            <a:gd name="connsiteY7" fmla="*/ 90813 h 1326519"/>
                            <a:gd name="connsiteX8" fmla="*/ 714509 w 1958107"/>
                            <a:gd name="connsiteY8" fmla="*/ 37365 h 1326519"/>
                            <a:gd name="connsiteX9" fmla="*/ 655112 w 1958107"/>
                            <a:gd name="connsiteY9" fmla="*/ 45646 h 1326519"/>
                            <a:gd name="connsiteX10" fmla="*/ 592743 w 1958107"/>
                            <a:gd name="connsiteY10" fmla="*/ 11209 h 1326519"/>
                            <a:gd name="connsiteX11" fmla="*/ 257144 w 1958107"/>
                            <a:gd name="connsiteY11" fmla="*/ 530 h 1326519"/>
                            <a:gd name="connsiteX12" fmla="*/ 286844 w 1958107"/>
                            <a:gd name="connsiteY12" fmla="*/ 102348 h 1326519"/>
                            <a:gd name="connsiteX13" fmla="*/ 257144 w 1958107"/>
                            <a:gd name="connsiteY13" fmla="*/ 187411 h 1326519"/>
                            <a:gd name="connsiteX14" fmla="*/ 114589 w 1958107"/>
                            <a:gd name="connsiteY14" fmla="*/ 251295 h 1326519"/>
                            <a:gd name="connsiteX15" fmla="*/ 236971 w 1958107"/>
                            <a:gd name="connsiteY15" fmla="*/ 344886 h 1326519"/>
                            <a:gd name="connsiteX16" fmla="*/ 2519 w 1958107"/>
                            <a:gd name="connsiteY16" fmla="*/ 484499 h 1326519"/>
                            <a:gd name="connsiteX17" fmla="*/ 362413 w 1958107"/>
                            <a:gd name="connsiteY17" fmla="*/ 517175 h 1326519"/>
                            <a:gd name="connsiteX18" fmla="*/ 384229 w 1958107"/>
                            <a:gd name="connsiteY18" fmla="*/ 609186 h 1326519"/>
                            <a:gd name="connsiteX19" fmla="*/ 397157 w 1958107"/>
                            <a:gd name="connsiteY19" fmla="*/ 822942 h 1326519"/>
                            <a:gd name="connsiteX20" fmla="*/ 537644 w 1958107"/>
                            <a:gd name="connsiteY20" fmla="*/ 965446 h 1326519"/>
                            <a:gd name="connsiteX21" fmla="*/ 498309 w 1958107"/>
                            <a:gd name="connsiteY21" fmla="*/ 1149513 h 1326519"/>
                            <a:gd name="connsiteX22" fmla="*/ 591921 w 1958107"/>
                            <a:gd name="connsiteY22" fmla="*/ 1235718 h 1326519"/>
                            <a:gd name="connsiteX23" fmla="*/ 811967 w 1958107"/>
                            <a:gd name="connsiteY23" fmla="*/ 1257675 h 1326519"/>
                            <a:gd name="connsiteX24" fmla="*/ 963297 w 1958107"/>
                            <a:gd name="connsiteY24" fmla="*/ 1319379 h 1326519"/>
                            <a:gd name="connsiteX0" fmla="*/ 1958107 w 1958107"/>
                            <a:gd name="connsiteY0" fmla="*/ 862803 h 1319379"/>
                            <a:gd name="connsiteX1" fmla="*/ 1824969 w 1958107"/>
                            <a:gd name="connsiteY1" fmla="*/ 657958 h 1319379"/>
                            <a:gd name="connsiteX2" fmla="*/ 1827938 w 1958107"/>
                            <a:gd name="connsiteY2" fmla="*/ 473859 h 1319379"/>
                            <a:gd name="connsiteX3" fmla="*/ 1655711 w 1958107"/>
                            <a:gd name="connsiteY3" fmla="*/ 411502 h 1319379"/>
                            <a:gd name="connsiteX4" fmla="*/ 1566628 w 1958107"/>
                            <a:gd name="connsiteY4" fmla="*/ 260065 h 1319379"/>
                            <a:gd name="connsiteX5" fmla="*/ 1385491 w 1958107"/>
                            <a:gd name="connsiteY5" fmla="*/ 188801 h 1319379"/>
                            <a:gd name="connsiteX6" fmla="*/ 1210294 w 1958107"/>
                            <a:gd name="connsiteY6" fmla="*/ 176924 h 1319379"/>
                            <a:gd name="connsiteX7" fmla="*/ 1079808 w 1958107"/>
                            <a:gd name="connsiteY7" fmla="*/ 90813 h 1319379"/>
                            <a:gd name="connsiteX8" fmla="*/ 714509 w 1958107"/>
                            <a:gd name="connsiteY8" fmla="*/ 37365 h 1319379"/>
                            <a:gd name="connsiteX9" fmla="*/ 655112 w 1958107"/>
                            <a:gd name="connsiteY9" fmla="*/ 45646 h 1319379"/>
                            <a:gd name="connsiteX10" fmla="*/ 592743 w 1958107"/>
                            <a:gd name="connsiteY10" fmla="*/ 11209 h 1319379"/>
                            <a:gd name="connsiteX11" fmla="*/ 257144 w 1958107"/>
                            <a:gd name="connsiteY11" fmla="*/ 530 h 1319379"/>
                            <a:gd name="connsiteX12" fmla="*/ 286844 w 1958107"/>
                            <a:gd name="connsiteY12" fmla="*/ 102348 h 1319379"/>
                            <a:gd name="connsiteX13" fmla="*/ 257144 w 1958107"/>
                            <a:gd name="connsiteY13" fmla="*/ 187411 h 1319379"/>
                            <a:gd name="connsiteX14" fmla="*/ 114589 w 1958107"/>
                            <a:gd name="connsiteY14" fmla="*/ 251295 h 1319379"/>
                            <a:gd name="connsiteX15" fmla="*/ 236971 w 1958107"/>
                            <a:gd name="connsiteY15" fmla="*/ 344886 h 1319379"/>
                            <a:gd name="connsiteX16" fmla="*/ 2519 w 1958107"/>
                            <a:gd name="connsiteY16" fmla="*/ 484499 h 1319379"/>
                            <a:gd name="connsiteX17" fmla="*/ 362413 w 1958107"/>
                            <a:gd name="connsiteY17" fmla="*/ 517175 h 1319379"/>
                            <a:gd name="connsiteX18" fmla="*/ 384229 w 1958107"/>
                            <a:gd name="connsiteY18" fmla="*/ 609186 h 1319379"/>
                            <a:gd name="connsiteX19" fmla="*/ 397157 w 1958107"/>
                            <a:gd name="connsiteY19" fmla="*/ 822942 h 1319379"/>
                            <a:gd name="connsiteX20" fmla="*/ 537644 w 1958107"/>
                            <a:gd name="connsiteY20" fmla="*/ 965446 h 1319379"/>
                            <a:gd name="connsiteX21" fmla="*/ 498309 w 1958107"/>
                            <a:gd name="connsiteY21" fmla="*/ 1149513 h 1319379"/>
                            <a:gd name="connsiteX22" fmla="*/ 591921 w 1958107"/>
                            <a:gd name="connsiteY22" fmla="*/ 1235718 h 1319379"/>
                            <a:gd name="connsiteX23" fmla="*/ 811967 w 1958107"/>
                            <a:gd name="connsiteY23" fmla="*/ 1257675 h 1319379"/>
                            <a:gd name="connsiteX24" fmla="*/ 963297 w 1958107"/>
                            <a:gd name="connsiteY24" fmla="*/ 1319379 h 1319379"/>
                            <a:gd name="connsiteX0" fmla="*/ 1958107 w 1958107"/>
                            <a:gd name="connsiteY0" fmla="*/ 862803 h 1319379"/>
                            <a:gd name="connsiteX1" fmla="*/ 1824969 w 1958107"/>
                            <a:gd name="connsiteY1" fmla="*/ 657958 h 1319379"/>
                            <a:gd name="connsiteX2" fmla="*/ 1827938 w 1958107"/>
                            <a:gd name="connsiteY2" fmla="*/ 473859 h 1319379"/>
                            <a:gd name="connsiteX3" fmla="*/ 1655711 w 1958107"/>
                            <a:gd name="connsiteY3" fmla="*/ 411502 h 1319379"/>
                            <a:gd name="connsiteX4" fmla="*/ 1566628 w 1958107"/>
                            <a:gd name="connsiteY4" fmla="*/ 260065 h 1319379"/>
                            <a:gd name="connsiteX5" fmla="*/ 1385491 w 1958107"/>
                            <a:gd name="connsiteY5" fmla="*/ 188801 h 1319379"/>
                            <a:gd name="connsiteX6" fmla="*/ 1210294 w 1958107"/>
                            <a:gd name="connsiteY6" fmla="*/ 176924 h 1319379"/>
                            <a:gd name="connsiteX7" fmla="*/ 1079808 w 1958107"/>
                            <a:gd name="connsiteY7" fmla="*/ 90813 h 1319379"/>
                            <a:gd name="connsiteX8" fmla="*/ 714509 w 1958107"/>
                            <a:gd name="connsiteY8" fmla="*/ 37365 h 1319379"/>
                            <a:gd name="connsiteX9" fmla="*/ 655112 w 1958107"/>
                            <a:gd name="connsiteY9" fmla="*/ 45646 h 1319379"/>
                            <a:gd name="connsiteX10" fmla="*/ 592743 w 1958107"/>
                            <a:gd name="connsiteY10" fmla="*/ 11209 h 1319379"/>
                            <a:gd name="connsiteX11" fmla="*/ 257144 w 1958107"/>
                            <a:gd name="connsiteY11" fmla="*/ 530 h 1319379"/>
                            <a:gd name="connsiteX12" fmla="*/ 286844 w 1958107"/>
                            <a:gd name="connsiteY12" fmla="*/ 102348 h 1319379"/>
                            <a:gd name="connsiteX13" fmla="*/ 257144 w 1958107"/>
                            <a:gd name="connsiteY13" fmla="*/ 187411 h 1319379"/>
                            <a:gd name="connsiteX14" fmla="*/ 114589 w 1958107"/>
                            <a:gd name="connsiteY14" fmla="*/ 251295 h 1319379"/>
                            <a:gd name="connsiteX15" fmla="*/ 236971 w 1958107"/>
                            <a:gd name="connsiteY15" fmla="*/ 344886 h 1319379"/>
                            <a:gd name="connsiteX16" fmla="*/ 2519 w 1958107"/>
                            <a:gd name="connsiteY16" fmla="*/ 484499 h 1319379"/>
                            <a:gd name="connsiteX17" fmla="*/ 362413 w 1958107"/>
                            <a:gd name="connsiteY17" fmla="*/ 517175 h 1319379"/>
                            <a:gd name="connsiteX18" fmla="*/ 384229 w 1958107"/>
                            <a:gd name="connsiteY18" fmla="*/ 609186 h 1319379"/>
                            <a:gd name="connsiteX19" fmla="*/ 397157 w 1958107"/>
                            <a:gd name="connsiteY19" fmla="*/ 822942 h 1319379"/>
                            <a:gd name="connsiteX20" fmla="*/ 537644 w 1958107"/>
                            <a:gd name="connsiteY20" fmla="*/ 965446 h 1319379"/>
                            <a:gd name="connsiteX21" fmla="*/ 498309 w 1958107"/>
                            <a:gd name="connsiteY21" fmla="*/ 1149513 h 1319379"/>
                            <a:gd name="connsiteX22" fmla="*/ 571135 w 1958107"/>
                            <a:gd name="connsiteY22" fmla="*/ 1244628 h 1319379"/>
                            <a:gd name="connsiteX23" fmla="*/ 811967 w 1958107"/>
                            <a:gd name="connsiteY23" fmla="*/ 1257675 h 1319379"/>
                            <a:gd name="connsiteX24" fmla="*/ 963297 w 1958107"/>
                            <a:gd name="connsiteY24" fmla="*/ 1319379 h 1319379"/>
                            <a:gd name="connsiteX0" fmla="*/ 1958107 w 1958107"/>
                            <a:gd name="connsiteY0" fmla="*/ 862803 h 1319379"/>
                            <a:gd name="connsiteX1" fmla="*/ 1824969 w 1958107"/>
                            <a:gd name="connsiteY1" fmla="*/ 657958 h 1319379"/>
                            <a:gd name="connsiteX2" fmla="*/ 1827938 w 1958107"/>
                            <a:gd name="connsiteY2" fmla="*/ 473859 h 1319379"/>
                            <a:gd name="connsiteX3" fmla="*/ 1655711 w 1958107"/>
                            <a:gd name="connsiteY3" fmla="*/ 411502 h 1319379"/>
                            <a:gd name="connsiteX4" fmla="*/ 1566628 w 1958107"/>
                            <a:gd name="connsiteY4" fmla="*/ 260065 h 1319379"/>
                            <a:gd name="connsiteX5" fmla="*/ 1385491 w 1958107"/>
                            <a:gd name="connsiteY5" fmla="*/ 188801 h 1319379"/>
                            <a:gd name="connsiteX6" fmla="*/ 1210294 w 1958107"/>
                            <a:gd name="connsiteY6" fmla="*/ 176924 h 1319379"/>
                            <a:gd name="connsiteX7" fmla="*/ 1079808 w 1958107"/>
                            <a:gd name="connsiteY7" fmla="*/ 90813 h 1319379"/>
                            <a:gd name="connsiteX8" fmla="*/ 714509 w 1958107"/>
                            <a:gd name="connsiteY8" fmla="*/ 37365 h 1319379"/>
                            <a:gd name="connsiteX9" fmla="*/ 655112 w 1958107"/>
                            <a:gd name="connsiteY9" fmla="*/ 45646 h 1319379"/>
                            <a:gd name="connsiteX10" fmla="*/ 592743 w 1958107"/>
                            <a:gd name="connsiteY10" fmla="*/ 11209 h 1319379"/>
                            <a:gd name="connsiteX11" fmla="*/ 257144 w 1958107"/>
                            <a:gd name="connsiteY11" fmla="*/ 530 h 1319379"/>
                            <a:gd name="connsiteX12" fmla="*/ 286844 w 1958107"/>
                            <a:gd name="connsiteY12" fmla="*/ 102348 h 1319379"/>
                            <a:gd name="connsiteX13" fmla="*/ 257144 w 1958107"/>
                            <a:gd name="connsiteY13" fmla="*/ 187411 h 1319379"/>
                            <a:gd name="connsiteX14" fmla="*/ 114589 w 1958107"/>
                            <a:gd name="connsiteY14" fmla="*/ 251295 h 1319379"/>
                            <a:gd name="connsiteX15" fmla="*/ 236971 w 1958107"/>
                            <a:gd name="connsiteY15" fmla="*/ 344886 h 1319379"/>
                            <a:gd name="connsiteX16" fmla="*/ 2519 w 1958107"/>
                            <a:gd name="connsiteY16" fmla="*/ 484499 h 1319379"/>
                            <a:gd name="connsiteX17" fmla="*/ 362413 w 1958107"/>
                            <a:gd name="connsiteY17" fmla="*/ 517175 h 1319379"/>
                            <a:gd name="connsiteX18" fmla="*/ 384229 w 1958107"/>
                            <a:gd name="connsiteY18" fmla="*/ 609186 h 1319379"/>
                            <a:gd name="connsiteX19" fmla="*/ 397157 w 1958107"/>
                            <a:gd name="connsiteY19" fmla="*/ 822942 h 1319379"/>
                            <a:gd name="connsiteX20" fmla="*/ 537644 w 1958107"/>
                            <a:gd name="connsiteY20" fmla="*/ 965446 h 1319379"/>
                            <a:gd name="connsiteX21" fmla="*/ 498309 w 1958107"/>
                            <a:gd name="connsiteY21" fmla="*/ 1149513 h 1319379"/>
                            <a:gd name="connsiteX22" fmla="*/ 571135 w 1958107"/>
                            <a:gd name="connsiteY22" fmla="*/ 1244628 h 1319379"/>
                            <a:gd name="connsiteX23" fmla="*/ 811967 w 1958107"/>
                            <a:gd name="connsiteY23" fmla="*/ 1257675 h 1319379"/>
                            <a:gd name="connsiteX24" fmla="*/ 963297 w 1958107"/>
                            <a:gd name="connsiteY24" fmla="*/ 1319379 h 1319379"/>
                            <a:gd name="connsiteX0" fmla="*/ 1958107 w 1958107"/>
                            <a:gd name="connsiteY0" fmla="*/ 862803 h 1319379"/>
                            <a:gd name="connsiteX1" fmla="*/ 1824969 w 1958107"/>
                            <a:gd name="connsiteY1" fmla="*/ 657958 h 1319379"/>
                            <a:gd name="connsiteX2" fmla="*/ 1827938 w 1958107"/>
                            <a:gd name="connsiteY2" fmla="*/ 473859 h 1319379"/>
                            <a:gd name="connsiteX3" fmla="*/ 1655711 w 1958107"/>
                            <a:gd name="connsiteY3" fmla="*/ 411502 h 1319379"/>
                            <a:gd name="connsiteX4" fmla="*/ 1566628 w 1958107"/>
                            <a:gd name="connsiteY4" fmla="*/ 260065 h 1319379"/>
                            <a:gd name="connsiteX5" fmla="*/ 1385491 w 1958107"/>
                            <a:gd name="connsiteY5" fmla="*/ 188801 h 1319379"/>
                            <a:gd name="connsiteX6" fmla="*/ 1210294 w 1958107"/>
                            <a:gd name="connsiteY6" fmla="*/ 176924 h 1319379"/>
                            <a:gd name="connsiteX7" fmla="*/ 1079808 w 1958107"/>
                            <a:gd name="connsiteY7" fmla="*/ 90813 h 1319379"/>
                            <a:gd name="connsiteX8" fmla="*/ 714509 w 1958107"/>
                            <a:gd name="connsiteY8" fmla="*/ 37365 h 1319379"/>
                            <a:gd name="connsiteX9" fmla="*/ 655112 w 1958107"/>
                            <a:gd name="connsiteY9" fmla="*/ 45646 h 1319379"/>
                            <a:gd name="connsiteX10" fmla="*/ 592743 w 1958107"/>
                            <a:gd name="connsiteY10" fmla="*/ 11209 h 1319379"/>
                            <a:gd name="connsiteX11" fmla="*/ 257144 w 1958107"/>
                            <a:gd name="connsiteY11" fmla="*/ 530 h 1319379"/>
                            <a:gd name="connsiteX12" fmla="*/ 286844 w 1958107"/>
                            <a:gd name="connsiteY12" fmla="*/ 102348 h 1319379"/>
                            <a:gd name="connsiteX13" fmla="*/ 257144 w 1958107"/>
                            <a:gd name="connsiteY13" fmla="*/ 187411 h 1319379"/>
                            <a:gd name="connsiteX14" fmla="*/ 114589 w 1958107"/>
                            <a:gd name="connsiteY14" fmla="*/ 251295 h 1319379"/>
                            <a:gd name="connsiteX15" fmla="*/ 236971 w 1958107"/>
                            <a:gd name="connsiteY15" fmla="*/ 344886 h 1319379"/>
                            <a:gd name="connsiteX16" fmla="*/ 2519 w 1958107"/>
                            <a:gd name="connsiteY16" fmla="*/ 484499 h 1319379"/>
                            <a:gd name="connsiteX17" fmla="*/ 362413 w 1958107"/>
                            <a:gd name="connsiteY17" fmla="*/ 517175 h 1319379"/>
                            <a:gd name="connsiteX18" fmla="*/ 384229 w 1958107"/>
                            <a:gd name="connsiteY18" fmla="*/ 609186 h 1319379"/>
                            <a:gd name="connsiteX19" fmla="*/ 397157 w 1958107"/>
                            <a:gd name="connsiteY19" fmla="*/ 822942 h 1319379"/>
                            <a:gd name="connsiteX20" fmla="*/ 537644 w 1958107"/>
                            <a:gd name="connsiteY20" fmla="*/ 965446 h 1319379"/>
                            <a:gd name="connsiteX21" fmla="*/ 498309 w 1958107"/>
                            <a:gd name="connsiteY21" fmla="*/ 1149513 h 1319379"/>
                            <a:gd name="connsiteX22" fmla="*/ 571135 w 1958107"/>
                            <a:gd name="connsiteY22" fmla="*/ 1244628 h 1319379"/>
                            <a:gd name="connsiteX23" fmla="*/ 811967 w 1958107"/>
                            <a:gd name="connsiteY23" fmla="*/ 1257675 h 1319379"/>
                            <a:gd name="connsiteX24" fmla="*/ 963297 w 1958107"/>
                            <a:gd name="connsiteY24" fmla="*/ 1319379 h 1319379"/>
                            <a:gd name="connsiteX0" fmla="*/ 1958107 w 1958107"/>
                            <a:gd name="connsiteY0" fmla="*/ 862803 h 1319379"/>
                            <a:gd name="connsiteX1" fmla="*/ 1824969 w 1958107"/>
                            <a:gd name="connsiteY1" fmla="*/ 657958 h 1319379"/>
                            <a:gd name="connsiteX2" fmla="*/ 1827938 w 1958107"/>
                            <a:gd name="connsiteY2" fmla="*/ 473859 h 1319379"/>
                            <a:gd name="connsiteX3" fmla="*/ 1655711 w 1958107"/>
                            <a:gd name="connsiteY3" fmla="*/ 411502 h 1319379"/>
                            <a:gd name="connsiteX4" fmla="*/ 1566628 w 1958107"/>
                            <a:gd name="connsiteY4" fmla="*/ 260065 h 1319379"/>
                            <a:gd name="connsiteX5" fmla="*/ 1385491 w 1958107"/>
                            <a:gd name="connsiteY5" fmla="*/ 188801 h 1319379"/>
                            <a:gd name="connsiteX6" fmla="*/ 1210294 w 1958107"/>
                            <a:gd name="connsiteY6" fmla="*/ 176924 h 1319379"/>
                            <a:gd name="connsiteX7" fmla="*/ 1079808 w 1958107"/>
                            <a:gd name="connsiteY7" fmla="*/ 90813 h 1319379"/>
                            <a:gd name="connsiteX8" fmla="*/ 714509 w 1958107"/>
                            <a:gd name="connsiteY8" fmla="*/ 37365 h 1319379"/>
                            <a:gd name="connsiteX9" fmla="*/ 655112 w 1958107"/>
                            <a:gd name="connsiteY9" fmla="*/ 45646 h 1319379"/>
                            <a:gd name="connsiteX10" fmla="*/ 592743 w 1958107"/>
                            <a:gd name="connsiteY10" fmla="*/ 11209 h 1319379"/>
                            <a:gd name="connsiteX11" fmla="*/ 257144 w 1958107"/>
                            <a:gd name="connsiteY11" fmla="*/ 530 h 1319379"/>
                            <a:gd name="connsiteX12" fmla="*/ 286844 w 1958107"/>
                            <a:gd name="connsiteY12" fmla="*/ 102348 h 1319379"/>
                            <a:gd name="connsiteX13" fmla="*/ 257144 w 1958107"/>
                            <a:gd name="connsiteY13" fmla="*/ 187411 h 1319379"/>
                            <a:gd name="connsiteX14" fmla="*/ 114589 w 1958107"/>
                            <a:gd name="connsiteY14" fmla="*/ 251295 h 1319379"/>
                            <a:gd name="connsiteX15" fmla="*/ 236971 w 1958107"/>
                            <a:gd name="connsiteY15" fmla="*/ 344886 h 1319379"/>
                            <a:gd name="connsiteX16" fmla="*/ 2519 w 1958107"/>
                            <a:gd name="connsiteY16" fmla="*/ 484499 h 1319379"/>
                            <a:gd name="connsiteX17" fmla="*/ 362413 w 1958107"/>
                            <a:gd name="connsiteY17" fmla="*/ 517175 h 1319379"/>
                            <a:gd name="connsiteX18" fmla="*/ 384229 w 1958107"/>
                            <a:gd name="connsiteY18" fmla="*/ 609186 h 1319379"/>
                            <a:gd name="connsiteX19" fmla="*/ 397157 w 1958107"/>
                            <a:gd name="connsiteY19" fmla="*/ 822942 h 1319379"/>
                            <a:gd name="connsiteX20" fmla="*/ 537644 w 1958107"/>
                            <a:gd name="connsiteY20" fmla="*/ 965446 h 1319379"/>
                            <a:gd name="connsiteX21" fmla="*/ 498309 w 1958107"/>
                            <a:gd name="connsiteY21" fmla="*/ 1149513 h 1319379"/>
                            <a:gd name="connsiteX22" fmla="*/ 571135 w 1958107"/>
                            <a:gd name="connsiteY22" fmla="*/ 1244628 h 1319379"/>
                            <a:gd name="connsiteX23" fmla="*/ 811967 w 1958107"/>
                            <a:gd name="connsiteY23" fmla="*/ 1257675 h 1319379"/>
                            <a:gd name="connsiteX24" fmla="*/ 963297 w 1958107"/>
                            <a:gd name="connsiteY24" fmla="*/ 1319379 h 1319379"/>
                            <a:gd name="connsiteX0" fmla="*/ 1958107 w 1958107"/>
                            <a:gd name="connsiteY0" fmla="*/ 862803 h 1319379"/>
                            <a:gd name="connsiteX1" fmla="*/ 1824969 w 1958107"/>
                            <a:gd name="connsiteY1" fmla="*/ 657958 h 1319379"/>
                            <a:gd name="connsiteX2" fmla="*/ 1827938 w 1958107"/>
                            <a:gd name="connsiteY2" fmla="*/ 473859 h 1319379"/>
                            <a:gd name="connsiteX3" fmla="*/ 1655711 w 1958107"/>
                            <a:gd name="connsiteY3" fmla="*/ 411502 h 1319379"/>
                            <a:gd name="connsiteX4" fmla="*/ 1566628 w 1958107"/>
                            <a:gd name="connsiteY4" fmla="*/ 260065 h 1319379"/>
                            <a:gd name="connsiteX5" fmla="*/ 1385491 w 1958107"/>
                            <a:gd name="connsiteY5" fmla="*/ 188801 h 1319379"/>
                            <a:gd name="connsiteX6" fmla="*/ 1210294 w 1958107"/>
                            <a:gd name="connsiteY6" fmla="*/ 176924 h 1319379"/>
                            <a:gd name="connsiteX7" fmla="*/ 1079808 w 1958107"/>
                            <a:gd name="connsiteY7" fmla="*/ 90813 h 1319379"/>
                            <a:gd name="connsiteX8" fmla="*/ 714509 w 1958107"/>
                            <a:gd name="connsiteY8" fmla="*/ 37365 h 1319379"/>
                            <a:gd name="connsiteX9" fmla="*/ 655112 w 1958107"/>
                            <a:gd name="connsiteY9" fmla="*/ 45646 h 1319379"/>
                            <a:gd name="connsiteX10" fmla="*/ 592743 w 1958107"/>
                            <a:gd name="connsiteY10" fmla="*/ 11209 h 1319379"/>
                            <a:gd name="connsiteX11" fmla="*/ 257144 w 1958107"/>
                            <a:gd name="connsiteY11" fmla="*/ 530 h 1319379"/>
                            <a:gd name="connsiteX12" fmla="*/ 286844 w 1958107"/>
                            <a:gd name="connsiteY12" fmla="*/ 102348 h 1319379"/>
                            <a:gd name="connsiteX13" fmla="*/ 257144 w 1958107"/>
                            <a:gd name="connsiteY13" fmla="*/ 187411 h 1319379"/>
                            <a:gd name="connsiteX14" fmla="*/ 114589 w 1958107"/>
                            <a:gd name="connsiteY14" fmla="*/ 251295 h 1319379"/>
                            <a:gd name="connsiteX15" fmla="*/ 236971 w 1958107"/>
                            <a:gd name="connsiteY15" fmla="*/ 344886 h 1319379"/>
                            <a:gd name="connsiteX16" fmla="*/ 2519 w 1958107"/>
                            <a:gd name="connsiteY16" fmla="*/ 484499 h 1319379"/>
                            <a:gd name="connsiteX17" fmla="*/ 362413 w 1958107"/>
                            <a:gd name="connsiteY17" fmla="*/ 517175 h 1319379"/>
                            <a:gd name="connsiteX18" fmla="*/ 384229 w 1958107"/>
                            <a:gd name="connsiteY18" fmla="*/ 609186 h 1319379"/>
                            <a:gd name="connsiteX19" fmla="*/ 397157 w 1958107"/>
                            <a:gd name="connsiteY19" fmla="*/ 822942 h 1319379"/>
                            <a:gd name="connsiteX20" fmla="*/ 537644 w 1958107"/>
                            <a:gd name="connsiteY20" fmla="*/ 965446 h 1319379"/>
                            <a:gd name="connsiteX21" fmla="*/ 498309 w 1958107"/>
                            <a:gd name="connsiteY21" fmla="*/ 1149513 h 1319379"/>
                            <a:gd name="connsiteX22" fmla="*/ 571135 w 1958107"/>
                            <a:gd name="connsiteY22" fmla="*/ 1244628 h 1319379"/>
                            <a:gd name="connsiteX23" fmla="*/ 811967 w 1958107"/>
                            <a:gd name="connsiteY23" fmla="*/ 1257675 h 1319379"/>
                            <a:gd name="connsiteX24" fmla="*/ 963297 w 1958107"/>
                            <a:gd name="connsiteY24" fmla="*/ 1319379 h 1319379"/>
                            <a:gd name="connsiteX0" fmla="*/ 1958107 w 1958107"/>
                            <a:gd name="connsiteY0" fmla="*/ 862803 h 1319379"/>
                            <a:gd name="connsiteX1" fmla="*/ 1824969 w 1958107"/>
                            <a:gd name="connsiteY1" fmla="*/ 657958 h 1319379"/>
                            <a:gd name="connsiteX2" fmla="*/ 1827938 w 1958107"/>
                            <a:gd name="connsiteY2" fmla="*/ 473859 h 1319379"/>
                            <a:gd name="connsiteX3" fmla="*/ 1655711 w 1958107"/>
                            <a:gd name="connsiteY3" fmla="*/ 411502 h 1319379"/>
                            <a:gd name="connsiteX4" fmla="*/ 1566628 w 1958107"/>
                            <a:gd name="connsiteY4" fmla="*/ 260065 h 1319379"/>
                            <a:gd name="connsiteX5" fmla="*/ 1385491 w 1958107"/>
                            <a:gd name="connsiteY5" fmla="*/ 188801 h 1319379"/>
                            <a:gd name="connsiteX6" fmla="*/ 1210294 w 1958107"/>
                            <a:gd name="connsiteY6" fmla="*/ 176924 h 1319379"/>
                            <a:gd name="connsiteX7" fmla="*/ 1079808 w 1958107"/>
                            <a:gd name="connsiteY7" fmla="*/ 90813 h 1319379"/>
                            <a:gd name="connsiteX8" fmla="*/ 714509 w 1958107"/>
                            <a:gd name="connsiteY8" fmla="*/ 37365 h 1319379"/>
                            <a:gd name="connsiteX9" fmla="*/ 655112 w 1958107"/>
                            <a:gd name="connsiteY9" fmla="*/ 45646 h 1319379"/>
                            <a:gd name="connsiteX10" fmla="*/ 592743 w 1958107"/>
                            <a:gd name="connsiteY10" fmla="*/ 11209 h 1319379"/>
                            <a:gd name="connsiteX11" fmla="*/ 257144 w 1958107"/>
                            <a:gd name="connsiteY11" fmla="*/ 530 h 1319379"/>
                            <a:gd name="connsiteX12" fmla="*/ 286844 w 1958107"/>
                            <a:gd name="connsiteY12" fmla="*/ 102348 h 1319379"/>
                            <a:gd name="connsiteX13" fmla="*/ 257144 w 1958107"/>
                            <a:gd name="connsiteY13" fmla="*/ 187411 h 1319379"/>
                            <a:gd name="connsiteX14" fmla="*/ 114589 w 1958107"/>
                            <a:gd name="connsiteY14" fmla="*/ 251295 h 1319379"/>
                            <a:gd name="connsiteX15" fmla="*/ 236971 w 1958107"/>
                            <a:gd name="connsiteY15" fmla="*/ 344886 h 1319379"/>
                            <a:gd name="connsiteX16" fmla="*/ 2519 w 1958107"/>
                            <a:gd name="connsiteY16" fmla="*/ 484499 h 1319379"/>
                            <a:gd name="connsiteX17" fmla="*/ 362413 w 1958107"/>
                            <a:gd name="connsiteY17" fmla="*/ 517175 h 1319379"/>
                            <a:gd name="connsiteX18" fmla="*/ 384229 w 1958107"/>
                            <a:gd name="connsiteY18" fmla="*/ 609186 h 1319379"/>
                            <a:gd name="connsiteX19" fmla="*/ 397157 w 1958107"/>
                            <a:gd name="connsiteY19" fmla="*/ 822942 h 1319379"/>
                            <a:gd name="connsiteX20" fmla="*/ 537644 w 1958107"/>
                            <a:gd name="connsiteY20" fmla="*/ 965446 h 1319379"/>
                            <a:gd name="connsiteX21" fmla="*/ 498309 w 1958107"/>
                            <a:gd name="connsiteY21" fmla="*/ 1149513 h 1319379"/>
                            <a:gd name="connsiteX22" fmla="*/ 571135 w 1958107"/>
                            <a:gd name="connsiteY22" fmla="*/ 1244628 h 1319379"/>
                            <a:gd name="connsiteX23" fmla="*/ 811967 w 1958107"/>
                            <a:gd name="connsiteY23" fmla="*/ 1257675 h 1319379"/>
                            <a:gd name="connsiteX24" fmla="*/ 963297 w 1958107"/>
                            <a:gd name="connsiteY24" fmla="*/ 1319379 h 1319379"/>
                            <a:gd name="connsiteX0" fmla="*/ 1958107 w 1958107"/>
                            <a:gd name="connsiteY0" fmla="*/ 862803 h 1319379"/>
                            <a:gd name="connsiteX1" fmla="*/ 1824969 w 1958107"/>
                            <a:gd name="connsiteY1" fmla="*/ 657958 h 1319379"/>
                            <a:gd name="connsiteX2" fmla="*/ 1827938 w 1958107"/>
                            <a:gd name="connsiteY2" fmla="*/ 473859 h 1319379"/>
                            <a:gd name="connsiteX3" fmla="*/ 1655711 w 1958107"/>
                            <a:gd name="connsiteY3" fmla="*/ 411502 h 1319379"/>
                            <a:gd name="connsiteX4" fmla="*/ 1566628 w 1958107"/>
                            <a:gd name="connsiteY4" fmla="*/ 260065 h 1319379"/>
                            <a:gd name="connsiteX5" fmla="*/ 1385491 w 1958107"/>
                            <a:gd name="connsiteY5" fmla="*/ 188801 h 1319379"/>
                            <a:gd name="connsiteX6" fmla="*/ 1210294 w 1958107"/>
                            <a:gd name="connsiteY6" fmla="*/ 176924 h 1319379"/>
                            <a:gd name="connsiteX7" fmla="*/ 1079808 w 1958107"/>
                            <a:gd name="connsiteY7" fmla="*/ 90813 h 1319379"/>
                            <a:gd name="connsiteX8" fmla="*/ 714509 w 1958107"/>
                            <a:gd name="connsiteY8" fmla="*/ 37365 h 1319379"/>
                            <a:gd name="connsiteX9" fmla="*/ 655112 w 1958107"/>
                            <a:gd name="connsiteY9" fmla="*/ 45646 h 1319379"/>
                            <a:gd name="connsiteX10" fmla="*/ 592743 w 1958107"/>
                            <a:gd name="connsiteY10" fmla="*/ 11209 h 1319379"/>
                            <a:gd name="connsiteX11" fmla="*/ 257144 w 1958107"/>
                            <a:gd name="connsiteY11" fmla="*/ 530 h 1319379"/>
                            <a:gd name="connsiteX12" fmla="*/ 286844 w 1958107"/>
                            <a:gd name="connsiteY12" fmla="*/ 102348 h 1319379"/>
                            <a:gd name="connsiteX13" fmla="*/ 257144 w 1958107"/>
                            <a:gd name="connsiteY13" fmla="*/ 187411 h 1319379"/>
                            <a:gd name="connsiteX14" fmla="*/ 114589 w 1958107"/>
                            <a:gd name="connsiteY14" fmla="*/ 251295 h 1319379"/>
                            <a:gd name="connsiteX15" fmla="*/ 236971 w 1958107"/>
                            <a:gd name="connsiteY15" fmla="*/ 344886 h 1319379"/>
                            <a:gd name="connsiteX16" fmla="*/ 2519 w 1958107"/>
                            <a:gd name="connsiteY16" fmla="*/ 484499 h 1319379"/>
                            <a:gd name="connsiteX17" fmla="*/ 362413 w 1958107"/>
                            <a:gd name="connsiteY17" fmla="*/ 517175 h 1319379"/>
                            <a:gd name="connsiteX18" fmla="*/ 384229 w 1958107"/>
                            <a:gd name="connsiteY18" fmla="*/ 609186 h 1319379"/>
                            <a:gd name="connsiteX19" fmla="*/ 397157 w 1958107"/>
                            <a:gd name="connsiteY19" fmla="*/ 822942 h 1319379"/>
                            <a:gd name="connsiteX20" fmla="*/ 537644 w 1958107"/>
                            <a:gd name="connsiteY20" fmla="*/ 965446 h 1319379"/>
                            <a:gd name="connsiteX21" fmla="*/ 498309 w 1958107"/>
                            <a:gd name="connsiteY21" fmla="*/ 1149513 h 1319379"/>
                            <a:gd name="connsiteX22" fmla="*/ 571135 w 1958107"/>
                            <a:gd name="connsiteY22" fmla="*/ 1244628 h 1319379"/>
                            <a:gd name="connsiteX23" fmla="*/ 811967 w 1958107"/>
                            <a:gd name="connsiteY23" fmla="*/ 1257675 h 1319379"/>
                            <a:gd name="connsiteX24" fmla="*/ 963297 w 1958107"/>
                            <a:gd name="connsiteY24" fmla="*/ 1319379 h 1319379"/>
                            <a:gd name="connsiteX0" fmla="*/ 1958107 w 1958107"/>
                            <a:gd name="connsiteY0" fmla="*/ 862803 h 1319379"/>
                            <a:gd name="connsiteX1" fmla="*/ 1824969 w 1958107"/>
                            <a:gd name="connsiteY1" fmla="*/ 657958 h 1319379"/>
                            <a:gd name="connsiteX2" fmla="*/ 1827938 w 1958107"/>
                            <a:gd name="connsiteY2" fmla="*/ 473859 h 1319379"/>
                            <a:gd name="connsiteX3" fmla="*/ 1655711 w 1958107"/>
                            <a:gd name="connsiteY3" fmla="*/ 411502 h 1319379"/>
                            <a:gd name="connsiteX4" fmla="*/ 1566628 w 1958107"/>
                            <a:gd name="connsiteY4" fmla="*/ 260065 h 1319379"/>
                            <a:gd name="connsiteX5" fmla="*/ 1385491 w 1958107"/>
                            <a:gd name="connsiteY5" fmla="*/ 188801 h 1319379"/>
                            <a:gd name="connsiteX6" fmla="*/ 1210294 w 1958107"/>
                            <a:gd name="connsiteY6" fmla="*/ 176924 h 1319379"/>
                            <a:gd name="connsiteX7" fmla="*/ 1079808 w 1958107"/>
                            <a:gd name="connsiteY7" fmla="*/ 90813 h 1319379"/>
                            <a:gd name="connsiteX8" fmla="*/ 714509 w 1958107"/>
                            <a:gd name="connsiteY8" fmla="*/ 37365 h 1319379"/>
                            <a:gd name="connsiteX9" fmla="*/ 655112 w 1958107"/>
                            <a:gd name="connsiteY9" fmla="*/ 45646 h 1319379"/>
                            <a:gd name="connsiteX10" fmla="*/ 592743 w 1958107"/>
                            <a:gd name="connsiteY10" fmla="*/ 11209 h 1319379"/>
                            <a:gd name="connsiteX11" fmla="*/ 257144 w 1958107"/>
                            <a:gd name="connsiteY11" fmla="*/ 530 h 1319379"/>
                            <a:gd name="connsiteX12" fmla="*/ 286844 w 1958107"/>
                            <a:gd name="connsiteY12" fmla="*/ 102348 h 1319379"/>
                            <a:gd name="connsiteX13" fmla="*/ 257144 w 1958107"/>
                            <a:gd name="connsiteY13" fmla="*/ 187411 h 1319379"/>
                            <a:gd name="connsiteX14" fmla="*/ 114589 w 1958107"/>
                            <a:gd name="connsiteY14" fmla="*/ 251295 h 1319379"/>
                            <a:gd name="connsiteX15" fmla="*/ 236971 w 1958107"/>
                            <a:gd name="connsiteY15" fmla="*/ 344886 h 1319379"/>
                            <a:gd name="connsiteX16" fmla="*/ 2519 w 1958107"/>
                            <a:gd name="connsiteY16" fmla="*/ 484499 h 1319379"/>
                            <a:gd name="connsiteX17" fmla="*/ 362413 w 1958107"/>
                            <a:gd name="connsiteY17" fmla="*/ 517175 h 1319379"/>
                            <a:gd name="connsiteX18" fmla="*/ 384229 w 1958107"/>
                            <a:gd name="connsiteY18" fmla="*/ 609186 h 1319379"/>
                            <a:gd name="connsiteX19" fmla="*/ 397157 w 1958107"/>
                            <a:gd name="connsiteY19" fmla="*/ 822942 h 1319379"/>
                            <a:gd name="connsiteX20" fmla="*/ 537644 w 1958107"/>
                            <a:gd name="connsiteY20" fmla="*/ 965446 h 1319379"/>
                            <a:gd name="connsiteX21" fmla="*/ 498309 w 1958107"/>
                            <a:gd name="connsiteY21" fmla="*/ 1149513 h 1319379"/>
                            <a:gd name="connsiteX22" fmla="*/ 571135 w 1958107"/>
                            <a:gd name="connsiteY22" fmla="*/ 1244628 h 1319379"/>
                            <a:gd name="connsiteX23" fmla="*/ 811967 w 1958107"/>
                            <a:gd name="connsiteY23" fmla="*/ 1257675 h 1319379"/>
                            <a:gd name="connsiteX24" fmla="*/ 963297 w 1958107"/>
                            <a:gd name="connsiteY24" fmla="*/ 1319379 h 1319379"/>
                            <a:gd name="connsiteX0" fmla="*/ 1958107 w 1958107"/>
                            <a:gd name="connsiteY0" fmla="*/ 862803 h 1319379"/>
                            <a:gd name="connsiteX1" fmla="*/ 1824969 w 1958107"/>
                            <a:gd name="connsiteY1" fmla="*/ 657958 h 1319379"/>
                            <a:gd name="connsiteX2" fmla="*/ 1827938 w 1958107"/>
                            <a:gd name="connsiteY2" fmla="*/ 473859 h 1319379"/>
                            <a:gd name="connsiteX3" fmla="*/ 1655711 w 1958107"/>
                            <a:gd name="connsiteY3" fmla="*/ 411502 h 1319379"/>
                            <a:gd name="connsiteX4" fmla="*/ 1566628 w 1958107"/>
                            <a:gd name="connsiteY4" fmla="*/ 260065 h 1319379"/>
                            <a:gd name="connsiteX5" fmla="*/ 1385491 w 1958107"/>
                            <a:gd name="connsiteY5" fmla="*/ 188801 h 1319379"/>
                            <a:gd name="connsiteX6" fmla="*/ 1210294 w 1958107"/>
                            <a:gd name="connsiteY6" fmla="*/ 176924 h 1319379"/>
                            <a:gd name="connsiteX7" fmla="*/ 1079808 w 1958107"/>
                            <a:gd name="connsiteY7" fmla="*/ 90813 h 1319379"/>
                            <a:gd name="connsiteX8" fmla="*/ 714509 w 1958107"/>
                            <a:gd name="connsiteY8" fmla="*/ 37365 h 1319379"/>
                            <a:gd name="connsiteX9" fmla="*/ 655112 w 1958107"/>
                            <a:gd name="connsiteY9" fmla="*/ 45646 h 1319379"/>
                            <a:gd name="connsiteX10" fmla="*/ 592743 w 1958107"/>
                            <a:gd name="connsiteY10" fmla="*/ 11209 h 1319379"/>
                            <a:gd name="connsiteX11" fmla="*/ 257144 w 1958107"/>
                            <a:gd name="connsiteY11" fmla="*/ 530 h 1319379"/>
                            <a:gd name="connsiteX12" fmla="*/ 286844 w 1958107"/>
                            <a:gd name="connsiteY12" fmla="*/ 102348 h 1319379"/>
                            <a:gd name="connsiteX13" fmla="*/ 257144 w 1958107"/>
                            <a:gd name="connsiteY13" fmla="*/ 187411 h 1319379"/>
                            <a:gd name="connsiteX14" fmla="*/ 114589 w 1958107"/>
                            <a:gd name="connsiteY14" fmla="*/ 251295 h 1319379"/>
                            <a:gd name="connsiteX15" fmla="*/ 236971 w 1958107"/>
                            <a:gd name="connsiteY15" fmla="*/ 344886 h 1319379"/>
                            <a:gd name="connsiteX16" fmla="*/ 2519 w 1958107"/>
                            <a:gd name="connsiteY16" fmla="*/ 484499 h 1319379"/>
                            <a:gd name="connsiteX17" fmla="*/ 362413 w 1958107"/>
                            <a:gd name="connsiteY17" fmla="*/ 517175 h 1319379"/>
                            <a:gd name="connsiteX18" fmla="*/ 384229 w 1958107"/>
                            <a:gd name="connsiteY18" fmla="*/ 609186 h 1319379"/>
                            <a:gd name="connsiteX19" fmla="*/ 397157 w 1958107"/>
                            <a:gd name="connsiteY19" fmla="*/ 822942 h 1319379"/>
                            <a:gd name="connsiteX20" fmla="*/ 537644 w 1958107"/>
                            <a:gd name="connsiteY20" fmla="*/ 965446 h 1319379"/>
                            <a:gd name="connsiteX21" fmla="*/ 498309 w 1958107"/>
                            <a:gd name="connsiteY21" fmla="*/ 1149513 h 1319379"/>
                            <a:gd name="connsiteX22" fmla="*/ 571135 w 1958107"/>
                            <a:gd name="connsiteY22" fmla="*/ 1244628 h 1319379"/>
                            <a:gd name="connsiteX23" fmla="*/ 811967 w 1958107"/>
                            <a:gd name="connsiteY23" fmla="*/ 1257675 h 1319379"/>
                            <a:gd name="connsiteX24" fmla="*/ 963297 w 1958107"/>
                            <a:gd name="connsiteY24" fmla="*/ 1319379 h 1319379"/>
                            <a:gd name="connsiteX0" fmla="*/ 1958981 w 1958981"/>
                            <a:gd name="connsiteY0" fmla="*/ 862803 h 1319379"/>
                            <a:gd name="connsiteX1" fmla="*/ 1825843 w 1958981"/>
                            <a:gd name="connsiteY1" fmla="*/ 657958 h 1319379"/>
                            <a:gd name="connsiteX2" fmla="*/ 1828812 w 1958981"/>
                            <a:gd name="connsiteY2" fmla="*/ 473859 h 1319379"/>
                            <a:gd name="connsiteX3" fmla="*/ 1656585 w 1958981"/>
                            <a:gd name="connsiteY3" fmla="*/ 411502 h 1319379"/>
                            <a:gd name="connsiteX4" fmla="*/ 1567502 w 1958981"/>
                            <a:gd name="connsiteY4" fmla="*/ 260065 h 1319379"/>
                            <a:gd name="connsiteX5" fmla="*/ 1386365 w 1958981"/>
                            <a:gd name="connsiteY5" fmla="*/ 188801 h 1319379"/>
                            <a:gd name="connsiteX6" fmla="*/ 1211168 w 1958981"/>
                            <a:gd name="connsiteY6" fmla="*/ 176924 h 1319379"/>
                            <a:gd name="connsiteX7" fmla="*/ 1080682 w 1958981"/>
                            <a:gd name="connsiteY7" fmla="*/ 90813 h 1319379"/>
                            <a:gd name="connsiteX8" fmla="*/ 715383 w 1958981"/>
                            <a:gd name="connsiteY8" fmla="*/ 37365 h 1319379"/>
                            <a:gd name="connsiteX9" fmla="*/ 655986 w 1958981"/>
                            <a:gd name="connsiteY9" fmla="*/ 45646 h 1319379"/>
                            <a:gd name="connsiteX10" fmla="*/ 593617 w 1958981"/>
                            <a:gd name="connsiteY10" fmla="*/ 11209 h 1319379"/>
                            <a:gd name="connsiteX11" fmla="*/ 258018 w 1958981"/>
                            <a:gd name="connsiteY11" fmla="*/ 530 h 1319379"/>
                            <a:gd name="connsiteX12" fmla="*/ 287718 w 1958981"/>
                            <a:gd name="connsiteY12" fmla="*/ 102348 h 1319379"/>
                            <a:gd name="connsiteX13" fmla="*/ 258018 w 1958981"/>
                            <a:gd name="connsiteY13" fmla="*/ 187411 h 1319379"/>
                            <a:gd name="connsiteX14" fmla="*/ 115463 w 1958981"/>
                            <a:gd name="connsiteY14" fmla="*/ 251295 h 1319379"/>
                            <a:gd name="connsiteX15" fmla="*/ 237845 w 1958981"/>
                            <a:gd name="connsiteY15" fmla="*/ 344886 h 1319379"/>
                            <a:gd name="connsiteX16" fmla="*/ 3393 w 1958981"/>
                            <a:gd name="connsiteY16" fmla="*/ 484499 h 1319379"/>
                            <a:gd name="connsiteX17" fmla="*/ 363287 w 1958981"/>
                            <a:gd name="connsiteY17" fmla="*/ 517175 h 1319379"/>
                            <a:gd name="connsiteX18" fmla="*/ 385103 w 1958981"/>
                            <a:gd name="connsiteY18" fmla="*/ 609186 h 1319379"/>
                            <a:gd name="connsiteX19" fmla="*/ 398031 w 1958981"/>
                            <a:gd name="connsiteY19" fmla="*/ 822942 h 1319379"/>
                            <a:gd name="connsiteX20" fmla="*/ 538518 w 1958981"/>
                            <a:gd name="connsiteY20" fmla="*/ 965446 h 1319379"/>
                            <a:gd name="connsiteX21" fmla="*/ 499183 w 1958981"/>
                            <a:gd name="connsiteY21" fmla="*/ 1149513 h 1319379"/>
                            <a:gd name="connsiteX22" fmla="*/ 572009 w 1958981"/>
                            <a:gd name="connsiteY22" fmla="*/ 1244628 h 1319379"/>
                            <a:gd name="connsiteX23" fmla="*/ 812841 w 1958981"/>
                            <a:gd name="connsiteY23" fmla="*/ 1257675 h 1319379"/>
                            <a:gd name="connsiteX24" fmla="*/ 964171 w 1958981"/>
                            <a:gd name="connsiteY24" fmla="*/ 1319379 h 1319379"/>
                            <a:gd name="connsiteX0" fmla="*/ 1958981 w 1958981"/>
                            <a:gd name="connsiteY0" fmla="*/ 862803 h 1319379"/>
                            <a:gd name="connsiteX1" fmla="*/ 1825843 w 1958981"/>
                            <a:gd name="connsiteY1" fmla="*/ 657958 h 1319379"/>
                            <a:gd name="connsiteX2" fmla="*/ 1828812 w 1958981"/>
                            <a:gd name="connsiteY2" fmla="*/ 473859 h 1319379"/>
                            <a:gd name="connsiteX3" fmla="*/ 1656585 w 1958981"/>
                            <a:gd name="connsiteY3" fmla="*/ 411502 h 1319379"/>
                            <a:gd name="connsiteX4" fmla="*/ 1567502 w 1958981"/>
                            <a:gd name="connsiteY4" fmla="*/ 260065 h 1319379"/>
                            <a:gd name="connsiteX5" fmla="*/ 1386365 w 1958981"/>
                            <a:gd name="connsiteY5" fmla="*/ 188801 h 1319379"/>
                            <a:gd name="connsiteX6" fmla="*/ 1211168 w 1958981"/>
                            <a:gd name="connsiteY6" fmla="*/ 176924 h 1319379"/>
                            <a:gd name="connsiteX7" fmla="*/ 1080682 w 1958981"/>
                            <a:gd name="connsiteY7" fmla="*/ 90813 h 1319379"/>
                            <a:gd name="connsiteX8" fmla="*/ 715383 w 1958981"/>
                            <a:gd name="connsiteY8" fmla="*/ 37365 h 1319379"/>
                            <a:gd name="connsiteX9" fmla="*/ 655986 w 1958981"/>
                            <a:gd name="connsiteY9" fmla="*/ 45646 h 1319379"/>
                            <a:gd name="connsiteX10" fmla="*/ 593617 w 1958981"/>
                            <a:gd name="connsiteY10" fmla="*/ 11209 h 1319379"/>
                            <a:gd name="connsiteX11" fmla="*/ 258018 w 1958981"/>
                            <a:gd name="connsiteY11" fmla="*/ 530 h 1319379"/>
                            <a:gd name="connsiteX12" fmla="*/ 287718 w 1958981"/>
                            <a:gd name="connsiteY12" fmla="*/ 102348 h 1319379"/>
                            <a:gd name="connsiteX13" fmla="*/ 258018 w 1958981"/>
                            <a:gd name="connsiteY13" fmla="*/ 187411 h 1319379"/>
                            <a:gd name="connsiteX14" fmla="*/ 115463 w 1958981"/>
                            <a:gd name="connsiteY14" fmla="*/ 251295 h 1319379"/>
                            <a:gd name="connsiteX15" fmla="*/ 237845 w 1958981"/>
                            <a:gd name="connsiteY15" fmla="*/ 344886 h 1319379"/>
                            <a:gd name="connsiteX16" fmla="*/ 3393 w 1958981"/>
                            <a:gd name="connsiteY16" fmla="*/ 484499 h 1319379"/>
                            <a:gd name="connsiteX17" fmla="*/ 363287 w 1958981"/>
                            <a:gd name="connsiteY17" fmla="*/ 517175 h 1319379"/>
                            <a:gd name="connsiteX18" fmla="*/ 385103 w 1958981"/>
                            <a:gd name="connsiteY18" fmla="*/ 609186 h 1319379"/>
                            <a:gd name="connsiteX19" fmla="*/ 398031 w 1958981"/>
                            <a:gd name="connsiteY19" fmla="*/ 822942 h 1319379"/>
                            <a:gd name="connsiteX20" fmla="*/ 538518 w 1958981"/>
                            <a:gd name="connsiteY20" fmla="*/ 965446 h 1319379"/>
                            <a:gd name="connsiteX21" fmla="*/ 499183 w 1958981"/>
                            <a:gd name="connsiteY21" fmla="*/ 1149513 h 1319379"/>
                            <a:gd name="connsiteX22" fmla="*/ 572009 w 1958981"/>
                            <a:gd name="connsiteY22" fmla="*/ 1244628 h 1319379"/>
                            <a:gd name="connsiteX23" fmla="*/ 812841 w 1958981"/>
                            <a:gd name="connsiteY23" fmla="*/ 1257675 h 1319379"/>
                            <a:gd name="connsiteX24" fmla="*/ 964171 w 1958981"/>
                            <a:gd name="connsiteY24" fmla="*/ 1319379 h 1319379"/>
                            <a:gd name="connsiteX0" fmla="*/ 1958981 w 1958981"/>
                            <a:gd name="connsiteY0" fmla="*/ 862803 h 1319379"/>
                            <a:gd name="connsiteX1" fmla="*/ 1825843 w 1958981"/>
                            <a:gd name="connsiteY1" fmla="*/ 657958 h 1319379"/>
                            <a:gd name="connsiteX2" fmla="*/ 1828812 w 1958981"/>
                            <a:gd name="connsiteY2" fmla="*/ 473859 h 1319379"/>
                            <a:gd name="connsiteX3" fmla="*/ 1656585 w 1958981"/>
                            <a:gd name="connsiteY3" fmla="*/ 411502 h 1319379"/>
                            <a:gd name="connsiteX4" fmla="*/ 1567502 w 1958981"/>
                            <a:gd name="connsiteY4" fmla="*/ 260065 h 1319379"/>
                            <a:gd name="connsiteX5" fmla="*/ 1386365 w 1958981"/>
                            <a:gd name="connsiteY5" fmla="*/ 188801 h 1319379"/>
                            <a:gd name="connsiteX6" fmla="*/ 1211168 w 1958981"/>
                            <a:gd name="connsiteY6" fmla="*/ 176924 h 1319379"/>
                            <a:gd name="connsiteX7" fmla="*/ 1080682 w 1958981"/>
                            <a:gd name="connsiteY7" fmla="*/ 90813 h 1319379"/>
                            <a:gd name="connsiteX8" fmla="*/ 715383 w 1958981"/>
                            <a:gd name="connsiteY8" fmla="*/ 37365 h 1319379"/>
                            <a:gd name="connsiteX9" fmla="*/ 655986 w 1958981"/>
                            <a:gd name="connsiteY9" fmla="*/ 45646 h 1319379"/>
                            <a:gd name="connsiteX10" fmla="*/ 593617 w 1958981"/>
                            <a:gd name="connsiteY10" fmla="*/ 11209 h 1319379"/>
                            <a:gd name="connsiteX11" fmla="*/ 258018 w 1958981"/>
                            <a:gd name="connsiteY11" fmla="*/ 530 h 1319379"/>
                            <a:gd name="connsiteX12" fmla="*/ 287718 w 1958981"/>
                            <a:gd name="connsiteY12" fmla="*/ 102348 h 1319379"/>
                            <a:gd name="connsiteX13" fmla="*/ 258018 w 1958981"/>
                            <a:gd name="connsiteY13" fmla="*/ 187411 h 1319379"/>
                            <a:gd name="connsiteX14" fmla="*/ 115463 w 1958981"/>
                            <a:gd name="connsiteY14" fmla="*/ 251295 h 1319379"/>
                            <a:gd name="connsiteX15" fmla="*/ 237845 w 1958981"/>
                            <a:gd name="connsiteY15" fmla="*/ 344886 h 1319379"/>
                            <a:gd name="connsiteX16" fmla="*/ 3393 w 1958981"/>
                            <a:gd name="connsiteY16" fmla="*/ 484499 h 1319379"/>
                            <a:gd name="connsiteX17" fmla="*/ 363287 w 1958981"/>
                            <a:gd name="connsiteY17" fmla="*/ 517175 h 1319379"/>
                            <a:gd name="connsiteX18" fmla="*/ 385103 w 1958981"/>
                            <a:gd name="connsiteY18" fmla="*/ 609186 h 1319379"/>
                            <a:gd name="connsiteX19" fmla="*/ 398031 w 1958981"/>
                            <a:gd name="connsiteY19" fmla="*/ 822942 h 1319379"/>
                            <a:gd name="connsiteX20" fmla="*/ 538518 w 1958981"/>
                            <a:gd name="connsiteY20" fmla="*/ 965446 h 1319379"/>
                            <a:gd name="connsiteX21" fmla="*/ 499183 w 1958981"/>
                            <a:gd name="connsiteY21" fmla="*/ 1149513 h 1319379"/>
                            <a:gd name="connsiteX22" fmla="*/ 572009 w 1958981"/>
                            <a:gd name="connsiteY22" fmla="*/ 1244628 h 1319379"/>
                            <a:gd name="connsiteX23" fmla="*/ 812841 w 1958981"/>
                            <a:gd name="connsiteY23" fmla="*/ 1257675 h 1319379"/>
                            <a:gd name="connsiteX24" fmla="*/ 964171 w 1958981"/>
                            <a:gd name="connsiteY24" fmla="*/ 1319379 h 1319379"/>
                            <a:gd name="connsiteX0" fmla="*/ 1958981 w 1958981"/>
                            <a:gd name="connsiteY0" fmla="*/ 862803 h 1319379"/>
                            <a:gd name="connsiteX1" fmla="*/ 1825843 w 1958981"/>
                            <a:gd name="connsiteY1" fmla="*/ 657958 h 1319379"/>
                            <a:gd name="connsiteX2" fmla="*/ 1828812 w 1958981"/>
                            <a:gd name="connsiteY2" fmla="*/ 473859 h 1319379"/>
                            <a:gd name="connsiteX3" fmla="*/ 1656585 w 1958981"/>
                            <a:gd name="connsiteY3" fmla="*/ 411502 h 1319379"/>
                            <a:gd name="connsiteX4" fmla="*/ 1567502 w 1958981"/>
                            <a:gd name="connsiteY4" fmla="*/ 260065 h 1319379"/>
                            <a:gd name="connsiteX5" fmla="*/ 1386365 w 1958981"/>
                            <a:gd name="connsiteY5" fmla="*/ 188801 h 1319379"/>
                            <a:gd name="connsiteX6" fmla="*/ 1211168 w 1958981"/>
                            <a:gd name="connsiteY6" fmla="*/ 176924 h 1319379"/>
                            <a:gd name="connsiteX7" fmla="*/ 1080682 w 1958981"/>
                            <a:gd name="connsiteY7" fmla="*/ 90813 h 1319379"/>
                            <a:gd name="connsiteX8" fmla="*/ 715383 w 1958981"/>
                            <a:gd name="connsiteY8" fmla="*/ 37365 h 1319379"/>
                            <a:gd name="connsiteX9" fmla="*/ 655986 w 1958981"/>
                            <a:gd name="connsiteY9" fmla="*/ 45646 h 1319379"/>
                            <a:gd name="connsiteX10" fmla="*/ 593617 w 1958981"/>
                            <a:gd name="connsiteY10" fmla="*/ 11209 h 1319379"/>
                            <a:gd name="connsiteX11" fmla="*/ 258018 w 1958981"/>
                            <a:gd name="connsiteY11" fmla="*/ 530 h 1319379"/>
                            <a:gd name="connsiteX12" fmla="*/ 287718 w 1958981"/>
                            <a:gd name="connsiteY12" fmla="*/ 102348 h 1319379"/>
                            <a:gd name="connsiteX13" fmla="*/ 258018 w 1958981"/>
                            <a:gd name="connsiteY13" fmla="*/ 187411 h 1319379"/>
                            <a:gd name="connsiteX14" fmla="*/ 115463 w 1958981"/>
                            <a:gd name="connsiteY14" fmla="*/ 251295 h 1319379"/>
                            <a:gd name="connsiteX15" fmla="*/ 237845 w 1958981"/>
                            <a:gd name="connsiteY15" fmla="*/ 344886 h 1319379"/>
                            <a:gd name="connsiteX16" fmla="*/ 3393 w 1958981"/>
                            <a:gd name="connsiteY16" fmla="*/ 484499 h 1319379"/>
                            <a:gd name="connsiteX17" fmla="*/ 363287 w 1958981"/>
                            <a:gd name="connsiteY17" fmla="*/ 517175 h 1319379"/>
                            <a:gd name="connsiteX18" fmla="*/ 385103 w 1958981"/>
                            <a:gd name="connsiteY18" fmla="*/ 609186 h 1319379"/>
                            <a:gd name="connsiteX19" fmla="*/ 398031 w 1958981"/>
                            <a:gd name="connsiteY19" fmla="*/ 822942 h 1319379"/>
                            <a:gd name="connsiteX20" fmla="*/ 538518 w 1958981"/>
                            <a:gd name="connsiteY20" fmla="*/ 965446 h 1319379"/>
                            <a:gd name="connsiteX21" fmla="*/ 499183 w 1958981"/>
                            <a:gd name="connsiteY21" fmla="*/ 1149513 h 1319379"/>
                            <a:gd name="connsiteX22" fmla="*/ 572009 w 1958981"/>
                            <a:gd name="connsiteY22" fmla="*/ 1244628 h 1319379"/>
                            <a:gd name="connsiteX23" fmla="*/ 812841 w 1958981"/>
                            <a:gd name="connsiteY23" fmla="*/ 1257675 h 1319379"/>
                            <a:gd name="connsiteX24" fmla="*/ 964171 w 1958981"/>
                            <a:gd name="connsiteY24" fmla="*/ 1319379 h 1319379"/>
                            <a:gd name="connsiteX0" fmla="*/ 1958981 w 1958981"/>
                            <a:gd name="connsiteY0" fmla="*/ 862803 h 1319379"/>
                            <a:gd name="connsiteX1" fmla="*/ 1825843 w 1958981"/>
                            <a:gd name="connsiteY1" fmla="*/ 657958 h 1319379"/>
                            <a:gd name="connsiteX2" fmla="*/ 1828812 w 1958981"/>
                            <a:gd name="connsiteY2" fmla="*/ 473859 h 1319379"/>
                            <a:gd name="connsiteX3" fmla="*/ 1656585 w 1958981"/>
                            <a:gd name="connsiteY3" fmla="*/ 411502 h 1319379"/>
                            <a:gd name="connsiteX4" fmla="*/ 1567502 w 1958981"/>
                            <a:gd name="connsiteY4" fmla="*/ 260065 h 1319379"/>
                            <a:gd name="connsiteX5" fmla="*/ 1386365 w 1958981"/>
                            <a:gd name="connsiteY5" fmla="*/ 188801 h 1319379"/>
                            <a:gd name="connsiteX6" fmla="*/ 1211168 w 1958981"/>
                            <a:gd name="connsiteY6" fmla="*/ 176924 h 1319379"/>
                            <a:gd name="connsiteX7" fmla="*/ 1080682 w 1958981"/>
                            <a:gd name="connsiteY7" fmla="*/ 90813 h 1319379"/>
                            <a:gd name="connsiteX8" fmla="*/ 715383 w 1958981"/>
                            <a:gd name="connsiteY8" fmla="*/ 37365 h 1319379"/>
                            <a:gd name="connsiteX9" fmla="*/ 655986 w 1958981"/>
                            <a:gd name="connsiteY9" fmla="*/ 45646 h 1319379"/>
                            <a:gd name="connsiteX10" fmla="*/ 593617 w 1958981"/>
                            <a:gd name="connsiteY10" fmla="*/ 11209 h 1319379"/>
                            <a:gd name="connsiteX11" fmla="*/ 258018 w 1958981"/>
                            <a:gd name="connsiteY11" fmla="*/ 530 h 1319379"/>
                            <a:gd name="connsiteX12" fmla="*/ 287718 w 1958981"/>
                            <a:gd name="connsiteY12" fmla="*/ 102348 h 1319379"/>
                            <a:gd name="connsiteX13" fmla="*/ 258018 w 1958981"/>
                            <a:gd name="connsiteY13" fmla="*/ 187411 h 1319379"/>
                            <a:gd name="connsiteX14" fmla="*/ 115463 w 1958981"/>
                            <a:gd name="connsiteY14" fmla="*/ 251295 h 1319379"/>
                            <a:gd name="connsiteX15" fmla="*/ 237845 w 1958981"/>
                            <a:gd name="connsiteY15" fmla="*/ 344886 h 1319379"/>
                            <a:gd name="connsiteX16" fmla="*/ 3393 w 1958981"/>
                            <a:gd name="connsiteY16" fmla="*/ 484499 h 1319379"/>
                            <a:gd name="connsiteX17" fmla="*/ 363287 w 1958981"/>
                            <a:gd name="connsiteY17" fmla="*/ 517175 h 1319379"/>
                            <a:gd name="connsiteX18" fmla="*/ 385103 w 1958981"/>
                            <a:gd name="connsiteY18" fmla="*/ 609186 h 1319379"/>
                            <a:gd name="connsiteX19" fmla="*/ 398031 w 1958981"/>
                            <a:gd name="connsiteY19" fmla="*/ 822942 h 1319379"/>
                            <a:gd name="connsiteX20" fmla="*/ 538518 w 1958981"/>
                            <a:gd name="connsiteY20" fmla="*/ 965446 h 1319379"/>
                            <a:gd name="connsiteX21" fmla="*/ 499183 w 1958981"/>
                            <a:gd name="connsiteY21" fmla="*/ 1149513 h 1319379"/>
                            <a:gd name="connsiteX22" fmla="*/ 572009 w 1958981"/>
                            <a:gd name="connsiteY22" fmla="*/ 1244628 h 1319379"/>
                            <a:gd name="connsiteX23" fmla="*/ 812841 w 1958981"/>
                            <a:gd name="connsiteY23" fmla="*/ 1257675 h 1319379"/>
                            <a:gd name="connsiteX24" fmla="*/ 964171 w 1958981"/>
                            <a:gd name="connsiteY24" fmla="*/ 1319379 h 1319379"/>
                            <a:gd name="connsiteX0" fmla="*/ 1955588 w 1955588"/>
                            <a:gd name="connsiteY0" fmla="*/ 862803 h 1319379"/>
                            <a:gd name="connsiteX1" fmla="*/ 1822450 w 1955588"/>
                            <a:gd name="connsiteY1" fmla="*/ 657958 h 1319379"/>
                            <a:gd name="connsiteX2" fmla="*/ 1825419 w 1955588"/>
                            <a:gd name="connsiteY2" fmla="*/ 473859 h 1319379"/>
                            <a:gd name="connsiteX3" fmla="*/ 1653192 w 1955588"/>
                            <a:gd name="connsiteY3" fmla="*/ 411502 h 1319379"/>
                            <a:gd name="connsiteX4" fmla="*/ 1564109 w 1955588"/>
                            <a:gd name="connsiteY4" fmla="*/ 260065 h 1319379"/>
                            <a:gd name="connsiteX5" fmla="*/ 1382972 w 1955588"/>
                            <a:gd name="connsiteY5" fmla="*/ 188801 h 1319379"/>
                            <a:gd name="connsiteX6" fmla="*/ 1207775 w 1955588"/>
                            <a:gd name="connsiteY6" fmla="*/ 176924 h 1319379"/>
                            <a:gd name="connsiteX7" fmla="*/ 1077289 w 1955588"/>
                            <a:gd name="connsiteY7" fmla="*/ 90813 h 1319379"/>
                            <a:gd name="connsiteX8" fmla="*/ 711990 w 1955588"/>
                            <a:gd name="connsiteY8" fmla="*/ 37365 h 1319379"/>
                            <a:gd name="connsiteX9" fmla="*/ 652593 w 1955588"/>
                            <a:gd name="connsiteY9" fmla="*/ 45646 h 1319379"/>
                            <a:gd name="connsiteX10" fmla="*/ 590224 w 1955588"/>
                            <a:gd name="connsiteY10" fmla="*/ 11209 h 1319379"/>
                            <a:gd name="connsiteX11" fmla="*/ 254625 w 1955588"/>
                            <a:gd name="connsiteY11" fmla="*/ 530 h 1319379"/>
                            <a:gd name="connsiteX12" fmla="*/ 284325 w 1955588"/>
                            <a:gd name="connsiteY12" fmla="*/ 102348 h 1319379"/>
                            <a:gd name="connsiteX13" fmla="*/ 254625 w 1955588"/>
                            <a:gd name="connsiteY13" fmla="*/ 187411 h 1319379"/>
                            <a:gd name="connsiteX14" fmla="*/ 112070 w 1955588"/>
                            <a:gd name="connsiteY14" fmla="*/ 251295 h 1319379"/>
                            <a:gd name="connsiteX15" fmla="*/ 234452 w 1955588"/>
                            <a:gd name="connsiteY15" fmla="*/ 344886 h 1319379"/>
                            <a:gd name="connsiteX16" fmla="*/ 0 w 1955588"/>
                            <a:gd name="connsiteY16" fmla="*/ 484499 h 1319379"/>
                            <a:gd name="connsiteX17" fmla="*/ 359894 w 1955588"/>
                            <a:gd name="connsiteY17" fmla="*/ 517175 h 1319379"/>
                            <a:gd name="connsiteX18" fmla="*/ 381710 w 1955588"/>
                            <a:gd name="connsiteY18" fmla="*/ 609186 h 1319379"/>
                            <a:gd name="connsiteX19" fmla="*/ 394638 w 1955588"/>
                            <a:gd name="connsiteY19" fmla="*/ 822942 h 1319379"/>
                            <a:gd name="connsiteX20" fmla="*/ 535125 w 1955588"/>
                            <a:gd name="connsiteY20" fmla="*/ 965446 h 1319379"/>
                            <a:gd name="connsiteX21" fmla="*/ 495790 w 1955588"/>
                            <a:gd name="connsiteY21" fmla="*/ 1149513 h 1319379"/>
                            <a:gd name="connsiteX22" fmla="*/ 568616 w 1955588"/>
                            <a:gd name="connsiteY22" fmla="*/ 1244628 h 1319379"/>
                            <a:gd name="connsiteX23" fmla="*/ 809448 w 1955588"/>
                            <a:gd name="connsiteY23" fmla="*/ 1257675 h 1319379"/>
                            <a:gd name="connsiteX24" fmla="*/ 960778 w 1955588"/>
                            <a:gd name="connsiteY24" fmla="*/ 1319379 h 1319379"/>
                            <a:gd name="connsiteX0" fmla="*/ 1955588 w 1955588"/>
                            <a:gd name="connsiteY0" fmla="*/ 862803 h 1319379"/>
                            <a:gd name="connsiteX1" fmla="*/ 1822450 w 1955588"/>
                            <a:gd name="connsiteY1" fmla="*/ 657958 h 1319379"/>
                            <a:gd name="connsiteX2" fmla="*/ 1825419 w 1955588"/>
                            <a:gd name="connsiteY2" fmla="*/ 473859 h 1319379"/>
                            <a:gd name="connsiteX3" fmla="*/ 1653192 w 1955588"/>
                            <a:gd name="connsiteY3" fmla="*/ 411502 h 1319379"/>
                            <a:gd name="connsiteX4" fmla="*/ 1564109 w 1955588"/>
                            <a:gd name="connsiteY4" fmla="*/ 260065 h 1319379"/>
                            <a:gd name="connsiteX5" fmla="*/ 1382972 w 1955588"/>
                            <a:gd name="connsiteY5" fmla="*/ 188801 h 1319379"/>
                            <a:gd name="connsiteX6" fmla="*/ 1207775 w 1955588"/>
                            <a:gd name="connsiteY6" fmla="*/ 176924 h 1319379"/>
                            <a:gd name="connsiteX7" fmla="*/ 1077289 w 1955588"/>
                            <a:gd name="connsiteY7" fmla="*/ 90813 h 1319379"/>
                            <a:gd name="connsiteX8" fmla="*/ 711990 w 1955588"/>
                            <a:gd name="connsiteY8" fmla="*/ 37365 h 1319379"/>
                            <a:gd name="connsiteX9" fmla="*/ 652593 w 1955588"/>
                            <a:gd name="connsiteY9" fmla="*/ 45646 h 1319379"/>
                            <a:gd name="connsiteX10" fmla="*/ 590224 w 1955588"/>
                            <a:gd name="connsiteY10" fmla="*/ 11209 h 1319379"/>
                            <a:gd name="connsiteX11" fmla="*/ 254625 w 1955588"/>
                            <a:gd name="connsiteY11" fmla="*/ 530 h 1319379"/>
                            <a:gd name="connsiteX12" fmla="*/ 284325 w 1955588"/>
                            <a:gd name="connsiteY12" fmla="*/ 102348 h 1319379"/>
                            <a:gd name="connsiteX13" fmla="*/ 254625 w 1955588"/>
                            <a:gd name="connsiteY13" fmla="*/ 187411 h 1319379"/>
                            <a:gd name="connsiteX14" fmla="*/ 112070 w 1955588"/>
                            <a:gd name="connsiteY14" fmla="*/ 251295 h 1319379"/>
                            <a:gd name="connsiteX15" fmla="*/ 234452 w 1955588"/>
                            <a:gd name="connsiteY15" fmla="*/ 344886 h 1319379"/>
                            <a:gd name="connsiteX16" fmla="*/ 0 w 1955588"/>
                            <a:gd name="connsiteY16" fmla="*/ 484499 h 1319379"/>
                            <a:gd name="connsiteX17" fmla="*/ 359894 w 1955588"/>
                            <a:gd name="connsiteY17" fmla="*/ 517175 h 1319379"/>
                            <a:gd name="connsiteX18" fmla="*/ 381710 w 1955588"/>
                            <a:gd name="connsiteY18" fmla="*/ 609186 h 1319379"/>
                            <a:gd name="connsiteX19" fmla="*/ 394638 w 1955588"/>
                            <a:gd name="connsiteY19" fmla="*/ 822942 h 1319379"/>
                            <a:gd name="connsiteX20" fmla="*/ 535125 w 1955588"/>
                            <a:gd name="connsiteY20" fmla="*/ 965446 h 1319379"/>
                            <a:gd name="connsiteX21" fmla="*/ 495790 w 1955588"/>
                            <a:gd name="connsiteY21" fmla="*/ 1149513 h 1319379"/>
                            <a:gd name="connsiteX22" fmla="*/ 568616 w 1955588"/>
                            <a:gd name="connsiteY22" fmla="*/ 1244628 h 1319379"/>
                            <a:gd name="connsiteX23" fmla="*/ 809448 w 1955588"/>
                            <a:gd name="connsiteY23" fmla="*/ 1257675 h 1319379"/>
                            <a:gd name="connsiteX24" fmla="*/ 960778 w 1955588"/>
                            <a:gd name="connsiteY24" fmla="*/ 1319379 h 1319379"/>
                            <a:gd name="connsiteX0" fmla="*/ 1955588 w 1955588"/>
                            <a:gd name="connsiteY0" fmla="*/ 862803 h 1319379"/>
                            <a:gd name="connsiteX1" fmla="*/ 1822450 w 1955588"/>
                            <a:gd name="connsiteY1" fmla="*/ 657958 h 1319379"/>
                            <a:gd name="connsiteX2" fmla="*/ 1825419 w 1955588"/>
                            <a:gd name="connsiteY2" fmla="*/ 473859 h 1319379"/>
                            <a:gd name="connsiteX3" fmla="*/ 1653192 w 1955588"/>
                            <a:gd name="connsiteY3" fmla="*/ 411502 h 1319379"/>
                            <a:gd name="connsiteX4" fmla="*/ 1564109 w 1955588"/>
                            <a:gd name="connsiteY4" fmla="*/ 260065 h 1319379"/>
                            <a:gd name="connsiteX5" fmla="*/ 1382972 w 1955588"/>
                            <a:gd name="connsiteY5" fmla="*/ 188801 h 1319379"/>
                            <a:gd name="connsiteX6" fmla="*/ 1207775 w 1955588"/>
                            <a:gd name="connsiteY6" fmla="*/ 176924 h 1319379"/>
                            <a:gd name="connsiteX7" fmla="*/ 1077289 w 1955588"/>
                            <a:gd name="connsiteY7" fmla="*/ 90813 h 1319379"/>
                            <a:gd name="connsiteX8" fmla="*/ 711990 w 1955588"/>
                            <a:gd name="connsiteY8" fmla="*/ 37365 h 1319379"/>
                            <a:gd name="connsiteX9" fmla="*/ 652593 w 1955588"/>
                            <a:gd name="connsiteY9" fmla="*/ 45646 h 1319379"/>
                            <a:gd name="connsiteX10" fmla="*/ 590224 w 1955588"/>
                            <a:gd name="connsiteY10" fmla="*/ 11209 h 1319379"/>
                            <a:gd name="connsiteX11" fmla="*/ 254625 w 1955588"/>
                            <a:gd name="connsiteY11" fmla="*/ 530 h 1319379"/>
                            <a:gd name="connsiteX12" fmla="*/ 284325 w 1955588"/>
                            <a:gd name="connsiteY12" fmla="*/ 102348 h 1319379"/>
                            <a:gd name="connsiteX13" fmla="*/ 254625 w 1955588"/>
                            <a:gd name="connsiteY13" fmla="*/ 187411 h 1319379"/>
                            <a:gd name="connsiteX14" fmla="*/ 112070 w 1955588"/>
                            <a:gd name="connsiteY14" fmla="*/ 251295 h 1319379"/>
                            <a:gd name="connsiteX15" fmla="*/ 234452 w 1955588"/>
                            <a:gd name="connsiteY15" fmla="*/ 344886 h 1319379"/>
                            <a:gd name="connsiteX16" fmla="*/ 0 w 1955588"/>
                            <a:gd name="connsiteY16" fmla="*/ 484499 h 1319379"/>
                            <a:gd name="connsiteX17" fmla="*/ 359894 w 1955588"/>
                            <a:gd name="connsiteY17" fmla="*/ 517175 h 1319379"/>
                            <a:gd name="connsiteX18" fmla="*/ 381710 w 1955588"/>
                            <a:gd name="connsiteY18" fmla="*/ 609186 h 1319379"/>
                            <a:gd name="connsiteX19" fmla="*/ 394638 w 1955588"/>
                            <a:gd name="connsiteY19" fmla="*/ 822942 h 1319379"/>
                            <a:gd name="connsiteX20" fmla="*/ 535125 w 1955588"/>
                            <a:gd name="connsiteY20" fmla="*/ 965446 h 1319379"/>
                            <a:gd name="connsiteX21" fmla="*/ 495790 w 1955588"/>
                            <a:gd name="connsiteY21" fmla="*/ 1149513 h 1319379"/>
                            <a:gd name="connsiteX22" fmla="*/ 568616 w 1955588"/>
                            <a:gd name="connsiteY22" fmla="*/ 1244628 h 1319379"/>
                            <a:gd name="connsiteX23" fmla="*/ 809448 w 1955588"/>
                            <a:gd name="connsiteY23" fmla="*/ 1257675 h 1319379"/>
                            <a:gd name="connsiteX24" fmla="*/ 960778 w 1955588"/>
                            <a:gd name="connsiteY24" fmla="*/ 1319379 h 1319379"/>
                            <a:gd name="connsiteX0" fmla="*/ 1955588 w 1955588"/>
                            <a:gd name="connsiteY0" fmla="*/ 862803 h 1319379"/>
                            <a:gd name="connsiteX1" fmla="*/ 1822450 w 1955588"/>
                            <a:gd name="connsiteY1" fmla="*/ 657958 h 1319379"/>
                            <a:gd name="connsiteX2" fmla="*/ 1825419 w 1955588"/>
                            <a:gd name="connsiteY2" fmla="*/ 473859 h 1319379"/>
                            <a:gd name="connsiteX3" fmla="*/ 1653192 w 1955588"/>
                            <a:gd name="connsiteY3" fmla="*/ 411502 h 1319379"/>
                            <a:gd name="connsiteX4" fmla="*/ 1564109 w 1955588"/>
                            <a:gd name="connsiteY4" fmla="*/ 260065 h 1319379"/>
                            <a:gd name="connsiteX5" fmla="*/ 1382972 w 1955588"/>
                            <a:gd name="connsiteY5" fmla="*/ 188801 h 1319379"/>
                            <a:gd name="connsiteX6" fmla="*/ 1207775 w 1955588"/>
                            <a:gd name="connsiteY6" fmla="*/ 176924 h 1319379"/>
                            <a:gd name="connsiteX7" fmla="*/ 1077289 w 1955588"/>
                            <a:gd name="connsiteY7" fmla="*/ 90813 h 1319379"/>
                            <a:gd name="connsiteX8" fmla="*/ 711990 w 1955588"/>
                            <a:gd name="connsiteY8" fmla="*/ 37365 h 1319379"/>
                            <a:gd name="connsiteX9" fmla="*/ 652593 w 1955588"/>
                            <a:gd name="connsiteY9" fmla="*/ 45646 h 1319379"/>
                            <a:gd name="connsiteX10" fmla="*/ 590224 w 1955588"/>
                            <a:gd name="connsiteY10" fmla="*/ 11209 h 1319379"/>
                            <a:gd name="connsiteX11" fmla="*/ 254625 w 1955588"/>
                            <a:gd name="connsiteY11" fmla="*/ 530 h 1319379"/>
                            <a:gd name="connsiteX12" fmla="*/ 284325 w 1955588"/>
                            <a:gd name="connsiteY12" fmla="*/ 102348 h 1319379"/>
                            <a:gd name="connsiteX13" fmla="*/ 254625 w 1955588"/>
                            <a:gd name="connsiteY13" fmla="*/ 187411 h 1319379"/>
                            <a:gd name="connsiteX14" fmla="*/ 112070 w 1955588"/>
                            <a:gd name="connsiteY14" fmla="*/ 251295 h 1319379"/>
                            <a:gd name="connsiteX15" fmla="*/ 234452 w 1955588"/>
                            <a:gd name="connsiteY15" fmla="*/ 344886 h 1319379"/>
                            <a:gd name="connsiteX16" fmla="*/ 0 w 1955588"/>
                            <a:gd name="connsiteY16" fmla="*/ 484499 h 1319379"/>
                            <a:gd name="connsiteX17" fmla="*/ 359894 w 1955588"/>
                            <a:gd name="connsiteY17" fmla="*/ 517175 h 1319379"/>
                            <a:gd name="connsiteX18" fmla="*/ 381710 w 1955588"/>
                            <a:gd name="connsiteY18" fmla="*/ 609186 h 1319379"/>
                            <a:gd name="connsiteX19" fmla="*/ 394638 w 1955588"/>
                            <a:gd name="connsiteY19" fmla="*/ 822942 h 1319379"/>
                            <a:gd name="connsiteX20" fmla="*/ 535125 w 1955588"/>
                            <a:gd name="connsiteY20" fmla="*/ 965446 h 1319379"/>
                            <a:gd name="connsiteX21" fmla="*/ 495790 w 1955588"/>
                            <a:gd name="connsiteY21" fmla="*/ 1149513 h 1319379"/>
                            <a:gd name="connsiteX22" fmla="*/ 568616 w 1955588"/>
                            <a:gd name="connsiteY22" fmla="*/ 1244628 h 1319379"/>
                            <a:gd name="connsiteX23" fmla="*/ 809448 w 1955588"/>
                            <a:gd name="connsiteY23" fmla="*/ 1257675 h 1319379"/>
                            <a:gd name="connsiteX24" fmla="*/ 960778 w 1955588"/>
                            <a:gd name="connsiteY24" fmla="*/ 1319379 h 1319379"/>
                            <a:gd name="connsiteX0" fmla="*/ 1955588 w 1955588"/>
                            <a:gd name="connsiteY0" fmla="*/ 862803 h 1319379"/>
                            <a:gd name="connsiteX1" fmla="*/ 1822450 w 1955588"/>
                            <a:gd name="connsiteY1" fmla="*/ 657958 h 1319379"/>
                            <a:gd name="connsiteX2" fmla="*/ 1825419 w 1955588"/>
                            <a:gd name="connsiteY2" fmla="*/ 473859 h 1319379"/>
                            <a:gd name="connsiteX3" fmla="*/ 1653192 w 1955588"/>
                            <a:gd name="connsiteY3" fmla="*/ 411502 h 1319379"/>
                            <a:gd name="connsiteX4" fmla="*/ 1564109 w 1955588"/>
                            <a:gd name="connsiteY4" fmla="*/ 260065 h 1319379"/>
                            <a:gd name="connsiteX5" fmla="*/ 1382972 w 1955588"/>
                            <a:gd name="connsiteY5" fmla="*/ 188801 h 1319379"/>
                            <a:gd name="connsiteX6" fmla="*/ 1207775 w 1955588"/>
                            <a:gd name="connsiteY6" fmla="*/ 176924 h 1319379"/>
                            <a:gd name="connsiteX7" fmla="*/ 1077289 w 1955588"/>
                            <a:gd name="connsiteY7" fmla="*/ 90813 h 1319379"/>
                            <a:gd name="connsiteX8" fmla="*/ 711990 w 1955588"/>
                            <a:gd name="connsiteY8" fmla="*/ 37365 h 1319379"/>
                            <a:gd name="connsiteX9" fmla="*/ 652593 w 1955588"/>
                            <a:gd name="connsiteY9" fmla="*/ 45646 h 1319379"/>
                            <a:gd name="connsiteX10" fmla="*/ 590224 w 1955588"/>
                            <a:gd name="connsiteY10" fmla="*/ 11209 h 1319379"/>
                            <a:gd name="connsiteX11" fmla="*/ 254625 w 1955588"/>
                            <a:gd name="connsiteY11" fmla="*/ 530 h 1319379"/>
                            <a:gd name="connsiteX12" fmla="*/ 284325 w 1955588"/>
                            <a:gd name="connsiteY12" fmla="*/ 102348 h 1319379"/>
                            <a:gd name="connsiteX13" fmla="*/ 254625 w 1955588"/>
                            <a:gd name="connsiteY13" fmla="*/ 187411 h 1319379"/>
                            <a:gd name="connsiteX14" fmla="*/ 112070 w 1955588"/>
                            <a:gd name="connsiteY14" fmla="*/ 251295 h 1319379"/>
                            <a:gd name="connsiteX15" fmla="*/ 234452 w 1955588"/>
                            <a:gd name="connsiteY15" fmla="*/ 344886 h 1319379"/>
                            <a:gd name="connsiteX16" fmla="*/ 0 w 1955588"/>
                            <a:gd name="connsiteY16" fmla="*/ 484499 h 1319379"/>
                            <a:gd name="connsiteX17" fmla="*/ 359894 w 1955588"/>
                            <a:gd name="connsiteY17" fmla="*/ 517175 h 1319379"/>
                            <a:gd name="connsiteX18" fmla="*/ 381710 w 1955588"/>
                            <a:gd name="connsiteY18" fmla="*/ 609186 h 1319379"/>
                            <a:gd name="connsiteX19" fmla="*/ 394638 w 1955588"/>
                            <a:gd name="connsiteY19" fmla="*/ 822942 h 1319379"/>
                            <a:gd name="connsiteX20" fmla="*/ 535125 w 1955588"/>
                            <a:gd name="connsiteY20" fmla="*/ 965446 h 1319379"/>
                            <a:gd name="connsiteX21" fmla="*/ 495790 w 1955588"/>
                            <a:gd name="connsiteY21" fmla="*/ 1149513 h 1319379"/>
                            <a:gd name="connsiteX22" fmla="*/ 568616 w 1955588"/>
                            <a:gd name="connsiteY22" fmla="*/ 1244628 h 1319379"/>
                            <a:gd name="connsiteX23" fmla="*/ 809448 w 1955588"/>
                            <a:gd name="connsiteY23" fmla="*/ 1257675 h 1319379"/>
                            <a:gd name="connsiteX24" fmla="*/ 960778 w 1955588"/>
                            <a:gd name="connsiteY24" fmla="*/ 1319379 h 1319379"/>
                            <a:gd name="connsiteX0" fmla="*/ 1955588 w 1955588"/>
                            <a:gd name="connsiteY0" fmla="*/ 862803 h 1319379"/>
                            <a:gd name="connsiteX1" fmla="*/ 1822450 w 1955588"/>
                            <a:gd name="connsiteY1" fmla="*/ 657958 h 1319379"/>
                            <a:gd name="connsiteX2" fmla="*/ 1825419 w 1955588"/>
                            <a:gd name="connsiteY2" fmla="*/ 473859 h 1319379"/>
                            <a:gd name="connsiteX3" fmla="*/ 1653192 w 1955588"/>
                            <a:gd name="connsiteY3" fmla="*/ 411502 h 1319379"/>
                            <a:gd name="connsiteX4" fmla="*/ 1564109 w 1955588"/>
                            <a:gd name="connsiteY4" fmla="*/ 260065 h 1319379"/>
                            <a:gd name="connsiteX5" fmla="*/ 1382972 w 1955588"/>
                            <a:gd name="connsiteY5" fmla="*/ 188801 h 1319379"/>
                            <a:gd name="connsiteX6" fmla="*/ 1207775 w 1955588"/>
                            <a:gd name="connsiteY6" fmla="*/ 176924 h 1319379"/>
                            <a:gd name="connsiteX7" fmla="*/ 1077289 w 1955588"/>
                            <a:gd name="connsiteY7" fmla="*/ 90813 h 1319379"/>
                            <a:gd name="connsiteX8" fmla="*/ 711990 w 1955588"/>
                            <a:gd name="connsiteY8" fmla="*/ 37365 h 1319379"/>
                            <a:gd name="connsiteX9" fmla="*/ 652593 w 1955588"/>
                            <a:gd name="connsiteY9" fmla="*/ 45646 h 1319379"/>
                            <a:gd name="connsiteX10" fmla="*/ 590224 w 1955588"/>
                            <a:gd name="connsiteY10" fmla="*/ 11209 h 1319379"/>
                            <a:gd name="connsiteX11" fmla="*/ 254625 w 1955588"/>
                            <a:gd name="connsiteY11" fmla="*/ 530 h 1319379"/>
                            <a:gd name="connsiteX12" fmla="*/ 284325 w 1955588"/>
                            <a:gd name="connsiteY12" fmla="*/ 102348 h 1319379"/>
                            <a:gd name="connsiteX13" fmla="*/ 254625 w 1955588"/>
                            <a:gd name="connsiteY13" fmla="*/ 187411 h 1319379"/>
                            <a:gd name="connsiteX14" fmla="*/ 94253 w 1955588"/>
                            <a:gd name="connsiteY14" fmla="*/ 254265 h 1319379"/>
                            <a:gd name="connsiteX15" fmla="*/ 234452 w 1955588"/>
                            <a:gd name="connsiteY15" fmla="*/ 344886 h 1319379"/>
                            <a:gd name="connsiteX16" fmla="*/ 0 w 1955588"/>
                            <a:gd name="connsiteY16" fmla="*/ 484499 h 1319379"/>
                            <a:gd name="connsiteX17" fmla="*/ 359894 w 1955588"/>
                            <a:gd name="connsiteY17" fmla="*/ 517175 h 1319379"/>
                            <a:gd name="connsiteX18" fmla="*/ 381710 w 1955588"/>
                            <a:gd name="connsiteY18" fmla="*/ 609186 h 1319379"/>
                            <a:gd name="connsiteX19" fmla="*/ 394638 w 1955588"/>
                            <a:gd name="connsiteY19" fmla="*/ 822942 h 1319379"/>
                            <a:gd name="connsiteX20" fmla="*/ 535125 w 1955588"/>
                            <a:gd name="connsiteY20" fmla="*/ 965446 h 1319379"/>
                            <a:gd name="connsiteX21" fmla="*/ 495790 w 1955588"/>
                            <a:gd name="connsiteY21" fmla="*/ 1149513 h 1319379"/>
                            <a:gd name="connsiteX22" fmla="*/ 568616 w 1955588"/>
                            <a:gd name="connsiteY22" fmla="*/ 1244628 h 1319379"/>
                            <a:gd name="connsiteX23" fmla="*/ 809448 w 1955588"/>
                            <a:gd name="connsiteY23" fmla="*/ 1257675 h 1319379"/>
                            <a:gd name="connsiteX24" fmla="*/ 960778 w 1955588"/>
                            <a:gd name="connsiteY24" fmla="*/ 1319379 h 1319379"/>
                            <a:gd name="connsiteX0" fmla="*/ 1955588 w 1955588"/>
                            <a:gd name="connsiteY0" fmla="*/ 862803 h 1319379"/>
                            <a:gd name="connsiteX1" fmla="*/ 1822450 w 1955588"/>
                            <a:gd name="connsiteY1" fmla="*/ 657958 h 1319379"/>
                            <a:gd name="connsiteX2" fmla="*/ 1825419 w 1955588"/>
                            <a:gd name="connsiteY2" fmla="*/ 473859 h 1319379"/>
                            <a:gd name="connsiteX3" fmla="*/ 1653192 w 1955588"/>
                            <a:gd name="connsiteY3" fmla="*/ 411502 h 1319379"/>
                            <a:gd name="connsiteX4" fmla="*/ 1564109 w 1955588"/>
                            <a:gd name="connsiteY4" fmla="*/ 260065 h 1319379"/>
                            <a:gd name="connsiteX5" fmla="*/ 1382972 w 1955588"/>
                            <a:gd name="connsiteY5" fmla="*/ 188801 h 1319379"/>
                            <a:gd name="connsiteX6" fmla="*/ 1207775 w 1955588"/>
                            <a:gd name="connsiteY6" fmla="*/ 176924 h 1319379"/>
                            <a:gd name="connsiteX7" fmla="*/ 1077289 w 1955588"/>
                            <a:gd name="connsiteY7" fmla="*/ 90813 h 1319379"/>
                            <a:gd name="connsiteX8" fmla="*/ 711990 w 1955588"/>
                            <a:gd name="connsiteY8" fmla="*/ 37365 h 1319379"/>
                            <a:gd name="connsiteX9" fmla="*/ 652593 w 1955588"/>
                            <a:gd name="connsiteY9" fmla="*/ 45646 h 1319379"/>
                            <a:gd name="connsiteX10" fmla="*/ 590224 w 1955588"/>
                            <a:gd name="connsiteY10" fmla="*/ 11209 h 1319379"/>
                            <a:gd name="connsiteX11" fmla="*/ 254625 w 1955588"/>
                            <a:gd name="connsiteY11" fmla="*/ 530 h 1319379"/>
                            <a:gd name="connsiteX12" fmla="*/ 284325 w 1955588"/>
                            <a:gd name="connsiteY12" fmla="*/ 102348 h 1319379"/>
                            <a:gd name="connsiteX13" fmla="*/ 254625 w 1955588"/>
                            <a:gd name="connsiteY13" fmla="*/ 187411 h 1319379"/>
                            <a:gd name="connsiteX14" fmla="*/ 94253 w 1955588"/>
                            <a:gd name="connsiteY14" fmla="*/ 254265 h 1319379"/>
                            <a:gd name="connsiteX15" fmla="*/ 234452 w 1955588"/>
                            <a:gd name="connsiteY15" fmla="*/ 344886 h 1319379"/>
                            <a:gd name="connsiteX16" fmla="*/ 0 w 1955588"/>
                            <a:gd name="connsiteY16" fmla="*/ 484499 h 1319379"/>
                            <a:gd name="connsiteX17" fmla="*/ 359894 w 1955588"/>
                            <a:gd name="connsiteY17" fmla="*/ 517175 h 1319379"/>
                            <a:gd name="connsiteX18" fmla="*/ 381710 w 1955588"/>
                            <a:gd name="connsiteY18" fmla="*/ 609186 h 1319379"/>
                            <a:gd name="connsiteX19" fmla="*/ 394638 w 1955588"/>
                            <a:gd name="connsiteY19" fmla="*/ 822942 h 1319379"/>
                            <a:gd name="connsiteX20" fmla="*/ 535125 w 1955588"/>
                            <a:gd name="connsiteY20" fmla="*/ 965446 h 1319379"/>
                            <a:gd name="connsiteX21" fmla="*/ 495790 w 1955588"/>
                            <a:gd name="connsiteY21" fmla="*/ 1149513 h 1319379"/>
                            <a:gd name="connsiteX22" fmla="*/ 568616 w 1955588"/>
                            <a:gd name="connsiteY22" fmla="*/ 1244628 h 1319379"/>
                            <a:gd name="connsiteX23" fmla="*/ 809448 w 1955588"/>
                            <a:gd name="connsiteY23" fmla="*/ 1257675 h 1319379"/>
                            <a:gd name="connsiteX24" fmla="*/ 960778 w 1955588"/>
                            <a:gd name="connsiteY24" fmla="*/ 1319379 h 1319379"/>
                            <a:gd name="connsiteX0" fmla="*/ 1955588 w 1955588"/>
                            <a:gd name="connsiteY0" fmla="*/ 862803 h 1319379"/>
                            <a:gd name="connsiteX1" fmla="*/ 1822450 w 1955588"/>
                            <a:gd name="connsiteY1" fmla="*/ 657958 h 1319379"/>
                            <a:gd name="connsiteX2" fmla="*/ 1825419 w 1955588"/>
                            <a:gd name="connsiteY2" fmla="*/ 473859 h 1319379"/>
                            <a:gd name="connsiteX3" fmla="*/ 1653192 w 1955588"/>
                            <a:gd name="connsiteY3" fmla="*/ 411502 h 1319379"/>
                            <a:gd name="connsiteX4" fmla="*/ 1564109 w 1955588"/>
                            <a:gd name="connsiteY4" fmla="*/ 260065 h 1319379"/>
                            <a:gd name="connsiteX5" fmla="*/ 1382972 w 1955588"/>
                            <a:gd name="connsiteY5" fmla="*/ 188801 h 1319379"/>
                            <a:gd name="connsiteX6" fmla="*/ 1207775 w 1955588"/>
                            <a:gd name="connsiteY6" fmla="*/ 176924 h 1319379"/>
                            <a:gd name="connsiteX7" fmla="*/ 1077289 w 1955588"/>
                            <a:gd name="connsiteY7" fmla="*/ 90813 h 1319379"/>
                            <a:gd name="connsiteX8" fmla="*/ 711990 w 1955588"/>
                            <a:gd name="connsiteY8" fmla="*/ 37365 h 1319379"/>
                            <a:gd name="connsiteX9" fmla="*/ 652593 w 1955588"/>
                            <a:gd name="connsiteY9" fmla="*/ 45646 h 1319379"/>
                            <a:gd name="connsiteX10" fmla="*/ 590224 w 1955588"/>
                            <a:gd name="connsiteY10" fmla="*/ 11209 h 1319379"/>
                            <a:gd name="connsiteX11" fmla="*/ 254625 w 1955588"/>
                            <a:gd name="connsiteY11" fmla="*/ 530 h 1319379"/>
                            <a:gd name="connsiteX12" fmla="*/ 284325 w 1955588"/>
                            <a:gd name="connsiteY12" fmla="*/ 102348 h 1319379"/>
                            <a:gd name="connsiteX13" fmla="*/ 254625 w 1955588"/>
                            <a:gd name="connsiteY13" fmla="*/ 187411 h 1319379"/>
                            <a:gd name="connsiteX14" fmla="*/ 94253 w 1955588"/>
                            <a:gd name="connsiteY14" fmla="*/ 254265 h 1319379"/>
                            <a:gd name="connsiteX15" fmla="*/ 234452 w 1955588"/>
                            <a:gd name="connsiteY15" fmla="*/ 344886 h 1319379"/>
                            <a:gd name="connsiteX16" fmla="*/ 0 w 1955588"/>
                            <a:gd name="connsiteY16" fmla="*/ 484499 h 1319379"/>
                            <a:gd name="connsiteX17" fmla="*/ 359894 w 1955588"/>
                            <a:gd name="connsiteY17" fmla="*/ 517175 h 1319379"/>
                            <a:gd name="connsiteX18" fmla="*/ 381710 w 1955588"/>
                            <a:gd name="connsiteY18" fmla="*/ 609186 h 1319379"/>
                            <a:gd name="connsiteX19" fmla="*/ 394638 w 1955588"/>
                            <a:gd name="connsiteY19" fmla="*/ 822942 h 1319379"/>
                            <a:gd name="connsiteX20" fmla="*/ 535125 w 1955588"/>
                            <a:gd name="connsiteY20" fmla="*/ 965446 h 1319379"/>
                            <a:gd name="connsiteX21" fmla="*/ 495790 w 1955588"/>
                            <a:gd name="connsiteY21" fmla="*/ 1149513 h 1319379"/>
                            <a:gd name="connsiteX22" fmla="*/ 568616 w 1955588"/>
                            <a:gd name="connsiteY22" fmla="*/ 1244628 h 1319379"/>
                            <a:gd name="connsiteX23" fmla="*/ 809448 w 1955588"/>
                            <a:gd name="connsiteY23" fmla="*/ 1257675 h 1319379"/>
                            <a:gd name="connsiteX24" fmla="*/ 960778 w 1955588"/>
                            <a:gd name="connsiteY24" fmla="*/ 1319379 h 1319379"/>
                            <a:gd name="connsiteX0" fmla="*/ 1955588 w 1955588"/>
                            <a:gd name="connsiteY0" fmla="*/ 862803 h 1319379"/>
                            <a:gd name="connsiteX1" fmla="*/ 1822450 w 1955588"/>
                            <a:gd name="connsiteY1" fmla="*/ 657958 h 1319379"/>
                            <a:gd name="connsiteX2" fmla="*/ 1825419 w 1955588"/>
                            <a:gd name="connsiteY2" fmla="*/ 473859 h 1319379"/>
                            <a:gd name="connsiteX3" fmla="*/ 1653192 w 1955588"/>
                            <a:gd name="connsiteY3" fmla="*/ 411502 h 1319379"/>
                            <a:gd name="connsiteX4" fmla="*/ 1564109 w 1955588"/>
                            <a:gd name="connsiteY4" fmla="*/ 260065 h 1319379"/>
                            <a:gd name="connsiteX5" fmla="*/ 1382972 w 1955588"/>
                            <a:gd name="connsiteY5" fmla="*/ 188801 h 1319379"/>
                            <a:gd name="connsiteX6" fmla="*/ 1207775 w 1955588"/>
                            <a:gd name="connsiteY6" fmla="*/ 176924 h 1319379"/>
                            <a:gd name="connsiteX7" fmla="*/ 1077289 w 1955588"/>
                            <a:gd name="connsiteY7" fmla="*/ 90813 h 1319379"/>
                            <a:gd name="connsiteX8" fmla="*/ 711990 w 1955588"/>
                            <a:gd name="connsiteY8" fmla="*/ 37365 h 1319379"/>
                            <a:gd name="connsiteX9" fmla="*/ 652593 w 1955588"/>
                            <a:gd name="connsiteY9" fmla="*/ 45646 h 1319379"/>
                            <a:gd name="connsiteX10" fmla="*/ 590224 w 1955588"/>
                            <a:gd name="connsiteY10" fmla="*/ 11209 h 1319379"/>
                            <a:gd name="connsiteX11" fmla="*/ 254625 w 1955588"/>
                            <a:gd name="connsiteY11" fmla="*/ 530 h 1319379"/>
                            <a:gd name="connsiteX12" fmla="*/ 284325 w 1955588"/>
                            <a:gd name="connsiteY12" fmla="*/ 102348 h 1319379"/>
                            <a:gd name="connsiteX13" fmla="*/ 254625 w 1955588"/>
                            <a:gd name="connsiteY13" fmla="*/ 187411 h 1319379"/>
                            <a:gd name="connsiteX14" fmla="*/ 94253 w 1955588"/>
                            <a:gd name="connsiteY14" fmla="*/ 254265 h 1319379"/>
                            <a:gd name="connsiteX15" fmla="*/ 234452 w 1955588"/>
                            <a:gd name="connsiteY15" fmla="*/ 344886 h 1319379"/>
                            <a:gd name="connsiteX16" fmla="*/ 0 w 1955588"/>
                            <a:gd name="connsiteY16" fmla="*/ 484499 h 1319379"/>
                            <a:gd name="connsiteX17" fmla="*/ 359894 w 1955588"/>
                            <a:gd name="connsiteY17" fmla="*/ 517175 h 1319379"/>
                            <a:gd name="connsiteX18" fmla="*/ 381710 w 1955588"/>
                            <a:gd name="connsiteY18" fmla="*/ 609186 h 1319379"/>
                            <a:gd name="connsiteX19" fmla="*/ 394638 w 1955588"/>
                            <a:gd name="connsiteY19" fmla="*/ 822942 h 1319379"/>
                            <a:gd name="connsiteX20" fmla="*/ 535125 w 1955588"/>
                            <a:gd name="connsiteY20" fmla="*/ 965446 h 1319379"/>
                            <a:gd name="connsiteX21" fmla="*/ 495790 w 1955588"/>
                            <a:gd name="connsiteY21" fmla="*/ 1149513 h 1319379"/>
                            <a:gd name="connsiteX22" fmla="*/ 568616 w 1955588"/>
                            <a:gd name="connsiteY22" fmla="*/ 1244628 h 1319379"/>
                            <a:gd name="connsiteX23" fmla="*/ 809448 w 1955588"/>
                            <a:gd name="connsiteY23" fmla="*/ 1257675 h 1319379"/>
                            <a:gd name="connsiteX24" fmla="*/ 960778 w 1955588"/>
                            <a:gd name="connsiteY24" fmla="*/ 1319379 h 1319379"/>
                            <a:gd name="connsiteX0" fmla="*/ 1955588 w 1955588"/>
                            <a:gd name="connsiteY0" fmla="*/ 862803 h 1319379"/>
                            <a:gd name="connsiteX1" fmla="*/ 1822450 w 1955588"/>
                            <a:gd name="connsiteY1" fmla="*/ 657958 h 1319379"/>
                            <a:gd name="connsiteX2" fmla="*/ 1825419 w 1955588"/>
                            <a:gd name="connsiteY2" fmla="*/ 473859 h 1319379"/>
                            <a:gd name="connsiteX3" fmla="*/ 1653192 w 1955588"/>
                            <a:gd name="connsiteY3" fmla="*/ 411502 h 1319379"/>
                            <a:gd name="connsiteX4" fmla="*/ 1564109 w 1955588"/>
                            <a:gd name="connsiteY4" fmla="*/ 260065 h 1319379"/>
                            <a:gd name="connsiteX5" fmla="*/ 1382972 w 1955588"/>
                            <a:gd name="connsiteY5" fmla="*/ 188801 h 1319379"/>
                            <a:gd name="connsiteX6" fmla="*/ 1207775 w 1955588"/>
                            <a:gd name="connsiteY6" fmla="*/ 176924 h 1319379"/>
                            <a:gd name="connsiteX7" fmla="*/ 1077289 w 1955588"/>
                            <a:gd name="connsiteY7" fmla="*/ 90813 h 1319379"/>
                            <a:gd name="connsiteX8" fmla="*/ 711990 w 1955588"/>
                            <a:gd name="connsiteY8" fmla="*/ 37365 h 1319379"/>
                            <a:gd name="connsiteX9" fmla="*/ 652593 w 1955588"/>
                            <a:gd name="connsiteY9" fmla="*/ 45646 h 1319379"/>
                            <a:gd name="connsiteX10" fmla="*/ 590224 w 1955588"/>
                            <a:gd name="connsiteY10" fmla="*/ 11209 h 1319379"/>
                            <a:gd name="connsiteX11" fmla="*/ 254625 w 1955588"/>
                            <a:gd name="connsiteY11" fmla="*/ 530 h 1319379"/>
                            <a:gd name="connsiteX12" fmla="*/ 284325 w 1955588"/>
                            <a:gd name="connsiteY12" fmla="*/ 102348 h 1319379"/>
                            <a:gd name="connsiteX13" fmla="*/ 254625 w 1955588"/>
                            <a:gd name="connsiteY13" fmla="*/ 187411 h 1319379"/>
                            <a:gd name="connsiteX14" fmla="*/ 94253 w 1955588"/>
                            <a:gd name="connsiteY14" fmla="*/ 254265 h 1319379"/>
                            <a:gd name="connsiteX15" fmla="*/ 234452 w 1955588"/>
                            <a:gd name="connsiteY15" fmla="*/ 344886 h 1319379"/>
                            <a:gd name="connsiteX16" fmla="*/ 0 w 1955588"/>
                            <a:gd name="connsiteY16" fmla="*/ 484499 h 1319379"/>
                            <a:gd name="connsiteX17" fmla="*/ 359894 w 1955588"/>
                            <a:gd name="connsiteY17" fmla="*/ 517175 h 1319379"/>
                            <a:gd name="connsiteX18" fmla="*/ 381710 w 1955588"/>
                            <a:gd name="connsiteY18" fmla="*/ 609186 h 1319379"/>
                            <a:gd name="connsiteX19" fmla="*/ 394638 w 1955588"/>
                            <a:gd name="connsiteY19" fmla="*/ 822942 h 1319379"/>
                            <a:gd name="connsiteX20" fmla="*/ 535125 w 1955588"/>
                            <a:gd name="connsiteY20" fmla="*/ 965446 h 1319379"/>
                            <a:gd name="connsiteX21" fmla="*/ 495790 w 1955588"/>
                            <a:gd name="connsiteY21" fmla="*/ 1149513 h 1319379"/>
                            <a:gd name="connsiteX22" fmla="*/ 568616 w 1955588"/>
                            <a:gd name="connsiteY22" fmla="*/ 1244628 h 1319379"/>
                            <a:gd name="connsiteX23" fmla="*/ 809448 w 1955588"/>
                            <a:gd name="connsiteY23" fmla="*/ 1257675 h 1319379"/>
                            <a:gd name="connsiteX24" fmla="*/ 960778 w 1955588"/>
                            <a:gd name="connsiteY24" fmla="*/ 1319379 h 1319379"/>
                            <a:gd name="connsiteX0" fmla="*/ 1955588 w 1955588"/>
                            <a:gd name="connsiteY0" fmla="*/ 862803 h 1319379"/>
                            <a:gd name="connsiteX1" fmla="*/ 1822450 w 1955588"/>
                            <a:gd name="connsiteY1" fmla="*/ 657958 h 1319379"/>
                            <a:gd name="connsiteX2" fmla="*/ 1825419 w 1955588"/>
                            <a:gd name="connsiteY2" fmla="*/ 473859 h 1319379"/>
                            <a:gd name="connsiteX3" fmla="*/ 1653192 w 1955588"/>
                            <a:gd name="connsiteY3" fmla="*/ 411502 h 1319379"/>
                            <a:gd name="connsiteX4" fmla="*/ 1564109 w 1955588"/>
                            <a:gd name="connsiteY4" fmla="*/ 260065 h 1319379"/>
                            <a:gd name="connsiteX5" fmla="*/ 1382972 w 1955588"/>
                            <a:gd name="connsiteY5" fmla="*/ 188801 h 1319379"/>
                            <a:gd name="connsiteX6" fmla="*/ 1207775 w 1955588"/>
                            <a:gd name="connsiteY6" fmla="*/ 176924 h 1319379"/>
                            <a:gd name="connsiteX7" fmla="*/ 1077289 w 1955588"/>
                            <a:gd name="connsiteY7" fmla="*/ 90813 h 1319379"/>
                            <a:gd name="connsiteX8" fmla="*/ 711990 w 1955588"/>
                            <a:gd name="connsiteY8" fmla="*/ 37365 h 1319379"/>
                            <a:gd name="connsiteX9" fmla="*/ 652593 w 1955588"/>
                            <a:gd name="connsiteY9" fmla="*/ 45646 h 1319379"/>
                            <a:gd name="connsiteX10" fmla="*/ 590224 w 1955588"/>
                            <a:gd name="connsiteY10" fmla="*/ 11209 h 1319379"/>
                            <a:gd name="connsiteX11" fmla="*/ 254625 w 1955588"/>
                            <a:gd name="connsiteY11" fmla="*/ 530 h 1319379"/>
                            <a:gd name="connsiteX12" fmla="*/ 284325 w 1955588"/>
                            <a:gd name="connsiteY12" fmla="*/ 102348 h 1319379"/>
                            <a:gd name="connsiteX13" fmla="*/ 254625 w 1955588"/>
                            <a:gd name="connsiteY13" fmla="*/ 187411 h 1319379"/>
                            <a:gd name="connsiteX14" fmla="*/ 94253 w 1955588"/>
                            <a:gd name="connsiteY14" fmla="*/ 254265 h 1319379"/>
                            <a:gd name="connsiteX15" fmla="*/ 234452 w 1955588"/>
                            <a:gd name="connsiteY15" fmla="*/ 344886 h 1319379"/>
                            <a:gd name="connsiteX16" fmla="*/ 0 w 1955588"/>
                            <a:gd name="connsiteY16" fmla="*/ 484499 h 1319379"/>
                            <a:gd name="connsiteX17" fmla="*/ 359894 w 1955588"/>
                            <a:gd name="connsiteY17" fmla="*/ 517175 h 1319379"/>
                            <a:gd name="connsiteX18" fmla="*/ 381710 w 1955588"/>
                            <a:gd name="connsiteY18" fmla="*/ 609186 h 1319379"/>
                            <a:gd name="connsiteX19" fmla="*/ 394638 w 1955588"/>
                            <a:gd name="connsiteY19" fmla="*/ 822942 h 1319379"/>
                            <a:gd name="connsiteX20" fmla="*/ 535125 w 1955588"/>
                            <a:gd name="connsiteY20" fmla="*/ 965446 h 1319379"/>
                            <a:gd name="connsiteX21" fmla="*/ 495790 w 1955588"/>
                            <a:gd name="connsiteY21" fmla="*/ 1149513 h 1319379"/>
                            <a:gd name="connsiteX22" fmla="*/ 568616 w 1955588"/>
                            <a:gd name="connsiteY22" fmla="*/ 1244628 h 1319379"/>
                            <a:gd name="connsiteX23" fmla="*/ 809448 w 1955588"/>
                            <a:gd name="connsiteY23" fmla="*/ 1257675 h 1319379"/>
                            <a:gd name="connsiteX24" fmla="*/ 960778 w 1955588"/>
                            <a:gd name="connsiteY24" fmla="*/ 1319379 h 1319379"/>
                            <a:gd name="connsiteX0" fmla="*/ 1955588 w 1955588"/>
                            <a:gd name="connsiteY0" fmla="*/ 862803 h 1319379"/>
                            <a:gd name="connsiteX1" fmla="*/ 1822450 w 1955588"/>
                            <a:gd name="connsiteY1" fmla="*/ 657958 h 1319379"/>
                            <a:gd name="connsiteX2" fmla="*/ 1825419 w 1955588"/>
                            <a:gd name="connsiteY2" fmla="*/ 473859 h 1319379"/>
                            <a:gd name="connsiteX3" fmla="*/ 1653192 w 1955588"/>
                            <a:gd name="connsiteY3" fmla="*/ 411502 h 1319379"/>
                            <a:gd name="connsiteX4" fmla="*/ 1564109 w 1955588"/>
                            <a:gd name="connsiteY4" fmla="*/ 260065 h 1319379"/>
                            <a:gd name="connsiteX5" fmla="*/ 1382972 w 1955588"/>
                            <a:gd name="connsiteY5" fmla="*/ 188801 h 1319379"/>
                            <a:gd name="connsiteX6" fmla="*/ 1207775 w 1955588"/>
                            <a:gd name="connsiteY6" fmla="*/ 176924 h 1319379"/>
                            <a:gd name="connsiteX7" fmla="*/ 1077289 w 1955588"/>
                            <a:gd name="connsiteY7" fmla="*/ 90813 h 1319379"/>
                            <a:gd name="connsiteX8" fmla="*/ 711990 w 1955588"/>
                            <a:gd name="connsiteY8" fmla="*/ 37365 h 1319379"/>
                            <a:gd name="connsiteX9" fmla="*/ 652593 w 1955588"/>
                            <a:gd name="connsiteY9" fmla="*/ 45646 h 1319379"/>
                            <a:gd name="connsiteX10" fmla="*/ 590224 w 1955588"/>
                            <a:gd name="connsiteY10" fmla="*/ 11209 h 1319379"/>
                            <a:gd name="connsiteX11" fmla="*/ 254625 w 1955588"/>
                            <a:gd name="connsiteY11" fmla="*/ 530 h 1319379"/>
                            <a:gd name="connsiteX12" fmla="*/ 284325 w 1955588"/>
                            <a:gd name="connsiteY12" fmla="*/ 102348 h 1319379"/>
                            <a:gd name="connsiteX13" fmla="*/ 254625 w 1955588"/>
                            <a:gd name="connsiteY13" fmla="*/ 187411 h 1319379"/>
                            <a:gd name="connsiteX14" fmla="*/ 94253 w 1955588"/>
                            <a:gd name="connsiteY14" fmla="*/ 254265 h 1319379"/>
                            <a:gd name="connsiteX15" fmla="*/ 234452 w 1955588"/>
                            <a:gd name="connsiteY15" fmla="*/ 344886 h 1319379"/>
                            <a:gd name="connsiteX16" fmla="*/ 0 w 1955588"/>
                            <a:gd name="connsiteY16" fmla="*/ 484499 h 1319379"/>
                            <a:gd name="connsiteX17" fmla="*/ 359894 w 1955588"/>
                            <a:gd name="connsiteY17" fmla="*/ 517175 h 1319379"/>
                            <a:gd name="connsiteX18" fmla="*/ 381710 w 1955588"/>
                            <a:gd name="connsiteY18" fmla="*/ 609186 h 1319379"/>
                            <a:gd name="connsiteX19" fmla="*/ 394638 w 1955588"/>
                            <a:gd name="connsiteY19" fmla="*/ 822942 h 1319379"/>
                            <a:gd name="connsiteX20" fmla="*/ 535125 w 1955588"/>
                            <a:gd name="connsiteY20" fmla="*/ 965446 h 1319379"/>
                            <a:gd name="connsiteX21" fmla="*/ 495790 w 1955588"/>
                            <a:gd name="connsiteY21" fmla="*/ 1149513 h 1319379"/>
                            <a:gd name="connsiteX22" fmla="*/ 568616 w 1955588"/>
                            <a:gd name="connsiteY22" fmla="*/ 1244628 h 1319379"/>
                            <a:gd name="connsiteX23" fmla="*/ 809448 w 1955588"/>
                            <a:gd name="connsiteY23" fmla="*/ 1257675 h 1319379"/>
                            <a:gd name="connsiteX24" fmla="*/ 960778 w 1955588"/>
                            <a:gd name="connsiteY24" fmla="*/ 1319379 h 1319379"/>
                            <a:gd name="connsiteX0" fmla="*/ 1955588 w 1955588"/>
                            <a:gd name="connsiteY0" fmla="*/ 862803 h 1319379"/>
                            <a:gd name="connsiteX1" fmla="*/ 1822450 w 1955588"/>
                            <a:gd name="connsiteY1" fmla="*/ 657958 h 1319379"/>
                            <a:gd name="connsiteX2" fmla="*/ 1825419 w 1955588"/>
                            <a:gd name="connsiteY2" fmla="*/ 473859 h 1319379"/>
                            <a:gd name="connsiteX3" fmla="*/ 1653192 w 1955588"/>
                            <a:gd name="connsiteY3" fmla="*/ 411502 h 1319379"/>
                            <a:gd name="connsiteX4" fmla="*/ 1564109 w 1955588"/>
                            <a:gd name="connsiteY4" fmla="*/ 260065 h 1319379"/>
                            <a:gd name="connsiteX5" fmla="*/ 1382972 w 1955588"/>
                            <a:gd name="connsiteY5" fmla="*/ 188801 h 1319379"/>
                            <a:gd name="connsiteX6" fmla="*/ 1207775 w 1955588"/>
                            <a:gd name="connsiteY6" fmla="*/ 176924 h 1319379"/>
                            <a:gd name="connsiteX7" fmla="*/ 1077289 w 1955588"/>
                            <a:gd name="connsiteY7" fmla="*/ 90813 h 1319379"/>
                            <a:gd name="connsiteX8" fmla="*/ 711990 w 1955588"/>
                            <a:gd name="connsiteY8" fmla="*/ 37365 h 1319379"/>
                            <a:gd name="connsiteX9" fmla="*/ 652593 w 1955588"/>
                            <a:gd name="connsiteY9" fmla="*/ 45646 h 1319379"/>
                            <a:gd name="connsiteX10" fmla="*/ 590224 w 1955588"/>
                            <a:gd name="connsiteY10" fmla="*/ 11209 h 1319379"/>
                            <a:gd name="connsiteX11" fmla="*/ 254625 w 1955588"/>
                            <a:gd name="connsiteY11" fmla="*/ 530 h 1319379"/>
                            <a:gd name="connsiteX12" fmla="*/ 284325 w 1955588"/>
                            <a:gd name="connsiteY12" fmla="*/ 102348 h 1319379"/>
                            <a:gd name="connsiteX13" fmla="*/ 254625 w 1955588"/>
                            <a:gd name="connsiteY13" fmla="*/ 187411 h 1319379"/>
                            <a:gd name="connsiteX14" fmla="*/ 94253 w 1955588"/>
                            <a:gd name="connsiteY14" fmla="*/ 254265 h 1319379"/>
                            <a:gd name="connsiteX15" fmla="*/ 234452 w 1955588"/>
                            <a:gd name="connsiteY15" fmla="*/ 344886 h 1319379"/>
                            <a:gd name="connsiteX16" fmla="*/ 0 w 1955588"/>
                            <a:gd name="connsiteY16" fmla="*/ 484499 h 1319379"/>
                            <a:gd name="connsiteX17" fmla="*/ 359894 w 1955588"/>
                            <a:gd name="connsiteY17" fmla="*/ 517175 h 1319379"/>
                            <a:gd name="connsiteX18" fmla="*/ 381710 w 1955588"/>
                            <a:gd name="connsiteY18" fmla="*/ 609186 h 1319379"/>
                            <a:gd name="connsiteX19" fmla="*/ 394638 w 1955588"/>
                            <a:gd name="connsiteY19" fmla="*/ 822942 h 1319379"/>
                            <a:gd name="connsiteX20" fmla="*/ 535125 w 1955588"/>
                            <a:gd name="connsiteY20" fmla="*/ 965446 h 1319379"/>
                            <a:gd name="connsiteX21" fmla="*/ 495790 w 1955588"/>
                            <a:gd name="connsiteY21" fmla="*/ 1149513 h 1319379"/>
                            <a:gd name="connsiteX22" fmla="*/ 568616 w 1955588"/>
                            <a:gd name="connsiteY22" fmla="*/ 1244628 h 1319379"/>
                            <a:gd name="connsiteX23" fmla="*/ 809448 w 1955588"/>
                            <a:gd name="connsiteY23" fmla="*/ 1257675 h 1319379"/>
                            <a:gd name="connsiteX24" fmla="*/ 960778 w 1955588"/>
                            <a:gd name="connsiteY24" fmla="*/ 1319379 h 1319379"/>
                            <a:gd name="connsiteX0" fmla="*/ 1955588 w 1955588"/>
                            <a:gd name="connsiteY0" fmla="*/ 871093 h 1327669"/>
                            <a:gd name="connsiteX1" fmla="*/ 1822450 w 1955588"/>
                            <a:gd name="connsiteY1" fmla="*/ 666248 h 1327669"/>
                            <a:gd name="connsiteX2" fmla="*/ 1825419 w 1955588"/>
                            <a:gd name="connsiteY2" fmla="*/ 482149 h 1327669"/>
                            <a:gd name="connsiteX3" fmla="*/ 1653192 w 1955588"/>
                            <a:gd name="connsiteY3" fmla="*/ 419792 h 1327669"/>
                            <a:gd name="connsiteX4" fmla="*/ 1564109 w 1955588"/>
                            <a:gd name="connsiteY4" fmla="*/ 268355 h 1327669"/>
                            <a:gd name="connsiteX5" fmla="*/ 1382972 w 1955588"/>
                            <a:gd name="connsiteY5" fmla="*/ 197091 h 1327669"/>
                            <a:gd name="connsiteX6" fmla="*/ 1207775 w 1955588"/>
                            <a:gd name="connsiteY6" fmla="*/ 185214 h 1327669"/>
                            <a:gd name="connsiteX7" fmla="*/ 1077289 w 1955588"/>
                            <a:gd name="connsiteY7" fmla="*/ 99103 h 1327669"/>
                            <a:gd name="connsiteX8" fmla="*/ 711990 w 1955588"/>
                            <a:gd name="connsiteY8" fmla="*/ 45655 h 1327669"/>
                            <a:gd name="connsiteX9" fmla="*/ 652593 w 1955588"/>
                            <a:gd name="connsiteY9" fmla="*/ 53936 h 1327669"/>
                            <a:gd name="connsiteX10" fmla="*/ 590224 w 1955588"/>
                            <a:gd name="connsiteY10" fmla="*/ 19499 h 1327669"/>
                            <a:gd name="connsiteX11" fmla="*/ 254625 w 1955588"/>
                            <a:gd name="connsiteY11" fmla="*/ 8820 h 1327669"/>
                            <a:gd name="connsiteX12" fmla="*/ 284325 w 1955588"/>
                            <a:gd name="connsiteY12" fmla="*/ 110638 h 1327669"/>
                            <a:gd name="connsiteX13" fmla="*/ 254625 w 1955588"/>
                            <a:gd name="connsiteY13" fmla="*/ 195701 h 1327669"/>
                            <a:gd name="connsiteX14" fmla="*/ 94253 w 1955588"/>
                            <a:gd name="connsiteY14" fmla="*/ 262555 h 1327669"/>
                            <a:gd name="connsiteX15" fmla="*/ 234452 w 1955588"/>
                            <a:gd name="connsiteY15" fmla="*/ 353176 h 1327669"/>
                            <a:gd name="connsiteX16" fmla="*/ 0 w 1955588"/>
                            <a:gd name="connsiteY16" fmla="*/ 492789 h 1327669"/>
                            <a:gd name="connsiteX17" fmla="*/ 359894 w 1955588"/>
                            <a:gd name="connsiteY17" fmla="*/ 525465 h 1327669"/>
                            <a:gd name="connsiteX18" fmla="*/ 381710 w 1955588"/>
                            <a:gd name="connsiteY18" fmla="*/ 617476 h 1327669"/>
                            <a:gd name="connsiteX19" fmla="*/ 394638 w 1955588"/>
                            <a:gd name="connsiteY19" fmla="*/ 831232 h 1327669"/>
                            <a:gd name="connsiteX20" fmla="*/ 535125 w 1955588"/>
                            <a:gd name="connsiteY20" fmla="*/ 973736 h 1327669"/>
                            <a:gd name="connsiteX21" fmla="*/ 495790 w 1955588"/>
                            <a:gd name="connsiteY21" fmla="*/ 1157803 h 1327669"/>
                            <a:gd name="connsiteX22" fmla="*/ 568616 w 1955588"/>
                            <a:gd name="connsiteY22" fmla="*/ 1252918 h 1327669"/>
                            <a:gd name="connsiteX23" fmla="*/ 809448 w 1955588"/>
                            <a:gd name="connsiteY23" fmla="*/ 1265965 h 1327669"/>
                            <a:gd name="connsiteX24" fmla="*/ 960778 w 1955588"/>
                            <a:gd name="connsiteY24" fmla="*/ 1327669 h 1327669"/>
                            <a:gd name="connsiteX0" fmla="*/ 1955588 w 1955588"/>
                            <a:gd name="connsiteY0" fmla="*/ 871093 h 1327669"/>
                            <a:gd name="connsiteX1" fmla="*/ 1822450 w 1955588"/>
                            <a:gd name="connsiteY1" fmla="*/ 666248 h 1327669"/>
                            <a:gd name="connsiteX2" fmla="*/ 1825419 w 1955588"/>
                            <a:gd name="connsiteY2" fmla="*/ 482149 h 1327669"/>
                            <a:gd name="connsiteX3" fmla="*/ 1653192 w 1955588"/>
                            <a:gd name="connsiteY3" fmla="*/ 419792 h 1327669"/>
                            <a:gd name="connsiteX4" fmla="*/ 1564109 w 1955588"/>
                            <a:gd name="connsiteY4" fmla="*/ 268355 h 1327669"/>
                            <a:gd name="connsiteX5" fmla="*/ 1382972 w 1955588"/>
                            <a:gd name="connsiteY5" fmla="*/ 197091 h 1327669"/>
                            <a:gd name="connsiteX6" fmla="*/ 1207775 w 1955588"/>
                            <a:gd name="connsiteY6" fmla="*/ 185214 h 1327669"/>
                            <a:gd name="connsiteX7" fmla="*/ 1077289 w 1955588"/>
                            <a:gd name="connsiteY7" fmla="*/ 99103 h 1327669"/>
                            <a:gd name="connsiteX8" fmla="*/ 711990 w 1955588"/>
                            <a:gd name="connsiteY8" fmla="*/ 45655 h 1327669"/>
                            <a:gd name="connsiteX9" fmla="*/ 652593 w 1955588"/>
                            <a:gd name="connsiteY9" fmla="*/ 53936 h 1327669"/>
                            <a:gd name="connsiteX10" fmla="*/ 590224 w 1955588"/>
                            <a:gd name="connsiteY10" fmla="*/ 19499 h 1327669"/>
                            <a:gd name="connsiteX11" fmla="*/ 254625 w 1955588"/>
                            <a:gd name="connsiteY11" fmla="*/ 8820 h 1327669"/>
                            <a:gd name="connsiteX12" fmla="*/ 284325 w 1955588"/>
                            <a:gd name="connsiteY12" fmla="*/ 110638 h 1327669"/>
                            <a:gd name="connsiteX13" fmla="*/ 254625 w 1955588"/>
                            <a:gd name="connsiteY13" fmla="*/ 195701 h 1327669"/>
                            <a:gd name="connsiteX14" fmla="*/ 94253 w 1955588"/>
                            <a:gd name="connsiteY14" fmla="*/ 262555 h 1327669"/>
                            <a:gd name="connsiteX15" fmla="*/ 234452 w 1955588"/>
                            <a:gd name="connsiteY15" fmla="*/ 353176 h 1327669"/>
                            <a:gd name="connsiteX16" fmla="*/ 0 w 1955588"/>
                            <a:gd name="connsiteY16" fmla="*/ 492789 h 1327669"/>
                            <a:gd name="connsiteX17" fmla="*/ 359894 w 1955588"/>
                            <a:gd name="connsiteY17" fmla="*/ 525465 h 1327669"/>
                            <a:gd name="connsiteX18" fmla="*/ 381710 w 1955588"/>
                            <a:gd name="connsiteY18" fmla="*/ 617476 h 1327669"/>
                            <a:gd name="connsiteX19" fmla="*/ 394638 w 1955588"/>
                            <a:gd name="connsiteY19" fmla="*/ 831232 h 1327669"/>
                            <a:gd name="connsiteX20" fmla="*/ 535125 w 1955588"/>
                            <a:gd name="connsiteY20" fmla="*/ 973736 h 1327669"/>
                            <a:gd name="connsiteX21" fmla="*/ 495790 w 1955588"/>
                            <a:gd name="connsiteY21" fmla="*/ 1157803 h 1327669"/>
                            <a:gd name="connsiteX22" fmla="*/ 568616 w 1955588"/>
                            <a:gd name="connsiteY22" fmla="*/ 1252918 h 1327669"/>
                            <a:gd name="connsiteX23" fmla="*/ 809448 w 1955588"/>
                            <a:gd name="connsiteY23" fmla="*/ 1265965 h 1327669"/>
                            <a:gd name="connsiteX24" fmla="*/ 960778 w 1955588"/>
                            <a:gd name="connsiteY24" fmla="*/ 1327669 h 1327669"/>
                            <a:gd name="connsiteX0" fmla="*/ 1955588 w 1955588"/>
                            <a:gd name="connsiteY0" fmla="*/ 876568 h 1333144"/>
                            <a:gd name="connsiteX1" fmla="*/ 1822450 w 1955588"/>
                            <a:gd name="connsiteY1" fmla="*/ 671723 h 1333144"/>
                            <a:gd name="connsiteX2" fmla="*/ 1825419 w 1955588"/>
                            <a:gd name="connsiteY2" fmla="*/ 487624 h 1333144"/>
                            <a:gd name="connsiteX3" fmla="*/ 1653192 w 1955588"/>
                            <a:gd name="connsiteY3" fmla="*/ 425267 h 1333144"/>
                            <a:gd name="connsiteX4" fmla="*/ 1564109 w 1955588"/>
                            <a:gd name="connsiteY4" fmla="*/ 273830 h 1333144"/>
                            <a:gd name="connsiteX5" fmla="*/ 1382972 w 1955588"/>
                            <a:gd name="connsiteY5" fmla="*/ 202566 h 1333144"/>
                            <a:gd name="connsiteX6" fmla="*/ 1207775 w 1955588"/>
                            <a:gd name="connsiteY6" fmla="*/ 190689 h 1333144"/>
                            <a:gd name="connsiteX7" fmla="*/ 1077289 w 1955588"/>
                            <a:gd name="connsiteY7" fmla="*/ 104578 h 1333144"/>
                            <a:gd name="connsiteX8" fmla="*/ 711990 w 1955588"/>
                            <a:gd name="connsiteY8" fmla="*/ 51130 h 1333144"/>
                            <a:gd name="connsiteX9" fmla="*/ 652593 w 1955588"/>
                            <a:gd name="connsiteY9" fmla="*/ 59411 h 1333144"/>
                            <a:gd name="connsiteX10" fmla="*/ 548651 w 1955588"/>
                            <a:gd name="connsiteY10" fmla="*/ 13093 h 1333144"/>
                            <a:gd name="connsiteX11" fmla="*/ 254625 w 1955588"/>
                            <a:gd name="connsiteY11" fmla="*/ 14295 h 1333144"/>
                            <a:gd name="connsiteX12" fmla="*/ 284325 w 1955588"/>
                            <a:gd name="connsiteY12" fmla="*/ 116113 h 1333144"/>
                            <a:gd name="connsiteX13" fmla="*/ 254625 w 1955588"/>
                            <a:gd name="connsiteY13" fmla="*/ 201176 h 1333144"/>
                            <a:gd name="connsiteX14" fmla="*/ 94253 w 1955588"/>
                            <a:gd name="connsiteY14" fmla="*/ 268030 h 1333144"/>
                            <a:gd name="connsiteX15" fmla="*/ 234452 w 1955588"/>
                            <a:gd name="connsiteY15" fmla="*/ 358651 h 1333144"/>
                            <a:gd name="connsiteX16" fmla="*/ 0 w 1955588"/>
                            <a:gd name="connsiteY16" fmla="*/ 498264 h 1333144"/>
                            <a:gd name="connsiteX17" fmla="*/ 359894 w 1955588"/>
                            <a:gd name="connsiteY17" fmla="*/ 530940 h 1333144"/>
                            <a:gd name="connsiteX18" fmla="*/ 381710 w 1955588"/>
                            <a:gd name="connsiteY18" fmla="*/ 622951 h 1333144"/>
                            <a:gd name="connsiteX19" fmla="*/ 394638 w 1955588"/>
                            <a:gd name="connsiteY19" fmla="*/ 836707 h 1333144"/>
                            <a:gd name="connsiteX20" fmla="*/ 535125 w 1955588"/>
                            <a:gd name="connsiteY20" fmla="*/ 979211 h 1333144"/>
                            <a:gd name="connsiteX21" fmla="*/ 495790 w 1955588"/>
                            <a:gd name="connsiteY21" fmla="*/ 1163278 h 1333144"/>
                            <a:gd name="connsiteX22" fmla="*/ 568616 w 1955588"/>
                            <a:gd name="connsiteY22" fmla="*/ 1258393 h 1333144"/>
                            <a:gd name="connsiteX23" fmla="*/ 809448 w 1955588"/>
                            <a:gd name="connsiteY23" fmla="*/ 1271440 h 1333144"/>
                            <a:gd name="connsiteX24" fmla="*/ 960778 w 1955588"/>
                            <a:gd name="connsiteY24" fmla="*/ 1333144 h 1333144"/>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207775 w 1955588"/>
                            <a:gd name="connsiteY6" fmla="*/ 185146 h 1327601"/>
                            <a:gd name="connsiteX7" fmla="*/ 1077289 w 1955588"/>
                            <a:gd name="connsiteY7" fmla="*/ 99035 h 1327601"/>
                            <a:gd name="connsiteX8" fmla="*/ 711990 w 1955588"/>
                            <a:gd name="connsiteY8" fmla="*/ 45587 h 1327601"/>
                            <a:gd name="connsiteX9" fmla="*/ 652593 w 1955588"/>
                            <a:gd name="connsiteY9" fmla="*/ 5386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207775 w 1955588"/>
                            <a:gd name="connsiteY6" fmla="*/ 185146 h 1327601"/>
                            <a:gd name="connsiteX7" fmla="*/ 1077289 w 1955588"/>
                            <a:gd name="connsiteY7" fmla="*/ 99035 h 1327601"/>
                            <a:gd name="connsiteX8" fmla="*/ 711990 w 1955588"/>
                            <a:gd name="connsiteY8" fmla="*/ 45587 h 1327601"/>
                            <a:gd name="connsiteX9" fmla="*/ 652593 w 1955588"/>
                            <a:gd name="connsiteY9" fmla="*/ 5386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207775 w 1955588"/>
                            <a:gd name="connsiteY6" fmla="*/ 185146 h 1327601"/>
                            <a:gd name="connsiteX7" fmla="*/ 1077289 w 1955588"/>
                            <a:gd name="connsiteY7" fmla="*/ 99035 h 1327601"/>
                            <a:gd name="connsiteX8" fmla="*/ 711990 w 1955588"/>
                            <a:gd name="connsiteY8" fmla="*/ 45587 h 1327601"/>
                            <a:gd name="connsiteX9" fmla="*/ 655563 w 1955588"/>
                            <a:gd name="connsiteY9" fmla="*/ 80596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207775 w 1955588"/>
                            <a:gd name="connsiteY6" fmla="*/ 185146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207775 w 1955588"/>
                            <a:gd name="connsiteY6" fmla="*/ 185146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207775 w 1955588"/>
                            <a:gd name="connsiteY6" fmla="*/ 185146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207775 w 1955588"/>
                            <a:gd name="connsiteY6" fmla="*/ 185146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157293 w 1955588"/>
                            <a:gd name="connsiteY6" fmla="*/ 170297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207774 w 1955588"/>
                            <a:gd name="connsiteY6" fmla="*/ 170297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169171 w 1955588"/>
                            <a:gd name="connsiteY6" fmla="*/ 158417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240438 w 1955588"/>
                            <a:gd name="connsiteY6" fmla="*/ 235632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240438 w 1955588"/>
                            <a:gd name="connsiteY6" fmla="*/ 235632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181048 w 1955588"/>
                            <a:gd name="connsiteY6" fmla="*/ 173265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181048 w 1955588"/>
                            <a:gd name="connsiteY6" fmla="*/ 173265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181048 w 1955588"/>
                            <a:gd name="connsiteY6" fmla="*/ 173265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181048 w 1955588"/>
                            <a:gd name="connsiteY6" fmla="*/ 173265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181048 w 1955588"/>
                            <a:gd name="connsiteY6" fmla="*/ 173265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181048 w 1955588"/>
                            <a:gd name="connsiteY6" fmla="*/ 173265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181048 w 1955588"/>
                            <a:gd name="connsiteY6" fmla="*/ 173265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181048 w 1955588"/>
                            <a:gd name="connsiteY6" fmla="*/ 173265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181048 w 1955588"/>
                            <a:gd name="connsiteY6" fmla="*/ 173265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181048 w 1955588"/>
                            <a:gd name="connsiteY6" fmla="*/ 173265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181048 w 1955588"/>
                            <a:gd name="connsiteY6" fmla="*/ 173265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 name="connsiteX0" fmla="*/ 1955588 w 1955588"/>
                            <a:gd name="connsiteY0" fmla="*/ 871025 h 1327601"/>
                            <a:gd name="connsiteX1" fmla="*/ 1822450 w 1955588"/>
                            <a:gd name="connsiteY1" fmla="*/ 666180 h 1327601"/>
                            <a:gd name="connsiteX2" fmla="*/ 1825419 w 1955588"/>
                            <a:gd name="connsiteY2" fmla="*/ 482081 h 1327601"/>
                            <a:gd name="connsiteX3" fmla="*/ 1653192 w 1955588"/>
                            <a:gd name="connsiteY3" fmla="*/ 419724 h 1327601"/>
                            <a:gd name="connsiteX4" fmla="*/ 1564109 w 1955588"/>
                            <a:gd name="connsiteY4" fmla="*/ 268287 h 1327601"/>
                            <a:gd name="connsiteX5" fmla="*/ 1382972 w 1955588"/>
                            <a:gd name="connsiteY5" fmla="*/ 197023 h 1327601"/>
                            <a:gd name="connsiteX6" fmla="*/ 1181048 w 1955588"/>
                            <a:gd name="connsiteY6" fmla="*/ 173265 h 1327601"/>
                            <a:gd name="connsiteX7" fmla="*/ 1077289 w 1955588"/>
                            <a:gd name="connsiteY7" fmla="*/ 99035 h 1327601"/>
                            <a:gd name="connsiteX8" fmla="*/ 711990 w 1955588"/>
                            <a:gd name="connsiteY8" fmla="*/ 45587 h 1327601"/>
                            <a:gd name="connsiteX9" fmla="*/ 640716 w 1955588"/>
                            <a:gd name="connsiteY9" fmla="*/ 47928 h 1327601"/>
                            <a:gd name="connsiteX10" fmla="*/ 548651 w 1955588"/>
                            <a:gd name="connsiteY10" fmla="*/ 7550 h 1327601"/>
                            <a:gd name="connsiteX11" fmla="*/ 254625 w 1955588"/>
                            <a:gd name="connsiteY11" fmla="*/ 8752 h 1327601"/>
                            <a:gd name="connsiteX12" fmla="*/ 284325 w 1955588"/>
                            <a:gd name="connsiteY12" fmla="*/ 110570 h 1327601"/>
                            <a:gd name="connsiteX13" fmla="*/ 254625 w 1955588"/>
                            <a:gd name="connsiteY13" fmla="*/ 195633 h 1327601"/>
                            <a:gd name="connsiteX14" fmla="*/ 94253 w 1955588"/>
                            <a:gd name="connsiteY14" fmla="*/ 262487 h 1327601"/>
                            <a:gd name="connsiteX15" fmla="*/ 234452 w 1955588"/>
                            <a:gd name="connsiteY15" fmla="*/ 353108 h 1327601"/>
                            <a:gd name="connsiteX16" fmla="*/ 0 w 1955588"/>
                            <a:gd name="connsiteY16" fmla="*/ 492721 h 1327601"/>
                            <a:gd name="connsiteX17" fmla="*/ 359894 w 1955588"/>
                            <a:gd name="connsiteY17" fmla="*/ 525397 h 1327601"/>
                            <a:gd name="connsiteX18" fmla="*/ 381710 w 1955588"/>
                            <a:gd name="connsiteY18" fmla="*/ 617408 h 1327601"/>
                            <a:gd name="connsiteX19" fmla="*/ 394638 w 1955588"/>
                            <a:gd name="connsiteY19" fmla="*/ 831164 h 1327601"/>
                            <a:gd name="connsiteX20" fmla="*/ 535125 w 1955588"/>
                            <a:gd name="connsiteY20" fmla="*/ 973668 h 1327601"/>
                            <a:gd name="connsiteX21" fmla="*/ 495790 w 1955588"/>
                            <a:gd name="connsiteY21" fmla="*/ 1157735 h 1327601"/>
                            <a:gd name="connsiteX22" fmla="*/ 568616 w 1955588"/>
                            <a:gd name="connsiteY22" fmla="*/ 1252850 h 1327601"/>
                            <a:gd name="connsiteX23" fmla="*/ 809448 w 1955588"/>
                            <a:gd name="connsiteY23" fmla="*/ 1265897 h 1327601"/>
                            <a:gd name="connsiteX24" fmla="*/ 960778 w 1955588"/>
                            <a:gd name="connsiteY24" fmla="*/ 1327601 h 13276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1955588" h="1327601">
                              <a:moveTo>
                                <a:pt x="1955588" y="871025"/>
                              </a:moveTo>
                              <a:cubicBezTo>
                                <a:pt x="1943791" y="834410"/>
                                <a:pt x="1856023" y="731004"/>
                                <a:pt x="1822450" y="666180"/>
                              </a:cubicBezTo>
                              <a:cubicBezTo>
                                <a:pt x="1830450" y="610266"/>
                                <a:pt x="1849174" y="547411"/>
                                <a:pt x="1825419" y="482081"/>
                              </a:cubicBezTo>
                              <a:cubicBezTo>
                                <a:pt x="1783847" y="464269"/>
                                <a:pt x="1694268" y="450898"/>
                                <a:pt x="1653192" y="419724"/>
                              </a:cubicBezTo>
                              <a:cubicBezTo>
                                <a:pt x="1615084" y="358852"/>
                                <a:pt x="1603702" y="321737"/>
                                <a:pt x="1564109" y="268287"/>
                              </a:cubicBezTo>
                              <a:cubicBezTo>
                                <a:pt x="1533426" y="220777"/>
                                <a:pt x="1461168" y="195038"/>
                                <a:pt x="1382972" y="197023"/>
                              </a:cubicBezTo>
                              <a:cubicBezTo>
                                <a:pt x="1291001" y="207442"/>
                                <a:pt x="1233975" y="174247"/>
                                <a:pt x="1181048" y="173265"/>
                              </a:cubicBezTo>
                              <a:cubicBezTo>
                                <a:pt x="1151877" y="163375"/>
                                <a:pt x="1123296" y="128723"/>
                                <a:pt x="1077289" y="99035"/>
                              </a:cubicBezTo>
                              <a:cubicBezTo>
                                <a:pt x="960015" y="87167"/>
                                <a:pt x="774850" y="78356"/>
                                <a:pt x="711990" y="45587"/>
                              </a:cubicBezTo>
                              <a:cubicBezTo>
                                <a:pt x="681795" y="54395"/>
                                <a:pt x="681800" y="70598"/>
                                <a:pt x="640716" y="47928"/>
                              </a:cubicBezTo>
                              <a:cubicBezTo>
                                <a:pt x="599632" y="25258"/>
                                <a:pt x="597661" y="10612"/>
                                <a:pt x="548651" y="7550"/>
                              </a:cubicBezTo>
                              <a:cubicBezTo>
                                <a:pt x="487764" y="1515"/>
                                <a:pt x="309073" y="-6439"/>
                                <a:pt x="254625" y="8752"/>
                              </a:cubicBezTo>
                              <a:cubicBezTo>
                                <a:pt x="259567" y="62554"/>
                                <a:pt x="273445" y="75466"/>
                                <a:pt x="284325" y="110570"/>
                              </a:cubicBezTo>
                              <a:cubicBezTo>
                                <a:pt x="271450" y="169433"/>
                                <a:pt x="265522" y="159414"/>
                                <a:pt x="254625" y="195633"/>
                              </a:cubicBezTo>
                              <a:cubicBezTo>
                                <a:pt x="202154" y="243730"/>
                                <a:pt x="164437" y="246134"/>
                                <a:pt x="94253" y="262487"/>
                              </a:cubicBezTo>
                              <a:cubicBezTo>
                                <a:pt x="133941" y="311508"/>
                                <a:pt x="191772" y="312259"/>
                                <a:pt x="234452" y="353108"/>
                              </a:cubicBezTo>
                              <a:cubicBezTo>
                                <a:pt x="176170" y="414747"/>
                                <a:pt x="78061" y="454109"/>
                                <a:pt x="0" y="492721"/>
                              </a:cubicBezTo>
                              <a:cubicBezTo>
                                <a:pt x="79294" y="513513"/>
                                <a:pt x="276570" y="490262"/>
                                <a:pt x="359894" y="525397"/>
                              </a:cubicBezTo>
                              <a:cubicBezTo>
                                <a:pt x="380849" y="575384"/>
                                <a:pt x="391255" y="568923"/>
                                <a:pt x="381710" y="617408"/>
                              </a:cubicBezTo>
                              <a:cubicBezTo>
                                <a:pt x="363256" y="698562"/>
                                <a:pt x="374049" y="779202"/>
                                <a:pt x="394638" y="831164"/>
                              </a:cubicBezTo>
                              <a:cubicBezTo>
                                <a:pt x="412257" y="868278"/>
                                <a:pt x="501972" y="921712"/>
                                <a:pt x="535125" y="973668"/>
                              </a:cubicBezTo>
                              <a:cubicBezTo>
                                <a:pt x="517798" y="1067204"/>
                                <a:pt x="511997" y="1106752"/>
                                <a:pt x="495790" y="1157735"/>
                              </a:cubicBezTo>
                              <a:cubicBezTo>
                                <a:pt x="479583" y="1208718"/>
                                <a:pt x="531180" y="1228399"/>
                                <a:pt x="568616" y="1252850"/>
                              </a:cubicBezTo>
                              <a:cubicBezTo>
                                <a:pt x="638716" y="1247603"/>
                                <a:pt x="744088" y="1253439"/>
                                <a:pt x="809448" y="1265897"/>
                              </a:cubicBezTo>
                              <a:cubicBezTo>
                                <a:pt x="874808" y="1278355"/>
                                <a:pt x="869974" y="1299150"/>
                                <a:pt x="960778" y="1327601"/>
                              </a:cubicBezTo>
                            </a:path>
                          </a:pathLst>
                        </a:custGeom>
                        <a:noFill/>
                        <a:ln w="28575"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890FA" id="フリーフォーム: 図形 219" o:spid="_x0000_s1026" style="position:absolute;left:0;text-align:left;margin-left:297.5pt;margin-top:215.15pt;width:153.95pt;height:10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55588,1327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" path="m1955588,871025c1943791,834410,1856023,731004,1822450,666180v8000,-55914,26724,-118769,2969,-184099c1783847,464269,1694268,450898,1653192,419724v-38108,-60872,-49490,-97987,-89083,-151437c1533426,220777,1461168,195038,1382972,197023v-91971,10419,-148997,-22776,-201924,-23758c1151877,163375,1123296,128723,1077289,99035,960015,87167,774850,78356,711990,45587v-30195,8808,-30190,25011,-71274,2341c599632,25258,597661,10612,548651,7550,487764,1515,309073,-6439,254625,8752v4942,53802,18820,66714,29700,101818c271450,169433,265522,159414,254625,195633v-52471,48097,-90188,50501,-160372,66854c133941,311508,191772,312259,234452,353108,176170,414747,78061,454109,,492721v79294,20792,276570,-2459,359894,32676c380849,575384,391255,568923,381710,617408v-18454,81154,-7661,161794,12928,213756c412257,868278,501972,921712,535125,973668v-17327,93536,-23128,133084,-39335,184067c479583,1208718,531180,1228399,568616,1252850v70100,-5247,175472,589,240832,13047c874808,1278355,869974,1299150,960778,1327601e" filled="f" strokecolor="red" strokeweight="2.25pt">
                <v:stroke dashstyle="3 1"/>
                <v:path arrowok="t" o:connecttype="custom" o:connectlocs="1955165,870729;1822056,665954;1825024,481917;1652834,419581;1563771,268196;1382673,196956;1180793,173206;1077056,99001;711836,45572;640577,47912;548532,7547;254570,8749;284263,110532;254570,195567;94233,262398;234401,352988;0,492554;359816,525219;381627,617198;394553,830882;535009,973337;495683,1157342;568493,1252424;809273,1265467;960570,1327150" o:connectangles="0,0,0,0,0,0,0,0,0,0,0,0,0,0,0,0,0,0,0,0,0,0,0,0,0"/>
              </v:shape>
            </w:pict>
          </mc:Fallback>
        </mc:AlternateContent>
      </w:r>
      <w:r>
        <w:rPr>
          <w:noProof/>
        </w:rPr>
        <mc:AlternateContent>
          <mc:Choice Requires="wpg">
            <w:drawing>
              <wp:anchor distT="0" distB="0" distL="114300" distR="114300" simplePos="0" relativeHeight="251720704" behindDoc="0" locked="0" layoutInCell="1" allowOverlap="1" wp14:anchorId="17AEF009" wp14:editId="0D5ECB71">
                <wp:simplePos x="0" y="0"/>
                <wp:positionH relativeFrom="margin">
                  <wp:posOffset>521970</wp:posOffset>
                </wp:positionH>
                <wp:positionV relativeFrom="paragraph">
                  <wp:posOffset>2581910</wp:posOffset>
                </wp:positionV>
                <wp:extent cx="5212715" cy="1479550"/>
                <wp:effectExtent l="19050" t="19050" r="26035" b="25400"/>
                <wp:wrapNone/>
                <wp:docPr id="224" name="グループ化 224"/>
                <wp:cNvGraphicFramePr/>
                <a:graphic xmlns:a="http://schemas.openxmlformats.org/drawingml/2006/main">
                  <a:graphicData uri="http://schemas.microsoft.com/office/word/2010/wordprocessingGroup">
                    <wpg:wgp>
                      <wpg:cNvGrpSpPr/>
                      <wpg:grpSpPr>
                        <a:xfrm>
                          <a:off x="0" y="0"/>
                          <a:ext cx="5212715" cy="1479550"/>
                          <a:chOff x="0" y="0"/>
                          <a:chExt cx="5212814" cy="1479995"/>
                        </a:xfrm>
                      </wpg:grpSpPr>
                      <pic:pic xmlns:pic="http://schemas.openxmlformats.org/drawingml/2006/picture">
                        <pic:nvPicPr>
                          <pic:cNvPr id="225" name="図 225"/>
                          <pic:cNvPicPr>
                            <a:picLocks noChangeAspect="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4890"/>
                            <a:ext cx="3113405" cy="147510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226" name="図 22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3246854" y="0"/>
                            <a:ext cx="1965960" cy="1475105"/>
                          </a:xfrm>
                          <a:prstGeom prst="rect">
                            <a:avLst/>
                          </a:prstGeom>
                          <a:ln w="12700">
                            <a:solidFill>
                              <a:sysClr val="windowText" lastClr="000000"/>
                            </a:solidFill>
                          </a:ln>
                        </pic:spPr>
                      </pic:pic>
                    </wpg:wgp>
                  </a:graphicData>
                </a:graphic>
              </wp:anchor>
            </w:drawing>
          </mc:Choice>
          <mc:Fallback>
            <w:pict>
              <v:group w14:anchorId="362B5004" id="グループ化 224" o:spid="_x0000_s1026" style="position:absolute;left:0;text-align:left;margin-left:41.1pt;margin-top:203.3pt;width:410.45pt;height:116.5pt;z-index:251720704;mso-position-horizontal-relative:margin" coordsize="52128,1479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">
                <v:shape id="図 225" o:spid="_x0000_s1027" type="#_x0000_t75" style="position:absolute;top:48;width:31134;height:14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" stroked="t" strokecolor="windowText" strokeweight="1pt">
                  <v:stroke joinstyle="round"/>
                  <v:imagedata r:id="rId42" o:title="" croptop="7238f" cropbottom="9722f"/>
                  <v:path arrowok="t"/>
                </v:shape>
                <v:shape id="図 226" o:spid="_x0000_s1028" type="#_x0000_t75" style="position:absolute;left:32468;width:19660;height:14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" stroked="t" strokecolor="windowText" strokeweight="1pt">
                  <v:imagedata r:id="rId43" o:title=""/>
                  <v:path arrowok="t"/>
                </v:shape>
                <w10:wrap anchorx="margin"/>
              </v:group>
            </w:pict>
          </mc:Fallback>
        </mc:AlternateContent>
      </w:r>
    </w:p>
    <w:sectPr w:rsidR="00B5681E" w:rsidSect="00D56302">
      <w:footerReference w:type="default" r:id="rId44"/>
      <w:pgSz w:w="11906" w:h="16838" w:code="9"/>
      <w:pgMar w:top="1134" w:right="1021" w:bottom="567" w:left="1021" w:header="851" w:footer="284" w:gutter="0"/>
      <w:pgNumType w:start="10"/>
      <w:cols w:space="425"/>
      <w:docGrid w:type="lines" w:linePitch="33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DED585" w14:textId="77777777" w:rsidR="00784DBF" w:rsidRDefault="00784DBF" w:rsidP="00C20278">
      <w:r>
        <w:separator/>
      </w:r>
    </w:p>
  </w:endnote>
  <w:endnote w:type="continuationSeparator" w:id="0">
    <w:p w14:paraId="2D80509F" w14:textId="77777777" w:rsidR="00784DBF" w:rsidRDefault="00784DBF" w:rsidP="00C202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Yu Gothic UI">
    <w:panose1 w:val="020B05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F7315" w14:textId="3FB9E069" w:rsidR="004E3B6F" w:rsidRPr="00D56302" w:rsidRDefault="00D56302" w:rsidP="00AC7C8B">
    <w:pPr>
      <w:pStyle w:val="a7"/>
      <w:jc w:val="center"/>
      <w:rPr>
        <w:rFonts w:ascii="ＭＳ Ｐゴシック" w:eastAsia="ＭＳ Ｐゴシック" w:hAnsi="ＭＳ Ｐゴシック"/>
        <w:szCs w:val="21"/>
      </w:rPr>
    </w:pPr>
    <w:r w:rsidRPr="00D56302">
      <w:rPr>
        <w:rFonts w:ascii="ＭＳ Ｐゴシック" w:eastAsia="ＭＳ Ｐゴシック" w:hAnsi="ＭＳ Ｐゴシック"/>
        <w:szCs w:val="21"/>
      </w:rPr>
      <w:fldChar w:fldCharType="begin"/>
    </w:r>
    <w:r w:rsidRPr="00D56302">
      <w:rPr>
        <w:rFonts w:ascii="ＭＳ Ｐゴシック" w:eastAsia="ＭＳ Ｐゴシック" w:hAnsi="ＭＳ Ｐゴシック"/>
        <w:szCs w:val="21"/>
      </w:rPr>
      <w:instrText>PAGE   \* MERGEFORMAT</w:instrText>
    </w:r>
    <w:r w:rsidRPr="00D56302">
      <w:rPr>
        <w:rFonts w:ascii="ＭＳ Ｐゴシック" w:eastAsia="ＭＳ Ｐゴシック" w:hAnsi="ＭＳ Ｐゴシック"/>
        <w:szCs w:val="21"/>
      </w:rPr>
      <w:fldChar w:fldCharType="separate"/>
    </w:r>
    <w:r w:rsidRPr="00D56302">
      <w:rPr>
        <w:rFonts w:ascii="ＭＳ Ｐゴシック" w:eastAsia="ＭＳ Ｐゴシック" w:hAnsi="ＭＳ Ｐゴシック"/>
        <w:szCs w:val="21"/>
        <w:lang w:val="ja-JP"/>
      </w:rPr>
      <w:t>1</w:t>
    </w:r>
    <w:r w:rsidRPr="00D56302">
      <w:rPr>
        <w:rFonts w:ascii="ＭＳ Ｐゴシック" w:eastAsia="ＭＳ Ｐゴシック" w:hAnsi="ＭＳ Ｐゴシック"/>
        <w:szCs w:val="21"/>
      </w:rPr>
      <w:fldChar w:fldCharType="end"/>
    </w:r>
    <w:r w:rsidRPr="00D56302">
      <w:rPr>
        <w:rFonts w:ascii="ＭＳ Ｐゴシック" w:eastAsia="ＭＳ Ｐゴシック" w:hAnsi="ＭＳ Ｐゴシック" w:hint="eastAsia"/>
        <w:szCs w:val="21"/>
      </w:rPr>
      <w:t>ページ</w:t>
    </w:r>
  </w:p>
  <w:p w14:paraId="4801D37B" w14:textId="77777777" w:rsidR="00304B81" w:rsidRDefault="00304B8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149369" w14:textId="77777777" w:rsidR="00784DBF" w:rsidRDefault="00784DBF" w:rsidP="00C20278">
      <w:r>
        <w:separator/>
      </w:r>
    </w:p>
  </w:footnote>
  <w:footnote w:type="continuationSeparator" w:id="0">
    <w:p w14:paraId="176BF2AA" w14:textId="77777777" w:rsidR="00784DBF" w:rsidRDefault="00784DBF" w:rsidP="00C202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6B237D"/>
    <w:multiLevelType w:val="hybridMultilevel"/>
    <w:tmpl w:val="1A8A5F58"/>
    <w:lvl w:ilvl="0" w:tplc="66E2757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390233AD"/>
    <w:multiLevelType w:val="hybridMultilevel"/>
    <w:tmpl w:val="E188DE1C"/>
    <w:lvl w:ilvl="0" w:tplc="9FBC6DD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3AB90F16"/>
    <w:multiLevelType w:val="hybridMultilevel"/>
    <w:tmpl w:val="4C722E7E"/>
    <w:lvl w:ilvl="0" w:tplc="F7202D5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C3B7110"/>
    <w:multiLevelType w:val="hybridMultilevel"/>
    <w:tmpl w:val="8A30CD50"/>
    <w:lvl w:ilvl="0" w:tplc="A858BD74">
      <w:numFmt w:val="bullet"/>
      <w:lvlText w:val="○"/>
      <w:lvlJc w:val="left"/>
      <w:pPr>
        <w:ind w:left="580" w:hanging="360"/>
      </w:pPr>
      <w:rPr>
        <w:rFonts w:ascii="Meiryo UI" w:eastAsia="Meiryo UI" w:hAnsi="Meiryo UI" w:cs="Meiryo UI"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4" w15:restartNumberingAfterBreak="0">
    <w:nsid w:val="4B041067"/>
    <w:multiLevelType w:val="hybridMultilevel"/>
    <w:tmpl w:val="4CEED06E"/>
    <w:lvl w:ilvl="0" w:tplc="0A1E857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57E82601"/>
    <w:multiLevelType w:val="hybridMultilevel"/>
    <w:tmpl w:val="C9208496"/>
    <w:lvl w:ilvl="0" w:tplc="6600A880">
      <w:numFmt w:val="bullet"/>
      <w:lvlText w:val="・"/>
      <w:lvlJc w:val="left"/>
      <w:pPr>
        <w:ind w:left="840" w:hanging="360"/>
      </w:pPr>
      <w:rPr>
        <w:rFonts w:ascii="Meiryo UI" w:eastAsia="Meiryo UI" w:hAnsi="Meiryo UI" w:cs="Meiryo UI" w:hint="eastAsia"/>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6" w15:restartNumberingAfterBreak="0">
    <w:nsid w:val="5BE76D85"/>
    <w:multiLevelType w:val="hybridMultilevel"/>
    <w:tmpl w:val="6F94E556"/>
    <w:lvl w:ilvl="0" w:tplc="BEDC8BFC">
      <w:numFmt w:val="bullet"/>
      <w:lvlText w:val="○"/>
      <w:lvlJc w:val="left"/>
      <w:pPr>
        <w:ind w:left="600" w:hanging="360"/>
      </w:pPr>
      <w:rPr>
        <w:rFonts w:ascii="Meiryo UI" w:eastAsia="Meiryo UI" w:hAnsi="Meiryo UI" w:cs="Meiryo UI" w:hint="eastAsia"/>
        <w:b/>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7" w15:restartNumberingAfterBreak="0">
    <w:nsid w:val="651E711F"/>
    <w:multiLevelType w:val="hybridMultilevel"/>
    <w:tmpl w:val="4544CDAA"/>
    <w:lvl w:ilvl="0" w:tplc="68C855CE">
      <w:start w:val="1"/>
      <w:numFmt w:val="bullet"/>
      <w:lvlText w:val="・"/>
      <w:lvlJc w:val="left"/>
      <w:pPr>
        <w:ind w:left="600" w:hanging="360"/>
      </w:pPr>
      <w:rPr>
        <w:rFonts w:ascii="メイリオ" w:eastAsia="メイリオ" w:hAnsi="メイリオ" w:cs="Meiryo UI"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8" w15:restartNumberingAfterBreak="0">
    <w:nsid w:val="7187277E"/>
    <w:multiLevelType w:val="hybridMultilevel"/>
    <w:tmpl w:val="37201198"/>
    <w:lvl w:ilvl="0" w:tplc="E4CCEB7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74A073D8"/>
    <w:multiLevelType w:val="hybridMultilevel"/>
    <w:tmpl w:val="6F56B5A8"/>
    <w:lvl w:ilvl="0" w:tplc="E67E29D6">
      <w:numFmt w:val="bullet"/>
      <w:lvlText w:val="・"/>
      <w:lvlJc w:val="left"/>
      <w:pPr>
        <w:ind w:left="840" w:hanging="360"/>
      </w:pPr>
      <w:rPr>
        <w:rFonts w:ascii="Meiryo UI" w:eastAsia="Meiryo UI" w:hAnsi="Meiryo UI" w:cs="Meiryo UI" w:hint="eastAsia"/>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10" w15:restartNumberingAfterBreak="0">
    <w:nsid w:val="7FC32F05"/>
    <w:multiLevelType w:val="hybridMultilevel"/>
    <w:tmpl w:val="955A043C"/>
    <w:lvl w:ilvl="0" w:tplc="A6384C5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6"/>
  </w:num>
  <w:num w:numId="2">
    <w:abstractNumId w:val="3"/>
  </w:num>
  <w:num w:numId="3">
    <w:abstractNumId w:val="1"/>
  </w:num>
  <w:num w:numId="4">
    <w:abstractNumId w:val="7"/>
  </w:num>
  <w:num w:numId="5">
    <w:abstractNumId w:val="5"/>
  </w:num>
  <w:num w:numId="6">
    <w:abstractNumId w:val="9"/>
  </w:num>
  <w:num w:numId="7">
    <w:abstractNumId w:val="8"/>
  </w:num>
  <w:num w:numId="8">
    <w:abstractNumId w:val="0"/>
  </w:num>
  <w:num w:numId="9">
    <w:abstractNumId w:val="4"/>
  </w:num>
  <w:num w:numId="10">
    <w:abstractNumId w:val="10"/>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bordersDoNotSurroundHeader/>
  <w:bordersDoNotSurroundFooter/>
  <w:proofState w:spelling="clean" w:grammar="dirty"/>
  <w:defaultTabStop w:val="840"/>
  <w:drawingGridHorizontalSpacing w:val="105"/>
  <w:drawingGridVerticalSpacing w:val="168"/>
  <w:displayHorizontalDrawingGridEvery w:val="0"/>
  <w:displayVerticalDrawingGridEvery w:val="2"/>
  <w:characterSpacingControl w:val="compressPunctuation"/>
  <w:hdrShapeDefaults>
    <o:shapedefaults v:ext="edit" spidmax="184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5700"/>
    <w:rsid w:val="00003532"/>
    <w:rsid w:val="000140E8"/>
    <w:rsid w:val="00016D80"/>
    <w:rsid w:val="00017CF2"/>
    <w:rsid w:val="0002077A"/>
    <w:rsid w:val="00020B5A"/>
    <w:rsid w:val="0002562B"/>
    <w:rsid w:val="00025700"/>
    <w:rsid w:val="0003192A"/>
    <w:rsid w:val="00031D55"/>
    <w:rsid w:val="000326CF"/>
    <w:rsid w:val="00036596"/>
    <w:rsid w:val="00037727"/>
    <w:rsid w:val="000422F4"/>
    <w:rsid w:val="00045AC0"/>
    <w:rsid w:val="00051525"/>
    <w:rsid w:val="00053412"/>
    <w:rsid w:val="0005502B"/>
    <w:rsid w:val="000571F2"/>
    <w:rsid w:val="00057AB2"/>
    <w:rsid w:val="00061664"/>
    <w:rsid w:val="00061E42"/>
    <w:rsid w:val="00063E10"/>
    <w:rsid w:val="00063F89"/>
    <w:rsid w:val="000646DF"/>
    <w:rsid w:val="000749D3"/>
    <w:rsid w:val="00077CD9"/>
    <w:rsid w:val="00081A59"/>
    <w:rsid w:val="0008295F"/>
    <w:rsid w:val="00082E65"/>
    <w:rsid w:val="00085401"/>
    <w:rsid w:val="00085A07"/>
    <w:rsid w:val="000873F4"/>
    <w:rsid w:val="00096A22"/>
    <w:rsid w:val="000A3FDB"/>
    <w:rsid w:val="000A61DD"/>
    <w:rsid w:val="000B1D9E"/>
    <w:rsid w:val="000B4F0B"/>
    <w:rsid w:val="000C10DE"/>
    <w:rsid w:val="000C638B"/>
    <w:rsid w:val="000C64E4"/>
    <w:rsid w:val="000D4AD7"/>
    <w:rsid w:val="000E0FFF"/>
    <w:rsid w:val="000E2C7E"/>
    <w:rsid w:val="000E3B28"/>
    <w:rsid w:val="000F1A45"/>
    <w:rsid w:val="000F3F7D"/>
    <w:rsid w:val="000F558B"/>
    <w:rsid w:val="00105F9B"/>
    <w:rsid w:val="00106E3B"/>
    <w:rsid w:val="00112CE0"/>
    <w:rsid w:val="00120822"/>
    <w:rsid w:val="00120F8F"/>
    <w:rsid w:val="001216A7"/>
    <w:rsid w:val="00131460"/>
    <w:rsid w:val="001317F9"/>
    <w:rsid w:val="001339B2"/>
    <w:rsid w:val="00135334"/>
    <w:rsid w:val="00137BB9"/>
    <w:rsid w:val="00142B6C"/>
    <w:rsid w:val="00147364"/>
    <w:rsid w:val="001624F9"/>
    <w:rsid w:val="001636D2"/>
    <w:rsid w:val="001679AA"/>
    <w:rsid w:val="00170411"/>
    <w:rsid w:val="00172856"/>
    <w:rsid w:val="001754CF"/>
    <w:rsid w:val="00181389"/>
    <w:rsid w:val="00183F3D"/>
    <w:rsid w:val="001909AA"/>
    <w:rsid w:val="00192AF6"/>
    <w:rsid w:val="00194351"/>
    <w:rsid w:val="00194522"/>
    <w:rsid w:val="00197A35"/>
    <w:rsid w:val="001A52AB"/>
    <w:rsid w:val="001A7B35"/>
    <w:rsid w:val="001B0977"/>
    <w:rsid w:val="001B0C92"/>
    <w:rsid w:val="001B43EB"/>
    <w:rsid w:val="001B59B9"/>
    <w:rsid w:val="001B6625"/>
    <w:rsid w:val="001B670A"/>
    <w:rsid w:val="001C15C8"/>
    <w:rsid w:val="001C44AB"/>
    <w:rsid w:val="001C5CF9"/>
    <w:rsid w:val="001D2ED2"/>
    <w:rsid w:val="001D3219"/>
    <w:rsid w:val="001D4F24"/>
    <w:rsid w:val="001E0667"/>
    <w:rsid w:val="001E115E"/>
    <w:rsid w:val="001E51C5"/>
    <w:rsid w:val="001F44CD"/>
    <w:rsid w:val="001F5B4B"/>
    <w:rsid w:val="001F5E16"/>
    <w:rsid w:val="001F61DC"/>
    <w:rsid w:val="001F706A"/>
    <w:rsid w:val="001F7C5E"/>
    <w:rsid w:val="00205B76"/>
    <w:rsid w:val="0020651B"/>
    <w:rsid w:val="002103FD"/>
    <w:rsid w:val="00210518"/>
    <w:rsid w:val="002242FE"/>
    <w:rsid w:val="00235283"/>
    <w:rsid w:val="00241085"/>
    <w:rsid w:val="0025180B"/>
    <w:rsid w:val="00256E01"/>
    <w:rsid w:val="0026200F"/>
    <w:rsid w:val="00265209"/>
    <w:rsid w:val="00272B78"/>
    <w:rsid w:val="0027316E"/>
    <w:rsid w:val="002733D4"/>
    <w:rsid w:val="002776AC"/>
    <w:rsid w:val="002777C8"/>
    <w:rsid w:val="002826D1"/>
    <w:rsid w:val="002839EF"/>
    <w:rsid w:val="00286A8B"/>
    <w:rsid w:val="00287489"/>
    <w:rsid w:val="00293A4A"/>
    <w:rsid w:val="00294BFB"/>
    <w:rsid w:val="002A3BB6"/>
    <w:rsid w:val="002A6A0A"/>
    <w:rsid w:val="002B548B"/>
    <w:rsid w:val="002C1A76"/>
    <w:rsid w:val="002C3377"/>
    <w:rsid w:val="002D1554"/>
    <w:rsid w:val="002E7537"/>
    <w:rsid w:val="002F14E2"/>
    <w:rsid w:val="002F334D"/>
    <w:rsid w:val="002F571A"/>
    <w:rsid w:val="002F6FE3"/>
    <w:rsid w:val="00303B1F"/>
    <w:rsid w:val="00304B81"/>
    <w:rsid w:val="0030609D"/>
    <w:rsid w:val="00306113"/>
    <w:rsid w:val="00307543"/>
    <w:rsid w:val="00312CD9"/>
    <w:rsid w:val="003141AF"/>
    <w:rsid w:val="00315A04"/>
    <w:rsid w:val="00326007"/>
    <w:rsid w:val="00333452"/>
    <w:rsid w:val="0033540A"/>
    <w:rsid w:val="0033571E"/>
    <w:rsid w:val="003446E9"/>
    <w:rsid w:val="00346D63"/>
    <w:rsid w:val="0035764E"/>
    <w:rsid w:val="00367B9E"/>
    <w:rsid w:val="00370358"/>
    <w:rsid w:val="003749D8"/>
    <w:rsid w:val="00374D5D"/>
    <w:rsid w:val="0038241A"/>
    <w:rsid w:val="003846FD"/>
    <w:rsid w:val="00386CDA"/>
    <w:rsid w:val="00390506"/>
    <w:rsid w:val="00391607"/>
    <w:rsid w:val="00391EF6"/>
    <w:rsid w:val="0039203C"/>
    <w:rsid w:val="00394C35"/>
    <w:rsid w:val="003A5358"/>
    <w:rsid w:val="003B12EA"/>
    <w:rsid w:val="003B344E"/>
    <w:rsid w:val="003B4057"/>
    <w:rsid w:val="003C052F"/>
    <w:rsid w:val="003C5E84"/>
    <w:rsid w:val="003D51B9"/>
    <w:rsid w:val="003E556D"/>
    <w:rsid w:val="003E7D39"/>
    <w:rsid w:val="003F5980"/>
    <w:rsid w:val="003F730B"/>
    <w:rsid w:val="003F7BE8"/>
    <w:rsid w:val="004038BC"/>
    <w:rsid w:val="0040696F"/>
    <w:rsid w:val="00407F41"/>
    <w:rsid w:val="004233C4"/>
    <w:rsid w:val="00423A43"/>
    <w:rsid w:val="00423B45"/>
    <w:rsid w:val="00425A38"/>
    <w:rsid w:val="004261D5"/>
    <w:rsid w:val="00426660"/>
    <w:rsid w:val="00427C6C"/>
    <w:rsid w:val="004320E4"/>
    <w:rsid w:val="004324AF"/>
    <w:rsid w:val="00432AB4"/>
    <w:rsid w:val="004341FD"/>
    <w:rsid w:val="0043759A"/>
    <w:rsid w:val="004403E1"/>
    <w:rsid w:val="00440770"/>
    <w:rsid w:val="004410A8"/>
    <w:rsid w:val="004422B6"/>
    <w:rsid w:val="0044277F"/>
    <w:rsid w:val="00446530"/>
    <w:rsid w:val="00450C67"/>
    <w:rsid w:val="00461F9D"/>
    <w:rsid w:val="00464C5E"/>
    <w:rsid w:val="00467A5E"/>
    <w:rsid w:val="00467B83"/>
    <w:rsid w:val="004712A7"/>
    <w:rsid w:val="004745BA"/>
    <w:rsid w:val="004750E0"/>
    <w:rsid w:val="004866CE"/>
    <w:rsid w:val="00487136"/>
    <w:rsid w:val="00493081"/>
    <w:rsid w:val="00494A29"/>
    <w:rsid w:val="00496773"/>
    <w:rsid w:val="004978D7"/>
    <w:rsid w:val="004A22B4"/>
    <w:rsid w:val="004A31BA"/>
    <w:rsid w:val="004A7CFD"/>
    <w:rsid w:val="004B2973"/>
    <w:rsid w:val="004B2A21"/>
    <w:rsid w:val="004C0947"/>
    <w:rsid w:val="004C38A2"/>
    <w:rsid w:val="004C3C2A"/>
    <w:rsid w:val="004C432E"/>
    <w:rsid w:val="004C52C0"/>
    <w:rsid w:val="004C5631"/>
    <w:rsid w:val="004D14EB"/>
    <w:rsid w:val="004D3385"/>
    <w:rsid w:val="004D5F0B"/>
    <w:rsid w:val="004E2559"/>
    <w:rsid w:val="004E3B6F"/>
    <w:rsid w:val="00500FCF"/>
    <w:rsid w:val="00501DB1"/>
    <w:rsid w:val="00504FC4"/>
    <w:rsid w:val="00507877"/>
    <w:rsid w:val="005114DB"/>
    <w:rsid w:val="00522C8E"/>
    <w:rsid w:val="005256F1"/>
    <w:rsid w:val="005301B2"/>
    <w:rsid w:val="00534107"/>
    <w:rsid w:val="00534443"/>
    <w:rsid w:val="00536262"/>
    <w:rsid w:val="00536CEA"/>
    <w:rsid w:val="00546EB4"/>
    <w:rsid w:val="00550BAA"/>
    <w:rsid w:val="0055748B"/>
    <w:rsid w:val="00564967"/>
    <w:rsid w:val="00565517"/>
    <w:rsid w:val="005826EA"/>
    <w:rsid w:val="00582E42"/>
    <w:rsid w:val="00585D12"/>
    <w:rsid w:val="00586267"/>
    <w:rsid w:val="00593C4B"/>
    <w:rsid w:val="00595F49"/>
    <w:rsid w:val="00596925"/>
    <w:rsid w:val="0059721B"/>
    <w:rsid w:val="0059783B"/>
    <w:rsid w:val="005A205D"/>
    <w:rsid w:val="005B4AA5"/>
    <w:rsid w:val="005C2116"/>
    <w:rsid w:val="005C3ED1"/>
    <w:rsid w:val="005C4675"/>
    <w:rsid w:val="005D3269"/>
    <w:rsid w:val="005F0794"/>
    <w:rsid w:val="005F67E4"/>
    <w:rsid w:val="006019EF"/>
    <w:rsid w:val="0060453A"/>
    <w:rsid w:val="006075DA"/>
    <w:rsid w:val="006142A4"/>
    <w:rsid w:val="006156D9"/>
    <w:rsid w:val="00615FE2"/>
    <w:rsid w:val="00617A8D"/>
    <w:rsid w:val="0062254B"/>
    <w:rsid w:val="00626D86"/>
    <w:rsid w:val="00633142"/>
    <w:rsid w:val="00633558"/>
    <w:rsid w:val="00633958"/>
    <w:rsid w:val="006352FE"/>
    <w:rsid w:val="006461D5"/>
    <w:rsid w:val="0065046B"/>
    <w:rsid w:val="00650B01"/>
    <w:rsid w:val="00655475"/>
    <w:rsid w:val="00662BE5"/>
    <w:rsid w:val="00665B44"/>
    <w:rsid w:val="0066655A"/>
    <w:rsid w:val="0066765E"/>
    <w:rsid w:val="006732D2"/>
    <w:rsid w:val="00680F8A"/>
    <w:rsid w:val="006837B1"/>
    <w:rsid w:val="00686E81"/>
    <w:rsid w:val="00691FEA"/>
    <w:rsid w:val="006948CC"/>
    <w:rsid w:val="006A0C5A"/>
    <w:rsid w:val="006A3D11"/>
    <w:rsid w:val="006B1241"/>
    <w:rsid w:val="006B271F"/>
    <w:rsid w:val="006C4060"/>
    <w:rsid w:val="006C585C"/>
    <w:rsid w:val="006C636B"/>
    <w:rsid w:val="006D5A4E"/>
    <w:rsid w:val="006E619D"/>
    <w:rsid w:val="006E6489"/>
    <w:rsid w:val="006E6FAD"/>
    <w:rsid w:val="006F0730"/>
    <w:rsid w:val="0070438D"/>
    <w:rsid w:val="00705119"/>
    <w:rsid w:val="007068DB"/>
    <w:rsid w:val="007132EE"/>
    <w:rsid w:val="0071608A"/>
    <w:rsid w:val="007327EB"/>
    <w:rsid w:val="00732A55"/>
    <w:rsid w:val="00732B95"/>
    <w:rsid w:val="0073670B"/>
    <w:rsid w:val="00740D4D"/>
    <w:rsid w:val="0074567C"/>
    <w:rsid w:val="00746F5E"/>
    <w:rsid w:val="0075485B"/>
    <w:rsid w:val="00755C89"/>
    <w:rsid w:val="00773555"/>
    <w:rsid w:val="007739E0"/>
    <w:rsid w:val="00774865"/>
    <w:rsid w:val="00776ABF"/>
    <w:rsid w:val="00784112"/>
    <w:rsid w:val="00784DBF"/>
    <w:rsid w:val="0079011E"/>
    <w:rsid w:val="00790476"/>
    <w:rsid w:val="00790D1D"/>
    <w:rsid w:val="00793187"/>
    <w:rsid w:val="00797F3B"/>
    <w:rsid w:val="007A01CF"/>
    <w:rsid w:val="007A5605"/>
    <w:rsid w:val="007A7ACC"/>
    <w:rsid w:val="007B303C"/>
    <w:rsid w:val="007B5222"/>
    <w:rsid w:val="007B7C53"/>
    <w:rsid w:val="007B7DE7"/>
    <w:rsid w:val="007C1C0A"/>
    <w:rsid w:val="007C2870"/>
    <w:rsid w:val="007D3B5E"/>
    <w:rsid w:val="00801B70"/>
    <w:rsid w:val="008035C0"/>
    <w:rsid w:val="00812068"/>
    <w:rsid w:val="00812833"/>
    <w:rsid w:val="008317A2"/>
    <w:rsid w:val="00835999"/>
    <w:rsid w:val="00836AAF"/>
    <w:rsid w:val="00837763"/>
    <w:rsid w:val="0084112C"/>
    <w:rsid w:val="0084155C"/>
    <w:rsid w:val="008502E7"/>
    <w:rsid w:val="008525DA"/>
    <w:rsid w:val="00853730"/>
    <w:rsid w:val="00860553"/>
    <w:rsid w:val="008620D3"/>
    <w:rsid w:val="00871354"/>
    <w:rsid w:val="00873FD8"/>
    <w:rsid w:val="00876B42"/>
    <w:rsid w:val="008846A2"/>
    <w:rsid w:val="00891603"/>
    <w:rsid w:val="008963EF"/>
    <w:rsid w:val="00897FF6"/>
    <w:rsid w:val="008A0295"/>
    <w:rsid w:val="008A3C44"/>
    <w:rsid w:val="008A48E0"/>
    <w:rsid w:val="008A60F2"/>
    <w:rsid w:val="008A75E2"/>
    <w:rsid w:val="008B4BD8"/>
    <w:rsid w:val="008D1CEF"/>
    <w:rsid w:val="008D4ECB"/>
    <w:rsid w:val="008E5852"/>
    <w:rsid w:val="008E692F"/>
    <w:rsid w:val="008F720C"/>
    <w:rsid w:val="009028EA"/>
    <w:rsid w:val="009038CC"/>
    <w:rsid w:val="00907984"/>
    <w:rsid w:val="00910FA3"/>
    <w:rsid w:val="00912F1D"/>
    <w:rsid w:val="00931115"/>
    <w:rsid w:val="00932461"/>
    <w:rsid w:val="00936930"/>
    <w:rsid w:val="0094112B"/>
    <w:rsid w:val="0094435C"/>
    <w:rsid w:val="00945D7A"/>
    <w:rsid w:val="009463E8"/>
    <w:rsid w:val="00951D4A"/>
    <w:rsid w:val="009528A5"/>
    <w:rsid w:val="009536EF"/>
    <w:rsid w:val="00960D45"/>
    <w:rsid w:val="00960E38"/>
    <w:rsid w:val="009622CC"/>
    <w:rsid w:val="0096292F"/>
    <w:rsid w:val="00967A75"/>
    <w:rsid w:val="00973D01"/>
    <w:rsid w:val="009830D2"/>
    <w:rsid w:val="009841F1"/>
    <w:rsid w:val="00984C15"/>
    <w:rsid w:val="0098537B"/>
    <w:rsid w:val="009861FE"/>
    <w:rsid w:val="0099595A"/>
    <w:rsid w:val="009A2A08"/>
    <w:rsid w:val="009A394E"/>
    <w:rsid w:val="009A3D48"/>
    <w:rsid w:val="009A3D82"/>
    <w:rsid w:val="009A5716"/>
    <w:rsid w:val="009A5812"/>
    <w:rsid w:val="009A77F8"/>
    <w:rsid w:val="009A7BE5"/>
    <w:rsid w:val="009B0B9E"/>
    <w:rsid w:val="009B0D9E"/>
    <w:rsid w:val="009B0F58"/>
    <w:rsid w:val="009B33A6"/>
    <w:rsid w:val="009B5C93"/>
    <w:rsid w:val="009B5F03"/>
    <w:rsid w:val="009B7248"/>
    <w:rsid w:val="009C4C0B"/>
    <w:rsid w:val="009C5726"/>
    <w:rsid w:val="009C5A4A"/>
    <w:rsid w:val="009D180E"/>
    <w:rsid w:val="009D6D5E"/>
    <w:rsid w:val="009E2FF7"/>
    <w:rsid w:val="009E7C66"/>
    <w:rsid w:val="009F28A2"/>
    <w:rsid w:val="009F48E0"/>
    <w:rsid w:val="009F6476"/>
    <w:rsid w:val="00A05311"/>
    <w:rsid w:val="00A06A34"/>
    <w:rsid w:val="00A06F78"/>
    <w:rsid w:val="00A1044A"/>
    <w:rsid w:val="00A148FD"/>
    <w:rsid w:val="00A16172"/>
    <w:rsid w:val="00A16C5C"/>
    <w:rsid w:val="00A20B25"/>
    <w:rsid w:val="00A21914"/>
    <w:rsid w:val="00A232A4"/>
    <w:rsid w:val="00A269A6"/>
    <w:rsid w:val="00A30AFC"/>
    <w:rsid w:val="00A575FE"/>
    <w:rsid w:val="00A818EA"/>
    <w:rsid w:val="00A92787"/>
    <w:rsid w:val="00A93E5E"/>
    <w:rsid w:val="00A96735"/>
    <w:rsid w:val="00AA176E"/>
    <w:rsid w:val="00AB012D"/>
    <w:rsid w:val="00AB0211"/>
    <w:rsid w:val="00AB387B"/>
    <w:rsid w:val="00AC620A"/>
    <w:rsid w:val="00AC7781"/>
    <w:rsid w:val="00AC7C8B"/>
    <w:rsid w:val="00AD27B7"/>
    <w:rsid w:val="00AD3A46"/>
    <w:rsid w:val="00AD4AF6"/>
    <w:rsid w:val="00AE0FB6"/>
    <w:rsid w:val="00AE480E"/>
    <w:rsid w:val="00AE4A06"/>
    <w:rsid w:val="00B0219C"/>
    <w:rsid w:val="00B0612B"/>
    <w:rsid w:val="00B13B8F"/>
    <w:rsid w:val="00B148D7"/>
    <w:rsid w:val="00B27521"/>
    <w:rsid w:val="00B31493"/>
    <w:rsid w:val="00B36FAC"/>
    <w:rsid w:val="00B42278"/>
    <w:rsid w:val="00B47721"/>
    <w:rsid w:val="00B47C42"/>
    <w:rsid w:val="00B47E8C"/>
    <w:rsid w:val="00B55B1C"/>
    <w:rsid w:val="00B5681E"/>
    <w:rsid w:val="00B778E6"/>
    <w:rsid w:val="00B82448"/>
    <w:rsid w:val="00B83604"/>
    <w:rsid w:val="00B94926"/>
    <w:rsid w:val="00B97662"/>
    <w:rsid w:val="00BA771F"/>
    <w:rsid w:val="00BB1359"/>
    <w:rsid w:val="00BB76A5"/>
    <w:rsid w:val="00BC035F"/>
    <w:rsid w:val="00BC0BD5"/>
    <w:rsid w:val="00BC10EC"/>
    <w:rsid w:val="00BC23AB"/>
    <w:rsid w:val="00BC79F5"/>
    <w:rsid w:val="00BC7C72"/>
    <w:rsid w:val="00BE0466"/>
    <w:rsid w:val="00BE1664"/>
    <w:rsid w:val="00BE394A"/>
    <w:rsid w:val="00BE5A30"/>
    <w:rsid w:val="00BF272E"/>
    <w:rsid w:val="00C03AF8"/>
    <w:rsid w:val="00C0473A"/>
    <w:rsid w:val="00C07D4F"/>
    <w:rsid w:val="00C11F8A"/>
    <w:rsid w:val="00C124BC"/>
    <w:rsid w:val="00C1492C"/>
    <w:rsid w:val="00C177A9"/>
    <w:rsid w:val="00C20278"/>
    <w:rsid w:val="00C20357"/>
    <w:rsid w:val="00C20C3E"/>
    <w:rsid w:val="00C228AB"/>
    <w:rsid w:val="00C22BC3"/>
    <w:rsid w:val="00C23C9D"/>
    <w:rsid w:val="00C26B4E"/>
    <w:rsid w:val="00C26F77"/>
    <w:rsid w:val="00C31E09"/>
    <w:rsid w:val="00C32AE0"/>
    <w:rsid w:val="00C3761A"/>
    <w:rsid w:val="00C46635"/>
    <w:rsid w:val="00C61374"/>
    <w:rsid w:val="00C65E1C"/>
    <w:rsid w:val="00C715FF"/>
    <w:rsid w:val="00C71F9F"/>
    <w:rsid w:val="00C75D51"/>
    <w:rsid w:val="00C775DE"/>
    <w:rsid w:val="00C80B3B"/>
    <w:rsid w:val="00C814A8"/>
    <w:rsid w:val="00C829C4"/>
    <w:rsid w:val="00C87988"/>
    <w:rsid w:val="00C92879"/>
    <w:rsid w:val="00C92CFF"/>
    <w:rsid w:val="00CA04A1"/>
    <w:rsid w:val="00CA1F50"/>
    <w:rsid w:val="00CA64B3"/>
    <w:rsid w:val="00CA7D43"/>
    <w:rsid w:val="00CB2973"/>
    <w:rsid w:val="00CB5E83"/>
    <w:rsid w:val="00CC0E86"/>
    <w:rsid w:val="00CC5B7B"/>
    <w:rsid w:val="00CD39E4"/>
    <w:rsid w:val="00CD44CB"/>
    <w:rsid w:val="00CD45BA"/>
    <w:rsid w:val="00CD4E6B"/>
    <w:rsid w:val="00CD68C8"/>
    <w:rsid w:val="00CE472E"/>
    <w:rsid w:val="00CE5D3D"/>
    <w:rsid w:val="00CE6590"/>
    <w:rsid w:val="00CE6F6C"/>
    <w:rsid w:val="00CF0391"/>
    <w:rsid w:val="00CF448F"/>
    <w:rsid w:val="00CF602D"/>
    <w:rsid w:val="00CF609E"/>
    <w:rsid w:val="00CF66B7"/>
    <w:rsid w:val="00CF67EA"/>
    <w:rsid w:val="00D105E4"/>
    <w:rsid w:val="00D11353"/>
    <w:rsid w:val="00D14241"/>
    <w:rsid w:val="00D23E66"/>
    <w:rsid w:val="00D273F5"/>
    <w:rsid w:val="00D30DA3"/>
    <w:rsid w:val="00D3389B"/>
    <w:rsid w:val="00D426FE"/>
    <w:rsid w:val="00D4658B"/>
    <w:rsid w:val="00D47701"/>
    <w:rsid w:val="00D56302"/>
    <w:rsid w:val="00D62619"/>
    <w:rsid w:val="00D65376"/>
    <w:rsid w:val="00D73E77"/>
    <w:rsid w:val="00D76547"/>
    <w:rsid w:val="00D82030"/>
    <w:rsid w:val="00DA18A7"/>
    <w:rsid w:val="00DA5654"/>
    <w:rsid w:val="00DA6351"/>
    <w:rsid w:val="00DB195B"/>
    <w:rsid w:val="00DB5086"/>
    <w:rsid w:val="00DB6357"/>
    <w:rsid w:val="00DC1A5B"/>
    <w:rsid w:val="00DC2654"/>
    <w:rsid w:val="00DC7373"/>
    <w:rsid w:val="00DD24A4"/>
    <w:rsid w:val="00DD47BF"/>
    <w:rsid w:val="00DD7794"/>
    <w:rsid w:val="00DE097D"/>
    <w:rsid w:val="00DE186C"/>
    <w:rsid w:val="00DE6C8B"/>
    <w:rsid w:val="00DF0927"/>
    <w:rsid w:val="00DF16E6"/>
    <w:rsid w:val="00DF50B2"/>
    <w:rsid w:val="00DF5EDE"/>
    <w:rsid w:val="00DF7A04"/>
    <w:rsid w:val="00E004D7"/>
    <w:rsid w:val="00E017D7"/>
    <w:rsid w:val="00E039DD"/>
    <w:rsid w:val="00E1353F"/>
    <w:rsid w:val="00E153DF"/>
    <w:rsid w:val="00E16CBB"/>
    <w:rsid w:val="00E23F2F"/>
    <w:rsid w:val="00E27B32"/>
    <w:rsid w:val="00E30765"/>
    <w:rsid w:val="00E30F4C"/>
    <w:rsid w:val="00E31E18"/>
    <w:rsid w:val="00E33A41"/>
    <w:rsid w:val="00E444D1"/>
    <w:rsid w:val="00E45474"/>
    <w:rsid w:val="00E530FC"/>
    <w:rsid w:val="00E53FB7"/>
    <w:rsid w:val="00E553E3"/>
    <w:rsid w:val="00E566B1"/>
    <w:rsid w:val="00E61411"/>
    <w:rsid w:val="00E7486A"/>
    <w:rsid w:val="00E85B7D"/>
    <w:rsid w:val="00E86428"/>
    <w:rsid w:val="00E90C98"/>
    <w:rsid w:val="00E9376D"/>
    <w:rsid w:val="00EA37EB"/>
    <w:rsid w:val="00EA759B"/>
    <w:rsid w:val="00EB1B23"/>
    <w:rsid w:val="00EB3226"/>
    <w:rsid w:val="00EC27E3"/>
    <w:rsid w:val="00ED1FC3"/>
    <w:rsid w:val="00EF3087"/>
    <w:rsid w:val="00EF3A56"/>
    <w:rsid w:val="00EF5269"/>
    <w:rsid w:val="00EF5A28"/>
    <w:rsid w:val="00EF70C2"/>
    <w:rsid w:val="00F0428A"/>
    <w:rsid w:val="00F07CF4"/>
    <w:rsid w:val="00F10681"/>
    <w:rsid w:val="00F13D98"/>
    <w:rsid w:val="00F161CA"/>
    <w:rsid w:val="00F26CE3"/>
    <w:rsid w:val="00F26DFD"/>
    <w:rsid w:val="00F34629"/>
    <w:rsid w:val="00F36570"/>
    <w:rsid w:val="00F40702"/>
    <w:rsid w:val="00F42374"/>
    <w:rsid w:val="00F42E8A"/>
    <w:rsid w:val="00F43A8A"/>
    <w:rsid w:val="00F43B3E"/>
    <w:rsid w:val="00F50A95"/>
    <w:rsid w:val="00F50DEC"/>
    <w:rsid w:val="00F55B7C"/>
    <w:rsid w:val="00F6126D"/>
    <w:rsid w:val="00F6503D"/>
    <w:rsid w:val="00F65DBE"/>
    <w:rsid w:val="00F65DE4"/>
    <w:rsid w:val="00F66795"/>
    <w:rsid w:val="00F73FA5"/>
    <w:rsid w:val="00F74B50"/>
    <w:rsid w:val="00F75E7D"/>
    <w:rsid w:val="00F774CA"/>
    <w:rsid w:val="00F84D8D"/>
    <w:rsid w:val="00F84F1A"/>
    <w:rsid w:val="00F85DEF"/>
    <w:rsid w:val="00F86B4F"/>
    <w:rsid w:val="00F92BCA"/>
    <w:rsid w:val="00F9652A"/>
    <w:rsid w:val="00F96C18"/>
    <w:rsid w:val="00F96F38"/>
    <w:rsid w:val="00FA6836"/>
    <w:rsid w:val="00FB2750"/>
    <w:rsid w:val="00FB66A4"/>
    <w:rsid w:val="00FC51CA"/>
    <w:rsid w:val="00FD14D5"/>
    <w:rsid w:val="00FE5A7B"/>
    <w:rsid w:val="00FE7839"/>
    <w:rsid w:val="00FF179B"/>
    <w:rsid w:val="00FF37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8433">
      <v:textbox inset="5.85pt,.7pt,5.85pt,.7pt"/>
    </o:shapedefaults>
    <o:shapelayout v:ext="edit">
      <o:idmap v:ext="edit" data="1"/>
    </o:shapelayout>
  </w:shapeDefaults>
  <w:decimalSymbol w:val="."/>
  <w:listSeparator w:val=","/>
  <w14:docId w14:val="21CDBE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0651B"/>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80B3B"/>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C80B3B"/>
    <w:rPr>
      <w:rFonts w:asciiTheme="majorHAnsi" w:eastAsiaTheme="majorEastAsia" w:hAnsiTheme="majorHAnsi" w:cstheme="majorBidi"/>
      <w:sz w:val="18"/>
      <w:szCs w:val="18"/>
    </w:rPr>
  </w:style>
  <w:style w:type="paragraph" w:styleId="Web">
    <w:name w:val="Normal (Web)"/>
    <w:basedOn w:val="a"/>
    <w:uiPriority w:val="99"/>
    <w:unhideWhenUsed/>
    <w:rsid w:val="004A7CF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5">
    <w:name w:val="header"/>
    <w:basedOn w:val="a"/>
    <w:link w:val="a6"/>
    <w:uiPriority w:val="99"/>
    <w:unhideWhenUsed/>
    <w:rsid w:val="00C20278"/>
    <w:pPr>
      <w:tabs>
        <w:tab w:val="center" w:pos="4252"/>
        <w:tab w:val="right" w:pos="8504"/>
      </w:tabs>
      <w:snapToGrid w:val="0"/>
    </w:pPr>
  </w:style>
  <w:style w:type="character" w:customStyle="1" w:styleId="a6">
    <w:name w:val="ヘッダー (文字)"/>
    <w:basedOn w:val="a0"/>
    <w:link w:val="a5"/>
    <w:uiPriority w:val="99"/>
    <w:rsid w:val="00C20278"/>
  </w:style>
  <w:style w:type="paragraph" w:styleId="a7">
    <w:name w:val="footer"/>
    <w:basedOn w:val="a"/>
    <w:link w:val="a8"/>
    <w:uiPriority w:val="99"/>
    <w:unhideWhenUsed/>
    <w:rsid w:val="00C20278"/>
    <w:pPr>
      <w:tabs>
        <w:tab w:val="center" w:pos="4252"/>
        <w:tab w:val="right" w:pos="8504"/>
      </w:tabs>
      <w:snapToGrid w:val="0"/>
    </w:pPr>
  </w:style>
  <w:style w:type="character" w:customStyle="1" w:styleId="a8">
    <w:name w:val="フッター (文字)"/>
    <w:basedOn w:val="a0"/>
    <w:link w:val="a7"/>
    <w:uiPriority w:val="99"/>
    <w:rsid w:val="00C20278"/>
  </w:style>
  <w:style w:type="paragraph" w:styleId="a9">
    <w:name w:val="Revision"/>
    <w:hidden/>
    <w:uiPriority w:val="99"/>
    <w:semiHidden/>
    <w:rsid w:val="004E2559"/>
  </w:style>
  <w:style w:type="table" w:styleId="aa">
    <w:name w:val="Table Grid"/>
    <w:basedOn w:val="a1"/>
    <w:uiPriority w:val="59"/>
    <w:rsid w:val="00CB29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0873F4"/>
    <w:pPr>
      <w:ind w:leftChars="400" w:left="840"/>
    </w:pPr>
  </w:style>
  <w:style w:type="character" w:styleId="ac">
    <w:name w:val="annotation reference"/>
    <w:basedOn w:val="a0"/>
    <w:uiPriority w:val="99"/>
    <w:semiHidden/>
    <w:unhideWhenUsed/>
    <w:rsid w:val="009C5A4A"/>
    <w:rPr>
      <w:sz w:val="18"/>
      <w:szCs w:val="18"/>
    </w:rPr>
  </w:style>
  <w:style w:type="paragraph" w:styleId="ad">
    <w:name w:val="annotation text"/>
    <w:basedOn w:val="a"/>
    <w:link w:val="ae"/>
    <w:uiPriority w:val="99"/>
    <w:semiHidden/>
    <w:unhideWhenUsed/>
    <w:rsid w:val="009C5A4A"/>
    <w:pPr>
      <w:jc w:val="left"/>
    </w:pPr>
  </w:style>
  <w:style w:type="character" w:customStyle="1" w:styleId="ae">
    <w:name w:val="コメント文字列 (文字)"/>
    <w:basedOn w:val="a0"/>
    <w:link w:val="ad"/>
    <w:uiPriority w:val="99"/>
    <w:semiHidden/>
    <w:rsid w:val="009C5A4A"/>
  </w:style>
  <w:style w:type="paragraph" w:styleId="af">
    <w:name w:val="annotation subject"/>
    <w:basedOn w:val="ad"/>
    <w:next w:val="ad"/>
    <w:link w:val="af0"/>
    <w:uiPriority w:val="99"/>
    <w:semiHidden/>
    <w:unhideWhenUsed/>
    <w:rsid w:val="009C5A4A"/>
    <w:rPr>
      <w:b/>
      <w:bCs/>
    </w:rPr>
  </w:style>
  <w:style w:type="character" w:customStyle="1" w:styleId="af0">
    <w:name w:val="コメント内容 (文字)"/>
    <w:basedOn w:val="ae"/>
    <w:link w:val="af"/>
    <w:uiPriority w:val="99"/>
    <w:semiHidden/>
    <w:rsid w:val="009C5A4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5264444">
      <w:bodyDiv w:val="1"/>
      <w:marLeft w:val="0"/>
      <w:marRight w:val="0"/>
      <w:marTop w:val="0"/>
      <w:marBottom w:val="0"/>
      <w:divBdr>
        <w:top w:val="none" w:sz="0" w:space="0" w:color="auto"/>
        <w:left w:val="none" w:sz="0" w:space="0" w:color="auto"/>
        <w:bottom w:val="none" w:sz="0" w:space="0" w:color="auto"/>
        <w:right w:val="none" w:sz="0" w:space="0" w:color="auto"/>
      </w:divBdr>
    </w:div>
    <w:div w:id="607587766">
      <w:bodyDiv w:val="1"/>
      <w:marLeft w:val="0"/>
      <w:marRight w:val="0"/>
      <w:marTop w:val="0"/>
      <w:marBottom w:val="0"/>
      <w:divBdr>
        <w:top w:val="none" w:sz="0" w:space="0" w:color="auto"/>
        <w:left w:val="none" w:sz="0" w:space="0" w:color="auto"/>
        <w:bottom w:val="none" w:sz="0" w:space="0" w:color="auto"/>
        <w:right w:val="none" w:sz="0" w:space="0" w:color="auto"/>
      </w:divBdr>
    </w:div>
    <w:div w:id="1092820056">
      <w:bodyDiv w:val="1"/>
      <w:marLeft w:val="0"/>
      <w:marRight w:val="0"/>
      <w:marTop w:val="0"/>
      <w:marBottom w:val="0"/>
      <w:divBdr>
        <w:top w:val="none" w:sz="0" w:space="0" w:color="auto"/>
        <w:left w:val="none" w:sz="0" w:space="0" w:color="auto"/>
        <w:bottom w:val="none" w:sz="0" w:space="0" w:color="auto"/>
        <w:right w:val="none" w:sz="0" w:space="0" w:color="auto"/>
      </w:divBdr>
    </w:div>
    <w:div w:id="1175458336">
      <w:bodyDiv w:val="1"/>
      <w:marLeft w:val="0"/>
      <w:marRight w:val="0"/>
      <w:marTop w:val="0"/>
      <w:marBottom w:val="0"/>
      <w:divBdr>
        <w:top w:val="none" w:sz="0" w:space="0" w:color="auto"/>
        <w:left w:val="none" w:sz="0" w:space="0" w:color="auto"/>
        <w:bottom w:val="none" w:sz="0" w:space="0" w:color="auto"/>
        <w:right w:val="none" w:sz="0" w:space="0" w:color="auto"/>
      </w:divBdr>
      <w:divsChild>
        <w:div w:id="1016494020">
          <w:marLeft w:val="0"/>
          <w:marRight w:val="-3000"/>
          <w:marTop w:val="0"/>
          <w:marBottom w:val="0"/>
          <w:divBdr>
            <w:top w:val="none" w:sz="0" w:space="0" w:color="auto"/>
            <w:left w:val="none" w:sz="0" w:space="0" w:color="auto"/>
            <w:bottom w:val="none" w:sz="0" w:space="0" w:color="auto"/>
            <w:right w:val="none" w:sz="0" w:space="0" w:color="auto"/>
          </w:divBdr>
          <w:divsChild>
            <w:div w:id="948849564">
              <w:marLeft w:val="0"/>
              <w:marRight w:val="0"/>
              <w:marTop w:val="0"/>
              <w:marBottom w:val="150"/>
              <w:divBdr>
                <w:top w:val="none" w:sz="0" w:space="0" w:color="auto"/>
                <w:left w:val="none" w:sz="0" w:space="0" w:color="auto"/>
                <w:bottom w:val="none" w:sz="0" w:space="0" w:color="auto"/>
                <w:right w:val="none" w:sz="0" w:space="0" w:color="auto"/>
              </w:divBdr>
              <w:divsChild>
                <w:div w:id="558444328">
                  <w:marLeft w:val="45"/>
                  <w:marRight w:val="0"/>
                  <w:marTop w:val="0"/>
                  <w:marBottom w:val="0"/>
                  <w:divBdr>
                    <w:top w:val="none" w:sz="0" w:space="0" w:color="auto"/>
                    <w:left w:val="none" w:sz="0" w:space="0" w:color="auto"/>
                    <w:bottom w:val="none" w:sz="0" w:space="0" w:color="auto"/>
                    <w:right w:val="none" w:sz="0" w:space="0" w:color="auto"/>
                  </w:divBdr>
                  <w:divsChild>
                    <w:div w:id="384988963">
                      <w:marLeft w:val="15"/>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 w:id="1478953077">
      <w:bodyDiv w:val="1"/>
      <w:marLeft w:val="0"/>
      <w:marRight w:val="0"/>
      <w:marTop w:val="0"/>
      <w:marBottom w:val="0"/>
      <w:divBdr>
        <w:top w:val="none" w:sz="0" w:space="0" w:color="auto"/>
        <w:left w:val="none" w:sz="0" w:space="0" w:color="auto"/>
        <w:bottom w:val="none" w:sz="0" w:space="0" w:color="auto"/>
        <w:right w:val="none" w:sz="0" w:space="0" w:color="auto"/>
      </w:divBdr>
    </w:div>
    <w:div w:id="1804686992">
      <w:bodyDiv w:val="1"/>
      <w:marLeft w:val="0"/>
      <w:marRight w:val="0"/>
      <w:marTop w:val="0"/>
      <w:marBottom w:val="0"/>
      <w:divBdr>
        <w:top w:val="none" w:sz="0" w:space="0" w:color="auto"/>
        <w:left w:val="none" w:sz="0" w:space="0" w:color="auto"/>
        <w:bottom w:val="none" w:sz="0" w:space="0" w:color="auto"/>
        <w:right w:val="none" w:sz="0" w:space="0" w:color="auto"/>
      </w:divBdr>
    </w:div>
    <w:div w:id="1889223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9" Type="http://schemas.openxmlformats.org/officeDocument/2006/relationships/image" Target="media/image29.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40" Type="http://schemas.openxmlformats.org/officeDocument/2006/relationships/image" Target="media/image30.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43" Type="http://schemas.openxmlformats.org/officeDocument/2006/relationships/image" Target="media/image33.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28.jpeg"/><Relationship Id="rId46"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19050">
          <a:solidFill>
            <a:schemeClr val="tx1"/>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C47D79-3C3F-471E-94B3-D3A762307C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142</Words>
  <Characters>813</Characters>
  <Application>Microsoft Office Word</Application>
  <DocSecurity>0</DocSecurity>
  <Lines>6</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2025-02-07T07:15:00Z</dcterms:created>
  <dcterms:modified xsi:type="dcterms:W3CDTF">2025-02-07T07:15:00Z</dcterms:modified>
</cp:coreProperties>
</file>