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720C26B"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792B46ED" w:rsidR="002B4CDA" w:rsidRDefault="00414E5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233A5">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3A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0123"/>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05C8"/>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1385</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2025-02-14T07:58:00Z</dcterms:modified>
</cp:coreProperties>
</file>