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295F7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179"/>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2025-02-14T07:57:00Z</dcterms:modified>
</cp:coreProperties>
</file>