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F15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912257025"/>
              </w:rPr>
              <w:t>以前</w:t>
            </w:r>
            <w:r w:rsidRPr="00825F15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259B0" w14:textId="77777777" w:rsidR="002D5F5C" w:rsidRPr="00DE55D9" w:rsidRDefault="002D5F5C" w:rsidP="00DE55D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DE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大阪市東住吉区今川三丁目７番２</w:t>
            </w:r>
          </w:p>
          <w:p w14:paraId="0C8A2DDF" w14:textId="77777777" w:rsidR="001D7DB7" w:rsidRDefault="002D5F5C" w:rsidP="001D7DB7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大阪市東住吉区今川三丁目７番</w:t>
            </w:r>
          </w:p>
          <w:p w14:paraId="6D85F8DF" w14:textId="0DE7B151" w:rsidR="00534EBA" w:rsidRPr="001D7DB7" w:rsidRDefault="002D5F5C" w:rsidP="00AC355B">
            <w:pPr>
              <w:autoSpaceDE w:val="0"/>
              <w:autoSpaceDN w:val="0"/>
              <w:spacing w:line="240" w:lineRule="exact"/>
              <w:ind w:leftChars="100" w:left="210"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</w:t>
            </w: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  <w:p w14:paraId="051FA25D" w14:textId="77777777" w:rsidR="00206A5D" w:rsidRPr="006A5BAC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77777777"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69AAEDE5" w:rsidR="002E660C" w:rsidRPr="00E23282" w:rsidRDefault="00576851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851">
              <w:rPr>
                <w:rFonts w:ascii="ＭＳ Ｐゴシック" w:eastAsia="ＭＳ Ｐゴシック" w:hAnsi="ＭＳ Ｐゴシック"/>
                <w:sz w:val="20"/>
                <w:szCs w:val="20"/>
              </w:rPr>
              <w:t>57.83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375145BC" w:rsidR="002E660C" w:rsidRPr="00E23282" w:rsidRDefault="00206A5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1E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5519EB" w:rsidRPr="00BD381E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Pr="00BD381E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="005519EB" w:rsidRPr="00BD381E">
              <w:rPr>
                <w:rFonts w:ascii="ＭＳ Ｐゴシック" w:eastAsia="ＭＳ Ｐゴシック" w:hAnsi="ＭＳ Ｐゴシック"/>
                <w:szCs w:val="21"/>
              </w:rPr>
              <w:t>58</w:t>
            </w:r>
            <w:r w:rsidRPr="00BD381E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B24F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683478B4" w14:textId="77777777" w:rsidR="006A5BAC" w:rsidRDefault="00206A5D" w:rsidP="007B1D6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</w:t>
            </w:r>
            <w:r w:rsidR="002D5F5C" w:rsidRP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14:paraId="35EC8BD5" w14:textId="15A4A401" w:rsidR="002E660C" w:rsidRPr="006A5BAC" w:rsidRDefault="007B1D66" w:rsidP="007B1D6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警ら</w:t>
            </w:r>
            <w:r w:rsidR="002D5F5C"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連絡所</w:t>
            </w:r>
            <w:r w:rsidR="00206A5D"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1A3C4DA4" w:rsidR="002E660C" w:rsidRPr="00D937CF" w:rsidRDefault="007B1D66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1D2189" w:rsidRPr="00D937CF" w14:paraId="5DFF330E" w14:textId="77777777" w:rsidTr="001966D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7531" w14:textId="50B12E72" w:rsidR="001D2189" w:rsidRPr="00E23282" w:rsidRDefault="001D2189" w:rsidP="001966D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D2759D" w14:textId="77777777" w:rsidR="006A5BAC" w:rsidRPr="006A5BAC" w:rsidRDefault="006A5BAC" w:rsidP="006A5BA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大阪市住之江区南港南二丁目29番３</w:t>
            </w:r>
          </w:p>
          <w:p w14:paraId="41BA4BB4" w14:textId="77777777" w:rsidR="001D7DB7" w:rsidRDefault="006A5BAC" w:rsidP="001D7DB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（大阪市住之江区南港南二丁目１番</w:t>
            </w:r>
          </w:p>
          <w:p w14:paraId="4BB59E32" w14:textId="2C0E7564" w:rsidR="001D2189" w:rsidRPr="001D7DB7" w:rsidRDefault="006A5BAC" w:rsidP="00AC355B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街区）</w:t>
            </w:r>
          </w:p>
          <w:p w14:paraId="1182BD55" w14:textId="77777777" w:rsidR="001D2189" w:rsidRDefault="001D2189" w:rsidP="001966D0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A61F33" w14:textId="77777777" w:rsidR="001D2189" w:rsidRPr="00E23282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7BFA6" w14:textId="77777777" w:rsidR="001D2189" w:rsidRPr="00E23282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5B4FE7CB" w14:textId="3D558858" w:rsidR="001D2189" w:rsidRPr="00E23282" w:rsidRDefault="00DD065E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65E">
              <w:rPr>
                <w:rFonts w:ascii="ＭＳ Ｐゴシック" w:eastAsia="ＭＳ Ｐゴシック" w:hAnsi="ＭＳ Ｐゴシック"/>
                <w:sz w:val="20"/>
                <w:szCs w:val="20"/>
              </w:rPr>
              <w:t>165.29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C4233" w14:textId="799D44A2" w:rsidR="001D2189" w:rsidRPr="00E23282" w:rsidRDefault="005519EB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1E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="001D2189" w:rsidRPr="00BD381E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BD381E">
              <w:rPr>
                <w:rFonts w:ascii="ＭＳ Ｐゴシック" w:eastAsia="ＭＳ Ｐゴシック" w:hAnsi="ＭＳ Ｐゴシック"/>
                <w:szCs w:val="21"/>
              </w:rPr>
              <w:t>36</w:t>
            </w:r>
            <w:r w:rsidR="001D2189" w:rsidRPr="00BD381E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454C6" w14:textId="77777777" w:rsidR="001D2189" w:rsidRPr="00206A5D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1338BA64" w14:textId="77777777" w:rsidR="006A5BAC" w:rsidRDefault="007B1D6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</w:t>
            </w:r>
            <w:r w:rsidRP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14:paraId="66AFFAB0" w14:textId="5892CFBF" w:rsidR="001D2189" w:rsidRPr="00D720D9" w:rsidRDefault="007B1D6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0D9">
              <w:rPr>
                <w:rFonts w:ascii="ＭＳ Ｐゴシック" w:eastAsia="ＭＳ Ｐゴシック" w:hAnsi="ＭＳ Ｐゴシック" w:hint="eastAsia"/>
              </w:rPr>
              <w:t>警ら</w:t>
            </w:r>
            <w:r w:rsidRPr="00D720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連絡所）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14FF" w14:textId="2863A30C" w:rsidR="001D2189" w:rsidRPr="00D937CF" w:rsidRDefault="007B1D66" w:rsidP="001966D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1D2189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 w:rsidR="001D21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1D2189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1D21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1D2189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1D2189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1D2189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61B14D33-AF68-4BEE-AF5A-16AF0D6B6576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77777777" w:rsidR="00AF4EED" w:rsidRPr="00D92BCE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D2189"/>
    <w:rsid w:val="001D7DB7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5F5C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E5E67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519EB"/>
    <w:rsid w:val="00561284"/>
    <w:rsid w:val="005656F8"/>
    <w:rsid w:val="0057453D"/>
    <w:rsid w:val="00576851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A5BAC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B1D66"/>
    <w:rsid w:val="007C5EA1"/>
    <w:rsid w:val="007D1DD7"/>
    <w:rsid w:val="007F228B"/>
    <w:rsid w:val="007F6602"/>
    <w:rsid w:val="00821892"/>
    <w:rsid w:val="00825F15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C355B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381E"/>
    <w:rsid w:val="00BD64BD"/>
    <w:rsid w:val="00BD706A"/>
    <w:rsid w:val="00C112CA"/>
    <w:rsid w:val="00C12B77"/>
    <w:rsid w:val="00C17EB0"/>
    <w:rsid w:val="00C24211"/>
    <w:rsid w:val="00C253C8"/>
    <w:rsid w:val="00C25D9E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720D9"/>
    <w:rsid w:val="00D84C56"/>
    <w:rsid w:val="00D85A7F"/>
    <w:rsid w:val="00D92BCE"/>
    <w:rsid w:val="00D942B8"/>
    <w:rsid w:val="00DD065E"/>
    <w:rsid w:val="00DE55D9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2025-01-31T07:24:00Z</dcterms:created>
  <dcterms:modified xsi:type="dcterms:W3CDTF">2025-01-31T07:24:00Z</dcterms:modified>
</cp:coreProperties>
</file>