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6B5A9" w14:textId="1F8CE1B2" w:rsidR="00C34AB0" w:rsidRDefault="00782638" w:rsidP="00520E4F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804C2A1" wp14:editId="430D0ED0">
                <wp:simplePos x="0" y="0"/>
                <wp:positionH relativeFrom="column">
                  <wp:posOffset>3425190</wp:posOffset>
                </wp:positionH>
                <wp:positionV relativeFrom="paragraph">
                  <wp:posOffset>120015</wp:posOffset>
                </wp:positionV>
                <wp:extent cx="1666875" cy="581025"/>
                <wp:effectExtent l="0" t="0" r="28575" b="28575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D218E" w14:textId="77777777" w:rsidR="00633568" w:rsidRPr="00782638" w:rsidRDefault="00633568" w:rsidP="00B0659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7826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宿泊施設経営者</w:t>
                            </w:r>
                          </w:p>
                          <w:p w14:paraId="31130BCD" w14:textId="3FD39446" w:rsidR="00633568" w:rsidRPr="00782638" w:rsidRDefault="00633568" w:rsidP="00B0659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7826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（特別徴収義務者）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4C2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69.7pt;margin-top:9.45pt;width:131.25pt;height:45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" strokeweight="1.5pt">
                <v:textbox>
                  <w:txbxContent>
                    <w:p w14:paraId="58CD218E" w14:textId="77777777" w:rsidR="00633568" w:rsidRPr="00782638" w:rsidRDefault="00633568" w:rsidP="00B0659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4"/>
                        </w:rPr>
                      </w:pPr>
                      <w:r w:rsidRPr="0078263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4"/>
                        </w:rPr>
                        <w:t>宿泊施設経営者</w:t>
                      </w:r>
                    </w:p>
                    <w:p w14:paraId="31130BCD" w14:textId="3FD39446" w:rsidR="00633568" w:rsidRPr="00782638" w:rsidRDefault="00633568" w:rsidP="00B0659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4"/>
                        </w:rPr>
                      </w:pPr>
                      <w:r w:rsidRPr="0078263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4"/>
                        </w:rPr>
                        <w:t>（特別徴収義務者）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8366D26" wp14:editId="33DDA7DF">
                <wp:simplePos x="0" y="0"/>
                <wp:positionH relativeFrom="column">
                  <wp:posOffset>386715</wp:posOffset>
                </wp:positionH>
                <wp:positionV relativeFrom="paragraph">
                  <wp:posOffset>177165</wp:posOffset>
                </wp:positionV>
                <wp:extent cx="1838325" cy="419100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B47A1" w14:textId="77DC8757" w:rsidR="00633568" w:rsidRPr="00782638" w:rsidRDefault="00633568" w:rsidP="00B0659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7826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宿泊者（納税義務者）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66D26" id="_x0000_s1027" type="#_x0000_t202" style="position:absolute;margin-left:30.45pt;margin-top:13.95pt;width:144.75pt;height:33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" strokecolor="black [3213]" strokeweight="1.5pt">
                <v:textbox>
                  <w:txbxContent>
                    <w:p w14:paraId="65DB47A1" w14:textId="77DC8757" w:rsidR="00633568" w:rsidRPr="00782638" w:rsidRDefault="00633568" w:rsidP="00B0659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4"/>
                        </w:rPr>
                      </w:pPr>
                      <w:r w:rsidRPr="0078263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4"/>
                        </w:rPr>
                        <w:t>宿泊者（納税義務者）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365461" w14:textId="70FF0A5D" w:rsidR="00633568" w:rsidRDefault="00FB7E1C" w:rsidP="00520E4F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E9C4642" wp14:editId="68F18CDE">
                <wp:simplePos x="0" y="0"/>
                <wp:positionH relativeFrom="column">
                  <wp:posOffset>7111365</wp:posOffset>
                </wp:positionH>
                <wp:positionV relativeFrom="paragraph">
                  <wp:posOffset>62865</wp:posOffset>
                </wp:positionV>
                <wp:extent cx="847725" cy="409575"/>
                <wp:effectExtent l="0" t="0" r="28575" b="28575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7E78E" w14:textId="1F9E0306" w:rsidR="00633568" w:rsidRPr="00782638" w:rsidRDefault="00633568" w:rsidP="00B0659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7826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大阪府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C4642" id="_x0000_s1028" type="#_x0000_t202" style="position:absolute;margin-left:559.95pt;margin-top:4.95pt;width:66.75pt;height:32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" strokeweight="1.5pt">
                <v:textbox>
                  <w:txbxContent>
                    <w:p w14:paraId="4AA7E78E" w14:textId="1F9E0306" w:rsidR="00633568" w:rsidRPr="00782638" w:rsidRDefault="00633568" w:rsidP="00B0659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 w:rsidRPr="0078263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大阪府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E1CF71" w14:textId="02707911" w:rsidR="00633568" w:rsidRDefault="00FB7E1C" w:rsidP="00520E4F">
      <w:pPr>
        <w:jc w:val="left"/>
      </w:pPr>
      <w:r>
        <w:rPr>
          <w:noProof/>
        </w:rPr>
        <w:drawing>
          <wp:anchor distT="0" distB="0" distL="114300" distR="114300" simplePos="0" relativeHeight="251657215" behindDoc="0" locked="0" layoutInCell="1" allowOverlap="1" wp14:anchorId="2260A685" wp14:editId="65D5FB0A">
            <wp:simplePos x="0" y="0"/>
            <wp:positionH relativeFrom="column">
              <wp:posOffset>491490</wp:posOffset>
            </wp:positionH>
            <wp:positionV relativeFrom="paragraph">
              <wp:posOffset>216535</wp:posOffset>
            </wp:positionV>
            <wp:extent cx="1733550" cy="1873885"/>
            <wp:effectExtent l="0" t="0" r="0" b="0"/>
            <wp:wrapSquare wrapText="bothSides"/>
            <wp:docPr id="5" name="図 5" descr="ホテルのイラスト（小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ホテルのイラスト（小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87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D5F8D7" w14:textId="2FE12ECF" w:rsidR="00520E4F" w:rsidRDefault="000A14D3" w:rsidP="00520E4F">
      <w:pPr>
        <w:jc w:val="left"/>
      </w:pPr>
      <w:r w:rsidRPr="000A14D3">
        <w:rPr>
          <w:noProof/>
        </w:rPr>
        <w:drawing>
          <wp:anchor distT="0" distB="0" distL="114300" distR="114300" simplePos="0" relativeHeight="251656190" behindDoc="0" locked="0" layoutInCell="1" allowOverlap="1" wp14:anchorId="02087A1C" wp14:editId="074AF4C8">
            <wp:simplePos x="0" y="0"/>
            <wp:positionH relativeFrom="column">
              <wp:posOffset>4253865</wp:posOffset>
            </wp:positionH>
            <wp:positionV relativeFrom="paragraph">
              <wp:posOffset>224790</wp:posOffset>
            </wp:positionV>
            <wp:extent cx="762000" cy="1009650"/>
            <wp:effectExtent l="19050" t="19050" r="19050" b="1905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09650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56BD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32A91FC" wp14:editId="1A7E30C1">
                <wp:simplePos x="0" y="0"/>
                <wp:positionH relativeFrom="column">
                  <wp:posOffset>5882640</wp:posOffset>
                </wp:positionH>
                <wp:positionV relativeFrom="paragraph">
                  <wp:posOffset>15240</wp:posOffset>
                </wp:positionV>
                <wp:extent cx="819150" cy="333375"/>
                <wp:effectExtent l="0" t="0" r="0" b="0"/>
                <wp:wrapSquare wrapText="bothSides"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DE4DE" w14:textId="5A827F4D" w:rsidR="008C56BD" w:rsidRPr="00B54A78" w:rsidRDefault="008C56BD" w:rsidP="008C56B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申告納入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A91FC" id="_x0000_s1029" type="#_x0000_t202" style="position:absolute;margin-left:463.2pt;margin-top:1.2pt;width:64.5pt;height:26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" filled="f" stroked="f">
                <v:textbox>
                  <w:txbxContent>
                    <w:p w14:paraId="427DE4DE" w14:textId="5A827F4D" w:rsidR="008C56BD" w:rsidRPr="00B54A78" w:rsidRDefault="008C56BD" w:rsidP="008C56B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申告納入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56BD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1EA67F2F" wp14:editId="6BC03F5C">
                <wp:simplePos x="0" y="0"/>
                <wp:positionH relativeFrom="column">
                  <wp:posOffset>2777490</wp:posOffset>
                </wp:positionH>
                <wp:positionV relativeFrom="paragraph">
                  <wp:posOffset>72390</wp:posOffset>
                </wp:positionV>
                <wp:extent cx="647700" cy="333375"/>
                <wp:effectExtent l="0" t="0" r="0" b="0"/>
                <wp:wrapSquare wrapText="bothSides"/>
                <wp:docPr id="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9DCE9" w14:textId="75B9C782" w:rsidR="00B54A78" w:rsidRPr="00B54A78" w:rsidRDefault="00B54A78" w:rsidP="00B54A7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8"/>
                              </w:rPr>
                            </w:pPr>
                            <w:r w:rsidRPr="00B54A7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8"/>
                              </w:rPr>
                              <w:t>徴収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67F2F" id="_x0000_s1030" type="#_x0000_t202" style="position:absolute;margin-left:218.7pt;margin-top:5.7pt;width:51pt;height:26.2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" filled="f" stroked="f">
                <v:textbox>
                  <w:txbxContent>
                    <w:p w14:paraId="4FE9DCE9" w14:textId="75B9C782" w:rsidR="00B54A78" w:rsidRPr="00B54A78" w:rsidRDefault="00B54A78" w:rsidP="00B54A7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8"/>
                        </w:rPr>
                      </w:pPr>
                      <w:r w:rsidRPr="00B54A7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8"/>
                        </w:rPr>
                        <w:t>徴収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4A78">
        <w:rPr>
          <w:noProof/>
        </w:rPr>
        <w:drawing>
          <wp:anchor distT="0" distB="0" distL="114300" distR="114300" simplePos="0" relativeHeight="251667456" behindDoc="0" locked="0" layoutInCell="1" allowOverlap="1" wp14:anchorId="091BD681" wp14:editId="77F3066B">
            <wp:simplePos x="0" y="0"/>
            <wp:positionH relativeFrom="column">
              <wp:posOffset>7006590</wp:posOffset>
            </wp:positionH>
            <wp:positionV relativeFrom="paragraph">
              <wp:posOffset>227330</wp:posOffset>
            </wp:positionV>
            <wp:extent cx="1057275" cy="1435735"/>
            <wp:effectExtent l="0" t="0" r="0" b="0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CC8C93F" w14:textId="4559B9DE" w:rsidR="006A7CCB" w:rsidRDefault="008C56BD" w:rsidP="00520E4F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7FAA37" wp14:editId="5DCC7CCB">
                <wp:simplePos x="0" y="0"/>
                <wp:positionH relativeFrom="column">
                  <wp:posOffset>5406390</wp:posOffset>
                </wp:positionH>
                <wp:positionV relativeFrom="paragraph">
                  <wp:posOffset>186690</wp:posOffset>
                </wp:positionV>
                <wp:extent cx="1543050" cy="1362075"/>
                <wp:effectExtent l="19050" t="57150" r="19050" b="66675"/>
                <wp:wrapNone/>
                <wp:docPr id="26" name="矢印: 右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362075"/>
                        </a:xfrm>
                        <a:prstGeom prst="rightArrow">
                          <a:avLst>
                            <a:gd name="adj1" fmla="val 50000"/>
                            <a:gd name="adj2" fmla="val 4901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25FBC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26" o:spid="_x0000_s1026" type="#_x0000_t13" style="position:absolute;left:0;text-align:left;margin-left:425.7pt;margin-top:14.7pt;width:121.5pt;height:10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" adj="12255" fillcolor="#b4c6e7 [1300]" strokecolor="#bdd6ee [1304]" strokeweight="2.25pt"/>
            </w:pict>
          </mc:Fallback>
        </mc:AlternateContent>
      </w:r>
      <w:r w:rsidR="00B54A7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C76F61" wp14:editId="63F2E222">
                <wp:simplePos x="0" y="0"/>
                <wp:positionH relativeFrom="column">
                  <wp:posOffset>2329815</wp:posOffset>
                </wp:positionH>
                <wp:positionV relativeFrom="paragraph">
                  <wp:posOffset>186690</wp:posOffset>
                </wp:positionV>
                <wp:extent cx="1314450" cy="1362075"/>
                <wp:effectExtent l="19050" t="57150" r="19050" b="66675"/>
                <wp:wrapNone/>
                <wp:docPr id="16" name="矢印: 右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362075"/>
                        </a:xfrm>
                        <a:prstGeom prst="rightArrow">
                          <a:avLst>
                            <a:gd name="adj1" fmla="val 50000"/>
                            <a:gd name="adj2" fmla="val 4901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A0B5B" id="矢印: 右 16" o:spid="_x0000_s1026" type="#_x0000_t13" style="position:absolute;left:0;text-align:left;margin-left:183.45pt;margin-top:14.7pt;width:103.5pt;height:10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" adj="11014" fillcolor="#b4c6e7 [1300]" strokecolor="#bdd6ee [1304]" strokeweight="2.25pt"/>
            </w:pict>
          </mc:Fallback>
        </mc:AlternateContent>
      </w:r>
    </w:p>
    <w:p w14:paraId="4EC9EA82" w14:textId="1F8A934A" w:rsidR="00633568" w:rsidRPr="00633568" w:rsidRDefault="000A14D3" w:rsidP="00633568">
      <w:r>
        <w:rPr>
          <w:noProof/>
        </w:rPr>
        <w:drawing>
          <wp:anchor distT="0" distB="0" distL="114300" distR="114300" simplePos="0" relativeHeight="251659264" behindDoc="0" locked="0" layoutInCell="1" allowOverlap="1" wp14:anchorId="4FBF951B" wp14:editId="5B225ADB">
            <wp:simplePos x="0" y="0"/>
            <wp:positionH relativeFrom="column">
              <wp:posOffset>3615690</wp:posOffset>
            </wp:positionH>
            <wp:positionV relativeFrom="paragraph">
              <wp:posOffset>109855</wp:posOffset>
            </wp:positionV>
            <wp:extent cx="1400175" cy="1400175"/>
            <wp:effectExtent l="0" t="0" r="0" b="952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B7E1C">
        <w:rPr>
          <w:noProof/>
        </w:rPr>
        <w:drawing>
          <wp:anchor distT="0" distB="0" distL="114300" distR="114300" simplePos="0" relativeHeight="251658240" behindDoc="0" locked="0" layoutInCell="1" allowOverlap="1" wp14:anchorId="7B1216E0" wp14:editId="313C24E8">
            <wp:simplePos x="0" y="0"/>
            <wp:positionH relativeFrom="column">
              <wp:posOffset>-175260</wp:posOffset>
            </wp:positionH>
            <wp:positionV relativeFrom="paragraph">
              <wp:posOffset>215265</wp:posOffset>
            </wp:positionV>
            <wp:extent cx="1208405" cy="137160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0840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A8997F" w14:textId="5D36EF63" w:rsidR="00633568" w:rsidRPr="00633568" w:rsidRDefault="00782638" w:rsidP="0063356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812A0F5" wp14:editId="31A58744">
                <wp:simplePos x="0" y="0"/>
                <wp:positionH relativeFrom="column">
                  <wp:posOffset>5558790</wp:posOffset>
                </wp:positionH>
                <wp:positionV relativeFrom="paragraph">
                  <wp:posOffset>120015</wp:posOffset>
                </wp:positionV>
                <wp:extent cx="866775" cy="566420"/>
                <wp:effectExtent l="0" t="0" r="0" b="5080"/>
                <wp:wrapSquare wrapText="bothSides"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566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45B6F" w14:textId="7CD5F894" w:rsidR="00C34AB0" w:rsidRPr="00782638" w:rsidRDefault="00C34AB0" w:rsidP="0078263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78263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>申告書</w:t>
                            </w:r>
                          </w:p>
                          <w:p w14:paraId="37AE46B8" w14:textId="64D9D864" w:rsidR="008C56BD" w:rsidRPr="00782638" w:rsidRDefault="008C56BD" w:rsidP="0078263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782638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  <w:u w:val="single"/>
                              </w:rPr>
                              <w:t>宿泊税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2A0F5" id="_x0000_s1031" type="#_x0000_t202" style="position:absolute;left:0;text-align:left;margin-left:437.7pt;margin-top:9.45pt;width:68.25pt;height:44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" filled="f" stroked="f">
                <v:textbox>
                  <w:txbxContent>
                    <w:p w14:paraId="12845B6F" w14:textId="7CD5F894" w:rsidR="00C34AB0" w:rsidRPr="00782638" w:rsidRDefault="00C34AB0" w:rsidP="0078263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u w:val="single"/>
                        </w:rPr>
                      </w:pPr>
                      <w:r w:rsidRPr="0078263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  <w:t>申告書</w:t>
                      </w:r>
                    </w:p>
                    <w:p w14:paraId="37AE46B8" w14:textId="64D9D864" w:rsidR="008C56BD" w:rsidRPr="00782638" w:rsidRDefault="008C56BD" w:rsidP="0078263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  <w:u w:val="single"/>
                        </w:rPr>
                      </w:pPr>
                      <w:r w:rsidRPr="00782638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  <w:u w:val="single"/>
                        </w:rPr>
                        <w:t>宿泊税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72C1353" wp14:editId="71A878B7">
                <wp:simplePos x="0" y="0"/>
                <wp:positionH relativeFrom="column">
                  <wp:posOffset>2377440</wp:posOffset>
                </wp:positionH>
                <wp:positionV relativeFrom="paragraph">
                  <wp:posOffset>120015</wp:posOffset>
                </wp:positionV>
                <wp:extent cx="819150" cy="485775"/>
                <wp:effectExtent l="0" t="0" r="0" b="0"/>
                <wp:wrapSquare wrapText="bothSides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6F270" w14:textId="6E0EB6C1" w:rsidR="00FB7E1C" w:rsidRPr="00782638" w:rsidRDefault="00FB7E1C" w:rsidP="0078263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  <w:u w:val="single"/>
                              </w:rPr>
                            </w:pPr>
                            <w:r w:rsidRPr="0078263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  <w:u w:val="single"/>
                              </w:rPr>
                              <w:t>宿泊税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C1353" id="_x0000_s1032" type="#_x0000_t202" style="position:absolute;left:0;text-align:left;margin-left:187.2pt;margin-top:9.45pt;width:64.5pt;height:38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" filled="f" stroked="f">
                <v:textbox>
                  <w:txbxContent>
                    <w:p w14:paraId="7446F270" w14:textId="6E0EB6C1" w:rsidR="00FB7E1C" w:rsidRPr="00782638" w:rsidRDefault="00FB7E1C" w:rsidP="0078263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  <w:u w:val="single"/>
                        </w:rPr>
                      </w:pPr>
                      <w:r w:rsidRPr="0078263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  <w:u w:val="single"/>
                        </w:rPr>
                        <w:t>宿泊税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C7A5EB" w14:textId="6EF80603" w:rsidR="00633568" w:rsidRPr="00633568" w:rsidRDefault="00633568" w:rsidP="00633568"/>
    <w:p w14:paraId="4329BD36" w14:textId="6ABEA045" w:rsidR="00633568" w:rsidRPr="00633568" w:rsidRDefault="00633568" w:rsidP="00633568"/>
    <w:p w14:paraId="1C753030" w14:textId="41EA4CEE" w:rsidR="00633568" w:rsidRPr="00633568" w:rsidRDefault="00633568" w:rsidP="00633568"/>
    <w:p w14:paraId="1388F19A" w14:textId="7755F026" w:rsidR="00633568" w:rsidRPr="00633568" w:rsidRDefault="00633568" w:rsidP="00633568"/>
    <w:p w14:paraId="08D8C53A" w14:textId="43C9FD69" w:rsidR="00633568" w:rsidRPr="00633568" w:rsidRDefault="00633568" w:rsidP="00633568"/>
    <w:p w14:paraId="137D0364" w14:textId="65C70518" w:rsidR="00633568" w:rsidRPr="00633568" w:rsidRDefault="00633568" w:rsidP="00633568"/>
    <w:p w14:paraId="2D95B268" w14:textId="5F85F47F" w:rsidR="00633568" w:rsidRDefault="00633568" w:rsidP="00633568">
      <w:pPr>
        <w:jc w:val="left"/>
        <w:rPr>
          <w:rFonts w:hint="eastAsia"/>
        </w:rPr>
      </w:pPr>
    </w:p>
    <w:p w14:paraId="62A4DDA3" w14:textId="77777777" w:rsidR="00C34AB0" w:rsidRDefault="00C34AB0" w:rsidP="00633568">
      <w:pPr>
        <w:jc w:val="left"/>
      </w:pPr>
    </w:p>
    <w:p w14:paraId="7D250A9C" w14:textId="3A923670" w:rsidR="00633568" w:rsidRPr="00B54A78" w:rsidRDefault="00633568" w:rsidP="00B54A78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8"/>
        </w:rPr>
      </w:pPr>
      <w:r w:rsidRPr="00B54A78">
        <w:rPr>
          <w:rFonts w:ascii="HG丸ｺﾞｼｯｸM-PRO" w:eastAsia="HG丸ｺﾞｼｯｸM-PRO" w:hAnsi="HG丸ｺﾞｼｯｸM-PRO" w:hint="eastAsia"/>
          <w:sz w:val="24"/>
          <w:szCs w:val="28"/>
        </w:rPr>
        <w:t>宿泊税の納税義務者は宿泊施設の宿泊者ですが、大阪府が宿泊税を宿泊者から直接徴収するのではなく、宿泊施設において宿泊税を徴収し、大阪府へ申告納入するしくみとなっています。このような制度を</w:t>
      </w:r>
      <w:r w:rsidRPr="00B54A78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「特別徴収制度」</w:t>
      </w:r>
      <w:r w:rsidRPr="00B54A78">
        <w:rPr>
          <w:rFonts w:ascii="HG丸ｺﾞｼｯｸM-PRO" w:eastAsia="HG丸ｺﾞｼｯｸM-PRO" w:hAnsi="HG丸ｺﾞｼｯｸM-PRO" w:hint="eastAsia"/>
          <w:sz w:val="24"/>
          <w:szCs w:val="28"/>
        </w:rPr>
        <w:t>といいます。</w:t>
      </w:r>
    </w:p>
    <w:p w14:paraId="0D51A0CC" w14:textId="550DFB51" w:rsidR="00633568" w:rsidRPr="00E524C6" w:rsidRDefault="0096289D" w:rsidP="00B54A78">
      <w:pPr>
        <w:jc w:val="left"/>
        <w:rPr>
          <w:rFonts w:ascii="HG丸ｺﾞｼｯｸM-PRO" w:eastAsia="HG丸ｺﾞｼｯｸM-PRO" w:hAnsi="HG丸ｺﾞｼｯｸM-PRO"/>
          <w:sz w:val="24"/>
          <w:szCs w:val="28"/>
          <w:u w:val="double"/>
        </w:rPr>
      </w:pPr>
      <w:r w:rsidRPr="00E524C6">
        <w:rPr>
          <w:rFonts w:ascii="HG丸ｺﾞｼｯｸM-PRO" w:eastAsia="HG丸ｺﾞｼｯｸM-PRO" w:hAnsi="HG丸ｺﾞｼｯｸM-PRO" w:hint="eastAsia"/>
          <w:noProof/>
          <w:sz w:val="28"/>
          <w:szCs w:val="32"/>
          <w:u w:val="doub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EA4109" wp14:editId="3B2DC190">
                <wp:simplePos x="0" y="0"/>
                <wp:positionH relativeFrom="column">
                  <wp:posOffset>6777990</wp:posOffset>
                </wp:positionH>
                <wp:positionV relativeFrom="paragraph">
                  <wp:posOffset>910590</wp:posOffset>
                </wp:positionV>
                <wp:extent cx="2105025" cy="771525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7560FC" w14:textId="77777777" w:rsidR="00FF5611" w:rsidRPr="00FF5611" w:rsidRDefault="005B2F7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F56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特別徴収義務者の登録がお済みでない方は</w:t>
                            </w:r>
                            <w:r w:rsidR="00FF5611" w:rsidRPr="00FF56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、</w:t>
                            </w:r>
                          </w:p>
                          <w:p w14:paraId="447A5B3F" w14:textId="3B049FDB" w:rsidR="005B2F7D" w:rsidRPr="00FF5611" w:rsidRDefault="00FF561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FF561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登録申請をお願いします。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A4109" id="テキスト ボックス 35" o:spid="_x0000_s1033" type="#_x0000_t202" style="position:absolute;margin-left:533.7pt;margin-top:71.7pt;width:165.75pt;height:60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" filled="f" stroked="f" strokeweight=".5pt">
                <v:textbox>
                  <w:txbxContent>
                    <w:p w14:paraId="3B7560FC" w14:textId="77777777" w:rsidR="00FF5611" w:rsidRPr="00FF5611" w:rsidRDefault="005B2F7D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</w:rPr>
                      </w:pPr>
                      <w:r w:rsidRPr="00FF56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特別徴収義務者の登録がお済みでない方は</w:t>
                      </w:r>
                      <w:r w:rsidR="00FF5611" w:rsidRPr="00FF56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、</w:t>
                      </w:r>
                    </w:p>
                    <w:p w14:paraId="447A5B3F" w14:textId="3B049FDB" w:rsidR="005B2F7D" w:rsidRPr="00FF5611" w:rsidRDefault="00FF5611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</w:rPr>
                      </w:pPr>
                      <w:r w:rsidRPr="00FF561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登録申請をお願いします。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Pr="00E524C6">
        <w:rPr>
          <w:rFonts w:ascii="HG丸ｺﾞｼｯｸM-PRO" w:eastAsia="HG丸ｺﾞｼｯｸM-PRO" w:hAnsi="HG丸ｺﾞｼｯｸM-PRO" w:hint="eastAsia"/>
          <w:noProof/>
          <w:sz w:val="28"/>
          <w:szCs w:val="32"/>
          <w:u w:val="doub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C010C1B" wp14:editId="49149814">
                <wp:simplePos x="0" y="0"/>
                <wp:positionH relativeFrom="column">
                  <wp:posOffset>6291580</wp:posOffset>
                </wp:positionH>
                <wp:positionV relativeFrom="paragraph">
                  <wp:posOffset>443865</wp:posOffset>
                </wp:positionV>
                <wp:extent cx="3000375" cy="1695450"/>
                <wp:effectExtent l="57150" t="57150" r="0" b="57150"/>
                <wp:wrapNone/>
                <wp:docPr id="34" name="星: 32 p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695450"/>
                        </a:xfrm>
                        <a:prstGeom prst="star32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3E240"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<v:stroke joinstyle="miter"/>
                <v:formulas>
                  <v:f eqn="sum 10800 0 #0"/>
                  <v:f eqn="prod @0 32610 32768"/>
                  <v:f eqn="prod @0 3212 32768"/>
                  <v:f eqn="prod @0 31357 32768"/>
                  <v:f eqn="prod @0 9512 32768"/>
                  <v:f eqn="prod @0 28899 32768"/>
                  <v:f eqn="prod @0 15447 32768"/>
                  <v:f eqn="prod @0 25330 32768"/>
                  <v:f eqn="prod @0 2078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@7 10800 0"/>
                  <v:f eqn="sum @8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sum 10800 0 @7"/>
                  <v:f eqn="sum 10800 0 @8"/>
                  <v:f eqn="prod @0 23170 32768"/>
                  <v:f eqn="sum @25 10800 0"/>
                  <v:f eqn="sum 10800 0 @25"/>
                </v:formulas>
                <v:path gradientshapeok="t" o:connecttype="rect" textboxrect="@27,@27,@26,@26"/>
                <v:handles>
                  <v:h position="#0,center" xrange="0,10800"/>
                </v:handles>
              </v:shapetype>
              <v:shape id="星: 32 pt 34" o:spid="_x0000_s1026" type="#_x0000_t60" style="position:absolute;left:0;text-align:left;margin-left:495.4pt;margin-top:34.95pt;width:236.25pt;height:133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" fillcolor="yellow" strokecolor="yellow" strokeweight="2.25pt"/>
            </w:pict>
          </mc:Fallback>
        </mc:AlternateContent>
      </w:r>
      <w:r w:rsidRPr="00E524C6">
        <w:rPr>
          <w:rFonts w:ascii="HG丸ｺﾞｼｯｸM-PRO" w:eastAsia="HG丸ｺﾞｼｯｸM-PRO" w:hAnsi="HG丸ｺﾞｼｯｸM-PRO" w:hint="eastAsia"/>
          <w:noProof/>
          <w:sz w:val="28"/>
          <w:szCs w:val="32"/>
          <w:u w:val="doub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FADEEBF" wp14:editId="4A1F0E09">
                <wp:simplePos x="0" y="0"/>
                <wp:positionH relativeFrom="column">
                  <wp:posOffset>-89535</wp:posOffset>
                </wp:positionH>
                <wp:positionV relativeFrom="paragraph">
                  <wp:posOffset>796290</wp:posOffset>
                </wp:positionV>
                <wp:extent cx="8343900" cy="1047750"/>
                <wp:effectExtent l="0" t="0" r="19050" b="1905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39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ECD2D5" w14:textId="7005E05C" w:rsidR="00B54A78" w:rsidRPr="008C56BD" w:rsidRDefault="00B54A7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8C56B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【宿泊施設とは】</w:t>
                            </w:r>
                          </w:p>
                          <w:p w14:paraId="2C7D12D9" w14:textId="5A012684" w:rsidR="00B54A78" w:rsidRPr="008C56BD" w:rsidRDefault="00B54A7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C56B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①旅館業法第</w:t>
                            </w:r>
                            <w:r w:rsidR="008C56B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  <w:r w:rsidRPr="008C56B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条第１項の営業許可を受けた方（</w:t>
                            </w:r>
                            <w:r w:rsidR="00122F5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旅館・ホテル、</w:t>
                            </w:r>
                            <w:r w:rsidR="002A226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簡易宿所</w:t>
                            </w:r>
                            <w:r w:rsidRPr="008C56B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14:paraId="77FC50D0" w14:textId="2C7B06F3" w:rsidR="00B54A78" w:rsidRPr="008C56BD" w:rsidRDefault="00B54A7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C56B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②国家戦略特別区域法第</w:t>
                            </w:r>
                            <w:r w:rsidR="008C56B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13</w:t>
                            </w:r>
                            <w:r w:rsidRPr="008C56B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条第</w:t>
                            </w:r>
                            <w:r w:rsidR="008C56B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</w:t>
                            </w:r>
                            <w:r w:rsidRPr="008C56B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項に規定する認定事業に認定を受けた方（特区民泊）</w:t>
                            </w:r>
                          </w:p>
                          <w:p w14:paraId="01840DA1" w14:textId="11F2EC98" w:rsidR="00B54A78" w:rsidRPr="008C56BD" w:rsidRDefault="00B54A7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C56B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③住宅宿泊事業法第</w:t>
                            </w:r>
                            <w:r w:rsidR="008C56B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</w:t>
                            </w:r>
                            <w:r w:rsidRPr="008C56B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条第</w:t>
                            </w:r>
                            <w:r w:rsidR="008C56B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</w:t>
                            </w:r>
                            <w:r w:rsidRPr="008C56B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項に規定する住宅宿泊事業の届出を行った方（</w:t>
                            </w:r>
                            <w:r w:rsidR="002A226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住宅宿泊事業</w:t>
                            </w:r>
                            <w:r w:rsidRPr="008C56B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DEEBF" id="テキスト ボックス 29" o:spid="_x0000_s1034" type="#_x0000_t202" style="position:absolute;margin-left:-7.05pt;margin-top:62.7pt;width:657pt;height:8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" fillcolor="white [3201]" strokeweight="1.5pt">
                <v:textbox>
                  <w:txbxContent>
                    <w:p w14:paraId="5CECD2D5" w14:textId="7005E05C" w:rsidR="00B54A78" w:rsidRPr="008C56BD" w:rsidRDefault="00B54A78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8"/>
                        </w:rPr>
                      </w:pPr>
                      <w:r w:rsidRPr="008C56B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【宿泊施設とは】</w:t>
                      </w:r>
                    </w:p>
                    <w:p w14:paraId="2C7D12D9" w14:textId="5A012684" w:rsidR="00B54A78" w:rsidRPr="008C56BD" w:rsidRDefault="00B54A7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C56BD">
                        <w:rPr>
                          <w:rFonts w:ascii="HG丸ｺﾞｼｯｸM-PRO" w:eastAsia="HG丸ｺﾞｼｯｸM-PRO" w:hAnsi="HG丸ｺﾞｼｯｸM-PRO" w:hint="eastAsia"/>
                        </w:rPr>
                        <w:t>①旅館業法第</w:t>
                      </w:r>
                      <w:r w:rsidR="008C56BD">
                        <w:rPr>
                          <w:rFonts w:ascii="HG丸ｺﾞｼｯｸM-PRO" w:eastAsia="HG丸ｺﾞｼｯｸM-PRO" w:hAnsi="HG丸ｺﾞｼｯｸM-PRO" w:hint="eastAsia"/>
                        </w:rPr>
                        <w:t>３</w:t>
                      </w:r>
                      <w:r w:rsidRPr="008C56BD">
                        <w:rPr>
                          <w:rFonts w:ascii="HG丸ｺﾞｼｯｸM-PRO" w:eastAsia="HG丸ｺﾞｼｯｸM-PRO" w:hAnsi="HG丸ｺﾞｼｯｸM-PRO" w:hint="eastAsia"/>
                        </w:rPr>
                        <w:t>条第１項の営業許可を受けた方（</w:t>
                      </w:r>
                      <w:r w:rsidR="00122F5B">
                        <w:rPr>
                          <w:rFonts w:ascii="HG丸ｺﾞｼｯｸM-PRO" w:eastAsia="HG丸ｺﾞｼｯｸM-PRO" w:hAnsi="HG丸ｺﾞｼｯｸM-PRO" w:hint="eastAsia"/>
                        </w:rPr>
                        <w:t>旅館・ホテル、</w:t>
                      </w:r>
                      <w:r w:rsidR="002A2265">
                        <w:rPr>
                          <w:rFonts w:ascii="HG丸ｺﾞｼｯｸM-PRO" w:eastAsia="HG丸ｺﾞｼｯｸM-PRO" w:hAnsi="HG丸ｺﾞｼｯｸM-PRO" w:hint="eastAsia"/>
                        </w:rPr>
                        <w:t>簡易宿所</w:t>
                      </w:r>
                      <w:r w:rsidRPr="008C56BD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14:paraId="77FC50D0" w14:textId="2C7B06F3" w:rsidR="00B54A78" w:rsidRPr="008C56BD" w:rsidRDefault="00B54A7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C56BD">
                        <w:rPr>
                          <w:rFonts w:ascii="HG丸ｺﾞｼｯｸM-PRO" w:eastAsia="HG丸ｺﾞｼｯｸM-PRO" w:hAnsi="HG丸ｺﾞｼｯｸM-PRO" w:hint="eastAsia"/>
                        </w:rPr>
                        <w:t>②国家戦略特別区域法第</w:t>
                      </w:r>
                      <w:r w:rsidR="008C56BD">
                        <w:rPr>
                          <w:rFonts w:ascii="HG丸ｺﾞｼｯｸM-PRO" w:eastAsia="HG丸ｺﾞｼｯｸM-PRO" w:hAnsi="HG丸ｺﾞｼｯｸM-PRO" w:hint="eastAsia"/>
                        </w:rPr>
                        <w:t>13</w:t>
                      </w:r>
                      <w:r w:rsidRPr="008C56BD">
                        <w:rPr>
                          <w:rFonts w:ascii="HG丸ｺﾞｼｯｸM-PRO" w:eastAsia="HG丸ｺﾞｼｯｸM-PRO" w:hAnsi="HG丸ｺﾞｼｯｸM-PRO" w:hint="eastAsia"/>
                        </w:rPr>
                        <w:t>条第</w:t>
                      </w:r>
                      <w:r w:rsidR="008C56BD">
                        <w:rPr>
                          <w:rFonts w:ascii="HG丸ｺﾞｼｯｸM-PRO" w:eastAsia="HG丸ｺﾞｼｯｸM-PRO" w:hAnsi="HG丸ｺﾞｼｯｸM-PRO" w:hint="eastAsia"/>
                        </w:rPr>
                        <w:t>５</w:t>
                      </w:r>
                      <w:r w:rsidRPr="008C56BD">
                        <w:rPr>
                          <w:rFonts w:ascii="HG丸ｺﾞｼｯｸM-PRO" w:eastAsia="HG丸ｺﾞｼｯｸM-PRO" w:hAnsi="HG丸ｺﾞｼｯｸM-PRO" w:hint="eastAsia"/>
                        </w:rPr>
                        <w:t>項に規定する認定事業に認定を受けた方（特区民泊）</w:t>
                      </w:r>
                    </w:p>
                    <w:p w14:paraId="01840DA1" w14:textId="11F2EC98" w:rsidR="00B54A78" w:rsidRPr="008C56BD" w:rsidRDefault="00B54A7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C56BD">
                        <w:rPr>
                          <w:rFonts w:ascii="HG丸ｺﾞｼｯｸM-PRO" w:eastAsia="HG丸ｺﾞｼｯｸM-PRO" w:hAnsi="HG丸ｺﾞｼｯｸM-PRO" w:hint="eastAsia"/>
                        </w:rPr>
                        <w:t>③住宅宿泊事業法第</w:t>
                      </w:r>
                      <w:r w:rsidR="008C56BD">
                        <w:rPr>
                          <w:rFonts w:ascii="HG丸ｺﾞｼｯｸM-PRO" w:eastAsia="HG丸ｺﾞｼｯｸM-PRO" w:hAnsi="HG丸ｺﾞｼｯｸM-PRO" w:hint="eastAsia"/>
                        </w:rPr>
                        <w:t>２</w:t>
                      </w:r>
                      <w:r w:rsidRPr="008C56BD">
                        <w:rPr>
                          <w:rFonts w:ascii="HG丸ｺﾞｼｯｸM-PRO" w:eastAsia="HG丸ｺﾞｼｯｸM-PRO" w:hAnsi="HG丸ｺﾞｼｯｸM-PRO" w:hint="eastAsia"/>
                        </w:rPr>
                        <w:t>条第</w:t>
                      </w:r>
                      <w:r w:rsidR="008C56BD">
                        <w:rPr>
                          <w:rFonts w:ascii="HG丸ｺﾞｼｯｸM-PRO" w:eastAsia="HG丸ｺﾞｼｯｸM-PRO" w:hAnsi="HG丸ｺﾞｼｯｸM-PRO" w:hint="eastAsia"/>
                        </w:rPr>
                        <w:t>３</w:t>
                      </w:r>
                      <w:r w:rsidRPr="008C56BD">
                        <w:rPr>
                          <w:rFonts w:ascii="HG丸ｺﾞｼｯｸM-PRO" w:eastAsia="HG丸ｺﾞｼｯｸM-PRO" w:hAnsi="HG丸ｺﾞｼｯｸM-PRO" w:hint="eastAsia"/>
                        </w:rPr>
                        <w:t>項に規定する住宅宿泊事業の届出を行った方（</w:t>
                      </w:r>
                      <w:r w:rsidR="002A2265">
                        <w:rPr>
                          <w:rFonts w:ascii="HG丸ｺﾞｼｯｸM-PRO" w:eastAsia="HG丸ｺﾞｼｯｸM-PRO" w:hAnsi="HG丸ｺﾞｼｯｸM-PRO" w:hint="eastAsia"/>
                        </w:rPr>
                        <w:t>住宅宿泊事業</w:t>
                      </w:r>
                      <w:r w:rsidRPr="008C56BD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33568" w:rsidRPr="00E524C6">
        <w:rPr>
          <w:rFonts w:ascii="HG丸ｺﾞｼｯｸM-PRO" w:eastAsia="HG丸ｺﾞｼｯｸM-PRO" w:hAnsi="HG丸ｺﾞｼｯｸM-PRO" w:hint="eastAsia"/>
          <w:sz w:val="28"/>
          <w:szCs w:val="32"/>
          <w:u w:val="double"/>
        </w:rPr>
        <w:t>宿泊施設経営者のみなさまは</w:t>
      </w:r>
      <w:r w:rsidR="00633568" w:rsidRPr="00E524C6">
        <w:rPr>
          <w:rFonts w:ascii="HG丸ｺﾞｼｯｸM-PRO" w:eastAsia="HG丸ｺﾞｼｯｸM-PRO" w:hAnsi="HG丸ｺﾞｼｯｸM-PRO" w:hint="eastAsia"/>
          <w:b/>
          <w:bCs/>
          <w:sz w:val="32"/>
          <w:szCs w:val="36"/>
          <w:u w:val="double"/>
        </w:rPr>
        <w:t>「特別徴収義務者」</w:t>
      </w:r>
      <w:r w:rsidR="00633568" w:rsidRPr="00E524C6">
        <w:rPr>
          <w:rFonts w:ascii="HG丸ｺﾞｼｯｸM-PRO" w:eastAsia="HG丸ｺﾞｼｯｸM-PRO" w:hAnsi="HG丸ｺﾞｼｯｸM-PRO" w:hint="eastAsia"/>
          <w:sz w:val="28"/>
          <w:szCs w:val="32"/>
          <w:u w:val="double"/>
        </w:rPr>
        <w:t>と</w:t>
      </w:r>
      <w:r w:rsidR="00E524C6" w:rsidRPr="00E524C6">
        <w:rPr>
          <w:rFonts w:ascii="HG丸ｺﾞｼｯｸM-PRO" w:eastAsia="HG丸ｺﾞｼｯｸM-PRO" w:hAnsi="HG丸ｺﾞｼｯｸM-PRO" w:hint="eastAsia"/>
          <w:sz w:val="28"/>
          <w:szCs w:val="32"/>
          <w:u w:val="double"/>
        </w:rPr>
        <w:t>なります</w:t>
      </w:r>
      <w:r w:rsidR="00633568" w:rsidRPr="00E524C6">
        <w:rPr>
          <w:rFonts w:ascii="HG丸ｺﾞｼｯｸM-PRO" w:eastAsia="HG丸ｺﾞｼｯｸM-PRO" w:hAnsi="HG丸ｺﾞｼｯｸM-PRO" w:hint="eastAsia"/>
          <w:sz w:val="28"/>
          <w:szCs w:val="32"/>
          <w:u w:val="double"/>
        </w:rPr>
        <w:t>。</w:t>
      </w:r>
    </w:p>
    <w:sectPr w:rsidR="00633568" w:rsidRPr="00E524C6" w:rsidSect="00B54A78">
      <w:headerReference w:type="default" r:id="rId12"/>
      <w:pgSz w:w="16838" w:h="11906" w:orient="landscape"/>
      <w:pgMar w:top="1701" w:right="1985" w:bottom="1701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EF46E" w14:textId="77777777" w:rsidR="00B02F3B" w:rsidRDefault="00B02F3B" w:rsidP="00520E4F">
      <w:r>
        <w:separator/>
      </w:r>
    </w:p>
  </w:endnote>
  <w:endnote w:type="continuationSeparator" w:id="0">
    <w:p w14:paraId="09784283" w14:textId="77777777" w:rsidR="00B02F3B" w:rsidRDefault="00B02F3B" w:rsidP="00520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B6B82" w14:textId="77777777" w:rsidR="00B02F3B" w:rsidRDefault="00B02F3B" w:rsidP="00520E4F">
      <w:r>
        <w:separator/>
      </w:r>
    </w:p>
  </w:footnote>
  <w:footnote w:type="continuationSeparator" w:id="0">
    <w:p w14:paraId="1B1822B3" w14:textId="77777777" w:rsidR="00B02F3B" w:rsidRDefault="00B02F3B" w:rsidP="00520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04B04" w14:textId="7D8FE5BD" w:rsidR="00FB7E1C" w:rsidRPr="00B54A78" w:rsidRDefault="00343EE2" w:rsidP="00FB7E1C">
    <w:pPr>
      <w:jc w:val="center"/>
      <w:rPr>
        <w:rFonts w:ascii="HG丸ｺﾞｼｯｸM-PRO" w:eastAsia="HG丸ｺﾞｼｯｸM-PRO" w:hAnsi="HG丸ｺﾞｼｯｸM-PRO"/>
        <w:sz w:val="56"/>
        <w:szCs w:val="56"/>
      </w:rPr>
    </w:pPr>
    <w:r>
      <w:rPr>
        <w:rFonts w:ascii="HG丸ｺﾞｼｯｸM-PRO" w:eastAsia="HG丸ｺﾞｼｯｸM-PRO" w:hAnsi="HG丸ｺﾞｼｯｸM-PRO" w:hint="eastAsia"/>
        <w:sz w:val="56"/>
        <w:szCs w:val="56"/>
      </w:rPr>
      <w:t>特別徴収</w:t>
    </w:r>
    <w:r w:rsidR="00122F5B">
      <w:rPr>
        <w:rFonts w:ascii="HG丸ｺﾞｼｯｸM-PRO" w:eastAsia="HG丸ｺﾞｼｯｸM-PRO" w:hAnsi="HG丸ｺﾞｼｯｸM-PRO" w:hint="eastAsia"/>
        <w:sz w:val="56"/>
        <w:szCs w:val="56"/>
      </w:rPr>
      <w:t>義務者</w:t>
    </w:r>
    <w:r>
      <w:rPr>
        <w:rFonts w:ascii="HG丸ｺﾞｼｯｸM-PRO" w:eastAsia="HG丸ｺﾞｼｯｸM-PRO" w:hAnsi="HG丸ｺﾞｼｯｸM-PRO" w:hint="eastAsia"/>
        <w:sz w:val="56"/>
        <w:szCs w:val="56"/>
      </w:rPr>
      <w:t>とは？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4F"/>
    <w:rsid w:val="000A14D3"/>
    <w:rsid w:val="00122F5B"/>
    <w:rsid w:val="002A2265"/>
    <w:rsid w:val="00343EE2"/>
    <w:rsid w:val="0040265B"/>
    <w:rsid w:val="004C3970"/>
    <w:rsid w:val="00500F6A"/>
    <w:rsid w:val="00520E4F"/>
    <w:rsid w:val="005B2F7D"/>
    <w:rsid w:val="00633568"/>
    <w:rsid w:val="006903C2"/>
    <w:rsid w:val="006A7CCB"/>
    <w:rsid w:val="00782638"/>
    <w:rsid w:val="00891C4B"/>
    <w:rsid w:val="008C56BD"/>
    <w:rsid w:val="0096289D"/>
    <w:rsid w:val="00A37AC7"/>
    <w:rsid w:val="00B02F3B"/>
    <w:rsid w:val="00B0659F"/>
    <w:rsid w:val="00B54A78"/>
    <w:rsid w:val="00BF28CA"/>
    <w:rsid w:val="00C34AB0"/>
    <w:rsid w:val="00DB529B"/>
    <w:rsid w:val="00E32E11"/>
    <w:rsid w:val="00E524C6"/>
    <w:rsid w:val="00E669E5"/>
    <w:rsid w:val="00FB7E1C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DF145D"/>
  <w15:chartTrackingRefBased/>
  <w15:docId w15:val="{BCCE0701-95C9-4189-BA96-F4B5F5DF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E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0E4F"/>
  </w:style>
  <w:style w:type="paragraph" w:styleId="a5">
    <w:name w:val="footer"/>
    <w:basedOn w:val="a"/>
    <w:link w:val="a6"/>
    <w:uiPriority w:val="99"/>
    <w:unhideWhenUsed/>
    <w:rsid w:val="00520E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0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7B200-E7EF-49E7-8851-F19176548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　朝香</dc:creator>
  <cp:keywords/>
  <dc:description/>
  <cp:lastModifiedBy>小西　朝香</cp:lastModifiedBy>
  <cp:revision>15</cp:revision>
  <cp:lastPrinted>2025-02-04T06:27:00Z</cp:lastPrinted>
  <dcterms:created xsi:type="dcterms:W3CDTF">2025-01-30T07:22:00Z</dcterms:created>
  <dcterms:modified xsi:type="dcterms:W3CDTF">2025-02-04T06:42:00Z</dcterms:modified>
</cp:coreProperties>
</file>