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7818D97D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E66DBA">
        <w:rPr>
          <w:rFonts w:ascii="ＭＳ 明朝" w:hAnsi="ＭＳ 明朝" w:hint="eastAsia"/>
          <w:szCs w:val="21"/>
        </w:rPr>
        <w:t>７</w:t>
      </w:r>
      <w:r w:rsidRPr="00C84E2A">
        <w:rPr>
          <w:rFonts w:ascii="ＭＳ 明朝" w:hAnsi="ＭＳ 明朝" w:hint="eastAsia"/>
          <w:szCs w:val="21"/>
        </w:rPr>
        <w:t>年</w:t>
      </w:r>
      <w:r w:rsidR="00050787">
        <w:rPr>
          <w:rFonts w:ascii="ＭＳ 明朝" w:hAnsi="ＭＳ 明朝" w:hint="eastAsia"/>
          <w:szCs w:val="21"/>
        </w:rPr>
        <w:t>３</w:t>
      </w:r>
      <w:r w:rsidRPr="00C84E2A">
        <w:rPr>
          <w:rFonts w:ascii="ＭＳ 明朝" w:hAnsi="ＭＳ 明朝" w:hint="eastAsia"/>
          <w:szCs w:val="21"/>
        </w:rPr>
        <w:t>月</w:t>
      </w:r>
      <w:r w:rsidR="00E13F59">
        <w:rPr>
          <w:rFonts w:ascii="ＭＳ 明朝" w:hAnsi="ＭＳ 明朝" w:hint="eastAsia"/>
          <w:szCs w:val="21"/>
        </w:rPr>
        <w:t>1</w:t>
      </w:r>
      <w:r w:rsidR="00050787">
        <w:rPr>
          <w:rFonts w:ascii="ＭＳ 明朝" w:hAnsi="ＭＳ 明朝" w:hint="eastAsia"/>
          <w:szCs w:val="21"/>
        </w:rPr>
        <w:t>1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4E390045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24590E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24590E">
        <w:rPr>
          <w:rFonts w:ascii="ＭＳ 明朝" w:hAnsi="ＭＳ 明朝" w:hint="eastAsia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7CA972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14:paraId="0BA8B214" w14:textId="77777777"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61C44D74" w14:textId="7777777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 xml:space="preserve">レンタルスペース </w:t>
      </w:r>
      <w:r w:rsidR="00F4461D">
        <w:rPr>
          <w:rFonts w:ascii="ＭＳ 明朝" w:hAnsi="ＭＳ 明朝" w:hint="eastAsia"/>
          <w:szCs w:val="21"/>
        </w:rPr>
        <w:t>ビィーゴ　イベントルームＡ</w:t>
      </w:r>
      <w:r w:rsidR="00C333E1" w:rsidRPr="00C333E1">
        <w:rPr>
          <w:rFonts w:ascii="ＭＳ 明朝" w:hAnsi="ＭＳ 明朝" w:hint="eastAsia"/>
          <w:szCs w:val="21"/>
        </w:rPr>
        <w:t>（枚方ビオルネ５階）</w:t>
      </w:r>
    </w:p>
    <w:p w14:paraId="42DC5114" w14:textId="77777777"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191F425C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14:paraId="5F4191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188D88A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29E807F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14:paraId="45875771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4325E6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B5D1CF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14:paraId="4E2C1C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0D5F5020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2414AC99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</w:t>
      </w:r>
      <w:r w:rsidR="00050787">
        <w:rPr>
          <w:rFonts w:ascii="ＭＳ 明朝" w:hAnsi="ＭＳ 明朝" w:hint="eastAsia"/>
          <w:szCs w:val="21"/>
        </w:rPr>
        <w:t>Ｂ</w:t>
      </w:r>
      <w:r w:rsidRPr="00C84E2A">
        <w:rPr>
          <w:rFonts w:ascii="ＭＳ 明朝" w:hAnsi="ＭＳ 明朝" w:hint="eastAsia"/>
          <w:szCs w:val="21"/>
        </w:rPr>
        <w:t>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5CC940F4" w14:textId="77777777"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14:paraId="2FCDAAC8" w14:textId="77777777" w:rsidR="006972A5" w:rsidRPr="001E7012" w:rsidRDefault="00050787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7C6" w14:textId="77777777" w:rsidR="00214950" w:rsidRDefault="00214950" w:rsidP="00214950">
      <w:r>
        <w:separator/>
      </w:r>
    </w:p>
  </w:endnote>
  <w:endnote w:type="continuationSeparator" w:id="0">
    <w:p w14:paraId="0C3457F3" w14:textId="77777777" w:rsidR="00214950" w:rsidRDefault="00214950" w:rsidP="002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63C" w14:textId="77777777" w:rsidR="00214950" w:rsidRDefault="00214950" w:rsidP="00214950">
      <w:r>
        <w:separator/>
      </w:r>
    </w:p>
  </w:footnote>
  <w:footnote w:type="continuationSeparator" w:id="0">
    <w:p w14:paraId="0BCE456D" w14:textId="77777777" w:rsidR="00214950" w:rsidRDefault="00214950" w:rsidP="0021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50787"/>
    <w:rsid w:val="000D2710"/>
    <w:rsid w:val="00160D82"/>
    <w:rsid w:val="001E7012"/>
    <w:rsid w:val="00214950"/>
    <w:rsid w:val="002438FC"/>
    <w:rsid w:val="0024590E"/>
    <w:rsid w:val="003058CA"/>
    <w:rsid w:val="003D3109"/>
    <w:rsid w:val="00423BF6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9D76CC"/>
    <w:rsid w:val="00A25858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13F59"/>
    <w:rsid w:val="00E66DBA"/>
    <w:rsid w:val="00ED20FD"/>
    <w:rsid w:val="00EF1B3F"/>
    <w:rsid w:val="00F368FC"/>
    <w:rsid w:val="00F4461D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9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9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麻奈</cp:lastModifiedBy>
  <cp:revision>37</cp:revision>
  <cp:lastPrinted>2020-11-20T00:49:00Z</cp:lastPrinted>
  <dcterms:created xsi:type="dcterms:W3CDTF">2020-09-16T03:11:00Z</dcterms:created>
  <dcterms:modified xsi:type="dcterms:W3CDTF">2025-01-10T10:21:00Z</dcterms:modified>
</cp:coreProperties>
</file>