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9A3" w:rsidRDefault="00EF79A3">
      <w:pPr>
        <w:pStyle w:val="a3"/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 式 7</w:t>
      </w:r>
    </w:p>
    <w:p w:rsidR="00EF79A3" w:rsidRDefault="00EF79A3" w:rsidP="00B73A1B">
      <w:pPr>
        <w:pStyle w:val="a3"/>
        <w:spacing w:line="0" w:lineRule="atLeast"/>
        <w:ind w:rightChars="-8" w:right="-16"/>
        <w:jc w:val="center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明朝" w:hint="eastAsia"/>
          <w:sz w:val="28"/>
        </w:rPr>
        <w:t>事 故 発 生 状 況 報 告 書</w:t>
      </w:r>
    </w:p>
    <w:p w:rsidR="00EF79A3" w:rsidRDefault="00EF79A3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10334" w:type="dxa"/>
        <w:tblInd w:w="1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3"/>
        <w:gridCol w:w="760"/>
        <w:gridCol w:w="305"/>
        <w:gridCol w:w="914"/>
        <w:gridCol w:w="340"/>
        <w:gridCol w:w="709"/>
        <w:gridCol w:w="181"/>
        <w:gridCol w:w="244"/>
        <w:gridCol w:w="1396"/>
        <w:gridCol w:w="305"/>
        <w:gridCol w:w="567"/>
        <w:gridCol w:w="711"/>
        <w:gridCol w:w="1698"/>
        <w:gridCol w:w="1562"/>
      </w:tblGrid>
      <w:tr w:rsidR="00AF7C21" w:rsidTr="00AB4351">
        <w:trPr>
          <w:cantSplit/>
          <w:trHeight w:hRule="exact" w:val="624"/>
        </w:trPr>
        <w:tc>
          <w:tcPr>
            <w:tcW w:w="1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7C21" w:rsidRPr="00AB4351" w:rsidRDefault="00AF7C21" w:rsidP="00AF7C21">
            <w:pPr>
              <w:pStyle w:val="a3"/>
              <w:wordWrap/>
              <w:autoSpaceDE/>
              <w:autoSpaceDN/>
              <w:adjustRightInd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AB4351">
              <w:rPr>
                <w:rFonts w:ascii="ＭＳ 明朝" w:hAnsi="ＭＳ 明朝" w:hint="eastAsia"/>
                <w:spacing w:val="0"/>
                <w:sz w:val="20"/>
              </w:rPr>
              <w:t>甲（相手方）</w:t>
            </w:r>
          </w:p>
        </w:tc>
        <w:tc>
          <w:tcPr>
            <w:tcW w:w="269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21" w:rsidRPr="00AB4351" w:rsidRDefault="00AF7C21" w:rsidP="00AB435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AB4351">
              <w:rPr>
                <w:rFonts w:ascii="ＭＳ 明朝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21" w:rsidRPr="00AB4351" w:rsidRDefault="00AF7C21" w:rsidP="00AB435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AB4351">
              <w:rPr>
                <w:rFonts w:ascii="ＭＳ 明朝" w:hAnsi="ＭＳ 明朝" w:hint="eastAsia"/>
                <w:spacing w:val="0"/>
                <w:sz w:val="20"/>
              </w:rPr>
              <w:t>乙（被災職員）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21" w:rsidRPr="00AB4351" w:rsidRDefault="00AF7C21" w:rsidP="00AB4351">
            <w:pPr>
              <w:pStyle w:val="a3"/>
              <w:wordWrap/>
              <w:spacing w:line="0" w:lineRule="atLeast"/>
              <w:rPr>
                <w:rFonts w:ascii="ＭＳ 明朝" w:hAnsi="ＭＳ 明朝"/>
                <w:spacing w:val="0"/>
                <w:sz w:val="20"/>
              </w:rPr>
            </w:pPr>
            <w:r w:rsidRPr="00AB4351">
              <w:rPr>
                <w:rFonts w:ascii="ＭＳ 明朝" w:hAnsi="ＭＳ 明朝" w:hint="eastAsia"/>
                <w:spacing w:val="0"/>
                <w:sz w:val="20"/>
              </w:rPr>
              <w:t>氏名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7C21" w:rsidRDefault="00AF7C21" w:rsidP="00AF7C21">
            <w:pPr>
              <w:pStyle w:val="a3"/>
              <w:wordWrap/>
              <w:spacing w:line="0" w:lineRule="atLeast"/>
              <w:ind w:rightChars="-14" w:right="-29"/>
              <w:jc w:val="left"/>
              <w:rPr>
                <w:rFonts w:ascii="ＭＳ 明朝" w:hAnsi="ＭＳ 明朝"/>
                <w:spacing w:val="-4"/>
                <w:sz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</w:rPr>
              <w:t>運転・同乗・歩行</w:t>
            </w:r>
          </w:p>
          <w:p w:rsidR="00AF7C21" w:rsidRPr="00AF7C21" w:rsidRDefault="00AF7C21" w:rsidP="00AF7C21">
            <w:pPr>
              <w:widowControl/>
              <w:spacing w:line="0" w:lineRule="atLeast"/>
              <w:ind w:rightChars="-27" w:right="-55"/>
              <w:jc w:val="left"/>
              <w:rPr>
                <w:rFonts w:ascii="ＭＳ 明朝" w:hAnsi="ＭＳ 明朝"/>
                <w:kern w:val="0"/>
                <w:sz w:val="18"/>
              </w:rPr>
            </w:pPr>
            <w:r>
              <w:rPr>
                <w:rFonts w:ascii="ＭＳ 明朝" w:hAnsi="ＭＳ 明朝" w:hint="eastAsia"/>
                <w:spacing w:val="-4"/>
                <w:sz w:val="18"/>
              </w:rPr>
              <w:t>・その他</w:t>
            </w:r>
          </w:p>
        </w:tc>
      </w:tr>
      <w:tr w:rsidR="00EF79A3" w:rsidTr="007003F1">
        <w:trPr>
          <w:cantSplit/>
          <w:trHeight w:val="567"/>
        </w:trPr>
        <w:tc>
          <w:tcPr>
            <w:tcW w:w="6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天候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晴・曇・雨・雪・霧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交 通</w:t>
            </w:r>
          </w:p>
          <w:p w:rsidR="00EF79A3" w:rsidRDefault="00EF79A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状 況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00" w:lineRule="exact"/>
              <w:jc w:val="distribute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混雑・普通・閑散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20"/>
                <w:sz w:val="20"/>
              </w:rPr>
            </w:pPr>
            <w:r>
              <w:rPr>
                <w:rFonts w:ascii="ＭＳ 明朝" w:hAnsi="ＭＳ 明朝" w:hint="eastAsia"/>
                <w:spacing w:val="20"/>
                <w:sz w:val="20"/>
              </w:rPr>
              <w:t>明暗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0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昼間・夜間・明け方・夕方</w:t>
            </w:r>
          </w:p>
        </w:tc>
      </w:tr>
      <w:tr w:rsidR="00AF7C21" w:rsidTr="00C61FA2">
        <w:trPr>
          <w:cantSplit/>
          <w:trHeight w:val="490"/>
        </w:trPr>
        <w:tc>
          <w:tcPr>
            <w:tcW w:w="1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21" w:rsidRDefault="00AF7C21">
            <w:pPr>
              <w:pStyle w:val="a3"/>
              <w:spacing w:line="240" w:lineRule="exac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道路状況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7C21" w:rsidRDefault="00AB4351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1" layoutInCell="1" allowOverlap="1">
                      <wp:simplePos x="0" y="0"/>
                      <wp:positionH relativeFrom="column">
                        <wp:posOffset>2355850</wp:posOffset>
                      </wp:positionH>
                      <wp:positionV relativeFrom="page">
                        <wp:posOffset>-1905</wp:posOffset>
                      </wp:positionV>
                      <wp:extent cx="64770" cy="266700"/>
                      <wp:effectExtent l="0" t="0" r="11430" b="19050"/>
                      <wp:wrapNone/>
                      <wp:docPr id="27" name="左中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266700"/>
                              </a:xfrm>
                              <a:prstGeom prst="leftBrace">
                                <a:avLst>
                                  <a:gd name="adj1" fmla="val 343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600BA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7" o:spid="_x0000_s1026" type="#_x0000_t87" style="position:absolute;left:0;text-align:left;margin-left:185.5pt;margin-top:-.15pt;width:5.1pt;height:2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KgnwIAADEFAAAOAAAAZHJzL2Uyb0RvYy54bWysVM2O0zAQviPxDpbv3fxs+hdtulr6g5AW&#10;WGnhAVzbaQKOHWy36S7isGeOPAISN87wPgvvwdhJS8teECIHx85Mvplv5hufnW8rgTZcm1LJDEcn&#10;IUZcUsVKucrw61eL3ggjY4lkRCjJM3zDDT6fPH501tQpj1WhBOMaAYg0aVNnuLC2ToPA0IJXxJyo&#10;mksw5kpXxMJRrwKmSQPolQjiMBwEjdKs1opyY+DrrDXiicfPc07tyzw33CKRYcjN+lX7denWYHJG&#10;0pUmdVHSLg3yD1lUpJQQdA81I5agtS4fQFUl1cqo3J5QVQUqz0vKPQdgE4V/sLkuSM09FyiOqfdl&#10;Mv8Plr7YXGlUsgzHQ4wkqaBHP799+fH96/3dx/u7z/d3nxBYoExNbVLwvq6vtCNq6ktF3xowBEcW&#10;dzDgg5bNc8UAjayt8qXZ5rpyfwJptPUduNl3gG8tovBxkAyH0CYKlngwGIa+QQFJd//W2tinXFXI&#10;bTIseG6faEJdkUhKNpfG+iawjglhbyKM8kpATzdEoNPkNEq6nh/4xIc+/RAe5wNhO0TY7QI7eKkW&#10;pRBeOUKiJsPjftz3GRglSuaMzs3o1XIqNILAwNM/HeyRm1ZryTxYwQmbd3tLStHuIbiQDg9q1PFz&#10;1fLiej8Ox/PRfJT0kngw7yXhbNa7WEyT3mARDfuz09l0Oos+uNSiJC1Kxrh02e2EHiV/J6Ru5FqJ&#10;7qV+xOKI7MI/D8kGx2n4EgOX3duz82pyAmoVt1TsBsSkVTu5cNPAplD6FqMGpjbD5t2aaI6ReCZh&#10;LIZJPO7DmPvDaDQGLelDw/LAQCQFoAxbjNrt1LYXw7rW5aqAOJFvqlQXIOG8tDuttzl1woe59Pl3&#10;d4gb/MOz9/p9001+AQAA//8DAFBLAwQUAAYACAAAACEAey2EzeAAAAAIAQAADwAAAGRycy9kb3du&#10;cmV2LnhtbEyPQUvDQBSE74L/YXmCt3aTRmyJeSlFqVAVxLbet9lnErr7NmQ3beqvdz3pcZhh5pti&#10;OVojTtT71jFCOk1AEFdOt1wj7HfryQKED4q1Mo4J4UIeluX1VaFy7c78QadtqEUsYZ8rhCaELpfS&#10;Vw1Z5aeuI47el+utClH2tdS9Osdya+QsSe6lVS3HhUZ19NhQddwOFsEc1/tvevt8roZN/1KvLk+v&#10;m/cd4u3NuHoAEWgMf2H4xY/oUEamgxtYe2EQsnkavwSESQYi+tkinYE4INylc5BlIf8fKH8AAAD/&#10;/wMAUEsBAi0AFAAGAAgAAAAhALaDOJL+AAAA4QEAABMAAAAAAAAAAAAAAAAAAAAAAFtDb250ZW50&#10;X1R5cGVzXS54bWxQSwECLQAUAAYACAAAACEAOP0h/9YAAACUAQAACwAAAAAAAAAAAAAAAAAvAQAA&#10;X3JlbHMvLnJlbHNQSwECLQAUAAYACAAAACEA7GMyoJ8CAAAxBQAADgAAAAAAAAAAAAAAAAAuAgAA&#10;ZHJzL2Uyb0RvYy54bWxQSwECLQAUAAYACAAAACEAey2EzeAAAAAIAQAADwAAAAAAAAAAAAAAAAD5&#10;BAAAZHJzL2Rvd25yZXYueG1sUEsFBgAAAAAEAAQA8wAAAAYGAAAAAA==&#10;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AF7C21">
              <w:rPr>
                <w:rFonts w:ascii="ＭＳ 明朝" w:hAnsi="ＭＳ 明朝" w:hint="eastAsia"/>
                <w:spacing w:val="0"/>
                <w:sz w:val="20"/>
              </w:rPr>
              <w:t xml:space="preserve">舗装　</w:t>
            </w:r>
            <w:r>
              <w:rPr>
                <w:rFonts w:ascii="ＭＳ 明朝" w:hAnsi="ＭＳ 明朝"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1" layoutInCell="1" allowOverlap="1" wp14:anchorId="56B1E023" wp14:editId="00F08466">
                      <wp:simplePos x="0" y="0"/>
                      <wp:positionH relativeFrom="column">
                        <wp:posOffset>490220</wp:posOffset>
                      </wp:positionH>
                      <wp:positionV relativeFrom="page">
                        <wp:posOffset>3175</wp:posOffset>
                      </wp:positionV>
                      <wp:extent cx="64770" cy="266700"/>
                      <wp:effectExtent l="0" t="0" r="11430" b="19050"/>
                      <wp:wrapNone/>
                      <wp:docPr id="28" name="左中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266700"/>
                              </a:xfrm>
                              <a:prstGeom prst="leftBrace">
                                <a:avLst>
                                  <a:gd name="adj1" fmla="val 343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15A66" id="左中かっこ 28" o:spid="_x0000_s1026" type="#_x0000_t87" style="position:absolute;left:0;text-align:left;margin-left:38.6pt;margin-top:.25pt;width:5.1pt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ScnwIAADEFAAAOAAAAZHJzL2Uyb0RvYy54bWysVM2O0zAQviPxDpbv3fxs+hdtulr6g5AW&#10;WGnhAVzbaQKOHWy36S7isGeOPAISN87wPgvvwdhJS8teECIHx85Mvplv5hufnW8rgTZcm1LJDEcn&#10;IUZcUsVKucrw61eL3ggjY4lkRCjJM3zDDT6fPH501tQpj1WhBOMaAYg0aVNnuLC2ToPA0IJXxJyo&#10;mksw5kpXxMJRrwKmSQPolQjiMBwEjdKs1opyY+DrrDXiicfPc07tyzw33CKRYcjN+lX7denWYHJG&#10;0pUmdVHSLg3yD1lUpJQQdA81I5agtS4fQFUl1cqo3J5QVQUqz0vKPQdgE4V/sLkuSM09FyiOqfdl&#10;Mv8Plr7YXGlUsgzH0ClJKujRz29ffnz/en/38f7u8/3dJwQWKFNTmxS8r+sr7Yia+lLRtwYMwZHF&#10;HQz4oGXzXDFAI2urfGm2ua7cn0AabX0HbvYd4FuLKHwcJMMhtImCJR4MhqFvUEDS3b+1NvYpVxVy&#10;mwwLntsnmlBXJJKSzaWxvgmsY0LYmwijvBLQ0w0R6DQ5jZKu5wc+8aFPP4TH+UDYDhF2u8AOXqpF&#10;KYRXjpCoyfC4H/d9BkaJkjmjczN6tZwKjSAw8PRPB3vkptVaMg9WcMLm3d6SUrR7CC6kw4Madfxc&#10;tby43o/D8Xw0HyW9JB7Me0k4m/UuFtOkN1hEw/7sdDadzqIPLrUoSYuSMS5ddjuhR8nfCakbuVai&#10;e6kfsTgiu/DPQ7LBcRq+xMBl9/bsvJqcgFrFLRW7ATFp1U4u3DSwKZS+xaiBqc2webcmmmMknkkY&#10;i2ESj/sw5v4wGo1BS/rQsDwwEEkBKMMWo3Y7te3FsK51uSogTuSbKtUFSDgv7U7rbU6d8GEuff7d&#10;HeIG//DsvX7fdJNfAAAA//8DAFBLAwQUAAYACAAAACEAw3Fmzd0AAAAFAQAADwAAAGRycy9kb3du&#10;cmV2LnhtbEyOUUvDMBSF3wX/Q7iCby61bHbU3o6hTJgOxG2+Z821LUtuSpNunb/e+KSPh3P4zlcs&#10;RmvEiXrfOka4nyQgiCunW64R9rvV3RyED4q1Mo4J4UIeFuX1VaFy7c78QadtqEWEsM8VQhNCl0vp&#10;q4as8hPXEcfuy/VWhRj7WupenSPcGpkmyYO0quX40KiOnhqqjtvBIpjjav9Nm8+Xalj3r/Xy8vy2&#10;ft8h3t6My0cQgcbwN4Zf/agOZXQ6uIG1FwYhy9K4RJiBiO08m4I4IEzTGciykP/tyx8AAAD//wMA&#10;UEsBAi0AFAAGAAgAAAAhALaDOJL+AAAA4QEAABMAAAAAAAAAAAAAAAAAAAAAAFtDb250ZW50X1R5&#10;cGVzXS54bWxQSwECLQAUAAYACAAAACEAOP0h/9YAAACUAQAACwAAAAAAAAAAAAAAAAAvAQAAX3Jl&#10;bHMvLnJlbHNQSwECLQAUAAYACAAAACEAyN/knJ8CAAAxBQAADgAAAAAAAAAAAAAAAAAuAgAAZHJz&#10;L2Uyb0RvYy54bWxQSwECLQAUAAYACAAAACEAw3Fmzd0AAAAFAQAADwAAAAAAAAAAAAAAAAD5BAAA&#10;ZHJzL2Rvd25yZXYueG1sUEsFBgAAAAAEAAQA8wAAAAMGAAAAAA==&#10;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325153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="00AF7C21">
              <w:rPr>
                <w:rFonts w:ascii="ＭＳ 明朝" w:hAnsi="ＭＳ 明朝" w:hint="eastAsia"/>
                <w:spacing w:val="0"/>
                <w:sz w:val="20"/>
              </w:rPr>
              <w:t xml:space="preserve">してある　　　歩道（両・片）　ある　　　直線・カーブ　　　</w:t>
            </w:r>
            <w:r w:rsidR="003876B7">
              <w:rPr>
                <w:rFonts w:ascii="ＭＳ 明朝" w:hAnsi="ＭＳ 明朝" w:hint="eastAsia"/>
                <w:spacing w:val="0"/>
                <w:sz w:val="20"/>
              </w:rPr>
              <w:t>平坦・坂</w:t>
            </w:r>
          </w:p>
          <w:p w:rsidR="00AF7C21" w:rsidRDefault="00AF7C21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　　　</w:t>
            </w:r>
            <w:r w:rsidR="00325153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0"/>
              </w:rPr>
              <w:t>してない　　　　　　　　　　　ない</w:t>
            </w:r>
          </w:p>
          <w:p w:rsidR="003876B7" w:rsidRDefault="003876B7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見通し　</w:t>
            </w:r>
            <w:r w:rsidR="00AB4351">
              <w:rPr>
                <w:rFonts w:ascii="ＭＳ 明朝" w:hAnsi="ＭＳ 明朝"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1" layoutInCell="1" allowOverlap="1" wp14:anchorId="56B1E023" wp14:editId="00F08466">
                      <wp:simplePos x="0" y="0"/>
                      <wp:positionH relativeFrom="column">
                        <wp:posOffset>480695</wp:posOffset>
                      </wp:positionH>
                      <wp:positionV relativeFrom="page">
                        <wp:posOffset>307975</wp:posOffset>
                      </wp:positionV>
                      <wp:extent cx="64770" cy="266700"/>
                      <wp:effectExtent l="0" t="0" r="11430" b="19050"/>
                      <wp:wrapNone/>
                      <wp:docPr id="29" name="左中かっこ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266700"/>
                              </a:xfrm>
                              <a:prstGeom prst="leftBrace">
                                <a:avLst>
                                  <a:gd name="adj1" fmla="val 343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90682" id="左中かっこ 29" o:spid="_x0000_s1026" type="#_x0000_t87" style="position:absolute;left:0;text-align:left;margin-left:37.85pt;margin-top:24.25pt;width:5.1pt;height:2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yIunwIAADEFAAAOAAAAZHJzL2Uyb0RvYy54bWysVM2O0zAQviPxDpbv3fxs+hdtulr6g5AW&#10;WGnhAVzbaQKOHWy36S7isGeOPAISN87wPgvvwdhJS8teECIHx85Mvplv5hufnW8rgTZcm1LJDEcn&#10;IUZcUsVKucrw61eL3ggjY4lkRCjJM3zDDT6fPH501tQpj1WhBOMaAYg0aVNnuLC2ToPA0IJXxJyo&#10;mksw5kpXxMJRrwKmSQPolQjiMBwEjdKs1opyY+DrrDXiicfPc07tyzw33CKRYcjN+lX7denWYHJG&#10;0pUmdVHSLg3yD1lUpJQQdA81I5agtS4fQFUl1cqo3J5QVQUqz0vKPQdgE4V/sLkuSM09FyiOqfdl&#10;Mv8Plr7YXGlUsgzHY4wkqaBHP799+fH96/3dx/u7z/d3nxBYoExNbVLwvq6vtCNq6ktF3xowBEcW&#10;dzDgg5bNc8UAjayt8qXZ5rpyfwJptPUduNl3gG8tovBxkAyH0CYKlngwGIa+QQFJd//W2tinXFXI&#10;bTIseG6faEJdkUhKNpfG+iawjglhbyKM8kpATzdEoNPkNEq6nh/4xIc+/RAe5wNhO0TY7QI7eKkW&#10;pRBeOUKiJsPjftz3GRglSuaMzs3o1XIqNILAwNM/HeyRm1ZryTxYwQmbd3tLStHuIbiQDg9q1PFz&#10;1fLiej8Ox/PRfJT0kngw7yXhbNa7WEyT3mARDfuz09l0Oos+uNSiJC1Kxrh02e2EHiV/J6Ru5FqJ&#10;7qV+xOKI7MI/D8kGx2n4EgOX3duz82pyAmoVt1TsBsSkVTu5cNPAplD6FqMGpjbD5t2aaI6ReCZh&#10;LIZJPO7DmPvDaDQGLelDw/LAQCQFoAxbjNrt1LYXw7rW5aqAOJFvqlQXIOG8tDuttzl1woe59Pl3&#10;d4gb/MOz9/p9001+AQAA//8DAFBLAwQUAAYACAAAACEAEecbDN4AAAAHAQAADwAAAGRycy9kb3du&#10;cmV2LnhtbEyOUUvDMBSF3wX/Q7iCby5VrOtqb8dQJswJ4jbfs/baliU3JUm3zl9vfNLHwzl85yvm&#10;o9HiSM53lhFuJwkI4srWHTcIu+3yJgPhg+JaacuEcCYP8/LyolB5bU/8QcdNaESEsM8VQhtCn0vp&#10;q5aM8hPbE8fuyzqjQoyukbVTpwg3Wt4lyYM0quP40KqenlqqDpvBIOjDcvdNb58v1bByr83i/Lxe&#10;vW8Rr6/GxSOIQGP4G8OvflSHMjrt7cC1Fxphmk7jEuE+S0HEPktnIPYIsyQFWRbyv3/5AwAA//8D&#10;AFBLAQItABQABgAIAAAAIQC2gziS/gAAAOEBAAATAAAAAAAAAAAAAAAAAAAAAABbQ29udGVudF9U&#10;eXBlc10ueG1sUEsBAi0AFAAGAAgAAAAhADj9If/WAAAAlAEAAAsAAAAAAAAAAAAAAAAALwEAAF9y&#10;ZWxzLy5yZWxzUEsBAi0AFAAGAAgAAAAhAFvzIi6fAgAAMQUAAA4AAAAAAAAAAAAAAAAALgIAAGRy&#10;cy9lMm9Eb2MueG1sUEsBAi0AFAAGAAgAAAAhABHnGwzeAAAABwEAAA8AAAAAAAAAAAAAAAAA+QQA&#10;AGRycy9kb3ducmV2LnhtbFBLBQYAAAAABAAEAPMAAAAEBgAAAAA=&#10;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pacing w:val="0"/>
                <w:sz w:val="20"/>
              </w:rPr>
              <w:t xml:space="preserve">良い　　　</w:t>
            </w:r>
            <w:r w:rsidR="00325153">
              <w:rPr>
                <w:rFonts w:ascii="ＭＳ 明朝" w:hAnsi="ＭＳ 明朝" w:hint="eastAsia"/>
                <w:spacing w:val="0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 w:val="20"/>
              </w:rPr>
              <w:t>積雪・凍結</w:t>
            </w:r>
          </w:p>
          <w:p w:rsidR="003876B7" w:rsidRDefault="003876B7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　　　　悪い</w:t>
            </w:r>
            <w:r w:rsidR="00AB4351">
              <w:rPr>
                <w:rFonts w:ascii="ＭＳ 明朝" w:hAnsi="ＭＳ 明朝"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1" layoutInCell="1" allowOverlap="1" wp14:anchorId="56B1E023" wp14:editId="00F08466">
                      <wp:simplePos x="0" y="0"/>
                      <wp:positionH relativeFrom="column">
                        <wp:posOffset>585470</wp:posOffset>
                      </wp:positionH>
                      <wp:positionV relativeFrom="page">
                        <wp:posOffset>660400</wp:posOffset>
                      </wp:positionV>
                      <wp:extent cx="64770" cy="266700"/>
                      <wp:effectExtent l="0" t="0" r="11430" b="19050"/>
                      <wp:wrapNone/>
                      <wp:docPr id="30" name="左中かっこ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266700"/>
                              </a:xfrm>
                              <a:prstGeom prst="leftBrace">
                                <a:avLst>
                                  <a:gd name="adj1" fmla="val 343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24A54" id="左中かっこ 30" o:spid="_x0000_s1026" type="#_x0000_t87" style="position:absolute;left:0;text-align:left;margin-left:46.1pt;margin-top:52pt;width:5.1pt;height:2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ZjngIAADEFAAAOAAAAZHJzL2Uyb0RvYy54bWysVM2O0zAQviPxDpbv3fw0/Ys2XS39QUj8&#10;rLTwAK7tNAHHDrbbdEEc9syRR0DixhneZ+E9GDtpadkLQuTg2JnJN/PNfOPzi10l0JZrUyqZ4egs&#10;xIhLqlgp1xl+9XLZG2NkLJGMCCV5hm+4wRfThw/OmzrlsSqUYFwjAJEmbeoMF9bWaRAYWvCKmDNV&#10;cwnGXOmKWDjqdcA0aQC9EkEchsOgUZrVWlFuDHydt0Y89fh5zql9keeGWyQyDLlZv2q/rtwaTM9J&#10;utakLkrapUH+IYuKlBKCHqDmxBK00eU9qKqkWhmV2zOqqkDleUm55wBsovAPNtcFqbnnAsUx9aFM&#10;5v/B0ufbK41KluE+lEeSCnr089uXH9+/3t1+vLv9fHf7CYEFytTUJgXv6/pKO6KmfqroGwOG4MTi&#10;DgZ80Kp5phigkY1VvjS7XFfuTyCNdr4DN4cO8J1FFD4Ok9EI8qBgiYfDUegjByTd/1trYx9zVSG3&#10;ybDguX2kCXVFIinZPjXWN4F1TAh7HWGUVwJ6uiUC9ZN+lHQ9P/KJj30GITzOB8J2iLDbB3bwUi1L&#10;IbxyhERNhieDeOAzMEqUzBmdm9Hr1UxoBIGBp3862BM3rTaSebCCE7bo9paUot1DcCEdHtSo4+eq&#10;5cX1fhJOFuPFOOkl8XDRS8L5vHe5nCW94TIaDeb9+Ww2jz641KIkLUrGuHTZ7YUeJX8npG7kWoke&#10;pH7C4oTs0j/3yQanafgSA5f927PzanICahW3UuwGxKRVO7lw08CmUPodRg1MbYbN2w3RHCPxRMJY&#10;jJJ4MoAx94fxeAJa0seG1ZGBSApAGbYYtduZbS+GTa3LdQFxIt9UqS5Bwnlp91pvc+qED3Pp8+/u&#10;EDf4x2fv9fumm/4CAAD//wMAUEsDBBQABgAIAAAAIQCIdnQK4AAAAAoBAAAPAAAAZHJzL2Rvd25y&#10;ZXYueG1sTI9PS8NAEMXvgt9hGcGb3TWEomk2pSgVqkKxrfdtdpqE7p+wu2lTP73Tk95m5j3e/F45&#10;H61hJwyx807C40QAQ1d73blGwm67fHgCFpNyWhnvUMIFI8yr25tSFdqf3ReeNqlhFOJioSS0KfUF&#10;57Fu0ao48T060g4+WJVoDQ3XQZ0p3BqeCTHlVnWOPrSqx5cW6+NmsBLMcbn7wc/vt3pYhfdmcXn9&#10;WK23Ut7fjYsZsIRj+jPDFZ/QoSKmvR+cjsxIeM4yctJd5NTpahBZDmxPQz4VwKuS/69Q/QIAAP//&#10;AwBQSwECLQAUAAYACAAAACEAtoM4kv4AAADhAQAAEwAAAAAAAAAAAAAAAAAAAAAAW0NvbnRlbnRf&#10;VHlwZXNdLnhtbFBLAQItABQABgAIAAAAIQA4/SH/1gAAAJQBAAALAAAAAAAAAAAAAAAAAC8BAABf&#10;cmVscy8ucmVsc1BLAQItABQABgAIAAAAIQBFrDZjngIAADEFAAAOAAAAAAAAAAAAAAAAAC4CAABk&#10;cnMvZTJvRG9jLnhtbFBLAQItABQABgAIAAAAIQCIdnQK4AAAAAoBAAAPAAAAAAAAAAAAAAAAAPgE&#10;AABkcnMvZG93bnJldi54bWxQSwUGAAAAAAQABADzAAAABQYAAAAA&#10;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EF79A3" w:rsidTr="007003F1">
        <w:trPr>
          <w:cantSplit/>
          <w:trHeight w:val="567"/>
        </w:trPr>
        <w:tc>
          <w:tcPr>
            <w:tcW w:w="1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信号又は標識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ind w:rightChars="50" w:right="102"/>
              <w:jc w:val="righ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信号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あ　る</w:t>
            </w:r>
          </w:p>
          <w:p w:rsidR="00EF79A3" w:rsidRDefault="00EF79A3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な　い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ind w:leftChars="51" w:left="104" w:firstLine="1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駐・停車禁止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79A3" w:rsidRDefault="00AB4351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1" layoutInCell="1" allowOverlap="1" wp14:anchorId="56B1E023" wp14:editId="00F08466">
                      <wp:simplePos x="0" y="0"/>
                      <wp:positionH relativeFrom="column">
                        <wp:posOffset>-128270</wp:posOffset>
                      </wp:positionH>
                      <wp:positionV relativeFrom="page">
                        <wp:posOffset>15875</wp:posOffset>
                      </wp:positionV>
                      <wp:extent cx="64770" cy="266700"/>
                      <wp:effectExtent l="0" t="0" r="11430" b="19050"/>
                      <wp:wrapNone/>
                      <wp:docPr id="31" name="左中かっこ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266700"/>
                              </a:xfrm>
                              <a:prstGeom prst="leftBrace">
                                <a:avLst>
                                  <a:gd name="adj1" fmla="val 343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1389C" id="左中かっこ 31" o:spid="_x0000_s1026" type="#_x0000_t87" style="position:absolute;left:0;text-align:left;margin-left:-10.1pt;margin-top:1.25pt;width:5.1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PDRngIAADEFAAAOAAAAZHJzL2Uyb0RvYy54bWysVM2O0zAQviPxDpbv3fw0/Ys2XS39QUj8&#10;rLTwAK7tNAHHDrbbdEEc9syRR0DixhneZ+E9GDtpadkLQuTg2JnJN/PNfOPzi10l0JZrUyqZ4egs&#10;xIhLqlgp1xl+9XLZG2NkLJGMCCV5hm+4wRfThw/OmzrlsSqUYFwjAJEmbeoMF9bWaRAYWvCKmDNV&#10;cwnGXOmKWDjqdcA0aQC9EkEchsOgUZrVWlFuDHydt0Y89fh5zql9keeGWyQyDLlZv2q/rtwaTM9J&#10;utakLkrapUH+IYuKlBKCHqDmxBK00eU9qKqkWhmV2zOqqkDleUm55wBsovAPNtcFqbnnAsUx9aFM&#10;5v/B0ufbK41KluF+hJEkFfTo57cvP75/vbv9eHf7+e72EwILlKmpTQre1/WVdkRN/VTRNwYMwYnF&#10;HQz4oFXzTDFAIxurfGl2ua7cn0Aa7XwHbg4d4DuLKHwcJqMRtImCJR4OR6FvUEDS/b+1NvYxVxVy&#10;mwwLnttHmlBXJJKS7VNjfRNYx4Sw18AqrwT0dEsE6if9KOl6fuQTH/sMQnicD4TtEGG3D+zgpVqW&#10;QnjlCImaDE8G8cBnYJQomTM6N6PXq5nQCAIDT/90sCduWm0k82AFJ2zR7S0pRbuH4EI6PKhRx89V&#10;y4vr/SScLMaLcdJL4uGil4Tzee9yOUt6w2U0Gsz789lsHn1wqUVJWpSMcemy2ws9Sv5OSN3ItRI9&#10;SP2ExQnZpX/ukw1O0/AlBi77t2fn1eQE1CpupdgNiEmrdnLhpoFNofQ7jBqY2gybtxuiOUbiiYSx&#10;GCXxZABj7g/j8QS0pI8NqyMDkRSAMmwxarcz214Mm1qX6wLiRL6pUl2ChPPS7rXe5tQJH+bS59/d&#10;IW7wj8/e6/dNN/0FAAD//wMAUEsDBBQABgAIAAAAIQBxUhnn3wAAAAgBAAAPAAAAZHJzL2Rvd25y&#10;ZXYueG1sTI9RS8MwFIXfBf9DuIJvXbKyidSmYygTpoK4zfesubZlyU1J0q3z1y970sfDOZzznXIx&#10;WsOO6EPnSMJ0IoAh1U531EjYbVfZI7AQFWllHKGEMwZYVLc3pSq0O9EXHjexYamEQqEktDH2Beeh&#10;btGqMHE9UvJ+nLcqJukbrr06pXJreC7EA7eqo7TQqh6fW6wPm8FKMIfV7hc/vl/rYe3fmuX55X39&#10;uZXy/m5cPgGLOMa/MFzxEzpUiWnvBtKBGQlZLvIUlZDPgSU/m4r0bS9hNpsDr0r+/0B1AQAA//8D&#10;AFBLAQItABQABgAIAAAAIQC2gziS/gAAAOEBAAATAAAAAAAAAAAAAAAAAAAAAABbQ29udGVudF9U&#10;eXBlc10ueG1sUEsBAi0AFAAGAAgAAAAhADj9If/WAAAAlAEAAAsAAAAAAAAAAAAAAAAALwEAAF9y&#10;ZWxzLy5yZWxzUEsBAi0AFAAGAAgAAAAhANaA8NGeAgAAMQUAAA4AAAAAAAAAAAAAAAAALgIAAGRy&#10;cy9lMm9Eb2MueG1sUEsBAi0AFAAGAAgAAAAhAHFSGeffAAAACAEAAA8AAAAAAAAAAAAAAAAA+AQA&#10;AGRycy9kb3ducmV2LnhtbFBLBQYAAAAABAAEAPMAAAAEBgAAAAA=&#10;">
                      <v:textbox inset="5.85pt,.7pt,5.85pt,.7pt"/>
                      <w10:wrap anchory="page"/>
                      <w10:anchorlock/>
                    </v:shape>
                  </w:pict>
                </mc:Fallback>
              </mc:AlternateContent>
            </w:r>
            <w:r w:rsidR="00EF79A3">
              <w:rPr>
                <w:rFonts w:ascii="ＭＳ 明朝" w:hAnsi="ＭＳ 明朝" w:hint="eastAsia"/>
                <w:spacing w:val="0"/>
                <w:sz w:val="20"/>
              </w:rPr>
              <w:t>されている</w:t>
            </w:r>
          </w:p>
          <w:p w:rsidR="00EF79A3" w:rsidRDefault="00EF79A3">
            <w:pPr>
              <w:pStyle w:val="a3"/>
              <w:spacing w:line="240" w:lineRule="exact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されていない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ind w:firstLineChars="100" w:firstLine="195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 xml:space="preserve">その他の標識　</w:t>
            </w:r>
          </w:p>
        </w:tc>
      </w:tr>
      <w:tr w:rsidR="00EF79A3" w:rsidTr="00AF7C21">
        <w:trPr>
          <w:cantSplit/>
          <w:trHeight w:val="566"/>
        </w:trPr>
        <w:tc>
          <w:tcPr>
            <w:tcW w:w="17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速度</w:t>
            </w:r>
          </w:p>
        </w:tc>
        <w:tc>
          <w:tcPr>
            <w:tcW w:w="86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9A3" w:rsidRDefault="00EF79A3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20"/>
              </w:rPr>
              <w:t>甲車両　　km/h（制限速度　　　km/h），乙車両　　　km/h（制限速度　　　km/h）</w:t>
            </w:r>
          </w:p>
        </w:tc>
      </w:tr>
      <w:tr w:rsidR="00EF79A3" w:rsidTr="00325153">
        <w:trPr>
          <w:cantSplit/>
          <w:trHeight w:val="7995"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9A3" w:rsidRDefault="005909FD">
            <w:pPr>
              <w:pStyle w:val="a3"/>
              <w:wordWrap/>
              <w:spacing w:line="0" w:lineRule="atLeast"/>
              <w:jc w:val="center"/>
              <w:rPr>
                <w:rFonts w:ascii="ＭＳ 明朝" w:hAnsi="ＭＳ 明朝"/>
                <w:spacing w:val="0"/>
                <w:sz w:val="20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>事故現場に於ける相手方と被災職員</w:t>
            </w:r>
            <w:r w:rsidR="00EF79A3">
              <w:rPr>
                <w:rFonts w:ascii="ＭＳ 明朝" w:hAnsi="ＭＳ 明朝" w:hint="eastAsia"/>
                <w:spacing w:val="0"/>
                <w:sz w:val="18"/>
              </w:rPr>
              <w:t>との状況を図示して下さい</w:t>
            </w:r>
            <w:r w:rsidR="00EF79A3">
              <w:rPr>
                <w:rFonts w:ascii="ＭＳ 明朝" w:hAnsi="ＭＳ 明朝" w:hint="eastAsia"/>
                <w:spacing w:val="0"/>
                <w:sz w:val="20"/>
              </w:rPr>
              <w:t>。</w:t>
            </w:r>
          </w:p>
        </w:tc>
        <w:tc>
          <w:tcPr>
            <w:tcW w:w="97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79A3" w:rsidRDefault="00563855">
            <w:pPr>
              <w:pStyle w:val="a3"/>
              <w:spacing w:line="469" w:lineRule="exact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1" layoutInCell="1" allowOverlap="1">
                      <wp:simplePos x="0" y="0"/>
                      <wp:positionH relativeFrom="column">
                        <wp:posOffset>5709920</wp:posOffset>
                      </wp:positionH>
                      <wp:positionV relativeFrom="page">
                        <wp:posOffset>4417060</wp:posOffset>
                      </wp:positionV>
                      <wp:extent cx="113665" cy="153035"/>
                      <wp:effectExtent l="0" t="0" r="19685" b="37465"/>
                      <wp:wrapNone/>
                      <wp:docPr id="20" name="Group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665" cy="153035"/>
                                <a:chOff x="5001" y="2165"/>
                                <a:chExt cx="954" cy="1285"/>
                              </a:xfrm>
                            </wpg:grpSpPr>
                            <wps:wsp>
                              <wps:cNvPr id="21" name="Oval 6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2165"/>
                                  <a:ext cx="360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6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1" y="2525"/>
                                  <a:ext cx="0" cy="7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0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81" y="2595"/>
                                  <a:ext cx="429" cy="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0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046" y="2595"/>
                                  <a:ext cx="429" cy="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81" y="3245"/>
                                  <a:ext cx="474" cy="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7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001" y="3245"/>
                                  <a:ext cx="474" cy="2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890074" id="Group 697" o:spid="_x0000_s1026" style="position:absolute;left:0;text-align:left;margin-left:449.6pt;margin-top:347.8pt;width:8.95pt;height:12.05pt;z-index:251664896;mso-position-vertical-relative:page" coordorigin="5001,2165" coordsize="954,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geXzgMAAM0SAAAOAAAAZHJzL2Uyb0RvYy54bWzsWFmP2zYQfi/Q/0Dw3avbtoTVBgsf2wKb&#10;JkDSvtMSdaASqZLyypug/73DQ15bCdIgxS7QxH6QSZEaznzzzSFdvzq0DXqgQtacpdi7cjGiLON5&#10;zcoU//5+O1tiJHvCctJwRlP8SCV+dfPzT9dDl1CfV7zJqUAghMlk6FJc9X2XOI7MKtoSecU7ymCx&#10;4KIlPUxF6eSCDCC9bRzfdefOwEXeCZ5RKeHu2iziGy2/KGjWvykKSXvUpBh06/VV6OtOXZ2ba5KU&#10;gnRVnVk1yDdo0ZKawaFHUWvSE7QX9Sei2joTXPKiv8p46/CiqDOqbQBrPHdizZ3g+07bUiZD2R1h&#10;AmgnOH2z2Oy3h7cC1XmKfYCHkRZ8pI9F83ih0Bm6MoFNd6J7170VxkQY3vPsTwnLznRdzUuzGe2G&#10;1zwHgWTfc43OoRCtEgF2o4N2wuPRCfTQowxuel4wn0cYZbDkRYEbRMZJWQWeVE9FruthBKu+B/u0&#10;A7NqY5+Oo9A+6i/1okMSc6rW1GqmzAK+ySdI5X+D9F1FOqo9JRVaI6Sgp4H0zQNpANGlQVTvGeGU&#10;BkvE+KoirKS3QvChoiQHlTy1HxQ/eUBNJHjiX8EF6KYwjRAHc/C1wlcN1AkjRiTphOzvKG+RGqSY&#10;Nk3dSWUZScjDvezN7nGXui15U+fbumn0RJS7VSMQmJvirf7ZA862NQwNKZ4Hkasln63JUxGu/n1O&#10;BIQGy7XzFVYbO+5J3Zgx2NQwC57Cy7h8x/NHwE5wkwggccGg4uIDRgMkgRTLv/ZEUIyaXxngH3th&#10;qLKGnoTRQsWIOF3Zna4QloGoFPcYmeGqN5lm34m6rOAkT5vL+C0ERFFrMJU/jVZWWWDlS9HTH+l5&#10;XzMK9IwV0JZtK2aiPTswG+1Hhmqyv3/sILLPCGoe+XqChktL0Mi3cTwS1NJT4f1Fejag95e4ybgi&#10;pmbJy1GOJGAGhIqKB2WQLgMfYzfeLDfLcBb6880sdNfr2e12Fc7mW28RrYP1arX2/la2eGFS1XlO&#10;mVJ9LEle+HX5yRZHU0yORekIg3MuXUc+qDj+a6V1uplGjPKCcuwLkjM4I+fC1VR4XnKiArLdH2OY&#10;2iIVPdE0ntA09GOTR/34QlTdwgG/fjiiQsNhirzOoguous+eRTVRf1FE/Txl3XBuOqToQtlLboWq&#10;YvPm2JdCe31GWf/5Kauq4TSjBn44zagL27777nn3/klnein9k5fI76j0Q/I6o2fw/PR8yqinRB3f&#10;NC9E/b/1qPptH76Z6NbWft9RH2VO57qnffoKdfMPAAAA//8DAFBLAwQUAAYACAAAACEAyxJiIOIA&#10;AAALAQAADwAAAGRycy9kb3ducmV2LnhtbEyPwWrDMBBE74X+g9hAb42slNiRYzmE0PYUCk0KpbeN&#10;vbFNLMlYiu38fdVTc1zmMfM220y6ZQP1rrFGgZhHwMgUtmxMpeDr+Pa8AuY8mhJba0jBjRxs8seH&#10;DNPSjuaThoOvWCgxLkUFtfddyrkratLo5rYjE7Kz7TX6cPYVL3scQ7lu+SKKYq6xMWGhxo52NRWX&#10;w1UreB9x3L6I12F/Oe9uP8flx/dekFJPs2m7BuZp8v8w/OkHdciD08leTelYq2Al5SKgCmK5jIEF&#10;QopEADspSIRMgOcZv/8h/wUAAP//AwBQSwECLQAUAAYACAAAACEAtoM4kv4AAADhAQAAEwAAAAAA&#10;AAAAAAAAAAAAAAAAW0NvbnRlbnRfVHlwZXNdLnhtbFBLAQItABQABgAIAAAAIQA4/SH/1gAAAJQB&#10;AAALAAAAAAAAAAAAAAAAAC8BAABfcmVscy8ucmVsc1BLAQItABQABgAIAAAAIQDX6geXzgMAAM0S&#10;AAAOAAAAAAAAAAAAAAAAAC4CAABkcnMvZTJvRG9jLnhtbFBLAQItABQABgAIAAAAIQDLEmIg4gAA&#10;AAsBAAAPAAAAAAAAAAAAAAAAACgGAABkcnMvZG93bnJldi54bWxQSwUGAAAAAAQABADzAAAANwcA&#10;AAAA&#10;">
                      <v:oval id="Oval 698" o:spid="_x0000_s1027" style="position:absolute;left:5301;top:21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RP3wgAAANsAAAAPAAAAZHJzL2Rvd25yZXYueG1sRI/BasMw&#10;EETvhfyD2EBvtWwHinGshBAI9NbULbTHxdrYJtbKkeTY/fuqUOhxmHkzTLVfzCDu5HxvWUGWpCCI&#10;G6t7bhV8vJ+eChA+IGscLJOCb/Kw360eKiy1nfmN7nVoRSxhX6KCLoSxlNI3HRn0iR2Jo3exzmCI&#10;0rVSO5xjuRlknqbP0mDPcaHDkY4dNdd6MgrySbusOIa8fj3z0NzSzfSVfSr1uF4OWxCBlvAf/qNf&#10;dOQy+P0Sf4Dc/QAAAP//AwBQSwECLQAUAAYACAAAACEA2+H2y+4AAACFAQAAEwAAAAAAAAAAAAAA&#10;AAAAAAAAW0NvbnRlbnRfVHlwZXNdLnhtbFBLAQItABQABgAIAAAAIQBa9CxbvwAAABUBAAALAAAA&#10;AAAAAAAAAAAAAB8BAABfcmVscy8ucmVsc1BLAQItABQABgAIAAAAIQC6JRP3wgAAANsAAAAPAAAA&#10;AAAAAAAAAAAAAAcCAABkcnMvZG93bnJldi54bWxQSwUGAAAAAAMAAwC3AAAA9gIAAAAA&#10;" strokeweight=".5pt"/>
                      <v:line id="Line 699" o:spid="_x0000_s1028" style="position:absolute;visibility:visible;mso-wrap-style:square" from="5481,2525" to="5481,3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dhKxQAAANsAAAAPAAAAZHJzL2Rvd25yZXYueG1sRI9Ba8JA&#10;FITvhf6H5RW81Y0hlJC6SlUEwUOJeuntkX1N0mbfht3VJP76bqHQ4zAz3zDL9Wg6cSPnW8sKFvME&#10;BHFldcu1gst5/5yD8AFZY2eZFEzkYb16fFhioe3AJd1OoRYRwr5ABU0IfSGlrxoy6Oe2J47ep3UG&#10;Q5SultrhEOGmk2mSvEiDLceFBnvaNlR9n65GQX7u/W7afuztu/u6l8espAw3Ss2exrdXEIHG8B/+&#10;ax+0gjSF3y/xB8jVDwAAAP//AwBQSwECLQAUAAYACAAAACEA2+H2y+4AAACFAQAAEwAAAAAAAAAA&#10;AAAAAAAAAAAAW0NvbnRlbnRfVHlwZXNdLnhtbFBLAQItABQABgAIAAAAIQBa9CxbvwAAABUBAAAL&#10;AAAAAAAAAAAAAAAAAB8BAABfcmVscy8ucmVsc1BLAQItABQABgAIAAAAIQDfcdhKxQAAANsAAAAP&#10;AAAAAAAAAAAAAAAAAAcCAABkcnMvZG93bnJldi54bWxQSwUGAAAAAAMAAwC3AAAA+QIAAAAA&#10;" strokeweight=".5pt"/>
                      <v:line id="Line 700" o:spid="_x0000_s1029" style="position:absolute;flip:y;visibility:visible;mso-wrap-style:square" from="5481,2595" to="5910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6QRwQAAANsAAAAPAAAAZHJzL2Rvd25yZXYueG1sRI9Bi8Iw&#10;FITvwv6H8Ba8aaqiLl2jLILiSbHuxdujeduGbV5KErX+eyMIHoeZ+YZZrDrbiCv5YBwrGA0zEMSl&#10;04YrBb+nzeALRIjIGhvHpOBOAVbLj94Cc+1ufKRrESuRIBxyVFDH2OZShrImi2HoWuLk/TlvMSbp&#10;K6k93hLcNnKcZTNp0XBaqLGldU3lf3GxCrbBluTQuNBND8Xo4s97Mz8r1f/sfr5BROriO/xq77SC&#10;8QSeX9IPkMsHAAAA//8DAFBLAQItABQABgAIAAAAIQDb4fbL7gAAAIUBAAATAAAAAAAAAAAAAAAA&#10;AAAAAABbQ29udGVudF9UeXBlc10ueG1sUEsBAi0AFAAGAAgAAAAhAFr0LFu/AAAAFQEAAAsAAAAA&#10;AAAAAAAAAAAAHwEAAF9yZWxzLy5yZWxzUEsBAi0AFAAGAAgAAAAhAFArpBHBAAAA2wAAAA8AAAAA&#10;AAAAAAAAAAAABwIAAGRycy9kb3ducmV2LnhtbFBLBQYAAAAAAwADALcAAAD1AgAAAAA=&#10;" strokeweight=".5pt"/>
                      <v:line id="Line 701" o:spid="_x0000_s1030" style="position:absolute;flip:x y;visibility:visible;mso-wrap-style:square" from="5046,2595" to="5475,2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Q1pwwAAANsAAAAPAAAAZHJzL2Rvd25yZXYueG1sRI/RisIw&#10;FETfhf2HcBd807SuiHSNsizo+iCC1Q+4NHfbanNTkqjVrzeC4OMwM2eY2aIzjbiQ87VlBekwAUFc&#10;WF1zqeCwXw6mIHxA1thYJgU38rCYf/RmmGl75R1d8lCKCGGfoYIqhDaT0hcVGfRD2xJH7986gyFK&#10;V0rt8BrhppGjJJlIgzXHhQpb+q2oOOVno6D4GzfpKtyOqau/8kl398vtfqNU/7P7+QYRqAvv8Ku9&#10;1gpGY3h+iT9Azh8AAAD//wMAUEsBAi0AFAAGAAgAAAAhANvh9svuAAAAhQEAABMAAAAAAAAAAAAA&#10;AAAAAAAAAFtDb250ZW50X1R5cGVzXS54bWxQSwECLQAUAAYACAAAACEAWvQsW78AAAAVAQAACwAA&#10;AAAAAAAAAAAAAAAfAQAAX3JlbHMvLnJlbHNQSwECLQAUAAYACAAAACEAj9UNacMAAADbAAAADwAA&#10;AAAAAAAAAAAAAAAHAgAAZHJzL2Rvd25yZXYueG1sUEsFBgAAAAADAAMAtwAAAPcCAAAAAA==&#10;" strokeweight=".5pt"/>
                      <v:line id="Line 702" o:spid="_x0000_s1031" style="position:absolute;visibility:visible;mso-wrap-style:square" from="5481,3245" to="5955,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      <v:line id="Line 703" o:spid="_x0000_s1032" style="position:absolute;flip:x;visibility:visible;mso-wrap-style:square" from="5001,3245" to="5475,3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eJwgAAANsAAAAPAAAAZHJzL2Rvd25yZXYueG1sRI/BasMw&#10;EETvhfyD2EBvtZxA3eBYCSGQ0FNL3V58W6yNLWKtjKTE7t9XhUKPw8y8Yar9bAdxJx+MYwWrLAdB&#10;3DptuFPw9Xl62oAIEVnj4JgUfFOA/W7xUGGp3cQfdK9jJxKEQ4kK+hjHUsrQ9mQxZG4kTt7FeYsx&#10;Sd9J7XFKcDvIdZ4X0qLhtNDjSMee2mt9swrOwbbk0LgwP7/Xq5tv3sxLo9Tjcj5sQUSa43/4r/2q&#10;FawL+P2SfoDc/QAAAP//AwBQSwECLQAUAAYACAAAACEA2+H2y+4AAACFAQAAEwAAAAAAAAAAAAAA&#10;AAAAAAAAW0NvbnRlbnRfVHlwZXNdLnhtbFBLAQItABQABgAIAAAAIQBa9CxbvwAAABUBAAALAAAA&#10;AAAAAAAAAAAAAB8BAABfcmVscy8ucmVsc1BLAQItABQABgAIAAAAIQBAXAeJwgAAANsAAAAPAAAA&#10;AAAAAAAAAAAAAAcCAABkcnMvZG93bnJldi54bWxQSwUGAAAAAAMAAwC3AAAA9gIAAAAA&#10;" strokeweight=".5pt"/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1" layoutInCell="1" allowOverlap="1">
                      <wp:simplePos x="0" y="0"/>
                      <wp:positionH relativeFrom="column">
                        <wp:posOffset>5762625</wp:posOffset>
                      </wp:positionH>
                      <wp:positionV relativeFrom="page">
                        <wp:posOffset>3807460</wp:posOffset>
                      </wp:positionV>
                      <wp:extent cx="0" cy="133350"/>
                      <wp:effectExtent l="95250" t="38100" r="57150" b="19050"/>
                      <wp:wrapNone/>
                      <wp:docPr id="19" name="Line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FDDAA" id="Line 69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453.75pt,299.8pt" to="453.75pt,3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thKgIAAEkEAAAOAAAAZHJzL2Uyb0RvYy54bWysVE2P2jAQvVfqf7B8hyQQKESEVZVAL9su&#10;0m5/gLEdYtWxLdsQUNX/3rEDdLe9VFU5GH+8eX4zb5zVw7mT6MStE1qVOBunGHFFNRPqUOKvL9vR&#10;AiPniWJEasVLfOEOP6zfv1v1puAT3WrJuEVAolzRmxK33psiSRxteUfcWBuu4LDRtiMelvaQMEt6&#10;YO9kMknTedJry4zVlDsHu/VwiNeRv2k49U9N47hHssSgzcfRxnEfxmS9IsXBEtMKepVB/kFFR4SC&#10;S+9UNfEEHa34g6oT1GqnGz+mukt00wjKYw6QTZb+ls1zSwyPuUBxnLmXyf0/WvrltLNIMPBuiZEi&#10;HXj0KBRH8+U8FKc3rgBMpXY2pEfP6tk8avrNIaWrlqgDjyJfLgYCsxCRvAkJC2fgin3/WTPAkKPX&#10;sVLnxnaBEmqAztGQy90QfvaIDpsUdrPpdDqLXiWkuMUZ6/wnrjsUJiWWIDryktOj80EHKW6QcI3S&#10;WyFltFsq1Jd4OZvMYoDTUrBwGGDOHvaVtOhEQsPEX0wKTl7DrD4qFslaTthGMeRjBYi1useBvuMM&#10;I8nhUYRZhHoiJEAHbVKF6yBRUHudDQ3zfZkuN4vNIh/lk/lmlKd1Pfq4rfLRfJt9mNXTuqrq7EdQ&#10;nuVFKxjjKoi/NW+W/11zXJ/R0Hb39r1XKXnLHssJYm//UXR0Opg7tMles8vOhuyC6dCvEXx9W+FB&#10;vF5H1K8vwPonAAAA//8DAFBLAwQUAAYACAAAACEAgk+5beEAAAALAQAADwAAAGRycy9kb3ducmV2&#10;LnhtbEyPQU7DMBBF90jcwRokdtSmqC4JmVSoEkKAQKTtAdzYTQzxOMRuGzg9RixgOTNPf94vFqPr&#10;2MEMwXpCuJwIYIZqry01CJv13cU1sBAVadV5MgifJsCiPD0pVK79kSpzWMWGpRAKuUJoY+xzzkPd&#10;GqfCxPeG0m3nB6diGoeG60EdU7jr+FQIyZ2ylD60qjfL1tTvq71DeO2eH/TL2/xj99XY+0f5ZKur&#10;aol4fjbe3gCLZox/MPzoJ3Uok9PW70kH1iFkYj5LKMIsyySwRPxutghyKiTwsuD/O5TfAAAA//8D&#10;AFBLAQItABQABgAIAAAAIQC2gziS/gAAAOEBAAATAAAAAAAAAAAAAAAAAAAAAABbQ29udGVudF9U&#10;eXBlc10ueG1sUEsBAi0AFAAGAAgAAAAhADj9If/WAAAAlAEAAAsAAAAAAAAAAAAAAAAALwEAAF9y&#10;ZWxzLy5yZWxzUEsBAi0AFAAGAAgAAAAhAA1/W2EqAgAASQQAAA4AAAAAAAAAAAAAAAAALgIAAGRy&#10;cy9lMm9Eb2MueG1sUEsBAi0AFAAGAAgAAAAhAIJPuW3hAAAACwEAAA8AAAAAAAAAAAAAAAAAhAQA&#10;AGRycy9kb3ducmV2LnhtbFBLBQYAAAAABAAEAPMAAACSBQAAAAA=&#10;">
                      <v:stroke startarrow="open"/>
                      <w10:wrap anchory="page"/>
                      <w10:anchorlock/>
                    </v:lin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1" layoutInCell="1" allowOverlap="1">
                      <wp:simplePos x="0" y="0"/>
                      <wp:positionH relativeFrom="column">
                        <wp:posOffset>5734050</wp:posOffset>
                      </wp:positionH>
                      <wp:positionV relativeFrom="page">
                        <wp:posOffset>4197985</wp:posOffset>
                      </wp:positionV>
                      <wp:extent cx="71755" cy="135255"/>
                      <wp:effectExtent l="19050" t="0" r="42545" b="36195"/>
                      <wp:wrapNone/>
                      <wp:docPr id="15" name="Group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35255"/>
                                <a:chOff x="9708" y="10988"/>
                                <a:chExt cx="113" cy="213"/>
                              </a:xfrm>
                            </wpg:grpSpPr>
                            <wps:wsp>
                              <wps:cNvPr id="16" name="AutoShape 69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716" y="10988"/>
                                  <a:ext cx="103" cy="105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Line 69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9765" y="11096"/>
                                  <a:ext cx="1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6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8" y="11200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5393C" id="Group 692" o:spid="_x0000_s1026" style="position:absolute;left:0;text-align:left;margin-left:451.5pt;margin-top:330.55pt;width:5.65pt;height:10.65pt;z-index:251662848;mso-position-vertical-relative:page" coordorigin="9708,10988" coordsize="113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UqeAMAAAcLAAAOAAAAZHJzL2Uyb0RvYy54bWzsVslu2zAQvRfoPxC8O5IcxYsQpQi8BAXS&#10;BWj7AbRESUQlUiXpyGnRf+9wKDmx0zbdkFN9kEkONZp58/iG5y92TU1uuDZCyZRGJyElXGYqF7JM&#10;6Yf369GMEmOZzFmtJE/pLTf0xcXzZ+ddm/CxqlSdc03AiTRJ16a0srZNgsBkFW+YOVEtl2AslG6Y&#10;hakug1yzDrw3dTAOw0nQKZ23WmXcGFhdeiO9QP9FwTP7pigMt6ROKcRm8anxuXHP4OKcJaVmbSWy&#10;Pgz2B1E0TEj46N7VkllGtlo8cNWITCujCnuSqSZQRSEyjjlANlF4lM2VVtsWcymTrmz3MAG0Rzj9&#10;sdvs9c1bTUQOtTujRLIGaoSfJZP52KHTtWUCm650+659q32KMLxW2UcD5uDY7ual30w23SuVg0O2&#10;tQrR2RW6cS4gb7LDItzui8B3lmSwOI2mZxBKBpbo9GwMY6xRVkEh3UvzaQicctZwPpsNxlX/dhSd&#10;+nfHMHDxscR/FAPtA3NZAd3MHaLm7xB9V7GWY6GMA2tAdDIgegkA4B5AFcNy34eNA6TG40mkWlRM&#10;lvzStMBcSBEcDEtaq67iLIdQI8zswIebGCjQo5jPpxGEdQjfAH0U9uBFIaK+B48lrTb2iquGuEFK&#10;i1p1EKq2r7guXeYsYTfXxnrEh81u2aha5GtR1zjR5WZRa3LD4Diu8dcX6WBbLUkHhYbio+cDm7nv&#10;IsTf91w0woKu1KJJ6Wy/iSUOwJXMkVGWidqPIc9aIpc9iJ4fG5XfAqBaedEAkYNBpfRnSjoQjJSa&#10;T1umOSX1SwlFmUdx7BQGJ/HZdAwTfd+yuW9hMgNXKbWU+OHCelXatlqUFdbeISaV404hEFlXZB9V&#10;HyxQ+Km4PB24fC0kBxrHDvWeggvplSHbyV4Z7mj7kMl4EN7ftiAMB0T2Xn6DyBOQCUdkEIKJi4Yl&#10;eyL3+vEYjWvI5WfklcoxF13/A06CmvfU+ykNMQ04S0NC2Ea+zMP5araaxaN4PFmN4nC5HF2uF/Fo&#10;sga9XJ4uF4tl9NXlEsVJJfKcSxf60NKi+NcErm+uvhntm9oehuDQO8orYD78Y9AgtA9PEUCI609I&#10;WGgSvp31hEVFe5yw/4ydQ5eK4JpyxM6hR+H6j0X2PzuP7klPwk68KMBtC0nd3wzdde7+HNl8d3+9&#10;+AYAAP//AwBQSwMEFAAGAAgAAAAhAE1S7qriAAAACwEAAA8AAABkcnMvZG93bnJldi54bWxMj0FL&#10;w0AQhe+C/2EZwZvdbFNDG7MppainItgK4m2bTJPQ7GzIbpP03zue7PHNe7z5XraebCsG7H3jSIOa&#10;RSCQClc2VGn4Orw9LUH4YKg0rSPUcEUP6/z+LjNp6Ub6xGEfKsEl5FOjoQ6hS6X0RY3W+JnrkNg7&#10;ud6awLKvZNmbkcttK+dRlEhrGuIPtelwW2Nx3l+shvfRjJtYvQ6782l7/Tk8f3zvFGr9+DBtXkAE&#10;nMJ/GP7wGR1yZjq6C5VetBpWUcxbgoYkUQoEJ1ZqEYM48mU5X4DMM3m7If8FAAD//wMAUEsBAi0A&#10;FAAGAAgAAAAhALaDOJL+AAAA4QEAABMAAAAAAAAAAAAAAAAAAAAAAFtDb250ZW50X1R5cGVzXS54&#10;bWxQSwECLQAUAAYACAAAACEAOP0h/9YAAACUAQAACwAAAAAAAAAAAAAAAAAvAQAAX3JlbHMvLnJl&#10;bHNQSwECLQAUAAYACAAAACEAc2ZVKngDAAAHCwAADgAAAAAAAAAAAAAAAAAuAgAAZHJzL2Uyb0Rv&#10;Yy54bWxQSwECLQAUAAYACAAAACEATVLuquIAAAALAQAADwAAAAAAAAAAAAAAAADSBQAAZHJzL2Rv&#10;d25yZXYueG1sUEsFBgAAAAAEAAQA8wAAAOEGAAAAAA==&#10;"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693" o:spid="_x0000_s1027" type="#_x0000_t128" style="position:absolute;left:9716;top:10988;width:103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hTDwQAAANsAAAAPAAAAZHJzL2Rvd25yZXYueG1sRE/NisIw&#10;EL4LvkMYwYtoqgeRapSuqIjuQe0+wNDMtl2bSWmi1rc3woK3+fh+Z7FqTSXu1LjSsoLxKAJBnFld&#10;cq7gJ90OZyCcR9ZYWSYFT3KwWnY7C4y1ffCZ7hefixDCLkYFhfd1LKXLCjLoRrYmDtyvbQz6AJtc&#10;6gYfIdxUchJFU2mw5NBQYE3rgrLr5WYUfB9O6c0Mvp7pX3TNjtt1stmViVL9XpvMQXhq/Uf8797r&#10;MH8K71/CAXL5AgAA//8DAFBLAQItABQABgAIAAAAIQDb4fbL7gAAAIUBAAATAAAAAAAAAAAAAAAA&#10;AAAAAABbQ29udGVudF9UeXBlc10ueG1sUEsBAi0AFAAGAAgAAAAhAFr0LFu/AAAAFQEAAAsAAAAA&#10;AAAAAAAAAAAAHwEAAF9yZWxzLy5yZWxzUEsBAi0AFAAGAAgAAAAhAO9CFMPBAAAA2wAAAA8AAAAA&#10;AAAAAAAAAAAABwIAAGRycy9kb3ducmV2LnhtbFBLBQYAAAAAAwADALcAAAD1AgAAAAA=&#10;">
                        <o:lock v:ext="edit" aspectratio="t"/>
                      </v:shape>
                      <v:line id="Line 694" o:spid="_x0000_s1028" style="position:absolute;visibility:visible;mso-wrap-style:square" from="9765,11096" to="9766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>
                        <o:lock v:ext="edit" aspectratio="t"/>
                      </v:line>
                      <v:line id="Line 695" o:spid="_x0000_s1029" style="position:absolute;visibility:visible;mso-wrap-style:square" from="9708,11200" to="9821,11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1" layoutInCell="1" allowOverlap="1">
                      <wp:simplePos x="0" y="0"/>
                      <wp:positionH relativeFrom="column">
                        <wp:posOffset>5650230</wp:posOffset>
                      </wp:positionH>
                      <wp:positionV relativeFrom="page">
                        <wp:posOffset>4007485</wp:posOffset>
                      </wp:positionV>
                      <wp:extent cx="234315" cy="120015"/>
                      <wp:effectExtent l="0" t="0" r="13335" b="13335"/>
                      <wp:wrapNone/>
                      <wp:docPr id="10" name="Grou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4315" cy="120015"/>
                                <a:chOff x="9571" y="10714"/>
                                <a:chExt cx="369" cy="189"/>
                              </a:xfrm>
                            </wpg:grpSpPr>
                            <wps:wsp>
                              <wps:cNvPr id="11" name="Rectangle 68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571" y="10714"/>
                                  <a:ext cx="369" cy="1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68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597" y="10778"/>
                                  <a:ext cx="86" cy="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69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823" y="10776"/>
                                  <a:ext cx="86" cy="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69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712" y="10778"/>
                                  <a:ext cx="86" cy="8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6531C4" id="Group 687" o:spid="_x0000_s1026" style="position:absolute;left:0;text-align:left;margin-left:444.9pt;margin-top:315.55pt;width:18.45pt;height:9.45pt;z-index:251661824;mso-position-vertical-relative:page" coordorigin="9571,10714" coordsize="36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aJDwMAAMINAAAOAAAAZHJzL2Uyb0RvYy54bWzsV21v2yAQ/j5p/wHxfXWc91h1qqpvmtSt&#10;1br9AGJjGw0DAxKn+/U7wE6TtFWlTmo3Kf5ggQ/Od8/z3Bkfn6xrjlZUGyZFiuOjHkZUZDJnokzx&#10;j++Xn6YYGUtETrgUNMX31OCT+ccPx41KaF9WkudUI3AiTNKoFFfWqiSKTFbRmpgjqagAYyF1TSxM&#10;dRnlmjTgveZRv9cbR43UudIyo8bA0/NgxHPvvyhoZm+KwlCLeIohNuvv2t8X7h7Nj0lSaqIqlrVh&#10;kFdEURMm4KUbV+fEErTU7JGrmmVaGlnYo0zWkSwKllGfA2QT9/ayudJyqXwuZdKUagMTQLuH06vd&#10;Zl9XtxqxHLgDeASpgSP/WjSeThw6jSoTWHSl1Z261SFFGF7L7KcBc7Rvd/MyLEaL5ovMwSFZWunR&#10;WRe6di4gb7T2JNxvSKBrizJ42B8MB/EIowxMMVAMY09SVgGTbtdsNIkxctbeJB52xot2+2A8a/dO&#10;Z84WkSS81UfaRubSAr2ZB0jN30F6VxFFPVPGodVBCnEGSL+BEIkoOQVYpwFWv7DD1ARAkZBnFayj&#10;p0bBDkgRHHSPtJZNRUkOocY+M5cDvCz4cBMDDL0I+lPwddg/Cx5JlDb2isoauUGKNYTnKSWra2MD&#10;zt0Sx7CRnOWXjHM/0eXijGu0IlCFl/5qqdlZxgVqHL39kfe8YzPbLnr+espFzSy0E87qFE83i0ji&#10;YLsQudeRJYyHMUiDCy/hAF1QxULm9wCjlqFXQG+DQSX1b4wa6BMpNr+WRFOM+GcBVMzi4dA1Fj8Z&#10;jiZ9mOhty2LbQkQGrlJsMQrDMxua0VJpVlaecYeYkKdQMwXzyDpqQ1RtsCDct1Jwv1PwDZAH4vU1&#10;tSM84PotxTubdLU/8YVEkk6803Eo/FBgm7p/JF3KOVPGVStJ/i31QrtvRXoQ7Isfx2da7mBXsDP/&#10;iX9HwU77EFH4WE3GrmUdBHvosNtnhOGeYP23/R0FO4mh57eCPXRYf1D8XwTrj7jwo+BPve1PjfsT&#10;2Z77I8TDr9f8DwAAAP//AwBQSwMEFAAGAAgAAAAhANA57NTiAAAACwEAAA8AAABkcnMvZG93bnJl&#10;di54bWxMj8FOwzAQRO9I/IO1SNyo7VYNaYhTVRVwqpDaIiFu23ibRI3tKHaT9O8xJzju7GjmTb6e&#10;TMsG6n3jrAI5E8DIlk43tlLweXx7SoH5gFZj6ywpuJGHdXF/l2Om3Wj3NBxCxWKI9RkqqEPoMs59&#10;WZNBP3Md2fg7u95giGdfcd3jGMNNy+dCJNxgY2NDjR1tayovh6tR8D7iuFnI12F3OW9v38flx9dO&#10;klKPD9PmBVigKfyZ4Rc/okMRmU7uarVnrYI0XUX0oCBZSAksOlbz5BnYKSpLIYAXOf+/ofgBAAD/&#10;/wMAUEsBAi0AFAAGAAgAAAAhALaDOJL+AAAA4QEAABMAAAAAAAAAAAAAAAAAAAAAAFtDb250ZW50&#10;X1R5cGVzXS54bWxQSwECLQAUAAYACAAAACEAOP0h/9YAAACUAQAACwAAAAAAAAAAAAAAAAAvAQAA&#10;X3JlbHMvLnJlbHNQSwECLQAUAAYACAAAACEAT1mWiQ8DAADCDQAADgAAAAAAAAAAAAAAAAAuAgAA&#10;ZHJzL2Uyb0RvYy54bWxQSwECLQAUAAYACAAAACEA0Dns1OIAAAALAQAADwAAAAAAAAAAAAAAAABp&#10;BQAAZHJzL2Rvd25yZXYueG1sUEsFBgAAAAAEAAQA8wAAAHgGAAAAAA==&#10;">
                      <v:rect id="Rectangle 688" o:spid="_x0000_s1027" style="position:absolute;left:9571;top:10714;width:369;height: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      <o:lock v:ext="edit" aspectratio="t"/>
                      </v:rect>
                      <v:oval id="Oval 689" o:spid="_x0000_s1028" style="position:absolute;left:9597;top:10778;width:86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      <o:lock v:ext="edit" aspectratio="t"/>
                      </v:oval>
                      <v:oval id="Oval 690" o:spid="_x0000_s1029" style="position:absolute;left:9823;top:10776;width:86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TIjwAAAANsAAAAPAAAAZHJzL2Rvd25yZXYueG1sRE9Na8JA&#10;EL0L/Q/LFLyZjQ2KpK4iFUEPPTTqfciOSTA7G7LTmP77rlDobR7vc9bb0bVqoD40ng3MkxQUcelt&#10;w5WBy/kwW4EKgmyx9UwGfijAdvMyWWNu/YO/aCikUjGEQ44GapEu1zqUNTkMie+II3fzvUOJsK+0&#10;7fERw12r39J0qR02HBtq7OijpvJefDsD+2pXLAedySK77Y+yuF8/T9ncmOnruHsHJTTKv/jPfbRx&#10;fgbPX+IBevMLAAD//wMAUEsBAi0AFAAGAAgAAAAhANvh9svuAAAAhQEAABMAAAAAAAAAAAAAAAAA&#10;AAAAAFtDb250ZW50X1R5cGVzXS54bWxQSwECLQAUAAYACAAAACEAWvQsW78AAAAVAQAACwAAAAAA&#10;AAAAAAAAAAAfAQAAX3JlbHMvLnJlbHNQSwECLQAUAAYACAAAACEApG0yI8AAAADbAAAADwAAAAAA&#10;AAAAAAAAAAAHAgAAZHJzL2Rvd25yZXYueG1sUEsFBgAAAAADAAMAtwAAAPQCAAAAAA==&#10;">
                        <o:lock v:ext="edit" aspectratio="t"/>
                      </v:oval>
                      <v:oval id="Oval 691" o:spid="_x0000_s1030" style="position:absolute;left:9712;top:10778;width:86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KpXwQAAANsAAAAPAAAAZHJzL2Rvd25yZXYueG1sRE9Na8JA&#10;EL0X/A/LCL3VjaaKRFcRpaCHHhr1PmTHJJidDdlpTP+9Wyj0No/3Oevt4BrVUxdqzwamkwQUceFt&#10;zaWBy/njbQkqCLLFxjMZ+KEA283oZY2Z9Q/+oj6XUsUQDhkaqETaTOtQVOQwTHxLHLmb7xxKhF2p&#10;bYePGO4aPUuShXZYc2yosKV9RcU9/3YGDuUuX/Q6lXl6Oxxlfr9+ntKpMa/jYbcCJTTIv/jPfbRx&#10;/jv8/hIP0JsnAAAA//8DAFBLAQItABQABgAIAAAAIQDb4fbL7gAAAIUBAAATAAAAAAAAAAAAAAAA&#10;AAAAAABbQ29udGVudF9UeXBlc10ueG1sUEsBAi0AFAAGAAgAAAAhAFr0LFu/AAAAFQEAAAsAAAAA&#10;AAAAAAAAAAAAHwEAAF9yZWxzLy5yZWxzUEsBAi0AFAAGAAgAAAAhACuEqlfBAAAA2wAAAA8AAAAA&#10;AAAAAAAAAAAABwIAAGRycy9kb3ducmV2LnhtbFBLBQYAAAAAAwADALcAAAD1AgAAAAA=&#10;">
                        <o:lock v:ext="edit" aspectratio="t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1" layoutInCell="1" allowOverlap="1">
                      <wp:simplePos x="0" y="0"/>
                      <wp:positionH relativeFrom="page">
                        <wp:posOffset>5801360</wp:posOffset>
                      </wp:positionH>
                      <wp:positionV relativeFrom="paragraph">
                        <wp:posOffset>4655185</wp:posOffset>
                      </wp:positionV>
                      <wp:extent cx="65405" cy="179705"/>
                      <wp:effectExtent l="0" t="0" r="10795" b="10795"/>
                      <wp:wrapNone/>
                      <wp:docPr id="6" name="Group 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405" cy="179705"/>
                                <a:chOff x="9746" y="11518"/>
                                <a:chExt cx="103" cy="168"/>
                              </a:xfrm>
                            </wpg:grpSpPr>
                            <wps:wsp>
                              <wps:cNvPr id="7" name="Oval 68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770" y="11602"/>
                                  <a:ext cx="52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68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9746" y="11541"/>
                                  <a:ext cx="103" cy="53"/>
                                </a:xfrm>
                                <a:custGeom>
                                  <a:avLst/>
                                  <a:gdLst>
                                    <a:gd name="T0" fmla="*/ 0 w 410"/>
                                    <a:gd name="T1" fmla="*/ 210 h 210"/>
                                    <a:gd name="T2" fmla="*/ 205 w 410"/>
                                    <a:gd name="T3" fmla="*/ 0 h 210"/>
                                    <a:gd name="T4" fmla="*/ 410 w 410"/>
                                    <a:gd name="T5" fmla="*/ 210 h 2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10" h="210">
                                      <a:moveTo>
                                        <a:pt x="0" y="210"/>
                                      </a:moveTo>
                                      <a:cubicBezTo>
                                        <a:pt x="68" y="105"/>
                                        <a:pt x="137" y="0"/>
                                        <a:pt x="205" y="0"/>
                                      </a:cubicBezTo>
                                      <a:cubicBezTo>
                                        <a:pt x="273" y="0"/>
                                        <a:pt x="376" y="210"/>
                                        <a:pt x="410" y="21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6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02" y="11518"/>
                                  <a:ext cx="0" cy="9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91923" id="Group 683" o:spid="_x0000_s1026" style="position:absolute;left:0;text-align:left;margin-left:456.8pt;margin-top:366.55pt;width:5.15pt;height:14.15pt;z-index:251660800;mso-position-horizontal-relative:page" coordorigin="9746,11518" coordsize="103,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U39hAQAAFgOAAAOAAAAZHJzL2Uyb0RvYy54bWzsV9tu3DYQfS/QfyD4WMCWtNbeBMuBu+s1&#10;CrhJgLgfwJWoCyqRKqm17BT9984MJe0l3jZwgDxlH7QkZziaOXPV9bvnumJP0thSq5gHlz5nUiU6&#10;LVUe8z8eNxcLzmwrVCoqrWTMX6Tl725+/um6ayI50YWuUmkYCFE26pqYF23bRJ5nk0LWwl7qRiog&#10;ZtrUooWtyb3UiA6k15U38f2Z12mTNkYn0lo4XTsivyH5WSaT9kOWWdmyKuagW0tPQ88tPr2baxHl&#10;RjRFmfRqiDdoUYtSwUtHUWvRCrYz5Rei6jIx2uqsvUx07eksKxNJNoA1gX9izb3Ru4ZsyaMub0aY&#10;ANoTnN4sNnn/9NGwMo35jDMlanARvZXNFlcITtfkEfDcm+ZT89E4C2H5oJM/LZC9Uzruc8fMtt3v&#10;OgWBYtdqAuc5MzWKALPZM/ngZfSBfG5ZAoezaehPOUuAEsyXc1iTi5IC/IiXlvMQNEVqMA0WA/Gu&#10;vx34V/3dGdE8EbmXkqK9YmgVRJvdA2q/DdBPhWgk+ckiWD2g8wHQD0+iAjxDhyexDGBahyRTelUI&#10;lctb20DIgnFwdzgyRneFFCkoGaAIMOVABm4suOZ/0V7O55AABNzMnzjgBtCnE4ea03EETUSNse29&#10;1DXDRcxlVZWNRVNFJJ4ebIvq7Lnw2OqqTDdlVdHG5NtVZRgAEPMN/ciCE7ZKsQ48O51MSfJ5ET79&#10;XhMBmaJSihSE6q5ft6Ks3Bq0rFSPHcLlYmCr0xeAzmhXF6COwaLQ5jNnHdSEmNu/dsJIzqrfFMC/&#10;DMIQiwhtwul8AhtzSNkeUoRKQFTMW87cctW6wrNrTJkX5GUESelbSJCsJDDRnU6rXlkI0+8Ur1Cp&#10;XQHYGCmx4kLMUvYdxRu47mzMfktw7rM6pCgX0RCcY05PqSIdRGeyc9F5GI5QglMITDzK096gR/BT&#10;VldQ2H/xmM86FgZD5R9ZIONGlkngs4LB02XJXg6kyZ7Jn74uCSrQyHRGTnjAArq8Lgeq4CjnSCNA&#10;YLRRFC4LRZQ8q95uWEHEQZPwKZ0abbFwIgiQ/Y+uhhA/gnSGGSxF5gFx4PoPZjAHmSlYQDlidv+9&#10;RgaK2mkHNpxBB946iBvRoiH4DlxiOUAfsSLm6AY8r/WTfNTE0e67R+8keNuenuy2ZfKr/HzIDe2A&#10;at/QTxqSEVxBkQbVe0e7wwn2n+EQzTgSd7zrb8zB58MNsIBkX81dnxrDyB2TWcC7V/xQIrwO7XdV&#10;dcCEdNhHutJYXqnWfb/CSenYewgTk2abv5f+8m5xtwgvwsns7iL01+uL280qvJhtgvl0fbVerdbB&#10;P+i9IIyKMk2lQtWHOSsIv67t9hOfm5DGSet8lzjXaLxjNQhksGX4J+uouf5oEK8ONMuhQTyUSkJz&#10;mGHu9s1hpdx0CLnfT4fjAEPT0eNLA5Pg0fzirnz9/LKAqYVyeD/4DS0CKgUOjEsaayBdhkHzZHyp&#10;QG+qJWdmlx+ZReiMMLw5YYZBgIYXGr3h84XyrP/Uwu+jwz2sDz8Ib/4FAAD//wMAUEsDBBQABgAI&#10;AAAAIQD5ti5f4gAAAAsBAAAPAAAAZHJzL2Rvd25yZXYueG1sTI/BTsMwDIbvSLxDZCRuLM0ChZam&#10;0zQBpwmJDQlxyxqvrdYkVZO13dtjTnC0/en39xer2XZsxCG03ikQiwQYusqb1tUKPvevd0/AQtTO&#10;6M47VHDBAKvy+qrQufGT+8BxF2tGIS7kWkETY59zHqoGrQ4L36Oj29EPVkcah5qbQU8Ubju+TJKU&#10;W906+tDoHjcNVqfd2Sp4m/S0luJl3J6Om8v3/uH9aytQqdubef0MLOIc/2D41Sd1KMnp4M/OBNYp&#10;yIRMCVXwKKUARkS2lBmwA21ScQ+8LPj/DuUPAAAA//8DAFBLAQItABQABgAIAAAAIQC2gziS/gAA&#10;AOEBAAATAAAAAAAAAAAAAAAAAAAAAABbQ29udGVudF9UeXBlc10ueG1sUEsBAi0AFAAGAAgAAAAh&#10;ADj9If/WAAAAlAEAAAsAAAAAAAAAAAAAAAAALwEAAF9yZWxzLy5yZWxzUEsBAi0AFAAGAAgAAAAh&#10;AFgdTf2EBAAAWA4AAA4AAAAAAAAAAAAAAAAALgIAAGRycy9lMm9Eb2MueG1sUEsBAi0AFAAGAAgA&#10;AAAhAPm2Ll/iAAAACwEAAA8AAAAAAAAAAAAAAAAA3gYAAGRycy9kb3ducmV2LnhtbFBLBQYAAAAA&#10;BAAEAPMAAADtBwAAAAA=&#10;">
                      <v:oval id="Oval 684" o:spid="_x0000_s1027" style="position:absolute;left:9770;top:11602;width:5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      <o:lock v:ext="edit" aspectratio="t"/>
                      </v:oval>
                      <v:shape id="Freeform 685" o:spid="_x0000_s1028" style="position:absolute;left:9746;top:11541;width:103;height:53;visibility:visible;mso-wrap-style:square;v-text-anchor:top" coordsize="41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0BuwAAANoAAAAPAAAAZHJzL2Rvd25yZXYueG1sRE/dCgFB&#10;FL5X3mE6yh2zJLEMSSmR5CfXp51jd9k5s3YG6+3NhXL59f1P57UpxIsql1tW0OtGIIgTq3NOFZxP&#10;q84IhPPIGgvLpOBDDuazZmOKsbZvPtDr6FMRQtjFqCDzvoyldElGBl3XlsSBu9rKoA+wSqWu8B3C&#10;TSH7UTSUBnMODRmWtMwouR+fRgFG181+sx3fFunNXQb08Pzo7ZRqt+rFBISn2v/FP/daKwhbw5Vw&#10;A+TsCwAA//8DAFBLAQItABQABgAIAAAAIQDb4fbL7gAAAIUBAAATAAAAAAAAAAAAAAAAAAAAAABb&#10;Q29udGVudF9UeXBlc10ueG1sUEsBAi0AFAAGAAgAAAAhAFr0LFu/AAAAFQEAAAsAAAAAAAAAAAAA&#10;AAAAHwEAAF9yZWxzLy5yZWxzUEsBAi0AFAAGAAgAAAAhAKFdLQG7AAAA2gAAAA8AAAAAAAAAAAAA&#10;AAAABwIAAGRycy9kb3ducmV2LnhtbFBLBQYAAAAAAwADALcAAADvAgAAAAA=&#10;" path="m,210c68,105,137,,205,v68,,171,210,205,210e" filled="f">
                        <v:path arrowok="t" o:connecttype="custom" o:connectlocs="0,53;52,0;103,53" o:connectangles="0,0,0"/>
                        <o:lock v:ext="edit" aspectratio="t"/>
                      </v:shape>
                      <v:line id="Line 686" o:spid="_x0000_s1029" style="position:absolute;visibility:visible;mso-wrap-style:square" from="9802,11518" to="9802,11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w10:wrap anchorx="page"/>
                      <w10:anchorlock/>
                    </v:group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>
                      <wp:simplePos x="0" y="0"/>
                      <wp:positionH relativeFrom="page">
                        <wp:posOffset>5732145</wp:posOffset>
                      </wp:positionH>
                      <wp:positionV relativeFrom="paragraph">
                        <wp:posOffset>3633470</wp:posOffset>
                      </wp:positionV>
                      <wp:extent cx="157480" cy="114935"/>
                      <wp:effectExtent l="2222" t="16828" r="16193" b="16192"/>
                      <wp:wrapNone/>
                      <wp:docPr id="5" name="AutoShap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57480" cy="114935"/>
                              </a:xfrm>
                              <a:prstGeom prst="homePlate">
                                <a:avLst>
                                  <a:gd name="adj" fmla="val 342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D8A5D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680" o:spid="_x0000_s1026" type="#_x0000_t15" style="position:absolute;left:0;text-align:left;margin-left:451.35pt;margin-top:286.1pt;width:12.4pt;height:9.0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/iTQwIAAH0EAAAOAAAAZHJzL2Uyb0RvYy54bWysVMFu2zAMvQ/YPwi6N45Tu02MOEWRrsOA&#10;bivQ7QMUSY61SaImKXG6rx+leG2y3Yb5IJAi+Ug+il7eHIwme+mDAtvScjKlRFoOQtltS79+ub+Y&#10;UxIis4JpsLKlzzLQm9XbN8vBNXIGPWghPUEQG5rBtbSP0TVFEXgvDQsTcNKisQNvWETVbwvh2YDo&#10;Rhez6fSqGMAL54HLEPD27mikq4zfdZLHz10XZCS6pVhbzKfP5yadxWrJmq1nrld8LIP9QxWGKYtJ&#10;X6DuWGRk59VfUEZxDwG6OOFgCug6xWXuAbspp39089QzJ3MvSE5wLzSF/wfLP+0fPVGipTUllhkc&#10;0e0uQs5MruaZoMGFBv2e3KNPLQb3APx7IBbWPbNbees9DL1kAssqE6HFWUBSAoaSzfARBOIzxM9c&#10;HTpviAecyUVdTdOXr5EUcsgTen6ZkDxEwvGyrK8rLIpwNJVltbisc0LWJKxUnPMhvpdgSBKQJjDy&#10;UbOYWGQN2z+EmKckxl6Z+EZJZzTOfM80uaxmdTUijs7FK2ZuHrQS90rrrPjtZq09wdCW3udvDA6n&#10;btqSoaWLelbnKs5s4RQic5Apx6xnbkZFXBOtTEvnR6byw02sv7Miy5EpfZQxWNtxDIn5tAyh2YB4&#10;xilkvpFB3NnMj/9JyYDvv6Xhx455SYn+YHGSi7Kq0sJkpaqvZ6j4U8vm1MIs7wHXKlJyFNfxuGQ7&#10;59W2x0xl7t1Cel2dir+fybGqsVh84yidLdGpnr1e/xqrXwAAAP//AwBQSwMEFAAGAAgAAAAhADgN&#10;0LThAAAACwEAAA8AAABkcnMvZG93bnJldi54bWxMj8FOwzAQRO9I/QdrK3GjTltIkxCnQpU4gVRR&#10;6N2Nt0nUeB1ipwl/z3Kix9kZzb7Jt5NtxRV73zhSsFxEIJBKZxqqFHx9vj4kIHzQZHTrCBX8oIdt&#10;MbvLdWbcSB94PYRKcAn5TCuoQ+gyKX1Zo9V+4Tok9s6utzqw7Ctpej1yuW3lKopiaXVD/KHWHe5q&#10;LC+HwSoIcjOYy9G8v+2/m31z3CXn9ZgodT+fXp5BBJzCfxj+8BkdCmY6uYGMF62CNIp5S1DwFCcp&#10;CE6kq8cliBNf0vUGZJHL2w3FLwAAAP//AwBQSwECLQAUAAYACAAAACEAtoM4kv4AAADhAQAAEwAA&#10;AAAAAAAAAAAAAAAAAAAAW0NvbnRlbnRfVHlwZXNdLnhtbFBLAQItABQABgAIAAAAIQA4/SH/1gAA&#10;AJQBAAALAAAAAAAAAAAAAAAAAC8BAABfcmVscy8ucmVsc1BLAQItABQABgAIAAAAIQA9v/iTQwIA&#10;AH0EAAAOAAAAAAAAAAAAAAAAAC4CAABkcnMvZTJvRG9jLnhtbFBLAQItABQABgAIAAAAIQA4DdC0&#10;4QAAAAsBAAAPAAAAAAAAAAAAAAAAAJ0EAABkcnMvZG93bnJldi54bWxQSwUGAAAAAAQABADzAAAA&#10;qwUAAAAA&#10;">
                      <w10:wrap anchorx="page"/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1">
                      <wp:simplePos x="0" y="0"/>
                      <wp:positionH relativeFrom="page">
                        <wp:posOffset>5730240</wp:posOffset>
                      </wp:positionH>
                      <wp:positionV relativeFrom="paragraph">
                        <wp:posOffset>3433445</wp:posOffset>
                      </wp:positionV>
                      <wp:extent cx="157480" cy="114935"/>
                      <wp:effectExtent l="2222" t="16828" r="16193" b="16192"/>
                      <wp:wrapNone/>
                      <wp:docPr id="4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57480" cy="114935"/>
                              </a:xfrm>
                              <a:prstGeom prst="homePlate">
                                <a:avLst>
                                  <a:gd name="adj" fmla="val 34254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5896B" id="AutoShape 679" o:spid="_x0000_s1026" type="#_x0000_t15" style="position:absolute;left:0;text-align:left;margin-left:451.2pt;margin-top:270.35pt;width:12.4pt;height:9.0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e9QAIAAH0EAAAOAAAAZHJzL2Uyb0RvYy54bWysVNtu2zAMfR+wfxD03jpO7TYx6hRFuw4D&#10;uq1Atw9gJDnWptskJU739aVkL023l2GYHwRRlA7Jc0hfXu21Ijvhg7SmpeXpjBJhmOXSbFr69cvd&#10;yYKSEMFwUNaIlj6JQK9Wb99cDq4Rc9tbxYUnCGJCM7iW9jG6pigC64WGcGqdMOjsrNcQ0fSbgnsY&#10;EF2rYj6bnReD9dx5y0QIeHo7Oukq43edYPFz1wURiWop5hbz6vO6TmuxuoRm48H1kk1pwD9koUEa&#10;DHqAuoUIZOvlH1BaMm+D7eIps7qwXSeZyDVgNeXst2oee3Ai14LkBHegKfw/WPZp9+CJ5C2tKDGg&#10;UaLrbbQ5Mjm/WCaCBhcavPfoHnwqMbh7y74HYuxND2Yjrr23Qy+AY1plul+8epCMgE/JevhoOeID&#10;4meu9p3XxFvU5KSuZunLx0gK2WeFng4KiX0kDA/L+qJaoI4MXWVZLc/qHBCahJWScz7E98JqkjZI&#10;k9XiQUFMLEIDu/sQs0p8qhX4N0o6rVDzHShyVs3rakKcLhcvmLl4qyS/k0plw2/WN8oTfIqZjhWk&#10;+pGj42vKkKGly3pe5yxe+cLfQWgZcUyU1C1dHOJAk1h/Z3hu4ghSjXuMr8wkQ2J+VHBt+ROqkPlG&#10;BnFmMz/+JyUD9n9Lw48teEGJ+mBQyWVZVWlgslHVF3M0/LFnfewBw3qLYxUpGbc3cRyyrfNy02Ok&#10;MtdubOquTsZfbTJmNSWLPZ7Zm+YxDdGxnW+9/DVWzwAAAP//AwBQSwMEFAAGAAgAAAAhANYJgXLi&#10;AAAACwEAAA8AAABkcnMvZG93bnJldi54bWxMj01PwzAMhu9I/IfISNxYSvfFStNpmjZx2WUd0q5Z&#10;Y9pqjVOarC38eswJjrYfvX7edD3aRvTY+dqRgudJBAKpcKamUsH7af/0AsIHTUY3jlDBF3pYZ/d3&#10;qU6MG+iIfR5KwSHkE62gCqFNpPRFhVb7iWuR+PbhOqsDj10pTacHDreNjKNoIa2uiT9UusVthcU1&#10;v1kF3WbXfu63p+v3MDu/hV1+MP35oNTjw7h5BRFwDH8w/OqzOmTsdHE3Ml40ClbRfMmogvl0OQPB&#10;xCqecpkLbxZxDDJL5f8O2Q8AAAD//wMAUEsBAi0AFAAGAAgAAAAhALaDOJL+AAAA4QEAABMAAAAA&#10;AAAAAAAAAAAAAAAAAFtDb250ZW50X1R5cGVzXS54bWxQSwECLQAUAAYACAAAACEAOP0h/9YAAACU&#10;AQAACwAAAAAAAAAAAAAAAAAvAQAAX3JlbHMvLnJlbHNQSwECLQAUAAYACAAAACEAlhZ3vUACAAB9&#10;BAAADgAAAAAAAAAAAAAAAAAuAgAAZHJzL2Uyb0RvYy54bWxQSwECLQAUAAYACAAAACEA1gmBcuIA&#10;AAALAQAADwAAAAAAAAAAAAAAAACaBAAAZHJzL2Rvd25yZXYueG1sUEsFBgAAAAAEAAQA8wAAAKkF&#10;AAAAAA==&#10;" fillcolor="black">
                      <w10:wrap anchorx="page"/>
                      <w10:anchorlock/>
                    </v:shape>
                  </w:pict>
                </mc:Fallback>
              </mc:AlternateContent>
            </w:r>
            <w:r w:rsidR="00EF79A3">
              <w:rPr>
                <w:rFonts w:ascii="ＭＳ 明朝" w:hAnsi="ＭＳ 明朝" w:hint="eastAsia"/>
                <w:spacing w:val="0"/>
                <w:sz w:val="18"/>
              </w:rPr>
              <w:t>事故発生状況概略図（道路幅をｍで記入して下さい。）</w:t>
            </w:r>
          </w:p>
          <w:p w:rsidR="00EF79A3" w:rsidRDefault="00EF79A3">
            <w:pPr>
              <w:pStyle w:val="a3"/>
              <w:spacing w:line="469" w:lineRule="exact"/>
              <w:rPr>
                <w:rFonts w:ascii="ＭＳ 明朝" w:hAnsi="ＭＳ 明朝"/>
                <w:spacing w:val="0"/>
                <w:sz w:val="18"/>
              </w:rPr>
            </w:pPr>
          </w:p>
          <w:p w:rsidR="00EF79A3" w:rsidRDefault="00EF79A3">
            <w:pPr>
              <w:pStyle w:val="a3"/>
              <w:spacing w:line="469" w:lineRule="exact"/>
              <w:rPr>
                <w:rFonts w:ascii="ＭＳ 明朝" w:hAnsi="ＭＳ 明朝"/>
                <w:spacing w:val="0"/>
                <w:sz w:val="18"/>
              </w:rPr>
            </w:pPr>
          </w:p>
          <w:p w:rsidR="00EF79A3" w:rsidRDefault="00EF79A3">
            <w:pPr>
              <w:pStyle w:val="a3"/>
              <w:spacing w:line="469" w:lineRule="exact"/>
              <w:rPr>
                <w:rFonts w:ascii="ＭＳ 明朝" w:hAnsi="ＭＳ 明朝"/>
                <w:spacing w:val="0"/>
                <w:sz w:val="18"/>
              </w:rPr>
            </w:pPr>
          </w:p>
          <w:p w:rsidR="00EF79A3" w:rsidRDefault="00EF79A3">
            <w:pPr>
              <w:pStyle w:val="a3"/>
              <w:spacing w:line="469" w:lineRule="exact"/>
              <w:rPr>
                <w:rFonts w:ascii="ＭＳ 明朝" w:hAnsi="ＭＳ 明朝"/>
                <w:spacing w:val="0"/>
                <w:sz w:val="18"/>
              </w:rPr>
            </w:pPr>
            <w:bookmarkStart w:id="0" w:name="_GoBack"/>
            <w:bookmarkEnd w:id="0"/>
          </w:p>
          <w:p w:rsidR="00EF79A3" w:rsidRDefault="00EF79A3">
            <w:pPr>
              <w:pStyle w:val="a3"/>
              <w:spacing w:line="0" w:lineRule="atLeast"/>
              <w:ind w:firstLineChars="3906" w:firstLine="6820"/>
              <w:jc w:val="left"/>
              <w:rPr>
                <w:rFonts w:ascii="ＭＳ 明朝" w:hAnsi="ＭＳ 明朝"/>
                <w:spacing w:val="0"/>
                <w:sz w:val="18"/>
              </w:rPr>
            </w:pPr>
          </w:p>
          <w:p w:rsidR="00EF79A3" w:rsidRDefault="00EF79A3">
            <w:pPr>
              <w:pStyle w:val="a3"/>
              <w:spacing w:line="0" w:lineRule="atLeast"/>
              <w:ind w:firstLineChars="3906" w:firstLine="6820"/>
              <w:jc w:val="left"/>
              <w:rPr>
                <w:rFonts w:ascii="ＭＳ 明朝" w:hAnsi="ＭＳ 明朝"/>
                <w:spacing w:val="0"/>
                <w:sz w:val="18"/>
              </w:rPr>
            </w:pPr>
          </w:p>
          <w:p w:rsidR="00EF79A3" w:rsidRDefault="00EF79A3">
            <w:pPr>
              <w:pStyle w:val="a3"/>
              <w:spacing w:line="0" w:lineRule="atLeast"/>
              <w:ind w:firstLineChars="3888" w:firstLine="6789"/>
              <w:jc w:val="left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 xml:space="preserve">　　　　　　</w:t>
            </w:r>
          </w:p>
          <w:p w:rsidR="00EF79A3" w:rsidRDefault="00EF79A3">
            <w:pPr>
              <w:pStyle w:val="a3"/>
              <w:spacing w:line="0" w:lineRule="atLeast"/>
              <w:ind w:firstLineChars="3888" w:firstLine="6789"/>
              <w:jc w:val="left"/>
              <w:rPr>
                <w:rFonts w:ascii="ＭＳ 明朝" w:hAnsi="ＭＳ 明朝"/>
                <w:spacing w:val="0"/>
                <w:sz w:val="18"/>
              </w:rPr>
            </w:pPr>
          </w:p>
          <w:p w:rsidR="00EF79A3" w:rsidRDefault="00EF79A3">
            <w:pPr>
              <w:pStyle w:val="a3"/>
              <w:spacing w:line="0" w:lineRule="atLeast"/>
              <w:ind w:firstLineChars="3888" w:firstLine="6789"/>
              <w:jc w:val="left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</w:rPr>
              <w:t xml:space="preserve">　　　　　</w:t>
            </w:r>
          </w:p>
          <w:p w:rsidR="00EF79A3" w:rsidRDefault="00325153">
            <w:pPr>
              <w:pStyle w:val="a3"/>
              <w:spacing w:line="0" w:lineRule="atLeast"/>
              <w:ind w:firstLineChars="3888" w:firstLine="7566"/>
              <w:jc w:val="left"/>
              <w:rPr>
                <w:rFonts w:ascii="ＭＳ 明朝" w:hAnsi="ＭＳ 明朝"/>
                <w:spacing w:val="0"/>
                <w:sz w:val="18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4828540</wp:posOffset>
                      </wp:positionH>
                      <wp:positionV relativeFrom="paragraph">
                        <wp:posOffset>1068070</wp:posOffset>
                      </wp:positionV>
                      <wp:extent cx="781050" cy="1802130"/>
                      <wp:effectExtent l="0" t="0" r="19050" b="26670"/>
                      <wp:wrapNone/>
                      <wp:docPr id="3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180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自　　車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相 手 車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進行方向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信　　号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一時停止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人　　間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自 転 車</w:t>
                                  </w:r>
                                </w:p>
                                <w:p w:rsidR="00EF79A3" w:rsidRDefault="00EF79A3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712513">
                                    <w:rPr>
                                      <w:rFonts w:ascii="ＭＳ 明朝" w:hAnsi="ＭＳ 明朝" w:hint="eastAsia"/>
                                      <w:spacing w:val="43"/>
                                      <w:kern w:val="0"/>
                                      <w:sz w:val="20"/>
                                      <w:fitText w:val="820" w:id="-1547432703"/>
                                    </w:rPr>
                                    <w:t>ｵｰﾄﾊﾞ</w:t>
                                  </w:r>
                                  <w:r w:rsidRPr="00712513">
                                    <w:rPr>
                                      <w:rFonts w:ascii="ＭＳ 明朝" w:hAnsi="ＭＳ 明朝" w:hint="eastAsia"/>
                                      <w:spacing w:val="6"/>
                                      <w:kern w:val="0"/>
                                      <w:sz w:val="20"/>
                                      <w:fitText w:val="820" w:id="-1547432703"/>
                                    </w:rPr>
                                    <w:t>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9" o:spid="_x0000_s1026" type="#_x0000_t202" style="position:absolute;left:0;text-align:left;margin-left:380.2pt;margin-top:84.1pt;width:61.5pt;height:14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86QKAIAACkEAAAOAAAAZHJzL2Uyb0RvYy54bWysU9uO2yAQfa/Uf0C8N7Zz6SZWnNU221SV&#10;thdptx+AMY5RgaFAYqdfvwPOZqP2raofEPgMZ2bOGda3g1bkKJyXYCpaTHJKhOHQSLOv6I+n3bsl&#10;JT4w0zAFRlT0JDy93bx9s+5tKabQgWqEI0hifNnbinYh2DLLPO+EZn4CVhgEW3CaBTy6fdY41iO7&#10;Vtk0z99nPbjGOuDCe/x7P4J0k/jbVvDwrW29CERVFGsLaXVpreOabdas3DtmO8nPZbB/qEIzaTDp&#10;heqeBUYOTv5FpSV34KENEw46g7aVXKQesJsi/6Obx45ZkXpBcby9yOT/Hy3/evzuiGwqOqPEMI0W&#10;PYkhkA8wkFm+ivr01pcY9mgxMAwIoM+pV28fgP/0xMC2Y2Yv7pyDvhOswfqKeDO7ujry+EhS91+g&#10;wUTsECARDa3TUTyUgyA7+nS6eBOL4fjzZlnkC0Q4QsUynxazZF7Gypfb1vnwSYAmcVNRh94ndnZ8&#10;8CFWw8qXkJjMwE4qlfxXhvQVXS2mi7EvULKJYAzzbl9vlSNHhhO0S19qDZHrMC0DzrGSuqLLPH7j&#10;ZEU1PpomZQlMqnGPlShzlicqMmoThnrAwKhZDc0JhXIwziu+L9x04H5T0uOsVtT/OjAnKFGfDYq9&#10;KubzONzpMF/cTPHgrpH6GmGGI1VFAyXjdhvGB3GwTu47zDTaa+AODWpl0u61qnPdOI9J0vPbiQN/&#10;fU5Rry988wwAAP//AwBQSwMEFAAGAAgAAAAhAOKuEKDgAAAACwEAAA8AAABkcnMvZG93bnJldi54&#10;bWxMj8tOwzAQRfdI/IM1SGwqahNCiNI4FUJiwaJASz/Ajd0kYI+j2Hnw9wwrWM7coztnyu3iLJvM&#10;EDqPEm7XApjB2usOGwnHj+ebHFiICrWyHo2EbxNgW11elKrQfsa9mQ6xYVSCoVAS2hj7gvNQt8ap&#10;sPa9QcrOfnAq0jg0XA9qpnJneSJExp3qkC60qjdPram/DqOTsH9p31eY7nZW8yn7PL6Ob3O+kvL6&#10;anncAItmiX8w/OqTOlTkdPIj6sCshIdMpIRSkOUJMCLy/I42JwnpfSKAVyX//0P1AwAA//8DAFBL&#10;AQItABQABgAIAAAAIQC2gziS/gAAAOEBAAATAAAAAAAAAAAAAAAAAAAAAABbQ29udGVudF9UeXBl&#10;c10ueG1sUEsBAi0AFAAGAAgAAAAhADj9If/WAAAAlAEAAAsAAAAAAAAAAAAAAAAALwEAAF9yZWxz&#10;Ly5yZWxzUEsBAi0AFAAGAAgAAAAhADSHzpAoAgAAKQQAAA4AAAAAAAAAAAAAAAAALgIAAGRycy9l&#10;Mm9Eb2MueG1sUEsBAi0AFAAGAAgAAAAhAOKuEKDgAAAACwEAAA8AAAAAAAAAAAAAAAAAggQAAGRy&#10;cy9kb3ducmV2LnhtbFBLBQYAAAAABAAEAPMAAACPBQAAAAA=&#10;" filled="f" strokecolor="white">
                      <v:textbox>
                        <w:txbxContent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自　　車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相 手 車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進行方向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信　　号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一時停止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人　　間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自 転 車</w:t>
                            </w:r>
                          </w:p>
                          <w:p w:rsidR="00EF79A3" w:rsidRDefault="00EF79A3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712513">
                              <w:rPr>
                                <w:rFonts w:ascii="ＭＳ 明朝" w:hAnsi="ＭＳ 明朝" w:hint="eastAsia"/>
                                <w:spacing w:val="43"/>
                                <w:kern w:val="0"/>
                                <w:sz w:val="20"/>
                                <w:fitText w:val="820" w:id="-1547432703"/>
                              </w:rPr>
                              <w:t>ｵｰﾄﾊﾞ</w:t>
                            </w:r>
                            <w:r w:rsidRPr="00712513">
                              <w:rPr>
                                <w:rFonts w:ascii="ＭＳ 明朝" w:hAnsi="ＭＳ 明朝" w:hint="eastAsia"/>
                                <w:spacing w:val="6"/>
                                <w:kern w:val="0"/>
                                <w:sz w:val="20"/>
                                <w:fitText w:val="820" w:id="-1547432703"/>
                              </w:rPr>
                              <w:t>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3855"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5565140</wp:posOffset>
                      </wp:positionH>
                      <wp:positionV relativeFrom="paragraph">
                        <wp:posOffset>2535555</wp:posOffset>
                      </wp:positionV>
                      <wp:extent cx="134620" cy="110490"/>
                      <wp:effectExtent l="0" t="0" r="17780" b="22860"/>
                      <wp:wrapNone/>
                      <wp:docPr id="2" name="Line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4620" cy="110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5EBCE" id="Line 682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8.2pt,199.65pt" to="448.8pt,2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7K7IAIAADg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rnGCnS&#10;w4iehOJoOstDbwbjSgip1caG6uhRPZsnTb85pHTdEbXjkePLyUBiFjKSVylh4wzcsB0+aQYxZO91&#10;bNSxtT1qpTAfQ2IAh2agY5zM6TYZfvSIwmH2UExzmB8FV5alxTxOLiFlgAnJxjr/geseBaPCEmqI&#10;oOTw5Hyg9SskhCu9FlLG4UuFhgrPJ/kkJjgtBQvOEObsbltLiw4kyCd+sUbw3IdZvVcsgnWcsNXF&#10;9kTIsw2XSxXwoBygc7HO+vg+T+er2WpWjIp8uhoVadOM3q/rYjRdZ+8mzUNT1032I1DLirITjHEV&#10;2F21mhV/p4XLqzmr7KbWWxuS1+ixX0D2+o+k42TDMM+y2Gp22tjrxEGeMfjylIL+7/dg3z/45U8A&#10;AAD//wMAUEsDBBQABgAIAAAAIQCEyGBW4AAAAAsBAAAPAAAAZHJzL2Rvd25yZXYueG1sTI/LTsMw&#10;EEX3SPyDNUjsqNOmyquZVBUCNkhIlMDaid0kwh5HsZuGv8es6HJ0j+49U+4Xo9msJjdYQlivImCK&#10;WisH6hDqj+eHDJjzgqTQlhTCj3Kwr25vSlFIe6F3NR99x0IJuUIg9N6PBeeu7ZURbmVHRSE72ckI&#10;H86p43ISl1BuNN9EUcKNGCgs9GJUj71qv49ng3D4en2K3+bGWC3zrv6Upo5eNoj3d8thB8yrxf/D&#10;8Kcf1KEKTo09k3RMI2Rpsg0oQpznMbBAZHmaAGsQtuskBV6V/PqH6hcAAP//AwBQSwECLQAUAAYA&#10;CAAAACEAtoM4kv4AAADhAQAAEwAAAAAAAAAAAAAAAAAAAAAAW0NvbnRlbnRfVHlwZXNdLnhtbFBL&#10;AQItABQABgAIAAAAIQA4/SH/1gAAAJQBAAALAAAAAAAAAAAAAAAAAC8BAABfcmVscy8ucmVsc1BL&#10;AQItABQABgAIAAAAIQDNM7K7IAIAADgEAAAOAAAAAAAAAAAAAAAAAC4CAABkcnMvZTJvRG9jLnht&#10;bFBLAQItABQABgAIAAAAIQCEyGBW4AAAAAsBAAAPAAAAAAAAAAAAAAAAAHoEAABkcnMvZG93bnJl&#10;di54bWxQSwUGAAAAAAQABADzAAAAhwUAAAAA&#10;"/>
                  </w:pict>
                </mc:Fallback>
              </mc:AlternateContent>
            </w:r>
            <w:r w:rsidR="00563855"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2430145</wp:posOffset>
                      </wp:positionV>
                      <wp:extent cx="148590" cy="99060"/>
                      <wp:effectExtent l="0" t="0" r="22860" b="34290"/>
                      <wp:wrapNone/>
                      <wp:docPr id="1" name="Line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" cy="990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31453" id="Line 68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75pt,191.35pt" to="448.45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yyGAIAAC0EAAAOAAAAZHJzL2Uyb0RvYy54bWysU8uu2jAQ3VfqP1jeQxIaaIgIV1UC3dBe&#10;pHv7AcZ2iFXHtmxDQFX/vWPzaGk3VdUsHD9mjs/MOV48nXqJjtw6oVWFs3GKEVdUM6H2Ff7yuh4V&#10;GDlPFCNSK17hM3f4afn2zWIwJZ/oTkvGLQIQ5crBVLjz3pRJ4mjHe+LG2nAFh622PfGwtPuEWTIA&#10;ei+TSZrOkkFbZqym3DnYbS6HeBnx25ZT/9y2jnskKwzcfBxtHHdhTJYLUu4tMZ2gVxrkH1j0RCi4&#10;9A7VEE/QwYo/oHpBrXa69WOq+0S3raA81gDVZOlv1bx0xPBYCzTHmXub3P+DpZ+PW4sEA+0wUqQH&#10;iTZCcTQrstCbwbgSQmq1taE6elIvZqPpV4eUrjui9jxyfD0bSIwZyUNKWDgDN+yGT5pBDDl4HRt1&#10;am0fIKEF6BT1ON/14CePKGxmeTGdg2oUjubzdBblSkh5yzXW+Y9c9yhMKiyBeMQmx43zwB5CbyHh&#10;KqXXQsqouFRoAMzpZBoTnJaChcMQ5ux+V0uLjiR4Jn6hFQD2EGb1QbEI1nHCVte5J0Je5hAvVcCD&#10;aoDOdXYxxbd5Ol8VqyIf5ZPZapSnTTP6sK7z0WydvZ8275q6brLvgVqWl51gjKvA7mbQLP87A1yf&#10;ysVad4ve25A8oscSgeztH0lHOYOCFy/sNDtvbehGUBY8GYOv7yeY/td1jPr5ypc/AAAA//8DAFBL&#10;AwQUAAYACAAAACEADYoq7OAAAAALAQAADwAAAGRycy9kb3ducmV2LnhtbEyPwU7DMAyG70i8Q2Qk&#10;LhNLacWWlqYTAnrjwgBx9RrTVjRO12Rb4ekJJzja/vT7+8vNbAdxpMn3jjVcLxMQxI0zPbcaXl/q&#10;KwXCB2SDg2PS8EUeNtX5WYmFcSd+puM2tCKGsC9QQxfCWEjpm44s+qUbiePtw00WQxynVpoJTzHc&#10;DjJNkpW02HP80OFI9x01n9uD1eDrN9rX34tmkbxnraN0//D0iFpfXsx3tyACzeEPhl/9qA5VdNq5&#10;AxsvBg1qnd1EVEOm0jWISKh8lYPYxU2uMpBVKf93qH4AAAD//wMAUEsBAi0AFAAGAAgAAAAhALaD&#10;OJL+AAAA4QEAABMAAAAAAAAAAAAAAAAAAAAAAFtDb250ZW50X1R5cGVzXS54bWxQSwECLQAUAAYA&#10;CAAAACEAOP0h/9YAAACUAQAACwAAAAAAAAAAAAAAAAAvAQAAX3JlbHMvLnJlbHNQSwECLQAUAAYA&#10;CAAAACEAGgWsshgCAAAtBAAADgAAAAAAAAAAAAAAAAAuAgAAZHJzL2Uyb0RvYy54bWxQSwECLQAU&#10;AAYACAAAACEADYoq7OAAAAALAQAADwAAAAAAAAAAAAAAAAByBAAAZHJzL2Rvd25yZXYueG1sUEsF&#10;BgAAAAAEAAQA8wAAAH8FAAAAAA==&#10;"/>
                  </w:pict>
                </mc:Fallback>
              </mc:AlternateContent>
            </w:r>
            <w:r w:rsidR="00EF79A3">
              <w:rPr>
                <w:rFonts w:ascii="ＭＳ 明朝" w:hAnsi="ＭＳ 明朝" w:hint="eastAsia"/>
                <w:spacing w:val="0"/>
                <w:sz w:val="18"/>
              </w:rPr>
              <w:t xml:space="preserve">　</w:t>
            </w:r>
          </w:p>
        </w:tc>
      </w:tr>
      <w:tr w:rsidR="00EF79A3" w:rsidTr="00AF7C21">
        <w:trPr>
          <w:cantSplit/>
          <w:trHeight w:val="42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79A3" w:rsidRDefault="00EF1037" w:rsidP="00EF1037">
            <w:pPr>
              <w:pStyle w:val="a4"/>
              <w:ind w:firstLineChars="100" w:firstLine="175"/>
              <w:jc w:val="center"/>
            </w:pPr>
            <w:r>
              <w:rPr>
                <w:rFonts w:hint="eastAsia"/>
              </w:rPr>
              <w:t>上記図の説明を</w:t>
            </w:r>
          </w:p>
          <w:p w:rsidR="00EF79A3" w:rsidRDefault="00EF1037" w:rsidP="00EF1037">
            <w:pPr>
              <w:tabs>
                <w:tab w:val="left" w:pos="7790"/>
              </w:tabs>
              <w:spacing w:line="0" w:lineRule="atLeast"/>
              <w:ind w:firstLineChars="100" w:firstLine="17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書い</w:t>
            </w:r>
            <w:r w:rsidR="00EF79A3">
              <w:rPr>
                <w:rFonts w:hint="eastAsia"/>
                <w:sz w:val="18"/>
              </w:rPr>
              <w:t>て下さい。</w:t>
            </w:r>
          </w:p>
        </w:tc>
        <w:tc>
          <w:tcPr>
            <w:tcW w:w="9705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F79A3" w:rsidRDefault="00EF79A3" w:rsidP="00EF1037">
            <w:pPr>
              <w:tabs>
                <w:tab w:val="left" w:pos="7790"/>
              </w:tabs>
              <w:spacing w:line="0" w:lineRule="atLeast"/>
              <w:ind w:left="23"/>
              <w:rPr>
                <w:sz w:val="20"/>
              </w:rPr>
            </w:pPr>
          </w:p>
        </w:tc>
      </w:tr>
      <w:tr w:rsidR="00EF79A3" w:rsidTr="00AF7C21">
        <w:trPr>
          <w:cantSplit/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EF79A3" w:rsidRDefault="00EF79A3">
            <w:pPr>
              <w:tabs>
                <w:tab w:val="left" w:pos="7790"/>
              </w:tabs>
              <w:rPr>
                <w:sz w:val="20"/>
              </w:rPr>
            </w:pPr>
          </w:p>
        </w:tc>
        <w:tc>
          <w:tcPr>
            <w:tcW w:w="9705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F79A3" w:rsidRDefault="00EF79A3" w:rsidP="00EF1037">
            <w:pPr>
              <w:tabs>
                <w:tab w:val="left" w:pos="7790"/>
              </w:tabs>
              <w:spacing w:line="0" w:lineRule="atLeast"/>
              <w:ind w:left="23"/>
              <w:rPr>
                <w:sz w:val="20"/>
              </w:rPr>
            </w:pPr>
          </w:p>
        </w:tc>
      </w:tr>
      <w:tr w:rsidR="00EF79A3" w:rsidTr="00AF7C21">
        <w:trPr>
          <w:cantSplit/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EF79A3" w:rsidRDefault="00EF79A3">
            <w:pPr>
              <w:tabs>
                <w:tab w:val="left" w:pos="7790"/>
              </w:tabs>
              <w:rPr>
                <w:sz w:val="20"/>
              </w:rPr>
            </w:pPr>
          </w:p>
        </w:tc>
        <w:tc>
          <w:tcPr>
            <w:tcW w:w="9705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EF79A3" w:rsidRDefault="00EF79A3" w:rsidP="00EF1037">
            <w:pPr>
              <w:tabs>
                <w:tab w:val="left" w:pos="7790"/>
              </w:tabs>
              <w:spacing w:line="0" w:lineRule="atLeast"/>
              <w:ind w:left="23"/>
              <w:rPr>
                <w:sz w:val="20"/>
              </w:rPr>
            </w:pPr>
          </w:p>
        </w:tc>
      </w:tr>
      <w:tr w:rsidR="00EF79A3" w:rsidTr="00AF7C21">
        <w:trPr>
          <w:cantSplit/>
          <w:trHeight w:val="420"/>
        </w:trPr>
        <w:tc>
          <w:tcPr>
            <w:tcW w:w="62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EF79A3" w:rsidRDefault="00EF79A3">
            <w:pPr>
              <w:tabs>
                <w:tab w:val="left" w:pos="7790"/>
              </w:tabs>
              <w:rPr>
                <w:sz w:val="20"/>
              </w:rPr>
            </w:pPr>
          </w:p>
        </w:tc>
        <w:tc>
          <w:tcPr>
            <w:tcW w:w="9705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9A3" w:rsidRDefault="00EF79A3" w:rsidP="00EF1037">
            <w:pPr>
              <w:tabs>
                <w:tab w:val="left" w:pos="7790"/>
              </w:tabs>
              <w:spacing w:line="0" w:lineRule="atLeast"/>
              <w:ind w:left="23"/>
              <w:rPr>
                <w:sz w:val="20"/>
              </w:rPr>
            </w:pPr>
          </w:p>
        </w:tc>
      </w:tr>
    </w:tbl>
    <w:p w:rsidR="00EF79A3" w:rsidRDefault="00EF79A3">
      <w:pPr>
        <w:pStyle w:val="a3"/>
        <w:spacing w:line="0" w:lineRule="atLeast"/>
        <w:ind w:firstLineChars="100" w:firstLine="215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  <w:sz w:val="20"/>
        </w:rPr>
        <w:t>別紙交通事故証明書に補足して上記のとおりご報告申上げます。</w:t>
      </w:r>
    </w:p>
    <w:p w:rsidR="00EF79A3" w:rsidRDefault="00C91D57">
      <w:pPr>
        <w:pStyle w:val="a3"/>
        <w:spacing w:line="0" w:lineRule="atLeast"/>
        <w:ind w:firstLineChars="100" w:firstLine="195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　　　　　　　　　</w:t>
      </w:r>
      <w:r w:rsidR="00EF1037">
        <w:rPr>
          <w:rFonts w:ascii="ＭＳ 明朝" w:hAnsi="ＭＳ 明朝" w:hint="eastAsia"/>
          <w:spacing w:val="0"/>
          <w:sz w:val="20"/>
        </w:rPr>
        <w:t xml:space="preserve">　　年　　月　　</w:t>
      </w:r>
      <w:r w:rsidR="00EF79A3">
        <w:rPr>
          <w:rFonts w:ascii="ＭＳ 明朝" w:hAnsi="ＭＳ 明朝" w:hint="eastAsia"/>
          <w:spacing w:val="0"/>
          <w:sz w:val="20"/>
        </w:rPr>
        <w:t>日</w:t>
      </w:r>
    </w:p>
    <w:p w:rsidR="00EF79A3" w:rsidRDefault="00EF79A3">
      <w:pPr>
        <w:pStyle w:val="a3"/>
        <w:spacing w:line="0" w:lineRule="atLeast"/>
        <w:ind w:firstLineChars="100" w:firstLine="195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　</w:t>
      </w:r>
      <w:r w:rsidR="00712513">
        <w:rPr>
          <w:rFonts w:ascii="ＭＳ 明朝" w:hAnsi="ＭＳ 明朝" w:hint="eastAsia"/>
          <w:spacing w:val="0"/>
          <w:sz w:val="20"/>
        </w:rPr>
        <w:t xml:space="preserve">　　　　　　　　　　　　　　　　　　甲との関係（　　　　　</w:t>
      </w:r>
      <w:r>
        <w:rPr>
          <w:rFonts w:ascii="ＭＳ 明朝" w:hAnsi="ＭＳ 明朝" w:hint="eastAsia"/>
          <w:spacing w:val="0"/>
          <w:sz w:val="20"/>
        </w:rPr>
        <w:t>）</w:t>
      </w:r>
    </w:p>
    <w:p w:rsidR="00EF79A3" w:rsidRDefault="00EF79A3">
      <w:pPr>
        <w:pStyle w:val="a3"/>
        <w:spacing w:line="0" w:lineRule="atLeast"/>
        <w:ind w:firstLineChars="100" w:firstLine="195"/>
        <w:rPr>
          <w:rFonts w:ascii="ＭＳ 明朝" w:hAnsi="ＭＳ 明朝"/>
          <w:spacing w:val="0"/>
          <w:sz w:val="24"/>
        </w:rPr>
      </w:pPr>
      <w:r>
        <w:rPr>
          <w:rFonts w:ascii="ＭＳ 明朝" w:hAnsi="ＭＳ 明朝" w:hint="eastAsia"/>
          <w:spacing w:val="0"/>
          <w:sz w:val="20"/>
        </w:rPr>
        <w:t xml:space="preserve">　　　　　　　　　　　　　　　報告者　　　　　　　　　　　　　</w:t>
      </w:r>
      <w:r w:rsidR="005909FD" w:rsidRPr="005909FD">
        <w:rPr>
          <w:rFonts w:ascii="ＭＳ 明朝" w:hAnsi="ＭＳ 明朝" w:hint="eastAsia"/>
          <w:spacing w:val="0"/>
          <w:sz w:val="20"/>
          <w:u w:val="single"/>
        </w:rPr>
        <w:t>氏名</w:t>
      </w:r>
      <w:r w:rsidRPr="005909FD">
        <w:rPr>
          <w:rFonts w:ascii="ＭＳ 明朝" w:hAnsi="ＭＳ 明朝" w:hint="eastAsia"/>
          <w:spacing w:val="0"/>
          <w:sz w:val="20"/>
          <w:u w:val="single"/>
        </w:rPr>
        <w:t xml:space="preserve">　　　　　　　　　　</w:t>
      </w:r>
      <w:r w:rsidRPr="005909FD">
        <w:rPr>
          <w:rFonts w:ascii="ＭＳ 明朝" w:hAnsi="ＭＳ 明朝" w:hint="eastAsia"/>
          <w:spacing w:val="0"/>
          <w:sz w:val="24"/>
          <w:u w:val="single"/>
        </w:rPr>
        <w:t>印</w:t>
      </w:r>
    </w:p>
    <w:p w:rsidR="00EF79A3" w:rsidRDefault="00EF79A3">
      <w:pPr>
        <w:pStyle w:val="a3"/>
        <w:spacing w:line="0" w:lineRule="atLeast"/>
        <w:ind w:firstLineChars="100" w:firstLine="195"/>
        <w:rPr>
          <w:rFonts w:ascii="ＭＳ 明朝" w:hAnsi="ＭＳ 明朝"/>
          <w:spacing w:val="0"/>
          <w:sz w:val="20"/>
        </w:rPr>
      </w:pPr>
      <w:r>
        <w:rPr>
          <w:rFonts w:ascii="ＭＳ 明朝" w:hAnsi="ＭＳ 明朝" w:hint="eastAsia"/>
          <w:spacing w:val="0"/>
          <w:sz w:val="20"/>
        </w:rPr>
        <w:t xml:space="preserve">　　　　　　　　　　　　　　　　　　　乙との関係（　　　　　）</w:t>
      </w:r>
    </w:p>
    <w:sectPr w:rsidR="00EF79A3" w:rsidSect="00B73A1B">
      <w:pgSz w:w="11906" w:h="16838" w:code="9"/>
      <w:pgMar w:top="720" w:right="720" w:bottom="720" w:left="720" w:header="851" w:footer="680" w:gutter="0"/>
      <w:cols w:space="720"/>
      <w:noEndnote/>
      <w:docGrid w:type="linesAndChars" w:linePitch="4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CC0" w:rsidRDefault="00772CC0" w:rsidP="00772CC0">
      <w:r>
        <w:separator/>
      </w:r>
    </w:p>
  </w:endnote>
  <w:endnote w:type="continuationSeparator" w:id="0">
    <w:p w:rsidR="00772CC0" w:rsidRDefault="00772CC0" w:rsidP="0077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CC0" w:rsidRDefault="00772CC0" w:rsidP="00772CC0">
      <w:r>
        <w:separator/>
      </w:r>
    </w:p>
  </w:footnote>
  <w:footnote w:type="continuationSeparator" w:id="0">
    <w:p w:rsidR="00772CC0" w:rsidRDefault="00772CC0" w:rsidP="0077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DF"/>
    <w:rsid w:val="00074C26"/>
    <w:rsid w:val="0011753E"/>
    <w:rsid w:val="00325153"/>
    <w:rsid w:val="003876B7"/>
    <w:rsid w:val="00397188"/>
    <w:rsid w:val="00563855"/>
    <w:rsid w:val="005909FD"/>
    <w:rsid w:val="005B68F4"/>
    <w:rsid w:val="007003F1"/>
    <w:rsid w:val="00712513"/>
    <w:rsid w:val="00772CC0"/>
    <w:rsid w:val="007C6071"/>
    <w:rsid w:val="008F06F7"/>
    <w:rsid w:val="00A021DF"/>
    <w:rsid w:val="00A84C58"/>
    <w:rsid w:val="00AB4351"/>
    <w:rsid w:val="00AF7C21"/>
    <w:rsid w:val="00B42F62"/>
    <w:rsid w:val="00B73A1B"/>
    <w:rsid w:val="00C91D57"/>
    <w:rsid w:val="00EF1037"/>
    <w:rsid w:val="00E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0"/>
    </w:rPr>
  </w:style>
  <w:style w:type="paragraph" w:styleId="a6">
    <w:name w:val="footer"/>
    <w:basedOn w:val="a"/>
    <w:link w:val="a7"/>
    <w:rsid w:val="0077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2CC0"/>
    <w:rPr>
      <w:kern w:val="2"/>
      <w:sz w:val="21"/>
      <w:szCs w:val="24"/>
    </w:rPr>
  </w:style>
  <w:style w:type="paragraph" w:styleId="a8">
    <w:name w:val="Balloon Text"/>
    <w:basedOn w:val="a"/>
    <w:link w:val="a9"/>
    <w:rsid w:val="00AB4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B43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F682C-A961-469A-A71D-68C56C95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2023-04-18T05:50:00Z</dcterms:created>
  <dcterms:modified xsi:type="dcterms:W3CDTF">2023-04-19T04:18:00Z</dcterms:modified>
</cp:coreProperties>
</file>