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4B" w:rsidRDefault="00A4364B" w:rsidP="00A4364B">
      <w:pPr>
        <w:jc w:val="center"/>
        <w:rPr>
          <w:kern w:val="0"/>
          <w:sz w:val="32"/>
          <w:szCs w:val="32"/>
        </w:rPr>
      </w:pPr>
      <w:bookmarkStart w:id="0" w:name="_GoBack"/>
      <w:bookmarkEnd w:id="0"/>
      <w:r w:rsidRPr="00DD3D67">
        <w:rPr>
          <w:rFonts w:hint="eastAsia"/>
          <w:spacing w:val="53"/>
          <w:kern w:val="0"/>
          <w:sz w:val="32"/>
          <w:szCs w:val="32"/>
          <w:fitText w:val="2880" w:id="-981197824"/>
        </w:rPr>
        <w:t>療養経過報告</w:t>
      </w:r>
      <w:r w:rsidRPr="00DD3D67">
        <w:rPr>
          <w:rFonts w:hint="eastAsia"/>
          <w:spacing w:val="2"/>
          <w:kern w:val="0"/>
          <w:sz w:val="32"/>
          <w:szCs w:val="32"/>
          <w:fitText w:val="2880" w:id="-981197824"/>
        </w:rPr>
        <w:t>書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760"/>
        <w:gridCol w:w="2043"/>
        <w:gridCol w:w="1701"/>
        <w:gridCol w:w="2864"/>
      </w:tblGrid>
      <w:tr w:rsidR="00A16CFC" w:rsidTr="006D5C25">
        <w:trPr>
          <w:trHeight w:val="72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center"/>
            </w:pPr>
            <w:r>
              <w:rPr>
                <w:rFonts w:hint="eastAsia"/>
              </w:rPr>
              <w:t>年・月・日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center"/>
            </w:pPr>
            <w:r>
              <w:rPr>
                <w:rFonts w:hint="eastAsia"/>
              </w:rPr>
              <w:t>療養経過</w:t>
            </w:r>
          </w:p>
          <w:p w:rsidR="00A16CFC" w:rsidRDefault="00A16CFC" w:rsidP="006D5C25">
            <w:pPr>
              <w:jc w:val="center"/>
            </w:pPr>
            <w:r>
              <w:rPr>
                <w:rFonts w:hint="eastAsia"/>
              </w:rPr>
              <w:t>（通院等）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center"/>
            </w:pPr>
            <w:r>
              <w:rPr>
                <w:rFonts w:hint="eastAsia"/>
              </w:rPr>
              <w:t>自覚症状等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center"/>
            </w:pPr>
            <w:r w:rsidRPr="00DD3D67">
              <w:rPr>
                <w:rFonts w:hint="eastAsia"/>
                <w:spacing w:val="45"/>
                <w:kern w:val="0"/>
                <w:fitText w:val="1470" w:id="312794880"/>
              </w:rPr>
              <w:t>療養内容</w:t>
            </w:r>
            <w:r w:rsidRPr="00DD3D67">
              <w:rPr>
                <w:rFonts w:hint="eastAsia"/>
                <w:spacing w:val="30"/>
                <w:kern w:val="0"/>
                <w:fitText w:val="1470" w:id="312794880"/>
              </w:rPr>
              <w:t>・</w:t>
            </w:r>
          </w:p>
          <w:p w:rsidR="00A16CFC" w:rsidRDefault="00A16CFC" w:rsidP="006D5C25">
            <w:pPr>
              <w:jc w:val="center"/>
            </w:pPr>
            <w:r>
              <w:rPr>
                <w:rFonts w:hint="eastAsia"/>
              </w:rPr>
              <w:t>勤務・生活態様</w:t>
            </w: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/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Pr="003957E6" w:rsidRDefault="00A16CFC" w:rsidP="006D5C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48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A16CFC" w:rsidRDefault="00A16CFC" w:rsidP="006D5C25">
            <w:pPr>
              <w:jc w:val="left"/>
            </w:pPr>
          </w:p>
        </w:tc>
      </w:tr>
      <w:tr w:rsidR="00A16CFC" w:rsidTr="006D5C25">
        <w:trPr>
          <w:trHeight w:val="1610"/>
          <w:jc w:val="center"/>
        </w:trPr>
        <w:tc>
          <w:tcPr>
            <w:tcW w:w="10606" w:type="dxa"/>
            <w:gridSpan w:val="5"/>
            <w:shd w:val="clear" w:color="auto" w:fill="auto"/>
            <w:vAlign w:val="center"/>
          </w:tcPr>
          <w:p w:rsidR="00A16CFC" w:rsidRDefault="002E2AD2" w:rsidP="007C1D27">
            <w:pPr>
              <w:ind w:leftChars="44" w:left="92" w:firstLineChars="200" w:firstLine="420"/>
            </w:pPr>
            <w:r>
              <w:rPr>
                <w:rFonts w:hint="eastAsia"/>
              </w:rPr>
              <w:t xml:space="preserve">　　</w:t>
            </w:r>
            <w:r w:rsidR="00A16C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16C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16CFC">
              <w:rPr>
                <w:rFonts w:hint="eastAsia"/>
              </w:rPr>
              <w:t>日</w:t>
            </w:r>
          </w:p>
          <w:p w:rsidR="00A16CFC" w:rsidRDefault="00A16CFC" w:rsidP="006D5C25">
            <w:pPr>
              <w:snapToGrid w:val="0"/>
              <w:spacing w:line="60" w:lineRule="auto"/>
            </w:pPr>
          </w:p>
          <w:p w:rsidR="00A16CFC" w:rsidRPr="009E1E19" w:rsidRDefault="00A16CFC" w:rsidP="006D5C25">
            <w:pPr>
              <w:ind w:leftChars="2879" w:left="6046"/>
              <w:rPr>
                <w:u w:val="single"/>
              </w:rPr>
            </w:pPr>
            <w:r w:rsidRPr="009E1E19">
              <w:rPr>
                <w:rFonts w:hint="eastAsia"/>
                <w:u w:val="single"/>
              </w:rPr>
              <w:t xml:space="preserve">所　属　</w:t>
            </w:r>
            <w:r w:rsidR="00C936DD">
              <w:rPr>
                <w:rFonts w:hint="eastAsia"/>
                <w:u w:val="single"/>
              </w:rPr>
              <w:t xml:space="preserve">　　　　　　　　　</w:t>
            </w:r>
            <w:r w:rsidRPr="009E1E19">
              <w:rPr>
                <w:rFonts w:hint="eastAsia"/>
                <w:u w:val="single"/>
              </w:rPr>
              <w:t xml:space="preserve">　　　　</w:t>
            </w:r>
          </w:p>
          <w:p w:rsidR="00A16CFC" w:rsidRPr="009E1E19" w:rsidRDefault="00A16CFC" w:rsidP="006D5C25">
            <w:pPr>
              <w:ind w:left="1"/>
              <w:rPr>
                <w:u w:val="single"/>
              </w:rPr>
            </w:pPr>
          </w:p>
          <w:p w:rsidR="00A16CFC" w:rsidRPr="009E1E19" w:rsidRDefault="00A16CFC" w:rsidP="006D5C25">
            <w:pPr>
              <w:ind w:leftChars="2879" w:left="6046"/>
              <w:rPr>
                <w:u w:val="single"/>
              </w:rPr>
            </w:pPr>
            <w:r w:rsidRPr="009E1E19">
              <w:rPr>
                <w:rFonts w:hint="eastAsia"/>
                <w:u w:val="single"/>
              </w:rPr>
              <w:t xml:space="preserve">氏　名　</w:t>
            </w:r>
            <w:r w:rsidR="00C936DD">
              <w:rPr>
                <w:rFonts w:hint="eastAsia"/>
                <w:u w:val="single"/>
              </w:rPr>
              <w:t xml:space="preserve">　　　　　　</w:t>
            </w:r>
            <w:r w:rsidR="004C37E8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A16CFC" w:rsidRDefault="00A16CFC" w:rsidP="00A16CFC">
      <w:pPr>
        <w:ind w:leftChars="-202" w:left="-283" w:rightChars="-203" w:right="-426" w:hangingChars="67" w:hanging="141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原則として日単位で記入してください。長期にわたる場合で同様の態様が継続する場合等は、適宜</w:t>
      </w:r>
      <w:r w:rsidR="00C275F7">
        <w:rPr>
          <w:rFonts w:hint="eastAsia"/>
        </w:rPr>
        <w:t>週</w:t>
      </w:r>
      <w:r>
        <w:rPr>
          <w:rFonts w:hint="eastAsia"/>
        </w:rPr>
        <w:t>単位等でまとめて記入いただいて結構です。なお、記入しきれない場合は、適宜別紙に記入してください。</w:t>
      </w:r>
    </w:p>
    <w:p w:rsidR="00A16CFC" w:rsidRDefault="00A16CFC" w:rsidP="00A16CFC">
      <w:pPr>
        <w:ind w:leftChars="-202" w:left="-283" w:rightChars="-203" w:right="-426" w:hangingChars="67" w:hanging="141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自覚症状の部位等についても記入してください。</w:t>
      </w:r>
    </w:p>
    <w:p w:rsidR="00A16CFC" w:rsidRDefault="00A16CFC" w:rsidP="00A16CFC">
      <w:pPr>
        <w:ind w:leftChars="-202" w:left="-283" w:rightChars="-203" w:right="-426" w:hangingChars="67" w:hanging="141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医療機関等を受診した場合は、医療機関名及び具体的な診療内容について記入してください。</w:t>
      </w:r>
    </w:p>
    <w:p w:rsidR="00A4364B" w:rsidRPr="00A16CFC" w:rsidRDefault="00A4364B"/>
    <w:sectPr w:rsidR="00A4364B" w:rsidRPr="00A16CFC" w:rsidSect="00A43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66" w:rsidRDefault="00421F66" w:rsidP="004131D1">
      <w:r>
        <w:separator/>
      </w:r>
    </w:p>
  </w:endnote>
  <w:endnote w:type="continuationSeparator" w:id="0">
    <w:p w:rsidR="00421F66" w:rsidRDefault="00421F66" w:rsidP="0041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67" w:rsidRDefault="00DD3D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67" w:rsidRDefault="00DD3D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67" w:rsidRDefault="00DD3D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66" w:rsidRDefault="00421F66" w:rsidP="004131D1">
      <w:r>
        <w:separator/>
      </w:r>
    </w:p>
  </w:footnote>
  <w:footnote w:type="continuationSeparator" w:id="0">
    <w:p w:rsidR="00421F66" w:rsidRDefault="00421F66" w:rsidP="0041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67" w:rsidRDefault="00DD3D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67" w:rsidRDefault="00DD3D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67" w:rsidRDefault="00DD3D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4B"/>
    <w:rsid w:val="00161E99"/>
    <w:rsid w:val="002A2517"/>
    <w:rsid w:val="002E2AD2"/>
    <w:rsid w:val="004131D1"/>
    <w:rsid w:val="00415EBF"/>
    <w:rsid w:val="00421F66"/>
    <w:rsid w:val="00433D91"/>
    <w:rsid w:val="004C37E8"/>
    <w:rsid w:val="00696E7B"/>
    <w:rsid w:val="006D5C25"/>
    <w:rsid w:val="00750175"/>
    <w:rsid w:val="007C1D27"/>
    <w:rsid w:val="008126AC"/>
    <w:rsid w:val="00826AB0"/>
    <w:rsid w:val="008C3DC8"/>
    <w:rsid w:val="008C6772"/>
    <w:rsid w:val="008D7EF2"/>
    <w:rsid w:val="0091075A"/>
    <w:rsid w:val="009E1E19"/>
    <w:rsid w:val="00A16CFC"/>
    <w:rsid w:val="00A4364B"/>
    <w:rsid w:val="00B4788A"/>
    <w:rsid w:val="00BE3470"/>
    <w:rsid w:val="00C275F7"/>
    <w:rsid w:val="00C936DD"/>
    <w:rsid w:val="00D7582F"/>
    <w:rsid w:val="00DD3D67"/>
    <w:rsid w:val="00F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3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D1"/>
    <w:rPr>
      <w:kern w:val="2"/>
      <w:sz w:val="21"/>
      <w:szCs w:val="24"/>
    </w:rPr>
  </w:style>
  <w:style w:type="paragraph" w:styleId="a6">
    <w:name w:val="footer"/>
    <w:basedOn w:val="a"/>
    <w:link w:val="a7"/>
    <w:rsid w:val="00413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D1"/>
    <w:rPr>
      <w:kern w:val="2"/>
      <w:sz w:val="21"/>
      <w:szCs w:val="24"/>
    </w:rPr>
  </w:style>
  <w:style w:type="paragraph" w:styleId="a8">
    <w:name w:val="Balloon Text"/>
    <w:basedOn w:val="a"/>
    <w:link w:val="a9"/>
    <w:rsid w:val="00413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3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172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2021-12-07T01:57:00Z</dcterms:created>
  <dcterms:modified xsi:type="dcterms:W3CDTF">2021-12-07T01:57:00Z</dcterms:modified>
</cp:coreProperties>
</file>