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CB72" w14:textId="3C81CB55" w:rsidR="0017170E" w:rsidRPr="005C2474" w:rsidRDefault="00C0575D" w:rsidP="00851F6A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2371C">
        <w:rPr>
          <w:rFonts w:ascii="ＭＳ ゴシック" w:eastAsia="ＭＳ ゴシック" w:hAnsi="ＭＳ ゴシック" w:hint="eastAsia"/>
          <w:b/>
          <w:spacing w:val="193"/>
          <w:kern w:val="0"/>
          <w:sz w:val="28"/>
          <w:szCs w:val="28"/>
          <w:fitText w:val="5620" w:id="-878982655"/>
        </w:rPr>
        <w:t>令和</w:t>
      </w:r>
      <w:r w:rsidR="00BA401A" w:rsidRPr="0052371C">
        <w:rPr>
          <w:rFonts w:ascii="ＭＳ ゴシック" w:eastAsia="ＭＳ ゴシック" w:hAnsi="ＭＳ ゴシック" w:hint="eastAsia"/>
          <w:b/>
          <w:spacing w:val="193"/>
          <w:kern w:val="0"/>
          <w:sz w:val="28"/>
          <w:szCs w:val="28"/>
          <w:fitText w:val="5620" w:id="-878982655"/>
        </w:rPr>
        <w:t>７</w:t>
      </w:r>
      <w:r w:rsidRPr="0052371C">
        <w:rPr>
          <w:rFonts w:ascii="ＭＳ ゴシック" w:eastAsia="ＭＳ ゴシック" w:hAnsi="ＭＳ ゴシック" w:hint="eastAsia"/>
          <w:b/>
          <w:spacing w:val="193"/>
          <w:kern w:val="0"/>
          <w:sz w:val="28"/>
          <w:szCs w:val="28"/>
          <w:fitText w:val="5620" w:id="-878982655"/>
        </w:rPr>
        <w:t>年</w:t>
      </w:r>
      <w:r w:rsidR="00BA401A" w:rsidRPr="0052371C">
        <w:rPr>
          <w:rFonts w:ascii="ＭＳ ゴシック" w:eastAsia="ＭＳ ゴシック" w:hAnsi="ＭＳ ゴシック" w:hint="eastAsia"/>
          <w:b/>
          <w:spacing w:val="193"/>
          <w:kern w:val="0"/>
          <w:sz w:val="28"/>
          <w:szCs w:val="28"/>
          <w:fitText w:val="5620" w:id="-878982655"/>
        </w:rPr>
        <w:t>２</w:t>
      </w:r>
      <w:r w:rsidRPr="0052371C">
        <w:rPr>
          <w:rFonts w:ascii="ＭＳ ゴシック" w:eastAsia="ＭＳ ゴシック" w:hAnsi="ＭＳ ゴシック" w:hint="eastAsia"/>
          <w:b/>
          <w:spacing w:val="193"/>
          <w:kern w:val="0"/>
          <w:sz w:val="28"/>
          <w:szCs w:val="28"/>
          <w:fitText w:val="5620" w:id="-878982655"/>
        </w:rPr>
        <w:t>月定例</w:t>
      </w:r>
      <w:r w:rsidRPr="0052371C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5620" w:id="-878982655"/>
        </w:rPr>
        <w:t>会</w:t>
      </w:r>
    </w:p>
    <w:p w14:paraId="5694AD81" w14:textId="77777777" w:rsidR="0017170E" w:rsidRPr="005C2474" w:rsidRDefault="00C031C0" w:rsidP="00851F6A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2371C">
        <w:rPr>
          <w:rFonts w:ascii="ＭＳ ゴシック" w:eastAsia="ＭＳ ゴシック" w:hAnsi="ＭＳ ゴシック" w:hint="eastAsia"/>
          <w:b/>
          <w:spacing w:val="10"/>
          <w:kern w:val="0"/>
          <w:sz w:val="28"/>
          <w:szCs w:val="28"/>
          <w:fitText w:val="5580" w:id="-878982654"/>
        </w:rPr>
        <w:t>警察危機管理常</w:t>
      </w:r>
      <w:r w:rsidR="0017170E" w:rsidRPr="0052371C">
        <w:rPr>
          <w:rFonts w:ascii="ＭＳ ゴシック" w:eastAsia="ＭＳ ゴシック" w:hAnsi="ＭＳ ゴシック" w:hint="eastAsia"/>
          <w:b/>
          <w:spacing w:val="10"/>
          <w:kern w:val="0"/>
          <w:sz w:val="28"/>
          <w:szCs w:val="28"/>
          <w:fitText w:val="5580" w:id="-878982654"/>
        </w:rPr>
        <w:t>任委員会 質問</w:t>
      </w:r>
      <w:r w:rsidR="009D49EE" w:rsidRPr="0052371C">
        <w:rPr>
          <w:rFonts w:ascii="ＭＳ ゴシック" w:eastAsia="ＭＳ ゴシック" w:hAnsi="ＭＳ ゴシック" w:hint="eastAsia"/>
          <w:b/>
          <w:spacing w:val="10"/>
          <w:kern w:val="0"/>
          <w:sz w:val="28"/>
          <w:szCs w:val="28"/>
          <w:fitText w:val="5580" w:id="-878982654"/>
        </w:rPr>
        <w:t>通告者</w:t>
      </w:r>
      <w:r w:rsidR="001452AE" w:rsidRPr="0052371C">
        <w:rPr>
          <w:rFonts w:ascii="ＭＳ ゴシック" w:eastAsia="ＭＳ ゴシック" w:hAnsi="ＭＳ ゴシック" w:hint="eastAsia"/>
          <w:b/>
          <w:spacing w:val="10"/>
          <w:kern w:val="0"/>
          <w:sz w:val="28"/>
          <w:szCs w:val="28"/>
          <w:fitText w:val="5580" w:id="-878982654"/>
        </w:rPr>
        <w:t>一覧</w:t>
      </w:r>
    </w:p>
    <w:p w14:paraId="20D10695" w14:textId="240E9889" w:rsidR="009A0812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14:paraId="5EFE8860" w14:textId="1D2DBA8E" w:rsidR="001441B3" w:rsidRPr="005C2474" w:rsidRDefault="00192133" w:rsidP="00192133">
      <w:pPr>
        <w:spacing w:line="36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令和7年3月12日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2232"/>
        <w:gridCol w:w="3794"/>
        <w:gridCol w:w="1952"/>
      </w:tblGrid>
      <w:tr w:rsidR="009D49EE" w:rsidRPr="005C2474" w14:paraId="70CBC681" w14:textId="77777777" w:rsidTr="00305B7B">
        <w:trPr>
          <w:trHeight w:val="801"/>
          <w:jc w:val="center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F63801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39CF48D8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02A4F1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7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28661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25B0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6388474A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8B3979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28C579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7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2CB016" w14:textId="770251AE" w:rsidR="00DB53BD" w:rsidRPr="00F67B97" w:rsidRDefault="00E56590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下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昌　彦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C2305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3E0B553B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23BEDE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E3473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EE58A" w14:textId="22C27D7D" w:rsidR="00DB53BD" w:rsidRPr="00F67B97" w:rsidRDefault="00DF6C58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八重樫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善　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896BB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BC961F9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D19558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B33CD" w14:textId="77777777" w:rsidR="00DB53BD" w:rsidRPr="00F67B97" w:rsidRDefault="00F110A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F095B" w14:textId="768C0075" w:rsidR="00DB53BD" w:rsidRPr="00F67B97" w:rsidRDefault="00802246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しかた　松　男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69F49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055730D1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DAD42B" w14:textId="27D9C003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5262" w14:textId="5D150663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74E7E" w14:textId="302CC4E6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金　城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克　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B3042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4805B9A4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F8776C" w14:textId="52C86B58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A5E99" w14:textId="7B9EF3C9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BF0DF" w14:textId="0DFA97BD" w:rsidR="00B75A8C" w:rsidRPr="00F67B97" w:rsidRDefault="00DF6C58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垣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見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大志朗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453F5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69CF177B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EB800D" w14:textId="3A8B50DD" w:rsidR="00B75A8C" w:rsidRPr="005C2474" w:rsidRDefault="007D311E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C2DEB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A56E0" w14:textId="4CA05271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富　田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武　彦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3CCA7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459547C0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C4AA57" w14:textId="52A536E1" w:rsidR="00B75A8C" w:rsidRPr="005C2474" w:rsidRDefault="007D311E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7B195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48322" w14:textId="03E30CBE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久　谷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眞　敬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79FAC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0003AF5A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EE686B" w14:textId="1B06DCF5" w:rsidR="00B75A8C" w:rsidRPr="005C2474" w:rsidRDefault="007D311E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289846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66B99A" w14:textId="6A03A0E8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岩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木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B32AB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286AD262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603A" w14:textId="77777777" w:rsidR="00AF5D8D" w:rsidRDefault="00AF5D8D">
      <w:r>
        <w:separator/>
      </w:r>
    </w:p>
  </w:endnote>
  <w:endnote w:type="continuationSeparator" w:id="0">
    <w:p w14:paraId="306AD36A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C668" w14:textId="77777777" w:rsidR="00AF5D8D" w:rsidRDefault="00AF5D8D">
      <w:r>
        <w:separator/>
      </w:r>
    </w:p>
  </w:footnote>
  <w:footnote w:type="continuationSeparator" w:id="0">
    <w:p w14:paraId="15975CC3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2723"/>
    <w:rsid w:val="001148D1"/>
    <w:rsid w:val="00123ED1"/>
    <w:rsid w:val="00140D54"/>
    <w:rsid w:val="001441B3"/>
    <w:rsid w:val="001452AE"/>
    <w:rsid w:val="0017170E"/>
    <w:rsid w:val="00172CCF"/>
    <w:rsid w:val="00176263"/>
    <w:rsid w:val="00181345"/>
    <w:rsid w:val="00184D39"/>
    <w:rsid w:val="00186F2B"/>
    <w:rsid w:val="00191557"/>
    <w:rsid w:val="00192133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05B7B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2371C"/>
    <w:rsid w:val="00566D4C"/>
    <w:rsid w:val="005C2474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86051"/>
    <w:rsid w:val="007A47A6"/>
    <w:rsid w:val="007D311E"/>
    <w:rsid w:val="007D5B3B"/>
    <w:rsid w:val="007F5540"/>
    <w:rsid w:val="00802246"/>
    <w:rsid w:val="00824270"/>
    <w:rsid w:val="0083183E"/>
    <w:rsid w:val="00833C96"/>
    <w:rsid w:val="00837A03"/>
    <w:rsid w:val="00844162"/>
    <w:rsid w:val="008461CF"/>
    <w:rsid w:val="00851F6A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75A8C"/>
    <w:rsid w:val="00B84926"/>
    <w:rsid w:val="00B91FCD"/>
    <w:rsid w:val="00BA401A"/>
    <w:rsid w:val="00C031C0"/>
    <w:rsid w:val="00C0575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26D55"/>
    <w:rsid w:val="00D31EB1"/>
    <w:rsid w:val="00D44558"/>
    <w:rsid w:val="00D57488"/>
    <w:rsid w:val="00D649D8"/>
    <w:rsid w:val="00D73AD9"/>
    <w:rsid w:val="00D74A48"/>
    <w:rsid w:val="00D8010C"/>
    <w:rsid w:val="00DB53BD"/>
    <w:rsid w:val="00DB6BC9"/>
    <w:rsid w:val="00DF6C58"/>
    <w:rsid w:val="00E220A1"/>
    <w:rsid w:val="00E4419B"/>
    <w:rsid w:val="00E55CFE"/>
    <w:rsid w:val="00E56590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10A2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2441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567B-4D41-4F3A-8EA6-4CDCED67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85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2025-03-11T04:27:00Z</dcterms:created>
  <dcterms:modified xsi:type="dcterms:W3CDTF">2025-03-11T04:28:00Z</dcterms:modified>
</cp:coreProperties>
</file>