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C0C" w14:textId="5164658C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74327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074327" w:rsidRPr="00074327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７</w:t>
      </w:r>
      <w:r w:rsidR="0017170E" w:rsidRPr="00074327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074327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２</w:t>
      </w:r>
      <w:r w:rsidR="0017170E" w:rsidRPr="00074327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074327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4F94AB9E" w14:textId="0BFB3194" w:rsidR="0017170E" w:rsidRPr="00E7382C" w:rsidRDefault="00907617" w:rsidP="00E7382C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</w:pPr>
      <w:r w:rsidRPr="00E7382C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E7382C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E7382C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E7382C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E7382C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15889D19" w14:textId="54CEE0A5" w:rsidR="009A0812" w:rsidRPr="005C2474" w:rsidRDefault="00E7382C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令和7年3月12日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F0A415C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939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4BCEA51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A0EA0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FEE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C4E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06930" w:rsidRPr="005C2474" w14:paraId="5900507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7A3ACA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2E4574" w14:textId="2B127A81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2B4676" w14:textId="4B3D8D61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市　來　　　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AF61C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16B2EAF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1B92DC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DF383" w14:textId="360164EE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D085" w14:textId="13659FC0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　　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32F5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21D20FFA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EADDDF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75E0" w14:textId="3639764E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DF41" w14:textId="3CAE569A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杉　本　太　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D8206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1CCAB38" w14:textId="77777777" w:rsidTr="00E7382C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BB9D99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BDC4" w14:textId="1F736682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40D3C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973934080"/>
              </w:rPr>
              <w:t>(無所属)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D11C" w14:textId="073D2139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松　浪　武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FEEE6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66B1517" w14:textId="77777777" w:rsidTr="00E7382C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D16FFD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C22570" w14:textId="3AB255C5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22FC13" w14:textId="4F3041ED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岡　沢　龍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D3C3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227953C2" w14:textId="77777777" w:rsidTr="00E7382C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1505C6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B3E7F" w14:textId="6CE22D2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E93F25" w14:textId="095E001C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19F9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BAEFE1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EEBFB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BFFF" w14:textId="35EEF4C9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5BE0" w14:textId="7636F1EF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269B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EEB85A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71D1D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AA12" w14:textId="2883DF4B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216C" w14:textId="34EC4DC5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FE8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7AA408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291D6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8D7F" w14:textId="12A9ACB1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F0F1" w14:textId="6870406D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1230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D3477E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950BB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F4CA" w14:textId="0D0E22B2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E7F0" w14:textId="356488D7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7B41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512585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980F5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52A3E" w14:textId="60D24638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27472" w14:textId="6CE2618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72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C4F5EF7" w14:textId="019A2CFA" w:rsidR="00E7382C" w:rsidRDefault="00E7382C" w:rsidP="00CB619E">
      <w:pPr>
        <w:spacing w:line="100" w:lineRule="exact"/>
        <w:rPr>
          <w:rFonts w:ascii="ＭＳ ゴシック" w:eastAsia="ＭＳ ゴシック" w:hAnsi="ＭＳ ゴシック"/>
        </w:rPr>
      </w:pPr>
    </w:p>
    <w:p w14:paraId="285F4AC2" w14:textId="1C97378E" w:rsidR="00E7382C" w:rsidRPr="00E7382C" w:rsidRDefault="00E7382C" w:rsidP="00E7382C">
      <w:pPr>
        <w:spacing w:beforeLines="50" w:before="175" w:line="1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※3月12日の質問者は質問通告者5番までの予定です。</w:t>
      </w:r>
    </w:p>
    <w:sectPr w:rsidR="00E7382C" w:rsidRPr="00E7382C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5EE7" w14:textId="77777777" w:rsidR="00AF5D8D" w:rsidRDefault="00AF5D8D">
      <w:r>
        <w:separator/>
      </w:r>
    </w:p>
  </w:endnote>
  <w:endnote w:type="continuationSeparator" w:id="0">
    <w:p w14:paraId="2A69CB15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74FE" w14:textId="77777777" w:rsidR="00AF5D8D" w:rsidRDefault="00AF5D8D">
      <w:r>
        <w:separator/>
      </w:r>
    </w:p>
  </w:footnote>
  <w:footnote w:type="continuationSeparator" w:id="0">
    <w:p w14:paraId="4778B45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4327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565B"/>
    <w:rsid w:val="003C6B62"/>
    <w:rsid w:val="003E3AA5"/>
    <w:rsid w:val="00406930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8F1C8C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D83D45"/>
    <w:rsid w:val="00E220A1"/>
    <w:rsid w:val="00E55CFE"/>
    <w:rsid w:val="00E6539B"/>
    <w:rsid w:val="00E7382C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E1C5046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C600B-39FE-4C56-9F08-C82802A4B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2023-09-29T09:10:00Z</cp:lastPrinted>
  <dcterms:created xsi:type="dcterms:W3CDTF">2025-02-28T07:28:00Z</dcterms:created>
  <dcterms:modified xsi:type="dcterms:W3CDTF">2025-02-28T07:28:00Z</dcterms:modified>
</cp:coreProperties>
</file>