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1C6C" w14:textId="242ED959" w:rsidR="00816E43" w:rsidRPr="00E473DC" w:rsidRDefault="00816E43" w:rsidP="00816E43">
      <w:pPr>
        <w:ind w:left="280" w:hangingChars="100" w:hanging="280"/>
        <w:jc w:val="center"/>
        <w:rPr>
          <w:rFonts w:ascii="Meiryo UI" w:eastAsia="Meiryo UI" w:hAnsi="Meiryo UI"/>
          <w:b/>
          <w:bCs/>
          <w:sz w:val="28"/>
          <w:szCs w:val="28"/>
          <w:bdr w:val="single" w:sz="4" w:space="0" w:color="auto"/>
        </w:rPr>
      </w:pPr>
      <w:r w:rsidRPr="00E473DC">
        <w:rPr>
          <w:rFonts w:ascii="Meiryo UI" w:eastAsia="Meiryo UI" w:hAnsi="Meiryo UI" w:hint="eastAsia"/>
          <w:b/>
          <w:bCs/>
          <w:sz w:val="28"/>
          <w:szCs w:val="28"/>
        </w:rPr>
        <w:t>「行政（社会人等）」</w:t>
      </w:r>
      <w:r w:rsidR="004B736B">
        <w:rPr>
          <w:rFonts w:ascii="Meiryo UI" w:eastAsia="Meiryo UI" w:hAnsi="Meiryo UI" w:hint="eastAsia"/>
          <w:b/>
          <w:bCs/>
          <w:sz w:val="28"/>
          <w:szCs w:val="28"/>
        </w:rPr>
        <w:t>試験</w:t>
      </w:r>
      <w:r>
        <w:rPr>
          <w:rFonts w:ascii="Meiryo UI" w:eastAsia="Meiryo UI" w:hAnsi="Meiryo UI" w:hint="eastAsia"/>
          <w:b/>
          <w:bCs/>
          <w:sz w:val="28"/>
          <w:szCs w:val="28"/>
        </w:rPr>
        <w:t>の見直し</w:t>
      </w:r>
      <w:r w:rsidRPr="00E473DC">
        <w:rPr>
          <w:rFonts w:ascii="Meiryo UI" w:eastAsia="Meiryo UI" w:hAnsi="Meiryo UI" w:hint="eastAsia"/>
          <w:b/>
          <w:bCs/>
          <w:sz w:val="28"/>
          <w:szCs w:val="28"/>
        </w:rPr>
        <w:t>について</w:t>
      </w:r>
    </w:p>
    <w:p w14:paraId="0F52112F" w14:textId="548DBC5C" w:rsidR="007F227C" w:rsidRPr="00816E43" w:rsidRDefault="007F227C" w:rsidP="004A3988">
      <w:pPr>
        <w:ind w:left="210" w:hangingChars="100" w:hanging="210"/>
        <w:rPr>
          <w:rFonts w:ascii="Meiryo UI" w:eastAsia="Meiryo UI" w:hAnsi="Meiryo UI"/>
          <w:b/>
          <w:bCs/>
          <w:bdr w:val="single" w:sz="4" w:space="0" w:color="auto"/>
        </w:rPr>
      </w:pPr>
    </w:p>
    <w:p w14:paraId="6A75348B" w14:textId="7DC669A8" w:rsidR="00EB46F4" w:rsidRPr="00D6019A" w:rsidRDefault="00EB46F4" w:rsidP="00EB46F4">
      <w:pPr>
        <w:rPr>
          <w:rFonts w:ascii="Meiryo UI" w:eastAsia="Meiryo UI" w:hAnsi="Meiryo UI"/>
          <w:b/>
          <w:bCs/>
        </w:rPr>
      </w:pPr>
      <w:r w:rsidRPr="00D6019A">
        <w:rPr>
          <w:rFonts w:ascii="Meiryo UI" w:eastAsia="Meiryo UI" w:hAnsi="Meiryo UI" w:hint="eastAsia"/>
          <w:b/>
          <w:bCs/>
        </w:rPr>
        <w:t>１．</w:t>
      </w:r>
      <w:r w:rsidR="008A1520" w:rsidRPr="008A1520">
        <w:rPr>
          <w:rFonts w:ascii="Meiryo UI" w:eastAsia="Meiryo UI" w:hAnsi="Meiryo UI" w:hint="eastAsia"/>
          <w:b/>
          <w:bCs/>
        </w:rPr>
        <w:t>「行政（社会人等）」</w:t>
      </w:r>
      <w:r w:rsidR="004B736B">
        <w:rPr>
          <w:rFonts w:ascii="Meiryo UI" w:eastAsia="Meiryo UI" w:hAnsi="Meiryo UI" w:hint="eastAsia"/>
          <w:b/>
          <w:bCs/>
        </w:rPr>
        <w:t>試験の見直し</w:t>
      </w:r>
      <w:r w:rsidR="008A1520" w:rsidRPr="008A1520">
        <w:rPr>
          <w:rFonts w:ascii="Meiryo UI" w:eastAsia="Meiryo UI" w:hAnsi="Meiryo UI" w:hint="eastAsia"/>
          <w:b/>
          <w:bCs/>
        </w:rPr>
        <w:t>及び春季試験の実施</w:t>
      </w:r>
      <w:r>
        <w:rPr>
          <w:rFonts w:ascii="Meiryo UI" w:eastAsia="Meiryo UI" w:hAnsi="Meiryo UI" w:hint="eastAsia"/>
          <w:b/>
          <w:bCs/>
        </w:rPr>
        <w:t>について</w:t>
      </w:r>
    </w:p>
    <w:p w14:paraId="1BEC5BA5" w14:textId="771CBB57" w:rsidR="00DF7068" w:rsidRPr="00C52662" w:rsidRDefault="00EB46F4" w:rsidP="00DF7068">
      <w:pPr>
        <w:rPr>
          <w:rFonts w:ascii="Meiryo UI" w:eastAsia="Meiryo UI" w:hAnsi="Meiryo UI"/>
        </w:rPr>
      </w:pPr>
      <w:r w:rsidRPr="00D6019A">
        <w:rPr>
          <w:rFonts w:ascii="Meiryo UI" w:eastAsia="Meiryo UI" w:hAnsi="Meiryo UI" w:hint="eastAsia"/>
        </w:rPr>
        <w:t xml:space="preserve">　　</w:t>
      </w:r>
      <w:r w:rsidR="00DF7068" w:rsidRPr="00A70A46">
        <w:rPr>
          <w:rFonts w:ascii="Meiryo UI" w:eastAsia="Meiryo UI" w:hAnsi="Meiryo UI" w:hint="eastAsia"/>
        </w:rPr>
        <w:t>国の</w:t>
      </w:r>
      <w:r w:rsidR="00C45C8F">
        <w:rPr>
          <w:rFonts w:ascii="Meiryo UI" w:eastAsia="Meiryo UI" w:hAnsi="Meiryo UI" w:hint="eastAsia"/>
        </w:rPr>
        <w:t>就職</w:t>
      </w:r>
      <w:r w:rsidR="00DF7068" w:rsidRPr="00A70A46">
        <w:rPr>
          <w:rFonts w:ascii="Meiryo UI" w:eastAsia="Meiryo UI" w:hAnsi="Meiryo UI" w:hint="eastAsia"/>
        </w:rPr>
        <w:t>氷河期採用の取組みが</w:t>
      </w:r>
      <w:r w:rsidR="00DF7068">
        <w:rPr>
          <w:rFonts w:ascii="Meiryo UI" w:eastAsia="Meiryo UI" w:hAnsi="Meiryo UI" w:hint="eastAsia"/>
        </w:rPr>
        <w:t>令和６年度で</w:t>
      </w:r>
      <w:r w:rsidR="00DF7068" w:rsidRPr="00A70A46">
        <w:rPr>
          <w:rFonts w:ascii="Meiryo UI" w:eastAsia="Meiryo UI" w:hAnsi="Meiryo UI" w:hint="eastAsia"/>
        </w:rPr>
        <w:t>終了</w:t>
      </w:r>
      <w:r w:rsidR="00DF7068">
        <w:rPr>
          <w:rFonts w:ascii="Meiryo UI" w:eastAsia="Meiryo UI" w:hAnsi="Meiryo UI" w:hint="eastAsia"/>
        </w:rPr>
        <w:t>することに伴い、「行政（社会人等：3</w:t>
      </w:r>
      <w:r w:rsidR="00DF7068">
        <w:rPr>
          <w:rFonts w:ascii="Meiryo UI" w:eastAsia="Meiryo UI" w:hAnsi="Meiryo UI"/>
        </w:rPr>
        <w:t>5-49</w:t>
      </w:r>
      <w:r w:rsidR="00DF7068">
        <w:rPr>
          <w:rFonts w:ascii="Meiryo UI" w:eastAsia="Meiryo UI" w:hAnsi="Meiryo UI" w:hint="eastAsia"/>
        </w:rPr>
        <w:t>）」</w:t>
      </w:r>
      <w:r w:rsidR="00EE6684">
        <w:rPr>
          <w:rFonts w:ascii="Meiryo UI" w:eastAsia="Meiryo UI" w:hAnsi="Meiryo UI" w:hint="eastAsia"/>
        </w:rPr>
        <w:t>及び</w:t>
      </w:r>
      <w:r w:rsidR="00DF7068">
        <w:rPr>
          <w:rFonts w:ascii="Meiryo UI" w:eastAsia="Meiryo UI" w:hAnsi="Meiryo UI" w:hint="eastAsia"/>
        </w:rPr>
        <w:t>「行政（社会人等：2</w:t>
      </w:r>
      <w:r w:rsidR="00DF7068">
        <w:rPr>
          <w:rFonts w:ascii="Meiryo UI" w:eastAsia="Meiryo UI" w:hAnsi="Meiryo UI"/>
        </w:rPr>
        <w:t>6-34</w:t>
      </w:r>
      <w:r w:rsidR="00DF7068">
        <w:rPr>
          <w:rFonts w:ascii="Meiryo UI" w:eastAsia="Meiryo UI" w:hAnsi="Meiryo UI" w:hint="eastAsia"/>
        </w:rPr>
        <w:t>）」</w:t>
      </w:r>
      <w:r w:rsidR="00EE6684">
        <w:rPr>
          <w:rFonts w:ascii="Meiryo UI" w:eastAsia="Meiryo UI" w:hAnsi="Meiryo UI" w:hint="eastAsia"/>
        </w:rPr>
        <w:t>の</w:t>
      </w:r>
      <w:r w:rsidR="00120782">
        <w:rPr>
          <w:rFonts w:ascii="Meiryo UI" w:eastAsia="Meiryo UI" w:hAnsi="Meiryo UI" w:hint="eastAsia"/>
        </w:rPr>
        <w:t>試験方式</w:t>
      </w:r>
      <w:r w:rsidR="00EE6684">
        <w:rPr>
          <w:rFonts w:ascii="Meiryo UI" w:eastAsia="Meiryo UI" w:hAnsi="Meiryo UI" w:hint="eastAsia"/>
        </w:rPr>
        <w:t>及び試験</w:t>
      </w:r>
      <w:r w:rsidR="00EE6684" w:rsidRPr="00C52662">
        <w:rPr>
          <w:rFonts w:ascii="Meiryo UI" w:eastAsia="Meiryo UI" w:hAnsi="Meiryo UI" w:hint="eastAsia"/>
        </w:rPr>
        <w:t>科目の見直しを行</w:t>
      </w:r>
      <w:r w:rsidR="002E5876">
        <w:rPr>
          <w:rFonts w:ascii="Meiryo UI" w:eastAsia="Meiryo UI" w:hAnsi="Meiryo UI" w:hint="eastAsia"/>
        </w:rPr>
        <w:t>います</w:t>
      </w:r>
      <w:r w:rsidR="00EE6684" w:rsidRPr="00C52662">
        <w:rPr>
          <w:rFonts w:ascii="Meiryo UI" w:eastAsia="Meiryo UI" w:hAnsi="Meiryo UI" w:hint="eastAsia"/>
        </w:rPr>
        <w:t>。</w:t>
      </w:r>
      <w:r w:rsidR="00DF7068" w:rsidRPr="00C52662">
        <w:rPr>
          <w:rFonts w:ascii="Meiryo UI" w:eastAsia="Meiryo UI" w:hAnsi="Meiryo UI" w:hint="eastAsia"/>
        </w:rPr>
        <w:t>また、</w:t>
      </w:r>
      <w:r w:rsidR="00760D43" w:rsidRPr="00C52662">
        <w:rPr>
          <w:rFonts w:ascii="Meiryo UI" w:eastAsia="Meiryo UI" w:hAnsi="Meiryo UI" w:hint="eastAsia"/>
        </w:rPr>
        <w:t>転職者のニーズに柔軟対応できるよう、</w:t>
      </w:r>
      <w:r w:rsidR="00DF7068" w:rsidRPr="00C52662">
        <w:rPr>
          <w:rFonts w:ascii="Meiryo UI" w:eastAsia="Meiryo UI" w:hAnsi="Meiryo UI" w:hint="eastAsia"/>
        </w:rPr>
        <w:t>令和７年1</w:t>
      </w:r>
      <w:r w:rsidR="00DF7068" w:rsidRPr="00C52662">
        <w:rPr>
          <w:rFonts w:ascii="Meiryo UI" w:eastAsia="Meiryo UI" w:hAnsi="Meiryo UI"/>
        </w:rPr>
        <w:t>0</w:t>
      </w:r>
      <w:r w:rsidR="00DF7068" w:rsidRPr="00C52662">
        <w:rPr>
          <w:rFonts w:ascii="Meiryo UI" w:eastAsia="Meiryo UI" w:hAnsi="Meiryo UI" w:hint="eastAsia"/>
        </w:rPr>
        <w:t>月</w:t>
      </w:r>
      <w:r w:rsidR="00DF7068" w:rsidRPr="00C52662">
        <w:rPr>
          <w:rFonts w:ascii="Meiryo UI" w:eastAsia="Meiryo UI" w:hAnsi="Meiryo UI"/>
        </w:rPr>
        <w:t>1</w:t>
      </w:r>
      <w:r w:rsidR="00DF7068" w:rsidRPr="00C52662">
        <w:rPr>
          <w:rFonts w:ascii="Meiryo UI" w:eastAsia="Meiryo UI" w:hAnsi="Meiryo UI" w:hint="eastAsia"/>
        </w:rPr>
        <w:t>日付採用に向けた「行政（社会人等）」【春季試験】を実施</w:t>
      </w:r>
      <w:r w:rsidR="002E5876">
        <w:rPr>
          <w:rFonts w:ascii="Meiryo UI" w:eastAsia="Meiryo UI" w:hAnsi="Meiryo UI" w:hint="eastAsia"/>
        </w:rPr>
        <w:t>します</w:t>
      </w:r>
      <w:r w:rsidR="00DF7068" w:rsidRPr="00C52662">
        <w:rPr>
          <w:rFonts w:ascii="Meiryo UI" w:eastAsia="Meiryo UI" w:hAnsi="Meiryo UI" w:hint="eastAsia"/>
        </w:rPr>
        <w:t>。</w:t>
      </w:r>
    </w:p>
    <w:p w14:paraId="3856CED6" w14:textId="7522F32A" w:rsidR="00EB46F4" w:rsidRPr="00C52662" w:rsidRDefault="00EB46F4" w:rsidP="00EB46F4">
      <w:pPr>
        <w:rPr>
          <w:rFonts w:ascii="Meiryo UI" w:eastAsia="Meiryo UI" w:hAnsi="Meiryo UI"/>
        </w:rPr>
      </w:pPr>
    </w:p>
    <w:p w14:paraId="7E9E6FD4" w14:textId="57F187A5" w:rsidR="00E55438" w:rsidRPr="00C52662" w:rsidRDefault="00E55438" w:rsidP="00E55438">
      <w:pPr>
        <w:rPr>
          <w:rFonts w:ascii="Meiryo UI" w:eastAsia="Meiryo UI" w:hAnsi="Meiryo UI"/>
          <w:b/>
          <w:bCs/>
        </w:rPr>
      </w:pPr>
      <w:r w:rsidRPr="00C52662">
        <w:rPr>
          <w:rFonts w:ascii="Meiryo UI" w:eastAsia="Meiryo UI" w:hAnsi="Meiryo UI" w:hint="eastAsia"/>
          <w:b/>
          <w:bCs/>
        </w:rPr>
        <w:t>２．受験資格</w:t>
      </w:r>
      <w:r w:rsidR="002D61AF" w:rsidRPr="00C52662">
        <w:rPr>
          <w:rFonts w:ascii="Meiryo UI" w:eastAsia="Meiryo UI" w:hAnsi="Meiryo UI" w:hint="eastAsia"/>
          <w:b/>
          <w:bCs/>
        </w:rPr>
        <w:t>及び試験程度</w:t>
      </w:r>
      <w:r w:rsidRPr="00C52662">
        <w:rPr>
          <w:rFonts w:ascii="Meiryo UI" w:eastAsia="Meiryo UI" w:hAnsi="Meiryo UI" w:hint="eastAsia"/>
          <w:b/>
          <w:bCs/>
        </w:rPr>
        <w:t>について</w:t>
      </w:r>
    </w:p>
    <w:p w14:paraId="1F351E4A" w14:textId="62EBE27F" w:rsidR="00E55438" w:rsidRPr="00C52662" w:rsidRDefault="00E55438" w:rsidP="00E55438">
      <w:pPr>
        <w:rPr>
          <w:rFonts w:ascii="Meiryo UI" w:eastAsia="Meiryo UI" w:hAnsi="Meiryo UI"/>
        </w:rPr>
      </w:pPr>
      <w:r w:rsidRPr="00C52662">
        <w:rPr>
          <w:rFonts w:ascii="Meiryo UI" w:eastAsia="Meiryo UI" w:hAnsi="Meiryo UI" w:hint="eastAsia"/>
        </w:rPr>
        <w:t xml:space="preserve">　　○試験実施年度末の年齢が</w:t>
      </w:r>
      <w:r w:rsidR="00E94286" w:rsidRPr="00C52662">
        <w:rPr>
          <w:rFonts w:ascii="Meiryo UI" w:eastAsia="Meiryo UI" w:hAnsi="Meiryo UI" w:hint="eastAsia"/>
        </w:rPr>
        <w:t>2</w:t>
      </w:r>
      <w:r w:rsidR="00E94286" w:rsidRPr="00C52662">
        <w:rPr>
          <w:rFonts w:ascii="Meiryo UI" w:eastAsia="Meiryo UI" w:hAnsi="Meiryo UI"/>
        </w:rPr>
        <w:t>6</w:t>
      </w:r>
      <w:r w:rsidRPr="00C52662">
        <w:rPr>
          <w:rFonts w:ascii="Meiryo UI" w:eastAsia="Meiryo UI" w:hAnsi="Meiryo UI" w:hint="eastAsia"/>
        </w:rPr>
        <w:t>歳から</w:t>
      </w:r>
      <w:r w:rsidR="00E94286" w:rsidRPr="00C52662">
        <w:rPr>
          <w:rFonts w:ascii="Meiryo UI" w:eastAsia="Meiryo UI" w:hAnsi="Meiryo UI" w:hint="eastAsia"/>
        </w:rPr>
        <w:t>3</w:t>
      </w:r>
      <w:r w:rsidR="00E94286" w:rsidRPr="00C52662">
        <w:rPr>
          <w:rFonts w:ascii="Meiryo UI" w:eastAsia="Meiryo UI" w:hAnsi="Meiryo UI"/>
        </w:rPr>
        <w:t>4</w:t>
      </w:r>
      <w:r w:rsidRPr="00C52662">
        <w:rPr>
          <w:rFonts w:ascii="Meiryo UI" w:eastAsia="Meiryo UI" w:hAnsi="Meiryo UI" w:hint="eastAsia"/>
        </w:rPr>
        <w:t>歳の人</w:t>
      </w:r>
      <w:r w:rsidR="00E94286" w:rsidRPr="00C52662">
        <w:rPr>
          <w:rFonts w:ascii="Meiryo UI" w:eastAsia="Meiryo UI" w:hAnsi="Meiryo UI" w:hint="eastAsia"/>
        </w:rPr>
        <w:t>又は3</w:t>
      </w:r>
      <w:r w:rsidR="00E94286" w:rsidRPr="00C52662">
        <w:rPr>
          <w:rFonts w:ascii="Meiryo UI" w:eastAsia="Meiryo UI" w:hAnsi="Meiryo UI"/>
        </w:rPr>
        <w:t>5</w:t>
      </w:r>
      <w:r w:rsidR="00E94286" w:rsidRPr="00C52662">
        <w:rPr>
          <w:rFonts w:ascii="Meiryo UI" w:eastAsia="Meiryo UI" w:hAnsi="Meiryo UI" w:hint="eastAsia"/>
        </w:rPr>
        <w:t>歳から4</w:t>
      </w:r>
      <w:r w:rsidR="00E94286" w:rsidRPr="00C52662">
        <w:rPr>
          <w:rFonts w:ascii="Meiryo UI" w:eastAsia="Meiryo UI" w:hAnsi="Meiryo UI"/>
        </w:rPr>
        <w:t>9</w:t>
      </w:r>
      <w:r w:rsidR="00E94286" w:rsidRPr="00C52662">
        <w:rPr>
          <w:rFonts w:ascii="Meiryo UI" w:eastAsia="Meiryo UI" w:hAnsi="Meiryo UI" w:hint="eastAsia"/>
        </w:rPr>
        <w:t>歳の人</w:t>
      </w:r>
      <w:r w:rsidRPr="00C52662">
        <w:rPr>
          <w:rFonts w:ascii="Meiryo UI" w:eastAsia="Meiryo UI" w:hAnsi="Meiryo UI" w:hint="eastAsia"/>
        </w:rPr>
        <w:t>（学歴及び職務経験不問）。</w:t>
      </w:r>
    </w:p>
    <w:p w14:paraId="707D24BD" w14:textId="29507024" w:rsidR="002D61AF" w:rsidRPr="00C52662" w:rsidRDefault="002D61AF" w:rsidP="002D61AF">
      <w:pPr>
        <w:rPr>
          <w:rFonts w:ascii="Meiryo UI" w:eastAsia="Meiryo UI" w:hAnsi="Meiryo UI"/>
        </w:rPr>
      </w:pPr>
      <w:r w:rsidRPr="00C52662">
        <w:rPr>
          <w:rFonts w:ascii="Meiryo UI" w:eastAsia="Meiryo UI" w:hAnsi="Meiryo UI" w:hint="eastAsia"/>
        </w:rPr>
        <w:t xml:space="preserve">　　○試験程度を「大学卒程度」に統一。</w:t>
      </w:r>
    </w:p>
    <w:p w14:paraId="402FA374" w14:textId="77777777" w:rsidR="00E55438" w:rsidRPr="00C52662" w:rsidRDefault="00E55438" w:rsidP="00EB46F4">
      <w:pPr>
        <w:rPr>
          <w:rFonts w:ascii="Meiryo UI" w:eastAsia="Meiryo UI" w:hAnsi="Meiryo UI"/>
        </w:rPr>
      </w:pPr>
    </w:p>
    <w:p w14:paraId="287F90CA" w14:textId="5D59F314" w:rsidR="00FF3053" w:rsidRPr="00C52662" w:rsidRDefault="00E55438" w:rsidP="00FF3053">
      <w:pPr>
        <w:rPr>
          <w:rFonts w:ascii="Meiryo UI" w:eastAsia="Meiryo UI" w:hAnsi="Meiryo UI"/>
          <w:b/>
          <w:bCs/>
        </w:rPr>
      </w:pPr>
      <w:r w:rsidRPr="00C52662">
        <w:rPr>
          <w:rFonts w:ascii="Meiryo UI" w:eastAsia="Meiryo UI" w:hAnsi="Meiryo UI" w:hint="eastAsia"/>
          <w:b/>
          <w:bCs/>
        </w:rPr>
        <w:t>３</w:t>
      </w:r>
      <w:r w:rsidR="00FF3053" w:rsidRPr="00C52662">
        <w:rPr>
          <w:rFonts w:ascii="Meiryo UI" w:eastAsia="Meiryo UI" w:hAnsi="Meiryo UI" w:hint="eastAsia"/>
          <w:b/>
          <w:bCs/>
        </w:rPr>
        <w:t>．</w:t>
      </w:r>
      <w:r w:rsidR="001C626A" w:rsidRPr="00C52662">
        <w:rPr>
          <w:rFonts w:ascii="Meiryo UI" w:eastAsia="Meiryo UI" w:hAnsi="Meiryo UI" w:hint="eastAsia"/>
          <w:b/>
          <w:bCs/>
        </w:rPr>
        <w:t>試験方式及び</w:t>
      </w:r>
      <w:r w:rsidR="00FF3053" w:rsidRPr="00C52662">
        <w:rPr>
          <w:rFonts w:ascii="Meiryo UI" w:eastAsia="Meiryo UI" w:hAnsi="Meiryo UI" w:hint="eastAsia"/>
          <w:b/>
          <w:bCs/>
        </w:rPr>
        <w:t>試験科目</w:t>
      </w:r>
      <w:r w:rsidR="00EF69CB" w:rsidRPr="00C52662">
        <w:rPr>
          <w:rFonts w:ascii="Meiryo UI" w:eastAsia="Meiryo UI" w:hAnsi="Meiryo UI" w:hint="eastAsia"/>
          <w:b/>
          <w:bCs/>
        </w:rPr>
        <w:t>の見直しについて</w:t>
      </w:r>
    </w:p>
    <w:p w14:paraId="6E4D7796" w14:textId="67F1C57B" w:rsidR="00FF3053" w:rsidRPr="00C52662" w:rsidRDefault="00414984" w:rsidP="009330B2">
      <w:pPr>
        <w:rPr>
          <w:rFonts w:ascii="Meiryo UI" w:eastAsia="Meiryo UI" w:hAnsi="Meiryo UI"/>
        </w:rPr>
      </w:pPr>
      <w:r w:rsidRPr="00C52662">
        <w:rPr>
          <w:rFonts w:ascii="Meiryo UI" w:eastAsia="Meiryo UI" w:hAnsi="Meiryo UI" w:hint="eastAsia"/>
          <w:b/>
          <w:bCs/>
        </w:rPr>
        <w:t>◆</w:t>
      </w:r>
      <w:r w:rsidR="00066B7B" w:rsidRPr="00C52662">
        <w:rPr>
          <w:rFonts w:ascii="Meiryo UI" w:eastAsia="Meiryo UI" w:hAnsi="Meiryo UI" w:hint="eastAsia"/>
          <w:b/>
          <w:bCs/>
        </w:rPr>
        <w:t>【現行】　「行政（社会人等</w:t>
      </w:r>
      <w:r w:rsidR="00B41C16" w:rsidRPr="00C52662">
        <w:rPr>
          <w:rFonts w:ascii="Meiryo UI" w:eastAsia="Meiryo UI" w:hAnsi="Meiryo UI" w:hint="eastAsia"/>
          <w:b/>
          <w:bCs/>
        </w:rPr>
        <w:t>：</w:t>
      </w:r>
      <w:r w:rsidR="00B41C16" w:rsidRPr="00C52662">
        <w:rPr>
          <w:rFonts w:ascii="Meiryo UI" w:eastAsia="Meiryo UI" w:hAnsi="Meiryo UI"/>
          <w:b/>
          <w:bCs/>
        </w:rPr>
        <w:t>26-34</w:t>
      </w:r>
      <w:r w:rsidR="00066B7B" w:rsidRPr="00C52662">
        <w:rPr>
          <w:rFonts w:ascii="Meiryo UI" w:eastAsia="Meiryo UI" w:hAnsi="Meiryo UI" w:hint="eastAsia"/>
          <w:b/>
          <w:bCs/>
        </w:rPr>
        <w:t>）」</w:t>
      </w:r>
      <w:r w:rsidR="00B41C16" w:rsidRPr="00C52662">
        <w:rPr>
          <w:rFonts w:ascii="Meiryo UI" w:eastAsia="Meiryo UI" w:hAnsi="Meiryo UI" w:hint="eastAsia"/>
          <w:b/>
          <w:bCs/>
        </w:rPr>
        <w:t xml:space="preserve">　　　　　　　　　　</w:t>
      </w:r>
      <w:r w:rsidR="00BC60E6" w:rsidRPr="00C52662">
        <w:rPr>
          <w:rFonts w:ascii="Meiryo UI" w:eastAsia="Meiryo UI" w:hAnsi="Meiryo UI" w:hint="eastAsia"/>
          <w:b/>
          <w:bCs/>
        </w:rPr>
        <w:t xml:space="preserve">　</w:t>
      </w:r>
      <w:r w:rsidR="00B41C16" w:rsidRPr="00C52662">
        <w:rPr>
          <w:rFonts w:ascii="Meiryo UI" w:eastAsia="Meiryo UI" w:hAnsi="Meiryo UI" w:hint="eastAsia"/>
          <w:b/>
          <w:bCs/>
        </w:rPr>
        <w:t xml:space="preserve">　　◆「行政（社会人等：</w:t>
      </w:r>
      <w:r w:rsidR="00B41C16" w:rsidRPr="00C52662">
        <w:rPr>
          <w:rFonts w:ascii="Meiryo UI" w:eastAsia="Meiryo UI" w:hAnsi="Meiryo UI"/>
          <w:b/>
          <w:bCs/>
        </w:rPr>
        <w:t>26-34</w:t>
      </w:r>
      <w:r w:rsidR="00B41C16" w:rsidRPr="00C52662">
        <w:rPr>
          <w:rFonts w:ascii="Meiryo UI" w:eastAsia="Meiryo UI" w:hAnsi="Meiryo UI" w:hint="eastAsia"/>
          <w:b/>
          <w:bCs/>
        </w:rPr>
        <w:t>）」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2694"/>
        <w:gridCol w:w="1134"/>
        <w:gridCol w:w="1701"/>
        <w:gridCol w:w="2551"/>
      </w:tblGrid>
      <w:tr w:rsidR="00C52662" w:rsidRPr="00C52662" w14:paraId="72C84801" w14:textId="77777777" w:rsidTr="00C92B0B">
        <w:tc>
          <w:tcPr>
            <w:tcW w:w="1696" w:type="dxa"/>
            <w:shd w:val="clear" w:color="auto" w:fill="B4C6E7" w:themeFill="accent1" w:themeFillTint="66"/>
          </w:tcPr>
          <w:p w14:paraId="204B9C1C" w14:textId="04A4F34C" w:rsidR="00EF4146" w:rsidRPr="00C52662" w:rsidRDefault="00EF4146" w:rsidP="00EF4146">
            <w:pPr>
              <w:jc w:val="center"/>
              <w:rPr>
                <w:rFonts w:ascii="Meiryo UI" w:eastAsia="Meiryo UI" w:hAnsi="Meiryo UI"/>
              </w:rPr>
            </w:pPr>
            <w:r w:rsidRPr="00C52662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694" w:type="dxa"/>
            <w:shd w:val="clear" w:color="auto" w:fill="B4C6E7" w:themeFill="accent1" w:themeFillTint="66"/>
          </w:tcPr>
          <w:p w14:paraId="0FB0A309" w14:textId="47166FB1" w:rsidR="00EF4146" w:rsidRPr="00C52662" w:rsidRDefault="00EF4146" w:rsidP="00EF4146">
            <w:pPr>
              <w:jc w:val="center"/>
              <w:rPr>
                <w:rFonts w:ascii="Meiryo UI" w:eastAsia="Meiryo UI" w:hAnsi="Meiryo UI"/>
              </w:rPr>
            </w:pPr>
            <w:r w:rsidRPr="00C52662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9B687" w14:textId="77777777" w:rsidR="00EF4146" w:rsidRPr="00C52662" w:rsidRDefault="00EF4146" w:rsidP="00EF4146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72C0339" w14:textId="75D0CB4A" w:rsidR="00EF4146" w:rsidRPr="00C52662" w:rsidRDefault="00EF4146" w:rsidP="00365C06">
            <w:pPr>
              <w:jc w:val="center"/>
              <w:rPr>
                <w:rFonts w:ascii="Meiryo UI" w:eastAsia="Meiryo UI" w:hAnsi="Meiryo UI"/>
              </w:rPr>
            </w:pPr>
            <w:r w:rsidRPr="00C52662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E84AC06" w14:textId="6613D269" w:rsidR="00EF4146" w:rsidRPr="00C52662" w:rsidRDefault="00EF4146" w:rsidP="00365C06">
            <w:pPr>
              <w:jc w:val="center"/>
              <w:rPr>
                <w:rFonts w:ascii="Meiryo UI" w:eastAsia="Meiryo UI" w:hAnsi="Meiryo UI"/>
              </w:rPr>
            </w:pPr>
            <w:r w:rsidRPr="00C52662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</w:tr>
      <w:tr w:rsidR="00C52662" w:rsidRPr="00C52662" w14:paraId="78BD27B8" w14:textId="77777777" w:rsidTr="00365C06">
        <w:tc>
          <w:tcPr>
            <w:tcW w:w="1696" w:type="dxa"/>
          </w:tcPr>
          <w:p w14:paraId="5BA86CD8" w14:textId="42C7C546" w:rsidR="00EF4146" w:rsidRPr="00C52662" w:rsidRDefault="00EF4146" w:rsidP="00EF4146">
            <w:pPr>
              <w:jc w:val="center"/>
              <w:rPr>
                <w:rFonts w:ascii="Meiryo UI" w:eastAsia="Meiryo UI" w:hAnsi="Meiryo UI"/>
              </w:rPr>
            </w:pPr>
            <w:r w:rsidRPr="00C52662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694" w:type="dxa"/>
          </w:tcPr>
          <w:p w14:paraId="676472E2" w14:textId="7BF40ED5" w:rsidR="00EF4146" w:rsidRPr="00C52662" w:rsidRDefault="00EF4146" w:rsidP="00EF4146">
            <w:pPr>
              <w:jc w:val="center"/>
              <w:rPr>
                <w:rFonts w:ascii="Meiryo UI" w:eastAsia="Meiryo UI" w:hAnsi="Meiryo UI"/>
              </w:rPr>
            </w:pPr>
            <w:r w:rsidRPr="00C52662">
              <w:rPr>
                <w:rFonts w:ascii="Meiryo UI" w:eastAsia="Meiryo UI" w:hAnsi="Meiryo UI" w:hint="eastAsia"/>
              </w:rPr>
              <w:t>SPI３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4B9E7" w14:textId="77777777" w:rsidR="00EF4146" w:rsidRPr="00C52662" w:rsidRDefault="00EF4146" w:rsidP="00EF4146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A6E9" w14:textId="217C0227" w:rsidR="00EF4146" w:rsidRPr="00C52662" w:rsidRDefault="00EF4146" w:rsidP="00365C06">
            <w:pPr>
              <w:jc w:val="center"/>
              <w:rPr>
                <w:rFonts w:ascii="Meiryo UI" w:eastAsia="Meiryo UI" w:hAnsi="Meiryo UI"/>
              </w:rPr>
            </w:pPr>
            <w:r w:rsidRPr="00C52662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2A3D" w14:textId="2D6B5D3F" w:rsidR="00EF4146" w:rsidRPr="00C52662" w:rsidRDefault="00EF4146" w:rsidP="00365C06">
            <w:pPr>
              <w:jc w:val="center"/>
              <w:rPr>
                <w:rFonts w:ascii="Meiryo UI" w:eastAsia="Meiryo UI" w:hAnsi="Meiryo UI"/>
              </w:rPr>
            </w:pPr>
            <w:r w:rsidRPr="00C52662">
              <w:rPr>
                <w:rFonts w:ascii="Meiryo UI" w:eastAsia="Meiryo UI" w:hAnsi="Meiryo UI" w:hint="eastAsia"/>
              </w:rPr>
              <w:t>SPI３</w:t>
            </w:r>
          </w:p>
        </w:tc>
      </w:tr>
      <w:tr w:rsidR="00365C06" w:rsidRPr="009F172D" w14:paraId="414CC4F1" w14:textId="77777777" w:rsidTr="00365C06">
        <w:tc>
          <w:tcPr>
            <w:tcW w:w="1696" w:type="dxa"/>
            <w:vMerge w:val="restart"/>
            <w:vAlign w:val="center"/>
          </w:tcPr>
          <w:p w14:paraId="504955FA" w14:textId="4E4DE1AE" w:rsidR="00365C06" w:rsidRPr="009F172D" w:rsidRDefault="00365C06" w:rsidP="00EF4146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第２次試験</w:t>
            </w:r>
          </w:p>
        </w:tc>
        <w:tc>
          <w:tcPr>
            <w:tcW w:w="2694" w:type="dxa"/>
          </w:tcPr>
          <w:p w14:paraId="2874454B" w14:textId="33FE7B64" w:rsidR="00365C06" w:rsidRPr="009F172D" w:rsidRDefault="00365C06" w:rsidP="00EF4146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筆記試験</w:t>
            </w:r>
            <w:r>
              <w:rPr>
                <w:rFonts w:ascii="Meiryo UI" w:eastAsia="Meiryo UI" w:hAnsi="Meiryo UI" w:hint="eastAsia"/>
              </w:rPr>
              <w:t>（見識・情報）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FB9A6" w14:textId="49E948BA" w:rsidR="00365C06" w:rsidRPr="009F172D" w:rsidRDefault="00365C06" w:rsidP="00EF4146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CEED" w14:textId="0AE513E1" w:rsidR="00365C06" w:rsidRPr="009F172D" w:rsidRDefault="00365C06" w:rsidP="00365C06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</w:rPr>
              <w:t>第２次試験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27BA" w14:textId="113857FD" w:rsidR="00365C06" w:rsidRPr="009F172D" w:rsidRDefault="00365C06" w:rsidP="00365C06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</w:rPr>
              <w:t>筆記試験</w:t>
            </w:r>
            <w:r>
              <w:rPr>
                <w:rFonts w:ascii="Meiryo UI" w:eastAsia="Meiryo UI" w:hAnsi="Meiryo UI" w:hint="eastAsia"/>
              </w:rPr>
              <w:t>（見識・情報）</w:t>
            </w:r>
          </w:p>
        </w:tc>
      </w:tr>
      <w:tr w:rsidR="00365C06" w:rsidRPr="009F172D" w14:paraId="6E6F457F" w14:textId="77777777" w:rsidTr="00365C06"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17E0AEEC" w14:textId="77777777" w:rsidR="00365C06" w:rsidRPr="009F172D" w:rsidRDefault="00365C06" w:rsidP="00EF414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1A35107" w14:textId="17994AE6" w:rsidR="00365C06" w:rsidRPr="009F172D" w:rsidRDefault="00365C06" w:rsidP="00EF4146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個別面接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7247C" w14:textId="1597E529" w:rsidR="00365C06" w:rsidRPr="009F172D" w:rsidRDefault="00937346" w:rsidP="00EF414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E4C999" wp14:editId="4A6369E2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-92710</wp:posOffset>
                      </wp:positionV>
                      <wp:extent cx="434340" cy="403860"/>
                      <wp:effectExtent l="0" t="19050" r="41910" b="34290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4038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F904E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7.35pt;margin-top:-7.3pt;width:34.2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" adj="11558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B072" w14:textId="77777777" w:rsidR="00365C06" w:rsidRPr="00F036F6" w:rsidRDefault="00365C06" w:rsidP="00365C0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C194" w14:textId="39942FB2" w:rsidR="00365C06" w:rsidRPr="009F172D" w:rsidRDefault="00365C06" w:rsidP="00365C06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</w:rPr>
              <w:t>個別面接</w:t>
            </w:r>
            <w:r>
              <w:rPr>
                <w:rFonts w:ascii="Meiryo UI" w:eastAsia="Meiryo UI" w:hAnsi="Meiryo UI" w:hint="eastAsia"/>
              </w:rPr>
              <w:t>（２回）</w:t>
            </w:r>
          </w:p>
        </w:tc>
      </w:tr>
      <w:tr w:rsidR="00365C06" w:rsidRPr="009F172D" w14:paraId="6228E68E" w14:textId="77777777" w:rsidTr="00365C06">
        <w:tc>
          <w:tcPr>
            <w:tcW w:w="1696" w:type="dxa"/>
            <w:vMerge w:val="restart"/>
          </w:tcPr>
          <w:p w14:paraId="0ED62C2A" w14:textId="77777777" w:rsidR="00365C06" w:rsidRPr="009F172D" w:rsidRDefault="00365C06" w:rsidP="00EF4146">
            <w:pPr>
              <w:jc w:val="center"/>
              <w:rPr>
                <w:rFonts w:ascii="Meiryo UI" w:eastAsia="Meiryo UI" w:hAnsi="Meiryo UI"/>
              </w:rPr>
            </w:pPr>
          </w:p>
          <w:p w14:paraId="67EC83F2" w14:textId="50C774BC" w:rsidR="00365C06" w:rsidRPr="009F172D" w:rsidRDefault="00365C06" w:rsidP="00EF4146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第３次試験</w:t>
            </w:r>
          </w:p>
        </w:tc>
        <w:tc>
          <w:tcPr>
            <w:tcW w:w="2694" w:type="dxa"/>
          </w:tcPr>
          <w:p w14:paraId="778EDA37" w14:textId="6EDB0682" w:rsidR="00365C06" w:rsidRPr="009F172D" w:rsidRDefault="00365C06" w:rsidP="00EF4146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グループワーク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37383" w14:textId="1C3FC6E6" w:rsidR="00365C06" w:rsidRPr="001907A0" w:rsidRDefault="00365C06" w:rsidP="00EF4146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49FE" w14:textId="77777777" w:rsidR="00365C06" w:rsidRPr="001907A0" w:rsidRDefault="00365C06" w:rsidP="00365C06">
            <w:pPr>
              <w:jc w:val="center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B8A2" w14:textId="04F68EA4" w:rsidR="00365C06" w:rsidRPr="001907A0" w:rsidRDefault="00365C06" w:rsidP="00365C06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A70A46">
              <w:rPr>
                <w:rFonts w:ascii="Meiryo UI" w:eastAsia="Meiryo UI" w:hAnsi="Meiryo UI" w:hint="eastAsia"/>
              </w:rPr>
              <w:t>グループワーク</w:t>
            </w:r>
          </w:p>
        </w:tc>
      </w:tr>
      <w:tr w:rsidR="00EF4146" w:rsidRPr="009F172D" w14:paraId="723D5C06" w14:textId="77777777" w:rsidTr="00365C06">
        <w:tc>
          <w:tcPr>
            <w:tcW w:w="1696" w:type="dxa"/>
            <w:vMerge/>
          </w:tcPr>
          <w:p w14:paraId="12D8C6E5" w14:textId="77777777" w:rsidR="00EF4146" w:rsidRPr="009F172D" w:rsidRDefault="00EF4146" w:rsidP="00EF4146">
            <w:pPr>
              <w:rPr>
                <w:rFonts w:ascii="Meiryo UI" w:eastAsia="Meiryo UI" w:hAnsi="Meiryo UI"/>
              </w:rPr>
            </w:pPr>
          </w:p>
        </w:tc>
        <w:tc>
          <w:tcPr>
            <w:tcW w:w="2694" w:type="dxa"/>
          </w:tcPr>
          <w:p w14:paraId="2152F07F" w14:textId="0D70F08F" w:rsidR="00EF4146" w:rsidRPr="009F172D" w:rsidRDefault="00EF4146" w:rsidP="00EF4146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プレゼンテーション</w:t>
            </w:r>
            <w:r>
              <w:rPr>
                <w:rFonts w:ascii="Meiryo UI" w:eastAsia="Meiryo UI" w:hAnsi="Meiryo UI" w:hint="eastAsia"/>
              </w:rPr>
              <w:t>面接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38DFC" w14:textId="311CE916" w:rsidR="00EF4146" w:rsidRPr="009F172D" w:rsidRDefault="00EF4146" w:rsidP="00EF4146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6AF6E9" w14:textId="41C34426" w:rsidR="00EF4146" w:rsidRPr="009F172D" w:rsidRDefault="00EF4146" w:rsidP="00EF414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8EED95" w14:textId="35ACD063" w:rsidR="00EF4146" w:rsidRPr="009F172D" w:rsidRDefault="00EF4146" w:rsidP="00EF414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EF4146" w:rsidRPr="009F172D" w14:paraId="15FE2CC1" w14:textId="77777777" w:rsidTr="00EF4146"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3B8554F" w14:textId="77777777" w:rsidR="00EF4146" w:rsidRPr="009F172D" w:rsidRDefault="00EF4146" w:rsidP="00EF4146">
            <w:pPr>
              <w:rPr>
                <w:rFonts w:ascii="Meiryo UI" w:eastAsia="Meiryo UI" w:hAnsi="Meiryo U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1AD7B0F" w14:textId="7F7AB3BD" w:rsidR="00EF4146" w:rsidRPr="009F172D" w:rsidRDefault="00EF4146" w:rsidP="00EF4146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個別面接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42398" w14:textId="77777777" w:rsidR="00EF4146" w:rsidRPr="009F172D" w:rsidRDefault="00EF4146" w:rsidP="00EF4146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866FE3" w14:textId="3AE2B946" w:rsidR="00EF4146" w:rsidRPr="009F172D" w:rsidRDefault="00EF4146" w:rsidP="00EF414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67F2012" w14:textId="7B1A4C01" w:rsidR="00EF4146" w:rsidRPr="009F172D" w:rsidRDefault="00EF4146" w:rsidP="00EF414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EF4146" w:rsidRPr="009F172D" w14:paraId="1780EE7E" w14:textId="77777777" w:rsidTr="00EF4146"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009D2D" w14:textId="77777777" w:rsidR="00EF4146" w:rsidRPr="00F036F6" w:rsidRDefault="00EF4146" w:rsidP="00EF4146">
            <w:pPr>
              <w:rPr>
                <w:rFonts w:ascii="Meiryo UI" w:eastAsia="Meiryo UI" w:hAnsi="Meiryo U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AA635" w14:textId="77777777" w:rsidR="00EF4146" w:rsidRPr="009F172D" w:rsidRDefault="00EF4146" w:rsidP="00EF4146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407283" w14:textId="77777777" w:rsidR="00EF4146" w:rsidRPr="009F172D" w:rsidRDefault="00EF4146" w:rsidP="00EF4146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5C5BC" w14:textId="109AF327" w:rsidR="00EF4146" w:rsidRPr="009F172D" w:rsidRDefault="00EF4146" w:rsidP="00EF414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72F9557" w14:textId="26EA9676" w:rsidR="00EF4146" w:rsidRPr="009F172D" w:rsidRDefault="00EF4146" w:rsidP="00EF4146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BC60E6" w:rsidRPr="009F172D" w14:paraId="0DDDEAEB" w14:textId="47982FB1" w:rsidTr="00C92B0B">
        <w:tc>
          <w:tcPr>
            <w:tcW w:w="5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12A48" w14:textId="5715FEA7" w:rsidR="00BC60E6" w:rsidRPr="00F036F6" w:rsidRDefault="00BC60E6" w:rsidP="00EF4146">
            <w:pPr>
              <w:rPr>
                <w:rFonts w:ascii="Meiryo UI" w:eastAsia="Meiryo UI" w:hAnsi="Meiryo UI"/>
              </w:rPr>
            </w:pPr>
            <w:r w:rsidRPr="00F036F6">
              <w:rPr>
                <w:rFonts w:ascii="Meiryo UI" w:eastAsia="Meiryo UI" w:hAnsi="Meiryo UI" w:hint="eastAsia"/>
                <w:b/>
                <w:bCs/>
              </w:rPr>
              <w:t>◆【現行】　「行政（社会人等</w:t>
            </w:r>
            <w:r>
              <w:rPr>
                <w:rFonts w:ascii="Meiryo UI" w:eastAsia="Meiryo UI" w:hAnsi="Meiryo UI" w:hint="eastAsia"/>
                <w:b/>
                <w:bCs/>
              </w:rPr>
              <w:t>：</w:t>
            </w:r>
            <w:r w:rsidRPr="00F036F6">
              <w:rPr>
                <w:rFonts w:ascii="Meiryo UI" w:eastAsia="Meiryo UI" w:hAnsi="Meiryo UI"/>
                <w:b/>
                <w:bCs/>
              </w:rPr>
              <w:t>35-49</w:t>
            </w:r>
            <w:r w:rsidRPr="00F036F6">
              <w:rPr>
                <w:rFonts w:ascii="Meiryo UI" w:eastAsia="Meiryo UI" w:hAnsi="Meiryo UI" w:hint="eastAsia"/>
                <w:b/>
                <w:bCs/>
              </w:rPr>
              <w:t>）」</w:t>
            </w:r>
            <w:r w:rsidRPr="00F036F6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B00DA" w14:textId="04C9BF5E" w:rsidR="00BC60E6" w:rsidRPr="009F172D" w:rsidRDefault="00BC60E6" w:rsidP="00BC60E6">
            <w:pPr>
              <w:widowControl/>
              <w:jc w:val="left"/>
              <w:rPr>
                <w:rFonts w:ascii="Meiryo UI" w:eastAsia="Meiryo UI" w:hAnsi="Meiryo UI"/>
              </w:rPr>
            </w:pPr>
            <w:r w:rsidRPr="00F036F6">
              <w:rPr>
                <w:rFonts w:ascii="Meiryo UI" w:eastAsia="Meiryo UI" w:hAnsi="Meiryo UI" w:hint="eastAsia"/>
                <w:b/>
                <w:bCs/>
              </w:rPr>
              <w:t>◆「行政（社会人等</w:t>
            </w:r>
            <w:r>
              <w:rPr>
                <w:rFonts w:ascii="Meiryo UI" w:eastAsia="Meiryo UI" w:hAnsi="Meiryo UI" w:hint="eastAsia"/>
                <w:b/>
                <w:bCs/>
              </w:rPr>
              <w:t>：</w:t>
            </w:r>
            <w:r w:rsidRPr="00F036F6">
              <w:rPr>
                <w:rFonts w:ascii="Meiryo UI" w:eastAsia="Meiryo UI" w:hAnsi="Meiryo UI"/>
                <w:b/>
                <w:bCs/>
              </w:rPr>
              <w:t>35-49</w:t>
            </w:r>
            <w:r w:rsidRPr="00F036F6">
              <w:rPr>
                <w:rFonts w:ascii="Meiryo UI" w:eastAsia="Meiryo UI" w:hAnsi="Meiryo UI" w:hint="eastAsia"/>
                <w:b/>
                <w:bCs/>
              </w:rPr>
              <w:t>）」</w:t>
            </w:r>
            <w:r w:rsidRPr="00F036F6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C04D78" w:rsidRPr="009F172D" w14:paraId="35B2DC4D" w14:textId="77777777" w:rsidTr="00C92B0B">
        <w:tc>
          <w:tcPr>
            <w:tcW w:w="1696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367B423D" w14:textId="1AC525F8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1A8DF20" w14:textId="184E5DEF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1E06A" w14:textId="0265CCAE" w:rsidR="00C04D78" w:rsidRPr="009F172D" w:rsidRDefault="00C04D78" w:rsidP="00C04D78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A7AFB15" w14:textId="5EFF95A9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AFF0D6D" w14:textId="0E1D52BC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</w:tr>
      <w:tr w:rsidR="00C04D78" w:rsidRPr="009F172D" w14:paraId="66352229" w14:textId="77777777" w:rsidTr="00C04D78">
        <w:tc>
          <w:tcPr>
            <w:tcW w:w="1696" w:type="dxa"/>
            <w:vMerge w:val="restart"/>
            <w:vAlign w:val="center"/>
          </w:tcPr>
          <w:p w14:paraId="1745F12D" w14:textId="01C138FD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694" w:type="dxa"/>
          </w:tcPr>
          <w:p w14:paraId="71421047" w14:textId="214E5AFD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SPI３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884F0" w14:textId="44DFD9F5" w:rsidR="00C04D78" w:rsidRPr="009F172D" w:rsidRDefault="00C04D78" w:rsidP="00C04D78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D85D" w14:textId="15FB9DB6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0DDA" w14:textId="70DE176C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</w:rPr>
              <w:t>SPI３</w:t>
            </w:r>
          </w:p>
        </w:tc>
      </w:tr>
      <w:tr w:rsidR="00C04D78" w:rsidRPr="009F172D" w14:paraId="75F32DD0" w14:textId="77777777" w:rsidTr="00C04D78">
        <w:tc>
          <w:tcPr>
            <w:tcW w:w="1696" w:type="dxa"/>
            <w:vMerge/>
          </w:tcPr>
          <w:p w14:paraId="184AC825" w14:textId="77777777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694" w:type="dxa"/>
          </w:tcPr>
          <w:p w14:paraId="07ECECD7" w14:textId="5605632A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論文(見識)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4EE59" w14:textId="5AB967DD" w:rsidR="00C04D78" w:rsidRPr="009F172D" w:rsidRDefault="00937346" w:rsidP="00C04D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1E3A6C" wp14:editId="045B6AED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-85725</wp:posOffset>
                      </wp:positionV>
                      <wp:extent cx="434340" cy="403860"/>
                      <wp:effectExtent l="0" t="19050" r="41910" b="34290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4038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C7AD8" id="矢印: 右 2" o:spid="_x0000_s1026" type="#_x0000_t13" style="position:absolute;left:0;text-align:left;margin-left:8.6pt;margin-top:-6.75pt;width:34.2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" adj="11558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9DC7" w14:textId="13356EF1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</w:rPr>
              <w:t>第２次試験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C624" w14:textId="03EDCBD3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</w:rPr>
              <w:t>筆記試験</w:t>
            </w:r>
            <w:r>
              <w:rPr>
                <w:rFonts w:ascii="Meiryo UI" w:eastAsia="Meiryo UI" w:hAnsi="Meiryo UI" w:hint="eastAsia"/>
              </w:rPr>
              <w:t>（見識・情報）</w:t>
            </w:r>
          </w:p>
        </w:tc>
      </w:tr>
      <w:tr w:rsidR="00C04D78" w14:paraId="08295B4D" w14:textId="77777777" w:rsidTr="00C04D78">
        <w:tc>
          <w:tcPr>
            <w:tcW w:w="1696" w:type="dxa"/>
            <w:vMerge w:val="restart"/>
            <w:vAlign w:val="center"/>
          </w:tcPr>
          <w:p w14:paraId="238AF653" w14:textId="6A48E7BB" w:rsidR="00C04D78" w:rsidRPr="009F172D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</w:t>
            </w:r>
            <w:r>
              <w:rPr>
                <w:rFonts w:ascii="Meiryo UI" w:eastAsia="Meiryo UI" w:hAnsi="Meiryo UI" w:hint="eastAsia"/>
              </w:rPr>
              <w:t>２</w:t>
            </w:r>
            <w:r w:rsidRPr="009F172D">
              <w:rPr>
                <w:rFonts w:ascii="Meiryo UI" w:eastAsia="Meiryo UI" w:hAnsi="Meiryo UI" w:hint="eastAsia"/>
              </w:rPr>
              <w:t>次試験</w:t>
            </w:r>
          </w:p>
        </w:tc>
        <w:tc>
          <w:tcPr>
            <w:tcW w:w="2694" w:type="dxa"/>
          </w:tcPr>
          <w:p w14:paraId="25189124" w14:textId="2B422AD0" w:rsidR="00C04D78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個別面接</w:t>
            </w:r>
            <w:r>
              <w:rPr>
                <w:rFonts w:ascii="Meiryo UI" w:eastAsia="Meiryo UI" w:hAnsi="Meiryo UI" w:hint="eastAsia"/>
              </w:rPr>
              <w:t>（２回）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CBAF9" w14:textId="77777777" w:rsidR="00C04D78" w:rsidRDefault="00C04D78" w:rsidP="00C04D78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BFE5" w14:textId="77777777" w:rsidR="00C04D78" w:rsidRDefault="00C04D78" w:rsidP="00C04D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7B12" w14:textId="54B120F0" w:rsidR="00C04D78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</w:rPr>
              <w:t>個別面接</w:t>
            </w:r>
            <w:r>
              <w:rPr>
                <w:rFonts w:ascii="Meiryo UI" w:eastAsia="Meiryo UI" w:hAnsi="Meiryo UI" w:hint="eastAsia"/>
              </w:rPr>
              <w:t>（２回）</w:t>
            </w:r>
          </w:p>
        </w:tc>
      </w:tr>
      <w:tr w:rsidR="00C04D78" w14:paraId="6E056684" w14:textId="77777777" w:rsidTr="00C04D78">
        <w:tc>
          <w:tcPr>
            <w:tcW w:w="1696" w:type="dxa"/>
            <w:vMerge/>
          </w:tcPr>
          <w:p w14:paraId="14D4D0A7" w14:textId="77777777" w:rsidR="00C04D78" w:rsidRDefault="00C04D78" w:rsidP="00C04D78">
            <w:pPr>
              <w:rPr>
                <w:rFonts w:ascii="Meiryo UI" w:eastAsia="Meiryo UI" w:hAnsi="Meiryo UI"/>
              </w:rPr>
            </w:pPr>
          </w:p>
        </w:tc>
        <w:tc>
          <w:tcPr>
            <w:tcW w:w="2694" w:type="dxa"/>
          </w:tcPr>
          <w:p w14:paraId="435565B8" w14:textId="2398D611" w:rsidR="00C04D78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</w:rPr>
              <w:t>グループワーク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FA2E0" w14:textId="77777777" w:rsidR="00C04D78" w:rsidRDefault="00C04D78" w:rsidP="00C04D78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3315" w14:textId="77777777" w:rsidR="00C04D78" w:rsidRDefault="00C04D78" w:rsidP="00C04D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7FF3" w14:textId="2A497560" w:rsidR="00C04D78" w:rsidRDefault="00C04D78" w:rsidP="00C04D78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</w:rPr>
              <w:t>グループワーク</w:t>
            </w:r>
          </w:p>
        </w:tc>
      </w:tr>
    </w:tbl>
    <w:p w14:paraId="6DCF9DB2" w14:textId="77777777" w:rsidR="003F7316" w:rsidRDefault="003F7316" w:rsidP="003F7316">
      <w:pPr>
        <w:rPr>
          <w:rFonts w:ascii="Meiryo UI" w:eastAsia="Meiryo UI" w:hAnsi="Meiryo UI"/>
        </w:rPr>
      </w:pPr>
    </w:p>
    <w:p w14:paraId="50E1B005" w14:textId="3297173B" w:rsidR="003F7316" w:rsidRDefault="003F7316" w:rsidP="003F7316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４</w:t>
      </w:r>
      <w:r w:rsidRPr="00D6019A">
        <w:rPr>
          <w:rFonts w:ascii="Meiryo UI" w:eastAsia="Meiryo UI" w:hAnsi="Meiryo UI" w:hint="eastAsia"/>
          <w:b/>
          <w:bCs/>
        </w:rPr>
        <w:t>．</w:t>
      </w:r>
      <w:r>
        <w:rPr>
          <w:rFonts w:ascii="Meiryo UI" w:eastAsia="Meiryo UI" w:hAnsi="Meiryo UI" w:hint="eastAsia"/>
          <w:b/>
          <w:bCs/>
        </w:rPr>
        <w:t>試験スケジュール</w:t>
      </w:r>
      <w:r w:rsidR="000C543C">
        <w:rPr>
          <w:rFonts w:ascii="Meiryo UI" w:eastAsia="Meiryo UI" w:hAnsi="Meiryo UI" w:hint="eastAsia"/>
          <w:b/>
          <w:bCs/>
        </w:rPr>
        <w:t>予定</w:t>
      </w:r>
      <w:r>
        <w:rPr>
          <w:rFonts w:ascii="Meiryo UI" w:eastAsia="Meiryo UI" w:hAnsi="Meiryo UI" w:hint="eastAsia"/>
          <w:b/>
          <w:bCs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693"/>
        <w:gridCol w:w="2687"/>
      </w:tblGrid>
      <w:tr w:rsidR="00EF7A49" w14:paraId="6781DA93" w14:textId="4C1048A4" w:rsidTr="00C92B0B">
        <w:tc>
          <w:tcPr>
            <w:tcW w:w="4248" w:type="dxa"/>
            <w:gridSpan w:val="2"/>
            <w:shd w:val="clear" w:color="auto" w:fill="FFCCCC"/>
            <w:vAlign w:val="center"/>
          </w:tcPr>
          <w:p w14:paraId="626CAB0B" w14:textId="0D5958E9" w:rsidR="00EF7A49" w:rsidRDefault="00870075" w:rsidP="0087007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試験スケジュール</w:t>
            </w:r>
          </w:p>
        </w:tc>
        <w:tc>
          <w:tcPr>
            <w:tcW w:w="2693" w:type="dxa"/>
            <w:shd w:val="clear" w:color="auto" w:fill="FFCCCC"/>
          </w:tcPr>
          <w:p w14:paraId="4078E0CD" w14:textId="77777777" w:rsidR="00EF7A49" w:rsidRDefault="00EF7A49" w:rsidP="000C13B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【春季試験】</w:t>
            </w:r>
          </w:p>
          <w:p w14:paraId="7D2AA17B" w14:textId="0E742DAB" w:rsidR="00EF7A49" w:rsidRDefault="00EF7A49" w:rsidP="000C13B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（R７.1</w:t>
            </w:r>
            <w:r>
              <w:rPr>
                <w:rFonts w:ascii="Meiryo UI" w:eastAsia="Meiryo UI" w:hAnsi="Meiryo UI"/>
              </w:rPr>
              <w:t>0</w:t>
            </w:r>
            <w:r>
              <w:rPr>
                <w:rFonts w:ascii="Meiryo UI" w:eastAsia="Meiryo UI" w:hAnsi="Meiryo UI" w:hint="eastAsia"/>
              </w:rPr>
              <w:t>.</w:t>
            </w:r>
            <w:r>
              <w:rPr>
                <w:rFonts w:ascii="Meiryo UI" w:eastAsia="Meiryo UI" w:hAnsi="Meiryo UI"/>
              </w:rPr>
              <w:t>1</w:t>
            </w:r>
            <w:r>
              <w:rPr>
                <w:rFonts w:ascii="Meiryo UI" w:eastAsia="Meiryo UI" w:hAnsi="Meiryo UI" w:hint="eastAsia"/>
              </w:rPr>
              <w:t>付採用）</w:t>
            </w:r>
          </w:p>
        </w:tc>
        <w:tc>
          <w:tcPr>
            <w:tcW w:w="2687" w:type="dxa"/>
            <w:shd w:val="clear" w:color="auto" w:fill="FFCCCC"/>
          </w:tcPr>
          <w:p w14:paraId="6D28C102" w14:textId="66E8F35B" w:rsidR="00EF7A49" w:rsidRDefault="00EF7A49" w:rsidP="000C13B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【秋季試験】</w:t>
            </w:r>
          </w:p>
          <w:p w14:paraId="27BF9D5D" w14:textId="47F542E8" w:rsidR="00EF7A49" w:rsidRDefault="00EF7A49" w:rsidP="000C13B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</w:t>
            </w:r>
            <w:r w:rsidR="00DC77B4">
              <w:rPr>
                <w:rFonts w:ascii="Meiryo UI" w:eastAsia="Meiryo UI" w:hAnsi="Meiryo UI" w:hint="eastAsia"/>
              </w:rPr>
              <w:t>R</w:t>
            </w:r>
            <w:r>
              <w:rPr>
                <w:rFonts w:ascii="Meiryo UI" w:eastAsia="Meiryo UI" w:hAnsi="Meiryo UI" w:hint="eastAsia"/>
              </w:rPr>
              <w:t>８.４.</w:t>
            </w:r>
            <w:r>
              <w:rPr>
                <w:rFonts w:ascii="Meiryo UI" w:eastAsia="Meiryo UI" w:hAnsi="Meiryo UI"/>
              </w:rPr>
              <w:t>1</w:t>
            </w:r>
            <w:r>
              <w:rPr>
                <w:rFonts w:ascii="Meiryo UI" w:eastAsia="Meiryo UI" w:hAnsi="Meiryo UI" w:hint="eastAsia"/>
              </w:rPr>
              <w:t>付採用）</w:t>
            </w:r>
          </w:p>
        </w:tc>
      </w:tr>
      <w:tr w:rsidR="00E111AD" w14:paraId="723CD058" w14:textId="7D04ADD5" w:rsidTr="00EF7A49">
        <w:tc>
          <w:tcPr>
            <w:tcW w:w="4248" w:type="dxa"/>
            <w:gridSpan w:val="2"/>
          </w:tcPr>
          <w:p w14:paraId="7BAB3302" w14:textId="77777777" w:rsidR="00E111AD" w:rsidRDefault="00E111AD" w:rsidP="00E111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募集期間</w:t>
            </w:r>
          </w:p>
        </w:tc>
        <w:tc>
          <w:tcPr>
            <w:tcW w:w="2693" w:type="dxa"/>
          </w:tcPr>
          <w:p w14:paraId="71D0CC5C" w14:textId="1DEE13CE" w:rsidR="00E111AD" w:rsidRDefault="00E111AD" w:rsidP="00E111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３/</w:t>
            </w:r>
            <w:r w:rsidR="00FE7F80">
              <w:rPr>
                <w:rFonts w:ascii="Meiryo UI" w:eastAsia="Meiryo UI" w:hAnsi="Meiryo UI" w:hint="eastAsia"/>
              </w:rPr>
              <w:t>１</w:t>
            </w:r>
            <w:r>
              <w:rPr>
                <w:rFonts w:ascii="Meiryo UI" w:eastAsia="Meiryo UI" w:hAnsi="Meiryo UI" w:hint="eastAsia"/>
              </w:rPr>
              <w:t>～３月下旬</w:t>
            </w:r>
          </w:p>
        </w:tc>
        <w:tc>
          <w:tcPr>
            <w:tcW w:w="2687" w:type="dxa"/>
          </w:tcPr>
          <w:p w14:paraId="378DB54C" w14:textId="2C794046" w:rsidR="00E111AD" w:rsidRDefault="00E111AD" w:rsidP="00E111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８</w:t>
            </w:r>
            <w:r w:rsidR="000C543C">
              <w:rPr>
                <w:rFonts w:ascii="Meiryo UI" w:eastAsia="Meiryo UI" w:hAnsi="Meiryo UI" w:hint="eastAsia"/>
              </w:rPr>
              <w:t>月上旬</w:t>
            </w:r>
            <w:r>
              <w:rPr>
                <w:rFonts w:ascii="Meiryo UI" w:eastAsia="Meiryo UI" w:hAnsi="Meiryo UI" w:hint="eastAsia"/>
              </w:rPr>
              <w:t>～８月下旬</w:t>
            </w:r>
          </w:p>
        </w:tc>
      </w:tr>
      <w:tr w:rsidR="00E111AD" w14:paraId="7F92F39E" w14:textId="5270F442" w:rsidTr="00EF7A49">
        <w:tc>
          <w:tcPr>
            <w:tcW w:w="1413" w:type="dxa"/>
          </w:tcPr>
          <w:p w14:paraId="2211A19A" w14:textId="77777777" w:rsidR="00E111AD" w:rsidRDefault="00E111AD" w:rsidP="00E111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１次試験</w:t>
            </w:r>
          </w:p>
        </w:tc>
        <w:tc>
          <w:tcPr>
            <w:tcW w:w="2835" w:type="dxa"/>
          </w:tcPr>
          <w:p w14:paraId="19715E80" w14:textId="77777777" w:rsidR="00E111AD" w:rsidRDefault="00E111AD" w:rsidP="00E111AD">
            <w:pPr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</w:rPr>
              <w:t>SPI３</w:t>
            </w:r>
          </w:p>
        </w:tc>
        <w:tc>
          <w:tcPr>
            <w:tcW w:w="2693" w:type="dxa"/>
          </w:tcPr>
          <w:p w14:paraId="2D4307E7" w14:textId="3873FB0F" w:rsidR="00E111AD" w:rsidRDefault="00E111AD" w:rsidP="00E111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４月上旬～</w:t>
            </w:r>
            <w:r w:rsidR="009776CC">
              <w:rPr>
                <w:rFonts w:ascii="Meiryo UI" w:eastAsia="Meiryo UI" w:hAnsi="Meiryo UI" w:hint="eastAsia"/>
              </w:rPr>
              <w:t>４</w:t>
            </w:r>
            <w:r>
              <w:rPr>
                <w:rFonts w:ascii="Meiryo UI" w:eastAsia="Meiryo UI" w:hAnsi="Meiryo UI" w:hint="eastAsia"/>
              </w:rPr>
              <w:t>月中旬</w:t>
            </w:r>
          </w:p>
        </w:tc>
        <w:tc>
          <w:tcPr>
            <w:tcW w:w="2687" w:type="dxa"/>
          </w:tcPr>
          <w:p w14:paraId="52576509" w14:textId="75F20FA0" w:rsidR="00E111AD" w:rsidRDefault="00E111AD" w:rsidP="00E111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９月上旬～10月中旬</w:t>
            </w:r>
          </w:p>
        </w:tc>
      </w:tr>
      <w:tr w:rsidR="000C543C" w14:paraId="1BCBAC8C" w14:textId="7DCBFB08" w:rsidTr="000C543C">
        <w:trPr>
          <w:trHeight w:val="730"/>
        </w:trPr>
        <w:tc>
          <w:tcPr>
            <w:tcW w:w="1413" w:type="dxa"/>
            <w:vAlign w:val="center"/>
          </w:tcPr>
          <w:p w14:paraId="4398F846" w14:textId="77777777" w:rsidR="000C543C" w:rsidRDefault="000C543C" w:rsidP="009D64A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２次試験</w:t>
            </w:r>
          </w:p>
        </w:tc>
        <w:tc>
          <w:tcPr>
            <w:tcW w:w="2835" w:type="dxa"/>
          </w:tcPr>
          <w:p w14:paraId="2D04197A" w14:textId="77777777" w:rsidR="000C543C" w:rsidRDefault="000C543C" w:rsidP="00E111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個別面接・</w:t>
            </w:r>
            <w:r w:rsidRPr="00A70A46">
              <w:rPr>
                <w:rFonts w:ascii="Meiryo UI" w:eastAsia="Meiryo UI" w:hAnsi="Meiryo UI" w:hint="eastAsia"/>
              </w:rPr>
              <w:t>筆記試験</w:t>
            </w:r>
            <w:r>
              <w:rPr>
                <w:rFonts w:ascii="Meiryo UI" w:eastAsia="Meiryo UI" w:hAnsi="Meiryo UI" w:hint="eastAsia"/>
              </w:rPr>
              <w:t>・</w:t>
            </w:r>
          </w:p>
          <w:p w14:paraId="5E796347" w14:textId="63F444E6" w:rsidR="000C543C" w:rsidRDefault="000C543C" w:rsidP="00E111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グループワーク</w:t>
            </w:r>
          </w:p>
        </w:tc>
        <w:tc>
          <w:tcPr>
            <w:tcW w:w="2693" w:type="dxa"/>
            <w:vAlign w:val="center"/>
          </w:tcPr>
          <w:p w14:paraId="71E2906D" w14:textId="0EAD5328" w:rsidR="000C543C" w:rsidRDefault="000C543C" w:rsidP="000C543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５月上旬～</w:t>
            </w:r>
            <w:r w:rsidR="006216FB">
              <w:rPr>
                <w:rFonts w:ascii="Meiryo UI" w:eastAsia="Meiryo UI" w:hAnsi="Meiryo UI" w:hint="eastAsia"/>
              </w:rPr>
              <w:t>中</w:t>
            </w:r>
            <w:r>
              <w:rPr>
                <w:rFonts w:ascii="Meiryo UI" w:eastAsia="Meiryo UI" w:hAnsi="Meiryo UI" w:hint="eastAsia"/>
              </w:rPr>
              <w:t>旬</w:t>
            </w:r>
          </w:p>
        </w:tc>
        <w:tc>
          <w:tcPr>
            <w:tcW w:w="2687" w:type="dxa"/>
            <w:vAlign w:val="center"/>
          </w:tcPr>
          <w:p w14:paraId="156A7046" w14:textId="49DFA4D2" w:rsidR="000C543C" w:rsidRDefault="000C543C" w:rsidP="000C543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  <w:r>
              <w:rPr>
                <w:rFonts w:ascii="Meiryo UI" w:eastAsia="Meiryo UI" w:hAnsi="Meiryo UI"/>
              </w:rPr>
              <w:t>1</w:t>
            </w:r>
            <w:r>
              <w:rPr>
                <w:rFonts w:ascii="Meiryo UI" w:eastAsia="Meiryo UI" w:hAnsi="Meiryo UI" w:hint="eastAsia"/>
              </w:rPr>
              <w:t>月上旬～下旬</w:t>
            </w:r>
          </w:p>
        </w:tc>
      </w:tr>
      <w:tr w:rsidR="00E111AD" w14:paraId="1738A567" w14:textId="7A523C77" w:rsidTr="00EF7A49">
        <w:tc>
          <w:tcPr>
            <w:tcW w:w="4248" w:type="dxa"/>
            <w:gridSpan w:val="2"/>
          </w:tcPr>
          <w:p w14:paraId="5F943C9C" w14:textId="77777777" w:rsidR="00E111AD" w:rsidRDefault="00E111AD" w:rsidP="00E111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最終合格</w:t>
            </w:r>
          </w:p>
        </w:tc>
        <w:tc>
          <w:tcPr>
            <w:tcW w:w="2693" w:type="dxa"/>
          </w:tcPr>
          <w:p w14:paraId="54E6041D" w14:textId="041C231E" w:rsidR="00E111AD" w:rsidRDefault="009776CC" w:rsidP="00E111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６</w:t>
            </w:r>
            <w:r w:rsidR="00D32256">
              <w:rPr>
                <w:rFonts w:ascii="Meiryo UI" w:eastAsia="Meiryo UI" w:hAnsi="Meiryo UI" w:hint="eastAsia"/>
              </w:rPr>
              <w:t>月</w:t>
            </w:r>
            <w:r w:rsidR="00E111AD">
              <w:rPr>
                <w:rFonts w:ascii="Meiryo UI" w:eastAsia="Meiryo UI" w:hAnsi="Meiryo UI" w:hint="eastAsia"/>
              </w:rPr>
              <w:t>中旬</w:t>
            </w:r>
          </w:p>
        </w:tc>
        <w:tc>
          <w:tcPr>
            <w:tcW w:w="2687" w:type="dxa"/>
          </w:tcPr>
          <w:p w14:paraId="3FE6AC4C" w14:textId="78DA1A28" w:rsidR="00E111AD" w:rsidRDefault="00E111AD" w:rsidP="00E111A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  <w:r>
              <w:rPr>
                <w:rFonts w:ascii="Meiryo UI" w:eastAsia="Meiryo UI" w:hAnsi="Meiryo UI"/>
              </w:rPr>
              <w:t>2</w:t>
            </w:r>
            <w:r w:rsidR="00D32256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>中旬</w:t>
            </w:r>
          </w:p>
        </w:tc>
      </w:tr>
    </w:tbl>
    <w:p w14:paraId="732E243A" w14:textId="77777777" w:rsidR="003F7316" w:rsidRPr="00A70A46" w:rsidRDefault="003F7316" w:rsidP="003F7316">
      <w:pPr>
        <w:rPr>
          <w:rFonts w:ascii="Meiryo UI" w:eastAsia="Meiryo UI" w:hAnsi="Meiryo UI"/>
        </w:rPr>
      </w:pPr>
    </w:p>
    <w:p w14:paraId="0BDBB5B0" w14:textId="77777777" w:rsidR="003F7316" w:rsidRPr="00A70A46" w:rsidRDefault="003F7316" w:rsidP="003F7316">
      <w:pPr>
        <w:rPr>
          <w:rFonts w:ascii="Meiryo UI" w:eastAsia="Meiryo UI" w:hAnsi="Meiryo UI"/>
        </w:rPr>
      </w:pPr>
    </w:p>
    <w:sectPr w:rsidR="003F7316" w:rsidRPr="00A70A46" w:rsidSect="00152346">
      <w:headerReference w:type="default" r:id="rId8"/>
      <w:pgSz w:w="11906" w:h="16838" w:code="9"/>
      <w:pgMar w:top="73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FAF6" w14:textId="77777777" w:rsidR="00AA46AC" w:rsidRDefault="00AA46AC" w:rsidP="00AA46AC">
      <w:r>
        <w:separator/>
      </w:r>
    </w:p>
  </w:endnote>
  <w:endnote w:type="continuationSeparator" w:id="0">
    <w:p w14:paraId="672D1811" w14:textId="77777777" w:rsidR="00AA46AC" w:rsidRDefault="00AA46AC" w:rsidP="00AA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F4BB" w14:textId="77777777" w:rsidR="00AA46AC" w:rsidRDefault="00AA46AC" w:rsidP="00AA46AC">
      <w:r>
        <w:separator/>
      </w:r>
    </w:p>
  </w:footnote>
  <w:footnote w:type="continuationSeparator" w:id="0">
    <w:p w14:paraId="499E0AA7" w14:textId="77777777" w:rsidR="00AA46AC" w:rsidRDefault="00AA46AC" w:rsidP="00AA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12F2" w14:textId="09F50E88" w:rsidR="00C922BD" w:rsidRPr="00C922BD" w:rsidRDefault="00C922BD">
    <w:pPr>
      <w:pStyle w:val="a3"/>
      <w:rPr>
        <w:rFonts w:ascii="Meiryo UI" w:eastAsia="Meiryo UI" w:hAnsi="Meiryo UI"/>
      </w:rPr>
    </w:pPr>
    <w:r>
      <w:ptab w:relativeTo="margin" w:alignment="right" w:leader="none"/>
    </w:r>
    <w:r w:rsidRPr="00C922BD">
      <w:rPr>
        <w:rFonts w:ascii="Meiryo UI" w:eastAsia="Meiryo UI" w:hAnsi="Meiryo UI" w:hint="eastAsia"/>
      </w:rPr>
      <w:t>【別紙</w:t>
    </w:r>
    <w:r w:rsidR="003333C1">
      <w:rPr>
        <w:rFonts w:ascii="Meiryo UI" w:eastAsia="Meiryo UI" w:hAnsi="Meiryo UI" w:hint="eastAsia"/>
      </w:rPr>
      <w:t>2</w:t>
    </w:r>
    <w:r w:rsidRPr="00C922BD">
      <w:rPr>
        <w:rFonts w:ascii="Meiryo UI" w:eastAsia="Meiryo UI" w:hAnsi="Meiryo UI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1799F"/>
    <w:multiLevelType w:val="hybridMultilevel"/>
    <w:tmpl w:val="3A9CC4DC"/>
    <w:lvl w:ilvl="0" w:tplc="CBDAF582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" w15:restartNumberingAfterBreak="0">
    <w:nsid w:val="30DC2972"/>
    <w:multiLevelType w:val="hybridMultilevel"/>
    <w:tmpl w:val="BA3AB2E6"/>
    <w:lvl w:ilvl="0" w:tplc="454E2E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4D3065"/>
    <w:multiLevelType w:val="hybridMultilevel"/>
    <w:tmpl w:val="BA3AB2E6"/>
    <w:lvl w:ilvl="0" w:tplc="454E2E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5D85FD7"/>
    <w:multiLevelType w:val="hybridMultilevel"/>
    <w:tmpl w:val="4FE09E04"/>
    <w:lvl w:ilvl="0" w:tplc="77F4662E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2A460FF"/>
    <w:multiLevelType w:val="hybridMultilevel"/>
    <w:tmpl w:val="8E0262D8"/>
    <w:lvl w:ilvl="0" w:tplc="57642868">
      <w:start w:val="1"/>
      <w:numFmt w:val="decimalEnclosedCircle"/>
      <w:lvlText w:val="「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 w15:restartNumberingAfterBreak="0">
    <w:nsid w:val="7ABA0D15"/>
    <w:multiLevelType w:val="hybridMultilevel"/>
    <w:tmpl w:val="A2A29E80"/>
    <w:lvl w:ilvl="0" w:tplc="454E2EBE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27"/>
    <w:rsid w:val="00000E27"/>
    <w:rsid w:val="0000165C"/>
    <w:rsid w:val="00003C46"/>
    <w:rsid w:val="00004D9D"/>
    <w:rsid w:val="00006318"/>
    <w:rsid w:val="000065AB"/>
    <w:rsid w:val="00006D70"/>
    <w:rsid w:val="00010AA3"/>
    <w:rsid w:val="00014E4C"/>
    <w:rsid w:val="0001644C"/>
    <w:rsid w:val="0001709E"/>
    <w:rsid w:val="000215A9"/>
    <w:rsid w:val="00022515"/>
    <w:rsid w:val="00026DD4"/>
    <w:rsid w:val="00030A40"/>
    <w:rsid w:val="0003136A"/>
    <w:rsid w:val="0003207D"/>
    <w:rsid w:val="000324E8"/>
    <w:rsid w:val="00033936"/>
    <w:rsid w:val="00034AE9"/>
    <w:rsid w:val="0003798B"/>
    <w:rsid w:val="000400CB"/>
    <w:rsid w:val="00040E5B"/>
    <w:rsid w:val="0004147A"/>
    <w:rsid w:val="0004154C"/>
    <w:rsid w:val="000418D4"/>
    <w:rsid w:val="00042DAA"/>
    <w:rsid w:val="0004412D"/>
    <w:rsid w:val="000478BF"/>
    <w:rsid w:val="00054ACF"/>
    <w:rsid w:val="0005679E"/>
    <w:rsid w:val="00060FBA"/>
    <w:rsid w:val="00066B7B"/>
    <w:rsid w:val="000671CF"/>
    <w:rsid w:val="00070F83"/>
    <w:rsid w:val="000722F6"/>
    <w:rsid w:val="00073E9C"/>
    <w:rsid w:val="00074372"/>
    <w:rsid w:val="00074859"/>
    <w:rsid w:val="00075E32"/>
    <w:rsid w:val="000847F0"/>
    <w:rsid w:val="00084D28"/>
    <w:rsid w:val="00091BCF"/>
    <w:rsid w:val="0009378F"/>
    <w:rsid w:val="00096129"/>
    <w:rsid w:val="00096D96"/>
    <w:rsid w:val="00096FA9"/>
    <w:rsid w:val="00097F46"/>
    <w:rsid w:val="000A14DB"/>
    <w:rsid w:val="000A175A"/>
    <w:rsid w:val="000A345D"/>
    <w:rsid w:val="000A3784"/>
    <w:rsid w:val="000A3CA8"/>
    <w:rsid w:val="000A5A56"/>
    <w:rsid w:val="000B56AA"/>
    <w:rsid w:val="000B5997"/>
    <w:rsid w:val="000B7D1F"/>
    <w:rsid w:val="000C0962"/>
    <w:rsid w:val="000C11BB"/>
    <w:rsid w:val="000C19B0"/>
    <w:rsid w:val="000C2469"/>
    <w:rsid w:val="000C543C"/>
    <w:rsid w:val="000C7615"/>
    <w:rsid w:val="000C7E64"/>
    <w:rsid w:val="000D0384"/>
    <w:rsid w:val="000D07E7"/>
    <w:rsid w:val="000D33C8"/>
    <w:rsid w:val="000D666D"/>
    <w:rsid w:val="000D669B"/>
    <w:rsid w:val="000D7B66"/>
    <w:rsid w:val="000E0A4F"/>
    <w:rsid w:val="000E1752"/>
    <w:rsid w:val="000E2AFA"/>
    <w:rsid w:val="000E2BD5"/>
    <w:rsid w:val="000E401D"/>
    <w:rsid w:val="000E50B2"/>
    <w:rsid w:val="000E516C"/>
    <w:rsid w:val="000E53B3"/>
    <w:rsid w:val="000E644A"/>
    <w:rsid w:val="000F262E"/>
    <w:rsid w:val="000F5141"/>
    <w:rsid w:val="000F5FFE"/>
    <w:rsid w:val="001032CB"/>
    <w:rsid w:val="0011153C"/>
    <w:rsid w:val="00116115"/>
    <w:rsid w:val="00120782"/>
    <w:rsid w:val="00122956"/>
    <w:rsid w:val="00124866"/>
    <w:rsid w:val="00124C37"/>
    <w:rsid w:val="00131C79"/>
    <w:rsid w:val="0013322F"/>
    <w:rsid w:val="00133D8C"/>
    <w:rsid w:val="00137B45"/>
    <w:rsid w:val="00137B7D"/>
    <w:rsid w:val="00145DEA"/>
    <w:rsid w:val="00150B7C"/>
    <w:rsid w:val="00152346"/>
    <w:rsid w:val="00153021"/>
    <w:rsid w:val="001531F9"/>
    <w:rsid w:val="00154635"/>
    <w:rsid w:val="001546A6"/>
    <w:rsid w:val="00155A35"/>
    <w:rsid w:val="00155E51"/>
    <w:rsid w:val="0015643D"/>
    <w:rsid w:val="00161B31"/>
    <w:rsid w:val="00162890"/>
    <w:rsid w:val="001643F9"/>
    <w:rsid w:val="001647B8"/>
    <w:rsid w:val="001704C0"/>
    <w:rsid w:val="001707C8"/>
    <w:rsid w:val="001709D5"/>
    <w:rsid w:val="00172440"/>
    <w:rsid w:val="00173196"/>
    <w:rsid w:val="00175F49"/>
    <w:rsid w:val="001907A0"/>
    <w:rsid w:val="001909BF"/>
    <w:rsid w:val="001948B9"/>
    <w:rsid w:val="00194F37"/>
    <w:rsid w:val="00195D24"/>
    <w:rsid w:val="001A0DA6"/>
    <w:rsid w:val="001A1F9C"/>
    <w:rsid w:val="001A20BD"/>
    <w:rsid w:val="001A2CD7"/>
    <w:rsid w:val="001A3BE1"/>
    <w:rsid w:val="001B14BA"/>
    <w:rsid w:val="001B36C2"/>
    <w:rsid w:val="001B7363"/>
    <w:rsid w:val="001C0B19"/>
    <w:rsid w:val="001C3E49"/>
    <w:rsid w:val="001C626A"/>
    <w:rsid w:val="001D14C5"/>
    <w:rsid w:val="001D1F82"/>
    <w:rsid w:val="001D2692"/>
    <w:rsid w:val="001D30DD"/>
    <w:rsid w:val="001D34AE"/>
    <w:rsid w:val="001D3831"/>
    <w:rsid w:val="001E1A08"/>
    <w:rsid w:val="001F0FA7"/>
    <w:rsid w:val="001F1356"/>
    <w:rsid w:val="001F6ACC"/>
    <w:rsid w:val="00202C95"/>
    <w:rsid w:val="00203CF9"/>
    <w:rsid w:val="0020424D"/>
    <w:rsid w:val="002070DE"/>
    <w:rsid w:val="00210B84"/>
    <w:rsid w:val="00211266"/>
    <w:rsid w:val="002123AB"/>
    <w:rsid w:val="00212777"/>
    <w:rsid w:val="00214676"/>
    <w:rsid w:val="00216C36"/>
    <w:rsid w:val="0022004B"/>
    <w:rsid w:val="002208CB"/>
    <w:rsid w:val="00224140"/>
    <w:rsid w:val="0022714F"/>
    <w:rsid w:val="002336ED"/>
    <w:rsid w:val="0023390D"/>
    <w:rsid w:val="00235315"/>
    <w:rsid w:val="00241BA8"/>
    <w:rsid w:val="00245433"/>
    <w:rsid w:val="0024576D"/>
    <w:rsid w:val="00246175"/>
    <w:rsid w:val="002508B0"/>
    <w:rsid w:val="002516EA"/>
    <w:rsid w:val="002550CD"/>
    <w:rsid w:val="00260238"/>
    <w:rsid w:val="002667E6"/>
    <w:rsid w:val="00271FDE"/>
    <w:rsid w:val="00272144"/>
    <w:rsid w:val="002727DC"/>
    <w:rsid w:val="00275604"/>
    <w:rsid w:val="00276CBE"/>
    <w:rsid w:val="00276F33"/>
    <w:rsid w:val="00276F5F"/>
    <w:rsid w:val="00282463"/>
    <w:rsid w:val="0028554A"/>
    <w:rsid w:val="00286F0B"/>
    <w:rsid w:val="00291A93"/>
    <w:rsid w:val="00294400"/>
    <w:rsid w:val="002946DA"/>
    <w:rsid w:val="00294FB0"/>
    <w:rsid w:val="002A3A29"/>
    <w:rsid w:val="002A4A1D"/>
    <w:rsid w:val="002A559C"/>
    <w:rsid w:val="002B0AAA"/>
    <w:rsid w:val="002B150D"/>
    <w:rsid w:val="002B621A"/>
    <w:rsid w:val="002B7432"/>
    <w:rsid w:val="002C1310"/>
    <w:rsid w:val="002C1F22"/>
    <w:rsid w:val="002C4898"/>
    <w:rsid w:val="002C59ED"/>
    <w:rsid w:val="002C69F6"/>
    <w:rsid w:val="002D1B79"/>
    <w:rsid w:val="002D36E9"/>
    <w:rsid w:val="002D4BA8"/>
    <w:rsid w:val="002D60CB"/>
    <w:rsid w:val="002D61AF"/>
    <w:rsid w:val="002D6CD7"/>
    <w:rsid w:val="002D7860"/>
    <w:rsid w:val="002D7DB5"/>
    <w:rsid w:val="002E3930"/>
    <w:rsid w:val="002E48B7"/>
    <w:rsid w:val="002E4A18"/>
    <w:rsid w:val="002E5876"/>
    <w:rsid w:val="002E5B93"/>
    <w:rsid w:val="002E6044"/>
    <w:rsid w:val="002E6B58"/>
    <w:rsid w:val="002F3011"/>
    <w:rsid w:val="002F3EFF"/>
    <w:rsid w:val="002F5240"/>
    <w:rsid w:val="002F67B0"/>
    <w:rsid w:val="002F6EB5"/>
    <w:rsid w:val="0030373B"/>
    <w:rsid w:val="003049E2"/>
    <w:rsid w:val="00305249"/>
    <w:rsid w:val="00321228"/>
    <w:rsid w:val="003222A6"/>
    <w:rsid w:val="00323B5B"/>
    <w:rsid w:val="00327A10"/>
    <w:rsid w:val="003333C1"/>
    <w:rsid w:val="00334B46"/>
    <w:rsid w:val="00336B38"/>
    <w:rsid w:val="00336D49"/>
    <w:rsid w:val="00340D7A"/>
    <w:rsid w:val="00342CB7"/>
    <w:rsid w:val="00345720"/>
    <w:rsid w:val="00346E06"/>
    <w:rsid w:val="00347909"/>
    <w:rsid w:val="00350771"/>
    <w:rsid w:val="00350C71"/>
    <w:rsid w:val="00355D7B"/>
    <w:rsid w:val="00356B41"/>
    <w:rsid w:val="00356B56"/>
    <w:rsid w:val="003631A5"/>
    <w:rsid w:val="00363EAD"/>
    <w:rsid w:val="00364AEE"/>
    <w:rsid w:val="00365C06"/>
    <w:rsid w:val="003669B3"/>
    <w:rsid w:val="00367CA4"/>
    <w:rsid w:val="00371F4C"/>
    <w:rsid w:val="00373F41"/>
    <w:rsid w:val="00376DE3"/>
    <w:rsid w:val="003838F6"/>
    <w:rsid w:val="00386AA4"/>
    <w:rsid w:val="00390E05"/>
    <w:rsid w:val="00393368"/>
    <w:rsid w:val="003940A6"/>
    <w:rsid w:val="003A229A"/>
    <w:rsid w:val="003A33FD"/>
    <w:rsid w:val="003A444C"/>
    <w:rsid w:val="003A4945"/>
    <w:rsid w:val="003A4EF0"/>
    <w:rsid w:val="003A68B0"/>
    <w:rsid w:val="003A6E9B"/>
    <w:rsid w:val="003A7C0B"/>
    <w:rsid w:val="003B27E1"/>
    <w:rsid w:val="003B2E3A"/>
    <w:rsid w:val="003B66FB"/>
    <w:rsid w:val="003B6C6E"/>
    <w:rsid w:val="003B7E94"/>
    <w:rsid w:val="003C5564"/>
    <w:rsid w:val="003C6EF5"/>
    <w:rsid w:val="003C7848"/>
    <w:rsid w:val="003C7C4A"/>
    <w:rsid w:val="003D002E"/>
    <w:rsid w:val="003D256C"/>
    <w:rsid w:val="003E1CB2"/>
    <w:rsid w:val="003E2475"/>
    <w:rsid w:val="003E48C6"/>
    <w:rsid w:val="003E5BFF"/>
    <w:rsid w:val="003F055C"/>
    <w:rsid w:val="003F17CB"/>
    <w:rsid w:val="003F4E83"/>
    <w:rsid w:val="003F7316"/>
    <w:rsid w:val="004034A1"/>
    <w:rsid w:val="00403BE4"/>
    <w:rsid w:val="00404991"/>
    <w:rsid w:val="004068C1"/>
    <w:rsid w:val="0041094C"/>
    <w:rsid w:val="004147BC"/>
    <w:rsid w:val="00414984"/>
    <w:rsid w:val="0042315F"/>
    <w:rsid w:val="00423F38"/>
    <w:rsid w:val="0042561F"/>
    <w:rsid w:val="00427202"/>
    <w:rsid w:val="0043058B"/>
    <w:rsid w:val="004347B6"/>
    <w:rsid w:val="00434940"/>
    <w:rsid w:val="0043757D"/>
    <w:rsid w:val="00437582"/>
    <w:rsid w:val="00440D6D"/>
    <w:rsid w:val="00443200"/>
    <w:rsid w:val="00443EA0"/>
    <w:rsid w:val="004445FE"/>
    <w:rsid w:val="00452B13"/>
    <w:rsid w:val="004607AB"/>
    <w:rsid w:val="0046365B"/>
    <w:rsid w:val="00465B07"/>
    <w:rsid w:val="00466823"/>
    <w:rsid w:val="00470F8C"/>
    <w:rsid w:val="00471327"/>
    <w:rsid w:val="00474FC3"/>
    <w:rsid w:val="004768B4"/>
    <w:rsid w:val="00476D68"/>
    <w:rsid w:val="004808D8"/>
    <w:rsid w:val="0048343E"/>
    <w:rsid w:val="004870D1"/>
    <w:rsid w:val="00487586"/>
    <w:rsid w:val="00487BFE"/>
    <w:rsid w:val="00494B82"/>
    <w:rsid w:val="004A0D46"/>
    <w:rsid w:val="004A31F1"/>
    <w:rsid w:val="004A3988"/>
    <w:rsid w:val="004A456C"/>
    <w:rsid w:val="004B0E1A"/>
    <w:rsid w:val="004B39EF"/>
    <w:rsid w:val="004B736B"/>
    <w:rsid w:val="004C01F5"/>
    <w:rsid w:val="004D4E11"/>
    <w:rsid w:val="004D7877"/>
    <w:rsid w:val="004D7CC9"/>
    <w:rsid w:val="004E019C"/>
    <w:rsid w:val="004E0384"/>
    <w:rsid w:val="004E197D"/>
    <w:rsid w:val="004E23B6"/>
    <w:rsid w:val="004E42FC"/>
    <w:rsid w:val="004E483B"/>
    <w:rsid w:val="004E56EC"/>
    <w:rsid w:val="004E6D53"/>
    <w:rsid w:val="004F066F"/>
    <w:rsid w:val="004F28A2"/>
    <w:rsid w:val="004F40DA"/>
    <w:rsid w:val="004F68FE"/>
    <w:rsid w:val="004F70F2"/>
    <w:rsid w:val="00500D4B"/>
    <w:rsid w:val="005041B9"/>
    <w:rsid w:val="00506767"/>
    <w:rsid w:val="00521517"/>
    <w:rsid w:val="00522AF0"/>
    <w:rsid w:val="00523B9D"/>
    <w:rsid w:val="00524C19"/>
    <w:rsid w:val="00525673"/>
    <w:rsid w:val="00527591"/>
    <w:rsid w:val="00532083"/>
    <w:rsid w:val="00533A5D"/>
    <w:rsid w:val="00534BCF"/>
    <w:rsid w:val="00543793"/>
    <w:rsid w:val="00552E55"/>
    <w:rsid w:val="00553481"/>
    <w:rsid w:val="0055471C"/>
    <w:rsid w:val="0055540C"/>
    <w:rsid w:val="00561AE1"/>
    <w:rsid w:val="005629D5"/>
    <w:rsid w:val="00563649"/>
    <w:rsid w:val="00563BD3"/>
    <w:rsid w:val="0056424B"/>
    <w:rsid w:val="00565B02"/>
    <w:rsid w:val="00577573"/>
    <w:rsid w:val="00577870"/>
    <w:rsid w:val="00577FF5"/>
    <w:rsid w:val="0058092D"/>
    <w:rsid w:val="005819DC"/>
    <w:rsid w:val="00582A35"/>
    <w:rsid w:val="00582C0A"/>
    <w:rsid w:val="00584792"/>
    <w:rsid w:val="00585A4E"/>
    <w:rsid w:val="00586747"/>
    <w:rsid w:val="005876E8"/>
    <w:rsid w:val="00587E9E"/>
    <w:rsid w:val="00590926"/>
    <w:rsid w:val="00590AA5"/>
    <w:rsid w:val="00595E0B"/>
    <w:rsid w:val="005968B4"/>
    <w:rsid w:val="00596C62"/>
    <w:rsid w:val="00597C4F"/>
    <w:rsid w:val="005A4E0F"/>
    <w:rsid w:val="005A7C54"/>
    <w:rsid w:val="005B0683"/>
    <w:rsid w:val="005B0895"/>
    <w:rsid w:val="005B2204"/>
    <w:rsid w:val="005B2F7C"/>
    <w:rsid w:val="005B3068"/>
    <w:rsid w:val="005B34B3"/>
    <w:rsid w:val="005B43CB"/>
    <w:rsid w:val="005B637F"/>
    <w:rsid w:val="005C1D2B"/>
    <w:rsid w:val="005C2A6A"/>
    <w:rsid w:val="005C308B"/>
    <w:rsid w:val="005C37D2"/>
    <w:rsid w:val="005C4DFF"/>
    <w:rsid w:val="005C5645"/>
    <w:rsid w:val="005D3859"/>
    <w:rsid w:val="005D3B47"/>
    <w:rsid w:val="005D4F6B"/>
    <w:rsid w:val="005D6CDD"/>
    <w:rsid w:val="005E4606"/>
    <w:rsid w:val="005E53B8"/>
    <w:rsid w:val="005E64CF"/>
    <w:rsid w:val="005F0E47"/>
    <w:rsid w:val="005F1BE9"/>
    <w:rsid w:val="005F5F6B"/>
    <w:rsid w:val="005F67DB"/>
    <w:rsid w:val="00605492"/>
    <w:rsid w:val="0060695F"/>
    <w:rsid w:val="006076F2"/>
    <w:rsid w:val="00614129"/>
    <w:rsid w:val="00614F58"/>
    <w:rsid w:val="006174F8"/>
    <w:rsid w:val="006216FB"/>
    <w:rsid w:val="00621C1A"/>
    <w:rsid w:val="00622202"/>
    <w:rsid w:val="00622745"/>
    <w:rsid w:val="00622ECF"/>
    <w:rsid w:val="00623C2B"/>
    <w:rsid w:val="006262C1"/>
    <w:rsid w:val="0062671C"/>
    <w:rsid w:val="006273D7"/>
    <w:rsid w:val="0063137B"/>
    <w:rsid w:val="006337D6"/>
    <w:rsid w:val="0063724A"/>
    <w:rsid w:val="006413D7"/>
    <w:rsid w:val="0064240E"/>
    <w:rsid w:val="0064402E"/>
    <w:rsid w:val="00645C73"/>
    <w:rsid w:val="00653986"/>
    <w:rsid w:val="00654418"/>
    <w:rsid w:val="006557A4"/>
    <w:rsid w:val="00662A2A"/>
    <w:rsid w:val="006650DF"/>
    <w:rsid w:val="00665E25"/>
    <w:rsid w:val="006669FF"/>
    <w:rsid w:val="00666A8D"/>
    <w:rsid w:val="00667676"/>
    <w:rsid w:val="00671959"/>
    <w:rsid w:val="006722BE"/>
    <w:rsid w:val="00672E60"/>
    <w:rsid w:val="00674A9B"/>
    <w:rsid w:val="00674C3C"/>
    <w:rsid w:val="00677529"/>
    <w:rsid w:val="00681565"/>
    <w:rsid w:val="00684923"/>
    <w:rsid w:val="006916A2"/>
    <w:rsid w:val="00691BB1"/>
    <w:rsid w:val="006930AB"/>
    <w:rsid w:val="00693DA1"/>
    <w:rsid w:val="0069447C"/>
    <w:rsid w:val="006A2CE5"/>
    <w:rsid w:val="006A41EB"/>
    <w:rsid w:val="006A49B6"/>
    <w:rsid w:val="006A7E46"/>
    <w:rsid w:val="006B1A4E"/>
    <w:rsid w:val="006B21EF"/>
    <w:rsid w:val="006B28F3"/>
    <w:rsid w:val="006B47B3"/>
    <w:rsid w:val="006B48F4"/>
    <w:rsid w:val="006B7C0C"/>
    <w:rsid w:val="006C1253"/>
    <w:rsid w:val="006C2247"/>
    <w:rsid w:val="006C3611"/>
    <w:rsid w:val="006C7F14"/>
    <w:rsid w:val="006D1315"/>
    <w:rsid w:val="006D1762"/>
    <w:rsid w:val="006D4283"/>
    <w:rsid w:val="006D6002"/>
    <w:rsid w:val="006D660B"/>
    <w:rsid w:val="006D6ED5"/>
    <w:rsid w:val="006D7760"/>
    <w:rsid w:val="006E2F32"/>
    <w:rsid w:val="006E5C8B"/>
    <w:rsid w:val="006E6C9D"/>
    <w:rsid w:val="006E7E70"/>
    <w:rsid w:val="006E7EE0"/>
    <w:rsid w:val="006F2B5D"/>
    <w:rsid w:val="006F4A45"/>
    <w:rsid w:val="006F70E7"/>
    <w:rsid w:val="006F76E3"/>
    <w:rsid w:val="00707403"/>
    <w:rsid w:val="00710227"/>
    <w:rsid w:val="00711BCE"/>
    <w:rsid w:val="00711FB5"/>
    <w:rsid w:val="007135E8"/>
    <w:rsid w:val="007209FF"/>
    <w:rsid w:val="00720F78"/>
    <w:rsid w:val="00723D04"/>
    <w:rsid w:val="007247D6"/>
    <w:rsid w:val="00724A49"/>
    <w:rsid w:val="00724E96"/>
    <w:rsid w:val="007334DF"/>
    <w:rsid w:val="007361AF"/>
    <w:rsid w:val="007413AE"/>
    <w:rsid w:val="00743940"/>
    <w:rsid w:val="00744A27"/>
    <w:rsid w:val="007450B9"/>
    <w:rsid w:val="00746AE3"/>
    <w:rsid w:val="00747342"/>
    <w:rsid w:val="00750198"/>
    <w:rsid w:val="007503E2"/>
    <w:rsid w:val="007507EF"/>
    <w:rsid w:val="0075147D"/>
    <w:rsid w:val="00751BC6"/>
    <w:rsid w:val="007550DA"/>
    <w:rsid w:val="00756C9F"/>
    <w:rsid w:val="00760D43"/>
    <w:rsid w:val="00763A05"/>
    <w:rsid w:val="00765B5C"/>
    <w:rsid w:val="00765E2F"/>
    <w:rsid w:val="007660B1"/>
    <w:rsid w:val="0076640D"/>
    <w:rsid w:val="00766B39"/>
    <w:rsid w:val="00766FDC"/>
    <w:rsid w:val="00767D38"/>
    <w:rsid w:val="007728B4"/>
    <w:rsid w:val="007729DD"/>
    <w:rsid w:val="00774B4F"/>
    <w:rsid w:val="007755C4"/>
    <w:rsid w:val="00776762"/>
    <w:rsid w:val="007767F7"/>
    <w:rsid w:val="00776924"/>
    <w:rsid w:val="0078089C"/>
    <w:rsid w:val="007818F4"/>
    <w:rsid w:val="00782F7D"/>
    <w:rsid w:val="00785F21"/>
    <w:rsid w:val="00786B87"/>
    <w:rsid w:val="00786C89"/>
    <w:rsid w:val="00787EC1"/>
    <w:rsid w:val="0079163F"/>
    <w:rsid w:val="007930A6"/>
    <w:rsid w:val="007936EA"/>
    <w:rsid w:val="007939F5"/>
    <w:rsid w:val="0079525D"/>
    <w:rsid w:val="007A17CE"/>
    <w:rsid w:val="007A223C"/>
    <w:rsid w:val="007A5ADB"/>
    <w:rsid w:val="007A5E2A"/>
    <w:rsid w:val="007A6B40"/>
    <w:rsid w:val="007A77F8"/>
    <w:rsid w:val="007A7B38"/>
    <w:rsid w:val="007B0DB2"/>
    <w:rsid w:val="007B3074"/>
    <w:rsid w:val="007C1026"/>
    <w:rsid w:val="007C19C3"/>
    <w:rsid w:val="007C28D8"/>
    <w:rsid w:val="007C437E"/>
    <w:rsid w:val="007C6356"/>
    <w:rsid w:val="007C6A11"/>
    <w:rsid w:val="007D0088"/>
    <w:rsid w:val="007D1B58"/>
    <w:rsid w:val="007D5930"/>
    <w:rsid w:val="007D7597"/>
    <w:rsid w:val="007E1D85"/>
    <w:rsid w:val="007E3C0A"/>
    <w:rsid w:val="007E772D"/>
    <w:rsid w:val="007F227C"/>
    <w:rsid w:val="007F4F32"/>
    <w:rsid w:val="00801CD8"/>
    <w:rsid w:val="008022B0"/>
    <w:rsid w:val="00805265"/>
    <w:rsid w:val="00806336"/>
    <w:rsid w:val="0080695B"/>
    <w:rsid w:val="00807900"/>
    <w:rsid w:val="00811A2C"/>
    <w:rsid w:val="008128F9"/>
    <w:rsid w:val="00812CE1"/>
    <w:rsid w:val="00814A9B"/>
    <w:rsid w:val="00816E43"/>
    <w:rsid w:val="008170C8"/>
    <w:rsid w:val="008176D5"/>
    <w:rsid w:val="008201BF"/>
    <w:rsid w:val="00820515"/>
    <w:rsid w:val="00821937"/>
    <w:rsid w:val="00822041"/>
    <w:rsid w:val="0082501B"/>
    <w:rsid w:val="00826397"/>
    <w:rsid w:val="008275F8"/>
    <w:rsid w:val="00832302"/>
    <w:rsid w:val="0083797A"/>
    <w:rsid w:val="008407B2"/>
    <w:rsid w:val="00841F35"/>
    <w:rsid w:val="008433E9"/>
    <w:rsid w:val="00857A91"/>
    <w:rsid w:val="00861091"/>
    <w:rsid w:val="008615B1"/>
    <w:rsid w:val="00861E98"/>
    <w:rsid w:val="00862198"/>
    <w:rsid w:val="00863D94"/>
    <w:rsid w:val="008649D8"/>
    <w:rsid w:val="00864C06"/>
    <w:rsid w:val="00865C95"/>
    <w:rsid w:val="00866139"/>
    <w:rsid w:val="00867689"/>
    <w:rsid w:val="00870075"/>
    <w:rsid w:val="008703EF"/>
    <w:rsid w:val="00871068"/>
    <w:rsid w:val="00872AC8"/>
    <w:rsid w:val="00872AE2"/>
    <w:rsid w:val="008733A5"/>
    <w:rsid w:val="00873E18"/>
    <w:rsid w:val="008751BF"/>
    <w:rsid w:val="0088033D"/>
    <w:rsid w:val="00890025"/>
    <w:rsid w:val="0089182F"/>
    <w:rsid w:val="00892324"/>
    <w:rsid w:val="00893C26"/>
    <w:rsid w:val="00895A0B"/>
    <w:rsid w:val="00897C7D"/>
    <w:rsid w:val="008A114E"/>
    <w:rsid w:val="008A1520"/>
    <w:rsid w:val="008A168A"/>
    <w:rsid w:val="008A423E"/>
    <w:rsid w:val="008A682D"/>
    <w:rsid w:val="008A7787"/>
    <w:rsid w:val="008B0464"/>
    <w:rsid w:val="008B10E0"/>
    <w:rsid w:val="008B169E"/>
    <w:rsid w:val="008B22A3"/>
    <w:rsid w:val="008B4AD0"/>
    <w:rsid w:val="008B4D82"/>
    <w:rsid w:val="008B746B"/>
    <w:rsid w:val="008C1E17"/>
    <w:rsid w:val="008C256B"/>
    <w:rsid w:val="008C2ABE"/>
    <w:rsid w:val="008C7B2A"/>
    <w:rsid w:val="008D5AA8"/>
    <w:rsid w:val="008D6C64"/>
    <w:rsid w:val="008E0572"/>
    <w:rsid w:val="008E3AC7"/>
    <w:rsid w:val="008F03A8"/>
    <w:rsid w:val="008F146A"/>
    <w:rsid w:val="008F2EE3"/>
    <w:rsid w:val="008F3810"/>
    <w:rsid w:val="008F5C52"/>
    <w:rsid w:val="009010B7"/>
    <w:rsid w:val="0090659F"/>
    <w:rsid w:val="00906D5D"/>
    <w:rsid w:val="00911233"/>
    <w:rsid w:val="00915B33"/>
    <w:rsid w:val="00916F93"/>
    <w:rsid w:val="009200B8"/>
    <w:rsid w:val="009211BA"/>
    <w:rsid w:val="00921896"/>
    <w:rsid w:val="00922752"/>
    <w:rsid w:val="00922D0E"/>
    <w:rsid w:val="00923AC9"/>
    <w:rsid w:val="009244D2"/>
    <w:rsid w:val="009277E4"/>
    <w:rsid w:val="009330B2"/>
    <w:rsid w:val="00936764"/>
    <w:rsid w:val="00937346"/>
    <w:rsid w:val="009437DC"/>
    <w:rsid w:val="0094426C"/>
    <w:rsid w:val="00944E3E"/>
    <w:rsid w:val="009451CC"/>
    <w:rsid w:val="00946457"/>
    <w:rsid w:val="00951DE4"/>
    <w:rsid w:val="0095507A"/>
    <w:rsid w:val="00956BCC"/>
    <w:rsid w:val="00962764"/>
    <w:rsid w:val="00962FB6"/>
    <w:rsid w:val="009664B2"/>
    <w:rsid w:val="00967526"/>
    <w:rsid w:val="00967C43"/>
    <w:rsid w:val="009710BE"/>
    <w:rsid w:val="0097369C"/>
    <w:rsid w:val="009740E0"/>
    <w:rsid w:val="00974537"/>
    <w:rsid w:val="0097769D"/>
    <w:rsid w:val="009776CC"/>
    <w:rsid w:val="00980438"/>
    <w:rsid w:val="00980EDD"/>
    <w:rsid w:val="00981AE3"/>
    <w:rsid w:val="00984603"/>
    <w:rsid w:val="00984AF7"/>
    <w:rsid w:val="00993A65"/>
    <w:rsid w:val="009A26E1"/>
    <w:rsid w:val="009A4E03"/>
    <w:rsid w:val="009A553B"/>
    <w:rsid w:val="009A68CC"/>
    <w:rsid w:val="009A7696"/>
    <w:rsid w:val="009B177F"/>
    <w:rsid w:val="009B39B3"/>
    <w:rsid w:val="009B4D7A"/>
    <w:rsid w:val="009B588C"/>
    <w:rsid w:val="009C14C2"/>
    <w:rsid w:val="009C272D"/>
    <w:rsid w:val="009C3DCF"/>
    <w:rsid w:val="009C4223"/>
    <w:rsid w:val="009C43FF"/>
    <w:rsid w:val="009C705E"/>
    <w:rsid w:val="009D2068"/>
    <w:rsid w:val="009D4BA6"/>
    <w:rsid w:val="009D64A2"/>
    <w:rsid w:val="009E6922"/>
    <w:rsid w:val="009F172D"/>
    <w:rsid w:val="009F4575"/>
    <w:rsid w:val="009F4CA1"/>
    <w:rsid w:val="009F6EA4"/>
    <w:rsid w:val="00A0494C"/>
    <w:rsid w:val="00A054CC"/>
    <w:rsid w:val="00A079FA"/>
    <w:rsid w:val="00A12C50"/>
    <w:rsid w:val="00A13477"/>
    <w:rsid w:val="00A16732"/>
    <w:rsid w:val="00A221A9"/>
    <w:rsid w:val="00A233FA"/>
    <w:rsid w:val="00A24EFF"/>
    <w:rsid w:val="00A331EE"/>
    <w:rsid w:val="00A3384E"/>
    <w:rsid w:val="00A35E06"/>
    <w:rsid w:val="00A36FD3"/>
    <w:rsid w:val="00A4550D"/>
    <w:rsid w:val="00A4738A"/>
    <w:rsid w:val="00A475DB"/>
    <w:rsid w:val="00A52567"/>
    <w:rsid w:val="00A52838"/>
    <w:rsid w:val="00A53002"/>
    <w:rsid w:val="00A5468F"/>
    <w:rsid w:val="00A56D60"/>
    <w:rsid w:val="00A56F9A"/>
    <w:rsid w:val="00A60150"/>
    <w:rsid w:val="00A60965"/>
    <w:rsid w:val="00A65203"/>
    <w:rsid w:val="00A677ED"/>
    <w:rsid w:val="00A70A46"/>
    <w:rsid w:val="00A70DCA"/>
    <w:rsid w:val="00A725F5"/>
    <w:rsid w:val="00A72D19"/>
    <w:rsid w:val="00A7365B"/>
    <w:rsid w:val="00A75602"/>
    <w:rsid w:val="00A75933"/>
    <w:rsid w:val="00A85821"/>
    <w:rsid w:val="00A85A0C"/>
    <w:rsid w:val="00A860E2"/>
    <w:rsid w:val="00A87587"/>
    <w:rsid w:val="00A924F9"/>
    <w:rsid w:val="00A92CC8"/>
    <w:rsid w:val="00A94DAA"/>
    <w:rsid w:val="00A9537B"/>
    <w:rsid w:val="00A97A28"/>
    <w:rsid w:val="00AA46AC"/>
    <w:rsid w:val="00AA6F75"/>
    <w:rsid w:val="00AB1F46"/>
    <w:rsid w:val="00AB32BE"/>
    <w:rsid w:val="00AB5465"/>
    <w:rsid w:val="00AB585B"/>
    <w:rsid w:val="00AC0B79"/>
    <w:rsid w:val="00AC0FC7"/>
    <w:rsid w:val="00AC35CF"/>
    <w:rsid w:val="00AC4FA5"/>
    <w:rsid w:val="00AC5010"/>
    <w:rsid w:val="00AD2928"/>
    <w:rsid w:val="00AD363D"/>
    <w:rsid w:val="00AD3AC7"/>
    <w:rsid w:val="00AD6B3D"/>
    <w:rsid w:val="00AE1E9D"/>
    <w:rsid w:val="00AE36B1"/>
    <w:rsid w:val="00AE429A"/>
    <w:rsid w:val="00AE42FF"/>
    <w:rsid w:val="00AF060B"/>
    <w:rsid w:val="00AF0D53"/>
    <w:rsid w:val="00AF0F7B"/>
    <w:rsid w:val="00AF1F69"/>
    <w:rsid w:val="00AF4C0A"/>
    <w:rsid w:val="00AF4F92"/>
    <w:rsid w:val="00AF584F"/>
    <w:rsid w:val="00B0299A"/>
    <w:rsid w:val="00B0441B"/>
    <w:rsid w:val="00B062C5"/>
    <w:rsid w:val="00B06F74"/>
    <w:rsid w:val="00B079DF"/>
    <w:rsid w:val="00B126BC"/>
    <w:rsid w:val="00B16FED"/>
    <w:rsid w:val="00B221F4"/>
    <w:rsid w:val="00B229A5"/>
    <w:rsid w:val="00B30A22"/>
    <w:rsid w:val="00B32CED"/>
    <w:rsid w:val="00B367A9"/>
    <w:rsid w:val="00B40594"/>
    <w:rsid w:val="00B41C16"/>
    <w:rsid w:val="00B42A5A"/>
    <w:rsid w:val="00B42D8F"/>
    <w:rsid w:val="00B438A2"/>
    <w:rsid w:val="00B44544"/>
    <w:rsid w:val="00B4524D"/>
    <w:rsid w:val="00B52830"/>
    <w:rsid w:val="00B538FD"/>
    <w:rsid w:val="00B55134"/>
    <w:rsid w:val="00B55DF8"/>
    <w:rsid w:val="00B56EBD"/>
    <w:rsid w:val="00B56F9C"/>
    <w:rsid w:val="00B57E11"/>
    <w:rsid w:val="00B62180"/>
    <w:rsid w:val="00B62A02"/>
    <w:rsid w:val="00B63ECF"/>
    <w:rsid w:val="00B63FF7"/>
    <w:rsid w:val="00B64F33"/>
    <w:rsid w:val="00B72A63"/>
    <w:rsid w:val="00B73F68"/>
    <w:rsid w:val="00B76D79"/>
    <w:rsid w:val="00B80E32"/>
    <w:rsid w:val="00B867D0"/>
    <w:rsid w:val="00B9049B"/>
    <w:rsid w:val="00B9078D"/>
    <w:rsid w:val="00B90E67"/>
    <w:rsid w:val="00B92994"/>
    <w:rsid w:val="00B9438F"/>
    <w:rsid w:val="00B94C9E"/>
    <w:rsid w:val="00B96555"/>
    <w:rsid w:val="00B97088"/>
    <w:rsid w:val="00B97F4D"/>
    <w:rsid w:val="00BA214B"/>
    <w:rsid w:val="00BA4783"/>
    <w:rsid w:val="00BB2D58"/>
    <w:rsid w:val="00BB3A5E"/>
    <w:rsid w:val="00BC60E6"/>
    <w:rsid w:val="00BC6C20"/>
    <w:rsid w:val="00BD373D"/>
    <w:rsid w:val="00BD4D05"/>
    <w:rsid w:val="00BD7CE6"/>
    <w:rsid w:val="00BE39EE"/>
    <w:rsid w:val="00BE6E0C"/>
    <w:rsid w:val="00BF26D0"/>
    <w:rsid w:val="00BF3FB6"/>
    <w:rsid w:val="00BF465B"/>
    <w:rsid w:val="00BF4FC0"/>
    <w:rsid w:val="00BF7D7D"/>
    <w:rsid w:val="00C03261"/>
    <w:rsid w:val="00C04D78"/>
    <w:rsid w:val="00C04F76"/>
    <w:rsid w:val="00C104B0"/>
    <w:rsid w:val="00C10BFE"/>
    <w:rsid w:val="00C112FE"/>
    <w:rsid w:val="00C11305"/>
    <w:rsid w:val="00C12E7A"/>
    <w:rsid w:val="00C17844"/>
    <w:rsid w:val="00C17BB1"/>
    <w:rsid w:val="00C20286"/>
    <w:rsid w:val="00C2415C"/>
    <w:rsid w:val="00C30040"/>
    <w:rsid w:val="00C3186A"/>
    <w:rsid w:val="00C3367F"/>
    <w:rsid w:val="00C37A90"/>
    <w:rsid w:val="00C40216"/>
    <w:rsid w:val="00C4257C"/>
    <w:rsid w:val="00C44D1A"/>
    <w:rsid w:val="00C45565"/>
    <w:rsid w:val="00C45C8F"/>
    <w:rsid w:val="00C46A7F"/>
    <w:rsid w:val="00C5082E"/>
    <w:rsid w:val="00C50AF2"/>
    <w:rsid w:val="00C52662"/>
    <w:rsid w:val="00C5420B"/>
    <w:rsid w:val="00C56B25"/>
    <w:rsid w:val="00C56F18"/>
    <w:rsid w:val="00C66280"/>
    <w:rsid w:val="00C70D67"/>
    <w:rsid w:val="00C76291"/>
    <w:rsid w:val="00C7640F"/>
    <w:rsid w:val="00C7684B"/>
    <w:rsid w:val="00C833BB"/>
    <w:rsid w:val="00C91BE5"/>
    <w:rsid w:val="00C922BD"/>
    <w:rsid w:val="00C92B0B"/>
    <w:rsid w:val="00C95428"/>
    <w:rsid w:val="00C97DE8"/>
    <w:rsid w:val="00CA312F"/>
    <w:rsid w:val="00CA373F"/>
    <w:rsid w:val="00CA40F3"/>
    <w:rsid w:val="00CA6D9F"/>
    <w:rsid w:val="00CB14D8"/>
    <w:rsid w:val="00CB24E0"/>
    <w:rsid w:val="00CB54F3"/>
    <w:rsid w:val="00CB69E1"/>
    <w:rsid w:val="00CB76A7"/>
    <w:rsid w:val="00CB7E96"/>
    <w:rsid w:val="00CC192A"/>
    <w:rsid w:val="00CC27E7"/>
    <w:rsid w:val="00CC30A1"/>
    <w:rsid w:val="00CC34D7"/>
    <w:rsid w:val="00CC4D69"/>
    <w:rsid w:val="00CC518C"/>
    <w:rsid w:val="00CC61EB"/>
    <w:rsid w:val="00CD0CFC"/>
    <w:rsid w:val="00CD4D02"/>
    <w:rsid w:val="00CD608D"/>
    <w:rsid w:val="00CE2AA7"/>
    <w:rsid w:val="00CE5331"/>
    <w:rsid w:val="00CE53A9"/>
    <w:rsid w:val="00CE667C"/>
    <w:rsid w:val="00CE73DF"/>
    <w:rsid w:val="00CF00F2"/>
    <w:rsid w:val="00CF1FF8"/>
    <w:rsid w:val="00CF23D1"/>
    <w:rsid w:val="00D04473"/>
    <w:rsid w:val="00D06E60"/>
    <w:rsid w:val="00D10A9C"/>
    <w:rsid w:val="00D10B89"/>
    <w:rsid w:val="00D114E9"/>
    <w:rsid w:val="00D140C1"/>
    <w:rsid w:val="00D14677"/>
    <w:rsid w:val="00D1637B"/>
    <w:rsid w:val="00D20AB2"/>
    <w:rsid w:val="00D22880"/>
    <w:rsid w:val="00D23031"/>
    <w:rsid w:val="00D270D8"/>
    <w:rsid w:val="00D3087A"/>
    <w:rsid w:val="00D32256"/>
    <w:rsid w:val="00D32F82"/>
    <w:rsid w:val="00D341F6"/>
    <w:rsid w:val="00D35A85"/>
    <w:rsid w:val="00D401B8"/>
    <w:rsid w:val="00D402D6"/>
    <w:rsid w:val="00D40345"/>
    <w:rsid w:val="00D44AA6"/>
    <w:rsid w:val="00D452EE"/>
    <w:rsid w:val="00D47040"/>
    <w:rsid w:val="00D4733B"/>
    <w:rsid w:val="00D50687"/>
    <w:rsid w:val="00D52037"/>
    <w:rsid w:val="00D52AFB"/>
    <w:rsid w:val="00D52B58"/>
    <w:rsid w:val="00D53347"/>
    <w:rsid w:val="00D55553"/>
    <w:rsid w:val="00D56755"/>
    <w:rsid w:val="00D57846"/>
    <w:rsid w:val="00D65ADB"/>
    <w:rsid w:val="00D6611D"/>
    <w:rsid w:val="00D66474"/>
    <w:rsid w:val="00D67E27"/>
    <w:rsid w:val="00D70AD0"/>
    <w:rsid w:val="00D71F93"/>
    <w:rsid w:val="00D72444"/>
    <w:rsid w:val="00D72933"/>
    <w:rsid w:val="00D73F38"/>
    <w:rsid w:val="00D74E1B"/>
    <w:rsid w:val="00D751AA"/>
    <w:rsid w:val="00D75A4F"/>
    <w:rsid w:val="00D75BB6"/>
    <w:rsid w:val="00D80690"/>
    <w:rsid w:val="00D83AEB"/>
    <w:rsid w:val="00D84A1F"/>
    <w:rsid w:val="00D86E7E"/>
    <w:rsid w:val="00D908AF"/>
    <w:rsid w:val="00D922CF"/>
    <w:rsid w:val="00D946A4"/>
    <w:rsid w:val="00D96885"/>
    <w:rsid w:val="00DA1EED"/>
    <w:rsid w:val="00DA2E0E"/>
    <w:rsid w:val="00DA657F"/>
    <w:rsid w:val="00DA6BFF"/>
    <w:rsid w:val="00DA72C4"/>
    <w:rsid w:val="00DB2831"/>
    <w:rsid w:val="00DB3B7B"/>
    <w:rsid w:val="00DB4864"/>
    <w:rsid w:val="00DB6352"/>
    <w:rsid w:val="00DB7FE8"/>
    <w:rsid w:val="00DC11D7"/>
    <w:rsid w:val="00DC28F9"/>
    <w:rsid w:val="00DC372E"/>
    <w:rsid w:val="00DC70D6"/>
    <w:rsid w:val="00DC77B4"/>
    <w:rsid w:val="00DD0763"/>
    <w:rsid w:val="00DD19BA"/>
    <w:rsid w:val="00DD2E30"/>
    <w:rsid w:val="00DD4488"/>
    <w:rsid w:val="00DD4835"/>
    <w:rsid w:val="00DD712A"/>
    <w:rsid w:val="00DE0B79"/>
    <w:rsid w:val="00DE0FA5"/>
    <w:rsid w:val="00DE1620"/>
    <w:rsid w:val="00DE548F"/>
    <w:rsid w:val="00DE5D05"/>
    <w:rsid w:val="00DE78CE"/>
    <w:rsid w:val="00DF0C34"/>
    <w:rsid w:val="00DF4681"/>
    <w:rsid w:val="00DF7068"/>
    <w:rsid w:val="00E00CFB"/>
    <w:rsid w:val="00E01026"/>
    <w:rsid w:val="00E03529"/>
    <w:rsid w:val="00E03781"/>
    <w:rsid w:val="00E059EB"/>
    <w:rsid w:val="00E070B6"/>
    <w:rsid w:val="00E111AD"/>
    <w:rsid w:val="00E12CAE"/>
    <w:rsid w:val="00E1441F"/>
    <w:rsid w:val="00E1545C"/>
    <w:rsid w:val="00E15862"/>
    <w:rsid w:val="00E2058C"/>
    <w:rsid w:val="00E22317"/>
    <w:rsid w:val="00E23569"/>
    <w:rsid w:val="00E30CFD"/>
    <w:rsid w:val="00E32796"/>
    <w:rsid w:val="00E34986"/>
    <w:rsid w:val="00E349CC"/>
    <w:rsid w:val="00E36364"/>
    <w:rsid w:val="00E4239A"/>
    <w:rsid w:val="00E4498B"/>
    <w:rsid w:val="00E4580E"/>
    <w:rsid w:val="00E473DC"/>
    <w:rsid w:val="00E52FFD"/>
    <w:rsid w:val="00E530CA"/>
    <w:rsid w:val="00E535A9"/>
    <w:rsid w:val="00E539E2"/>
    <w:rsid w:val="00E54430"/>
    <w:rsid w:val="00E54F58"/>
    <w:rsid w:val="00E55438"/>
    <w:rsid w:val="00E57AE8"/>
    <w:rsid w:val="00E60A93"/>
    <w:rsid w:val="00E61C3C"/>
    <w:rsid w:val="00E65490"/>
    <w:rsid w:val="00E670BD"/>
    <w:rsid w:val="00E67CEE"/>
    <w:rsid w:val="00E71F90"/>
    <w:rsid w:val="00E72FF0"/>
    <w:rsid w:val="00E7348A"/>
    <w:rsid w:val="00E74981"/>
    <w:rsid w:val="00E759C4"/>
    <w:rsid w:val="00E75D58"/>
    <w:rsid w:val="00E76953"/>
    <w:rsid w:val="00E800F5"/>
    <w:rsid w:val="00E80509"/>
    <w:rsid w:val="00E81A24"/>
    <w:rsid w:val="00E842C8"/>
    <w:rsid w:val="00E91663"/>
    <w:rsid w:val="00E917CF"/>
    <w:rsid w:val="00E91D85"/>
    <w:rsid w:val="00E93937"/>
    <w:rsid w:val="00E94286"/>
    <w:rsid w:val="00E95326"/>
    <w:rsid w:val="00E96E07"/>
    <w:rsid w:val="00EA0556"/>
    <w:rsid w:val="00EA2BA5"/>
    <w:rsid w:val="00EA3080"/>
    <w:rsid w:val="00EA3E26"/>
    <w:rsid w:val="00EA3FD7"/>
    <w:rsid w:val="00EA5240"/>
    <w:rsid w:val="00EA6130"/>
    <w:rsid w:val="00EA633D"/>
    <w:rsid w:val="00EA680E"/>
    <w:rsid w:val="00EB0E75"/>
    <w:rsid w:val="00EB2FD9"/>
    <w:rsid w:val="00EB4514"/>
    <w:rsid w:val="00EB46F4"/>
    <w:rsid w:val="00EB6705"/>
    <w:rsid w:val="00EC05FF"/>
    <w:rsid w:val="00EC0B6A"/>
    <w:rsid w:val="00EC1252"/>
    <w:rsid w:val="00EC13BE"/>
    <w:rsid w:val="00EC3B2C"/>
    <w:rsid w:val="00EC74FE"/>
    <w:rsid w:val="00ED1414"/>
    <w:rsid w:val="00ED1CC2"/>
    <w:rsid w:val="00ED3ABD"/>
    <w:rsid w:val="00ED3C03"/>
    <w:rsid w:val="00ED3F22"/>
    <w:rsid w:val="00ED4A6B"/>
    <w:rsid w:val="00ED5F8E"/>
    <w:rsid w:val="00EE0ED5"/>
    <w:rsid w:val="00EE162F"/>
    <w:rsid w:val="00EE29C9"/>
    <w:rsid w:val="00EE3B20"/>
    <w:rsid w:val="00EE4B04"/>
    <w:rsid w:val="00EE6684"/>
    <w:rsid w:val="00EE6B17"/>
    <w:rsid w:val="00EF0C82"/>
    <w:rsid w:val="00EF4146"/>
    <w:rsid w:val="00EF4529"/>
    <w:rsid w:val="00EF5938"/>
    <w:rsid w:val="00EF6028"/>
    <w:rsid w:val="00EF69CB"/>
    <w:rsid w:val="00EF7A49"/>
    <w:rsid w:val="00F01725"/>
    <w:rsid w:val="00F036F6"/>
    <w:rsid w:val="00F07A92"/>
    <w:rsid w:val="00F120C0"/>
    <w:rsid w:val="00F12852"/>
    <w:rsid w:val="00F145CD"/>
    <w:rsid w:val="00F1781A"/>
    <w:rsid w:val="00F2007E"/>
    <w:rsid w:val="00F20184"/>
    <w:rsid w:val="00F2079B"/>
    <w:rsid w:val="00F21D3A"/>
    <w:rsid w:val="00F22532"/>
    <w:rsid w:val="00F22919"/>
    <w:rsid w:val="00F22EB2"/>
    <w:rsid w:val="00F24042"/>
    <w:rsid w:val="00F240F1"/>
    <w:rsid w:val="00F2426C"/>
    <w:rsid w:val="00F24C6E"/>
    <w:rsid w:val="00F323DD"/>
    <w:rsid w:val="00F32DA1"/>
    <w:rsid w:val="00F343EE"/>
    <w:rsid w:val="00F366A2"/>
    <w:rsid w:val="00F36708"/>
    <w:rsid w:val="00F367F6"/>
    <w:rsid w:val="00F413D8"/>
    <w:rsid w:val="00F524E8"/>
    <w:rsid w:val="00F563A0"/>
    <w:rsid w:val="00F62810"/>
    <w:rsid w:val="00F62CF3"/>
    <w:rsid w:val="00F64C06"/>
    <w:rsid w:val="00F70B2C"/>
    <w:rsid w:val="00F70EA1"/>
    <w:rsid w:val="00F718AF"/>
    <w:rsid w:val="00F71A5C"/>
    <w:rsid w:val="00F74D47"/>
    <w:rsid w:val="00F75BFD"/>
    <w:rsid w:val="00F7670F"/>
    <w:rsid w:val="00F76767"/>
    <w:rsid w:val="00F77EEC"/>
    <w:rsid w:val="00F80183"/>
    <w:rsid w:val="00F82F13"/>
    <w:rsid w:val="00F839B3"/>
    <w:rsid w:val="00F90934"/>
    <w:rsid w:val="00F9224F"/>
    <w:rsid w:val="00F929A3"/>
    <w:rsid w:val="00F93F1E"/>
    <w:rsid w:val="00F95208"/>
    <w:rsid w:val="00F9656D"/>
    <w:rsid w:val="00F96726"/>
    <w:rsid w:val="00F96ECE"/>
    <w:rsid w:val="00FA10A9"/>
    <w:rsid w:val="00FA471E"/>
    <w:rsid w:val="00FA5041"/>
    <w:rsid w:val="00FA5A2E"/>
    <w:rsid w:val="00FA5B02"/>
    <w:rsid w:val="00FA68B6"/>
    <w:rsid w:val="00FB0275"/>
    <w:rsid w:val="00FB0ECA"/>
    <w:rsid w:val="00FB68A4"/>
    <w:rsid w:val="00FC6AF2"/>
    <w:rsid w:val="00FD171A"/>
    <w:rsid w:val="00FD1879"/>
    <w:rsid w:val="00FD1A80"/>
    <w:rsid w:val="00FD1D39"/>
    <w:rsid w:val="00FD2D9A"/>
    <w:rsid w:val="00FD4087"/>
    <w:rsid w:val="00FE00B0"/>
    <w:rsid w:val="00FE0781"/>
    <w:rsid w:val="00FE26B3"/>
    <w:rsid w:val="00FE3C16"/>
    <w:rsid w:val="00FE4E48"/>
    <w:rsid w:val="00FE7F80"/>
    <w:rsid w:val="00FF3053"/>
    <w:rsid w:val="00FF32A9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EF6F8F4"/>
  <w15:chartTrackingRefBased/>
  <w15:docId w15:val="{05CED327-BD2F-4B3F-AB70-4A37AFF6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6AC"/>
  </w:style>
  <w:style w:type="paragraph" w:styleId="a5">
    <w:name w:val="footer"/>
    <w:basedOn w:val="a"/>
    <w:link w:val="a6"/>
    <w:uiPriority w:val="99"/>
    <w:unhideWhenUsed/>
    <w:rsid w:val="00AA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6AC"/>
  </w:style>
  <w:style w:type="table" w:styleId="a7">
    <w:name w:val="Table Grid"/>
    <w:basedOn w:val="a1"/>
    <w:uiPriority w:val="39"/>
    <w:rsid w:val="003A4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0A9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A63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633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633D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63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6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06B5-713E-4CCB-A08A-C717E8FA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麻弥</dc:creator>
  <cp:keywords/>
  <dc:description/>
  <cp:lastModifiedBy>山根　麻弥</cp:lastModifiedBy>
  <cp:revision>2</cp:revision>
  <cp:lastPrinted>2024-12-13T06:11:00Z</cp:lastPrinted>
  <dcterms:created xsi:type="dcterms:W3CDTF">2025-01-23T02:19:00Z</dcterms:created>
  <dcterms:modified xsi:type="dcterms:W3CDTF">2025-01-23T02:19:00Z</dcterms:modified>
</cp:coreProperties>
</file>