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E0B6" w14:textId="78F5374E" w:rsidR="007F227C" w:rsidRPr="00E473DC" w:rsidRDefault="00E473DC" w:rsidP="007F227C">
      <w:pPr>
        <w:ind w:left="280" w:hangingChars="100" w:hanging="280"/>
        <w:jc w:val="center"/>
        <w:rPr>
          <w:rFonts w:ascii="Meiryo UI" w:eastAsia="Meiryo UI" w:hAnsi="Meiryo UI"/>
          <w:b/>
          <w:bCs/>
          <w:sz w:val="28"/>
          <w:szCs w:val="28"/>
          <w:bdr w:val="single" w:sz="4" w:space="0" w:color="auto"/>
        </w:rPr>
      </w:pPr>
      <w:r w:rsidRPr="00E473DC">
        <w:rPr>
          <w:rFonts w:ascii="Meiryo UI" w:eastAsia="Meiryo UI" w:hAnsi="Meiryo UI" w:hint="eastAsia"/>
          <w:b/>
          <w:bCs/>
          <w:sz w:val="28"/>
          <w:szCs w:val="28"/>
        </w:rPr>
        <w:t>「警察行政（社会人等）」の新設について</w:t>
      </w:r>
    </w:p>
    <w:p w14:paraId="0F52112F" w14:textId="0900C580" w:rsidR="007F227C" w:rsidRDefault="007F227C" w:rsidP="00DA03B6">
      <w:pPr>
        <w:rPr>
          <w:rFonts w:ascii="Meiryo UI" w:eastAsia="Meiryo UI" w:hAnsi="Meiryo UI"/>
          <w:b/>
          <w:bCs/>
          <w:bdr w:val="single" w:sz="4" w:space="0" w:color="auto"/>
        </w:rPr>
      </w:pPr>
    </w:p>
    <w:p w14:paraId="6A75348B" w14:textId="30AC7CF7" w:rsidR="00EB46F4" w:rsidRPr="005C0C95" w:rsidRDefault="00EB46F4" w:rsidP="00EB46F4">
      <w:pPr>
        <w:rPr>
          <w:rFonts w:ascii="Meiryo UI" w:eastAsia="Meiryo UI" w:hAnsi="Meiryo UI"/>
          <w:b/>
          <w:bCs/>
        </w:rPr>
      </w:pPr>
      <w:r w:rsidRPr="00D6019A">
        <w:rPr>
          <w:rFonts w:ascii="Meiryo UI" w:eastAsia="Meiryo UI" w:hAnsi="Meiryo UI" w:hint="eastAsia"/>
          <w:b/>
          <w:bCs/>
        </w:rPr>
        <w:t>１．</w:t>
      </w:r>
      <w:r w:rsidRPr="00EB46F4">
        <w:rPr>
          <w:rFonts w:ascii="Meiryo UI" w:eastAsia="Meiryo UI" w:hAnsi="Meiryo UI" w:hint="eastAsia"/>
          <w:b/>
          <w:bCs/>
        </w:rPr>
        <w:t>「警察行政（社会人等）」の新</w:t>
      </w:r>
      <w:r w:rsidRPr="005C0C95">
        <w:rPr>
          <w:rFonts w:ascii="Meiryo UI" w:eastAsia="Meiryo UI" w:hAnsi="Meiryo UI" w:hint="eastAsia"/>
          <w:b/>
          <w:bCs/>
        </w:rPr>
        <w:t>設について</w:t>
      </w:r>
    </w:p>
    <w:p w14:paraId="290F6556" w14:textId="08AB9104" w:rsidR="00690F15" w:rsidRDefault="00EB46F4" w:rsidP="00EB46F4">
      <w:pPr>
        <w:rPr>
          <w:rFonts w:ascii="Meiryo UI" w:eastAsia="Meiryo UI" w:hAnsi="Meiryo UI"/>
        </w:rPr>
      </w:pPr>
      <w:r w:rsidRPr="005C0C95">
        <w:rPr>
          <w:rFonts w:ascii="Meiryo UI" w:eastAsia="Meiryo UI" w:hAnsi="Meiryo UI" w:hint="eastAsia"/>
        </w:rPr>
        <w:t xml:space="preserve">　　</w:t>
      </w:r>
      <w:r w:rsidR="00690F15" w:rsidRPr="00BE58DC">
        <w:rPr>
          <w:rFonts w:ascii="Meiryo UI" w:eastAsia="Meiryo UI" w:hAnsi="Meiryo UI" w:hint="eastAsia"/>
        </w:rPr>
        <w:t>新たな受験者層を対象とした、「警察行政（社会人等）」を新設</w:t>
      </w:r>
      <w:r w:rsidR="004B7C49">
        <w:rPr>
          <w:rFonts w:ascii="Meiryo UI" w:eastAsia="Meiryo UI" w:hAnsi="Meiryo UI" w:hint="eastAsia"/>
        </w:rPr>
        <w:t>します</w:t>
      </w:r>
      <w:r w:rsidR="00690F15" w:rsidRPr="00BE58DC">
        <w:rPr>
          <w:rFonts w:ascii="Meiryo UI" w:eastAsia="Meiryo UI" w:hAnsi="Meiryo UI" w:hint="eastAsia"/>
        </w:rPr>
        <w:t>。</w:t>
      </w:r>
    </w:p>
    <w:p w14:paraId="0E3BAF20" w14:textId="0BAC544B" w:rsidR="00690F15" w:rsidRPr="00BE58DC" w:rsidRDefault="00690F15" w:rsidP="00690F15">
      <w:pPr>
        <w:spacing w:line="3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また</w:t>
      </w:r>
      <w:r w:rsidRPr="00BE58DC">
        <w:rPr>
          <w:rFonts w:ascii="Meiryo UI" w:eastAsia="Meiryo UI" w:hAnsi="Meiryo UI" w:hint="eastAsia"/>
        </w:rPr>
        <w:t>、転職者</w:t>
      </w:r>
      <w:r>
        <w:rPr>
          <w:rFonts w:ascii="Meiryo UI" w:eastAsia="Meiryo UI" w:hAnsi="Meiryo UI" w:hint="eastAsia"/>
        </w:rPr>
        <w:t>等</w:t>
      </w:r>
      <w:r w:rsidRPr="00BE58DC">
        <w:rPr>
          <w:rFonts w:ascii="Meiryo UI" w:eastAsia="Meiryo UI" w:hAnsi="Meiryo UI" w:hint="eastAsia"/>
        </w:rPr>
        <w:t>のニーズに柔軟に対応できるよう、令和７年度については、【春季試験】（原則令和７年</w:t>
      </w:r>
      <w:r w:rsidRPr="00BE58DC">
        <w:rPr>
          <w:rFonts w:ascii="Meiryo UI" w:eastAsia="Meiryo UI" w:hAnsi="Meiryo UI"/>
        </w:rPr>
        <w:t>10</w:t>
      </w:r>
      <w:r w:rsidRPr="00BE58DC">
        <w:rPr>
          <w:rFonts w:ascii="Meiryo UI" w:eastAsia="Meiryo UI" w:hAnsi="Meiryo UI" w:hint="eastAsia"/>
        </w:rPr>
        <w:t>月</w:t>
      </w:r>
      <w:r w:rsidRPr="00BE58DC">
        <w:rPr>
          <w:rFonts w:ascii="Meiryo UI" w:eastAsia="Meiryo UI" w:hAnsi="Meiryo UI"/>
        </w:rPr>
        <w:t>1</w:t>
      </w:r>
      <w:r w:rsidRPr="00BE58DC">
        <w:rPr>
          <w:rFonts w:ascii="Meiryo UI" w:eastAsia="Meiryo UI" w:hAnsi="Meiryo UI" w:hint="eastAsia"/>
        </w:rPr>
        <w:t>日付採用）と</w:t>
      </w:r>
      <w:r w:rsidRPr="00BE58DC">
        <w:rPr>
          <w:rFonts w:ascii="Meiryo UI" w:eastAsia="Meiryo UI" w:hAnsi="Meiryo UI"/>
        </w:rPr>
        <w:t>【秋季試験】</w:t>
      </w:r>
      <w:r w:rsidRPr="00BE58DC">
        <w:rPr>
          <w:rFonts w:ascii="Meiryo UI" w:eastAsia="Meiryo UI" w:hAnsi="Meiryo UI" w:hint="eastAsia"/>
        </w:rPr>
        <w:t>（原則令和８年４月1日付採用）の試験を</w:t>
      </w:r>
      <w:r w:rsidRPr="00BE58DC">
        <w:rPr>
          <w:rFonts w:ascii="Meiryo UI" w:eastAsia="Meiryo UI" w:hAnsi="Meiryo UI"/>
        </w:rPr>
        <w:t>実施</w:t>
      </w:r>
      <w:r w:rsidR="004B7C49">
        <w:rPr>
          <w:rFonts w:ascii="Meiryo UI" w:eastAsia="Meiryo UI" w:hAnsi="Meiryo UI" w:hint="eastAsia"/>
        </w:rPr>
        <w:t>します</w:t>
      </w:r>
      <w:r w:rsidRPr="00BE58DC">
        <w:rPr>
          <w:rFonts w:ascii="Meiryo UI" w:eastAsia="Meiryo UI" w:hAnsi="Meiryo UI"/>
        </w:rPr>
        <w:t>。</w:t>
      </w:r>
    </w:p>
    <w:p w14:paraId="360BA7C2" w14:textId="22BA1387" w:rsidR="00690F15" w:rsidRPr="00690F15" w:rsidRDefault="00690F15" w:rsidP="00EB46F4">
      <w:pPr>
        <w:rPr>
          <w:rFonts w:ascii="Meiryo UI" w:eastAsia="Meiryo UI" w:hAnsi="Meiryo UI"/>
        </w:rPr>
      </w:pPr>
    </w:p>
    <w:p w14:paraId="4738F051" w14:textId="0DD95ED4" w:rsidR="000351F5" w:rsidRPr="005C0C95" w:rsidRDefault="000351F5" w:rsidP="00EB46F4">
      <w:pPr>
        <w:rPr>
          <w:rFonts w:ascii="Meiryo UI" w:eastAsia="Meiryo UI" w:hAnsi="Meiryo UI"/>
          <w:b/>
          <w:bCs/>
        </w:rPr>
      </w:pPr>
      <w:r w:rsidRPr="005C0C95">
        <w:rPr>
          <w:rFonts w:ascii="Meiryo UI" w:eastAsia="Meiryo UI" w:hAnsi="Meiryo UI" w:hint="eastAsia"/>
          <w:b/>
          <w:bCs/>
        </w:rPr>
        <w:t>２．受験資格について</w:t>
      </w:r>
    </w:p>
    <w:p w14:paraId="67179174" w14:textId="086F8185" w:rsidR="000351F5" w:rsidRPr="005C0C95" w:rsidRDefault="000351F5" w:rsidP="00EB46F4">
      <w:pPr>
        <w:rPr>
          <w:rFonts w:ascii="Meiryo UI" w:eastAsia="Meiryo UI" w:hAnsi="Meiryo UI"/>
        </w:rPr>
      </w:pPr>
      <w:r w:rsidRPr="005C0C95">
        <w:rPr>
          <w:rFonts w:ascii="Meiryo UI" w:eastAsia="Meiryo UI" w:hAnsi="Meiryo UI" w:hint="eastAsia"/>
        </w:rPr>
        <w:t xml:space="preserve">　　</w:t>
      </w:r>
      <w:r w:rsidR="000D678D" w:rsidRPr="005C0C95">
        <w:rPr>
          <w:rFonts w:ascii="Meiryo UI" w:eastAsia="Meiryo UI" w:hAnsi="Meiryo UI" w:hint="eastAsia"/>
        </w:rPr>
        <w:t>○</w:t>
      </w:r>
      <w:r w:rsidR="000C3D91" w:rsidRPr="005C0C95">
        <w:rPr>
          <w:rFonts w:ascii="Meiryo UI" w:eastAsia="Meiryo UI" w:hAnsi="Meiryo UI" w:hint="eastAsia"/>
        </w:rPr>
        <w:t>試験実施</w:t>
      </w:r>
      <w:r w:rsidRPr="005C0C95">
        <w:rPr>
          <w:rFonts w:ascii="Meiryo UI" w:eastAsia="Meiryo UI" w:hAnsi="Meiryo UI" w:hint="eastAsia"/>
        </w:rPr>
        <w:t>年度末</w:t>
      </w:r>
      <w:r w:rsidR="000C3D91" w:rsidRPr="005C0C95">
        <w:rPr>
          <w:rFonts w:ascii="Meiryo UI" w:eastAsia="Meiryo UI" w:hAnsi="Meiryo UI" w:hint="eastAsia"/>
        </w:rPr>
        <w:t>の</w:t>
      </w:r>
      <w:r w:rsidRPr="005C0C95">
        <w:rPr>
          <w:rFonts w:ascii="Meiryo UI" w:eastAsia="Meiryo UI" w:hAnsi="Meiryo UI" w:hint="eastAsia"/>
        </w:rPr>
        <w:t>年齢</w:t>
      </w:r>
      <w:r w:rsidR="000C3D91" w:rsidRPr="005C0C95">
        <w:rPr>
          <w:rFonts w:ascii="Meiryo UI" w:eastAsia="Meiryo UI" w:hAnsi="Meiryo UI" w:hint="eastAsia"/>
        </w:rPr>
        <w:t>が</w:t>
      </w:r>
      <w:r w:rsidRPr="005C0C95">
        <w:rPr>
          <w:rFonts w:ascii="Meiryo UI" w:eastAsia="Meiryo UI" w:hAnsi="Meiryo UI" w:hint="eastAsia"/>
        </w:rPr>
        <w:t>２６歳から３４歳の人（学歴及び職務経験不問）。</w:t>
      </w:r>
    </w:p>
    <w:p w14:paraId="22CEE025" w14:textId="708E80B5" w:rsidR="005D4A08" w:rsidRPr="005C0C95" w:rsidRDefault="005D4A08" w:rsidP="000D678D">
      <w:pPr>
        <w:ind w:left="420" w:hangingChars="200" w:hanging="420"/>
        <w:rPr>
          <w:rFonts w:ascii="Meiryo UI" w:eastAsia="Meiryo UI" w:hAnsi="Meiryo UI"/>
        </w:rPr>
      </w:pPr>
      <w:r w:rsidRPr="005C0C95">
        <w:rPr>
          <w:rFonts w:ascii="Meiryo UI" w:eastAsia="Meiryo UI" w:hAnsi="Meiryo UI" w:hint="eastAsia"/>
        </w:rPr>
        <w:t xml:space="preserve">　　※「警察行政（社会人等）」の新設に伴い、「警察行政（大学卒程度）」の受験資格を年度末年齢２２歳から２５歳までに変更（現行は２２歳から２９歳まで）。</w:t>
      </w:r>
    </w:p>
    <w:p w14:paraId="2C5889FE" w14:textId="7B3F0F47" w:rsidR="000351F5" w:rsidRDefault="000351F5" w:rsidP="00EB46F4">
      <w:pPr>
        <w:rPr>
          <w:rFonts w:ascii="Meiryo UI" w:eastAsia="Meiryo UI" w:hAnsi="Meiryo UI"/>
        </w:rPr>
      </w:pPr>
    </w:p>
    <w:p w14:paraId="1811570A" w14:textId="77777777" w:rsidR="00280FBB" w:rsidRPr="00BE58DC" w:rsidRDefault="00280FBB" w:rsidP="00280FBB">
      <w:pPr>
        <w:spacing w:line="340" w:lineRule="exact"/>
        <w:rPr>
          <w:rFonts w:ascii="Meiryo UI" w:eastAsia="Meiryo UI" w:hAnsi="Meiryo UI"/>
          <w:b/>
          <w:bCs/>
        </w:rPr>
      </w:pPr>
      <w:r w:rsidRPr="00BE58DC">
        <w:rPr>
          <w:rFonts w:ascii="Meiryo UI" w:eastAsia="Meiryo UI" w:hAnsi="Meiryo UI" w:hint="eastAsia"/>
          <w:b/>
          <w:bCs/>
        </w:rPr>
        <w:t>３．試験科目について</w:t>
      </w:r>
    </w:p>
    <w:p w14:paraId="6C44D107" w14:textId="395C2D84" w:rsidR="00280FBB" w:rsidRPr="00BE58DC" w:rsidRDefault="00280FBB" w:rsidP="00280FBB">
      <w:pPr>
        <w:spacing w:line="340" w:lineRule="exact"/>
        <w:rPr>
          <w:rFonts w:ascii="Meiryo UI" w:eastAsia="Meiryo UI" w:hAnsi="Meiryo UI"/>
        </w:rPr>
      </w:pPr>
      <w:r w:rsidRPr="00BE58DC">
        <w:rPr>
          <w:rFonts w:ascii="Meiryo UI" w:eastAsia="Meiryo UI" w:hAnsi="Meiryo UI" w:hint="eastAsia"/>
          <w:b/>
          <w:bCs/>
        </w:rPr>
        <w:t>◆「警察行政（社会人等）」</w:t>
      </w:r>
    </w:p>
    <w:tbl>
      <w:tblPr>
        <w:tblStyle w:val="a7"/>
        <w:tblW w:w="4531" w:type="dxa"/>
        <w:tblLook w:val="04A0" w:firstRow="1" w:lastRow="0" w:firstColumn="1" w:lastColumn="0" w:noHBand="0" w:noVBand="1"/>
      </w:tblPr>
      <w:tblGrid>
        <w:gridCol w:w="1925"/>
        <w:gridCol w:w="2606"/>
      </w:tblGrid>
      <w:tr w:rsidR="00280FBB" w:rsidRPr="00BE58DC" w14:paraId="664239EC" w14:textId="77777777" w:rsidTr="00926B6B">
        <w:tc>
          <w:tcPr>
            <w:tcW w:w="1925" w:type="dxa"/>
            <w:shd w:val="clear" w:color="auto" w:fill="FFCCCC"/>
          </w:tcPr>
          <w:p w14:paraId="2713F4CD" w14:textId="77777777" w:rsidR="00280FBB" w:rsidRPr="00BE58DC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BE58DC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606" w:type="dxa"/>
            <w:shd w:val="clear" w:color="auto" w:fill="FFCCCC"/>
          </w:tcPr>
          <w:p w14:paraId="43A32EAB" w14:textId="77777777" w:rsidR="00280FBB" w:rsidRPr="00BE58DC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BE58DC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</w:tr>
      <w:tr w:rsidR="00280FBB" w:rsidRPr="00BE58DC" w14:paraId="5158065F" w14:textId="77777777" w:rsidTr="00D9565C">
        <w:tc>
          <w:tcPr>
            <w:tcW w:w="1925" w:type="dxa"/>
          </w:tcPr>
          <w:p w14:paraId="15B510D7" w14:textId="77777777" w:rsidR="00280FBB" w:rsidRPr="00BE58DC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BE58DC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606" w:type="dxa"/>
          </w:tcPr>
          <w:p w14:paraId="5E53D67B" w14:textId="77777777" w:rsidR="00280FBB" w:rsidRPr="00BE58DC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BE58DC">
              <w:rPr>
                <w:rFonts w:ascii="Meiryo UI" w:eastAsia="Meiryo UI" w:hAnsi="Meiryo UI" w:hint="eastAsia"/>
              </w:rPr>
              <w:t>SPI３</w:t>
            </w:r>
          </w:p>
        </w:tc>
      </w:tr>
      <w:tr w:rsidR="00280FBB" w:rsidRPr="00BE58DC" w14:paraId="53D76BD0" w14:textId="77777777" w:rsidTr="00D9565C">
        <w:tc>
          <w:tcPr>
            <w:tcW w:w="1925" w:type="dxa"/>
            <w:vMerge w:val="restart"/>
            <w:vAlign w:val="center"/>
          </w:tcPr>
          <w:p w14:paraId="38F9549C" w14:textId="77777777" w:rsidR="00280FBB" w:rsidRPr="00BE58DC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BE58DC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606" w:type="dxa"/>
          </w:tcPr>
          <w:p w14:paraId="502FC64E" w14:textId="77777777" w:rsidR="00280FBB" w:rsidRPr="00BE58DC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BE58DC">
              <w:rPr>
                <w:rFonts w:ascii="Meiryo UI" w:eastAsia="Meiryo UI" w:hAnsi="Meiryo UI" w:hint="eastAsia"/>
              </w:rPr>
              <w:t>筆記試験（見識・情報）</w:t>
            </w:r>
          </w:p>
        </w:tc>
      </w:tr>
      <w:tr w:rsidR="00280FBB" w:rsidRPr="00BE58DC" w14:paraId="582D0B05" w14:textId="77777777" w:rsidTr="00D9565C">
        <w:tc>
          <w:tcPr>
            <w:tcW w:w="1925" w:type="dxa"/>
            <w:vMerge/>
          </w:tcPr>
          <w:p w14:paraId="0A4FDD5D" w14:textId="77777777" w:rsidR="00280FBB" w:rsidRPr="00BE58DC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34EBE13F" w14:textId="77777777" w:rsidR="00280FBB" w:rsidRPr="00BE58DC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BE58DC">
              <w:rPr>
                <w:rFonts w:ascii="Meiryo UI" w:eastAsia="Meiryo UI" w:hAnsi="Meiryo UI" w:hint="eastAsia"/>
              </w:rPr>
              <w:t>個別面接（２回）</w:t>
            </w:r>
          </w:p>
        </w:tc>
      </w:tr>
      <w:tr w:rsidR="00280FBB" w:rsidRPr="00BE58DC" w14:paraId="64837B27" w14:textId="77777777" w:rsidTr="00D9565C">
        <w:tc>
          <w:tcPr>
            <w:tcW w:w="1925" w:type="dxa"/>
            <w:vMerge/>
          </w:tcPr>
          <w:p w14:paraId="530CB68D" w14:textId="77777777" w:rsidR="00280FBB" w:rsidRPr="00BE58DC" w:rsidRDefault="00280FBB" w:rsidP="00D9565C">
            <w:pPr>
              <w:spacing w:line="340" w:lineRule="exact"/>
              <w:rPr>
                <w:rFonts w:ascii="Meiryo UI" w:eastAsia="Meiryo UI" w:hAnsi="Meiryo UI"/>
              </w:rPr>
            </w:pPr>
          </w:p>
        </w:tc>
        <w:tc>
          <w:tcPr>
            <w:tcW w:w="2606" w:type="dxa"/>
          </w:tcPr>
          <w:p w14:paraId="29C4231B" w14:textId="77777777" w:rsidR="00280FBB" w:rsidRPr="00BE58DC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BE58DC">
              <w:rPr>
                <w:rFonts w:ascii="Meiryo UI" w:eastAsia="Meiryo UI" w:hAnsi="Meiryo UI" w:hint="eastAsia"/>
              </w:rPr>
              <w:t>グループワーク</w:t>
            </w:r>
          </w:p>
        </w:tc>
      </w:tr>
      <w:tr w:rsidR="00280FBB" w:rsidRPr="00BE58DC" w14:paraId="41B2F035" w14:textId="77777777" w:rsidTr="00D9565C">
        <w:tc>
          <w:tcPr>
            <w:tcW w:w="1925" w:type="dxa"/>
            <w:vMerge/>
            <w:tcBorders>
              <w:bottom w:val="single" w:sz="4" w:space="0" w:color="auto"/>
            </w:tcBorders>
          </w:tcPr>
          <w:p w14:paraId="231877CA" w14:textId="77777777" w:rsidR="00280FBB" w:rsidRPr="00BE58DC" w:rsidRDefault="00280FBB" w:rsidP="00D9565C">
            <w:pPr>
              <w:spacing w:line="340" w:lineRule="exact"/>
              <w:rPr>
                <w:rFonts w:ascii="Meiryo UI" w:eastAsia="Meiryo UI" w:hAnsi="Meiryo UI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7CB83414" w14:textId="77777777" w:rsidR="00280FBB" w:rsidRPr="00BE58DC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BE58DC">
              <w:rPr>
                <w:rFonts w:ascii="Meiryo UI" w:eastAsia="Meiryo UI" w:hAnsi="Meiryo UI" w:hint="eastAsia"/>
              </w:rPr>
              <w:t>適性検査</w:t>
            </w:r>
          </w:p>
        </w:tc>
      </w:tr>
    </w:tbl>
    <w:p w14:paraId="08B5EE5C" w14:textId="77777777" w:rsidR="00280FBB" w:rsidRPr="00BE58DC" w:rsidRDefault="00280FBB" w:rsidP="00280FBB">
      <w:pPr>
        <w:spacing w:line="340" w:lineRule="exact"/>
        <w:rPr>
          <w:rFonts w:ascii="Meiryo UI" w:eastAsia="Meiryo UI" w:hAnsi="Meiryo UI"/>
        </w:rPr>
      </w:pPr>
    </w:p>
    <w:p w14:paraId="4685EF60" w14:textId="77777777" w:rsidR="00280FBB" w:rsidRPr="009F172D" w:rsidRDefault="00280FBB" w:rsidP="00280FBB">
      <w:pPr>
        <w:spacing w:line="3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>（参考）</w:t>
      </w:r>
      <w:r w:rsidRPr="00F036F6">
        <w:rPr>
          <w:rFonts w:ascii="Meiryo UI" w:eastAsia="Meiryo UI" w:hAnsi="Meiryo UI" w:hint="eastAsia"/>
          <w:b/>
          <w:bCs/>
        </w:rPr>
        <w:t>「</w:t>
      </w:r>
      <w:r>
        <w:rPr>
          <w:rFonts w:ascii="Meiryo UI" w:eastAsia="Meiryo UI" w:hAnsi="Meiryo UI" w:hint="eastAsia"/>
          <w:b/>
          <w:bCs/>
        </w:rPr>
        <w:t>警察</w:t>
      </w:r>
      <w:r w:rsidRPr="00F036F6">
        <w:rPr>
          <w:rFonts w:ascii="Meiryo UI" w:eastAsia="Meiryo UI" w:hAnsi="Meiryo UI" w:hint="eastAsia"/>
          <w:b/>
          <w:bCs/>
        </w:rPr>
        <w:t>行政（</w:t>
      </w:r>
      <w:r>
        <w:rPr>
          <w:rFonts w:ascii="Meiryo UI" w:eastAsia="Meiryo UI" w:hAnsi="Meiryo UI" w:hint="eastAsia"/>
          <w:b/>
          <w:bCs/>
        </w:rPr>
        <w:t>大学卒程度</w:t>
      </w:r>
      <w:r w:rsidRPr="00F036F6">
        <w:rPr>
          <w:rFonts w:ascii="Meiryo UI" w:eastAsia="Meiryo UI" w:hAnsi="Meiryo UI" w:hint="eastAsia"/>
          <w:b/>
          <w:bCs/>
        </w:rPr>
        <w:t>）」</w:t>
      </w:r>
      <w:r>
        <w:rPr>
          <w:rFonts w:ascii="Meiryo UI" w:eastAsia="Meiryo UI" w:hAnsi="Meiryo UI" w:hint="eastAsia"/>
          <w:b/>
          <w:bCs/>
        </w:rPr>
        <w:t xml:space="preserve">　　　　　　　　　　　　　（参考）</w:t>
      </w:r>
      <w:r w:rsidRPr="00F036F6">
        <w:rPr>
          <w:rFonts w:ascii="Meiryo UI" w:eastAsia="Meiryo UI" w:hAnsi="Meiryo UI" w:hint="eastAsia"/>
          <w:b/>
          <w:bCs/>
        </w:rPr>
        <w:t>「行政（</w:t>
      </w:r>
      <w:r>
        <w:rPr>
          <w:rFonts w:ascii="Meiryo UI" w:eastAsia="Meiryo UI" w:hAnsi="Meiryo UI" w:hint="eastAsia"/>
          <w:b/>
          <w:bCs/>
        </w:rPr>
        <w:t>社会人等：26-34</w:t>
      </w:r>
      <w:r>
        <w:rPr>
          <w:rFonts w:ascii="Meiryo UI" w:eastAsia="Meiryo UI" w:hAnsi="Meiryo UI"/>
          <w:b/>
          <w:bCs/>
        </w:rPr>
        <w:t>/</w:t>
      </w:r>
      <w:r>
        <w:rPr>
          <w:rFonts w:ascii="Meiryo UI" w:eastAsia="Meiryo UI" w:hAnsi="Meiryo UI" w:hint="eastAsia"/>
          <w:b/>
          <w:bCs/>
        </w:rPr>
        <w:t>35-49</w:t>
      </w:r>
      <w:r w:rsidRPr="00F036F6">
        <w:rPr>
          <w:rFonts w:ascii="Meiryo UI" w:eastAsia="Meiryo UI" w:hAnsi="Meiryo UI" w:hint="eastAsia"/>
          <w:b/>
          <w:bCs/>
        </w:rPr>
        <w:t>）」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838"/>
        <w:gridCol w:w="2977"/>
        <w:gridCol w:w="425"/>
        <w:gridCol w:w="1843"/>
        <w:gridCol w:w="2551"/>
      </w:tblGrid>
      <w:tr w:rsidR="00B52850" w:rsidRPr="009F172D" w14:paraId="44F15972" w14:textId="77777777" w:rsidTr="00B52850">
        <w:tc>
          <w:tcPr>
            <w:tcW w:w="1838" w:type="dxa"/>
            <w:shd w:val="clear" w:color="auto" w:fill="B4C6E7" w:themeFill="accent1" w:themeFillTint="66"/>
          </w:tcPr>
          <w:p w14:paraId="1B3D194F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1200A09A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1DF090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40A29C21" w14:textId="4289E47F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  <w:b/>
                <w:bCs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394C7355" w14:textId="3F0FBB4C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  <w:b/>
                <w:bCs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</w:tr>
      <w:tr w:rsidR="00B52850" w:rsidRPr="009F172D" w14:paraId="6C83E668" w14:textId="77777777" w:rsidTr="00D9565C">
        <w:tc>
          <w:tcPr>
            <w:tcW w:w="1838" w:type="dxa"/>
          </w:tcPr>
          <w:p w14:paraId="7A0154E2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0226694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SPI３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C5F4A2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6E5E2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DEDF2AF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SPI３</w:t>
            </w:r>
          </w:p>
        </w:tc>
      </w:tr>
      <w:tr w:rsidR="00B52850" w:rsidRPr="009F172D" w14:paraId="0F702F6C" w14:textId="77777777" w:rsidTr="00D9565C">
        <w:tc>
          <w:tcPr>
            <w:tcW w:w="1838" w:type="dxa"/>
            <w:vMerge w:val="restart"/>
            <w:vAlign w:val="center"/>
          </w:tcPr>
          <w:p w14:paraId="1B2B24E3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132CABD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筆記試験</w:t>
            </w:r>
            <w:r>
              <w:rPr>
                <w:rFonts w:ascii="Meiryo UI" w:eastAsia="Meiryo UI" w:hAnsi="Meiryo UI" w:hint="eastAsia"/>
              </w:rPr>
              <w:t>（見識・法律・情報）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8B04A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20AFFBD9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A5D7C24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筆記試験</w:t>
            </w:r>
            <w:r>
              <w:rPr>
                <w:rFonts w:ascii="Meiryo UI" w:eastAsia="Meiryo UI" w:hAnsi="Meiryo UI" w:hint="eastAsia"/>
              </w:rPr>
              <w:t>（見識・情報）</w:t>
            </w:r>
          </w:p>
        </w:tc>
      </w:tr>
      <w:tr w:rsidR="00B52850" w:rsidRPr="009F172D" w14:paraId="2800D083" w14:textId="77777777" w:rsidTr="00D9565C">
        <w:tc>
          <w:tcPr>
            <w:tcW w:w="1838" w:type="dxa"/>
            <w:vMerge/>
          </w:tcPr>
          <w:p w14:paraId="5DD7FA81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41B21083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304FC6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3714522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B75F9E6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  <w:r>
              <w:rPr>
                <w:rFonts w:ascii="Meiryo UI" w:eastAsia="Meiryo UI" w:hAnsi="Meiryo UI" w:hint="eastAsia"/>
              </w:rPr>
              <w:t>（２回）</w:t>
            </w:r>
          </w:p>
        </w:tc>
      </w:tr>
      <w:tr w:rsidR="00B52850" w:rsidRPr="009F172D" w14:paraId="2A95BCAA" w14:textId="77777777" w:rsidTr="00D9565C">
        <w:trPr>
          <w:trHeight w:val="180"/>
        </w:trPr>
        <w:tc>
          <w:tcPr>
            <w:tcW w:w="1838" w:type="dxa"/>
            <w:vMerge w:val="restart"/>
            <w:vAlign w:val="center"/>
          </w:tcPr>
          <w:p w14:paraId="424BF10E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</w:t>
            </w:r>
            <w:r>
              <w:rPr>
                <w:rFonts w:ascii="Meiryo UI" w:eastAsia="Meiryo UI" w:hAnsi="Meiryo UI" w:hint="eastAsia"/>
              </w:rPr>
              <w:t>３</w:t>
            </w:r>
            <w:r w:rsidRPr="009F172D">
              <w:rPr>
                <w:rFonts w:ascii="Meiryo UI" w:eastAsia="Meiryo UI" w:hAnsi="Meiryo UI" w:hint="eastAsia"/>
              </w:rPr>
              <w:t>次試験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66B7A27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A22BB" w14:textId="77777777" w:rsidR="00B52850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531D74" w14:textId="77777777" w:rsidR="00B52850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09DA37D" w14:textId="77777777" w:rsidR="00B52850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グループワーク</w:t>
            </w:r>
          </w:p>
        </w:tc>
      </w:tr>
      <w:tr w:rsidR="00B52850" w:rsidRPr="009F172D" w14:paraId="26CBDA85" w14:textId="77777777" w:rsidTr="00D9565C">
        <w:trPr>
          <w:trHeight w:val="180"/>
        </w:trPr>
        <w:tc>
          <w:tcPr>
            <w:tcW w:w="1838" w:type="dxa"/>
            <w:vMerge/>
            <w:vAlign w:val="center"/>
          </w:tcPr>
          <w:p w14:paraId="4D739FD2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7C721DD" w14:textId="77777777" w:rsidR="00B52850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グループワーク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6B0EAC" w14:textId="77777777" w:rsidR="00B52850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ED232" w14:textId="77777777" w:rsidR="00B52850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2AFB8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B52850" w:rsidRPr="009F172D" w14:paraId="78C69DD1" w14:textId="77777777" w:rsidTr="00D9565C"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758AEE64" w14:textId="77777777" w:rsidR="00B52850" w:rsidRPr="009F172D" w:rsidRDefault="00B52850" w:rsidP="00B52850">
            <w:pPr>
              <w:spacing w:line="340" w:lineRule="exact"/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6DE85681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適性検査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4B8D86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E810E7E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815D62E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76A1458C" w14:textId="77777777" w:rsidR="00280FBB" w:rsidRDefault="00280FBB" w:rsidP="00280FBB">
      <w:pPr>
        <w:spacing w:line="340" w:lineRule="exact"/>
        <w:rPr>
          <w:rFonts w:ascii="Meiryo UI" w:eastAsia="Meiryo UI" w:hAnsi="Meiryo UI"/>
        </w:rPr>
      </w:pPr>
    </w:p>
    <w:p w14:paraId="23F5F7FC" w14:textId="3166DF57" w:rsidR="00280FBB" w:rsidRDefault="00280FBB" w:rsidP="00280FBB">
      <w:pPr>
        <w:spacing w:line="340" w:lineRule="exac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４</w:t>
      </w:r>
      <w:r w:rsidRPr="00D6019A">
        <w:rPr>
          <w:rFonts w:ascii="Meiryo UI" w:eastAsia="Meiryo UI" w:hAnsi="Meiryo UI" w:hint="eastAsia"/>
          <w:b/>
          <w:bCs/>
        </w:rPr>
        <w:t>．</w:t>
      </w:r>
      <w:r>
        <w:rPr>
          <w:rFonts w:ascii="Meiryo UI" w:eastAsia="Meiryo UI" w:hAnsi="Meiryo UI" w:hint="eastAsia"/>
          <w:b/>
          <w:bCs/>
        </w:rPr>
        <w:t>試験スケジュール（</w:t>
      </w:r>
      <w:r w:rsidR="00951640">
        <w:rPr>
          <w:rFonts w:ascii="Meiryo UI" w:eastAsia="Meiryo UI" w:hAnsi="Meiryo UI" w:hint="eastAsia"/>
          <w:b/>
          <w:bCs/>
        </w:rPr>
        <w:t>予定</w:t>
      </w:r>
      <w:r>
        <w:rPr>
          <w:rFonts w:ascii="Meiryo UI" w:eastAsia="Meiryo UI" w:hAnsi="Meiryo UI" w:hint="eastAsia"/>
          <w:b/>
          <w:bCs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2268"/>
        <w:gridCol w:w="2403"/>
      </w:tblGrid>
      <w:tr w:rsidR="00280FBB" w14:paraId="0BA44F53" w14:textId="77777777" w:rsidTr="00926B6B">
        <w:tc>
          <w:tcPr>
            <w:tcW w:w="4957" w:type="dxa"/>
            <w:gridSpan w:val="2"/>
            <w:shd w:val="clear" w:color="auto" w:fill="FFCCCC"/>
            <w:vAlign w:val="center"/>
          </w:tcPr>
          <w:p w14:paraId="2E373638" w14:textId="2F915E67" w:rsidR="00280FBB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試験スケジュール</w:t>
            </w:r>
          </w:p>
        </w:tc>
        <w:tc>
          <w:tcPr>
            <w:tcW w:w="2268" w:type="dxa"/>
            <w:shd w:val="clear" w:color="auto" w:fill="FFCCCC"/>
          </w:tcPr>
          <w:p w14:paraId="1727DA9D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【春季試験】</w:t>
            </w:r>
          </w:p>
          <w:p w14:paraId="6EFA6B76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（R７.1</w:t>
            </w:r>
            <w:r>
              <w:rPr>
                <w:rFonts w:ascii="Meiryo UI" w:eastAsia="Meiryo UI" w:hAnsi="Meiryo UI"/>
              </w:rPr>
              <w:t>0</w:t>
            </w:r>
            <w:r>
              <w:rPr>
                <w:rFonts w:ascii="Meiryo UI" w:eastAsia="Meiryo UI" w:hAnsi="Meiryo UI" w:hint="eastAsia"/>
              </w:rPr>
              <w:t>.</w:t>
            </w:r>
            <w:r>
              <w:rPr>
                <w:rFonts w:ascii="Meiryo UI" w:eastAsia="Meiryo UI" w:hAnsi="Meiryo UI"/>
              </w:rPr>
              <w:t>1</w:t>
            </w:r>
            <w:r>
              <w:rPr>
                <w:rFonts w:ascii="Meiryo UI" w:eastAsia="Meiryo UI" w:hAnsi="Meiryo UI" w:hint="eastAsia"/>
              </w:rPr>
              <w:t>付採用）</w:t>
            </w:r>
          </w:p>
        </w:tc>
        <w:tc>
          <w:tcPr>
            <w:tcW w:w="2403" w:type="dxa"/>
            <w:shd w:val="clear" w:color="auto" w:fill="FFCCCC"/>
          </w:tcPr>
          <w:p w14:paraId="17F97113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【秋季試験】</w:t>
            </w:r>
          </w:p>
          <w:p w14:paraId="5773AC42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（R８.４.</w:t>
            </w:r>
            <w:r>
              <w:rPr>
                <w:rFonts w:ascii="Meiryo UI" w:eastAsia="Meiryo UI" w:hAnsi="Meiryo UI"/>
              </w:rPr>
              <w:t>1</w:t>
            </w:r>
            <w:r>
              <w:rPr>
                <w:rFonts w:ascii="Meiryo UI" w:eastAsia="Meiryo UI" w:hAnsi="Meiryo UI" w:hint="eastAsia"/>
              </w:rPr>
              <w:t>付採用）</w:t>
            </w:r>
          </w:p>
        </w:tc>
      </w:tr>
      <w:tr w:rsidR="00280FBB" w14:paraId="5D9C0C3A" w14:textId="77777777" w:rsidTr="00D9565C">
        <w:tc>
          <w:tcPr>
            <w:tcW w:w="4957" w:type="dxa"/>
            <w:gridSpan w:val="2"/>
          </w:tcPr>
          <w:p w14:paraId="3983D37B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募集期間</w:t>
            </w:r>
          </w:p>
        </w:tc>
        <w:tc>
          <w:tcPr>
            <w:tcW w:w="2268" w:type="dxa"/>
          </w:tcPr>
          <w:p w14:paraId="1154F598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３/１～３月下旬</w:t>
            </w:r>
          </w:p>
        </w:tc>
        <w:tc>
          <w:tcPr>
            <w:tcW w:w="2403" w:type="dxa"/>
          </w:tcPr>
          <w:p w14:paraId="035E8EE1" w14:textId="33F49CCA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８</w:t>
            </w:r>
            <w:r w:rsidR="00951640">
              <w:rPr>
                <w:rFonts w:ascii="Meiryo UI" w:eastAsia="Meiryo UI" w:hAnsi="Meiryo UI" w:hint="eastAsia"/>
              </w:rPr>
              <w:t>月上旬</w:t>
            </w:r>
            <w:r>
              <w:rPr>
                <w:rFonts w:ascii="Meiryo UI" w:eastAsia="Meiryo UI" w:hAnsi="Meiryo UI" w:hint="eastAsia"/>
              </w:rPr>
              <w:t>～８月下旬</w:t>
            </w:r>
          </w:p>
        </w:tc>
      </w:tr>
      <w:tr w:rsidR="00280FBB" w14:paraId="74C7E42B" w14:textId="77777777" w:rsidTr="00D9565C">
        <w:tc>
          <w:tcPr>
            <w:tcW w:w="1413" w:type="dxa"/>
          </w:tcPr>
          <w:p w14:paraId="468DF9A4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１次試験</w:t>
            </w:r>
          </w:p>
        </w:tc>
        <w:tc>
          <w:tcPr>
            <w:tcW w:w="3544" w:type="dxa"/>
          </w:tcPr>
          <w:p w14:paraId="4FAEE9FC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SPI３</w:t>
            </w:r>
          </w:p>
        </w:tc>
        <w:tc>
          <w:tcPr>
            <w:tcW w:w="2268" w:type="dxa"/>
          </w:tcPr>
          <w:p w14:paraId="0453477C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４月上旬～４月中旬</w:t>
            </w:r>
          </w:p>
        </w:tc>
        <w:tc>
          <w:tcPr>
            <w:tcW w:w="2403" w:type="dxa"/>
          </w:tcPr>
          <w:p w14:paraId="09EA18D9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９月上旬～10月中旬</w:t>
            </w:r>
          </w:p>
        </w:tc>
      </w:tr>
      <w:tr w:rsidR="00951640" w14:paraId="62EB1B4C" w14:textId="77777777" w:rsidTr="00951640">
        <w:trPr>
          <w:trHeight w:val="690"/>
        </w:trPr>
        <w:tc>
          <w:tcPr>
            <w:tcW w:w="1413" w:type="dxa"/>
            <w:vAlign w:val="center"/>
          </w:tcPr>
          <w:p w14:paraId="33892D53" w14:textId="77777777" w:rsidR="00951640" w:rsidRDefault="00951640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２次試験</w:t>
            </w:r>
          </w:p>
        </w:tc>
        <w:tc>
          <w:tcPr>
            <w:tcW w:w="3544" w:type="dxa"/>
          </w:tcPr>
          <w:p w14:paraId="309C8B9D" w14:textId="09A4378A" w:rsidR="00951640" w:rsidRDefault="00951640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個別面接・</w:t>
            </w:r>
            <w:r w:rsidRPr="00A70A46">
              <w:rPr>
                <w:rFonts w:ascii="Meiryo UI" w:eastAsia="Meiryo UI" w:hAnsi="Meiryo UI" w:hint="eastAsia"/>
              </w:rPr>
              <w:t>筆記試験</w:t>
            </w:r>
            <w:r>
              <w:rPr>
                <w:rFonts w:ascii="Meiryo UI" w:eastAsia="Meiryo UI" w:hAnsi="Meiryo UI" w:hint="eastAsia"/>
              </w:rPr>
              <w:t>・グループワーク・適性検査</w:t>
            </w:r>
          </w:p>
        </w:tc>
        <w:tc>
          <w:tcPr>
            <w:tcW w:w="2268" w:type="dxa"/>
            <w:vAlign w:val="center"/>
          </w:tcPr>
          <w:p w14:paraId="00A4E44D" w14:textId="4684179F" w:rsidR="00951640" w:rsidRDefault="00951640" w:rsidP="0095164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５月上旬～中旬</w:t>
            </w:r>
          </w:p>
        </w:tc>
        <w:tc>
          <w:tcPr>
            <w:tcW w:w="2403" w:type="dxa"/>
            <w:vAlign w:val="center"/>
          </w:tcPr>
          <w:p w14:paraId="50D6FE6A" w14:textId="0508EB1A" w:rsidR="00951640" w:rsidRDefault="00951640" w:rsidP="0095164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/>
              </w:rPr>
              <w:t>1</w:t>
            </w:r>
            <w:r>
              <w:rPr>
                <w:rFonts w:ascii="Meiryo UI" w:eastAsia="Meiryo UI" w:hAnsi="Meiryo UI" w:hint="eastAsia"/>
              </w:rPr>
              <w:t>月上旬～下旬</w:t>
            </w:r>
          </w:p>
        </w:tc>
      </w:tr>
      <w:tr w:rsidR="00280FBB" w14:paraId="29BFA693" w14:textId="77777777" w:rsidTr="00D9565C">
        <w:tc>
          <w:tcPr>
            <w:tcW w:w="4957" w:type="dxa"/>
            <w:gridSpan w:val="2"/>
          </w:tcPr>
          <w:p w14:paraId="3B9A3D27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最終合格</w:t>
            </w:r>
          </w:p>
        </w:tc>
        <w:tc>
          <w:tcPr>
            <w:tcW w:w="2268" w:type="dxa"/>
          </w:tcPr>
          <w:p w14:paraId="2728C44E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６月中旬</w:t>
            </w:r>
          </w:p>
        </w:tc>
        <w:tc>
          <w:tcPr>
            <w:tcW w:w="2403" w:type="dxa"/>
          </w:tcPr>
          <w:p w14:paraId="61FFB495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/>
              </w:rPr>
              <w:t>2</w:t>
            </w:r>
            <w:r>
              <w:rPr>
                <w:rFonts w:ascii="Meiryo UI" w:eastAsia="Meiryo UI" w:hAnsi="Meiryo UI" w:hint="eastAsia"/>
              </w:rPr>
              <w:t>月中旬</w:t>
            </w:r>
          </w:p>
        </w:tc>
      </w:tr>
    </w:tbl>
    <w:p w14:paraId="38662534" w14:textId="77777777" w:rsidR="00280FBB" w:rsidRPr="00A70A46" w:rsidRDefault="00280FBB" w:rsidP="00280FBB">
      <w:pPr>
        <w:spacing w:line="340" w:lineRule="exact"/>
        <w:rPr>
          <w:rFonts w:ascii="Meiryo UI" w:eastAsia="Meiryo UI" w:hAnsi="Meiryo UI"/>
        </w:rPr>
      </w:pPr>
    </w:p>
    <w:sectPr w:rsidR="00280FBB" w:rsidRPr="00A70A46" w:rsidSect="00152346">
      <w:headerReference w:type="default" r:id="rId8"/>
      <w:pgSz w:w="11906" w:h="16838" w:code="9"/>
      <w:pgMar w:top="73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FAF6" w14:textId="77777777" w:rsidR="00AA46AC" w:rsidRDefault="00AA46AC" w:rsidP="00AA46AC">
      <w:r>
        <w:separator/>
      </w:r>
    </w:p>
  </w:endnote>
  <w:endnote w:type="continuationSeparator" w:id="0">
    <w:p w14:paraId="672D1811" w14:textId="77777777" w:rsidR="00AA46AC" w:rsidRDefault="00AA46AC" w:rsidP="00AA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F4BB" w14:textId="77777777" w:rsidR="00AA46AC" w:rsidRDefault="00AA46AC" w:rsidP="00AA46AC">
      <w:r>
        <w:separator/>
      </w:r>
    </w:p>
  </w:footnote>
  <w:footnote w:type="continuationSeparator" w:id="0">
    <w:p w14:paraId="499E0AA7" w14:textId="77777777" w:rsidR="00AA46AC" w:rsidRDefault="00AA46AC" w:rsidP="00AA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12F2" w14:textId="140BCA7A" w:rsidR="00C922BD" w:rsidRPr="00C922BD" w:rsidRDefault="00C922BD">
    <w:pPr>
      <w:pStyle w:val="a3"/>
      <w:rPr>
        <w:rFonts w:ascii="Meiryo UI" w:eastAsia="Meiryo UI" w:hAnsi="Meiryo UI"/>
      </w:rPr>
    </w:pPr>
    <w:r>
      <w:ptab w:relativeTo="margin" w:alignment="center" w:leader="none"/>
    </w:r>
    <w:r>
      <w:ptab w:relativeTo="margin" w:alignment="right" w:leader="none"/>
    </w:r>
    <w:r w:rsidRPr="00C922BD">
      <w:rPr>
        <w:rFonts w:ascii="Meiryo UI" w:eastAsia="Meiryo UI" w:hAnsi="Meiryo UI" w:hint="eastAsia"/>
      </w:rPr>
      <w:t>【別紙１】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799F"/>
    <w:multiLevelType w:val="hybridMultilevel"/>
    <w:tmpl w:val="3A9CC4DC"/>
    <w:lvl w:ilvl="0" w:tplc="CBDAF582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" w15:restartNumberingAfterBreak="0">
    <w:nsid w:val="30DC2972"/>
    <w:multiLevelType w:val="hybridMultilevel"/>
    <w:tmpl w:val="BA3AB2E6"/>
    <w:lvl w:ilvl="0" w:tplc="454E2E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4D3065"/>
    <w:multiLevelType w:val="hybridMultilevel"/>
    <w:tmpl w:val="BA3AB2E6"/>
    <w:lvl w:ilvl="0" w:tplc="454E2E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5D85FD7"/>
    <w:multiLevelType w:val="hybridMultilevel"/>
    <w:tmpl w:val="4FE09E04"/>
    <w:lvl w:ilvl="0" w:tplc="77F4662E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2A460FF"/>
    <w:multiLevelType w:val="hybridMultilevel"/>
    <w:tmpl w:val="8E0262D8"/>
    <w:lvl w:ilvl="0" w:tplc="57642868">
      <w:start w:val="1"/>
      <w:numFmt w:val="decimalEnclosedCircle"/>
      <w:lvlText w:val="「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7ABA0D15"/>
    <w:multiLevelType w:val="hybridMultilevel"/>
    <w:tmpl w:val="A2A29E80"/>
    <w:lvl w:ilvl="0" w:tplc="454E2EBE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27"/>
    <w:rsid w:val="00000E27"/>
    <w:rsid w:val="0000165C"/>
    <w:rsid w:val="00003C46"/>
    <w:rsid w:val="00006318"/>
    <w:rsid w:val="000065AB"/>
    <w:rsid w:val="00006D70"/>
    <w:rsid w:val="00010AA3"/>
    <w:rsid w:val="00014E4C"/>
    <w:rsid w:val="0001644C"/>
    <w:rsid w:val="0001709E"/>
    <w:rsid w:val="000215A9"/>
    <w:rsid w:val="00022515"/>
    <w:rsid w:val="00026DD4"/>
    <w:rsid w:val="00030A40"/>
    <w:rsid w:val="0003136A"/>
    <w:rsid w:val="0003207D"/>
    <w:rsid w:val="000324E8"/>
    <w:rsid w:val="00033936"/>
    <w:rsid w:val="00034AE9"/>
    <w:rsid w:val="000351F5"/>
    <w:rsid w:val="0003798B"/>
    <w:rsid w:val="000400CB"/>
    <w:rsid w:val="00040E5B"/>
    <w:rsid w:val="0004147A"/>
    <w:rsid w:val="0004154C"/>
    <w:rsid w:val="000418D4"/>
    <w:rsid w:val="00042DAA"/>
    <w:rsid w:val="0004412D"/>
    <w:rsid w:val="000478BF"/>
    <w:rsid w:val="00054ACF"/>
    <w:rsid w:val="0005679E"/>
    <w:rsid w:val="00060FBA"/>
    <w:rsid w:val="00066B7B"/>
    <w:rsid w:val="000671CF"/>
    <w:rsid w:val="00070F83"/>
    <w:rsid w:val="000722F6"/>
    <w:rsid w:val="00073E9C"/>
    <w:rsid w:val="00074372"/>
    <w:rsid w:val="00074859"/>
    <w:rsid w:val="00075E32"/>
    <w:rsid w:val="000847F0"/>
    <w:rsid w:val="00084D28"/>
    <w:rsid w:val="00091BCF"/>
    <w:rsid w:val="0009378F"/>
    <w:rsid w:val="00096129"/>
    <w:rsid w:val="00096D96"/>
    <w:rsid w:val="00096FA9"/>
    <w:rsid w:val="00097F46"/>
    <w:rsid w:val="000A14DB"/>
    <w:rsid w:val="000A175A"/>
    <w:rsid w:val="000A179F"/>
    <w:rsid w:val="000A345D"/>
    <w:rsid w:val="000A3784"/>
    <w:rsid w:val="000A3CA8"/>
    <w:rsid w:val="000A5A56"/>
    <w:rsid w:val="000B56AA"/>
    <w:rsid w:val="000B5997"/>
    <w:rsid w:val="000B7D1F"/>
    <w:rsid w:val="000C0962"/>
    <w:rsid w:val="000C11BB"/>
    <w:rsid w:val="000C19B0"/>
    <w:rsid w:val="000C2469"/>
    <w:rsid w:val="000C3D91"/>
    <w:rsid w:val="000C7615"/>
    <w:rsid w:val="000C7E64"/>
    <w:rsid w:val="000D0384"/>
    <w:rsid w:val="000D07E7"/>
    <w:rsid w:val="000D666D"/>
    <w:rsid w:val="000D669B"/>
    <w:rsid w:val="000D678D"/>
    <w:rsid w:val="000D7B66"/>
    <w:rsid w:val="000E0A4F"/>
    <w:rsid w:val="000E1752"/>
    <w:rsid w:val="000E2AFA"/>
    <w:rsid w:val="000E2BD5"/>
    <w:rsid w:val="000E401D"/>
    <w:rsid w:val="000E50B2"/>
    <w:rsid w:val="000E516C"/>
    <w:rsid w:val="000E53B3"/>
    <w:rsid w:val="000E644A"/>
    <w:rsid w:val="000F262E"/>
    <w:rsid w:val="000F5141"/>
    <w:rsid w:val="000F5FFE"/>
    <w:rsid w:val="001032CB"/>
    <w:rsid w:val="0011153C"/>
    <w:rsid w:val="00116115"/>
    <w:rsid w:val="00122956"/>
    <w:rsid w:val="00124866"/>
    <w:rsid w:val="00124C37"/>
    <w:rsid w:val="00127940"/>
    <w:rsid w:val="00131C79"/>
    <w:rsid w:val="0013322F"/>
    <w:rsid w:val="00133D8C"/>
    <w:rsid w:val="00137B45"/>
    <w:rsid w:val="00137B7D"/>
    <w:rsid w:val="00145DEA"/>
    <w:rsid w:val="00150991"/>
    <w:rsid w:val="00150B7C"/>
    <w:rsid w:val="00152346"/>
    <w:rsid w:val="00153021"/>
    <w:rsid w:val="001531F9"/>
    <w:rsid w:val="00154635"/>
    <w:rsid w:val="001546A6"/>
    <w:rsid w:val="00155A35"/>
    <w:rsid w:val="00155E51"/>
    <w:rsid w:val="0015643D"/>
    <w:rsid w:val="00161B31"/>
    <w:rsid w:val="00162890"/>
    <w:rsid w:val="001643F9"/>
    <w:rsid w:val="001647B8"/>
    <w:rsid w:val="00166622"/>
    <w:rsid w:val="001704C0"/>
    <w:rsid w:val="001707C8"/>
    <w:rsid w:val="001709D5"/>
    <w:rsid w:val="00172440"/>
    <w:rsid w:val="00173196"/>
    <w:rsid w:val="00175F49"/>
    <w:rsid w:val="001909BF"/>
    <w:rsid w:val="001948B9"/>
    <w:rsid w:val="00195D24"/>
    <w:rsid w:val="001A0DA6"/>
    <w:rsid w:val="001A1F9C"/>
    <w:rsid w:val="001A20BD"/>
    <w:rsid w:val="001A2CD7"/>
    <w:rsid w:val="001A3BE1"/>
    <w:rsid w:val="001B14BA"/>
    <w:rsid w:val="001B36C2"/>
    <w:rsid w:val="001B7363"/>
    <w:rsid w:val="001C0B19"/>
    <w:rsid w:val="001C3E49"/>
    <w:rsid w:val="001C4995"/>
    <w:rsid w:val="001D14C5"/>
    <w:rsid w:val="001D1F82"/>
    <w:rsid w:val="001D2692"/>
    <w:rsid w:val="001D30DD"/>
    <w:rsid w:val="001D34AE"/>
    <w:rsid w:val="001D3831"/>
    <w:rsid w:val="001E1A08"/>
    <w:rsid w:val="001F0FA7"/>
    <w:rsid w:val="001F1356"/>
    <w:rsid w:val="001F6ACC"/>
    <w:rsid w:val="00202C95"/>
    <w:rsid w:val="00203CF9"/>
    <w:rsid w:val="0020424D"/>
    <w:rsid w:val="002070DE"/>
    <w:rsid w:val="00210B84"/>
    <w:rsid w:val="00211266"/>
    <w:rsid w:val="002123AB"/>
    <w:rsid w:val="00212777"/>
    <w:rsid w:val="00214676"/>
    <w:rsid w:val="00216C36"/>
    <w:rsid w:val="0022004B"/>
    <w:rsid w:val="002208CB"/>
    <w:rsid w:val="00224140"/>
    <w:rsid w:val="0022714F"/>
    <w:rsid w:val="002336ED"/>
    <w:rsid w:val="0023390D"/>
    <w:rsid w:val="00235315"/>
    <w:rsid w:val="00241BA8"/>
    <w:rsid w:val="00245433"/>
    <w:rsid w:val="0024576D"/>
    <w:rsid w:val="00246175"/>
    <w:rsid w:val="002508B0"/>
    <w:rsid w:val="002516EA"/>
    <w:rsid w:val="002550CD"/>
    <w:rsid w:val="00260238"/>
    <w:rsid w:val="00265189"/>
    <w:rsid w:val="002667E6"/>
    <w:rsid w:val="00271FDE"/>
    <w:rsid w:val="00272144"/>
    <w:rsid w:val="002727DC"/>
    <w:rsid w:val="002731A6"/>
    <w:rsid w:val="00275604"/>
    <w:rsid w:val="00276CBE"/>
    <w:rsid w:val="00276F33"/>
    <w:rsid w:val="00276F5F"/>
    <w:rsid w:val="00280FBB"/>
    <w:rsid w:val="00282463"/>
    <w:rsid w:val="0028554A"/>
    <w:rsid w:val="00286F0B"/>
    <w:rsid w:val="00291A93"/>
    <w:rsid w:val="00294400"/>
    <w:rsid w:val="002946DA"/>
    <w:rsid w:val="00294FB0"/>
    <w:rsid w:val="002A3A29"/>
    <w:rsid w:val="002A4A1D"/>
    <w:rsid w:val="002A559C"/>
    <w:rsid w:val="002B0AAA"/>
    <w:rsid w:val="002B150D"/>
    <w:rsid w:val="002B621A"/>
    <w:rsid w:val="002B6F22"/>
    <w:rsid w:val="002B7432"/>
    <w:rsid w:val="002C1310"/>
    <w:rsid w:val="002C1F22"/>
    <w:rsid w:val="002C4898"/>
    <w:rsid w:val="002C59ED"/>
    <w:rsid w:val="002C69F6"/>
    <w:rsid w:val="002D1B79"/>
    <w:rsid w:val="002D36E9"/>
    <w:rsid w:val="002D4BA8"/>
    <w:rsid w:val="002D6CD7"/>
    <w:rsid w:val="002D7860"/>
    <w:rsid w:val="002D7DB5"/>
    <w:rsid w:val="002E18BF"/>
    <w:rsid w:val="002E3930"/>
    <w:rsid w:val="002E48B7"/>
    <w:rsid w:val="002E4A18"/>
    <w:rsid w:val="002E5B93"/>
    <w:rsid w:val="002E6044"/>
    <w:rsid w:val="002E6B58"/>
    <w:rsid w:val="002F3011"/>
    <w:rsid w:val="002F3EFF"/>
    <w:rsid w:val="002F5240"/>
    <w:rsid w:val="002F67B0"/>
    <w:rsid w:val="002F6EB5"/>
    <w:rsid w:val="0030373B"/>
    <w:rsid w:val="003049E2"/>
    <w:rsid w:val="00305249"/>
    <w:rsid w:val="003137C2"/>
    <w:rsid w:val="00321228"/>
    <w:rsid w:val="003222A6"/>
    <w:rsid w:val="00323B5B"/>
    <w:rsid w:val="00327A10"/>
    <w:rsid w:val="00334B46"/>
    <w:rsid w:val="00336B38"/>
    <w:rsid w:val="00336D49"/>
    <w:rsid w:val="00340D7A"/>
    <w:rsid w:val="00342CB7"/>
    <w:rsid w:val="00345720"/>
    <w:rsid w:val="00346E06"/>
    <w:rsid w:val="00347909"/>
    <w:rsid w:val="00350771"/>
    <w:rsid w:val="00350C71"/>
    <w:rsid w:val="00355D7B"/>
    <w:rsid w:val="00356B41"/>
    <w:rsid w:val="00356B56"/>
    <w:rsid w:val="003631A5"/>
    <w:rsid w:val="00363EAD"/>
    <w:rsid w:val="00364AEE"/>
    <w:rsid w:val="003669B3"/>
    <w:rsid w:val="00367CA4"/>
    <w:rsid w:val="00371F4C"/>
    <w:rsid w:val="00373F41"/>
    <w:rsid w:val="00376DE3"/>
    <w:rsid w:val="003838F6"/>
    <w:rsid w:val="00386AA4"/>
    <w:rsid w:val="00390E05"/>
    <w:rsid w:val="00393368"/>
    <w:rsid w:val="003940A6"/>
    <w:rsid w:val="003A229A"/>
    <w:rsid w:val="003A33FD"/>
    <w:rsid w:val="003A444C"/>
    <w:rsid w:val="003A4945"/>
    <w:rsid w:val="003A4EF0"/>
    <w:rsid w:val="003A5AC9"/>
    <w:rsid w:val="003A68B0"/>
    <w:rsid w:val="003A6E9B"/>
    <w:rsid w:val="003A7C0B"/>
    <w:rsid w:val="003B27E1"/>
    <w:rsid w:val="003B2E3A"/>
    <w:rsid w:val="003B66FB"/>
    <w:rsid w:val="003B6C6E"/>
    <w:rsid w:val="003B7E94"/>
    <w:rsid w:val="003C5564"/>
    <w:rsid w:val="003C6EF5"/>
    <w:rsid w:val="003C7848"/>
    <w:rsid w:val="003C7C4A"/>
    <w:rsid w:val="003D002E"/>
    <w:rsid w:val="003D256C"/>
    <w:rsid w:val="003E1CB2"/>
    <w:rsid w:val="003E20B8"/>
    <w:rsid w:val="003E2475"/>
    <w:rsid w:val="003E48C6"/>
    <w:rsid w:val="003E5BFF"/>
    <w:rsid w:val="003F055C"/>
    <w:rsid w:val="003F17CB"/>
    <w:rsid w:val="003F4E83"/>
    <w:rsid w:val="004034A1"/>
    <w:rsid w:val="00403BE4"/>
    <w:rsid w:val="00404991"/>
    <w:rsid w:val="004068C1"/>
    <w:rsid w:val="0041094C"/>
    <w:rsid w:val="004147BC"/>
    <w:rsid w:val="00414984"/>
    <w:rsid w:val="0042315F"/>
    <w:rsid w:val="00423F38"/>
    <w:rsid w:val="0042561F"/>
    <w:rsid w:val="00427202"/>
    <w:rsid w:val="0043058B"/>
    <w:rsid w:val="004347B6"/>
    <w:rsid w:val="00434940"/>
    <w:rsid w:val="0043757D"/>
    <w:rsid w:val="00437582"/>
    <w:rsid w:val="00440D6D"/>
    <w:rsid w:val="00443200"/>
    <w:rsid w:val="00443EA0"/>
    <w:rsid w:val="004445FE"/>
    <w:rsid w:val="00452B13"/>
    <w:rsid w:val="004551F1"/>
    <w:rsid w:val="004607AB"/>
    <w:rsid w:val="0046365B"/>
    <w:rsid w:val="00465899"/>
    <w:rsid w:val="00465B07"/>
    <w:rsid w:val="00466823"/>
    <w:rsid w:val="00470F8C"/>
    <w:rsid w:val="00471327"/>
    <w:rsid w:val="00474FC3"/>
    <w:rsid w:val="004768B4"/>
    <w:rsid w:val="00476D68"/>
    <w:rsid w:val="004808D8"/>
    <w:rsid w:val="00480A22"/>
    <w:rsid w:val="0048343E"/>
    <w:rsid w:val="004870D1"/>
    <w:rsid w:val="00487586"/>
    <w:rsid w:val="00487BFE"/>
    <w:rsid w:val="004911E9"/>
    <w:rsid w:val="00494B82"/>
    <w:rsid w:val="004A0D46"/>
    <w:rsid w:val="004A31F1"/>
    <w:rsid w:val="004A3988"/>
    <w:rsid w:val="004A456C"/>
    <w:rsid w:val="004B39EF"/>
    <w:rsid w:val="004B7C49"/>
    <w:rsid w:val="004C01F5"/>
    <w:rsid w:val="004D4E11"/>
    <w:rsid w:val="004D7877"/>
    <w:rsid w:val="004D7CC9"/>
    <w:rsid w:val="004E019C"/>
    <w:rsid w:val="004E0384"/>
    <w:rsid w:val="004E23B6"/>
    <w:rsid w:val="004E42FC"/>
    <w:rsid w:val="004E483B"/>
    <w:rsid w:val="004E56EC"/>
    <w:rsid w:val="004E6D53"/>
    <w:rsid w:val="004F066F"/>
    <w:rsid w:val="004F28A2"/>
    <w:rsid w:val="004F40DA"/>
    <w:rsid w:val="004F68FE"/>
    <w:rsid w:val="004F70F2"/>
    <w:rsid w:val="004F73E7"/>
    <w:rsid w:val="00500D4B"/>
    <w:rsid w:val="005041B9"/>
    <w:rsid w:val="00506767"/>
    <w:rsid w:val="00521517"/>
    <w:rsid w:val="00522AF0"/>
    <w:rsid w:val="00523B9D"/>
    <w:rsid w:val="00524B57"/>
    <w:rsid w:val="00524C19"/>
    <w:rsid w:val="00525673"/>
    <w:rsid w:val="00527591"/>
    <w:rsid w:val="00532083"/>
    <w:rsid w:val="00533A5D"/>
    <w:rsid w:val="00534BCF"/>
    <w:rsid w:val="00543793"/>
    <w:rsid w:val="00552E55"/>
    <w:rsid w:val="00553481"/>
    <w:rsid w:val="0055471C"/>
    <w:rsid w:val="0055540C"/>
    <w:rsid w:val="00561AE1"/>
    <w:rsid w:val="005629D5"/>
    <w:rsid w:val="00563649"/>
    <w:rsid w:val="00563BD3"/>
    <w:rsid w:val="0056424B"/>
    <w:rsid w:val="00565B02"/>
    <w:rsid w:val="00577573"/>
    <w:rsid w:val="00577870"/>
    <w:rsid w:val="00577FF5"/>
    <w:rsid w:val="0058092D"/>
    <w:rsid w:val="005819DC"/>
    <w:rsid w:val="00582A35"/>
    <w:rsid w:val="00582C0A"/>
    <w:rsid w:val="00584792"/>
    <w:rsid w:val="00585A4E"/>
    <w:rsid w:val="00586747"/>
    <w:rsid w:val="005876E8"/>
    <w:rsid w:val="00587E9E"/>
    <w:rsid w:val="00590926"/>
    <w:rsid w:val="00590AA5"/>
    <w:rsid w:val="00595E0B"/>
    <w:rsid w:val="005968B4"/>
    <w:rsid w:val="00596C62"/>
    <w:rsid w:val="00597C4F"/>
    <w:rsid w:val="005A4E0F"/>
    <w:rsid w:val="005A7C54"/>
    <w:rsid w:val="005B0683"/>
    <w:rsid w:val="005B2204"/>
    <w:rsid w:val="005B2F7C"/>
    <w:rsid w:val="005B3068"/>
    <w:rsid w:val="005B34B3"/>
    <w:rsid w:val="005B43CB"/>
    <w:rsid w:val="005B637F"/>
    <w:rsid w:val="005C01C7"/>
    <w:rsid w:val="005C0C95"/>
    <w:rsid w:val="005C1D2B"/>
    <w:rsid w:val="005C308B"/>
    <w:rsid w:val="005C37D2"/>
    <w:rsid w:val="005C4DFF"/>
    <w:rsid w:val="005C5645"/>
    <w:rsid w:val="005D3859"/>
    <w:rsid w:val="005D3B47"/>
    <w:rsid w:val="005D4A08"/>
    <w:rsid w:val="005D4F6B"/>
    <w:rsid w:val="005D6CDD"/>
    <w:rsid w:val="005E4606"/>
    <w:rsid w:val="005E53B8"/>
    <w:rsid w:val="005E64CF"/>
    <w:rsid w:val="005F0E47"/>
    <w:rsid w:val="005F1BE9"/>
    <w:rsid w:val="005F5F6B"/>
    <w:rsid w:val="005F67DB"/>
    <w:rsid w:val="00605492"/>
    <w:rsid w:val="0060695F"/>
    <w:rsid w:val="006076F2"/>
    <w:rsid w:val="00614129"/>
    <w:rsid w:val="00614F58"/>
    <w:rsid w:val="00616043"/>
    <w:rsid w:val="006174F8"/>
    <w:rsid w:val="00621C1A"/>
    <w:rsid w:val="00622202"/>
    <w:rsid w:val="00622745"/>
    <w:rsid w:val="00622ECF"/>
    <w:rsid w:val="00623C2B"/>
    <w:rsid w:val="006262C1"/>
    <w:rsid w:val="0062671C"/>
    <w:rsid w:val="006273D7"/>
    <w:rsid w:val="0063137B"/>
    <w:rsid w:val="006337D6"/>
    <w:rsid w:val="0063724A"/>
    <w:rsid w:val="006413D7"/>
    <w:rsid w:val="0064240E"/>
    <w:rsid w:val="0064402E"/>
    <w:rsid w:val="00645C73"/>
    <w:rsid w:val="00653986"/>
    <w:rsid w:val="00654418"/>
    <w:rsid w:val="006557A4"/>
    <w:rsid w:val="00662A2A"/>
    <w:rsid w:val="006650DF"/>
    <w:rsid w:val="00665E25"/>
    <w:rsid w:val="006669FF"/>
    <w:rsid w:val="00666A8D"/>
    <w:rsid w:val="00667676"/>
    <w:rsid w:val="00671959"/>
    <w:rsid w:val="006722BE"/>
    <w:rsid w:val="00672E60"/>
    <w:rsid w:val="00674A9B"/>
    <w:rsid w:val="00674C3C"/>
    <w:rsid w:val="00677DE1"/>
    <w:rsid w:val="00681565"/>
    <w:rsid w:val="00684923"/>
    <w:rsid w:val="00690F15"/>
    <w:rsid w:val="006916A2"/>
    <w:rsid w:val="00691BB1"/>
    <w:rsid w:val="006930AB"/>
    <w:rsid w:val="00693DA1"/>
    <w:rsid w:val="0069447C"/>
    <w:rsid w:val="006A1F02"/>
    <w:rsid w:val="006A2CE5"/>
    <w:rsid w:val="006A41EB"/>
    <w:rsid w:val="006A49B6"/>
    <w:rsid w:val="006A7E46"/>
    <w:rsid w:val="006B1A4E"/>
    <w:rsid w:val="006B21EF"/>
    <w:rsid w:val="006B28F3"/>
    <w:rsid w:val="006B47B3"/>
    <w:rsid w:val="006B48F4"/>
    <w:rsid w:val="006B7C0C"/>
    <w:rsid w:val="006C1253"/>
    <w:rsid w:val="006C3611"/>
    <w:rsid w:val="006C7F14"/>
    <w:rsid w:val="006D1315"/>
    <w:rsid w:val="006D1762"/>
    <w:rsid w:val="006D4247"/>
    <w:rsid w:val="006D4283"/>
    <w:rsid w:val="006D6002"/>
    <w:rsid w:val="006D660B"/>
    <w:rsid w:val="006D6ED5"/>
    <w:rsid w:val="006D7760"/>
    <w:rsid w:val="006E2F32"/>
    <w:rsid w:val="006E5C8B"/>
    <w:rsid w:val="006E6C9D"/>
    <w:rsid w:val="006E7E70"/>
    <w:rsid w:val="006E7EE0"/>
    <w:rsid w:val="006F2B5D"/>
    <w:rsid w:val="006F4A45"/>
    <w:rsid w:val="006F70E7"/>
    <w:rsid w:val="006F76E3"/>
    <w:rsid w:val="00707403"/>
    <w:rsid w:val="00710227"/>
    <w:rsid w:val="00711BCE"/>
    <w:rsid w:val="00711FB5"/>
    <w:rsid w:val="007135E8"/>
    <w:rsid w:val="007209FF"/>
    <w:rsid w:val="00720F78"/>
    <w:rsid w:val="00723D04"/>
    <w:rsid w:val="007247D6"/>
    <w:rsid w:val="00724A49"/>
    <w:rsid w:val="00724E96"/>
    <w:rsid w:val="007334DF"/>
    <w:rsid w:val="007361AF"/>
    <w:rsid w:val="007379B9"/>
    <w:rsid w:val="00740141"/>
    <w:rsid w:val="007413AE"/>
    <w:rsid w:val="00743940"/>
    <w:rsid w:val="00744A27"/>
    <w:rsid w:val="007450B9"/>
    <w:rsid w:val="00746AE3"/>
    <w:rsid w:val="00747342"/>
    <w:rsid w:val="00750198"/>
    <w:rsid w:val="007503E2"/>
    <w:rsid w:val="007507EF"/>
    <w:rsid w:val="0075147D"/>
    <w:rsid w:val="00751BC6"/>
    <w:rsid w:val="007550DA"/>
    <w:rsid w:val="00756C9F"/>
    <w:rsid w:val="00763A05"/>
    <w:rsid w:val="00765B5C"/>
    <w:rsid w:val="00765E2F"/>
    <w:rsid w:val="007660B1"/>
    <w:rsid w:val="0076640D"/>
    <w:rsid w:val="00766B39"/>
    <w:rsid w:val="00766FDC"/>
    <w:rsid w:val="00767D38"/>
    <w:rsid w:val="007728B4"/>
    <w:rsid w:val="007729DD"/>
    <w:rsid w:val="00774B4F"/>
    <w:rsid w:val="007755C4"/>
    <w:rsid w:val="00776762"/>
    <w:rsid w:val="007767F7"/>
    <w:rsid w:val="00776924"/>
    <w:rsid w:val="0078089C"/>
    <w:rsid w:val="007818F4"/>
    <w:rsid w:val="00782F7D"/>
    <w:rsid w:val="00785F21"/>
    <w:rsid w:val="00786B87"/>
    <w:rsid w:val="00786C89"/>
    <w:rsid w:val="00787EC1"/>
    <w:rsid w:val="0079163F"/>
    <w:rsid w:val="00791843"/>
    <w:rsid w:val="007936EA"/>
    <w:rsid w:val="007939F5"/>
    <w:rsid w:val="0079525D"/>
    <w:rsid w:val="007A17CE"/>
    <w:rsid w:val="007A223C"/>
    <w:rsid w:val="007A5ADB"/>
    <w:rsid w:val="007A5E2A"/>
    <w:rsid w:val="007A6B40"/>
    <w:rsid w:val="007A77F8"/>
    <w:rsid w:val="007A7B38"/>
    <w:rsid w:val="007B0DB2"/>
    <w:rsid w:val="007B3074"/>
    <w:rsid w:val="007C1026"/>
    <w:rsid w:val="007C19C3"/>
    <w:rsid w:val="007C28D8"/>
    <w:rsid w:val="007C437E"/>
    <w:rsid w:val="007C6356"/>
    <w:rsid w:val="007C6A11"/>
    <w:rsid w:val="007D0088"/>
    <w:rsid w:val="007D1B58"/>
    <w:rsid w:val="007D5930"/>
    <w:rsid w:val="007D7597"/>
    <w:rsid w:val="007E1D85"/>
    <w:rsid w:val="007E772D"/>
    <w:rsid w:val="007F227C"/>
    <w:rsid w:val="007F4F32"/>
    <w:rsid w:val="00801CD8"/>
    <w:rsid w:val="008022B0"/>
    <w:rsid w:val="00805265"/>
    <w:rsid w:val="00806336"/>
    <w:rsid w:val="0080695B"/>
    <w:rsid w:val="00807900"/>
    <w:rsid w:val="00811A2C"/>
    <w:rsid w:val="008128F9"/>
    <w:rsid w:val="00812CE1"/>
    <w:rsid w:val="00814A9B"/>
    <w:rsid w:val="008170C8"/>
    <w:rsid w:val="008176D5"/>
    <w:rsid w:val="008201BF"/>
    <w:rsid w:val="00820515"/>
    <w:rsid w:val="00821937"/>
    <w:rsid w:val="00822041"/>
    <w:rsid w:val="0082486F"/>
    <w:rsid w:val="0082501B"/>
    <w:rsid w:val="00826397"/>
    <w:rsid w:val="008275F8"/>
    <w:rsid w:val="00832302"/>
    <w:rsid w:val="0083797A"/>
    <w:rsid w:val="008407B2"/>
    <w:rsid w:val="00841F35"/>
    <w:rsid w:val="008433E9"/>
    <w:rsid w:val="00857A91"/>
    <w:rsid w:val="00861091"/>
    <w:rsid w:val="008615B1"/>
    <w:rsid w:val="00861E98"/>
    <w:rsid w:val="00862198"/>
    <w:rsid w:val="00863D94"/>
    <w:rsid w:val="008649D8"/>
    <w:rsid w:val="00864C06"/>
    <w:rsid w:val="00865C95"/>
    <w:rsid w:val="00866139"/>
    <w:rsid w:val="00867689"/>
    <w:rsid w:val="008703EF"/>
    <w:rsid w:val="00871068"/>
    <w:rsid w:val="00872AC8"/>
    <w:rsid w:val="00872AE2"/>
    <w:rsid w:val="008733A5"/>
    <w:rsid w:val="00873E18"/>
    <w:rsid w:val="008751BF"/>
    <w:rsid w:val="00890025"/>
    <w:rsid w:val="0089182F"/>
    <w:rsid w:val="00892324"/>
    <w:rsid w:val="00893C26"/>
    <w:rsid w:val="00895A0B"/>
    <w:rsid w:val="00897C7D"/>
    <w:rsid w:val="008A114E"/>
    <w:rsid w:val="008A168A"/>
    <w:rsid w:val="008A423E"/>
    <w:rsid w:val="008A682D"/>
    <w:rsid w:val="008A7787"/>
    <w:rsid w:val="008B0464"/>
    <w:rsid w:val="008B10E0"/>
    <w:rsid w:val="008B169E"/>
    <w:rsid w:val="008B22A3"/>
    <w:rsid w:val="008B43C8"/>
    <w:rsid w:val="008B4AD0"/>
    <w:rsid w:val="008B4D82"/>
    <w:rsid w:val="008B746B"/>
    <w:rsid w:val="008C07CE"/>
    <w:rsid w:val="008C1E17"/>
    <w:rsid w:val="008C256B"/>
    <w:rsid w:val="008C2ABE"/>
    <w:rsid w:val="008C7B2A"/>
    <w:rsid w:val="008D6C64"/>
    <w:rsid w:val="008E0572"/>
    <w:rsid w:val="008E3AC7"/>
    <w:rsid w:val="008F03A8"/>
    <w:rsid w:val="008F146A"/>
    <w:rsid w:val="008F2EE3"/>
    <w:rsid w:val="008F3810"/>
    <w:rsid w:val="008F5C52"/>
    <w:rsid w:val="009010B7"/>
    <w:rsid w:val="0090659F"/>
    <w:rsid w:val="00906D5D"/>
    <w:rsid w:val="00911233"/>
    <w:rsid w:val="00915B33"/>
    <w:rsid w:val="00916F93"/>
    <w:rsid w:val="009200B8"/>
    <w:rsid w:val="00922752"/>
    <w:rsid w:val="00922D0E"/>
    <w:rsid w:val="00923AC9"/>
    <w:rsid w:val="009244D2"/>
    <w:rsid w:val="00926B6B"/>
    <w:rsid w:val="009277E4"/>
    <w:rsid w:val="009330B2"/>
    <w:rsid w:val="00936764"/>
    <w:rsid w:val="009437DC"/>
    <w:rsid w:val="0094426C"/>
    <w:rsid w:val="00944E3E"/>
    <w:rsid w:val="009451CC"/>
    <w:rsid w:val="00946457"/>
    <w:rsid w:val="00951640"/>
    <w:rsid w:val="00951DE4"/>
    <w:rsid w:val="0095507A"/>
    <w:rsid w:val="00956BCC"/>
    <w:rsid w:val="00962764"/>
    <w:rsid w:val="00962FB6"/>
    <w:rsid w:val="00963039"/>
    <w:rsid w:val="009664B2"/>
    <w:rsid w:val="00967526"/>
    <w:rsid w:val="00967C43"/>
    <w:rsid w:val="009710BE"/>
    <w:rsid w:val="0097369C"/>
    <w:rsid w:val="009740E0"/>
    <w:rsid w:val="00974537"/>
    <w:rsid w:val="0097769D"/>
    <w:rsid w:val="00980438"/>
    <w:rsid w:val="00980EDD"/>
    <w:rsid w:val="00981AE3"/>
    <w:rsid w:val="00984603"/>
    <w:rsid w:val="00984AF7"/>
    <w:rsid w:val="00993A65"/>
    <w:rsid w:val="009A26E1"/>
    <w:rsid w:val="009A4E03"/>
    <w:rsid w:val="009A553B"/>
    <w:rsid w:val="009A68CC"/>
    <w:rsid w:val="009A7696"/>
    <w:rsid w:val="009B177F"/>
    <w:rsid w:val="009B39B3"/>
    <w:rsid w:val="009B4D7A"/>
    <w:rsid w:val="009B588C"/>
    <w:rsid w:val="009C14C2"/>
    <w:rsid w:val="009C272D"/>
    <w:rsid w:val="009C3DCF"/>
    <w:rsid w:val="009C4223"/>
    <w:rsid w:val="009C43FF"/>
    <w:rsid w:val="009C705E"/>
    <w:rsid w:val="009C7CC4"/>
    <w:rsid w:val="009D2068"/>
    <w:rsid w:val="009D4BA6"/>
    <w:rsid w:val="009E6922"/>
    <w:rsid w:val="009F172D"/>
    <w:rsid w:val="009F4CA1"/>
    <w:rsid w:val="009F532A"/>
    <w:rsid w:val="009F6EA4"/>
    <w:rsid w:val="009F723C"/>
    <w:rsid w:val="00A0494C"/>
    <w:rsid w:val="00A054CC"/>
    <w:rsid w:val="00A079FA"/>
    <w:rsid w:val="00A12C50"/>
    <w:rsid w:val="00A150B4"/>
    <w:rsid w:val="00A16732"/>
    <w:rsid w:val="00A221A9"/>
    <w:rsid w:val="00A233FA"/>
    <w:rsid w:val="00A24EFF"/>
    <w:rsid w:val="00A331EE"/>
    <w:rsid w:val="00A3384E"/>
    <w:rsid w:val="00A35E06"/>
    <w:rsid w:val="00A36FD3"/>
    <w:rsid w:val="00A4550D"/>
    <w:rsid w:val="00A4738A"/>
    <w:rsid w:val="00A475DB"/>
    <w:rsid w:val="00A52567"/>
    <w:rsid w:val="00A52838"/>
    <w:rsid w:val="00A53002"/>
    <w:rsid w:val="00A5468F"/>
    <w:rsid w:val="00A56D60"/>
    <w:rsid w:val="00A56F9A"/>
    <w:rsid w:val="00A60150"/>
    <w:rsid w:val="00A60965"/>
    <w:rsid w:val="00A65203"/>
    <w:rsid w:val="00A677ED"/>
    <w:rsid w:val="00A70A46"/>
    <w:rsid w:val="00A70DCA"/>
    <w:rsid w:val="00A725F5"/>
    <w:rsid w:val="00A72D19"/>
    <w:rsid w:val="00A7365B"/>
    <w:rsid w:val="00A75602"/>
    <w:rsid w:val="00A75933"/>
    <w:rsid w:val="00A809C2"/>
    <w:rsid w:val="00A85821"/>
    <w:rsid w:val="00A85A0C"/>
    <w:rsid w:val="00A860E2"/>
    <w:rsid w:val="00A87587"/>
    <w:rsid w:val="00A924F9"/>
    <w:rsid w:val="00A92CC8"/>
    <w:rsid w:val="00A94DAA"/>
    <w:rsid w:val="00A9537B"/>
    <w:rsid w:val="00A97A28"/>
    <w:rsid w:val="00AA46AC"/>
    <w:rsid w:val="00AA6B1E"/>
    <w:rsid w:val="00AA6F75"/>
    <w:rsid w:val="00AB1F46"/>
    <w:rsid w:val="00AB32BE"/>
    <w:rsid w:val="00AB5465"/>
    <w:rsid w:val="00AB5596"/>
    <w:rsid w:val="00AB585B"/>
    <w:rsid w:val="00AC0B79"/>
    <w:rsid w:val="00AC0FC7"/>
    <w:rsid w:val="00AC35CF"/>
    <w:rsid w:val="00AC4FA5"/>
    <w:rsid w:val="00AC5010"/>
    <w:rsid w:val="00AD0393"/>
    <w:rsid w:val="00AD2928"/>
    <w:rsid w:val="00AD363D"/>
    <w:rsid w:val="00AD3AC7"/>
    <w:rsid w:val="00AD6B3D"/>
    <w:rsid w:val="00AE1E9D"/>
    <w:rsid w:val="00AE36B1"/>
    <w:rsid w:val="00AE429A"/>
    <w:rsid w:val="00AE42FF"/>
    <w:rsid w:val="00AF060B"/>
    <w:rsid w:val="00AF0D53"/>
    <w:rsid w:val="00AF0F7B"/>
    <w:rsid w:val="00AF1F69"/>
    <w:rsid w:val="00AF3321"/>
    <w:rsid w:val="00AF4C0A"/>
    <w:rsid w:val="00AF4F92"/>
    <w:rsid w:val="00AF584F"/>
    <w:rsid w:val="00B0299A"/>
    <w:rsid w:val="00B0441B"/>
    <w:rsid w:val="00B062C5"/>
    <w:rsid w:val="00B06F74"/>
    <w:rsid w:val="00B079DF"/>
    <w:rsid w:val="00B126BC"/>
    <w:rsid w:val="00B16FED"/>
    <w:rsid w:val="00B221F4"/>
    <w:rsid w:val="00B229A5"/>
    <w:rsid w:val="00B30A22"/>
    <w:rsid w:val="00B32CED"/>
    <w:rsid w:val="00B367A9"/>
    <w:rsid w:val="00B40594"/>
    <w:rsid w:val="00B42A5A"/>
    <w:rsid w:val="00B42D8F"/>
    <w:rsid w:val="00B438A2"/>
    <w:rsid w:val="00B44544"/>
    <w:rsid w:val="00B4524D"/>
    <w:rsid w:val="00B52830"/>
    <w:rsid w:val="00B52850"/>
    <w:rsid w:val="00B538FD"/>
    <w:rsid w:val="00B55134"/>
    <w:rsid w:val="00B55DF8"/>
    <w:rsid w:val="00B56EBD"/>
    <w:rsid w:val="00B56F9C"/>
    <w:rsid w:val="00B57E11"/>
    <w:rsid w:val="00B62180"/>
    <w:rsid w:val="00B62A02"/>
    <w:rsid w:val="00B63ECF"/>
    <w:rsid w:val="00B63FF7"/>
    <w:rsid w:val="00B64F33"/>
    <w:rsid w:val="00B72A63"/>
    <w:rsid w:val="00B73F68"/>
    <w:rsid w:val="00B76D79"/>
    <w:rsid w:val="00B80E32"/>
    <w:rsid w:val="00B867D0"/>
    <w:rsid w:val="00B9049B"/>
    <w:rsid w:val="00B9078D"/>
    <w:rsid w:val="00B90E67"/>
    <w:rsid w:val="00B92994"/>
    <w:rsid w:val="00B9438F"/>
    <w:rsid w:val="00B94C9E"/>
    <w:rsid w:val="00B96555"/>
    <w:rsid w:val="00B97088"/>
    <w:rsid w:val="00B97F4D"/>
    <w:rsid w:val="00BA214B"/>
    <w:rsid w:val="00BA4783"/>
    <w:rsid w:val="00BB2D58"/>
    <w:rsid w:val="00BB3A5E"/>
    <w:rsid w:val="00BC6C20"/>
    <w:rsid w:val="00BD373D"/>
    <w:rsid w:val="00BD4D05"/>
    <w:rsid w:val="00BD7CE6"/>
    <w:rsid w:val="00BE39EE"/>
    <w:rsid w:val="00BE3BD0"/>
    <w:rsid w:val="00BE6E0C"/>
    <w:rsid w:val="00BF26D0"/>
    <w:rsid w:val="00BF3FB6"/>
    <w:rsid w:val="00BF465B"/>
    <w:rsid w:val="00BF4FC0"/>
    <w:rsid w:val="00BF7D7D"/>
    <w:rsid w:val="00C03261"/>
    <w:rsid w:val="00C04F76"/>
    <w:rsid w:val="00C104B0"/>
    <w:rsid w:val="00C10BFE"/>
    <w:rsid w:val="00C112FE"/>
    <w:rsid w:val="00C11305"/>
    <w:rsid w:val="00C12E7A"/>
    <w:rsid w:val="00C17844"/>
    <w:rsid w:val="00C17BB1"/>
    <w:rsid w:val="00C20286"/>
    <w:rsid w:val="00C2415C"/>
    <w:rsid w:val="00C30040"/>
    <w:rsid w:val="00C3186A"/>
    <w:rsid w:val="00C3367F"/>
    <w:rsid w:val="00C37A90"/>
    <w:rsid w:val="00C40216"/>
    <w:rsid w:val="00C4257C"/>
    <w:rsid w:val="00C44D1A"/>
    <w:rsid w:val="00C45565"/>
    <w:rsid w:val="00C46177"/>
    <w:rsid w:val="00C46A7F"/>
    <w:rsid w:val="00C5082E"/>
    <w:rsid w:val="00C50AF2"/>
    <w:rsid w:val="00C5420B"/>
    <w:rsid w:val="00C56B25"/>
    <w:rsid w:val="00C56F18"/>
    <w:rsid w:val="00C66280"/>
    <w:rsid w:val="00C70D67"/>
    <w:rsid w:val="00C76291"/>
    <w:rsid w:val="00C7640F"/>
    <w:rsid w:val="00C7684B"/>
    <w:rsid w:val="00C801F3"/>
    <w:rsid w:val="00C833BB"/>
    <w:rsid w:val="00C91BE5"/>
    <w:rsid w:val="00C922BD"/>
    <w:rsid w:val="00C95428"/>
    <w:rsid w:val="00C97DE8"/>
    <w:rsid w:val="00CA312F"/>
    <w:rsid w:val="00CA373F"/>
    <w:rsid w:val="00CA40F3"/>
    <w:rsid w:val="00CA6D9F"/>
    <w:rsid w:val="00CB14D8"/>
    <w:rsid w:val="00CB24E0"/>
    <w:rsid w:val="00CB54F3"/>
    <w:rsid w:val="00CB69E1"/>
    <w:rsid w:val="00CB76A7"/>
    <w:rsid w:val="00CB7E96"/>
    <w:rsid w:val="00CC192A"/>
    <w:rsid w:val="00CC27E7"/>
    <w:rsid w:val="00CC30A1"/>
    <w:rsid w:val="00CC34D7"/>
    <w:rsid w:val="00CC4D69"/>
    <w:rsid w:val="00CC518C"/>
    <w:rsid w:val="00CC61EB"/>
    <w:rsid w:val="00CD0CFC"/>
    <w:rsid w:val="00CD4D02"/>
    <w:rsid w:val="00CD608D"/>
    <w:rsid w:val="00CE2AA7"/>
    <w:rsid w:val="00CE53A9"/>
    <w:rsid w:val="00CE667C"/>
    <w:rsid w:val="00CE73DF"/>
    <w:rsid w:val="00CF00F2"/>
    <w:rsid w:val="00CF1FF8"/>
    <w:rsid w:val="00CF23D1"/>
    <w:rsid w:val="00D04473"/>
    <w:rsid w:val="00D06E60"/>
    <w:rsid w:val="00D104ED"/>
    <w:rsid w:val="00D10A9C"/>
    <w:rsid w:val="00D10B89"/>
    <w:rsid w:val="00D114E9"/>
    <w:rsid w:val="00D140C1"/>
    <w:rsid w:val="00D14677"/>
    <w:rsid w:val="00D1637B"/>
    <w:rsid w:val="00D20AB2"/>
    <w:rsid w:val="00D22880"/>
    <w:rsid w:val="00D23031"/>
    <w:rsid w:val="00D270D8"/>
    <w:rsid w:val="00D3087A"/>
    <w:rsid w:val="00D32F82"/>
    <w:rsid w:val="00D341F6"/>
    <w:rsid w:val="00D35A85"/>
    <w:rsid w:val="00D401B8"/>
    <w:rsid w:val="00D402D6"/>
    <w:rsid w:val="00D40345"/>
    <w:rsid w:val="00D44AA6"/>
    <w:rsid w:val="00D452EE"/>
    <w:rsid w:val="00D47040"/>
    <w:rsid w:val="00D4733B"/>
    <w:rsid w:val="00D50687"/>
    <w:rsid w:val="00D52037"/>
    <w:rsid w:val="00D52ACF"/>
    <w:rsid w:val="00D52AFB"/>
    <w:rsid w:val="00D52B58"/>
    <w:rsid w:val="00D53347"/>
    <w:rsid w:val="00D55553"/>
    <w:rsid w:val="00D57846"/>
    <w:rsid w:val="00D57BD6"/>
    <w:rsid w:val="00D65ADB"/>
    <w:rsid w:val="00D6611D"/>
    <w:rsid w:val="00D66474"/>
    <w:rsid w:val="00D67E27"/>
    <w:rsid w:val="00D70AD0"/>
    <w:rsid w:val="00D71F93"/>
    <w:rsid w:val="00D72444"/>
    <w:rsid w:val="00D72933"/>
    <w:rsid w:val="00D73F38"/>
    <w:rsid w:val="00D74E1B"/>
    <w:rsid w:val="00D751AA"/>
    <w:rsid w:val="00D75A4F"/>
    <w:rsid w:val="00D75BB6"/>
    <w:rsid w:val="00D77B36"/>
    <w:rsid w:val="00D80690"/>
    <w:rsid w:val="00D83AEB"/>
    <w:rsid w:val="00D84A1F"/>
    <w:rsid w:val="00D86E7E"/>
    <w:rsid w:val="00D908AF"/>
    <w:rsid w:val="00D922CF"/>
    <w:rsid w:val="00D946A4"/>
    <w:rsid w:val="00D96885"/>
    <w:rsid w:val="00DA03B6"/>
    <w:rsid w:val="00DA1EED"/>
    <w:rsid w:val="00DA2E0E"/>
    <w:rsid w:val="00DA657F"/>
    <w:rsid w:val="00DA6BFF"/>
    <w:rsid w:val="00DA72C4"/>
    <w:rsid w:val="00DB2831"/>
    <w:rsid w:val="00DB3B7B"/>
    <w:rsid w:val="00DB4864"/>
    <w:rsid w:val="00DB6352"/>
    <w:rsid w:val="00DB7FE8"/>
    <w:rsid w:val="00DC11D7"/>
    <w:rsid w:val="00DC28F9"/>
    <w:rsid w:val="00DC372E"/>
    <w:rsid w:val="00DC70D6"/>
    <w:rsid w:val="00DD0763"/>
    <w:rsid w:val="00DD19BA"/>
    <w:rsid w:val="00DD2E30"/>
    <w:rsid w:val="00DD4488"/>
    <w:rsid w:val="00DD4835"/>
    <w:rsid w:val="00DD712A"/>
    <w:rsid w:val="00DE0B79"/>
    <w:rsid w:val="00DE0FA5"/>
    <w:rsid w:val="00DE1620"/>
    <w:rsid w:val="00DE5D05"/>
    <w:rsid w:val="00DE78CE"/>
    <w:rsid w:val="00DF0C34"/>
    <w:rsid w:val="00DF4681"/>
    <w:rsid w:val="00E00CFB"/>
    <w:rsid w:val="00E01026"/>
    <w:rsid w:val="00E03529"/>
    <w:rsid w:val="00E03781"/>
    <w:rsid w:val="00E049AF"/>
    <w:rsid w:val="00E059EB"/>
    <w:rsid w:val="00E070B6"/>
    <w:rsid w:val="00E12CAE"/>
    <w:rsid w:val="00E1441F"/>
    <w:rsid w:val="00E1545C"/>
    <w:rsid w:val="00E15862"/>
    <w:rsid w:val="00E2058C"/>
    <w:rsid w:val="00E22317"/>
    <w:rsid w:val="00E23569"/>
    <w:rsid w:val="00E30CFD"/>
    <w:rsid w:val="00E32796"/>
    <w:rsid w:val="00E34986"/>
    <w:rsid w:val="00E349CC"/>
    <w:rsid w:val="00E35135"/>
    <w:rsid w:val="00E36364"/>
    <w:rsid w:val="00E4239A"/>
    <w:rsid w:val="00E4498B"/>
    <w:rsid w:val="00E4580E"/>
    <w:rsid w:val="00E473DC"/>
    <w:rsid w:val="00E50391"/>
    <w:rsid w:val="00E52FFD"/>
    <w:rsid w:val="00E530CA"/>
    <w:rsid w:val="00E535A9"/>
    <w:rsid w:val="00E539E2"/>
    <w:rsid w:val="00E54430"/>
    <w:rsid w:val="00E54F58"/>
    <w:rsid w:val="00E562DA"/>
    <w:rsid w:val="00E57AE8"/>
    <w:rsid w:val="00E60A93"/>
    <w:rsid w:val="00E61C3C"/>
    <w:rsid w:val="00E65490"/>
    <w:rsid w:val="00E670BD"/>
    <w:rsid w:val="00E67CEE"/>
    <w:rsid w:val="00E71F90"/>
    <w:rsid w:val="00E72FF0"/>
    <w:rsid w:val="00E7348A"/>
    <w:rsid w:val="00E74981"/>
    <w:rsid w:val="00E759C4"/>
    <w:rsid w:val="00E75D58"/>
    <w:rsid w:val="00E76953"/>
    <w:rsid w:val="00E800F5"/>
    <w:rsid w:val="00E80509"/>
    <w:rsid w:val="00E81A24"/>
    <w:rsid w:val="00E842C8"/>
    <w:rsid w:val="00E91663"/>
    <w:rsid w:val="00E917CF"/>
    <w:rsid w:val="00E91D85"/>
    <w:rsid w:val="00E93937"/>
    <w:rsid w:val="00E93DD5"/>
    <w:rsid w:val="00E95326"/>
    <w:rsid w:val="00E96E07"/>
    <w:rsid w:val="00EA0556"/>
    <w:rsid w:val="00EA2BA5"/>
    <w:rsid w:val="00EA3080"/>
    <w:rsid w:val="00EA3E26"/>
    <w:rsid w:val="00EA3FD7"/>
    <w:rsid w:val="00EA5240"/>
    <w:rsid w:val="00EA6130"/>
    <w:rsid w:val="00EA633D"/>
    <w:rsid w:val="00EA680E"/>
    <w:rsid w:val="00EB0E75"/>
    <w:rsid w:val="00EB2FD9"/>
    <w:rsid w:val="00EB4514"/>
    <w:rsid w:val="00EB46F4"/>
    <w:rsid w:val="00EB6705"/>
    <w:rsid w:val="00EC05FF"/>
    <w:rsid w:val="00EC0B6A"/>
    <w:rsid w:val="00EC1252"/>
    <w:rsid w:val="00EC13BE"/>
    <w:rsid w:val="00EC3B2C"/>
    <w:rsid w:val="00EC74FE"/>
    <w:rsid w:val="00ED1414"/>
    <w:rsid w:val="00ED1CC2"/>
    <w:rsid w:val="00ED3ABD"/>
    <w:rsid w:val="00ED3C03"/>
    <w:rsid w:val="00ED3F22"/>
    <w:rsid w:val="00ED4A6B"/>
    <w:rsid w:val="00ED5F8E"/>
    <w:rsid w:val="00EE0ED5"/>
    <w:rsid w:val="00EE162F"/>
    <w:rsid w:val="00EE29C9"/>
    <w:rsid w:val="00EE3B20"/>
    <w:rsid w:val="00EE4B04"/>
    <w:rsid w:val="00EF0C82"/>
    <w:rsid w:val="00EF4529"/>
    <w:rsid w:val="00EF5938"/>
    <w:rsid w:val="00EF6028"/>
    <w:rsid w:val="00EF69CB"/>
    <w:rsid w:val="00F01725"/>
    <w:rsid w:val="00F036F6"/>
    <w:rsid w:val="00F07A92"/>
    <w:rsid w:val="00F120C0"/>
    <w:rsid w:val="00F12852"/>
    <w:rsid w:val="00F145CD"/>
    <w:rsid w:val="00F1781A"/>
    <w:rsid w:val="00F2007E"/>
    <w:rsid w:val="00F20184"/>
    <w:rsid w:val="00F2079B"/>
    <w:rsid w:val="00F21D3A"/>
    <w:rsid w:val="00F22532"/>
    <w:rsid w:val="00F22919"/>
    <w:rsid w:val="00F22EB2"/>
    <w:rsid w:val="00F24042"/>
    <w:rsid w:val="00F240F1"/>
    <w:rsid w:val="00F2426C"/>
    <w:rsid w:val="00F24C6E"/>
    <w:rsid w:val="00F323DD"/>
    <w:rsid w:val="00F32DA1"/>
    <w:rsid w:val="00F343EE"/>
    <w:rsid w:val="00F366A2"/>
    <w:rsid w:val="00F36708"/>
    <w:rsid w:val="00F367F6"/>
    <w:rsid w:val="00F413D8"/>
    <w:rsid w:val="00F524E8"/>
    <w:rsid w:val="00F563A0"/>
    <w:rsid w:val="00F62810"/>
    <w:rsid w:val="00F62CF3"/>
    <w:rsid w:val="00F64C06"/>
    <w:rsid w:val="00F666CD"/>
    <w:rsid w:val="00F67B7B"/>
    <w:rsid w:val="00F70B2C"/>
    <w:rsid w:val="00F70EA1"/>
    <w:rsid w:val="00F718AF"/>
    <w:rsid w:val="00F71A5C"/>
    <w:rsid w:val="00F74D47"/>
    <w:rsid w:val="00F75BFD"/>
    <w:rsid w:val="00F76092"/>
    <w:rsid w:val="00F7670F"/>
    <w:rsid w:val="00F76767"/>
    <w:rsid w:val="00F77EEC"/>
    <w:rsid w:val="00F80183"/>
    <w:rsid w:val="00F828CB"/>
    <w:rsid w:val="00F82F13"/>
    <w:rsid w:val="00F839B3"/>
    <w:rsid w:val="00F90934"/>
    <w:rsid w:val="00F9224F"/>
    <w:rsid w:val="00F929A3"/>
    <w:rsid w:val="00F93F1E"/>
    <w:rsid w:val="00F95208"/>
    <w:rsid w:val="00F9656D"/>
    <w:rsid w:val="00F96726"/>
    <w:rsid w:val="00F96ECE"/>
    <w:rsid w:val="00FA10A9"/>
    <w:rsid w:val="00FA471E"/>
    <w:rsid w:val="00FA5041"/>
    <w:rsid w:val="00FA5A2E"/>
    <w:rsid w:val="00FA5B02"/>
    <w:rsid w:val="00FA68B6"/>
    <w:rsid w:val="00FB0275"/>
    <w:rsid w:val="00FB0ECA"/>
    <w:rsid w:val="00FB68A4"/>
    <w:rsid w:val="00FC6AF2"/>
    <w:rsid w:val="00FD171A"/>
    <w:rsid w:val="00FD1879"/>
    <w:rsid w:val="00FD1A80"/>
    <w:rsid w:val="00FD1D39"/>
    <w:rsid w:val="00FD2D9A"/>
    <w:rsid w:val="00FD4087"/>
    <w:rsid w:val="00FE00B0"/>
    <w:rsid w:val="00FE0781"/>
    <w:rsid w:val="00FE26B3"/>
    <w:rsid w:val="00FE3C16"/>
    <w:rsid w:val="00FE4E48"/>
    <w:rsid w:val="00FF3053"/>
    <w:rsid w:val="00FF32A9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EF6F8F4"/>
  <w15:chartTrackingRefBased/>
  <w15:docId w15:val="{05CED327-BD2F-4B3F-AB70-4A37AFF6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6AC"/>
  </w:style>
  <w:style w:type="paragraph" w:styleId="a5">
    <w:name w:val="footer"/>
    <w:basedOn w:val="a"/>
    <w:link w:val="a6"/>
    <w:uiPriority w:val="99"/>
    <w:unhideWhenUsed/>
    <w:rsid w:val="00AA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6AC"/>
  </w:style>
  <w:style w:type="table" w:styleId="a7">
    <w:name w:val="Table Grid"/>
    <w:basedOn w:val="a1"/>
    <w:uiPriority w:val="39"/>
    <w:rsid w:val="003A4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0A9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A63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63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633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63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6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06B5-713E-4CCB-A08A-C717E8FA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麻弥</dc:creator>
  <cp:keywords/>
  <dc:description/>
  <cp:lastModifiedBy>山根　麻弥</cp:lastModifiedBy>
  <cp:revision>2</cp:revision>
  <cp:lastPrinted>2024-12-05T01:29:00Z</cp:lastPrinted>
  <dcterms:created xsi:type="dcterms:W3CDTF">2025-01-23T02:18:00Z</dcterms:created>
  <dcterms:modified xsi:type="dcterms:W3CDTF">2025-01-23T02:18:00Z</dcterms:modified>
</cp:coreProperties>
</file>