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75"/>
        <w:gridCol w:w="7493"/>
        <w:gridCol w:w="942"/>
      </w:tblGrid>
      <w:tr w:rsidR="003A3325" w14:paraId="5A2D4ED1" w14:textId="77777777" w:rsidTr="00320ADF">
        <w:tc>
          <w:tcPr>
            <w:tcW w:w="102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51B4CB" w14:textId="709D26E6" w:rsidR="003A3325" w:rsidRPr="008D3774" w:rsidRDefault="003A3325" w:rsidP="00576B73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8D3774">
              <w:rPr>
                <w:rFonts w:ascii="BIZ UD明朝 Medium" w:eastAsia="BIZ UD明朝 Medium" w:hAnsi="BIZ UD明朝 Medium" w:hint="eastAsia"/>
                <w:sz w:val="32"/>
                <w:szCs w:val="32"/>
              </w:rPr>
              <w:t>大阪府議会後援名義</w:t>
            </w:r>
            <w:r w:rsidR="00A12B26">
              <w:rPr>
                <w:rFonts w:ascii="BIZ UD明朝 Medium" w:eastAsia="BIZ UD明朝 Medium" w:hAnsi="BIZ UD明朝 Medium" w:hint="eastAsia"/>
                <w:sz w:val="32"/>
                <w:szCs w:val="32"/>
              </w:rPr>
              <w:t>使用</w:t>
            </w:r>
            <w:r w:rsidRPr="008D377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等承認申請書</w:t>
            </w:r>
          </w:p>
          <w:p w14:paraId="016B8DEF" w14:textId="77777777" w:rsidR="003A3325" w:rsidRPr="00A83A7C" w:rsidRDefault="003A3325" w:rsidP="00576B73">
            <w:pPr>
              <w:wordWrap w:val="0"/>
              <w:jc w:val="right"/>
            </w:pPr>
          </w:p>
          <w:p w14:paraId="1630C8EB" w14:textId="77777777" w:rsidR="003A3325" w:rsidRPr="008D3774" w:rsidRDefault="003A3325" w:rsidP="00576B73">
            <w:pPr>
              <w:jc w:val="right"/>
              <w:rPr>
                <w:rFonts w:ascii="BIZ UD明朝 Medium" w:eastAsia="BIZ UD明朝 Medium" w:hAnsi="BIZ UD明朝 Medium"/>
              </w:rPr>
            </w:pPr>
            <w:r w:rsidRPr="008D3774">
              <w:rPr>
                <w:rFonts w:ascii="BIZ UD明朝 Medium" w:eastAsia="BIZ UD明朝 Medium" w:hAnsi="BIZ UD明朝 Medium" w:hint="eastAsia"/>
              </w:rPr>
              <w:t xml:space="preserve">　　　　年　　月　　日　</w:t>
            </w:r>
          </w:p>
          <w:p w14:paraId="7C69E1A4" w14:textId="02102275" w:rsidR="003A3325" w:rsidRPr="00536930" w:rsidRDefault="003A3325" w:rsidP="00536930">
            <w:pPr>
              <w:ind w:firstLineChars="100" w:firstLine="280"/>
              <w:rPr>
                <w:rFonts w:ascii="BIZ UD明朝 Medium" w:eastAsia="BIZ UD明朝 Medium" w:hAnsi="BIZ UD明朝 Medium"/>
              </w:rPr>
            </w:pPr>
            <w:r w:rsidRPr="007E65C0">
              <w:rPr>
                <w:rFonts w:ascii="BIZ UD明朝 Medium" w:eastAsia="BIZ UD明朝 Medium" w:hAnsi="BIZ UD明朝 Medium" w:hint="eastAsia"/>
                <w:spacing w:val="35"/>
                <w:kern w:val="0"/>
                <w:fitText w:val="1890" w:id="-992835072"/>
              </w:rPr>
              <w:t>大阪府議会議</w:t>
            </w:r>
            <w:r w:rsidRPr="007E65C0">
              <w:rPr>
                <w:rFonts w:ascii="BIZ UD明朝 Medium" w:eastAsia="BIZ UD明朝 Medium" w:hAnsi="BIZ UD明朝 Medium" w:hint="eastAsia"/>
                <w:kern w:val="0"/>
                <w:fitText w:val="1890" w:id="-992835072"/>
              </w:rPr>
              <w:t>長</w:t>
            </w:r>
            <w:r w:rsidRPr="008D3774">
              <w:rPr>
                <w:rFonts w:ascii="BIZ UD明朝 Medium" w:eastAsia="BIZ UD明朝 Medium" w:hAnsi="BIZ UD明朝 Medium" w:hint="eastAsia"/>
              </w:rPr>
              <w:t xml:space="preserve">　　様</w:t>
            </w:r>
          </w:p>
          <w:p w14:paraId="05024A0A" w14:textId="235D24DF" w:rsidR="003A3325" w:rsidRDefault="00536930" w:rsidP="00235068">
            <w:pPr>
              <w:snapToGrid w:val="0"/>
              <w:spacing w:line="294" w:lineRule="exact"/>
              <w:ind w:firstLineChars="1500" w:firstLine="3180"/>
              <w:rPr>
                <w:rFonts w:ascii="BIZ UD明朝 Medium" w:eastAsia="DengXian" w:hAnsi="BIZ UD明朝 Medium"/>
                <w:spacing w:val="1"/>
                <w:lang w:eastAsia="zh-CN"/>
              </w:rPr>
            </w:pPr>
            <w:r w:rsidRPr="00536930">
              <w:rPr>
                <w:rFonts w:ascii="BIZ UD明朝 Medium" w:eastAsia="BIZ UD明朝 Medium" w:hAnsi="BIZ UD明朝 Medium" w:hint="eastAsia"/>
                <w:spacing w:val="1"/>
                <w:lang w:eastAsia="zh-CN"/>
              </w:rPr>
              <w:t>（申請者）</w:t>
            </w:r>
            <w:r w:rsidRPr="00235068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>住</w:t>
            </w:r>
            <w:r w:rsidR="0023506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235068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>所</w:t>
            </w:r>
            <w:r w:rsidR="003A3325" w:rsidRPr="008D3774">
              <w:rPr>
                <w:rFonts w:ascii="BIZ UD明朝 Medium" w:eastAsia="BIZ UD明朝 Medium" w:hAnsi="BIZ UD明朝 Medium" w:hint="eastAsia"/>
                <w:spacing w:val="1"/>
              </w:rPr>
              <w:t xml:space="preserve">　</w:t>
            </w:r>
            <w:r w:rsidR="00837DE5" w:rsidRPr="008D3774">
              <w:rPr>
                <w:rFonts w:ascii="BIZ UD明朝 Medium" w:eastAsia="BIZ UD明朝 Medium" w:hAnsi="BIZ UD明朝 Medium" w:hint="eastAsia"/>
                <w:spacing w:val="1"/>
                <w:lang w:eastAsia="zh-CN"/>
              </w:rPr>
              <w:t>〒</w:t>
            </w:r>
          </w:p>
          <w:p w14:paraId="29462F0A" w14:textId="2B68A2B8" w:rsidR="00536930" w:rsidRPr="00222F84" w:rsidRDefault="00222F84" w:rsidP="00E335DA">
            <w:pPr>
              <w:wordWrap w:val="0"/>
              <w:snapToGrid w:val="0"/>
              <w:spacing w:line="294" w:lineRule="exact"/>
              <w:ind w:firstLineChars="800" w:firstLine="1696"/>
              <w:rPr>
                <w:rFonts w:ascii="BIZ UDP明朝 Medium" w:eastAsia="BIZ UDP明朝 Medium" w:hAnsi="BIZ UDP明朝 Medium" w:hint="eastAsia"/>
                <w:spacing w:val="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　　　　　　　　　　　　</w:t>
            </w:r>
            <w:r>
              <w:rPr>
                <w:rFonts w:ascii="BIZ UDP明朝 Medium" w:eastAsia="BIZ UDP明朝 Medium" w:hAnsi="BIZ UDP明朝 Medium" w:hint="eastAsia"/>
                <w:spacing w:val="1"/>
              </w:rPr>
              <w:t xml:space="preserve">　　　　　　　 </w:t>
            </w:r>
            <w:r>
              <w:rPr>
                <w:rFonts w:ascii="BIZ UDP明朝 Medium" w:eastAsia="BIZ UDP明朝 Medium" w:hAnsi="BIZ UDP明朝 Medium"/>
                <w:spacing w:val="1"/>
              </w:rPr>
              <w:t xml:space="preserve">   </w:t>
            </w:r>
          </w:p>
          <w:p w14:paraId="43DF260B" w14:textId="6F31C4DE" w:rsidR="003A3325" w:rsidRPr="008D3774" w:rsidRDefault="003A3325" w:rsidP="00536930">
            <w:pPr>
              <w:snapToGrid w:val="0"/>
              <w:spacing w:line="294" w:lineRule="exact"/>
              <w:ind w:firstLineChars="800" w:firstLine="4192"/>
              <w:rPr>
                <w:rFonts w:ascii="BIZ UD明朝 Medium" w:eastAsia="BIZ UD明朝 Medium" w:hAnsi="BIZ UD明朝 Medium"/>
                <w:kern w:val="0"/>
              </w:rPr>
            </w:pPr>
            <w:r w:rsidRPr="00A12B26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950288384"/>
              </w:rPr>
              <w:t>団体</w:t>
            </w:r>
            <w:r w:rsidRPr="00A12B26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950288384"/>
              </w:rPr>
              <w:t>名</w:t>
            </w:r>
            <w:r w:rsidR="00A12B2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14:paraId="62C3479D" w14:textId="6766D622" w:rsidR="003A3325" w:rsidRPr="008D3774" w:rsidRDefault="003A3325" w:rsidP="00536930">
            <w:pPr>
              <w:snapToGrid w:val="0"/>
              <w:spacing w:line="294" w:lineRule="exact"/>
              <w:ind w:firstLineChars="2350" w:firstLine="4193"/>
              <w:rPr>
                <w:rFonts w:ascii="BIZ UD明朝 Medium" w:eastAsia="BIZ UD明朝 Medium" w:hAnsi="BIZ UD明朝 Medium"/>
                <w:kern w:val="0"/>
              </w:rPr>
            </w:pPr>
            <w:r w:rsidRPr="00536930">
              <w:rPr>
                <w:rFonts w:ascii="BIZ UD明朝 Medium" w:eastAsia="BIZ UD明朝 Medium" w:hAnsi="BIZ UD明朝 Medium" w:hint="eastAsia"/>
                <w:w w:val="85"/>
                <w:kern w:val="0"/>
                <w:fitText w:val="1260" w:id="-950289664"/>
              </w:rPr>
              <w:t>代表者職</w:t>
            </w:r>
            <w:r w:rsidR="00E335DA" w:rsidRPr="00536930">
              <w:rPr>
                <w:rFonts w:ascii="BIZ UD明朝 Medium" w:eastAsia="BIZ UD明朝 Medium" w:hAnsi="BIZ UD明朝 Medium" w:hint="eastAsia"/>
                <w:w w:val="85"/>
                <w:kern w:val="0"/>
                <w:fitText w:val="1260" w:id="-950289664"/>
              </w:rPr>
              <w:t>・氏</w:t>
            </w:r>
            <w:r w:rsidR="00E335DA" w:rsidRPr="00536930">
              <w:rPr>
                <w:rFonts w:ascii="BIZ UD明朝 Medium" w:eastAsia="BIZ UD明朝 Medium" w:hAnsi="BIZ UD明朝 Medium" w:hint="eastAsia"/>
                <w:spacing w:val="5"/>
                <w:w w:val="85"/>
                <w:kern w:val="0"/>
                <w:fitText w:val="1260" w:id="-950289664"/>
              </w:rPr>
              <w:t>名</w:t>
            </w:r>
            <w:r w:rsidR="00A12B2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14:paraId="117952FA" w14:textId="635A75C7" w:rsidR="003A3325" w:rsidRPr="008D3774" w:rsidRDefault="003A3325" w:rsidP="00536930">
            <w:pPr>
              <w:snapToGrid w:val="0"/>
              <w:spacing w:line="294" w:lineRule="exact"/>
              <w:ind w:firstLineChars="1200" w:firstLine="4200"/>
              <w:rPr>
                <w:rFonts w:ascii="BIZ UD明朝 Medium" w:eastAsia="BIZ UD明朝 Medium" w:hAnsi="BIZ UD明朝 Medium"/>
                <w:kern w:val="0"/>
              </w:rPr>
            </w:pPr>
            <w:r w:rsidRPr="00A12B2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950288383"/>
                <w:lang w:eastAsia="zh-CN"/>
              </w:rPr>
              <w:t>電話番</w:t>
            </w:r>
            <w:r w:rsidRPr="00A12B26">
              <w:rPr>
                <w:rFonts w:ascii="BIZ UD明朝 Medium" w:eastAsia="BIZ UD明朝 Medium" w:hAnsi="BIZ UD明朝 Medium" w:hint="eastAsia"/>
                <w:kern w:val="0"/>
                <w:fitText w:val="1260" w:id="-950288383"/>
                <w:lang w:eastAsia="zh-CN"/>
              </w:rPr>
              <w:t>号</w:t>
            </w:r>
            <w:r w:rsidR="00A12B2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14:paraId="7670F019" w14:textId="77777777" w:rsidR="003A3325" w:rsidRDefault="003A3325" w:rsidP="00576B73">
            <w:pPr>
              <w:rPr>
                <w:lang w:eastAsia="zh-CN"/>
              </w:rPr>
            </w:pPr>
          </w:p>
          <w:p w14:paraId="65B7E086" w14:textId="61A5209E" w:rsidR="003A3325" w:rsidRPr="008D3774" w:rsidRDefault="003A3325" w:rsidP="00576B73">
            <w:pPr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Pr="008D3774">
              <w:rPr>
                <w:rFonts w:ascii="BIZ UD明朝 Medium" w:eastAsia="BIZ UD明朝 Medium" w:hAnsi="BIZ UD明朝 Medium" w:hint="eastAsia"/>
              </w:rPr>
              <w:t>次のとおり大阪府議会の後援名義使用・</w:t>
            </w:r>
            <w:r w:rsidR="00567E2E">
              <w:rPr>
                <w:rFonts w:ascii="BIZ UD明朝 Medium" w:eastAsia="BIZ UD明朝 Medium" w:hAnsi="BIZ UD明朝 Medium" w:hint="eastAsia"/>
              </w:rPr>
              <w:t>議長賞</w:t>
            </w:r>
            <w:r w:rsidRPr="008D3774">
              <w:rPr>
                <w:rFonts w:ascii="BIZ UD明朝 Medium" w:eastAsia="BIZ UD明朝 Medium" w:hAnsi="BIZ UD明朝 Medium" w:hint="eastAsia"/>
              </w:rPr>
              <w:t>交付について、関係書類を添えて申請します。なお、事業に関係する法令及び誓約事項を遵守します。</w:t>
            </w:r>
          </w:p>
        </w:tc>
      </w:tr>
      <w:tr w:rsidR="00836DEF" w14:paraId="7F37ED01" w14:textId="77777777" w:rsidTr="00AD2E9C">
        <w:trPr>
          <w:trHeight w:val="773"/>
        </w:trPr>
        <w:tc>
          <w:tcPr>
            <w:tcW w:w="1771" w:type="dxa"/>
            <w:gridSpan w:val="2"/>
            <w:vMerge w:val="restart"/>
            <w:shd w:val="clear" w:color="auto" w:fill="auto"/>
            <w:vAlign w:val="center"/>
          </w:tcPr>
          <w:p w14:paraId="69A871EE" w14:textId="77777777" w:rsidR="00836DEF" w:rsidRDefault="00836DEF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申請事項</w:t>
            </w:r>
          </w:p>
          <w:p w14:paraId="17359579" w14:textId="0E30A5BD" w:rsidR="00613B28" w:rsidRPr="00F01F60" w:rsidRDefault="00F01F60" w:rsidP="00576B7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613B28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該当する項目に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☑）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4A33F8CC" w14:textId="3E23222F" w:rsidR="00836DEF" w:rsidRPr="001C767E" w:rsidRDefault="00A23769" w:rsidP="00A2376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F8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836DEF" w:rsidRPr="00837DE5">
              <w:rPr>
                <w:rFonts w:ascii="BIZ UD明朝 Medium" w:eastAsia="BIZ UD明朝 Medium" w:hAnsi="BIZ UD明朝 Medium" w:hint="eastAsia"/>
              </w:rPr>
              <w:t xml:space="preserve">後援名義　　　</w:t>
            </w:r>
            <w:r w:rsidR="00836DEF" w:rsidRPr="00222F84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836DEF" w:rsidRPr="00837DE5">
              <w:rPr>
                <w:rFonts w:ascii="BIZ UD明朝 Medium" w:eastAsia="BIZ UD明朝 Medium" w:hAnsi="BIZ UD明朝 Medium" w:hint="eastAsia"/>
                <w:szCs w:val="21"/>
              </w:rPr>
              <w:t xml:space="preserve"> 議長賞交付（　　　枚）</w:t>
            </w:r>
          </w:p>
          <w:p w14:paraId="7DB40BDC" w14:textId="1C4C8853" w:rsidR="00836DEF" w:rsidRPr="00837DE5" w:rsidRDefault="00836DEF" w:rsidP="001C767E">
            <w:pPr>
              <w:ind w:left="36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（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賞状に記載する日付　令和　　年　　月　　日　／　未確定 ）</w:t>
            </w:r>
          </w:p>
        </w:tc>
      </w:tr>
      <w:tr w:rsidR="00836DEF" w:rsidRPr="000B55E7" w14:paraId="4DD70619" w14:textId="77777777" w:rsidTr="00AD2E9C">
        <w:trPr>
          <w:trHeight w:val="418"/>
        </w:trPr>
        <w:tc>
          <w:tcPr>
            <w:tcW w:w="1771" w:type="dxa"/>
            <w:gridSpan w:val="2"/>
            <w:vMerge/>
            <w:shd w:val="clear" w:color="auto" w:fill="auto"/>
            <w:vAlign w:val="center"/>
          </w:tcPr>
          <w:p w14:paraId="63A74921" w14:textId="4D11C3C6" w:rsidR="00836DEF" w:rsidRPr="000B55E7" w:rsidRDefault="00836DEF" w:rsidP="004504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23AD63B6" w14:textId="7DC04C06" w:rsidR="00836DEF" w:rsidRPr="00B25121" w:rsidRDefault="00836DEF" w:rsidP="00B2512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前年度の申請　　　</w:t>
            </w:r>
            <w:r w:rsidR="00AD2E9C" w:rsidRPr="00222F84">
              <w:rPr>
                <w:rFonts w:ascii="ＭＳ Ｐ明朝" w:eastAsia="ＭＳ Ｐ明朝" w:hAnsi="ＭＳ Ｐ明朝" w:hint="eastAsia"/>
              </w:rPr>
              <w:t>□</w:t>
            </w:r>
            <w:r w:rsidR="00AD2E9C">
              <w:rPr>
                <w:rFonts w:ascii="BIZ UD明朝 Medium" w:eastAsia="BIZ UD明朝 Medium" w:hAnsi="BIZ UD明朝 Medium" w:hint="eastAsia"/>
              </w:rPr>
              <w:t xml:space="preserve"> 有　　　　</w:t>
            </w:r>
            <w:r w:rsidR="00AD2E9C" w:rsidRPr="00222F84">
              <w:rPr>
                <w:rFonts w:ascii="ＭＳ Ｐ明朝" w:eastAsia="ＭＳ Ｐ明朝" w:hAnsi="ＭＳ Ｐ明朝" w:hint="eastAsia"/>
              </w:rPr>
              <w:t>□</w:t>
            </w:r>
            <w:r w:rsidR="00AD2E9C">
              <w:rPr>
                <w:rFonts w:ascii="BIZ UD明朝 Medium" w:eastAsia="BIZ UD明朝 Medium" w:hAnsi="BIZ UD明朝 Medium" w:hint="eastAsia"/>
              </w:rPr>
              <w:t xml:space="preserve"> 無</w:t>
            </w:r>
          </w:p>
        </w:tc>
      </w:tr>
      <w:tr w:rsidR="00235068" w14:paraId="65439667" w14:textId="77777777" w:rsidTr="00836DEF">
        <w:trPr>
          <w:trHeight w:val="497"/>
        </w:trPr>
        <w:tc>
          <w:tcPr>
            <w:tcW w:w="1771" w:type="dxa"/>
            <w:gridSpan w:val="2"/>
            <w:shd w:val="clear" w:color="auto" w:fill="auto"/>
            <w:vAlign w:val="center"/>
          </w:tcPr>
          <w:p w14:paraId="31202D1A" w14:textId="162491B2" w:rsidR="00BE6739" w:rsidRDefault="00BE6739" w:rsidP="00576B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7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賞状</w:t>
            </w:r>
            <w:r w:rsidR="00927D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へ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</w:p>
          <w:p w14:paraId="27D9E401" w14:textId="77777777" w:rsidR="00BE6739" w:rsidRDefault="00BE6739" w:rsidP="00576B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記載内容</w:t>
            </w:r>
          </w:p>
          <w:p w14:paraId="15CD7B15" w14:textId="6D0CC510" w:rsidR="00F01F60" w:rsidRPr="00837DE5" w:rsidRDefault="00F01F60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（該当する項目に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☑）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79578958" w14:textId="458E336B" w:rsidR="00235068" w:rsidRPr="00A23769" w:rsidRDefault="00A23769" w:rsidP="00A23769">
            <w:pPr>
              <w:jc w:val="left"/>
              <w:rPr>
                <w:rFonts w:ascii="BIZ UD明朝 Medium" w:eastAsia="BIZ UD明朝 Medium" w:hAnsi="BIZ UD明朝 Medium"/>
              </w:rPr>
            </w:pPr>
            <w:r w:rsidRPr="00222F8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BE6739" w:rsidRPr="00A23769">
              <w:rPr>
                <w:rFonts w:ascii="BIZ UD明朝 Medium" w:eastAsia="BIZ UD明朝 Medium" w:hAnsi="BIZ UD明朝 Medium" w:hint="eastAsia"/>
              </w:rPr>
              <w:t>受賞者名</w:t>
            </w:r>
            <w:r w:rsidR="00927DD4" w:rsidRPr="00A23769">
              <w:rPr>
                <w:rFonts w:ascii="BIZ UD明朝 Medium" w:eastAsia="BIZ UD明朝 Medium" w:hAnsi="BIZ UD明朝 Medium" w:hint="eastAsia"/>
              </w:rPr>
              <w:t>（</w:t>
            </w:r>
            <w:r w:rsidR="00927DD4" w:rsidRPr="00A23769">
              <w:rPr>
                <w:rFonts w:ascii="BIZ UD明朝 Medium" w:eastAsia="BIZ UD明朝 Medium" w:hAnsi="BIZ UD明朝 Medium" w:hint="eastAsia"/>
                <w:u w:val="dotted"/>
              </w:rPr>
              <w:t>受賞者報告予定　　月　　日</w:t>
            </w:r>
            <w:r w:rsidR="005C7D30" w:rsidRPr="00A23769">
              <w:rPr>
                <w:rFonts w:ascii="BIZ UD明朝 Medium" w:eastAsia="BIZ UD明朝 Medium" w:hAnsi="BIZ UD明朝 Medium" w:hint="eastAsia"/>
                <w:u w:val="dotted"/>
              </w:rPr>
              <w:t>頃</w:t>
            </w:r>
            <w:r w:rsidR="00927DD4" w:rsidRPr="00A23769">
              <w:rPr>
                <w:rFonts w:ascii="BIZ UD明朝 Medium" w:eastAsia="BIZ UD明朝 Medium" w:hAnsi="BIZ UD明朝 Medium" w:hint="eastAsia"/>
              </w:rPr>
              <w:t>）</w:t>
            </w:r>
            <w:r w:rsidR="00BE6739" w:rsidRPr="00A2376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27DD4" w:rsidRPr="00A23769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3A41051E" w14:textId="400DA561" w:rsidR="00927DD4" w:rsidRPr="00A23769" w:rsidRDefault="00A23769" w:rsidP="00A23769">
            <w:pPr>
              <w:jc w:val="left"/>
              <w:rPr>
                <w:rFonts w:ascii="BIZ UD明朝 Medium" w:eastAsia="BIZ UD明朝 Medium" w:hAnsi="BIZ UD明朝 Medium"/>
              </w:rPr>
            </w:pPr>
            <w:r w:rsidRPr="00222F8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927DD4" w:rsidRPr="00A23769">
              <w:rPr>
                <w:rFonts w:ascii="BIZ UD明朝 Medium" w:eastAsia="BIZ UD明朝 Medium" w:hAnsi="BIZ UD明朝 Medium" w:hint="eastAsia"/>
              </w:rPr>
              <w:t xml:space="preserve">部門名　</w:t>
            </w:r>
            <w:r w:rsidR="00187AA3" w:rsidRPr="00A23769">
              <w:rPr>
                <w:rFonts w:ascii="BIZ UD明朝 Medium" w:eastAsia="BIZ UD明朝 Medium" w:hAnsi="BIZ UD明朝 Medium" w:hint="eastAsia"/>
              </w:rPr>
              <w:t>（</w:t>
            </w:r>
            <w:r w:rsidR="006B27C1" w:rsidRPr="00A23769">
              <w:rPr>
                <w:rFonts w:ascii="BIZ UD明朝 Medium" w:eastAsia="BIZ UD明朝 Medium" w:hAnsi="BIZ UD明朝 Medium" w:hint="eastAsia"/>
                <w:u w:val="dotted"/>
              </w:rPr>
              <w:t xml:space="preserve">　　　</w:t>
            </w:r>
            <w:r w:rsidR="00187AA3" w:rsidRPr="00A23769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　　　　　　　　　　　　　　　　　　　　　</w:t>
            </w:r>
            <w:r w:rsidR="00187AA3" w:rsidRPr="00A2376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6F7A362" w14:textId="11FD869C" w:rsidR="00927DD4" w:rsidRPr="00A23769" w:rsidRDefault="00A23769" w:rsidP="00A23769">
            <w:pPr>
              <w:jc w:val="left"/>
              <w:rPr>
                <w:rFonts w:ascii="BIZ UD明朝 Medium" w:eastAsia="BIZ UD明朝 Medium" w:hAnsi="BIZ UD明朝 Medium"/>
              </w:rPr>
            </w:pPr>
            <w:r w:rsidRPr="00222F8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187AA3" w:rsidRPr="00A23769">
              <w:rPr>
                <w:rFonts w:ascii="BIZ UD明朝 Medium" w:eastAsia="BIZ UD明朝 Medium" w:hAnsi="BIZ UD明朝 Medium" w:hint="eastAsia"/>
              </w:rPr>
              <w:t>その他</w:t>
            </w:r>
            <w:r w:rsidR="00B51013" w:rsidRPr="00A2376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7AA3" w:rsidRPr="00A23769">
              <w:rPr>
                <w:rFonts w:ascii="BIZ UD明朝 Medium" w:eastAsia="BIZ UD明朝 Medium" w:hAnsi="BIZ UD明朝 Medium" w:hint="eastAsia"/>
              </w:rPr>
              <w:t>（　　　　　　　　　　　　　　　　　　　　　　　　　　　　　　　）</w:t>
            </w:r>
          </w:p>
        </w:tc>
      </w:tr>
      <w:tr w:rsidR="005219C8" w14:paraId="18441134" w14:textId="77777777" w:rsidTr="00836DEF">
        <w:trPr>
          <w:trHeight w:val="673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09581E3" w14:textId="007CF57D" w:rsidR="005219C8" w:rsidRPr="007E65C0" w:rsidRDefault="007E65C0" w:rsidP="00576B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65C0">
              <w:rPr>
                <w:rFonts w:ascii="BIZ UD明朝 Medium" w:eastAsia="BIZ UD明朝 Medium" w:hAnsi="BIZ UD明朝 Medium" w:hint="eastAsia"/>
                <w:sz w:val="24"/>
              </w:rPr>
              <w:t>事業の概要等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3668CC3" w14:textId="5975F493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 w:rsidRPr="005219C8">
              <w:rPr>
                <w:rFonts w:ascii="BIZ UD明朝 Medium" w:eastAsia="BIZ UD明朝 Medium" w:hAnsi="BIZ UD明朝 Medium" w:hint="eastAsia"/>
                <w:kern w:val="0"/>
              </w:rPr>
              <w:t>事</w:t>
            </w:r>
            <w:r w:rsidR="004A5D48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5219C8">
              <w:rPr>
                <w:rFonts w:ascii="BIZ UD明朝 Medium" w:eastAsia="BIZ UD明朝 Medium" w:hAnsi="BIZ UD明朝 Medium" w:hint="eastAsia"/>
                <w:kern w:val="0"/>
              </w:rPr>
              <w:t>業</w:t>
            </w:r>
            <w:r w:rsidR="004A5D48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5219C8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6032CF35" w14:textId="77777777" w:rsidR="005219C8" w:rsidRPr="00837DE5" w:rsidRDefault="005219C8" w:rsidP="00E335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19C8" w14:paraId="502A757E" w14:textId="77777777" w:rsidTr="00836DEF">
        <w:trPr>
          <w:trHeight w:val="661"/>
        </w:trPr>
        <w:tc>
          <w:tcPr>
            <w:tcW w:w="596" w:type="dxa"/>
            <w:vMerge/>
            <w:shd w:val="clear" w:color="auto" w:fill="auto"/>
            <w:vAlign w:val="center"/>
          </w:tcPr>
          <w:p w14:paraId="24C1A999" w14:textId="2C610E77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217E8C1" w14:textId="3D3A38D8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主催団体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332B5041" w14:textId="77777777" w:rsidR="005219C8" w:rsidRPr="00E335DA" w:rsidRDefault="005219C8" w:rsidP="00E335D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A491153" w14:textId="405FB83A" w:rsidR="005219C8" w:rsidRPr="00E67B9F" w:rsidRDefault="005219C8" w:rsidP="007E65C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E67B9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共催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</w:t>
            </w:r>
            <w:r w:rsidRPr="00E67B9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も記入</w:t>
            </w:r>
          </w:p>
        </w:tc>
      </w:tr>
      <w:tr w:rsidR="005219C8" w14:paraId="7448EF75" w14:textId="77777777" w:rsidTr="00836DEF">
        <w:trPr>
          <w:trHeight w:val="661"/>
        </w:trPr>
        <w:tc>
          <w:tcPr>
            <w:tcW w:w="596" w:type="dxa"/>
            <w:vMerge/>
            <w:shd w:val="clear" w:color="auto" w:fill="auto"/>
            <w:vAlign w:val="center"/>
          </w:tcPr>
          <w:p w14:paraId="25EE28B7" w14:textId="5193E28E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9DA3FD5" w14:textId="31674B89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開催期間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44CFD5C6" w14:textId="7E7BEAFF" w:rsidR="005219C8" w:rsidRPr="00837DE5" w:rsidRDefault="005219C8" w:rsidP="00576B73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E089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37DE5">
              <w:rPr>
                <w:rFonts w:ascii="BIZ UD明朝 Medium" w:eastAsia="BIZ UD明朝 Medium" w:hAnsi="BIZ UD明朝 Medium" w:hint="eastAsia"/>
              </w:rPr>
              <w:t>年　　月　　日（　　）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37DE5">
              <w:rPr>
                <w:rFonts w:ascii="BIZ UD明朝 Medium" w:eastAsia="BIZ UD明朝 Medium" w:hAnsi="BIZ UD明朝 Medium" w:hint="eastAsia"/>
              </w:rPr>
              <w:t>～　　　　　年　　月　　日（　　）</w:t>
            </w:r>
          </w:p>
        </w:tc>
      </w:tr>
      <w:tr w:rsidR="005219C8" w14:paraId="52BDAB87" w14:textId="77777777" w:rsidTr="00836DEF">
        <w:trPr>
          <w:trHeight w:val="686"/>
        </w:trPr>
        <w:tc>
          <w:tcPr>
            <w:tcW w:w="596" w:type="dxa"/>
            <w:vMerge/>
            <w:shd w:val="clear" w:color="auto" w:fill="auto"/>
            <w:vAlign w:val="center"/>
          </w:tcPr>
          <w:p w14:paraId="62CD3E8F" w14:textId="4F8CE853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B6AB1A0" w14:textId="6BB98E18" w:rsidR="005219C8" w:rsidRPr="00837DE5" w:rsidRDefault="005219C8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開催場所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272D2802" w14:textId="77777777" w:rsidR="005219C8" w:rsidRPr="00837DE5" w:rsidRDefault="005219C8" w:rsidP="00576B73">
            <w:pPr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（</w:t>
            </w:r>
            <w:r w:rsidRPr="00837DE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92835067"/>
              </w:rPr>
              <w:t>施設</w:t>
            </w:r>
            <w:r w:rsidRPr="00837DE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92835067"/>
              </w:rPr>
              <w:t>名</w:t>
            </w:r>
            <w:r w:rsidRPr="00837DE5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A64A940" w14:textId="2B9BD835" w:rsidR="005219C8" w:rsidRPr="00837DE5" w:rsidRDefault="005219C8" w:rsidP="00576B73">
            <w:pPr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（</w:t>
            </w:r>
            <w:r w:rsidRPr="00837DE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92835066"/>
              </w:rPr>
              <w:t>所在</w:t>
            </w:r>
            <w:r w:rsidRPr="00837DE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92835066"/>
              </w:rPr>
              <w:t>地</w:t>
            </w:r>
            <w:r w:rsidRPr="00837DE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5219C8" w14:paraId="789637C4" w14:textId="77777777" w:rsidTr="00836DEF">
        <w:trPr>
          <w:trHeight w:val="716"/>
        </w:trPr>
        <w:tc>
          <w:tcPr>
            <w:tcW w:w="596" w:type="dxa"/>
            <w:vMerge/>
            <w:shd w:val="clear" w:color="auto" w:fill="auto"/>
            <w:vAlign w:val="center"/>
          </w:tcPr>
          <w:p w14:paraId="6B6C7B5F" w14:textId="7BBAFAC1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6733290" w14:textId="04C8779A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表</w:t>
            </w:r>
            <w:r w:rsidR="004A5D4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37DE5">
              <w:rPr>
                <w:rFonts w:ascii="BIZ UD明朝 Medium" w:eastAsia="BIZ UD明朝 Medium" w:hAnsi="BIZ UD明朝 Medium" w:hint="eastAsia"/>
              </w:rPr>
              <w:t>彰</w:t>
            </w:r>
            <w:r w:rsidR="004A5D4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37DE5">
              <w:rPr>
                <w:rFonts w:ascii="BIZ UD明朝 Medium" w:eastAsia="BIZ UD明朝 Medium" w:hAnsi="BIZ UD明朝 Medium" w:hint="eastAsia"/>
              </w:rPr>
              <w:t>式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50B11EBD" w14:textId="16F01D5F" w:rsidR="00A12B26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  <w:r w:rsidRPr="00187AA3">
              <w:rPr>
                <w:rFonts w:ascii="BIZ UD明朝 Medium" w:eastAsia="BIZ UD明朝 Medium" w:hAnsi="BIZ UD明朝 Medium" w:hint="eastAsia"/>
              </w:rPr>
              <w:t>＜開</w:t>
            </w:r>
            <w:r w:rsidR="00A12B2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7AA3">
              <w:rPr>
                <w:rFonts w:ascii="BIZ UD明朝 Medium" w:eastAsia="BIZ UD明朝 Medium" w:hAnsi="BIZ UD明朝 Medium" w:hint="eastAsia"/>
              </w:rPr>
              <w:t>催</w:t>
            </w:r>
            <w:r w:rsidR="00A12B2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7AA3">
              <w:rPr>
                <w:rFonts w:ascii="BIZ UD明朝 Medium" w:eastAsia="BIZ UD明朝 Medium" w:hAnsi="BIZ UD明朝 Medium" w:hint="eastAsia"/>
              </w:rPr>
              <w:t xml:space="preserve">日＞　　　</w:t>
            </w:r>
            <w:r w:rsidR="000E089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87AA3">
              <w:rPr>
                <w:rFonts w:ascii="BIZ UD明朝 Medium" w:eastAsia="BIZ UD明朝 Medium" w:hAnsi="BIZ UD明朝 Medium" w:hint="eastAsia"/>
              </w:rPr>
              <w:t>年　　月　　日（　　）</w:t>
            </w:r>
          </w:p>
          <w:p w14:paraId="0C6778E9" w14:textId="47358755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＜開催場所＞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219C8" w14:paraId="503F4400" w14:textId="77777777" w:rsidTr="00836DEF">
        <w:trPr>
          <w:trHeight w:val="995"/>
        </w:trPr>
        <w:tc>
          <w:tcPr>
            <w:tcW w:w="596" w:type="dxa"/>
            <w:vMerge/>
            <w:shd w:val="clear" w:color="auto" w:fill="auto"/>
            <w:vAlign w:val="center"/>
          </w:tcPr>
          <w:p w14:paraId="60D88F1D" w14:textId="611A58F1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AC76EE0" w14:textId="4AD30831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事業概要</w:t>
            </w:r>
            <w:r w:rsidRPr="005219C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（目　的）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4FF57EE3" w14:textId="77777777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63B28A1" w14:textId="77777777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69293DC" w14:textId="77777777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219C8" w14:paraId="5F959A75" w14:textId="77777777" w:rsidTr="00836DEF">
        <w:trPr>
          <w:trHeight w:val="698"/>
        </w:trPr>
        <w:tc>
          <w:tcPr>
            <w:tcW w:w="596" w:type="dxa"/>
            <w:vMerge/>
            <w:shd w:val="clear" w:color="auto" w:fill="auto"/>
            <w:vAlign w:val="center"/>
          </w:tcPr>
          <w:p w14:paraId="2D3A73FE" w14:textId="33243CC6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A1F2094" w14:textId="103C3C0B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参加対象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2731ADD3" w14:textId="77777777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7E64C3F" w14:textId="77777777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907E980" w14:textId="77777777" w:rsidR="005219C8" w:rsidRPr="00837DE5" w:rsidRDefault="005219C8" w:rsidP="007D6511">
            <w:pPr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（範囲・人数・年齢層・地域等）</w:t>
            </w:r>
          </w:p>
        </w:tc>
      </w:tr>
      <w:tr w:rsidR="005219C8" w:rsidRPr="009C4678" w14:paraId="580D7ED1" w14:textId="77777777" w:rsidTr="00836DEF">
        <w:trPr>
          <w:trHeight w:val="804"/>
        </w:trPr>
        <w:tc>
          <w:tcPr>
            <w:tcW w:w="596" w:type="dxa"/>
            <w:vMerge/>
            <w:shd w:val="clear" w:color="auto" w:fill="auto"/>
            <w:vAlign w:val="center"/>
          </w:tcPr>
          <w:p w14:paraId="3CE3C652" w14:textId="2C28E1B9" w:rsidR="005219C8" w:rsidRDefault="005219C8" w:rsidP="007D6511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CEBA4BC" w14:textId="37683A65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他の後援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申請先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571BA333" w14:textId="6171972B" w:rsidR="005219C8" w:rsidRPr="00837DE5" w:rsidRDefault="005219C8" w:rsidP="007D6511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22F84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大阪府　　　　　　　</w:t>
            </w:r>
            <w:r w:rsidRPr="00222F84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大阪府教育委員会</w:t>
            </w:r>
            <w:r w:rsidR="00832378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</w:t>
            </w:r>
            <w:r w:rsidR="0083237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（該当する項目に</w:t>
            </w:r>
            <w:r w:rsidR="00832378">
              <w:rPr>
                <w:rFonts w:ascii="ＭＳ Ｐ明朝" w:eastAsia="ＭＳ Ｐ明朝" w:hAnsi="ＭＳ Ｐ明朝" w:hint="eastAsia"/>
                <w:sz w:val="16"/>
                <w:szCs w:val="16"/>
              </w:rPr>
              <w:t>☑）</w:t>
            </w:r>
          </w:p>
          <w:p w14:paraId="5A50D2BD" w14:textId="61B82C8A" w:rsidR="005219C8" w:rsidRPr="00837DE5" w:rsidRDefault="005219C8" w:rsidP="007D6511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22F84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その他（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）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B1761F" w14:textId="0E191E14" w:rsidR="005219C8" w:rsidRPr="00837DE5" w:rsidRDefault="005219C8" w:rsidP="007D6511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22F84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無</w:t>
            </w:r>
          </w:p>
        </w:tc>
      </w:tr>
      <w:tr w:rsidR="007D6511" w:rsidRPr="009C4678" w14:paraId="5787D9F9" w14:textId="77777777" w:rsidTr="00836DEF">
        <w:trPr>
          <w:trHeight w:val="870"/>
        </w:trPr>
        <w:tc>
          <w:tcPr>
            <w:tcW w:w="1771" w:type="dxa"/>
            <w:gridSpan w:val="2"/>
            <w:shd w:val="clear" w:color="auto" w:fill="auto"/>
            <w:vAlign w:val="center"/>
          </w:tcPr>
          <w:p w14:paraId="2CA75CB2" w14:textId="512E97AC" w:rsidR="007D6511" w:rsidRDefault="007D6511" w:rsidP="007D651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担</w:t>
            </w:r>
            <w:r w:rsidR="004A5D48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当</w:t>
            </w:r>
            <w:r w:rsidR="004A5D48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者</w:t>
            </w:r>
          </w:p>
          <w:p w14:paraId="18C705EC" w14:textId="01AE7CC8" w:rsidR="007D6511" w:rsidRPr="00837DE5" w:rsidRDefault="007D6511" w:rsidP="007D651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連</w:t>
            </w:r>
            <w:r w:rsidR="004A5D48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絡</w:t>
            </w:r>
            <w:r w:rsidR="004A5D48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先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14:paraId="263AFB17" w14:textId="77777777" w:rsidR="007D6511" w:rsidRPr="00837DE5" w:rsidRDefault="007D6511" w:rsidP="007D6511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（住　　所）〒</w:t>
            </w:r>
          </w:p>
          <w:p w14:paraId="3FBF585A" w14:textId="14C234EF" w:rsidR="007D6511" w:rsidRPr="00837DE5" w:rsidRDefault="007D6511" w:rsidP="007D6511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 xml:space="preserve">（氏　　名）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 xml:space="preserve">　　　（電話番号）</w:t>
            </w:r>
          </w:p>
          <w:p w14:paraId="2AAD5AF9" w14:textId="797579D4" w:rsidR="007D6511" w:rsidRPr="00837DE5" w:rsidRDefault="007D6511" w:rsidP="007D6511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 xml:space="preserve">（Ｅメール）　　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 xml:space="preserve">　（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fitText w:val="840" w:id="-992835065"/>
              </w:rPr>
              <w:t>ＦＡ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fitText w:val="840" w:id="-992835065"/>
              </w:rPr>
              <w:t>Ｘ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  <w:tr w:rsidR="007D6511" w:rsidRPr="009C4678" w14:paraId="6F309D43" w14:textId="77777777" w:rsidTr="00836DEF">
        <w:trPr>
          <w:trHeight w:val="1071"/>
        </w:trPr>
        <w:tc>
          <w:tcPr>
            <w:tcW w:w="1771" w:type="dxa"/>
            <w:gridSpan w:val="2"/>
            <w:shd w:val="clear" w:color="auto" w:fill="auto"/>
            <w:vAlign w:val="center"/>
          </w:tcPr>
          <w:p w14:paraId="11C2054B" w14:textId="77777777" w:rsidR="007D6511" w:rsidRPr="00837DE5" w:rsidRDefault="007D6511" w:rsidP="007D651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誓約事項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0D62B3CE" w14:textId="271385B3" w:rsidR="007D6511" w:rsidRDefault="007D6511" w:rsidP="007D6511">
            <w:pPr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361FD3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highlight w:val="lightGray"/>
              </w:rPr>
              <w:t>※該</w:t>
            </w:r>
            <w:r w:rsidRPr="00361FD3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highlight w:val="lightGray"/>
                <w:shd w:val="pct15" w:color="auto" w:fill="FFFFFF"/>
              </w:rPr>
              <w:t>当する場合、右欄の□にチェック</w:t>
            </w:r>
            <w:r w:rsidRPr="00361FD3">
              <w:rPr>
                <w:rFonts w:ascii="Segoe UI Emoji" w:eastAsia="BIZ UD明朝 Medium" w:hAnsi="Segoe UI Emoji" w:cs="Segoe UI Emoji"/>
                <w:color w:val="000000"/>
                <w:sz w:val="18"/>
                <w:szCs w:val="18"/>
                <w:highlight w:val="lightGray"/>
                <w:shd w:val="pct15" w:color="auto" w:fill="FFFFFF"/>
              </w:rPr>
              <w:t>☑</w:t>
            </w:r>
            <w:r w:rsidRPr="00361FD3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highlight w:val="lightGray"/>
                <w:shd w:val="pct15" w:color="auto" w:fill="FFFFFF"/>
              </w:rPr>
              <w:t>を入れてください。</w:t>
            </w:r>
          </w:p>
          <w:p w14:paraId="6C5632CC" w14:textId="4B72C7AA" w:rsidR="007D6511" w:rsidRPr="00E6374E" w:rsidRDefault="007D6511" w:rsidP="007D6511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6374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この事業は、</w:t>
            </w:r>
            <w:r w:rsidRPr="00E6374E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  <w:u w:val="single"/>
              </w:rPr>
              <w:t>暴力団</w:t>
            </w:r>
            <w:r w:rsidRPr="00E6374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の利益になり、又はなるおそれはありません。また、申請者の役員、従業員、社員その他の構成員は、</w:t>
            </w:r>
            <w:r w:rsidRPr="00E6374E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  <w:u w:val="single"/>
              </w:rPr>
              <w:t>暴力団員</w:t>
            </w:r>
            <w:r w:rsidRPr="00E6374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又は</w:t>
            </w:r>
            <w:r w:rsidRPr="00E6374E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  <w:u w:val="single"/>
              </w:rPr>
              <w:t>暴力団密接関係者</w:t>
            </w:r>
            <w:r w:rsidRPr="00E6374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ではありません。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E7A84E" w14:textId="77777777" w:rsidR="007D6511" w:rsidRPr="00222F84" w:rsidRDefault="007D6511" w:rsidP="007D6511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32"/>
                <w:szCs w:val="32"/>
              </w:rPr>
            </w:pPr>
            <w:r w:rsidRPr="00222F84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>□</w:t>
            </w:r>
          </w:p>
        </w:tc>
      </w:tr>
    </w:tbl>
    <w:p w14:paraId="4DCD6ED4" w14:textId="74F8F6E3" w:rsidR="00837DE5" w:rsidRPr="00837DE5" w:rsidRDefault="00837DE5" w:rsidP="00837DE5">
      <w:pPr>
        <w:ind w:leftChars="-3" w:left="-6" w:firstLineChars="200" w:firstLine="400"/>
        <w:rPr>
          <w:rFonts w:ascii="BIZ UD明朝 Medium" w:eastAsia="BIZ UD明朝 Medium" w:hAnsi="BIZ UD明朝 Medium"/>
          <w:color w:val="000000"/>
          <w:szCs w:val="21"/>
        </w:rPr>
      </w:pPr>
      <w:r w:rsidRPr="00837DE5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【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>添付書類】</w:t>
      </w:r>
    </w:p>
    <w:p w14:paraId="56613C07" w14:textId="238D4671" w:rsidR="00927DD4" w:rsidRPr="00837DE5" w:rsidRDefault="00837DE5" w:rsidP="00927DD4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</w:rPr>
      </w:pPr>
      <w:r w:rsidRPr="00222F84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 xml:space="preserve"> 申請（主催）団体の</w:t>
      </w:r>
      <w:r w:rsidRPr="00837DE5">
        <w:rPr>
          <w:rFonts w:ascii="BIZ UD明朝 Medium" w:eastAsia="BIZ UD明朝 Medium" w:hAnsi="BIZ UD明朝 Medium" w:hint="eastAsia"/>
          <w:color w:val="000000"/>
          <w:szCs w:val="21"/>
          <w:u w:val="double"/>
        </w:rPr>
        <w:t>定款</w:t>
      </w:r>
      <w:r w:rsidR="00495437">
        <w:rPr>
          <w:rFonts w:ascii="BIZ UD明朝 Medium" w:eastAsia="BIZ UD明朝 Medium" w:hAnsi="BIZ UD明朝 Medium" w:hint="eastAsia"/>
          <w:color w:val="000000"/>
          <w:szCs w:val="21"/>
        </w:rPr>
        <w:t>、</w:t>
      </w:r>
      <w:r w:rsidRPr="00837DE5">
        <w:rPr>
          <w:rFonts w:ascii="BIZ UD明朝 Medium" w:eastAsia="BIZ UD明朝 Medium" w:hAnsi="BIZ UD明朝 Medium" w:hint="eastAsia"/>
          <w:color w:val="000000"/>
          <w:szCs w:val="21"/>
          <w:u w:val="double"/>
        </w:rPr>
        <w:t>規約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>又は</w:t>
      </w:r>
      <w:r w:rsidRPr="00837DE5">
        <w:rPr>
          <w:rFonts w:ascii="BIZ UD明朝 Medium" w:eastAsia="BIZ UD明朝 Medium" w:hAnsi="BIZ UD明朝 Medium" w:hint="eastAsia"/>
          <w:color w:val="000000"/>
          <w:szCs w:val="21"/>
          <w:u w:val="double"/>
        </w:rPr>
        <w:t>会則</w:t>
      </w:r>
      <w:r w:rsidR="00927DD4" w:rsidRPr="00927DD4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927DD4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</w:p>
    <w:p w14:paraId="4D2F57D7" w14:textId="64AF1749" w:rsidR="00062CCD" w:rsidRDefault="00062CCD" w:rsidP="00837DE5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</w:rPr>
      </w:pPr>
      <w:r w:rsidRPr="00222F84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 xml:space="preserve"> 役員名簿（役職・氏名</w:t>
      </w:r>
      <w:r w:rsidR="005C7D30">
        <w:rPr>
          <w:rFonts w:ascii="BIZ UD明朝 Medium" w:eastAsia="BIZ UD明朝 Medium" w:hAnsi="BIZ UD明朝 Medium" w:hint="eastAsia"/>
          <w:color w:val="000000"/>
          <w:szCs w:val="21"/>
        </w:rPr>
        <w:t>・よみがな・生年月日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>が確認できるもの）</w:t>
      </w:r>
    </w:p>
    <w:p w14:paraId="5CC7E2B9" w14:textId="5407E029" w:rsidR="00837DE5" w:rsidRPr="00837DE5" w:rsidRDefault="00837DE5" w:rsidP="00837DE5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</w:rPr>
      </w:pPr>
      <w:r w:rsidRPr="00222F84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 xml:space="preserve"> 事業計画書又は開催要項（事業実施場所、日時、参加対象、参加費等 事業内容が確認できるもの）</w:t>
      </w:r>
    </w:p>
    <w:p w14:paraId="7C3268BE" w14:textId="7B51CD1D" w:rsidR="003E3AA7" w:rsidRDefault="00837DE5" w:rsidP="00837DE5">
      <w:pPr>
        <w:ind w:firstLineChars="200" w:firstLine="420"/>
      </w:pPr>
      <w:r w:rsidRPr="00222F84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 xml:space="preserve"> 収支予算書</w:t>
      </w:r>
    </w:p>
    <w:sectPr w:rsidR="003E3AA7" w:rsidSect="00AC7BA8">
      <w:headerReference w:type="default" r:id="rId8"/>
      <w:pgSz w:w="11906" w:h="16838" w:code="9"/>
      <w:pgMar w:top="680" w:right="1021" w:bottom="425" w:left="680" w:header="510" w:footer="0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5227" w14:textId="77777777" w:rsidR="00EF508D" w:rsidRDefault="00EF508D" w:rsidP="00AC7BA8">
      <w:r>
        <w:separator/>
      </w:r>
    </w:p>
  </w:endnote>
  <w:endnote w:type="continuationSeparator" w:id="0">
    <w:p w14:paraId="3429BC90" w14:textId="77777777" w:rsidR="00EF508D" w:rsidRDefault="00EF508D" w:rsidP="00AC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5092" w14:textId="77777777" w:rsidR="00EF508D" w:rsidRDefault="00EF508D" w:rsidP="00AC7BA8">
      <w:r>
        <w:separator/>
      </w:r>
    </w:p>
  </w:footnote>
  <w:footnote w:type="continuationSeparator" w:id="0">
    <w:p w14:paraId="1D0E7991" w14:textId="77777777" w:rsidR="00EF508D" w:rsidRDefault="00EF508D" w:rsidP="00AC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A5C" w14:textId="4BA1AD9E" w:rsidR="00AC7BA8" w:rsidRPr="00AC7BA8" w:rsidRDefault="00AC7BA8" w:rsidP="00AC7BA8">
    <w:pPr>
      <w:pStyle w:val="a4"/>
      <w:jc w:val="right"/>
      <w:rPr>
        <w:rFonts w:ascii="BIZ UDP明朝 Medium" w:eastAsia="BIZ UDP明朝 Medium" w:hAnsi="BIZ UDP明朝 Medium"/>
      </w:rPr>
    </w:pPr>
    <w:r w:rsidRPr="00AC7BA8">
      <w:rPr>
        <w:rFonts w:ascii="BIZ UDP明朝 Medium" w:eastAsia="BIZ UDP明朝 Medium" w:hAnsi="BIZ UDP明朝 Medium" w:hint="eastAsia"/>
      </w:rPr>
      <w:t>（様式 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2F1B"/>
    <w:multiLevelType w:val="hybridMultilevel"/>
    <w:tmpl w:val="DEC60678"/>
    <w:lvl w:ilvl="0" w:tplc="96663F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25"/>
    <w:rsid w:val="0001180D"/>
    <w:rsid w:val="00062CCD"/>
    <w:rsid w:val="000B55E7"/>
    <w:rsid w:val="000E0896"/>
    <w:rsid w:val="00187AA3"/>
    <w:rsid w:val="001C767E"/>
    <w:rsid w:val="00222F84"/>
    <w:rsid w:val="00235068"/>
    <w:rsid w:val="00320ADF"/>
    <w:rsid w:val="00361FD3"/>
    <w:rsid w:val="003A3325"/>
    <w:rsid w:val="003E3AA7"/>
    <w:rsid w:val="00464066"/>
    <w:rsid w:val="00495437"/>
    <w:rsid w:val="004A5D48"/>
    <w:rsid w:val="005219C8"/>
    <w:rsid w:val="00536930"/>
    <w:rsid w:val="00556DE9"/>
    <w:rsid w:val="00567E2E"/>
    <w:rsid w:val="005C460B"/>
    <w:rsid w:val="005C7D30"/>
    <w:rsid w:val="005F6171"/>
    <w:rsid w:val="00613B28"/>
    <w:rsid w:val="006B27C1"/>
    <w:rsid w:val="007D6511"/>
    <w:rsid w:val="007E65C0"/>
    <w:rsid w:val="00832378"/>
    <w:rsid w:val="00833AD2"/>
    <w:rsid w:val="00836DEF"/>
    <w:rsid w:val="00837DE5"/>
    <w:rsid w:val="008977DA"/>
    <w:rsid w:val="008A52B2"/>
    <w:rsid w:val="008D3774"/>
    <w:rsid w:val="00927DD4"/>
    <w:rsid w:val="00A12B26"/>
    <w:rsid w:val="00A14D6C"/>
    <w:rsid w:val="00A23769"/>
    <w:rsid w:val="00AC7BA8"/>
    <w:rsid w:val="00AD2E9C"/>
    <w:rsid w:val="00B25121"/>
    <w:rsid w:val="00B51013"/>
    <w:rsid w:val="00BE6739"/>
    <w:rsid w:val="00BE769F"/>
    <w:rsid w:val="00C27DB9"/>
    <w:rsid w:val="00C36708"/>
    <w:rsid w:val="00C97492"/>
    <w:rsid w:val="00E335DA"/>
    <w:rsid w:val="00E4418C"/>
    <w:rsid w:val="00E6374E"/>
    <w:rsid w:val="00E67B9F"/>
    <w:rsid w:val="00EF508D"/>
    <w:rsid w:val="00F01F60"/>
    <w:rsid w:val="00F37788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90F4E"/>
  <w15:chartTrackingRefBased/>
  <w15:docId w15:val="{75CC7CB8-3D75-4D88-A2FF-9A6ABDD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2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BA8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C7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BA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4DC1-B8BD-46F6-A405-C26BDDA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144</Words>
  <Characters>826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2025-03-17T04:53:00Z</cp:lastPrinted>
  <dcterms:created xsi:type="dcterms:W3CDTF">2024-04-26T01:07:00Z</dcterms:created>
  <dcterms:modified xsi:type="dcterms:W3CDTF">2025-03-17T08:27:00Z</dcterms:modified>
</cp:coreProperties>
</file>