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EDD6" w14:textId="77777777"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サウンディングシート</w:t>
      </w:r>
    </w:p>
    <w:p w14:paraId="74FE1EE1" w14:textId="77777777" w:rsidR="00F20F15" w:rsidRPr="00656F0A" w:rsidRDefault="00F20F15" w:rsidP="00F20F15">
      <w:pPr>
        <w:jc w:val="center"/>
        <w:rPr>
          <w:rFonts w:ascii="UD デジタル 教科書体 NP-R" w:eastAsia="UD デジタル 教科書体 NP-R"/>
        </w:rPr>
      </w:pPr>
    </w:p>
    <w:p w14:paraId="5D7468EA" w14:textId="77777777" w:rsidR="00E81B83" w:rsidRPr="00656F0A" w:rsidRDefault="00E81B83" w:rsidP="00E81B83">
      <w:pPr>
        <w:jc w:val="left"/>
        <w:rPr>
          <w:rFonts w:ascii="UD デジタル 教科書体 NP-R" w:eastAsia="UD デジタル 教科書体 NP-R"/>
          <w:b/>
          <w:sz w:val="22"/>
        </w:rPr>
      </w:pPr>
      <w:r w:rsidRPr="00656F0A">
        <w:rPr>
          <w:rFonts w:ascii="UD デジタル 教科書体 NP-R" w:eastAsia="UD デジタル 教科書体 NP-R" w:hint="eastAsia"/>
          <w:b/>
          <w:sz w:val="22"/>
        </w:rPr>
        <w:t>１．対象緑地</w:t>
      </w:r>
    </w:p>
    <w:p w14:paraId="55E9B6AB" w14:textId="1D7929C5" w:rsidR="00E81B83" w:rsidRPr="00656F0A" w:rsidRDefault="00E81B83" w:rsidP="00E81B83">
      <w:pPr>
        <w:jc w:val="left"/>
        <w:rPr>
          <w:rFonts w:ascii="UD デジタル 教科書体 NP-R" w:eastAsia="UD デジタル 教科書体 NP-R"/>
          <w:b/>
          <w:sz w:val="22"/>
        </w:rPr>
      </w:pPr>
      <w:r w:rsidRPr="00656F0A">
        <w:rPr>
          <w:rFonts w:ascii="UD デジタル 教科書体 NP-R" w:eastAsia="UD デジタル 教科書体 NP-R" w:hint="eastAsia"/>
          <w:b/>
          <w:sz w:val="22"/>
        </w:rPr>
        <w:t xml:space="preserve">　　提案の対象とする緑地に○印を付けてください。</w:t>
      </w:r>
    </w:p>
    <w:p w14:paraId="021199EA" w14:textId="77777777" w:rsidR="00E81B83" w:rsidRPr="00656F0A" w:rsidRDefault="00E81B83" w:rsidP="00E81B83">
      <w:pPr>
        <w:jc w:val="left"/>
        <w:rPr>
          <w:rFonts w:ascii="UD デジタル 教科書体 NP-R" w:eastAsia="UD デジタル 教科書体 NP-R"/>
          <w:b/>
          <w:sz w:val="22"/>
        </w:rPr>
      </w:pPr>
      <w:r w:rsidRPr="00656F0A">
        <w:rPr>
          <w:rFonts w:ascii="UD デジタル 教科書体 NP-R" w:eastAsia="UD デジタル 教科書体 NP-R" w:hint="eastAsia"/>
          <w:b/>
          <w:sz w:val="22"/>
        </w:rPr>
        <w:t xml:space="preserve">　　　・Ａ地区　泉北６区先端緑地</w:t>
      </w:r>
    </w:p>
    <w:p w14:paraId="784A46AC" w14:textId="77777777" w:rsidR="00E81B83" w:rsidRPr="00656F0A" w:rsidRDefault="00E81B83" w:rsidP="00E81B83">
      <w:pPr>
        <w:jc w:val="left"/>
        <w:rPr>
          <w:rFonts w:ascii="UD デジタル 教科書体 NP-R" w:eastAsia="UD デジタル 教科書体 NP-R"/>
          <w:b/>
          <w:sz w:val="22"/>
        </w:rPr>
      </w:pPr>
      <w:r w:rsidRPr="00656F0A">
        <w:rPr>
          <w:rFonts w:ascii="UD デジタル 教科書体 NP-R" w:eastAsia="UD デジタル 教科書体 NP-R" w:hint="eastAsia"/>
          <w:b/>
          <w:sz w:val="22"/>
        </w:rPr>
        <w:t xml:space="preserve">　　　・Ｂ地区　なぎさ公園</w:t>
      </w:r>
    </w:p>
    <w:p w14:paraId="54863C2E" w14:textId="77777777" w:rsidR="00E81B83" w:rsidRPr="00656F0A" w:rsidRDefault="00E81B83" w:rsidP="00E81B83">
      <w:pPr>
        <w:jc w:val="left"/>
        <w:rPr>
          <w:rFonts w:ascii="UD デジタル 教科書体 NP-R" w:eastAsia="UD デジタル 教科書体 NP-R"/>
          <w:b/>
          <w:sz w:val="22"/>
        </w:rPr>
      </w:pPr>
      <w:r w:rsidRPr="00656F0A">
        <w:rPr>
          <w:rFonts w:ascii="UD デジタル 教科書体 NP-R" w:eastAsia="UD デジタル 教科書体 NP-R" w:hint="eastAsia"/>
          <w:b/>
          <w:sz w:val="22"/>
        </w:rPr>
        <w:t xml:space="preserve">　　　・Ｃ地区　アクアパーク</w:t>
      </w:r>
    </w:p>
    <w:p w14:paraId="291626AC" w14:textId="77777777" w:rsidR="00E81B83" w:rsidRDefault="00E81B83" w:rsidP="00BB7407">
      <w:pPr>
        <w:jc w:val="left"/>
        <w:rPr>
          <w:rFonts w:ascii="UD デジタル 教科書体 NP-R" w:eastAsia="UD デジタル 教科書体 NP-R"/>
          <w:b/>
          <w:sz w:val="22"/>
        </w:rPr>
      </w:pPr>
    </w:p>
    <w:p w14:paraId="53F38C8E" w14:textId="206A4CEF" w:rsidR="0066696D" w:rsidRPr="0087246C" w:rsidRDefault="00E81B83" w:rsidP="00BB7407">
      <w:pPr>
        <w:jc w:val="left"/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２</w:t>
      </w:r>
      <w:r w:rsidR="00576BE9" w:rsidRPr="0087246C">
        <w:rPr>
          <w:rFonts w:ascii="UD デジタル 教科書体 NP-R" w:eastAsia="UD デジタル 教科書体 NP-R" w:hint="eastAsia"/>
          <w:b/>
          <w:sz w:val="22"/>
        </w:rPr>
        <w:t>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2535"/>
        <w:gridCol w:w="6785"/>
      </w:tblGrid>
      <w:tr w:rsidR="00576BE9" w14:paraId="38145428" w14:textId="77777777" w:rsidTr="00BB7407">
        <w:trPr>
          <w:trHeight w:val="562"/>
        </w:trPr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64164D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86556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EED5A0B" w14:textId="77777777" w:rsidR="0066696D" w:rsidRDefault="0066696D">
      <w:pPr>
        <w:rPr>
          <w:rFonts w:ascii="UD デジタル 教科書体 NP-R" w:eastAsia="UD デジタル 教科書体 NP-R"/>
        </w:rPr>
      </w:pPr>
    </w:p>
    <w:p w14:paraId="72A45E31" w14:textId="6394D98A" w:rsidR="0066696D" w:rsidRDefault="00E81B83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３</w:t>
      </w:r>
      <w:r w:rsidR="00576BE9" w:rsidRPr="0087246C">
        <w:rPr>
          <w:rFonts w:ascii="UD デジタル 教科書体 NP-R" w:eastAsia="UD デジタル 教科書体 NP-R" w:hint="eastAsia"/>
          <w:b/>
          <w:sz w:val="22"/>
        </w:rPr>
        <w:t>．</w:t>
      </w:r>
      <w:r w:rsidR="00BB7407" w:rsidRPr="009219C9">
        <w:rPr>
          <w:rFonts w:ascii="UD デジタル 教科書体 NP-R" w:eastAsia="UD デジタル 教科書体 NP-R" w:hint="eastAsia"/>
          <w:b/>
          <w:sz w:val="22"/>
        </w:rPr>
        <w:t>提案の内容について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BB7407" w:rsidRPr="009219C9" w14:paraId="710C6B1D" w14:textId="77777777" w:rsidTr="00BB7407">
        <w:trPr>
          <w:cantSplit/>
          <w:trHeight w:val="2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BE63EE" w14:textId="63C97B03" w:rsidR="00BB7407" w:rsidRPr="00850F6B" w:rsidRDefault="00BB7407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656F0A">
              <w:rPr>
                <w:rFonts w:ascii="UD デジタル 教科書体 NP-R" w:eastAsia="UD デジタル 教科書体 NP-R" w:hint="eastAsia"/>
                <w:b/>
              </w:rPr>
              <w:t>①</w:t>
            </w:r>
            <w:r w:rsidR="00E81B83" w:rsidRPr="00656F0A">
              <w:rPr>
                <w:rFonts w:ascii="UD デジタル 教科書体 NP-R" w:eastAsia="UD デジタル 教科書体 NP-R" w:hint="eastAsia"/>
                <w:b/>
              </w:rPr>
              <w:t>事業コンセプトについて（本調査の目的や提案条件を踏まえた事業コンセプト）</w:t>
            </w:r>
          </w:p>
        </w:tc>
      </w:tr>
      <w:tr w:rsidR="00BB7407" w14:paraId="43B2DD19" w14:textId="77777777" w:rsidTr="00E81B83">
        <w:trPr>
          <w:cantSplit/>
          <w:trHeight w:val="1559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62695" w14:textId="77777777" w:rsidR="00BB7407" w:rsidRDefault="00BB7407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14:paraId="7E180FA3" w14:textId="77777777" w:rsidTr="0087246C">
        <w:trPr>
          <w:cantSplit/>
          <w:trHeight w:val="21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D8E00C" w14:textId="23A593C5" w:rsidR="0087246C" w:rsidRPr="00850F6B" w:rsidRDefault="00E81B83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656F0A">
              <w:rPr>
                <w:rFonts w:ascii="UD デジタル 教科書体 NP-R" w:eastAsia="UD デジタル 教科書体 NP-R" w:hint="eastAsia"/>
                <w:b/>
              </w:rPr>
              <w:t>②事業概要</w:t>
            </w:r>
          </w:p>
        </w:tc>
      </w:tr>
      <w:tr w:rsidR="0087246C" w14:paraId="78FA3023" w14:textId="77777777" w:rsidTr="00E81B83">
        <w:trPr>
          <w:cantSplit/>
          <w:trHeight w:val="14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CD3E7" w14:textId="77777777"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14:paraId="277CC3C7" w14:textId="77777777" w:rsidTr="0087246C">
        <w:trPr>
          <w:cantSplit/>
          <w:trHeight w:val="19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15AC39" w14:textId="7B98F400" w:rsidR="0087246C" w:rsidRPr="00850F6B" w:rsidRDefault="009219C9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656F0A">
              <w:rPr>
                <w:rFonts w:ascii="UD デジタル 教科書体 NP-R" w:eastAsia="UD デジタル 教科書体 NP-R" w:hint="eastAsia"/>
                <w:b/>
              </w:rPr>
              <w:t>③</w:t>
            </w:r>
            <w:r w:rsidR="00E81B83" w:rsidRPr="00656F0A">
              <w:rPr>
                <w:rFonts w:ascii="UD デジタル 教科書体 NP-R" w:eastAsia="UD デジタル 教科書体 NP-R" w:hint="eastAsia"/>
                <w:b/>
              </w:rPr>
              <w:t>事業内容（実施内容、事業範囲、事業期間等）</w:t>
            </w:r>
          </w:p>
        </w:tc>
      </w:tr>
      <w:tr w:rsidR="0087246C" w14:paraId="637D60C7" w14:textId="77777777" w:rsidTr="00E81B83">
        <w:trPr>
          <w:cantSplit/>
          <w:trHeight w:val="1457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F5E30" w14:textId="77777777"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E81B83" w14:paraId="59E8EFE0" w14:textId="77777777" w:rsidTr="00E81B83">
        <w:trPr>
          <w:cantSplit/>
          <w:trHeight w:val="279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8DD9CA" w14:textId="085B78FF" w:rsidR="00E81B83" w:rsidRPr="00E81B83" w:rsidRDefault="00E81B83" w:rsidP="00BB7407">
            <w:pPr>
              <w:rPr>
                <w:rFonts w:ascii="UD デジタル 教科書体 NP-R" w:eastAsia="UD デジタル 教科書体 NP-R"/>
                <w:b/>
                <w:bCs/>
              </w:rPr>
            </w:pPr>
            <w:r w:rsidRPr="00656F0A">
              <w:rPr>
                <w:rFonts w:ascii="UD デジタル 教科書体 NP-R" w:eastAsia="UD デジタル 教科書体 NP-R" w:hint="eastAsia"/>
                <w:b/>
                <w:bCs/>
              </w:rPr>
              <w:t>④実施に向けた課題等</w:t>
            </w:r>
          </w:p>
        </w:tc>
      </w:tr>
      <w:tr w:rsidR="00E81B83" w14:paraId="10F9AC68" w14:textId="77777777" w:rsidTr="005A2D8F">
        <w:trPr>
          <w:cantSplit/>
          <w:trHeight w:val="1701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43D89" w14:textId="77777777" w:rsidR="00E81B83" w:rsidRPr="00E81B83" w:rsidRDefault="00E81B83" w:rsidP="00BB740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BF6B08C" w14:textId="77777777" w:rsidR="00B2471E" w:rsidRPr="00916560" w:rsidRDefault="00B2471E" w:rsidP="006773BD">
      <w:pPr>
        <w:ind w:left="960" w:hangingChars="400" w:hanging="960"/>
        <w:jc w:val="center"/>
        <w:rPr>
          <w:rFonts w:ascii="UD デジタル 教科書体 NP-R" w:eastAsia="UD デジタル 教科書体 NP-R"/>
        </w:rPr>
      </w:pPr>
      <w:r w:rsidRPr="00E16F3C">
        <w:rPr>
          <w:rFonts w:ascii="UD デジタル 教科書体 NP-R" w:eastAsia="UD デジタル 教科書体 NP-R" w:hint="eastAsia"/>
          <w:b/>
          <w:sz w:val="24"/>
          <w:szCs w:val="24"/>
        </w:rPr>
        <w:t>※記載が枠内に収まらない場合は、別紙（様式は特に問いません）にて提出してください。</w:t>
      </w:r>
    </w:p>
    <w:sectPr w:rsidR="00B2471E" w:rsidRPr="00916560" w:rsidSect="005A2D8F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630" w14:textId="77777777" w:rsidR="00A00F81" w:rsidRDefault="00A00F81" w:rsidP="00DF4F17">
      <w:r>
        <w:separator/>
      </w:r>
    </w:p>
  </w:endnote>
  <w:endnote w:type="continuationSeparator" w:id="0">
    <w:p w14:paraId="00A62EF0" w14:textId="77777777" w:rsidR="00A00F81" w:rsidRDefault="00A00F81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8402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4DC459" w14:textId="77777777" w:rsidR="0087246C" w:rsidRPr="0087246C" w:rsidRDefault="0087246C">
        <w:pPr>
          <w:pStyle w:val="a9"/>
          <w:jc w:val="center"/>
          <w:rPr>
            <w:sz w:val="24"/>
            <w:szCs w:val="24"/>
          </w:rPr>
        </w:pP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begin"/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instrText>PAGE   \* MERGEFORMAT</w:instrTex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separate"/>
        </w:r>
        <w:r w:rsidR="005A2D8F" w:rsidRPr="005A2D8F">
          <w:rPr>
            <w:rFonts w:ascii="UD デジタル 教科書体 NK-R" w:eastAsia="UD デジタル 教科書体 NK-R"/>
            <w:noProof/>
            <w:sz w:val="24"/>
            <w:szCs w:val="24"/>
            <w:lang w:val="ja-JP"/>
          </w:rPr>
          <w:t>1</w: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end"/>
        </w:r>
      </w:p>
    </w:sdtContent>
  </w:sdt>
  <w:p w14:paraId="167265E6" w14:textId="77777777" w:rsidR="0087246C" w:rsidRDefault="00872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2B0C" w14:textId="77777777" w:rsidR="00A00F81" w:rsidRDefault="00A00F81" w:rsidP="00DF4F17">
      <w:r>
        <w:separator/>
      </w:r>
    </w:p>
  </w:footnote>
  <w:footnote w:type="continuationSeparator" w:id="0">
    <w:p w14:paraId="25798928" w14:textId="77777777" w:rsidR="00A00F81" w:rsidRDefault="00A00F81" w:rsidP="00DF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2067" w14:textId="77777777" w:rsidR="005574EB" w:rsidRPr="005574EB" w:rsidRDefault="005574EB" w:rsidP="005574EB">
    <w:pPr>
      <w:pStyle w:val="a7"/>
      <w:jc w:val="right"/>
      <w:rPr>
        <w:rFonts w:ascii="UD デジタル 教科書体 NK-R" w:eastAsia="UD デジタル 教科書体 NK-R"/>
        <w:sz w:val="28"/>
        <w:szCs w:val="28"/>
      </w:rPr>
    </w:pPr>
    <w:r w:rsidRPr="005574EB">
      <w:rPr>
        <w:rFonts w:ascii="UD デジタル 教科書体 NK-R" w:eastAsia="UD デジタル 教科書体 NK-R" w:hint="eastAsia"/>
        <w:sz w:val="28"/>
        <w:szCs w:val="28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60"/>
    <w:rsid w:val="00022249"/>
    <w:rsid w:val="00085E29"/>
    <w:rsid w:val="00086DFE"/>
    <w:rsid w:val="0011105F"/>
    <w:rsid w:val="0012431A"/>
    <w:rsid w:val="00140584"/>
    <w:rsid w:val="00163724"/>
    <w:rsid w:val="001908A7"/>
    <w:rsid w:val="001B7431"/>
    <w:rsid w:val="001E1695"/>
    <w:rsid w:val="003843F5"/>
    <w:rsid w:val="003B2DFD"/>
    <w:rsid w:val="003D0BAF"/>
    <w:rsid w:val="003D444F"/>
    <w:rsid w:val="004E3A66"/>
    <w:rsid w:val="005574EB"/>
    <w:rsid w:val="00576BE9"/>
    <w:rsid w:val="005A2D8F"/>
    <w:rsid w:val="005B32E8"/>
    <w:rsid w:val="005C3F06"/>
    <w:rsid w:val="005E4F3B"/>
    <w:rsid w:val="00620BE7"/>
    <w:rsid w:val="00656F0A"/>
    <w:rsid w:val="0066696D"/>
    <w:rsid w:val="006773BD"/>
    <w:rsid w:val="0068273B"/>
    <w:rsid w:val="00686DC8"/>
    <w:rsid w:val="00721694"/>
    <w:rsid w:val="0078698B"/>
    <w:rsid w:val="007A15CF"/>
    <w:rsid w:val="007D7741"/>
    <w:rsid w:val="00803874"/>
    <w:rsid w:val="00850F6B"/>
    <w:rsid w:val="00855B0C"/>
    <w:rsid w:val="008706D1"/>
    <w:rsid w:val="0087246C"/>
    <w:rsid w:val="008C19E0"/>
    <w:rsid w:val="008C4C4A"/>
    <w:rsid w:val="00916560"/>
    <w:rsid w:val="009219C9"/>
    <w:rsid w:val="0092767F"/>
    <w:rsid w:val="00946E1B"/>
    <w:rsid w:val="009715A8"/>
    <w:rsid w:val="00980424"/>
    <w:rsid w:val="009A5D0D"/>
    <w:rsid w:val="009B511E"/>
    <w:rsid w:val="009F7935"/>
    <w:rsid w:val="00A00F81"/>
    <w:rsid w:val="00A10DA0"/>
    <w:rsid w:val="00A82660"/>
    <w:rsid w:val="00AF1D73"/>
    <w:rsid w:val="00B2471E"/>
    <w:rsid w:val="00BB7407"/>
    <w:rsid w:val="00C27BA9"/>
    <w:rsid w:val="00C51C3C"/>
    <w:rsid w:val="00C62EF8"/>
    <w:rsid w:val="00C7367F"/>
    <w:rsid w:val="00C8401C"/>
    <w:rsid w:val="00C91906"/>
    <w:rsid w:val="00CA781B"/>
    <w:rsid w:val="00CB205A"/>
    <w:rsid w:val="00CC77D0"/>
    <w:rsid w:val="00CF7648"/>
    <w:rsid w:val="00D32E4A"/>
    <w:rsid w:val="00DD0769"/>
    <w:rsid w:val="00DF4F17"/>
    <w:rsid w:val="00E11D73"/>
    <w:rsid w:val="00E15830"/>
    <w:rsid w:val="00E16F3C"/>
    <w:rsid w:val="00E32083"/>
    <w:rsid w:val="00E65CB6"/>
    <w:rsid w:val="00E81A89"/>
    <w:rsid w:val="00E81B83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9241B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道中　康太</cp:lastModifiedBy>
  <cp:revision>3</cp:revision>
  <cp:lastPrinted>2023-05-12T06:58:00Z</cp:lastPrinted>
  <dcterms:created xsi:type="dcterms:W3CDTF">2025-01-15T11:00:00Z</dcterms:created>
  <dcterms:modified xsi:type="dcterms:W3CDTF">2025-01-24T01:03:00Z</dcterms:modified>
</cp:coreProperties>
</file>