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8C43" w14:textId="35F46B30" w:rsidR="000F0273" w:rsidRPr="00564FB6" w:rsidRDefault="00D5236C" w:rsidP="0055284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76AE6" wp14:editId="56A53334">
                <wp:simplePos x="0" y="0"/>
                <wp:positionH relativeFrom="column">
                  <wp:posOffset>4490085</wp:posOffset>
                </wp:positionH>
                <wp:positionV relativeFrom="paragraph">
                  <wp:posOffset>-368935</wp:posOffset>
                </wp:positionV>
                <wp:extent cx="861060" cy="396240"/>
                <wp:effectExtent l="0" t="0" r="1524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1F45" id="正方形/長方形 2" o:spid="_x0000_s1026" style="position:absolute;left:0;text-align:left;margin-left:353.55pt;margin-top:-29.05pt;width:67.8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" filled="f" strokecolor="black [3213]" strokeweight="1pt"/>
            </w:pict>
          </mc:Fallback>
        </mc:AlternateContent>
      </w:r>
      <w:r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D785" wp14:editId="72B6A771">
                <wp:simplePos x="0" y="0"/>
                <wp:positionH relativeFrom="column">
                  <wp:posOffset>4528185</wp:posOffset>
                </wp:positionH>
                <wp:positionV relativeFrom="paragraph">
                  <wp:posOffset>-422275</wp:posOffset>
                </wp:positionV>
                <wp:extent cx="914400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E814C" w14:textId="520322BC" w:rsidR="00D5236C" w:rsidRPr="00D5236C" w:rsidRDefault="00D5236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 w:rsidRPr="00D5236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7D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55pt;margin-top:-33.2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" filled="f" stroked="f" strokeweight=".5pt">
                <v:textbox>
                  <w:txbxContent>
                    <w:p w14:paraId="6F7E814C" w14:textId="520322BC" w:rsidR="00D5236C" w:rsidRPr="00D5236C" w:rsidRDefault="00D5236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 w:rsidRPr="00D5236C"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55284C" w:rsidRPr="00564FB6">
        <w:rPr>
          <w:rFonts w:asciiTheme="minorEastAsia" w:hAnsiTheme="minorEastAsia" w:hint="eastAsia"/>
          <w:b/>
          <w:bCs/>
          <w:sz w:val="28"/>
          <w:szCs w:val="28"/>
        </w:rPr>
        <w:t>第</w:t>
      </w:r>
      <w:r w:rsidR="00474440">
        <w:rPr>
          <w:rFonts w:asciiTheme="minorEastAsia" w:hAnsiTheme="minorEastAsia" w:hint="eastAsia"/>
          <w:b/>
          <w:bCs/>
          <w:sz w:val="28"/>
          <w:szCs w:val="28"/>
        </w:rPr>
        <w:t>４</w:t>
      </w:r>
      <w:r w:rsidR="0055284C" w:rsidRPr="00564FB6">
        <w:rPr>
          <w:rFonts w:asciiTheme="minorEastAsia" w:hAnsiTheme="minorEastAsia" w:hint="eastAsia"/>
          <w:b/>
          <w:bCs/>
          <w:sz w:val="28"/>
          <w:szCs w:val="28"/>
        </w:rPr>
        <w:t>回　新モビリティ導入検討協議会　出席者名簿</w:t>
      </w:r>
    </w:p>
    <w:p w14:paraId="0750C923" w14:textId="4CA5DF93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</w:p>
    <w:p w14:paraId="71F3A004" w14:textId="6113BAD9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大阪府</w:t>
      </w:r>
    </w:p>
    <w:p w14:paraId="4CF40354" w14:textId="483087F4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</w:p>
    <w:p w14:paraId="08DC7EB3" w14:textId="5A99E308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吉村　洋文　　知事</w:t>
      </w:r>
    </w:p>
    <w:p w14:paraId="75316D21" w14:textId="56BC8D14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</w:t>
      </w:r>
    </w:p>
    <w:p w14:paraId="7B6D2159" w14:textId="19F139E1" w:rsidR="0055284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森岡　武一　　副知事</w:t>
      </w:r>
    </w:p>
    <w:p w14:paraId="56462C93" w14:textId="5D28FA50" w:rsidR="005F7EEB" w:rsidRDefault="005F7EEB" w:rsidP="00847BBC">
      <w:pPr>
        <w:spacing w:line="400" w:lineRule="exact"/>
        <w:rPr>
          <w:b/>
          <w:bCs/>
          <w:sz w:val="24"/>
          <w:szCs w:val="24"/>
        </w:rPr>
      </w:pPr>
    </w:p>
    <w:p w14:paraId="0817B305" w14:textId="4B68EE11" w:rsidR="005F7EEB" w:rsidRPr="00847BBC" w:rsidRDefault="005F7EEB" w:rsidP="00847BBC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谷口　友英　　都市整備部長</w:t>
      </w:r>
    </w:p>
    <w:p w14:paraId="287A6A2C" w14:textId="06314231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</w:t>
      </w:r>
    </w:p>
    <w:p w14:paraId="2AC4F5D8" w14:textId="6F035FBE" w:rsidR="0055284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岡田　秀樹　　</w:t>
      </w:r>
      <w:r w:rsidR="004F2356">
        <w:rPr>
          <w:rFonts w:hint="eastAsia"/>
          <w:b/>
          <w:bCs/>
          <w:sz w:val="24"/>
          <w:szCs w:val="24"/>
        </w:rPr>
        <w:t>事業調整室副理事</w:t>
      </w:r>
      <w:r w:rsidR="00235A9B" w:rsidRPr="00847BBC">
        <w:rPr>
          <w:rFonts w:hint="eastAsia"/>
          <w:b/>
          <w:bCs/>
          <w:sz w:val="24"/>
          <w:szCs w:val="24"/>
        </w:rPr>
        <w:t>（</w:t>
      </w:r>
      <w:r w:rsidRPr="00847BBC">
        <w:rPr>
          <w:rFonts w:hint="eastAsia"/>
          <w:b/>
          <w:bCs/>
          <w:sz w:val="24"/>
          <w:szCs w:val="24"/>
        </w:rPr>
        <w:t>富田林土木事務所長</w:t>
      </w:r>
      <w:r w:rsidR="00235A9B" w:rsidRPr="00847BBC">
        <w:rPr>
          <w:rFonts w:hint="eastAsia"/>
          <w:b/>
          <w:bCs/>
          <w:sz w:val="24"/>
          <w:szCs w:val="24"/>
        </w:rPr>
        <w:t>）</w:t>
      </w:r>
    </w:p>
    <w:p w14:paraId="2ADDEC26" w14:textId="1EB947A5" w:rsidR="004F2356" w:rsidRDefault="004F2356" w:rsidP="00847BBC">
      <w:pPr>
        <w:spacing w:line="400" w:lineRule="exact"/>
        <w:rPr>
          <w:b/>
          <w:bCs/>
          <w:sz w:val="24"/>
          <w:szCs w:val="24"/>
        </w:rPr>
      </w:pPr>
    </w:p>
    <w:p w14:paraId="17053C77" w14:textId="77777777" w:rsidR="001354FD" w:rsidRPr="00847BBC" w:rsidRDefault="001354FD" w:rsidP="001354FD">
      <w:pPr>
        <w:spacing w:line="400" w:lineRule="exact"/>
        <w:ind w:firstLineChars="300" w:firstLine="706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宍戸　英明　　事業調整室長</w:t>
      </w:r>
    </w:p>
    <w:p w14:paraId="49FD342A" w14:textId="77777777" w:rsidR="001354FD" w:rsidRPr="001354FD" w:rsidRDefault="001354FD" w:rsidP="004F2356">
      <w:pPr>
        <w:spacing w:line="400" w:lineRule="exact"/>
        <w:ind w:firstLineChars="300" w:firstLine="706"/>
        <w:rPr>
          <w:b/>
          <w:bCs/>
          <w:sz w:val="24"/>
          <w:szCs w:val="24"/>
        </w:rPr>
      </w:pPr>
    </w:p>
    <w:p w14:paraId="6C4D9E6C" w14:textId="39ECBC36" w:rsidR="004F2356" w:rsidRPr="00847BBC" w:rsidRDefault="004F2356" w:rsidP="004F2356">
      <w:pPr>
        <w:spacing w:line="400" w:lineRule="exact"/>
        <w:ind w:firstLineChars="300" w:firstLine="706"/>
        <w:rPr>
          <w:b/>
          <w:bCs/>
          <w:sz w:val="24"/>
          <w:szCs w:val="24"/>
        </w:rPr>
      </w:pPr>
      <w:r w:rsidRPr="004F2356">
        <w:rPr>
          <w:rFonts w:hint="eastAsia"/>
          <w:b/>
          <w:bCs/>
          <w:sz w:val="24"/>
          <w:szCs w:val="24"/>
        </w:rPr>
        <w:t>小川　寿裕</w:t>
      </w:r>
      <w:r w:rsidRPr="00847BBC"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  <w:szCs w:val="24"/>
        </w:rPr>
        <w:t>事業調整室副理事</w:t>
      </w:r>
    </w:p>
    <w:p w14:paraId="6B20102C" w14:textId="2CAF64AE" w:rsidR="0055284C" w:rsidRDefault="0055284C" w:rsidP="00847BBC">
      <w:pPr>
        <w:spacing w:line="400" w:lineRule="exact"/>
        <w:rPr>
          <w:b/>
          <w:bCs/>
          <w:sz w:val="24"/>
          <w:szCs w:val="24"/>
        </w:rPr>
      </w:pPr>
    </w:p>
    <w:p w14:paraId="5FB63C1A" w14:textId="09DB7DF8" w:rsidR="007941D8" w:rsidRDefault="007941D8" w:rsidP="00847BBC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勝見　友一　　事業調整室新交通施策推進課長</w:t>
      </w:r>
    </w:p>
    <w:p w14:paraId="657FEC4C" w14:textId="77777777" w:rsidR="007941D8" w:rsidRPr="00847BBC" w:rsidRDefault="007941D8" w:rsidP="00847BBC">
      <w:pPr>
        <w:spacing w:line="400" w:lineRule="exact"/>
        <w:rPr>
          <w:b/>
          <w:bCs/>
          <w:sz w:val="24"/>
          <w:szCs w:val="24"/>
        </w:rPr>
      </w:pPr>
    </w:p>
    <w:p w14:paraId="28437407" w14:textId="57042320" w:rsidR="008420A4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</w:t>
      </w:r>
      <w:r w:rsidR="008420A4" w:rsidRPr="008420A4">
        <w:rPr>
          <w:rFonts w:hint="eastAsia"/>
          <w:b/>
          <w:bCs/>
          <w:sz w:val="24"/>
          <w:szCs w:val="24"/>
        </w:rPr>
        <w:t>江藤　良介</w:t>
      </w:r>
      <w:r w:rsidR="00847BBC" w:rsidRPr="00847BBC">
        <w:rPr>
          <w:rFonts w:hint="eastAsia"/>
          <w:b/>
          <w:bCs/>
          <w:sz w:val="24"/>
          <w:szCs w:val="24"/>
        </w:rPr>
        <w:t xml:space="preserve">　　</w:t>
      </w:r>
      <w:r w:rsidR="004F2356" w:rsidRPr="00847BBC">
        <w:rPr>
          <w:rFonts w:hint="eastAsia"/>
          <w:b/>
          <w:bCs/>
          <w:sz w:val="24"/>
          <w:szCs w:val="24"/>
        </w:rPr>
        <w:t>事業調整室</w:t>
      </w:r>
      <w:r w:rsidR="004F2356">
        <w:rPr>
          <w:rFonts w:hint="eastAsia"/>
          <w:b/>
          <w:bCs/>
          <w:sz w:val="24"/>
          <w:szCs w:val="24"/>
        </w:rPr>
        <w:t>新交通施策推進課参事</w:t>
      </w:r>
    </w:p>
    <w:p w14:paraId="37546F8A" w14:textId="6C5F8A24" w:rsidR="00847BBC" w:rsidRPr="00847BBC" w:rsidRDefault="00847BBC" w:rsidP="008420A4">
      <w:pPr>
        <w:spacing w:line="400" w:lineRule="exact"/>
        <w:ind w:firstLineChars="1000" w:firstLine="2354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（交通戦略室交通計画課長）</w:t>
      </w:r>
    </w:p>
    <w:p w14:paraId="402B775C" w14:textId="77777777" w:rsidR="00235A9B" w:rsidRPr="00847BBC" w:rsidRDefault="00235A9B" w:rsidP="00847BBC">
      <w:pPr>
        <w:spacing w:line="400" w:lineRule="exact"/>
        <w:rPr>
          <w:b/>
          <w:bCs/>
          <w:sz w:val="24"/>
          <w:szCs w:val="24"/>
        </w:rPr>
      </w:pPr>
    </w:p>
    <w:p w14:paraId="2C5150D3" w14:textId="0FD645D1" w:rsidR="00847BBC" w:rsidRPr="00D5236C" w:rsidRDefault="00847BBC" w:rsidP="00847BBC">
      <w:pPr>
        <w:spacing w:line="400" w:lineRule="exact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43D9B970" w14:textId="4D3CFDDE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大阪市高速電気軌道株式会社（Osaka</w:t>
      </w:r>
      <w:r w:rsidRPr="00847BBC">
        <w:rPr>
          <w:b/>
          <w:bCs/>
          <w:sz w:val="24"/>
          <w:szCs w:val="24"/>
        </w:rPr>
        <w:t xml:space="preserve"> </w:t>
      </w:r>
      <w:r w:rsidRPr="00847BBC">
        <w:rPr>
          <w:rFonts w:hint="eastAsia"/>
          <w:b/>
          <w:bCs/>
          <w:sz w:val="24"/>
          <w:szCs w:val="24"/>
        </w:rPr>
        <w:t>Metro）</w:t>
      </w:r>
    </w:p>
    <w:p w14:paraId="37E400BF" w14:textId="40FD63B9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</w:p>
    <w:p w14:paraId="53E77CDC" w14:textId="3EE4A3BB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河井　英明　　代表取締役社長</w:t>
      </w:r>
    </w:p>
    <w:p w14:paraId="646A2349" w14:textId="56D88601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</w:p>
    <w:p w14:paraId="2BE2B776" w14:textId="7B36D1BE" w:rsid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豆谷　美津二　</w:t>
      </w:r>
      <w:r w:rsidR="001354FD" w:rsidRPr="001354FD">
        <w:rPr>
          <w:rFonts w:hint="eastAsia"/>
          <w:b/>
          <w:bCs/>
          <w:sz w:val="24"/>
          <w:szCs w:val="24"/>
        </w:rPr>
        <w:t>取締役</w:t>
      </w:r>
      <w:r w:rsidR="001354FD" w:rsidRPr="001354FD">
        <w:rPr>
          <w:b/>
          <w:bCs/>
          <w:sz w:val="24"/>
          <w:szCs w:val="24"/>
        </w:rPr>
        <w:t xml:space="preserve"> 交通事業本部副本部長</w:t>
      </w:r>
    </w:p>
    <w:p w14:paraId="01194D5B" w14:textId="42B93BC1" w:rsidR="00044A41" w:rsidRDefault="00044A41" w:rsidP="00847BBC">
      <w:pPr>
        <w:spacing w:line="400" w:lineRule="exact"/>
        <w:rPr>
          <w:b/>
          <w:bCs/>
          <w:sz w:val="24"/>
          <w:szCs w:val="24"/>
        </w:rPr>
      </w:pPr>
    </w:p>
    <w:p w14:paraId="57362E95" w14:textId="4D170BBE" w:rsidR="00044A41" w:rsidRPr="00847BBC" w:rsidRDefault="00044A41" w:rsidP="00847BBC">
      <w:pPr>
        <w:spacing w:line="4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　　　</w:t>
      </w:r>
      <w:r w:rsidRPr="00044A41">
        <w:rPr>
          <w:rFonts w:hint="eastAsia"/>
          <w:b/>
          <w:bCs/>
          <w:sz w:val="24"/>
          <w:szCs w:val="24"/>
        </w:rPr>
        <w:t>福田　利男</w:t>
      </w:r>
      <w:r>
        <w:rPr>
          <w:rFonts w:hint="eastAsia"/>
          <w:b/>
          <w:bCs/>
          <w:sz w:val="24"/>
          <w:szCs w:val="24"/>
        </w:rPr>
        <w:t xml:space="preserve">　　執行役員</w:t>
      </w:r>
    </w:p>
    <w:p w14:paraId="3D4A4405" w14:textId="21DD2863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</w:t>
      </w:r>
    </w:p>
    <w:p w14:paraId="3C6331E3" w14:textId="17C635A9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柿本　恭志　　</w:t>
      </w:r>
      <w:r w:rsidR="001354FD" w:rsidRPr="001354FD">
        <w:rPr>
          <w:rFonts w:hint="eastAsia"/>
          <w:b/>
          <w:bCs/>
          <w:sz w:val="24"/>
          <w:szCs w:val="24"/>
        </w:rPr>
        <w:t>交通事業本部モビリティ技術開発部長</w:t>
      </w:r>
    </w:p>
    <w:sectPr w:rsidR="00847BBC" w:rsidRPr="00847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0555" w14:textId="77777777" w:rsidR="00474440" w:rsidRDefault="00474440" w:rsidP="00474440">
      <w:r>
        <w:separator/>
      </w:r>
    </w:p>
  </w:endnote>
  <w:endnote w:type="continuationSeparator" w:id="0">
    <w:p w14:paraId="725694B7" w14:textId="77777777" w:rsidR="00474440" w:rsidRDefault="00474440" w:rsidP="0047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A2F7" w14:textId="77777777" w:rsidR="00474440" w:rsidRDefault="00474440" w:rsidP="00474440">
      <w:r>
        <w:separator/>
      </w:r>
    </w:p>
  </w:footnote>
  <w:footnote w:type="continuationSeparator" w:id="0">
    <w:p w14:paraId="79D73300" w14:textId="77777777" w:rsidR="00474440" w:rsidRDefault="00474440" w:rsidP="0047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C"/>
    <w:rsid w:val="00044A41"/>
    <w:rsid w:val="000F0273"/>
    <w:rsid w:val="001354FD"/>
    <w:rsid w:val="001C0A0C"/>
    <w:rsid w:val="00235A9B"/>
    <w:rsid w:val="003E3664"/>
    <w:rsid w:val="00474440"/>
    <w:rsid w:val="004F2356"/>
    <w:rsid w:val="00520495"/>
    <w:rsid w:val="0055284C"/>
    <w:rsid w:val="00564FB6"/>
    <w:rsid w:val="005F7EEB"/>
    <w:rsid w:val="00793068"/>
    <w:rsid w:val="007941D8"/>
    <w:rsid w:val="008420A4"/>
    <w:rsid w:val="00847BBC"/>
    <w:rsid w:val="00952286"/>
    <w:rsid w:val="00A67711"/>
    <w:rsid w:val="00AD1E7A"/>
    <w:rsid w:val="00D5236C"/>
    <w:rsid w:val="00E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457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440"/>
  </w:style>
  <w:style w:type="paragraph" w:styleId="a6">
    <w:name w:val="footer"/>
    <w:basedOn w:val="a"/>
    <w:link w:val="a7"/>
    <w:uiPriority w:val="99"/>
    <w:unhideWhenUsed/>
    <w:rsid w:val="00474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2025-01-22T04:51:00Z</dcterms:created>
  <dcterms:modified xsi:type="dcterms:W3CDTF">2025-01-22T04:51:00Z</dcterms:modified>
</cp:coreProperties>
</file>