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22D8" w14:textId="3A7CA21E" w:rsidR="004D441B" w:rsidRPr="00B60848" w:rsidRDefault="00CB6A85" w:rsidP="00D21646">
      <w:pPr>
        <w:pStyle w:val="a3"/>
        <w:rPr>
          <w:rFonts w:ascii="ＭＳ 明朝" w:eastAsia="ＭＳ 明朝"/>
          <w:sz w:val="22"/>
        </w:rPr>
      </w:pPr>
      <w:r w:rsidRPr="00CB6A85">
        <w:rPr>
          <w:rFonts w:ascii="ＭＳ 明朝" w:eastAsia="ＭＳ 明朝" w:hint="eastAsia"/>
          <w:sz w:val="22"/>
        </w:rPr>
        <w:t>様式第</w:t>
      </w:r>
      <w:r w:rsidR="008C477B">
        <w:rPr>
          <w:rFonts w:ascii="ＭＳ 明朝" w:eastAsia="ＭＳ 明朝" w:hint="eastAsia"/>
          <w:sz w:val="22"/>
        </w:rPr>
        <w:t>７</w:t>
      </w:r>
      <w:r w:rsidR="00D21646" w:rsidRPr="00CB6A85">
        <w:rPr>
          <w:rFonts w:ascii="ＭＳ 明朝" w:eastAsia="ＭＳ 明朝" w:hint="eastAsia"/>
          <w:sz w:val="22"/>
        </w:rPr>
        <w:t>号（</w:t>
      </w:r>
      <w:r w:rsidRPr="00CB6A85">
        <w:rPr>
          <w:rFonts w:ascii="ＭＳ 明朝" w:eastAsia="ＭＳ 明朝" w:hint="eastAsia"/>
        </w:rPr>
        <w:t>第</w:t>
      </w:r>
      <w:r w:rsidR="0076691B">
        <w:rPr>
          <w:rFonts w:ascii="ＭＳ 明朝" w:eastAsia="ＭＳ 明朝" w:hint="eastAsia"/>
        </w:rPr>
        <w:t>10</w:t>
      </w:r>
      <w:r w:rsidRPr="00CB6A85">
        <w:rPr>
          <w:rFonts w:ascii="ＭＳ 明朝" w:eastAsia="ＭＳ 明朝" w:hint="eastAsia"/>
        </w:rPr>
        <w:t>条第１</w:t>
      </w:r>
      <w:r w:rsidR="00D21646" w:rsidRPr="00CB6A85">
        <w:rPr>
          <w:rFonts w:ascii="ＭＳ 明朝" w:eastAsia="ＭＳ 明朝" w:hint="eastAsia"/>
        </w:rPr>
        <w:t>項関係</w:t>
      </w:r>
      <w:r w:rsidR="00D21646" w:rsidRPr="00CB6A85">
        <w:rPr>
          <w:rFonts w:ascii="ＭＳ 明朝" w:eastAsia="ＭＳ 明朝" w:hint="eastAsia"/>
          <w:sz w:val="22"/>
        </w:rPr>
        <w:t>）</w:t>
      </w:r>
    </w:p>
    <w:p w14:paraId="3DAC67E6" w14:textId="77777777" w:rsidR="004D441B" w:rsidRPr="00CB6A85" w:rsidRDefault="004D441B" w:rsidP="004D441B">
      <w:pPr>
        <w:jc w:val="right"/>
        <w:rPr>
          <w:rFonts w:ascii="ＭＳ 明朝" w:eastAsia="ＭＳ 明朝"/>
          <w:sz w:val="22"/>
        </w:rPr>
      </w:pPr>
      <w:r w:rsidRPr="00CB6A85">
        <w:rPr>
          <w:rFonts w:ascii="ＭＳ 明朝" w:eastAsia="ＭＳ 明朝" w:hint="eastAsia"/>
          <w:sz w:val="22"/>
        </w:rPr>
        <w:t xml:space="preserve">　　年　　月　　日</w:t>
      </w:r>
    </w:p>
    <w:p w14:paraId="1A1ABB92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p w14:paraId="0E9AA1CA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p w14:paraId="5D3D7C60" w14:textId="77777777" w:rsidR="004D441B" w:rsidRPr="00CB6A85" w:rsidRDefault="004D441B" w:rsidP="004D441B">
      <w:pPr>
        <w:rPr>
          <w:rFonts w:ascii="ＭＳ 明朝" w:eastAsia="ＭＳ 明朝"/>
          <w:sz w:val="22"/>
        </w:rPr>
      </w:pPr>
      <w:r w:rsidRPr="00CB6A85">
        <w:rPr>
          <w:rFonts w:ascii="ＭＳ 明朝" w:eastAsia="ＭＳ 明朝" w:hint="eastAsia"/>
          <w:sz w:val="22"/>
        </w:rPr>
        <w:t>大　阪　府　知　事　　様</w:t>
      </w:r>
    </w:p>
    <w:p w14:paraId="1AD95F58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FC6D1D" w:rsidRPr="00CB6A85" w14:paraId="04163C6A" w14:textId="77777777" w:rsidTr="00FC6D1D">
        <w:tc>
          <w:tcPr>
            <w:tcW w:w="5812" w:type="dxa"/>
            <w:shd w:val="clear" w:color="auto" w:fill="auto"/>
          </w:tcPr>
          <w:p w14:paraId="202B7F19" w14:textId="77777777" w:rsidR="00FC6D1D" w:rsidRPr="00CB6A85" w:rsidRDefault="00FC6D1D" w:rsidP="00FD1CA2">
            <w:pPr>
              <w:rPr>
                <w:rFonts w:ascii="ＭＳ 明朝" w:eastAsia="ＭＳ 明朝"/>
                <w:sz w:val="22"/>
              </w:rPr>
            </w:pPr>
            <w:r w:rsidRPr="00CB6A85">
              <w:rPr>
                <w:rFonts w:ascii="ＭＳ 明朝" w:eastAsia="ＭＳ 明朝" w:hint="eastAsia"/>
                <w:sz w:val="22"/>
              </w:rPr>
              <w:t>申請者名</w:t>
            </w:r>
          </w:p>
          <w:p w14:paraId="3FB7AA8A" w14:textId="77777777" w:rsidR="00FC6D1D" w:rsidRPr="00CB6A85" w:rsidRDefault="00FC6D1D" w:rsidP="00FD1CA2">
            <w:pPr>
              <w:spacing w:line="200" w:lineRule="exact"/>
              <w:rPr>
                <w:rFonts w:ascii="ＭＳ 明朝" w:eastAsia="ＭＳ 明朝"/>
                <w:sz w:val="22"/>
              </w:rPr>
            </w:pPr>
            <w:r w:rsidRPr="00CB6A85">
              <w:rPr>
                <w:rFonts w:ascii="ＭＳ 明朝" w:eastAsia="ＭＳ 明朝"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FC6D1D" w:rsidRPr="00CB6A85" w14:paraId="15EF982C" w14:textId="77777777" w:rsidTr="00FC6D1D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14:paraId="64185E89" w14:textId="77777777" w:rsidR="00FC6D1D" w:rsidRPr="00CB6A85" w:rsidRDefault="00FC6D1D" w:rsidP="00FD1CA2">
            <w:pPr>
              <w:rPr>
                <w:rFonts w:ascii="ＭＳ 明朝" w:eastAsia="ＭＳ 明朝"/>
                <w:sz w:val="22"/>
              </w:rPr>
            </w:pPr>
          </w:p>
        </w:tc>
      </w:tr>
      <w:tr w:rsidR="001D4090" w:rsidRPr="00CB6A85" w14:paraId="52319C32" w14:textId="77777777" w:rsidTr="00577550">
        <w:tc>
          <w:tcPr>
            <w:tcW w:w="5812" w:type="dxa"/>
            <w:shd w:val="clear" w:color="auto" w:fill="auto"/>
          </w:tcPr>
          <w:p w14:paraId="23AD80C4" w14:textId="77777777" w:rsidR="004D441B" w:rsidRPr="00CB6A85" w:rsidRDefault="004D441B" w:rsidP="00FD1CA2">
            <w:pPr>
              <w:rPr>
                <w:rFonts w:ascii="ＭＳ 明朝" w:eastAsia="ＭＳ 明朝"/>
                <w:sz w:val="22"/>
              </w:rPr>
            </w:pPr>
            <w:r w:rsidRPr="00CB6A85">
              <w:rPr>
                <w:rFonts w:ascii="ＭＳ 明朝" w:eastAsia="ＭＳ 明朝" w:hint="eastAsia"/>
                <w:sz w:val="22"/>
              </w:rPr>
              <w:t>申請者住所</w:t>
            </w:r>
            <w:r w:rsidRPr="00CB6A85">
              <w:rPr>
                <w:rFonts w:ascii="ＭＳ 明朝" w:eastAsia="ＭＳ 明朝" w:hint="eastAsia"/>
                <w:sz w:val="19"/>
                <w:szCs w:val="19"/>
              </w:rPr>
              <w:t>（法人の場合は、本店所在地）</w:t>
            </w:r>
          </w:p>
        </w:tc>
      </w:tr>
      <w:tr w:rsidR="001D4090" w:rsidRPr="00CB6A85" w14:paraId="02CBB59C" w14:textId="77777777" w:rsidTr="00577550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14:paraId="5441FE75" w14:textId="77777777" w:rsidR="004D441B" w:rsidRPr="00CB6A85" w:rsidRDefault="004D441B" w:rsidP="00FD1CA2">
            <w:pPr>
              <w:rPr>
                <w:rFonts w:ascii="ＭＳ 明朝" w:eastAsia="ＭＳ 明朝"/>
                <w:sz w:val="22"/>
              </w:rPr>
            </w:pPr>
          </w:p>
        </w:tc>
      </w:tr>
    </w:tbl>
    <w:p w14:paraId="5C02D2C0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p w14:paraId="735BE89D" w14:textId="243C858C" w:rsidR="004D441B" w:rsidRPr="00944319" w:rsidRDefault="008C477B" w:rsidP="00420FCC">
      <w:pPr>
        <w:spacing w:line="360" w:lineRule="auto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AnsiTheme="minorEastAsia" w:hint="eastAsia"/>
          <w:sz w:val="24"/>
        </w:rPr>
        <w:t>宿泊税システム改修費</w:t>
      </w:r>
      <w:r w:rsidR="00420FCC" w:rsidRPr="00944319">
        <w:rPr>
          <w:rFonts w:ascii="ＭＳ 明朝" w:eastAsia="ＭＳ 明朝" w:hAnsiTheme="minorEastAsia" w:hint="eastAsia"/>
          <w:sz w:val="24"/>
        </w:rPr>
        <w:t>補助金</w:t>
      </w:r>
      <w:r w:rsidR="00944319" w:rsidRPr="00944319">
        <w:rPr>
          <w:rFonts w:ascii="ＭＳ 明朝" w:eastAsia="ＭＳ 明朝" w:hint="eastAsia"/>
          <w:sz w:val="24"/>
        </w:rPr>
        <w:t>交付申請取下</w:t>
      </w:r>
      <w:r w:rsidR="004D441B" w:rsidRPr="00944319">
        <w:rPr>
          <w:rFonts w:ascii="ＭＳ 明朝" w:eastAsia="ＭＳ 明朝" w:hint="eastAsia"/>
          <w:sz w:val="24"/>
        </w:rPr>
        <w:t>申請書</w:t>
      </w:r>
    </w:p>
    <w:p w14:paraId="27F7D037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p w14:paraId="68FB8726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p w14:paraId="147CAD5A" w14:textId="5A642CE4" w:rsidR="004D441B" w:rsidRPr="00CB6A85" w:rsidRDefault="00D705AF" w:rsidP="004D441B">
      <w:pPr>
        <w:rPr>
          <w:rFonts w:ascii="ＭＳ 明朝" w:eastAsia="ＭＳ 明朝"/>
          <w:sz w:val="22"/>
        </w:rPr>
      </w:pPr>
      <w:r w:rsidRPr="00CB6A85">
        <w:rPr>
          <w:rFonts w:ascii="ＭＳ 明朝" w:eastAsia="ＭＳ 明朝" w:hint="eastAsia"/>
          <w:sz w:val="22"/>
        </w:rPr>
        <w:t xml:space="preserve">　　　</w:t>
      </w:r>
      <w:r w:rsidR="004D441B" w:rsidRPr="00CB6A85">
        <w:rPr>
          <w:rFonts w:ascii="ＭＳ 明朝" w:eastAsia="ＭＳ 明朝" w:hint="eastAsia"/>
          <w:sz w:val="22"/>
        </w:rPr>
        <w:t xml:space="preserve">　　年　　月　　日付け大阪府指令　　第　　　　号で交付決定を受けた標記補助金について、</w:t>
      </w:r>
      <w:r w:rsidR="00A46C01" w:rsidRPr="00CB6A85">
        <w:rPr>
          <w:rFonts w:ascii="ＭＳ 明朝" w:eastAsia="ＭＳ 明朝" w:hint="eastAsia"/>
          <w:sz w:val="22"/>
        </w:rPr>
        <w:t>大阪府</w:t>
      </w:r>
      <w:r w:rsidR="008C477B">
        <w:rPr>
          <w:rFonts w:ascii="ＭＳ 明朝" w:eastAsia="ＭＳ 明朝" w:hint="eastAsia"/>
          <w:sz w:val="22"/>
        </w:rPr>
        <w:t>宿泊税システム改修費</w:t>
      </w:r>
      <w:r w:rsidR="00A46C01" w:rsidRPr="00CB6A85">
        <w:rPr>
          <w:rFonts w:ascii="ＭＳ 明朝" w:eastAsia="ＭＳ 明朝" w:hint="eastAsia"/>
          <w:sz w:val="22"/>
        </w:rPr>
        <w:t>補助金</w:t>
      </w:r>
      <w:r w:rsidR="00CB6A85" w:rsidRPr="00CB6A85">
        <w:rPr>
          <w:rFonts w:ascii="ＭＳ 明朝" w:eastAsia="ＭＳ 明朝" w:hint="eastAsia"/>
          <w:sz w:val="22"/>
        </w:rPr>
        <w:t>交付要綱第</w:t>
      </w:r>
      <w:r w:rsidR="00F62D16">
        <w:rPr>
          <w:rFonts w:ascii="ＭＳ 明朝" w:eastAsia="ＭＳ 明朝" w:hint="eastAsia"/>
          <w:sz w:val="22"/>
        </w:rPr>
        <w:t>10</w:t>
      </w:r>
      <w:r w:rsidR="004D441B" w:rsidRPr="00CB6A85">
        <w:rPr>
          <w:rFonts w:ascii="ＭＳ 明朝" w:eastAsia="ＭＳ 明朝" w:hint="eastAsia"/>
          <w:sz w:val="22"/>
        </w:rPr>
        <w:t>条第１項の規定により、下記のとおり、取下げを申請します。</w:t>
      </w:r>
    </w:p>
    <w:p w14:paraId="0E13026E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p w14:paraId="0A50FA4D" w14:textId="77777777" w:rsidR="004D441B" w:rsidRPr="00CB6A85" w:rsidRDefault="004D441B" w:rsidP="004D441B">
      <w:pPr>
        <w:jc w:val="center"/>
        <w:rPr>
          <w:rFonts w:ascii="ＭＳ 明朝" w:eastAsia="ＭＳ 明朝"/>
          <w:sz w:val="22"/>
        </w:rPr>
      </w:pPr>
      <w:r w:rsidRPr="00CB6A85">
        <w:rPr>
          <w:rFonts w:ascii="ＭＳ 明朝" w:eastAsia="ＭＳ 明朝" w:hint="eastAsia"/>
          <w:sz w:val="22"/>
        </w:rPr>
        <w:t>記</w:t>
      </w:r>
    </w:p>
    <w:p w14:paraId="5F9F0242" w14:textId="77777777" w:rsidR="004D441B" w:rsidRPr="00CB6A85" w:rsidRDefault="004D441B" w:rsidP="004D441B">
      <w:pPr>
        <w:rPr>
          <w:rFonts w:ascii="ＭＳ 明朝" w:eastAsia="ＭＳ 明朝"/>
          <w:sz w:val="22"/>
        </w:rPr>
      </w:pPr>
    </w:p>
    <w:p w14:paraId="11B5FF84" w14:textId="528BF8F0" w:rsidR="00263661" w:rsidRDefault="008C477B" w:rsidP="00263661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１</w:t>
      </w:r>
      <w:r w:rsidR="00263661">
        <w:rPr>
          <w:rFonts w:ascii="ＭＳ 明朝" w:eastAsia="ＭＳ 明朝" w:hint="eastAsia"/>
          <w:sz w:val="22"/>
        </w:rPr>
        <w:t>．補助金を申請した施設の名称及び所在地</w:t>
      </w:r>
    </w:p>
    <w:p w14:paraId="0E1820D4" w14:textId="77777777" w:rsidR="004D441B" w:rsidRPr="00263661" w:rsidRDefault="00263661" w:rsidP="00263661">
      <w:pPr>
        <w:ind w:left="220"/>
        <w:rPr>
          <w:rFonts w:ascii="ＭＳ 明朝" w:eastAsia="ＭＳ 明朝"/>
          <w:sz w:val="22"/>
        </w:rPr>
      </w:pPr>
      <w:r w:rsidRPr="00263661">
        <w:rPr>
          <w:rFonts w:ascii="ＭＳ 明朝" w:eastAsia="ＭＳ 明朝" w:hint="eastAsia"/>
          <w:sz w:val="22"/>
        </w:rPr>
        <w:t>①</w:t>
      </w:r>
      <w:r w:rsidR="004D441B" w:rsidRPr="00263661">
        <w:rPr>
          <w:rFonts w:ascii="ＭＳ 明朝" w:eastAsia="ＭＳ 明朝" w:hint="eastAsia"/>
          <w:sz w:val="22"/>
        </w:rPr>
        <w:t>施設名：（補助金申請時の施設名）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1D4090" w:rsidRPr="00CB6A85" w14:paraId="581AE3BE" w14:textId="77777777" w:rsidTr="00FD1CA2">
        <w:trPr>
          <w:trHeight w:val="68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4EB02F7E" w14:textId="77777777" w:rsidR="004D441B" w:rsidRPr="00263661" w:rsidRDefault="004D441B" w:rsidP="00FD1CA2">
            <w:pPr>
              <w:rPr>
                <w:rFonts w:ascii="ＭＳ 明朝" w:eastAsia="ＭＳ 明朝"/>
                <w:szCs w:val="21"/>
              </w:rPr>
            </w:pPr>
            <w:bookmarkStart w:id="0" w:name="_Hlk509611980"/>
          </w:p>
        </w:tc>
      </w:tr>
    </w:tbl>
    <w:bookmarkEnd w:id="0"/>
    <w:p w14:paraId="1A9FCA3D" w14:textId="77777777" w:rsidR="004D441B" w:rsidRPr="00CB6A85" w:rsidRDefault="00CD2E44" w:rsidP="004D441B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②</w:t>
      </w:r>
      <w:r w:rsidR="00263661">
        <w:rPr>
          <w:rFonts w:ascii="ＭＳ 明朝" w:eastAsia="ＭＳ 明朝" w:hint="eastAsia"/>
          <w:sz w:val="22"/>
        </w:rPr>
        <w:t>所在地</w:t>
      </w:r>
      <w:r w:rsidR="004D441B" w:rsidRPr="00CB6A85">
        <w:rPr>
          <w:rFonts w:ascii="ＭＳ 明朝" w:eastAsia="ＭＳ 明朝" w:hint="eastAsia"/>
          <w:sz w:val="22"/>
        </w:rPr>
        <w:t>：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1D4090" w:rsidRPr="00CB6A85" w14:paraId="499545D9" w14:textId="77777777" w:rsidTr="00FD1CA2">
        <w:trPr>
          <w:trHeight w:val="68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7F1E544F" w14:textId="77777777" w:rsidR="004D441B" w:rsidRPr="00CB6A85" w:rsidRDefault="004D441B" w:rsidP="00FD1CA2">
            <w:pPr>
              <w:rPr>
                <w:rFonts w:ascii="ＭＳ 明朝" w:eastAsia="ＭＳ 明朝"/>
                <w:szCs w:val="21"/>
              </w:rPr>
            </w:pPr>
          </w:p>
        </w:tc>
      </w:tr>
    </w:tbl>
    <w:p w14:paraId="7EA56614" w14:textId="657440E2" w:rsidR="004D441B" w:rsidRPr="00CB6A85" w:rsidRDefault="008C477B" w:rsidP="004D441B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２</w:t>
      </w:r>
      <w:r w:rsidR="004D441B" w:rsidRPr="00CB6A85">
        <w:rPr>
          <w:rFonts w:ascii="ＭＳ 明朝" w:eastAsia="ＭＳ 明朝" w:hint="eastAsia"/>
          <w:sz w:val="22"/>
        </w:rPr>
        <w:t>．取下げの理由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1D4090" w:rsidRPr="00CB6A85" w14:paraId="734A4510" w14:textId="77777777" w:rsidTr="00FD1CA2">
        <w:trPr>
          <w:trHeight w:val="68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2A49FBB6" w14:textId="77777777" w:rsidR="004D441B" w:rsidRPr="00CB6A85" w:rsidRDefault="004D441B" w:rsidP="00FD1CA2">
            <w:pPr>
              <w:rPr>
                <w:rFonts w:ascii="ＭＳ 明朝" w:eastAsia="ＭＳ 明朝"/>
                <w:szCs w:val="21"/>
              </w:rPr>
            </w:pPr>
          </w:p>
        </w:tc>
      </w:tr>
    </w:tbl>
    <w:p w14:paraId="03486FC0" w14:textId="3133BF0D" w:rsidR="004D441B" w:rsidRPr="00CB6A85" w:rsidRDefault="008C477B" w:rsidP="004D441B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３</w:t>
      </w:r>
      <w:r w:rsidR="004D441B" w:rsidRPr="00CB6A85">
        <w:rPr>
          <w:rFonts w:ascii="ＭＳ 明朝" w:eastAsia="ＭＳ 明朝" w:hint="eastAsia"/>
          <w:sz w:val="22"/>
        </w:rPr>
        <w:t>．取下申請を行う補助金の交付決定額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616"/>
        <w:gridCol w:w="1936"/>
        <w:gridCol w:w="850"/>
      </w:tblGrid>
      <w:tr w:rsidR="004D441B" w:rsidRPr="00CB6A85" w14:paraId="3FF936E4" w14:textId="77777777" w:rsidTr="00656971">
        <w:trPr>
          <w:trHeight w:val="47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3D2D3" w14:textId="77777777" w:rsidR="004D441B" w:rsidRPr="00CB6A85" w:rsidRDefault="004D441B" w:rsidP="00FD1CA2">
            <w:pPr>
              <w:jc w:val="center"/>
              <w:rPr>
                <w:rFonts w:ascii="ＭＳ 明朝" w:eastAsia="ＭＳ 明朝"/>
                <w:sz w:val="22"/>
              </w:rPr>
            </w:pPr>
            <w:r w:rsidRPr="00CB6A85">
              <w:rPr>
                <w:rFonts w:ascii="ＭＳ 明朝" w:eastAsia="ＭＳ 明朝" w:hint="eastAsia"/>
                <w:sz w:val="22"/>
              </w:rPr>
              <w:t>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B935E" w14:textId="77777777" w:rsidR="004D441B" w:rsidRPr="00CB6A85" w:rsidRDefault="004D441B" w:rsidP="00FD1CA2">
            <w:pPr>
              <w:jc w:val="right"/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135C8" w14:textId="77777777" w:rsidR="004D441B" w:rsidRPr="00CB6A85" w:rsidRDefault="00656971" w:rsidP="00656971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千</w:t>
            </w:r>
            <w:r w:rsidR="004D441B" w:rsidRPr="00CB6A85">
              <w:rPr>
                <w:rFonts w:ascii="ＭＳ 明朝" w:eastAsia="ＭＳ 明朝" w:hint="eastAsia"/>
                <w:sz w:val="22"/>
              </w:rPr>
              <w:t>円</w:t>
            </w:r>
          </w:p>
        </w:tc>
      </w:tr>
    </w:tbl>
    <w:p w14:paraId="56BBA331" w14:textId="77777777" w:rsidR="007E0BF0" w:rsidRDefault="007E0BF0" w:rsidP="004C1E78">
      <w:pPr>
        <w:rPr>
          <w:rFonts w:ascii="ＭＳ 明朝" w:eastAsia="ＭＳ 明朝"/>
          <w:sz w:val="22"/>
        </w:rPr>
      </w:pPr>
    </w:p>
    <w:p w14:paraId="77706AE2" w14:textId="77777777" w:rsidR="00944319" w:rsidRDefault="00944319" w:rsidP="004C1E78">
      <w:pPr>
        <w:rPr>
          <w:rFonts w:ascii="ＭＳ 明朝" w:eastAsia="ＭＳ 明朝"/>
          <w:sz w:val="22"/>
        </w:rPr>
      </w:pPr>
    </w:p>
    <w:p w14:paraId="2EC1695F" w14:textId="77777777" w:rsidR="00944319" w:rsidRDefault="00944319" w:rsidP="004C1E78">
      <w:pPr>
        <w:rPr>
          <w:rFonts w:ascii="ＭＳ 明朝" w:eastAsia="ＭＳ 明朝"/>
          <w:sz w:val="22"/>
        </w:rPr>
        <w:sectPr w:rsidR="00944319" w:rsidSect="004C1E78">
          <w:headerReference w:type="default" r:id="rId7"/>
          <w:pgSz w:w="11906" w:h="16838" w:code="9"/>
          <w:pgMar w:top="1701" w:right="1701" w:bottom="737" w:left="1701" w:header="851" w:footer="992" w:gutter="0"/>
          <w:cols w:space="425"/>
          <w:docGrid w:type="lines" w:linePitch="360"/>
        </w:sectPr>
      </w:pPr>
    </w:p>
    <w:p w14:paraId="4CF4325C" w14:textId="77777777" w:rsidR="00944319" w:rsidRDefault="00E45091" w:rsidP="004C1E78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（必要</w:t>
      </w:r>
      <w:r w:rsidR="00944319">
        <w:rPr>
          <w:rFonts w:ascii="ＭＳ 明朝" w:eastAsia="ＭＳ 明朝" w:hint="eastAsia"/>
          <w:sz w:val="22"/>
        </w:rPr>
        <w:t>書類）</w:t>
      </w:r>
    </w:p>
    <w:p w14:paraId="6A8CF5A8" w14:textId="77777777" w:rsidR="00944319" w:rsidRDefault="00944319" w:rsidP="004C1E78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・</w:t>
      </w:r>
      <w:r w:rsidR="00FE23F1">
        <w:rPr>
          <w:rFonts w:ascii="ＭＳ 明朝" w:eastAsia="ＭＳ 明朝" w:hint="eastAsia"/>
          <w:sz w:val="22"/>
        </w:rPr>
        <w:t>補助金の</w:t>
      </w:r>
      <w:r>
        <w:rPr>
          <w:rFonts w:ascii="ＭＳ 明朝" w:eastAsia="ＭＳ 明朝" w:hint="eastAsia"/>
          <w:sz w:val="22"/>
        </w:rPr>
        <w:t>交付決定</w:t>
      </w:r>
      <w:r w:rsidR="00575C37">
        <w:rPr>
          <w:rFonts w:ascii="ＭＳ 明朝" w:eastAsia="ＭＳ 明朝" w:hint="eastAsia"/>
          <w:sz w:val="22"/>
        </w:rPr>
        <w:t>通知</w:t>
      </w:r>
      <w:r>
        <w:rPr>
          <w:rFonts w:ascii="ＭＳ 明朝" w:eastAsia="ＭＳ 明朝" w:hint="eastAsia"/>
          <w:sz w:val="22"/>
        </w:rPr>
        <w:t>書兼額の確定通知書</w:t>
      </w:r>
    </w:p>
    <w:p w14:paraId="3849A28E" w14:textId="293524D9" w:rsidR="00944319" w:rsidRPr="00CB6A85" w:rsidRDefault="00944319" w:rsidP="004C1E78">
      <w:pPr>
        <w:rPr>
          <w:rFonts w:ascii="ＭＳ 明朝" w:eastAsia="ＭＳ 明朝"/>
          <w:sz w:val="22"/>
        </w:rPr>
      </w:pPr>
    </w:p>
    <w:sectPr w:rsidR="00944319" w:rsidRPr="00CB6A85" w:rsidSect="00FE23F1">
      <w:type w:val="continuous"/>
      <w:pgSz w:w="11906" w:h="16838" w:code="9"/>
      <w:pgMar w:top="170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37E2" w14:textId="77777777" w:rsidR="00E3423C" w:rsidRDefault="00E3423C" w:rsidP="00E3423C">
      <w:r>
        <w:separator/>
      </w:r>
    </w:p>
  </w:endnote>
  <w:endnote w:type="continuationSeparator" w:id="0">
    <w:p w14:paraId="4AAD38F3" w14:textId="77777777" w:rsidR="00E3423C" w:rsidRDefault="00E3423C" w:rsidP="00E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E17F" w14:textId="77777777" w:rsidR="00E3423C" w:rsidRDefault="00E3423C" w:rsidP="00E3423C">
      <w:r>
        <w:separator/>
      </w:r>
    </w:p>
  </w:footnote>
  <w:footnote w:type="continuationSeparator" w:id="0">
    <w:p w14:paraId="0276504A" w14:textId="77777777" w:rsidR="00E3423C" w:rsidRDefault="00E3423C" w:rsidP="00E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CE17" w14:textId="77777777" w:rsidR="00BF547F" w:rsidRDefault="00BF547F">
    <w:pPr>
      <w:pStyle w:val="a3"/>
      <w:rPr>
        <w:color w:val="FF0000"/>
      </w:rPr>
    </w:pPr>
  </w:p>
  <w:p w14:paraId="1D60F324" w14:textId="77777777" w:rsidR="00BF547F" w:rsidRDefault="00BF547F">
    <w:pPr>
      <w:pStyle w:val="a3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34C"/>
    <w:multiLevelType w:val="hybridMultilevel"/>
    <w:tmpl w:val="8E1E7D94"/>
    <w:lvl w:ilvl="0" w:tplc="31004A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EB13678"/>
    <w:multiLevelType w:val="hybridMultilevel"/>
    <w:tmpl w:val="D0C24280"/>
    <w:lvl w:ilvl="0" w:tplc="47E2F55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0731E9B"/>
    <w:multiLevelType w:val="hybridMultilevel"/>
    <w:tmpl w:val="2636738A"/>
    <w:lvl w:ilvl="0" w:tplc="6D8C23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DF12FDE"/>
    <w:multiLevelType w:val="hybridMultilevel"/>
    <w:tmpl w:val="D5CEB99E"/>
    <w:lvl w:ilvl="0" w:tplc="6EC0305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82B7952"/>
    <w:multiLevelType w:val="hybridMultilevel"/>
    <w:tmpl w:val="0D7A6200"/>
    <w:lvl w:ilvl="0" w:tplc="0834152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4B510EC"/>
    <w:multiLevelType w:val="hybridMultilevel"/>
    <w:tmpl w:val="A072C24A"/>
    <w:lvl w:ilvl="0" w:tplc="1BB65E1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BFD1241"/>
    <w:multiLevelType w:val="hybridMultilevel"/>
    <w:tmpl w:val="EA2E872A"/>
    <w:lvl w:ilvl="0" w:tplc="14E4F3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818"/>
    <w:rsid w:val="000B167E"/>
    <w:rsid w:val="001816A4"/>
    <w:rsid w:val="001B735A"/>
    <w:rsid w:val="001D4090"/>
    <w:rsid w:val="00263661"/>
    <w:rsid w:val="003E3F0C"/>
    <w:rsid w:val="003F296D"/>
    <w:rsid w:val="00420FCC"/>
    <w:rsid w:val="004247BB"/>
    <w:rsid w:val="004C1E78"/>
    <w:rsid w:val="004D441B"/>
    <w:rsid w:val="005560F5"/>
    <w:rsid w:val="00575C37"/>
    <w:rsid w:val="00577550"/>
    <w:rsid w:val="005A1B9D"/>
    <w:rsid w:val="00656971"/>
    <w:rsid w:val="00667E65"/>
    <w:rsid w:val="006A2218"/>
    <w:rsid w:val="00742ECF"/>
    <w:rsid w:val="0076691B"/>
    <w:rsid w:val="007A6AC4"/>
    <w:rsid w:val="007E0BF0"/>
    <w:rsid w:val="00821B80"/>
    <w:rsid w:val="008C477B"/>
    <w:rsid w:val="00944319"/>
    <w:rsid w:val="009725D1"/>
    <w:rsid w:val="00A46C01"/>
    <w:rsid w:val="00A74818"/>
    <w:rsid w:val="00B04827"/>
    <w:rsid w:val="00B60848"/>
    <w:rsid w:val="00BF547F"/>
    <w:rsid w:val="00C629BD"/>
    <w:rsid w:val="00C7641A"/>
    <w:rsid w:val="00CB6A85"/>
    <w:rsid w:val="00CD2E44"/>
    <w:rsid w:val="00CF0DDF"/>
    <w:rsid w:val="00D21646"/>
    <w:rsid w:val="00D358BF"/>
    <w:rsid w:val="00D705AF"/>
    <w:rsid w:val="00D9416C"/>
    <w:rsid w:val="00E2795E"/>
    <w:rsid w:val="00E3423C"/>
    <w:rsid w:val="00E45091"/>
    <w:rsid w:val="00F117C4"/>
    <w:rsid w:val="00F62D16"/>
    <w:rsid w:val="00FC6D1D"/>
    <w:rsid w:val="00FD5891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303C9"/>
  <w15:docId w15:val="{5D8E2E5C-FAB7-4A45-8A7D-3DB02D38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C"/>
  </w:style>
  <w:style w:type="paragraph" w:styleId="a5">
    <w:name w:val="footer"/>
    <w:basedOn w:val="a"/>
    <w:link w:val="a6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C"/>
  </w:style>
  <w:style w:type="table" w:styleId="a7">
    <w:name w:val="Table Grid"/>
    <w:basedOn w:val="a1"/>
    <w:uiPriority w:val="59"/>
    <w:rsid w:val="007E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スタイル14"/>
    <w:basedOn w:val="a0"/>
    <w:uiPriority w:val="1"/>
    <w:rsid w:val="00D358BF"/>
    <w:rPr>
      <w:bdr w:val="none" w:sz="0" w:space="0" w:color="auto"/>
    </w:rPr>
  </w:style>
  <w:style w:type="paragraph" w:styleId="a8">
    <w:name w:val="List Paragraph"/>
    <w:basedOn w:val="a"/>
    <w:uiPriority w:val="34"/>
    <w:qFormat/>
    <w:rsid w:val="00263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46</cp:revision>
  <dcterms:created xsi:type="dcterms:W3CDTF">2016-11-08T12:16:00Z</dcterms:created>
  <dcterms:modified xsi:type="dcterms:W3CDTF">2025-08-14T04:03:00Z</dcterms:modified>
</cp:coreProperties>
</file>