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00" w:rsidRDefault="00F116EB">
      <w:pPr>
        <w:adjustRightInd/>
        <w:spacing w:line="306" w:lineRule="exact"/>
        <w:jc w:val="right"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72000" distR="72000" simplePos="0" relativeHeight="251653632" behindDoc="0" locked="0" layoutInCell="0" allowOverlap="1">
            <wp:simplePos x="0" y="0"/>
            <wp:positionH relativeFrom="margin">
              <wp:posOffset>-1270</wp:posOffset>
            </wp:positionH>
            <wp:positionV relativeFrom="paragraph">
              <wp:posOffset>0</wp:posOffset>
            </wp:positionV>
            <wp:extent cx="1642110" cy="444500"/>
            <wp:effectExtent l="0" t="0" r="0" b="0"/>
            <wp:wrapSquare wrapText="bothSides"/>
            <wp:docPr id="13" name="図 2" descr="JS47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S47BE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7A00">
        <w:rPr>
          <w:rFonts w:eastAsia="ＭＳ ゴシック" w:hAnsi="Times New Roman" w:cs="ＭＳ ゴシック" w:hint="eastAsia"/>
        </w:rPr>
        <w:t>平成</w:t>
      </w:r>
      <w:r w:rsidR="00047E49">
        <w:rPr>
          <w:rFonts w:ascii="ＭＳ ゴシック" w:hAnsi="ＭＳ ゴシック" w:cs="ＭＳ ゴシック"/>
        </w:rPr>
        <w:t>30</w:t>
      </w:r>
      <w:r w:rsidR="00107A00">
        <w:rPr>
          <w:rFonts w:eastAsia="ＭＳ ゴシック" w:hAnsi="Times New Roman" w:cs="ＭＳ ゴシック" w:hint="eastAsia"/>
        </w:rPr>
        <w:t>年</w:t>
      </w:r>
      <w:r w:rsidR="00E50D93">
        <w:rPr>
          <w:rFonts w:ascii="ＭＳ ゴシック" w:hAnsi="ＭＳ ゴシック" w:cs="ＭＳ ゴシック" w:hint="eastAsia"/>
        </w:rPr>
        <w:t>3</w:t>
      </w:r>
      <w:r w:rsidR="00107A00">
        <w:rPr>
          <w:rFonts w:eastAsia="ＭＳ ゴシック" w:hAnsi="Times New Roman" w:cs="ＭＳ ゴシック" w:hint="eastAsia"/>
        </w:rPr>
        <w:t>月発行　第</w:t>
      </w:r>
      <w:r w:rsidR="00FD7C12">
        <w:rPr>
          <w:rFonts w:ascii="ＭＳ ゴシック" w:hAnsi="ＭＳ ゴシック" w:cs="ＭＳ ゴシック"/>
        </w:rPr>
        <w:t>1</w:t>
      </w:r>
      <w:r w:rsidR="00E50D93">
        <w:rPr>
          <w:rFonts w:ascii="ＭＳ ゴシック" w:hAnsi="ＭＳ ゴシック" w:cs="ＭＳ ゴシック" w:hint="eastAsia"/>
        </w:rPr>
        <w:t>81</w:t>
      </w:r>
      <w:r w:rsidR="00107A00">
        <w:rPr>
          <w:rFonts w:eastAsia="ＭＳ ゴシック" w:hAnsi="Times New Roman" w:cs="ＭＳ ゴシック" w:hint="eastAsia"/>
        </w:rPr>
        <w:t>号</w:t>
      </w:r>
    </w:p>
    <w:p w:rsidR="00107A00" w:rsidRDefault="009418DD">
      <w:pPr>
        <w:adjustRightInd/>
        <w:spacing w:line="306" w:lineRule="exact"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5F633D0" wp14:editId="012EB9BD">
            <wp:simplePos x="0" y="0"/>
            <wp:positionH relativeFrom="column">
              <wp:posOffset>3913505</wp:posOffset>
            </wp:positionH>
            <wp:positionV relativeFrom="paragraph">
              <wp:posOffset>150495</wp:posOffset>
            </wp:positionV>
            <wp:extent cx="925830" cy="847090"/>
            <wp:effectExtent l="0" t="0" r="7620" b="0"/>
            <wp:wrapTight wrapText="bothSides">
              <wp:wrapPolygon edited="0">
                <wp:start x="0" y="0"/>
                <wp:lineTo x="0" y="20888"/>
                <wp:lineTo x="21333" y="20888"/>
                <wp:lineTo x="21333" y="0"/>
                <wp:lineTo x="0" y="0"/>
              </wp:wrapPolygon>
            </wp:wrapTight>
            <wp:docPr id="12" name="図 3" descr="JS75B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3" descr="JS75B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A00" w:rsidRPr="00BC5948" w:rsidRDefault="00107A00" w:rsidP="00CF47E1">
      <w:pPr>
        <w:adjustRightInd/>
        <w:spacing w:line="200" w:lineRule="exact"/>
        <w:rPr>
          <w:rFonts w:hAnsi="Times New Roman" w:cs="Times New Roman"/>
          <w:spacing w:val="2"/>
        </w:rPr>
      </w:pPr>
    </w:p>
    <w:p w:rsidR="00107A00" w:rsidRDefault="00107A00">
      <w:pPr>
        <w:adjustRightInd/>
        <w:spacing w:line="1026" w:lineRule="exact"/>
        <w:rPr>
          <w:rFonts w:hAnsi="Times New Roman" w:cs="Times New Roman"/>
          <w:spacing w:val="2"/>
        </w:rPr>
      </w:pPr>
      <w:r>
        <w:rPr>
          <w:rFonts w:ascii="HG創英角ﾎﾟｯﾌﾟ体" w:hAnsi="HG創英角ﾎﾟｯﾌﾟ体" w:cs="HG創英角ﾎﾟｯﾌﾟ体"/>
          <w:spacing w:val="2"/>
          <w:sz w:val="96"/>
          <w:szCs w:val="96"/>
        </w:rPr>
        <w:t xml:space="preserve"> </w:t>
      </w:r>
      <w:r>
        <w:rPr>
          <w:rFonts w:eastAsia="HG創英角ﾎﾟｯﾌﾟ体" w:hAnsi="Times New Roman" w:cs="HG創英角ﾎﾟｯﾌﾟ体" w:hint="eastAsia"/>
          <w:spacing w:val="4"/>
          <w:sz w:val="96"/>
          <w:szCs w:val="96"/>
        </w:rPr>
        <w:t>南河内普及だより</w:t>
      </w:r>
    </w:p>
    <w:p w:rsidR="00107A00" w:rsidRDefault="00107A00" w:rsidP="00CF47E1">
      <w:pPr>
        <w:adjustRightInd/>
        <w:spacing w:line="160" w:lineRule="exact"/>
        <w:rPr>
          <w:rFonts w:hAnsi="Times New Roman" w:cs="Times New Roman"/>
          <w:spacing w:val="2"/>
        </w:rPr>
      </w:pPr>
    </w:p>
    <w:p w:rsidR="00902231" w:rsidRDefault="00C16821" w:rsidP="00902231">
      <w:pPr>
        <w:adjustRightInd/>
        <w:spacing w:line="306" w:lineRule="exact"/>
        <w:jc w:val="center"/>
        <w:rPr>
          <w:rFonts w:eastAsia="HG創英角ﾎﾟｯﾌﾟ体" w:hAnsi="Times New Roman" w:cs="HG創英角ﾎﾟｯﾌﾟ体"/>
          <w:sz w:val="22"/>
          <w:szCs w:val="22"/>
        </w:rPr>
      </w:pPr>
      <w:r>
        <w:rPr>
          <w:noProof/>
          <w:sz w:val="14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ge">
                  <wp:posOffset>1857375</wp:posOffset>
                </wp:positionV>
                <wp:extent cx="6505575" cy="286385"/>
                <wp:effectExtent l="0" t="0" r="9525" b="0"/>
                <wp:wrapSquare wrapText="bothSides"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286385"/>
                          <a:chOff x="0" y="0"/>
                          <a:chExt cx="6505575" cy="286385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286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76600" y="0"/>
                            <a:ext cx="3228975" cy="286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B53747" id="グループ化 14" o:spid="_x0000_s1026" style="position:absolute;left:0;text-align:left;margin-left:10.25pt;margin-top:146.25pt;width:512.25pt;height:22.55pt;z-index:251650560;mso-position-vertical-relative:page" coordsize="65055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32289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">
                  <v:imagedata r:id="rId11" o:title=""/>
                  <v:path arrowok="t"/>
                </v:shape>
                <v:shape id="図 9" o:spid="_x0000_s1028" type="#_x0000_t75" style="position:absolute;left:32766;width:32289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">
                  <v:imagedata r:id="rId11" o:title=""/>
                  <v:path arrowok="t"/>
                </v:shape>
                <w10:wrap type="square" anchory="page"/>
              </v:group>
            </w:pict>
          </mc:Fallback>
        </mc:AlternateContent>
      </w:r>
      <w:r w:rsidR="00107A00">
        <w:rPr>
          <w:rFonts w:eastAsia="HG創英角ﾎﾟｯﾌﾟ体" w:hAnsi="Times New Roman" w:cs="HG創英角ﾎﾟｯﾌﾟ体" w:hint="eastAsia"/>
          <w:sz w:val="22"/>
          <w:szCs w:val="22"/>
        </w:rPr>
        <w:t>富田林市・河内長野市・松原市・羽曳野市・藤井寺市・大阪狭山市・太子町・河南町・千早赤阪村</w:t>
      </w:r>
    </w:p>
    <w:p w:rsidR="00902231" w:rsidRPr="00902231" w:rsidRDefault="00967497" w:rsidP="00902231">
      <w:pPr>
        <w:adjustRightInd/>
        <w:spacing w:line="306" w:lineRule="exact"/>
        <w:rPr>
          <w:rFonts w:eastAsia="HG創英角ﾎﾟｯﾌﾟ体" w:hAnsi="Times New Roman" w:cs="HG創英角ﾎﾟｯﾌﾟ体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350B60" wp14:editId="3402423C">
                <wp:simplePos x="0" y="0"/>
                <wp:positionH relativeFrom="column">
                  <wp:posOffset>15875</wp:posOffset>
                </wp:positionH>
                <wp:positionV relativeFrom="page">
                  <wp:posOffset>2143125</wp:posOffset>
                </wp:positionV>
                <wp:extent cx="6648450" cy="361950"/>
                <wp:effectExtent l="0" t="0" r="0" b="0"/>
                <wp:wrapTopAndBottom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4418" w:rsidRPr="00685154" w:rsidRDefault="00784418" w:rsidP="0068515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784418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auto"/>
                                <w:kern w:val="2"/>
                                <w:sz w:val="36"/>
                                <w:szCs w:val="36"/>
                              </w:rPr>
                              <w:t>「いちごアカデミー」開講式およびオープンセミナーを開催！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50B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margin-left:1.25pt;margin-top:168.75pt;width:523.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" filled="f" stroked="f" strokeweight=".5pt">
                <v:textbox inset="5.85pt,.7pt,5.85pt,.7pt">
                  <w:txbxContent>
                    <w:p w:rsidR="00784418" w:rsidRPr="00685154" w:rsidRDefault="00784418" w:rsidP="0068515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784418">
                        <w:rPr>
                          <w:rFonts w:ascii="HG創英角ﾎﾟｯﾌﾟ体" w:eastAsia="HG創英角ﾎﾟｯﾌﾟ体" w:hAnsi="HG創英角ﾎﾟｯﾌﾟ体" w:cstheme="minorBidi" w:hint="eastAsia"/>
                          <w:color w:val="auto"/>
                          <w:kern w:val="2"/>
                          <w:sz w:val="36"/>
                          <w:szCs w:val="36"/>
                        </w:rPr>
                        <w:t>「いちごアカデミー」開講式およびオープンセミナーを開催！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784418" w:rsidRPr="00967497" w:rsidRDefault="008B2D97" w:rsidP="00CC0B3C">
      <w:pPr>
        <w:spacing w:line="360" w:lineRule="exact"/>
        <w:ind w:firstLineChars="100" w:firstLine="220"/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9881A39" wp14:editId="0562E52A">
                <wp:simplePos x="0" y="0"/>
                <wp:positionH relativeFrom="column">
                  <wp:posOffset>3656330</wp:posOffset>
                </wp:positionH>
                <wp:positionV relativeFrom="page">
                  <wp:posOffset>2705100</wp:posOffset>
                </wp:positionV>
                <wp:extent cx="2924175" cy="1990725"/>
                <wp:effectExtent l="0" t="0" r="9525" b="9525"/>
                <wp:wrapSquare wrapText="bothSides"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1990725"/>
                          <a:chOff x="0" y="0"/>
                          <a:chExt cx="7810500" cy="5583555"/>
                        </a:xfrm>
                      </wpg:grpSpPr>
                      <pic:pic xmlns:pic="http://schemas.openxmlformats.org/drawingml/2006/picture">
                        <pic:nvPicPr>
                          <pic:cNvPr id="288" name="図 288" descr="\\G0000sv0ns502\d10178$\doc\【所属用フォルダ入口：南河内農緑】\002 農の普及課\平成２９年度文書\情報\普及だより\３月号原稿\いちご集合写真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0" cy="558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9" name="図 289" descr="\\G0000sv0ns502\d10178$\doc\【所属用フォルダ入口：南河内農緑】\002 農の普及課\平成２９年度文書\情報\普及だより\３月号原稿\いちご集合写真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085975" y="2095500"/>
                            <a:ext cx="14287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FEFFC" id="グループ化 26" o:spid="_x0000_s1026" style="position:absolute;left:0;text-align:left;margin-left:287.9pt;margin-top:213pt;width:230.25pt;height:156.75pt;z-index:251663872;mso-position-vertical-relative:page;mso-width-relative:margin;mso-height-relative:margin" coordsize="78105,558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">
                <v:shape id="図 288" o:spid="_x0000_s1027" type="#_x0000_t75" style="position:absolute;width:78105;height:5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">
                  <v:imagedata r:id="rId14" o:title="いちご集合写真"/>
                  <v:path arrowok="t"/>
                </v:shape>
                <v:shape id="図 289" o:spid="_x0000_s1028" type="#_x0000_t75" style="position:absolute;left:20859;top:20955;width:1429;height:2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">
                  <v:imagedata r:id="rId15" o:title="いちご集合写真"/>
                  <v:path arrowok="t"/>
                </v:shape>
                <w10:wrap type="square" anchory="page"/>
              </v:group>
            </w:pict>
          </mc:Fallback>
        </mc:AlternateContent>
      </w:r>
      <w:r w:rsidR="00784418" w:rsidRPr="00967497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大阪府、河南町、千早赤阪村、ＪＡ大阪南では、「公」「民」「農」が連携して、いちごをテーマにした新たな地域活性化モデルを構築するため、「南河内いちごの楽園プロジェクト」を展開しています。</w:t>
      </w:r>
    </w:p>
    <w:p w:rsidR="00784418" w:rsidRPr="00967497" w:rsidRDefault="00784418" w:rsidP="00967497">
      <w:pPr>
        <w:spacing w:line="360" w:lineRule="exact"/>
        <w:ind w:firstLineChars="100" w:firstLine="240"/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</w:pPr>
      <w:r w:rsidRPr="00967497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このたび、河南町・千早赤阪村で新たにいちご栽培を始める農業者を育成する「いちごアカデミー」の第１期受講生６名（</w:t>
      </w:r>
      <w:r w:rsidR="002D3474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別途、講義のみの受講者27名</w:t>
      </w:r>
      <w:r w:rsidRPr="00967497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）が決定したことを受け、「いちごアカデミー」の開講式およびオープンセミナーを開催しました。</w:t>
      </w:r>
    </w:p>
    <w:p w:rsidR="00784418" w:rsidRPr="00CC0B3C" w:rsidRDefault="00784418" w:rsidP="00CC0B3C">
      <w:pPr>
        <w:spacing w:line="360" w:lineRule="exact"/>
        <w:ind w:firstLineChars="100" w:firstLine="240"/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</w:pPr>
      <w:r w:rsidRPr="00967497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オープンセミナーでは、沖縄県でいちご経営に取り組んでいる株式会社</w:t>
      </w:r>
      <w:r w:rsidR="00CC0B3C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「</w:t>
      </w:r>
      <w:r w:rsidRPr="00967497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美らイチゴ</w:t>
      </w:r>
      <w:r w:rsidR="00CC0B3C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」</w:t>
      </w:r>
      <w:r w:rsidRPr="00967497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の遠藤健二氏をお招きし、「</w:t>
      </w:r>
      <w:r w:rsidR="002D3474" w:rsidRPr="002D3474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イチゴの力　～イチゴから始まる未来～</w:t>
      </w:r>
      <w:r w:rsidRPr="00967497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」をテーマに、いちご</w:t>
      </w:r>
      <w:r w:rsidR="002D3474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の魅力や新たに就農する際の心構え</w:t>
      </w:r>
      <w:r w:rsidRPr="00967497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などについて、ご自身の経験を基にした熱い想いを語っていただき</w:t>
      </w:r>
      <w:r w:rsidR="00CC0B3C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、</w:t>
      </w:r>
      <w:r w:rsidR="00CC0B3C" w:rsidRPr="00967497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これから就農する方に向けた心強いエールをいただきました。</w:t>
      </w:r>
    </w:p>
    <w:p w:rsidR="00784418" w:rsidRPr="00967497" w:rsidRDefault="002D3474" w:rsidP="00234691">
      <w:pPr>
        <w:spacing w:line="360" w:lineRule="exact"/>
        <w:ind w:firstLineChars="100" w:firstLine="240"/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</w:pPr>
      <w:r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セミナー終了後、参加したアカデミー受講生に</w:t>
      </w:r>
      <w:r w:rsidR="00784418" w:rsidRPr="00967497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は、</w:t>
      </w:r>
      <w:r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１人ずつ今後の決意表明をしていただく</w:t>
      </w:r>
      <w:r w:rsidR="00CC0B3C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など</w:t>
      </w:r>
      <w:r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、皆で就農</w:t>
      </w:r>
      <w:r w:rsidR="008A17F6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へ</w:t>
      </w:r>
      <w:r w:rsidR="00CC0B3C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の</w:t>
      </w:r>
      <w:r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意欲を</w:t>
      </w:r>
      <w:r w:rsidR="00CC0B3C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高めました。</w:t>
      </w:r>
    </w:p>
    <w:p w:rsidR="00C16821" w:rsidRPr="00967497" w:rsidRDefault="00B34082" w:rsidP="00967497">
      <w:pPr>
        <w:spacing w:line="360" w:lineRule="exact"/>
        <w:ind w:firstLineChars="100" w:firstLine="240"/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</w:pPr>
      <w:r w:rsidRPr="00967497">
        <w:rPr>
          <w:rFonts w:eastAsia="HG創英角ﾎﾟｯﾌﾟ体" w:hAnsi="Times New Roman" w:cs="HG創英角ﾎﾟｯﾌﾟ体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CD8EACE" wp14:editId="08B4D38E">
                <wp:simplePos x="0" y="0"/>
                <wp:positionH relativeFrom="margin">
                  <wp:posOffset>74295</wp:posOffset>
                </wp:positionH>
                <wp:positionV relativeFrom="page">
                  <wp:posOffset>6729730</wp:posOffset>
                </wp:positionV>
                <wp:extent cx="6555105" cy="259080"/>
                <wp:effectExtent l="0" t="0" r="0" b="7620"/>
                <wp:wrapTopAndBottom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105" cy="259080"/>
                          <a:chOff x="0" y="0"/>
                          <a:chExt cx="6562725" cy="228600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G0000sv0ns502\d10178$\doc\【所属用フォルダ入口：南河内農緑】\002 農の普及課\平成２９年度文書\情報\普及だより\３月号原稿\ee63e458fdda5928ca9e5f3e50534ad6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 descr="\\G0000sv0ns502\d10178$\doc\【所属用フォルダ入口：南河内農緑】\002 農の普及課\平成２９年度文書\情報\普及だより\３月号原稿\ee63e458fdda5928ca9e5f3e50534ad6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-1" r="83389" b="-10170"/>
                          <a:stretch/>
                        </pic:blipFill>
                        <pic:spPr bwMode="auto">
                          <a:xfrm>
                            <a:off x="5629275" y="0"/>
                            <a:ext cx="933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10C9A" id="グループ化 20" o:spid="_x0000_s1026" style="position:absolute;left:0;text-align:left;margin-left:5.85pt;margin-top:529.9pt;width:516.15pt;height:20.4pt;z-index:-251649024;mso-position-horizontal-relative:margin;mso-position-vertical-relative:page;mso-width-relative:margin;mso-height-relative:margin" coordsize="65627,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">
                <v:shape id="図 16" o:spid="_x0000_s1027" type="#_x0000_t75" style="position:absolute;width:56197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">
                  <v:imagedata r:id="rId17" o:title="ee63e458fdda5928ca9e5f3e50534ad6"/>
                  <v:path arrowok="t"/>
                </v:shape>
                <v:shape id="図 17" o:spid="_x0000_s1028" type="#_x0000_t75" style="position:absolute;left:56292;width:9335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">
                  <v:imagedata r:id="rId17" o:title="ee63e458fdda5928ca9e5f3e50534ad6" croptop="-1f" cropbottom="-6665f" cropright="54650f"/>
                  <v:path arrowok="t"/>
                </v:shape>
                <w10:wrap type="topAndBottom" anchorx="margin" anchory="page"/>
              </v:group>
            </w:pict>
          </mc:Fallback>
        </mc:AlternateContent>
      </w:r>
      <w:r w:rsidR="004E3897">
        <w:rPr>
          <w:rFonts w:eastAsia="HG創英角ﾎﾟｯﾌﾟ体" w:hAnsi="Times New Roman" w:cs="HG創英角ﾎﾟｯﾌﾟ体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ge">
                  <wp:posOffset>6991350</wp:posOffset>
                </wp:positionV>
                <wp:extent cx="6534150" cy="2316480"/>
                <wp:effectExtent l="0" t="0" r="0" b="762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3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1B26" w:rsidRPr="00133CD2" w:rsidRDefault="001E721B" w:rsidP="00133CD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気を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つけよう！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食物アレルギーの注意喚起表記</w:t>
                            </w:r>
                          </w:p>
                          <w:p w:rsidR="000F1B26" w:rsidRPr="00967497" w:rsidRDefault="000F1B26" w:rsidP="0096749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96749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原材料として特定原材料等（下記参照）を使用していない食品を製造する場合であっても、</w:t>
                            </w:r>
                            <w:r w:rsidRPr="00967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製造工程上の問題等により</w:t>
                            </w:r>
                            <w:r w:rsidR="00DE6F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特定原材料等が</w:t>
                            </w:r>
                            <w:r w:rsidR="00234691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混入</w:t>
                            </w:r>
                            <w:r w:rsidRPr="00967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することがあります</w:t>
                            </w:r>
                            <w:r w:rsidR="00DE6F0B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。他の製品の特定原材料等が製造ライン上で混入しないよう、</w:t>
                            </w:r>
                            <w:r w:rsidR="00DE6F0B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製造ラインを十分に隔離</w:t>
                            </w:r>
                            <w:r w:rsidR="00DE6F0B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するなどの対策</w:t>
                            </w:r>
                            <w:r w:rsidRPr="0096749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を徹底すること</w:t>
                            </w:r>
                            <w:r w:rsidR="00DE6F0B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が原則ですが、</w:t>
                            </w:r>
                            <w:r w:rsidR="00234691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対策の徹底を図ってもなお混入</w:t>
                            </w:r>
                            <w:r w:rsidRPr="0096749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の可能性が排除できない場合については、</w:t>
                            </w:r>
                            <w:r w:rsidRPr="00967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注意喚起表記が推奨されています</w:t>
                            </w:r>
                            <w:r w:rsidRPr="0096749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（なお、「入っているかもしれません」といった可能性表示は認められていません。）。</w:t>
                            </w:r>
                          </w:p>
                          <w:p w:rsidR="000F1B26" w:rsidRPr="00967497" w:rsidRDefault="000F1B26" w:rsidP="00967497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96749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（注意喚起表記の例）</w:t>
                            </w:r>
                          </w:p>
                          <w:p w:rsidR="000F1B26" w:rsidRPr="00967497" w:rsidRDefault="000F1B26" w:rsidP="00967497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96749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「本品製造工場では○○（特定原材料等の名称）を含む製品を生産しています</w:t>
                            </w:r>
                            <w:r w:rsidR="00DE6F0B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Pr="0096749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0F1B26" w:rsidRPr="000F1B26" w:rsidRDefault="000F1B26" w:rsidP="00967497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2pt;margin-top:550.5pt;width:514.5pt;height:182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0LYgIAAJQEAAAOAAAAZHJzL2Uyb0RvYy54bWysVE1OGzEU3lfqHSzvyyQh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" fillcolor="white [3201]" stroked="f" strokeweight=".5pt">
                <v:textbox>
                  <w:txbxContent>
                    <w:p w:rsidR="000F1B26" w:rsidRPr="00133CD2" w:rsidRDefault="001E721B" w:rsidP="00133CD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気を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つけよう！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食物アレルギーの注意喚起表記</w:t>
                      </w:r>
                    </w:p>
                    <w:p w:rsidR="000F1B26" w:rsidRPr="00967497" w:rsidRDefault="000F1B26" w:rsidP="00967497">
                      <w:pPr>
                        <w:spacing w:line="360" w:lineRule="exac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96749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原材料として特定原材料等（下記参照）を使用していない食品を製造する場合であっても、</w:t>
                      </w:r>
                      <w:r w:rsidRPr="0096749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6"/>
                          <w:szCs w:val="26"/>
                        </w:rPr>
                        <w:t>製造工程上の問題等により</w:t>
                      </w:r>
                      <w:r w:rsidR="00DE6F0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6"/>
                          <w:szCs w:val="26"/>
                        </w:rPr>
                        <w:t>特定原材料等が</w:t>
                      </w:r>
                      <w:r w:rsidR="00234691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6"/>
                          <w:szCs w:val="26"/>
                        </w:rPr>
                        <w:t>混入</w:t>
                      </w:r>
                      <w:r w:rsidRPr="0096749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6"/>
                          <w:szCs w:val="26"/>
                        </w:rPr>
                        <w:t>することがあります</w:t>
                      </w:r>
                      <w:r w:rsidR="00DE6F0B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。他の製品の特定原材料等が製造ライン上で混入しないよう、</w:t>
                      </w:r>
                      <w:r w:rsidR="00DE6F0B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製造ラインを十分に隔離</w:t>
                      </w:r>
                      <w:r w:rsidR="00DE6F0B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するなどの対策</w:t>
                      </w:r>
                      <w:r w:rsidRPr="0096749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を徹底すること</w:t>
                      </w:r>
                      <w:r w:rsidR="00DE6F0B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が原則ですが、</w:t>
                      </w:r>
                      <w:r w:rsidR="00234691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対策の徹底を図ってもなお混入</w:t>
                      </w:r>
                      <w:r w:rsidRPr="0096749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の可能性が排除できない場合については、</w:t>
                      </w:r>
                      <w:r w:rsidRPr="0096749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6"/>
                          <w:szCs w:val="26"/>
                        </w:rPr>
                        <w:t>注意喚起表記が推奨されています</w:t>
                      </w:r>
                      <w:r w:rsidRPr="0096749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（なお、「入っているかもしれません」といった可能性表示は認められていません。）。</w:t>
                      </w:r>
                    </w:p>
                    <w:p w:rsidR="000F1B26" w:rsidRPr="00967497" w:rsidRDefault="000F1B26" w:rsidP="00967497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96749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（注意喚起表記の例）</w:t>
                      </w:r>
                    </w:p>
                    <w:p w:rsidR="000F1B26" w:rsidRPr="00967497" w:rsidRDefault="000F1B26" w:rsidP="00967497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96749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「本品製造工場では○○（特定原材料等の名称）を含む製品を生産しています</w:t>
                      </w:r>
                      <w:r w:rsidR="00DE6F0B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。</w:t>
                      </w:r>
                      <w:r w:rsidRPr="0096749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」</w:t>
                      </w:r>
                    </w:p>
                    <w:p w:rsidR="000F1B26" w:rsidRPr="000F1B26" w:rsidRDefault="000F1B26" w:rsidP="00967497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759A1" w:rsidRPr="0034407C">
        <w:rPr>
          <w:rFonts w:ascii="ＭＳ Ｐゴシック" w:eastAsia="ＭＳ Ｐゴシック" w:hAnsi="ＭＳ Ｐゴシック" w:cstheme="minorBidi"/>
          <w:noProof/>
          <w:color w:val="auto"/>
          <w:kern w:val="2"/>
        </w:rPr>
        <w:drawing>
          <wp:anchor distT="0" distB="0" distL="114300" distR="114300" simplePos="0" relativeHeight="251651072" behindDoc="0" locked="0" layoutInCell="1" allowOverlap="1" wp14:anchorId="1AD6D0F4" wp14:editId="3E1AD2EB">
            <wp:simplePos x="0" y="0"/>
            <wp:positionH relativeFrom="column">
              <wp:posOffset>5321300</wp:posOffset>
            </wp:positionH>
            <wp:positionV relativeFrom="page">
              <wp:posOffset>9144000</wp:posOffset>
            </wp:positionV>
            <wp:extent cx="1341755" cy="1038225"/>
            <wp:effectExtent l="0" t="0" r="0" b="9525"/>
            <wp:wrapSquare wrapText="bothSides"/>
            <wp:docPr id="27" name="図 27" descr="\\G0000sv0ns502\d10178$\doc\【所属用フォルダ入口：南河内農緑】\002 農の普及課\平成２９年度文書\情報\普及だより\３月号原稿\アレルギ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0000sv0ns502\d10178$\doc\【所属用フォルダ入口：南河内農緑】\002 農の普及課\平成２９年度文書\情報\普及だより\３月号原稿\アレルギー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418" w:rsidRPr="00967497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今後</w:t>
      </w:r>
      <w:r w:rsidR="00CC0B3C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も</w:t>
      </w:r>
      <w:r w:rsidR="00784418" w:rsidRPr="00967497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、</w:t>
      </w:r>
      <w:r w:rsidR="00CC0B3C" w:rsidRPr="00967497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大阪府では関係者と力を合わせて</w:t>
      </w:r>
      <w:r w:rsidR="00CC0B3C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、</w:t>
      </w:r>
      <w:r w:rsidR="00784418" w:rsidRPr="00967497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南河内でいちごの新規就農者が増え、いちごの産地として地域が活性化するよう、新規就農に向けた支援をしていきます。</w:t>
      </w:r>
    </w:p>
    <w:p w:rsidR="00C16821" w:rsidRPr="00784418" w:rsidRDefault="00B759A1" w:rsidP="00E506B4">
      <w:pPr>
        <w:rPr>
          <w:rFonts w:ascii="ＭＳ Ｐゴシック" w:eastAsia="ＭＳ Ｐゴシック" w:hAnsi="ＭＳ Ｐゴシック" w:cstheme="minorBidi"/>
          <w:color w:val="auto"/>
          <w:kern w:val="2"/>
        </w:rPr>
      </w:pPr>
      <w:r>
        <w:rPr>
          <w:rFonts w:eastAsia="HG創英角ﾎﾟｯﾌﾟ体" w:hAnsi="Times New Roman" w:cs="HG創英角ﾎﾟｯﾌﾟ体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20B0E0" wp14:editId="292E5945">
                <wp:simplePos x="0" y="0"/>
                <wp:positionH relativeFrom="column">
                  <wp:posOffset>206375</wp:posOffset>
                </wp:positionH>
                <wp:positionV relativeFrom="page">
                  <wp:posOffset>9439275</wp:posOffset>
                </wp:positionV>
                <wp:extent cx="4914900" cy="742950"/>
                <wp:effectExtent l="0" t="0" r="19050" b="19050"/>
                <wp:wrapSquare wrapText="bothSides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34407C" w:rsidRPr="000F1B26" w:rsidRDefault="0034407C" w:rsidP="0034407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F1B26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※特定原材料等：卵、乳、小麦、落花生、えび、そば、かに、いくら、キウイフルーツ、くるみ、大豆、カシューナッツ、バナナ、やまいも、もも、りんご、さば、ごま、さけ、いか、鶏肉、ゼラチン、豚肉、オレンジ、牛肉、あわび、まつたけ（</w:t>
                            </w:r>
                            <w:r w:rsidRPr="000F1B26"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  <w:t>H30.1月現在）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B0E0" id="テキスト ボックス 28" o:spid="_x0000_s1028" type="#_x0000_t202" style="position:absolute;margin-left:16.25pt;margin-top:743.25pt;width:387pt;height:5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" fillcolor="white [3201]" strokecolor="#943634 [2405]" strokeweight=".5pt">
                <v:textbox>
                  <w:txbxContent>
                    <w:p w:rsidR="0034407C" w:rsidRPr="000F1B26" w:rsidRDefault="0034407C" w:rsidP="0034407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F1B26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※特定原材料等：卵、乳、小麦、落花生、えび、そば、かに、いくら、キウイフルーツ、くるみ、大豆、カシューナッツ、バナナ、やまいも、もも、りんご、さば、ごま、さけ、いか、鶏肉、ゼラチン、豚肉、オレンジ、牛肉、あわび、まつたけ（</w:t>
                      </w:r>
                      <w:r w:rsidRPr="000F1B26">
                        <w:rPr>
                          <w:rFonts w:ascii="ＭＳ Ｐゴシック" w:eastAsia="ＭＳ Ｐゴシック" w:hAnsi="ＭＳ Ｐゴシック"/>
                          <w:sz w:val="21"/>
                        </w:rPr>
                        <w:t>H30.1月現在）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6C6683" w:rsidRPr="00F809E5" w:rsidRDefault="006C6683" w:rsidP="00363878">
      <w:pPr>
        <w:pBdr>
          <w:top w:val="doubleWave" w:sz="6" w:space="0" w:color="auto"/>
          <w:bottom w:val="doubleWave" w:sz="6" w:space="1" w:color="auto"/>
        </w:pBdr>
        <w:rPr>
          <w:rFonts w:ascii="HG創英角ﾎﾟｯﾌﾟ体" w:eastAsia="HG創英角ﾎﾟｯﾌﾟ体" w:hAnsi="HG創英角ﾎﾟｯﾌﾟ体" w:cstheme="minorBidi"/>
          <w:b/>
          <w:color w:val="auto"/>
          <w:kern w:val="2"/>
          <w:sz w:val="36"/>
          <w:szCs w:val="16"/>
        </w:rPr>
      </w:pPr>
      <w:r w:rsidRPr="00F809E5">
        <w:rPr>
          <w:rFonts w:ascii="HG創英角ﾎﾟｯﾌﾟ体" w:eastAsia="HG創英角ﾎﾟｯﾌﾟ体" w:hAnsi="HG創英角ﾎﾟｯﾌﾟ体" w:cstheme="minorBidi" w:hint="eastAsia"/>
          <w:b/>
          <w:color w:val="auto"/>
          <w:kern w:val="2"/>
          <w:sz w:val="36"/>
          <w:szCs w:val="16"/>
        </w:rPr>
        <w:lastRenderedPageBreak/>
        <w:t>経営強化プランコンテスト</w:t>
      </w:r>
      <w:r w:rsidR="001619B3">
        <w:rPr>
          <w:rFonts w:ascii="HG創英角ﾎﾟｯﾌﾟ体" w:eastAsia="HG創英角ﾎﾟｯﾌﾟ体" w:hAnsi="HG創英角ﾎﾟｯﾌﾟ体" w:cstheme="minorBidi" w:hint="eastAsia"/>
          <w:b/>
          <w:color w:val="auto"/>
          <w:kern w:val="2"/>
          <w:sz w:val="36"/>
          <w:szCs w:val="16"/>
        </w:rPr>
        <w:t xml:space="preserve"> </w:t>
      </w:r>
      <w:r w:rsidRPr="00F809E5">
        <w:rPr>
          <w:rFonts w:ascii="HG創英角ﾎﾟｯﾌﾟ体" w:eastAsia="HG創英角ﾎﾟｯﾌﾟ体" w:hAnsi="HG創英角ﾎﾟｯﾌﾟ体" w:cstheme="minorBidi" w:hint="eastAsia"/>
          <w:b/>
          <w:color w:val="auto"/>
          <w:kern w:val="2"/>
          <w:sz w:val="36"/>
          <w:szCs w:val="16"/>
        </w:rPr>
        <w:t>第２回おおさか</w:t>
      </w:r>
      <w:r w:rsidRPr="00F809E5">
        <w:rPr>
          <w:rFonts w:ascii="HG創英角ﾎﾟｯﾌﾟ体" w:eastAsia="HG創英角ﾎﾟｯﾌﾟ体" w:hAnsi="HG創英角ﾎﾟｯﾌﾟ体" w:cstheme="minorBidi"/>
          <w:b/>
          <w:color w:val="auto"/>
          <w:kern w:val="2"/>
          <w:sz w:val="36"/>
          <w:szCs w:val="16"/>
        </w:rPr>
        <w:t>No-1</w:t>
      </w:r>
      <w:r w:rsidR="00E11ABA">
        <w:rPr>
          <w:rFonts w:ascii="HG創英角ﾎﾟｯﾌﾟ体" w:eastAsia="HG創英角ﾎﾟｯﾌﾟ体" w:hAnsi="HG創英角ﾎﾟｯﾌﾟ体" w:cstheme="minorBidi"/>
          <w:b/>
          <w:color w:val="auto"/>
          <w:kern w:val="2"/>
          <w:sz w:val="36"/>
          <w:szCs w:val="16"/>
        </w:rPr>
        <w:t>グランプリ</w:t>
      </w:r>
      <w:r w:rsidR="00E11ABA">
        <w:rPr>
          <w:rFonts w:ascii="HG創英角ﾎﾟｯﾌﾟ体" w:eastAsia="HG創英角ﾎﾟｯﾌﾟ体" w:hAnsi="HG創英角ﾎﾟｯﾌﾟ体" w:cstheme="minorBidi" w:hint="eastAsia"/>
          <w:b/>
          <w:color w:val="auto"/>
          <w:kern w:val="2"/>
          <w:sz w:val="36"/>
          <w:szCs w:val="16"/>
        </w:rPr>
        <w:t>開催</w:t>
      </w:r>
      <w:r w:rsidRPr="00F809E5">
        <w:rPr>
          <w:rFonts w:ascii="HG創英角ﾎﾟｯﾌﾟ体" w:eastAsia="HG創英角ﾎﾟｯﾌﾟ体" w:hAnsi="HG創英角ﾎﾟｯﾌﾟ体" w:cstheme="minorBidi"/>
          <w:b/>
          <w:color w:val="auto"/>
          <w:kern w:val="2"/>
          <w:sz w:val="36"/>
          <w:szCs w:val="16"/>
        </w:rPr>
        <w:t>！</w:t>
      </w:r>
    </w:p>
    <w:p w:rsidR="000F1B26" w:rsidRDefault="002E723C" w:rsidP="000F1B26">
      <w:pPr>
        <w:ind w:firstLineChars="100" w:firstLine="240"/>
        <w:rPr>
          <w:rFonts w:ascii="ＭＳ Ｐゴシック" w:eastAsia="ＭＳ Ｐゴシック" w:hAnsi="ＭＳ Ｐゴシック" w:cstheme="minorBidi"/>
          <w:color w:val="auto"/>
          <w:kern w:val="2"/>
          <w:sz w:val="21"/>
          <w:szCs w:val="16"/>
        </w:rPr>
      </w:pPr>
      <w:r w:rsidRPr="0023469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2F3791F" wp14:editId="517A4F29">
            <wp:simplePos x="0" y="0"/>
            <wp:positionH relativeFrom="column">
              <wp:posOffset>4735830</wp:posOffset>
            </wp:positionH>
            <wp:positionV relativeFrom="page">
              <wp:posOffset>1066800</wp:posOffset>
            </wp:positionV>
            <wp:extent cx="1950085" cy="1390650"/>
            <wp:effectExtent l="0" t="0" r="0" b="0"/>
            <wp:wrapSquare wrapText="bothSides"/>
            <wp:docPr id="11" name="図 11" descr="\\G0000sv0ns502\d10178$\doc\【所属用フォルダ入口：南河内農緑】\002 農の普及課\平成２９年度文書\情報\普及だより\３月号原稿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0000sv0ns502\d10178$\doc\【所属用フォルダ入口：南河内農緑】\002 農の普及課\平成２９年度文書\情報\普及だより\３月号原稿\図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885" w:rsidRPr="00234691" w:rsidRDefault="0048769E" w:rsidP="00234691">
      <w:pPr>
        <w:spacing w:line="360" w:lineRule="exact"/>
        <w:ind w:firstLineChars="100" w:firstLine="240"/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</w:pPr>
      <w:r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大阪の</w:t>
      </w:r>
      <w:r w:rsidR="001619B3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若手農業者</w:t>
      </w:r>
      <w:r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経営強化プランナンバーワン</w:t>
      </w:r>
      <w:r w:rsidR="00DE6F0B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を決定する</w:t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「おおさか</w:t>
      </w:r>
      <w:r w:rsidR="00CD0885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No-1</w:t>
      </w:r>
      <w:r w:rsidR="00E73D0D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グランプリ」が</w:t>
      </w:r>
      <w:r w:rsidR="00E73D0D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2月</w:t>
      </w:r>
      <w:r w:rsidR="00E73D0D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4日に</w:t>
      </w:r>
      <w:r w:rsidR="00CD0885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開催されました！</w:t>
      </w:r>
    </w:p>
    <w:p w:rsidR="00CD0885" w:rsidRPr="00234691" w:rsidRDefault="0048769E" w:rsidP="00234691">
      <w:pPr>
        <w:spacing w:line="360" w:lineRule="exact"/>
        <w:ind w:firstLineChars="100" w:firstLine="240"/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</w:pPr>
      <w:r w:rsidRPr="00234691">
        <w:rPr>
          <w:noProof/>
          <w:sz w:val="26"/>
          <w:szCs w:val="26"/>
        </w:rPr>
        <w:drawing>
          <wp:anchor distT="0" distB="0" distL="114300" distR="114300" simplePos="0" relativeHeight="251655680" behindDoc="1" locked="0" layoutInCell="1" allowOverlap="1" wp14:anchorId="3C48218A" wp14:editId="363B7EE7">
            <wp:simplePos x="0" y="0"/>
            <wp:positionH relativeFrom="column">
              <wp:posOffset>-107950</wp:posOffset>
            </wp:positionH>
            <wp:positionV relativeFrom="page">
              <wp:posOffset>2114550</wp:posOffset>
            </wp:positionV>
            <wp:extent cx="2221865" cy="1524000"/>
            <wp:effectExtent l="0" t="0" r="6985" b="0"/>
            <wp:wrapSquare wrapText="bothSides"/>
            <wp:docPr id="6" name="図 6" descr="\\G0000sv0ns502\d10178$\doc\【所属用フォルダ入口：南河内農緑】\002 農の普及課\平成２９年度文書\情報\普及だより\３月号原稿\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0000sv0ns502\d10178$\doc\【所属用フォルダ入口：南河内農緑】\002 農の普及課\平成２９年度文書\情報\普及だより\３月号原稿\図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186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二次選考（セミファイナル）を通過した</w:t>
      </w:r>
      <w:r w:rsidR="00CD0885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8名の</w:t>
      </w:r>
      <w:r w:rsidR="00E11ABA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ファイナリスト</w:t>
      </w:r>
      <w:r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たち</w:t>
      </w:r>
      <w:r w:rsidR="00E11ABA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は</w:t>
      </w:r>
      <w:r w:rsidR="00E11ABA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、</w:t>
      </w:r>
      <w:r w:rsidR="00CD0885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自らのアイデアをもって</w:t>
      </w:r>
      <w:r w:rsidR="00E11ABA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、</w:t>
      </w:r>
      <w:r w:rsidR="00CD0885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１年後から３年後の目標を</w:t>
      </w:r>
      <w:r w:rsidR="00E11ABA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、</w:t>
      </w:r>
      <w:r w:rsidR="00CD0885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具体的な強化策としてとりまとめた</w:t>
      </w:r>
      <w:r w:rsid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「</w:t>
      </w:r>
      <w:r w:rsidR="00CD0885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経営強化プラン</w:t>
      </w:r>
      <w:r w:rsid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」</w:t>
      </w:r>
      <w:r w:rsidR="00CD0885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を</w:t>
      </w:r>
      <w:r w:rsid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約</w:t>
      </w:r>
      <w:r w:rsid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240名の観客の前で</w:t>
      </w:r>
      <w:r w:rsidR="00CD0885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発表しました。</w:t>
      </w:r>
    </w:p>
    <w:p w:rsidR="00126111" w:rsidRPr="00234691" w:rsidRDefault="001619B3" w:rsidP="00234691">
      <w:pPr>
        <w:spacing w:line="360" w:lineRule="exact"/>
        <w:ind w:firstLineChars="100" w:firstLine="240"/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</w:pPr>
      <w:r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南河内管内からは5名がファイナルに進出しました。</w:t>
      </w:r>
      <w:r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河南町の丸山友規さんは</w:t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「人を育て地域を守る新しいカタチの提案」について発表し、栄えある準グランプリに輝きました！丸山さんには、プラン実現資金</w:t>
      </w:r>
      <w:r w:rsidR="00CD0885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100</w:t>
      </w:r>
      <w:r w:rsidR="00E73D0D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万円が贈呈され</w:t>
      </w:r>
      <w:r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ます</w:t>
      </w:r>
      <w:r w:rsidR="00E73D0D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。</w:t>
      </w:r>
      <w:r w:rsidR="0048769E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農の</w:t>
      </w:r>
      <w:r w:rsidR="0048769E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普及課では、</w:t>
      </w:r>
      <w:r w:rsidR="00E11ABA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今後</w:t>
      </w:r>
      <w:r w:rsidR="00E73D0D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とも意欲ある農業者</w:t>
      </w:r>
      <w:r w:rsidR="00E73D0D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の経営強化プランを</w:t>
      </w:r>
      <w:r w:rsidR="00E73D0D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支援していきます</w:t>
      </w:r>
      <w:r w:rsidR="00E73D0D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。</w:t>
      </w:r>
    </w:p>
    <w:p w:rsidR="000F1B26" w:rsidRPr="000F1B26" w:rsidRDefault="000F1B26" w:rsidP="000F1B26">
      <w:pPr>
        <w:ind w:firstLineChars="100" w:firstLine="220"/>
        <w:rPr>
          <w:rFonts w:ascii="ＭＳ Ｐゴシック" w:eastAsia="ＭＳ Ｐゴシック" w:hAnsi="ＭＳ Ｐゴシック" w:cstheme="minorBidi"/>
          <w:color w:val="auto"/>
          <w:kern w:val="2"/>
        </w:rPr>
      </w:pPr>
    </w:p>
    <w:p w:rsidR="00126111" w:rsidRPr="00F809E5" w:rsidRDefault="00126111" w:rsidP="00126111">
      <w:pPr>
        <w:pBdr>
          <w:top w:val="doubleWave" w:sz="6" w:space="1" w:color="auto"/>
          <w:bottom w:val="doubleWave" w:sz="6" w:space="1" w:color="auto"/>
        </w:pBdr>
        <w:ind w:firstLineChars="100" w:firstLine="341"/>
        <w:jc w:val="center"/>
        <w:rPr>
          <w:rFonts w:ascii="HG創英角ﾎﾟｯﾌﾟ体" w:eastAsia="HG創英角ﾎﾟｯﾌﾟ体" w:hAnsi="HG創英角ﾎﾟｯﾌﾟ体" w:cstheme="minorBidi"/>
          <w:b/>
          <w:color w:val="auto"/>
          <w:kern w:val="2"/>
          <w:sz w:val="36"/>
          <w:szCs w:val="22"/>
        </w:rPr>
      </w:pPr>
      <w:r w:rsidRPr="00F809E5">
        <w:rPr>
          <w:rFonts w:ascii="HG創英角ﾎﾟｯﾌﾟ体" w:eastAsia="HG創英角ﾎﾟｯﾌﾟ体" w:hAnsi="HG創英角ﾎﾟｯﾌﾟ体" w:cstheme="minorBidi"/>
          <w:b/>
          <w:color w:val="auto"/>
          <w:kern w:val="2"/>
          <w:sz w:val="36"/>
          <w:szCs w:val="22"/>
        </w:rPr>
        <w:t>ICT農業の普及</w:t>
      </w:r>
      <w:r w:rsidRPr="00F809E5">
        <w:rPr>
          <w:rFonts w:ascii="HG創英角ﾎﾟｯﾌﾟ体" w:eastAsia="HG創英角ﾎﾟｯﾌﾟ体" w:hAnsi="HG創英角ﾎﾟｯﾌﾟ体" w:cstheme="minorBidi" w:hint="eastAsia"/>
          <w:b/>
          <w:color w:val="auto"/>
          <w:kern w:val="2"/>
          <w:sz w:val="36"/>
          <w:szCs w:val="22"/>
        </w:rPr>
        <w:t xml:space="preserve">　～</w:t>
      </w:r>
      <w:r w:rsidRPr="00F809E5">
        <w:rPr>
          <w:rFonts w:ascii="HG創英角ﾎﾟｯﾌﾟ体" w:eastAsia="HG創英角ﾎﾟｯﾌﾟ体" w:hAnsi="HG創英角ﾎﾟｯﾌﾟ体" w:cstheme="minorBidi"/>
          <w:b/>
          <w:color w:val="auto"/>
          <w:kern w:val="2"/>
          <w:sz w:val="36"/>
          <w:szCs w:val="22"/>
        </w:rPr>
        <w:t>経験値の見える</w:t>
      </w:r>
      <w:r w:rsidRPr="00F809E5">
        <w:rPr>
          <w:rFonts w:ascii="HG創英角ﾎﾟｯﾌﾟ体" w:eastAsia="HG創英角ﾎﾟｯﾌﾟ体" w:hAnsi="HG創英角ﾎﾟｯﾌﾟ体" w:cstheme="minorBidi" w:hint="eastAsia"/>
          <w:b/>
          <w:color w:val="auto"/>
          <w:kern w:val="2"/>
          <w:sz w:val="36"/>
          <w:szCs w:val="22"/>
        </w:rPr>
        <w:t>化～</w:t>
      </w:r>
    </w:p>
    <w:p w:rsidR="00126111" w:rsidRDefault="00126111" w:rsidP="00D31C06">
      <w:pPr>
        <w:ind w:firstLineChars="200" w:firstLine="380"/>
        <w:rPr>
          <w:rFonts w:ascii="ＭＳ Ｐゴシック" w:eastAsia="ＭＳ Ｐゴシック" w:hAnsi="ＭＳ Ｐゴシック" w:cstheme="minorBidi"/>
          <w:color w:val="auto"/>
          <w:kern w:val="2"/>
          <w:sz w:val="21"/>
          <w:szCs w:val="16"/>
        </w:rPr>
      </w:pPr>
    </w:p>
    <w:p w:rsidR="00CD0885" w:rsidRPr="00234691" w:rsidRDefault="001619B3" w:rsidP="005A32E7">
      <w:pPr>
        <w:spacing w:line="360" w:lineRule="exact"/>
        <w:ind w:firstLineChars="100" w:firstLine="240"/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</w:pPr>
      <w:r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現在</w:t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、</w:t>
      </w:r>
      <w:r w:rsid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ハウス内の温度を</w:t>
      </w:r>
      <w:r w:rsidR="00DE6F0B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遠隔で</w:t>
      </w:r>
      <w:r w:rsid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スマートフォンで確認するなど、インターネット</w:t>
      </w:r>
      <w:r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を活用したＩＣＴ技術の導入が農業分野で進みつつあります</w:t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。</w:t>
      </w:r>
    </w:p>
    <w:p w:rsidR="00E11ABA" w:rsidRPr="00234691" w:rsidRDefault="002E723C" w:rsidP="00234691">
      <w:pPr>
        <w:spacing w:line="360" w:lineRule="exact"/>
        <w:ind w:firstLineChars="100" w:firstLine="220"/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</w:pPr>
      <w:r w:rsidRPr="00F77EC9">
        <w:rPr>
          <w:rFonts w:hint="eastAsia"/>
          <w:noProof/>
        </w:rPr>
        <w:drawing>
          <wp:anchor distT="0" distB="0" distL="114300" distR="114300" simplePos="0" relativeHeight="251649536" behindDoc="0" locked="0" layoutInCell="1" allowOverlap="1" wp14:anchorId="137E5254" wp14:editId="70291064">
            <wp:simplePos x="0" y="0"/>
            <wp:positionH relativeFrom="column">
              <wp:posOffset>0</wp:posOffset>
            </wp:positionH>
            <wp:positionV relativeFrom="page">
              <wp:posOffset>6377940</wp:posOffset>
            </wp:positionV>
            <wp:extent cx="1937385" cy="1363980"/>
            <wp:effectExtent l="0" t="0" r="5715" b="7620"/>
            <wp:wrapSquare wrapText="bothSides"/>
            <wp:docPr id="18" name="図 18" descr="C:\Users\YunotaniA\AppData\Local\Microsoft\Windows\INetCache\Content.Word\1517792764398_2018020510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notaniA\AppData\Local\Microsoft\Windows\INetCache\Content.Word\1517792764398_201802051006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738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大阪府では、ＩＣＴ農業を促進するため、今年度から協賛企業の協力を得て、スマート農業推進事業に取り組んでいます。</w:t>
      </w:r>
      <w:r w:rsidR="00E11ABA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農の普及課では、スマート農業推進事業を活用して、水田の</w:t>
      </w:r>
      <w:r w:rsidR="00E11ABA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水</w:t>
      </w:r>
      <w:r w:rsidR="00E11ABA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温や水位などを</w:t>
      </w:r>
      <w:r w:rsidR="00E11ABA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、遠隔</w:t>
      </w:r>
      <w:r w:rsidR="00DE6F0B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で把握</w:t>
      </w:r>
      <w:r w:rsidR="00E73D0D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蓄積</w:t>
      </w:r>
      <w:r w:rsidR="00DE6F0B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できる装置</w:t>
      </w:r>
      <w:r w:rsidR="001619B3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の活用を</w:t>
      </w:r>
      <w:r w:rsidR="001619B3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働きかけ、南河内全域で</w:t>
      </w:r>
      <w:r w:rsidR="0048769E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12</w:t>
      </w:r>
      <w:r w:rsidR="001619B3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人の</w:t>
      </w:r>
      <w:r w:rsidR="001619B3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農業者</w:t>
      </w:r>
      <w:r w:rsidR="001619B3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が</w:t>
      </w:r>
      <w:r w:rsidR="0048769E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33</w:t>
      </w:r>
      <w:r w:rsidR="001619B3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カ所に</w:t>
      </w:r>
      <w:r w:rsidR="00DE6F0B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設置しました（写真）。使用した農業者</w:t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は、「</w:t>
      </w:r>
      <w:r w:rsidR="00E11ABA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家から離れた</w:t>
      </w:r>
      <w:r w:rsidR="00E11ABA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所にある</w:t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水田に</w:t>
      </w:r>
      <w:r w:rsidR="00E11ABA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わざわざ行かなくても、温度や</w:t>
      </w:r>
      <w:r w:rsidR="00E11ABA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水位の</w:t>
      </w:r>
      <w:r w:rsidR="00E73D0D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状態が把握でき</w:t>
      </w:r>
      <w:r w:rsidR="00E11ABA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、</w:t>
      </w:r>
      <w:r w:rsidR="00E73D0D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水管理が効率的に</w:t>
      </w:r>
      <w:r w:rsidR="00E73D0D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できた</w:t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。今後</w:t>
      </w:r>
      <w:r w:rsidR="00E73D0D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は</w:t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、数値を蓄積して、より高品質な米を生産していきたい。」と話しています。</w:t>
      </w:r>
    </w:p>
    <w:p w:rsidR="00F77EC9" w:rsidRPr="00234691" w:rsidRDefault="0034200E" w:rsidP="00234691">
      <w:pPr>
        <w:spacing w:line="360" w:lineRule="exact"/>
        <w:ind w:firstLineChars="100" w:firstLine="220"/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</w:pPr>
      <w:r w:rsidRPr="00133CD2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3549650</wp:posOffset>
            </wp:positionH>
            <wp:positionV relativeFrom="page">
              <wp:posOffset>8829675</wp:posOffset>
            </wp:positionV>
            <wp:extent cx="1233170" cy="453390"/>
            <wp:effectExtent l="8890" t="0" r="0" b="0"/>
            <wp:wrapSquare wrapText="bothSides"/>
            <wp:docPr id="22" name="図 22" descr="\\G0000sv0ns502\d10178$\doc\【所属用フォルダ入口：南河内農緑】\002 農の普及課\平成２９年度文書\情報\普及だより\３月号原稿\焼きなす醤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502\d10178$\doc\【所属用フォルダ入口：南河内農緑】\002 農の普及課\平成２９年度文書\情報\普及だより\３月号原稿\焼きなす醤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23317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C06">
        <w:rPr>
          <w:rFonts w:ascii="ＭＳ Ｐゴシック" w:eastAsia="ＭＳ Ｐゴシック" w:hAnsi="ＭＳ Ｐゴシック" w:cstheme="minorBidi" w:hint="eastAsia"/>
          <w:noProof/>
          <w:color w:val="auto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80B21AD" wp14:editId="3E17E1E2">
                <wp:simplePos x="0" y="0"/>
                <wp:positionH relativeFrom="column">
                  <wp:posOffset>-2032000</wp:posOffset>
                </wp:positionH>
                <wp:positionV relativeFrom="page">
                  <wp:posOffset>8105775</wp:posOffset>
                </wp:positionV>
                <wp:extent cx="6705600" cy="371475"/>
                <wp:effectExtent l="0" t="0" r="0" b="9525"/>
                <wp:wrapSquare wrapText="bothSides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71475"/>
                          <a:chOff x="0" y="0"/>
                          <a:chExt cx="6468110" cy="389255"/>
                        </a:xfrm>
                      </wpg:grpSpPr>
                      <pic:pic xmlns:pic="http://schemas.openxmlformats.org/drawingml/2006/picture">
                        <pic:nvPicPr>
                          <pic:cNvPr id="5" name="図 5" descr="\\G0000sv0ns502\d10178$\doc\【所属用フォルダ入口：南河内農緑】\002 農の普及課\平成２９年度文書\情報\普及だより\３月号原稿\e1dd30852106f382a203551698090b8a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8975" y="0"/>
                            <a:ext cx="323913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\\G0000sv0ns502\d10178$\doc\【所属用フォルダ入口：南河内農緑】\002 農の普及課\平成２９年度文書\情報\普及だより\３月号原稿\e1dd30852106f382a203551698090b8a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23913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446E6B" id="グループ化 10" o:spid="_x0000_s1026" style="position:absolute;left:0;text-align:left;margin-left:-160pt;margin-top:638.25pt;width:528pt;height:29.25pt;z-index:-251660288;mso-position-vertical-relative:page;mso-width-relative:margin;mso-height-relative:margin" coordsize="64681,3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">
                <v:shape id="図 5" o:spid="_x0000_s1027" type="#_x0000_t75" style="position:absolute;left:32289;width:32392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">
                  <v:imagedata r:id="rId24" o:title="e1dd30852106f382a203551698090b8a"/>
                  <v:path arrowok="t"/>
                </v:shape>
                <v:shape id="図 8" o:spid="_x0000_s1028" type="#_x0000_t75" style="position:absolute;top:95;width:32391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">
                  <v:imagedata r:id="rId24" o:title="e1dd30852106f382a203551698090b8a"/>
                  <v:path arrowok="t"/>
                </v:shape>
                <w10:wrap type="square" anchory="page"/>
              </v:group>
            </w:pict>
          </mc:Fallback>
        </mc:AlternateContent>
      </w:r>
      <w:r w:rsidR="00D95327" w:rsidRPr="00F77EC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D981AE" wp14:editId="7050D19E">
                <wp:simplePos x="0" y="0"/>
                <wp:positionH relativeFrom="column">
                  <wp:posOffset>-2060575</wp:posOffset>
                </wp:positionH>
                <wp:positionV relativeFrom="page">
                  <wp:posOffset>7743825</wp:posOffset>
                </wp:positionV>
                <wp:extent cx="1937385" cy="307340"/>
                <wp:effectExtent l="0" t="0" r="5715" b="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C06" w:rsidRPr="00D31C06" w:rsidRDefault="00D31C06" w:rsidP="00D31C06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31C0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▲装置を設置する農業者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981AE" id="テキスト ボックス 2" o:spid="_x0000_s1029" type="#_x0000_t202" style="position:absolute;left:0;text-align:left;margin-left:-162.25pt;margin-top:609.75pt;width:152.55pt;height:24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" stroked="f">
                <v:textbox style="mso-fit-shape-to-text:t">
                  <w:txbxContent>
                    <w:p w:rsidR="00D31C06" w:rsidRPr="00D31C06" w:rsidRDefault="00D31C06" w:rsidP="00D31C06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31C0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▲装置を設置する農業者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E723C" w:rsidRPr="00F77EC9">
        <w:rPr>
          <w:rFonts w:ascii="HG創英角ﾎﾟｯﾌﾟ体" w:eastAsia="HG創英角ﾎﾟｯﾌﾟ体" w:hAnsi="HG創英角ﾎﾟｯﾌﾟ体" w:cstheme="minorBidi"/>
          <w:noProof/>
          <w:color w:val="auto"/>
          <w:kern w:val="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-2063115</wp:posOffset>
                </wp:positionH>
                <wp:positionV relativeFrom="page">
                  <wp:posOffset>9715500</wp:posOffset>
                </wp:positionV>
                <wp:extent cx="6791325" cy="674370"/>
                <wp:effectExtent l="0" t="19050" r="28575" b="0"/>
                <wp:wrapSquare wrapText="bothSides"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674370"/>
                          <a:chOff x="0" y="0"/>
                          <a:chExt cx="6791325" cy="674370"/>
                        </a:xfrm>
                      </wpg:grpSpPr>
                      <wps:wsp>
                        <wps:cNvPr id="7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79132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019175" y="57150"/>
                            <a:ext cx="5673725" cy="617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40EE" w:rsidRDefault="005940EE" w:rsidP="00CF2F53">
                              <w:pPr>
                                <w:adjustRightInd/>
                                <w:spacing w:line="0" w:lineRule="atLeast"/>
                                <w:rPr>
                                  <w:rFonts w:hAnsi="Times New Roman" w:cs="Times New Roman"/>
                                  <w:spacing w:val="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大阪府南河内農と緑の総合事務所　　　　　　　　　　　</w:t>
                              </w:r>
                              <w:r>
                                <w:rPr>
                                  <w:rFonts w:eastAsia="ＭＳ ゴシック" w:hAnsi="Times New Roman" w:cs="ＭＳ ゴシック" w:hint="eastAsia"/>
                                </w:rPr>
                                <w:t>平成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</w:rPr>
                                <w:t>30</w:t>
                              </w:r>
                              <w:r>
                                <w:rPr>
                                  <w:rFonts w:eastAsia="ＭＳ ゴシック" w:hAnsi="Times New Roman" w:cs="ＭＳ ゴシック" w:hint="eastAsia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</w:rPr>
                                <w:t>3</w:t>
                              </w:r>
                              <w:r>
                                <w:rPr>
                                  <w:rFonts w:eastAsia="ＭＳ ゴシック" w:hAnsi="Times New Roman" w:cs="ＭＳ ゴシック" w:hint="eastAsia"/>
                                </w:rPr>
                                <w:t>月発行　第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</w:rPr>
                                <w:t>1</w:t>
                              </w:r>
                              <w:r>
                                <w:rPr>
                                  <w:rFonts w:ascii="ＭＳ ゴシック" w:hAnsi="ＭＳ ゴシック" w:cs="ＭＳ ゴシック" w:hint="eastAsia"/>
                                </w:rPr>
                                <w:t>81</w:t>
                              </w:r>
                              <w:r>
                                <w:rPr>
                                  <w:rFonts w:eastAsia="ＭＳ ゴシック" w:hAnsi="Times New Roman" w:cs="ＭＳ ゴシック" w:hint="eastAsia"/>
                                </w:rPr>
                                <w:t>号</w:t>
                              </w:r>
                            </w:p>
                            <w:p w:rsidR="005940EE" w:rsidRDefault="005940EE" w:rsidP="000738A4">
                              <w:pPr>
                                <w:adjustRightInd/>
                                <w:spacing w:line="0" w:lineRule="atLeast"/>
                                <w:rPr>
                                  <w:rFonts w:hAnsi="Times New Roman" w:cs="Times New Roman"/>
                                  <w:spacing w:val="2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584-0031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富田林市寿町２－６－１　南河内府民センター内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/TEL0721(25)1131 FAX0721(25)0425</w:t>
                              </w:r>
                            </w:p>
                            <w:p w:rsidR="005940EE" w:rsidRDefault="005940EE" w:rsidP="000738A4">
                              <w:pPr>
                                <w:adjustRightInd/>
                                <w:spacing w:line="0" w:lineRule="atLeast"/>
                                <w:ind w:firstLineChars="1100" w:firstLine="154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ホームページ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http://www.pref.osaka.lg.jp/minamikawachinm/m_index/index.html </w:t>
                              </w:r>
                            </w:p>
                            <w:p w:rsidR="005940EE" w:rsidRPr="00A16E6F" w:rsidRDefault="005940EE" w:rsidP="00A16E6F">
                              <w:pPr>
                                <w:spacing w:line="0" w:lineRule="atLeast"/>
                                <w:ind w:firstLineChars="1100" w:firstLine="154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普及だよりは2５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部作成し、一部当たりの単価は８.７円です。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76200"/>
                            <a:ext cx="788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30" style="position:absolute;left:0;text-align:left;margin-left:-162.45pt;margin-top:765pt;width:534.75pt;height:53.1pt;z-index:251652096;mso-position-vertical-relative:page;mso-height-relative:margin" coordsize="67913,67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3" o:spid="_x0000_s1031" type="#_x0000_t32" style="position:absolute;width:67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" strokeweight="2.25pt"/>
                <v:shape id="テキスト ボックス 1" o:spid="_x0000_s1032" type="#_x0000_t202" style="position:absolute;left:10191;top:571;width:56738;height:6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" filled="f" stroked="f" strokeweight=".5pt">
                  <v:textbox style="mso-fit-shape-to-text:t" inset="5.85pt,.7pt,5.85pt,.7pt">
                    <w:txbxContent>
                      <w:p w:rsidR="005940EE" w:rsidRDefault="005940EE" w:rsidP="00CF2F53">
                        <w:pPr>
                          <w:adjustRightInd/>
                          <w:spacing w:line="0" w:lineRule="atLeast"/>
                          <w:rPr>
                            <w:rFonts w:hAnsi="Times New Roman" w:cs="Times New Roman"/>
                            <w:spacing w:val="2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大阪府南河内農と緑の総合事務所　　　　　　　　　　　</w:t>
                        </w:r>
                        <w:r>
                          <w:rPr>
                            <w:rFonts w:eastAsia="ＭＳ ゴシック" w:hAnsi="Times New Roman" w:cs="ＭＳ ゴシック" w:hint="eastAsia"/>
                          </w:rPr>
                          <w:t>平成</w:t>
                        </w:r>
                        <w:r>
                          <w:rPr>
                            <w:rFonts w:ascii="ＭＳ ゴシック" w:hAnsi="ＭＳ ゴシック" w:cs="ＭＳ ゴシック"/>
                          </w:rPr>
                          <w:t>30</w:t>
                        </w:r>
                        <w:r>
                          <w:rPr>
                            <w:rFonts w:eastAsia="ＭＳ ゴシック" w:hAnsi="Times New Roman" w:cs="ＭＳ ゴシック" w:hint="eastAsia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cs="ＭＳ ゴシック" w:hint="eastAsia"/>
                          </w:rPr>
                          <w:t>3</w:t>
                        </w:r>
                        <w:r>
                          <w:rPr>
                            <w:rFonts w:eastAsia="ＭＳ ゴシック" w:hAnsi="Times New Roman" w:cs="ＭＳ ゴシック" w:hint="eastAsia"/>
                          </w:rPr>
                          <w:t>月発行　第</w:t>
                        </w:r>
                        <w:r>
                          <w:rPr>
                            <w:rFonts w:ascii="ＭＳ ゴシック" w:hAnsi="ＭＳ ゴシック" w:cs="ＭＳ ゴシック"/>
                          </w:rPr>
                          <w:t>1</w:t>
                        </w:r>
                        <w:r>
                          <w:rPr>
                            <w:rFonts w:ascii="ＭＳ ゴシック" w:hAnsi="ＭＳ ゴシック" w:cs="ＭＳ ゴシック" w:hint="eastAsia"/>
                          </w:rPr>
                          <w:t>81</w:t>
                        </w:r>
                        <w:r>
                          <w:rPr>
                            <w:rFonts w:eastAsia="ＭＳ ゴシック" w:hAnsi="Times New Roman" w:cs="ＭＳ ゴシック" w:hint="eastAsia"/>
                          </w:rPr>
                          <w:t>号</w:t>
                        </w:r>
                      </w:p>
                      <w:p w:rsidR="005940EE" w:rsidRDefault="005940EE" w:rsidP="000738A4">
                        <w:pPr>
                          <w:adjustRightInd/>
                          <w:spacing w:line="0" w:lineRule="atLeast"/>
                          <w:rPr>
                            <w:rFonts w:hAnsi="Times New Roman" w:cs="Times New Roman"/>
                            <w:spacing w:val="2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sz w:val="16"/>
                            <w:szCs w:val="16"/>
                          </w:rPr>
                          <w:t>584-0031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富田林市寿町２－６－１　南河内府民センター内</w:t>
                        </w:r>
                        <w:r>
                          <w:rPr>
                            <w:sz w:val="16"/>
                            <w:szCs w:val="16"/>
                          </w:rPr>
                          <w:t>/TEL0721(25)1131 FAX0721(25)0425</w:t>
                        </w:r>
                      </w:p>
                      <w:p w:rsidR="005940EE" w:rsidRDefault="005940EE" w:rsidP="000738A4">
                        <w:pPr>
                          <w:adjustRightInd/>
                          <w:spacing w:line="0" w:lineRule="atLeast"/>
                          <w:ind w:firstLineChars="1100" w:firstLine="15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ホームページ　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http://www.pref.osaka.lg.jp/minamikawachinm/m_index/index.html </w:t>
                        </w:r>
                      </w:p>
                      <w:p w:rsidR="005940EE" w:rsidRPr="00A16E6F" w:rsidRDefault="005940EE" w:rsidP="00A16E6F">
                        <w:pPr>
                          <w:spacing w:line="0" w:lineRule="atLeast"/>
                          <w:ind w:firstLineChars="1100" w:firstLine="15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普及だよりは2５</w:t>
                        </w:r>
                        <w:r>
                          <w:rPr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部作成し、一部当たりの単価は８.７円です。</w:t>
                        </w:r>
                      </w:p>
                    </w:txbxContent>
                  </v:textbox>
                </v:shape>
                <v:shape id="図 2" o:spid="_x0000_s1033" type="#_x0000_t75" style="position:absolute;left:571;top:762;width:7880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">
                  <v:imagedata r:id="rId26" o:title=""/>
                  <v:path arrowok="t"/>
                </v:shape>
                <w10:wrap type="square" anchory="page"/>
              </v:group>
            </w:pict>
          </mc:Fallback>
        </mc:AlternateContent>
      </w:r>
      <w:r w:rsidR="002E723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2601B1" wp14:editId="4E1BD365">
                <wp:simplePos x="0" y="0"/>
                <wp:positionH relativeFrom="margin">
                  <wp:posOffset>25400</wp:posOffset>
                </wp:positionH>
                <wp:positionV relativeFrom="page">
                  <wp:posOffset>8572500</wp:posOffset>
                </wp:positionV>
                <wp:extent cx="5772150" cy="847725"/>
                <wp:effectExtent l="0" t="0" r="0" b="9525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723C" w:rsidRPr="002E723C" w:rsidRDefault="002E723C" w:rsidP="002E723C">
                            <w:pPr>
                              <w:adjustRightInd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</w:rPr>
                            </w:pPr>
                            <w:r w:rsidRPr="002E7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>大阪南農業協同組合が</w:t>
                            </w:r>
                            <w:r w:rsidRPr="002E723C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</w:rPr>
                              <w:t>地域農産物を活用して開発した</w:t>
                            </w:r>
                            <w:r w:rsidRPr="002E7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2"/>
                              </w:rPr>
                              <w:t>「焼きなす醤油」</w:t>
                            </w:r>
                            <w:r w:rsidRPr="002E7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>が</w:t>
                            </w:r>
                          </w:p>
                          <w:p w:rsidR="002E723C" w:rsidRDefault="00133CD2" w:rsidP="002E723C">
                            <w:pPr>
                              <w:adjustRightInd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</w:rPr>
                            </w:pPr>
                            <w:r w:rsidRPr="002E7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>平成</w:t>
                            </w:r>
                            <w:r w:rsidRPr="002E723C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</w:rPr>
                              <w:t>29年度優良ふるさと食品中央コンクール</w:t>
                            </w:r>
                          </w:p>
                          <w:p w:rsidR="00133CD2" w:rsidRPr="002E723C" w:rsidRDefault="00133CD2" w:rsidP="002E723C">
                            <w:pPr>
                              <w:adjustRightInd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</w:rPr>
                            </w:pPr>
                            <w:r w:rsidRPr="002E723C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</w:rPr>
                              <w:t>新製品部門　食料産業局長賞</w:t>
                            </w:r>
                            <w:r w:rsidR="002E723C" w:rsidRPr="002E7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>を</w:t>
                            </w:r>
                            <w:r w:rsidR="002E723C" w:rsidRPr="002E723C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</w:rPr>
                              <w:t>受賞しました！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01B1" id="テキスト ボックス 23" o:spid="_x0000_s1034" type="#_x0000_t202" style="position:absolute;left:0;text-align:left;margin-left:2pt;margin-top:675pt;width:454.5pt;height:66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" filled="f" stroked="f" strokeweight=".5pt">
                <v:textbox inset="5.85pt,.7pt,5.85pt,.7pt">
                  <w:txbxContent>
                    <w:p w:rsidR="002E723C" w:rsidRPr="002E723C" w:rsidRDefault="002E723C" w:rsidP="002E723C">
                      <w:pPr>
                        <w:adjustRightInd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</w:rPr>
                      </w:pPr>
                      <w:r w:rsidRPr="002E723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>大阪南農業協同組合が</w:t>
                      </w:r>
                      <w:r w:rsidRPr="002E723C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</w:rPr>
                        <w:t>地域農産物を活用して開発した</w:t>
                      </w:r>
                      <w:r w:rsidRPr="002E723C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2"/>
                        </w:rPr>
                        <w:t>「焼きなす醤油」</w:t>
                      </w:r>
                      <w:r w:rsidRPr="002E723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>が</w:t>
                      </w:r>
                    </w:p>
                    <w:p w:rsidR="002E723C" w:rsidRDefault="00133CD2" w:rsidP="002E723C">
                      <w:pPr>
                        <w:adjustRightInd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</w:rPr>
                      </w:pPr>
                      <w:r w:rsidRPr="002E723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>平成</w:t>
                      </w:r>
                      <w:r w:rsidRPr="002E723C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</w:rPr>
                        <w:t>29年度優良ふるさと食品中央コンクール</w:t>
                      </w:r>
                    </w:p>
                    <w:p w:rsidR="00133CD2" w:rsidRPr="002E723C" w:rsidRDefault="00133CD2" w:rsidP="002E723C">
                      <w:pPr>
                        <w:adjustRightInd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</w:rPr>
                      </w:pPr>
                      <w:r w:rsidRPr="002E723C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</w:rPr>
                        <w:t>新製品部門　食料産業局長賞</w:t>
                      </w:r>
                      <w:r w:rsidR="002E723C" w:rsidRPr="002E723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>を</w:t>
                      </w:r>
                      <w:r w:rsidR="002E723C" w:rsidRPr="002E723C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</w:rPr>
                        <w:t>受賞しました！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619B3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併行して、</w:t>
      </w:r>
      <w:r w:rsidR="00E11ABA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ぶどうや</w:t>
      </w:r>
      <w:r w:rsidR="00E11ABA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なす</w:t>
      </w:r>
      <w:r w:rsidR="001619B3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でのハウス</w:t>
      </w:r>
      <w:r w:rsidR="001619B3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自動開閉装置</w:t>
      </w:r>
      <w:r w:rsidR="001619B3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や</w:t>
      </w:r>
      <w:r w:rsidR="00E11ABA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遠隔</w:t>
      </w:r>
      <w:r w:rsidR="00E11ABA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でハウス内温度を</w:t>
      </w:r>
      <w:r w:rsidR="00E11ABA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把握できる</w:t>
      </w:r>
      <w:r w:rsidR="00E251D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装置</w:t>
      </w:r>
      <w:r w:rsidR="00947F09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の導入を</w:t>
      </w:r>
      <w:r w:rsidR="00947F09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推進しています。さらに</w:t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農作物の生産管理工程を把握するＧＡＰ</w:t>
      </w:r>
      <w:r w:rsidR="00E251D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の</w:t>
      </w:r>
      <w:r w:rsidR="00E251D5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導入</w:t>
      </w:r>
      <w:r w:rsidR="00CB3D4C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にもＩＣＴの</w:t>
      </w:r>
      <w:r w:rsidR="00E251D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活用</w:t>
      </w:r>
      <w:r w:rsidR="00947F09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を試みている</w:t>
      </w:r>
      <w:r w:rsidR="00947F09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ところです</w:t>
      </w:r>
      <w:r w:rsidR="00E73D0D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。施設内の環境</w:t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、生産管理工程をデータ化する</w:t>
      </w:r>
      <w:r w:rsidR="00E251D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ことは、これまで経験に頼っていた農業技術を「見える化」することに</w:t>
      </w:r>
      <w:r w:rsidR="00E251D5" w:rsidRPr="00234691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つながり</w:t>
      </w:r>
      <w:r w:rsidR="00E251D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、効率的な農業経営の発展</w:t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が期待できます。今後も農の普及課では、</w:t>
      </w:r>
      <w:r w:rsidR="00947F09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農産物の高品質化</w:t>
      </w:r>
      <w:r w:rsidR="00947F09">
        <w:rPr>
          <w:rFonts w:ascii="ＭＳ Ｐゴシック" w:eastAsia="ＭＳ Ｐゴシック" w:hAnsi="ＭＳ Ｐゴシック" w:cstheme="minorBidi"/>
          <w:color w:val="auto"/>
          <w:kern w:val="2"/>
          <w:sz w:val="26"/>
          <w:szCs w:val="26"/>
        </w:rPr>
        <w:t>、農業経営の効率化に向けて、</w:t>
      </w:r>
      <w:r w:rsidR="00CD0885" w:rsidRPr="00234691">
        <w:rPr>
          <w:rFonts w:ascii="ＭＳ Ｐゴシック" w:eastAsia="ＭＳ Ｐゴシック" w:hAnsi="ＭＳ Ｐゴシック" w:cstheme="minorBidi" w:hint="eastAsia"/>
          <w:color w:val="auto"/>
          <w:kern w:val="2"/>
          <w:sz w:val="26"/>
          <w:szCs w:val="26"/>
        </w:rPr>
        <w:t>スマート農業を推進していきます。</w:t>
      </w:r>
    </w:p>
    <w:sectPr w:rsidR="00F77EC9" w:rsidRPr="00234691" w:rsidSect="008D288F">
      <w:type w:val="continuous"/>
      <w:pgSz w:w="11906" w:h="16838"/>
      <w:pgMar w:top="567" w:right="567" w:bottom="340" w:left="680" w:header="720" w:footer="720" w:gutter="0"/>
      <w:pgNumType w:start="1"/>
      <w:cols w:space="720"/>
      <w:noEndnote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A3" w:rsidRDefault="002018A3">
      <w:r>
        <w:separator/>
      </w:r>
    </w:p>
  </w:endnote>
  <w:endnote w:type="continuationSeparator" w:id="0">
    <w:p w:rsidR="002018A3" w:rsidRDefault="0020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A3" w:rsidRDefault="002018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18A3" w:rsidRDefault="00201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0CCB"/>
    <w:multiLevelType w:val="hybridMultilevel"/>
    <w:tmpl w:val="ECECCD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860DDB"/>
    <w:multiLevelType w:val="hybridMultilevel"/>
    <w:tmpl w:val="86C00422"/>
    <w:lvl w:ilvl="0" w:tplc="9D9A9214">
      <w:start w:val="1"/>
      <w:numFmt w:val="decimal"/>
      <w:lvlText w:val="(%1)"/>
      <w:lvlJc w:val="left"/>
      <w:pPr>
        <w:ind w:left="59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53F17E37"/>
    <w:multiLevelType w:val="hybridMultilevel"/>
    <w:tmpl w:val="1E728046"/>
    <w:lvl w:ilvl="0" w:tplc="416A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9C1E22"/>
    <w:multiLevelType w:val="hybridMultilevel"/>
    <w:tmpl w:val="614E8C60"/>
    <w:lvl w:ilvl="0" w:tplc="BA0AB07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BF160B"/>
    <w:multiLevelType w:val="hybridMultilevel"/>
    <w:tmpl w:val="7B420170"/>
    <w:lvl w:ilvl="0" w:tplc="9AECFC7A">
      <w:numFmt w:val="bullet"/>
      <w:lvlText w:val="▲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B119E6"/>
    <w:multiLevelType w:val="hybridMultilevel"/>
    <w:tmpl w:val="282C71A2"/>
    <w:lvl w:ilvl="0" w:tplc="B8CE3478">
      <w:start w:val="1"/>
      <w:numFmt w:val="bullet"/>
      <w:lvlText w:val="▲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6B"/>
    <w:rsid w:val="00002824"/>
    <w:rsid w:val="0002498E"/>
    <w:rsid w:val="00033738"/>
    <w:rsid w:val="00035471"/>
    <w:rsid w:val="00042E48"/>
    <w:rsid w:val="00047E49"/>
    <w:rsid w:val="0005206A"/>
    <w:rsid w:val="000738A4"/>
    <w:rsid w:val="0008203A"/>
    <w:rsid w:val="00087245"/>
    <w:rsid w:val="0009385A"/>
    <w:rsid w:val="000A6BFB"/>
    <w:rsid w:val="000A7A6A"/>
    <w:rsid w:val="000B0B0F"/>
    <w:rsid w:val="000B20A3"/>
    <w:rsid w:val="000B34DE"/>
    <w:rsid w:val="000B3542"/>
    <w:rsid w:val="000B7D68"/>
    <w:rsid w:val="000D4CC2"/>
    <w:rsid w:val="000E048E"/>
    <w:rsid w:val="000E5F28"/>
    <w:rsid w:val="000E6477"/>
    <w:rsid w:val="000F1B26"/>
    <w:rsid w:val="000F23C1"/>
    <w:rsid w:val="000F2674"/>
    <w:rsid w:val="000F58CD"/>
    <w:rsid w:val="000F6BC3"/>
    <w:rsid w:val="00100FE0"/>
    <w:rsid w:val="001024AC"/>
    <w:rsid w:val="00105321"/>
    <w:rsid w:val="00107A00"/>
    <w:rsid w:val="00107C88"/>
    <w:rsid w:val="0011031C"/>
    <w:rsid w:val="00114151"/>
    <w:rsid w:val="00126111"/>
    <w:rsid w:val="00127610"/>
    <w:rsid w:val="00127E93"/>
    <w:rsid w:val="00133CD2"/>
    <w:rsid w:val="0015006B"/>
    <w:rsid w:val="00156743"/>
    <w:rsid w:val="00157849"/>
    <w:rsid w:val="00161024"/>
    <w:rsid w:val="001619B3"/>
    <w:rsid w:val="00162304"/>
    <w:rsid w:val="001636D0"/>
    <w:rsid w:val="0016670A"/>
    <w:rsid w:val="00176C46"/>
    <w:rsid w:val="00184D51"/>
    <w:rsid w:val="00184F48"/>
    <w:rsid w:val="00197E09"/>
    <w:rsid w:val="001A13E5"/>
    <w:rsid w:val="001A475A"/>
    <w:rsid w:val="001B1DBA"/>
    <w:rsid w:val="001C5074"/>
    <w:rsid w:val="001C52BE"/>
    <w:rsid w:val="001D4489"/>
    <w:rsid w:val="001E2B34"/>
    <w:rsid w:val="001E721B"/>
    <w:rsid w:val="001F4D9D"/>
    <w:rsid w:val="001F65D8"/>
    <w:rsid w:val="002018A3"/>
    <w:rsid w:val="002160E1"/>
    <w:rsid w:val="00223EE3"/>
    <w:rsid w:val="0022459A"/>
    <w:rsid w:val="0023104B"/>
    <w:rsid w:val="00234691"/>
    <w:rsid w:val="00240494"/>
    <w:rsid w:val="00243079"/>
    <w:rsid w:val="00247A52"/>
    <w:rsid w:val="0025200B"/>
    <w:rsid w:val="00267BBA"/>
    <w:rsid w:val="002706A3"/>
    <w:rsid w:val="00270886"/>
    <w:rsid w:val="00281D0E"/>
    <w:rsid w:val="00296323"/>
    <w:rsid w:val="002A3498"/>
    <w:rsid w:val="002B444B"/>
    <w:rsid w:val="002D069C"/>
    <w:rsid w:val="002D3474"/>
    <w:rsid w:val="002E2602"/>
    <w:rsid w:val="002E723C"/>
    <w:rsid w:val="002F7ABB"/>
    <w:rsid w:val="002F7ABF"/>
    <w:rsid w:val="0030381C"/>
    <w:rsid w:val="00307E7C"/>
    <w:rsid w:val="00307EE1"/>
    <w:rsid w:val="003167C7"/>
    <w:rsid w:val="0032214E"/>
    <w:rsid w:val="003267D8"/>
    <w:rsid w:val="00326C50"/>
    <w:rsid w:val="003333F6"/>
    <w:rsid w:val="0033682E"/>
    <w:rsid w:val="00337C49"/>
    <w:rsid w:val="0034200E"/>
    <w:rsid w:val="003437A5"/>
    <w:rsid w:val="0034407C"/>
    <w:rsid w:val="00347B1A"/>
    <w:rsid w:val="00363878"/>
    <w:rsid w:val="00364586"/>
    <w:rsid w:val="00375086"/>
    <w:rsid w:val="00375513"/>
    <w:rsid w:val="00387CB9"/>
    <w:rsid w:val="00392208"/>
    <w:rsid w:val="00396275"/>
    <w:rsid w:val="003A2B24"/>
    <w:rsid w:val="003A4C44"/>
    <w:rsid w:val="003B5546"/>
    <w:rsid w:val="003B6327"/>
    <w:rsid w:val="003B706B"/>
    <w:rsid w:val="003C2774"/>
    <w:rsid w:val="003C35C3"/>
    <w:rsid w:val="003D3477"/>
    <w:rsid w:val="003D77AB"/>
    <w:rsid w:val="003E0521"/>
    <w:rsid w:val="003E4141"/>
    <w:rsid w:val="003E46A0"/>
    <w:rsid w:val="003E64A5"/>
    <w:rsid w:val="003E6F6E"/>
    <w:rsid w:val="004044DF"/>
    <w:rsid w:val="00406510"/>
    <w:rsid w:val="00416729"/>
    <w:rsid w:val="00421F72"/>
    <w:rsid w:val="0042258F"/>
    <w:rsid w:val="00433538"/>
    <w:rsid w:val="00433749"/>
    <w:rsid w:val="00434004"/>
    <w:rsid w:val="00435B22"/>
    <w:rsid w:val="004407C2"/>
    <w:rsid w:val="0044698B"/>
    <w:rsid w:val="0046346E"/>
    <w:rsid w:val="004813B7"/>
    <w:rsid w:val="0048769E"/>
    <w:rsid w:val="00490558"/>
    <w:rsid w:val="004919CB"/>
    <w:rsid w:val="00493AF1"/>
    <w:rsid w:val="00494024"/>
    <w:rsid w:val="004950AC"/>
    <w:rsid w:val="004A2E08"/>
    <w:rsid w:val="004B2E81"/>
    <w:rsid w:val="004C1E1D"/>
    <w:rsid w:val="004C3961"/>
    <w:rsid w:val="004D5275"/>
    <w:rsid w:val="004D7F9E"/>
    <w:rsid w:val="004E1ABD"/>
    <w:rsid w:val="004E3897"/>
    <w:rsid w:val="004F2F91"/>
    <w:rsid w:val="004F7548"/>
    <w:rsid w:val="0050157C"/>
    <w:rsid w:val="00501669"/>
    <w:rsid w:val="005231A3"/>
    <w:rsid w:val="0053282C"/>
    <w:rsid w:val="00545B6D"/>
    <w:rsid w:val="00545D14"/>
    <w:rsid w:val="00555155"/>
    <w:rsid w:val="00571FF2"/>
    <w:rsid w:val="0057756E"/>
    <w:rsid w:val="00583F0E"/>
    <w:rsid w:val="005940EE"/>
    <w:rsid w:val="005A32E7"/>
    <w:rsid w:val="005B21C1"/>
    <w:rsid w:val="005B277E"/>
    <w:rsid w:val="005B3208"/>
    <w:rsid w:val="005C20BC"/>
    <w:rsid w:val="005C2EAE"/>
    <w:rsid w:val="005D0F69"/>
    <w:rsid w:val="005D3B8C"/>
    <w:rsid w:val="005D3D01"/>
    <w:rsid w:val="005E37E2"/>
    <w:rsid w:val="005F01CD"/>
    <w:rsid w:val="005F4867"/>
    <w:rsid w:val="00606B44"/>
    <w:rsid w:val="00613581"/>
    <w:rsid w:val="00625DF1"/>
    <w:rsid w:val="00631369"/>
    <w:rsid w:val="00642138"/>
    <w:rsid w:val="00651238"/>
    <w:rsid w:val="00651E20"/>
    <w:rsid w:val="00656ECE"/>
    <w:rsid w:val="006576E7"/>
    <w:rsid w:val="00663C2E"/>
    <w:rsid w:val="006A3669"/>
    <w:rsid w:val="006B207D"/>
    <w:rsid w:val="006B4F10"/>
    <w:rsid w:val="006B6012"/>
    <w:rsid w:val="006C6683"/>
    <w:rsid w:val="006C705E"/>
    <w:rsid w:val="006D0691"/>
    <w:rsid w:val="006D7646"/>
    <w:rsid w:val="006E4F11"/>
    <w:rsid w:val="006F06BC"/>
    <w:rsid w:val="006F1F40"/>
    <w:rsid w:val="006F2B46"/>
    <w:rsid w:val="006F6D01"/>
    <w:rsid w:val="006F7B0B"/>
    <w:rsid w:val="00700C4D"/>
    <w:rsid w:val="00712000"/>
    <w:rsid w:val="0071328A"/>
    <w:rsid w:val="0071345D"/>
    <w:rsid w:val="00716AB5"/>
    <w:rsid w:val="00717E3E"/>
    <w:rsid w:val="00736159"/>
    <w:rsid w:val="00743B01"/>
    <w:rsid w:val="00743CB7"/>
    <w:rsid w:val="007466EF"/>
    <w:rsid w:val="00750C09"/>
    <w:rsid w:val="00754EB2"/>
    <w:rsid w:val="0075510E"/>
    <w:rsid w:val="00756B71"/>
    <w:rsid w:val="00756D4E"/>
    <w:rsid w:val="00773363"/>
    <w:rsid w:val="00781AF7"/>
    <w:rsid w:val="00784418"/>
    <w:rsid w:val="007865BE"/>
    <w:rsid w:val="00793BC5"/>
    <w:rsid w:val="007B2D43"/>
    <w:rsid w:val="007C39F1"/>
    <w:rsid w:val="007D3195"/>
    <w:rsid w:val="007D7C39"/>
    <w:rsid w:val="007E2C91"/>
    <w:rsid w:val="007E3EAE"/>
    <w:rsid w:val="007F0152"/>
    <w:rsid w:val="007F1672"/>
    <w:rsid w:val="0080144D"/>
    <w:rsid w:val="00803B82"/>
    <w:rsid w:val="00804CDE"/>
    <w:rsid w:val="0081365E"/>
    <w:rsid w:val="0082033E"/>
    <w:rsid w:val="00822B71"/>
    <w:rsid w:val="008402EB"/>
    <w:rsid w:val="00853B76"/>
    <w:rsid w:val="0086209C"/>
    <w:rsid w:val="00862583"/>
    <w:rsid w:val="00865C77"/>
    <w:rsid w:val="00882217"/>
    <w:rsid w:val="00883C88"/>
    <w:rsid w:val="008906BC"/>
    <w:rsid w:val="0089300D"/>
    <w:rsid w:val="00893994"/>
    <w:rsid w:val="008A17F6"/>
    <w:rsid w:val="008A64B5"/>
    <w:rsid w:val="008B2D97"/>
    <w:rsid w:val="008B73E5"/>
    <w:rsid w:val="008C050E"/>
    <w:rsid w:val="008C369F"/>
    <w:rsid w:val="008D288F"/>
    <w:rsid w:val="008D63D8"/>
    <w:rsid w:val="008E3DBB"/>
    <w:rsid w:val="008F16DA"/>
    <w:rsid w:val="008F5B91"/>
    <w:rsid w:val="00902231"/>
    <w:rsid w:val="009027A7"/>
    <w:rsid w:val="00914618"/>
    <w:rsid w:val="0091566C"/>
    <w:rsid w:val="0092081A"/>
    <w:rsid w:val="00921FE3"/>
    <w:rsid w:val="00922B1A"/>
    <w:rsid w:val="00924F8D"/>
    <w:rsid w:val="0092650D"/>
    <w:rsid w:val="00933B31"/>
    <w:rsid w:val="00935DB0"/>
    <w:rsid w:val="009418DD"/>
    <w:rsid w:val="00947F09"/>
    <w:rsid w:val="00954E04"/>
    <w:rsid w:val="00955539"/>
    <w:rsid w:val="0096600D"/>
    <w:rsid w:val="00967497"/>
    <w:rsid w:val="00967B5B"/>
    <w:rsid w:val="0097117C"/>
    <w:rsid w:val="00982D68"/>
    <w:rsid w:val="00994B91"/>
    <w:rsid w:val="00994EDC"/>
    <w:rsid w:val="00995DD3"/>
    <w:rsid w:val="009965E7"/>
    <w:rsid w:val="009C59E5"/>
    <w:rsid w:val="009D70B8"/>
    <w:rsid w:val="009E07E8"/>
    <w:rsid w:val="009E2E7F"/>
    <w:rsid w:val="009E66BC"/>
    <w:rsid w:val="00A01723"/>
    <w:rsid w:val="00A02A63"/>
    <w:rsid w:val="00A07CA2"/>
    <w:rsid w:val="00A13692"/>
    <w:rsid w:val="00A14E0B"/>
    <w:rsid w:val="00A27E06"/>
    <w:rsid w:val="00A30993"/>
    <w:rsid w:val="00A32679"/>
    <w:rsid w:val="00A3651F"/>
    <w:rsid w:val="00A374B5"/>
    <w:rsid w:val="00A413FE"/>
    <w:rsid w:val="00A424FF"/>
    <w:rsid w:val="00A5048C"/>
    <w:rsid w:val="00A51285"/>
    <w:rsid w:val="00A5380E"/>
    <w:rsid w:val="00A564E4"/>
    <w:rsid w:val="00A660A9"/>
    <w:rsid w:val="00A80F5C"/>
    <w:rsid w:val="00A8558B"/>
    <w:rsid w:val="00A87754"/>
    <w:rsid w:val="00A900DF"/>
    <w:rsid w:val="00A91308"/>
    <w:rsid w:val="00A92722"/>
    <w:rsid w:val="00A95D7E"/>
    <w:rsid w:val="00AA3C67"/>
    <w:rsid w:val="00AA61A6"/>
    <w:rsid w:val="00AB7623"/>
    <w:rsid w:val="00AC4C31"/>
    <w:rsid w:val="00AC52F5"/>
    <w:rsid w:val="00AF7209"/>
    <w:rsid w:val="00B11566"/>
    <w:rsid w:val="00B15581"/>
    <w:rsid w:val="00B20470"/>
    <w:rsid w:val="00B326FE"/>
    <w:rsid w:val="00B34082"/>
    <w:rsid w:val="00B42D9A"/>
    <w:rsid w:val="00B53336"/>
    <w:rsid w:val="00B56995"/>
    <w:rsid w:val="00B60B3C"/>
    <w:rsid w:val="00B656A6"/>
    <w:rsid w:val="00B7326E"/>
    <w:rsid w:val="00B74816"/>
    <w:rsid w:val="00B759A1"/>
    <w:rsid w:val="00B8348B"/>
    <w:rsid w:val="00B84C26"/>
    <w:rsid w:val="00B900B6"/>
    <w:rsid w:val="00B9225B"/>
    <w:rsid w:val="00B9277F"/>
    <w:rsid w:val="00BA3DB9"/>
    <w:rsid w:val="00BB66A3"/>
    <w:rsid w:val="00BC35C8"/>
    <w:rsid w:val="00BC3F5C"/>
    <w:rsid w:val="00BC4375"/>
    <w:rsid w:val="00BC442E"/>
    <w:rsid w:val="00BC5948"/>
    <w:rsid w:val="00BD316E"/>
    <w:rsid w:val="00BD3765"/>
    <w:rsid w:val="00BE13C2"/>
    <w:rsid w:val="00BF5A3A"/>
    <w:rsid w:val="00C029B1"/>
    <w:rsid w:val="00C07A10"/>
    <w:rsid w:val="00C1219A"/>
    <w:rsid w:val="00C16821"/>
    <w:rsid w:val="00C2160E"/>
    <w:rsid w:val="00C3038E"/>
    <w:rsid w:val="00C31912"/>
    <w:rsid w:val="00C40B2A"/>
    <w:rsid w:val="00C61392"/>
    <w:rsid w:val="00C67EB1"/>
    <w:rsid w:val="00C77EB8"/>
    <w:rsid w:val="00C86C77"/>
    <w:rsid w:val="00C93709"/>
    <w:rsid w:val="00CB3D4C"/>
    <w:rsid w:val="00CC0569"/>
    <w:rsid w:val="00CC0B3C"/>
    <w:rsid w:val="00CC4C0F"/>
    <w:rsid w:val="00CD0885"/>
    <w:rsid w:val="00CD0D86"/>
    <w:rsid w:val="00CE635A"/>
    <w:rsid w:val="00CE7240"/>
    <w:rsid w:val="00CF238E"/>
    <w:rsid w:val="00CF2F53"/>
    <w:rsid w:val="00CF47E1"/>
    <w:rsid w:val="00D007A2"/>
    <w:rsid w:val="00D01439"/>
    <w:rsid w:val="00D0405D"/>
    <w:rsid w:val="00D14DC5"/>
    <w:rsid w:val="00D20DFF"/>
    <w:rsid w:val="00D31C06"/>
    <w:rsid w:val="00D4550C"/>
    <w:rsid w:val="00D46D6D"/>
    <w:rsid w:val="00D5000B"/>
    <w:rsid w:val="00D505CE"/>
    <w:rsid w:val="00D54012"/>
    <w:rsid w:val="00D6350F"/>
    <w:rsid w:val="00D8546D"/>
    <w:rsid w:val="00D86865"/>
    <w:rsid w:val="00D86FB6"/>
    <w:rsid w:val="00D95327"/>
    <w:rsid w:val="00DB230D"/>
    <w:rsid w:val="00DC0124"/>
    <w:rsid w:val="00DC0162"/>
    <w:rsid w:val="00DC5D10"/>
    <w:rsid w:val="00DC63E5"/>
    <w:rsid w:val="00DD0DF8"/>
    <w:rsid w:val="00DD2629"/>
    <w:rsid w:val="00DD78B9"/>
    <w:rsid w:val="00DE6521"/>
    <w:rsid w:val="00DE6F0B"/>
    <w:rsid w:val="00DF68AC"/>
    <w:rsid w:val="00E046CE"/>
    <w:rsid w:val="00E05BA7"/>
    <w:rsid w:val="00E05C87"/>
    <w:rsid w:val="00E11ABA"/>
    <w:rsid w:val="00E21F8F"/>
    <w:rsid w:val="00E251D5"/>
    <w:rsid w:val="00E506B4"/>
    <w:rsid w:val="00E50D93"/>
    <w:rsid w:val="00E6002B"/>
    <w:rsid w:val="00E73D0D"/>
    <w:rsid w:val="00E77226"/>
    <w:rsid w:val="00E9497F"/>
    <w:rsid w:val="00EA5D0D"/>
    <w:rsid w:val="00EA6715"/>
    <w:rsid w:val="00EB704C"/>
    <w:rsid w:val="00EC0D4B"/>
    <w:rsid w:val="00EC687B"/>
    <w:rsid w:val="00ED5D9B"/>
    <w:rsid w:val="00EE501E"/>
    <w:rsid w:val="00EF0B00"/>
    <w:rsid w:val="00EF5C40"/>
    <w:rsid w:val="00F0373F"/>
    <w:rsid w:val="00F069C4"/>
    <w:rsid w:val="00F10C54"/>
    <w:rsid w:val="00F116EB"/>
    <w:rsid w:val="00F141DA"/>
    <w:rsid w:val="00F14BF5"/>
    <w:rsid w:val="00F14DDE"/>
    <w:rsid w:val="00F1664C"/>
    <w:rsid w:val="00F16FBB"/>
    <w:rsid w:val="00F35F3F"/>
    <w:rsid w:val="00F372E3"/>
    <w:rsid w:val="00F4098D"/>
    <w:rsid w:val="00F4352E"/>
    <w:rsid w:val="00F436CF"/>
    <w:rsid w:val="00F53A5E"/>
    <w:rsid w:val="00F6015A"/>
    <w:rsid w:val="00F60303"/>
    <w:rsid w:val="00F705E0"/>
    <w:rsid w:val="00F70BDB"/>
    <w:rsid w:val="00F77146"/>
    <w:rsid w:val="00F77EC9"/>
    <w:rsid w:val="00F809E5"/>
    <w:rsid w:val="00F8172C"/>
    <w:rsid w:val="00F8627B"/>
    <w:rsid w:val="00F9108A"/>
    <w:rsid w:val="00F942B8"/>
    <w:rsid w:val="00F94AB2"/>
    <w:rsid w:val="00FA0612"/>
    <w:rsid w:val="00FA48A4"/>
    <w:rsid w:val="00FB48E3"/>
    <w:rsid w:val="00FC522D"/>
    <w:rsid w:val="00FC52B6"/>
    <w:rsid w:val="00FD7C12"/>
    <w:rsid w:val="00FE754E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1A8E731C"/>
  <w15:docId w15:val="{D591DC86-AD43-4AB1-B95B-08944DF9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2B46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B46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128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1285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A51285"/>
    <w:rPr>
      <w:b/>
      <w:bCs/>
      <w:sz w:val="21"/>
      <w:szCs w:val="21"/>
    </w:rPr>
  </w:style>
  <w:style w:type="paragraph" w:styleId="ab">
    <w:name w:val="Plain Text"/>
    <w:basedOn w:val="a"/>
    <w:link w:val="ac"/>
    <w:uiPriority w:val="99"/>
    <w:semiHidden/>
    <w:unhideWhenUsed/>
    <w:rsid w:val="00DC63E5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link w:val="ab"/>
    <w:uiPriority w:val="99"/>
    <w:semiHidden/>
    <w:rsid w:val="00DC63E5"/>
    <w:rPr>
      <w:rFonts w:ascii="ＭＳ 明朝" w:hAnsi="Courier New" w:cs="Courier New"/>
      <w:color w:val="000000"/>
      <w:sz w:val="21"/>
      <w:szCs w:val="21"/>
    </w:rPr>
  </w:style>
  <w:style w:type="character" w:customStyle="1" w:styleId="txtbig1">
    <w:name w:val="txt_big1"/>
    <w:basedOn w:val="a0"/>
    <w:rsid w:val="00240494"/>
    <w:rPr>
      <w:sz w:val="29"/>
      <w:szCs w:val="29"/>
    </w:rPr>
  </w:style>
  <w:style w:type="paragraph" w:styleId="ad">
    <w:name w:val="List Paragraph"/>
    <w:basedOn w:val="a"/>
    <w:uiPriority w:val="34"/>
    <w:qFormat/>
    <w:rsid w:val="00F77146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4307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E0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8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251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0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67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84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649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8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347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5228-1117-47B1-8981-725DCC51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南河内地域農業改良普及センター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　正史</dc:creator>
  <cp:lastModifiedBy>田中　璃子</cp:lastModifiedBy>
  <cp:revision>9</cp:revision>
  <cp:lastPrinted>2018-03-19T06:49:00Z</cp:lastPrinted>
  <dcterms:created xsi:type="dcterms:W3CDTF">2018-03-13T02:28:00Z</dcterms:created>
  <dcterms:modified xsi:type="dcterms:W3CDTF">2018-03-19T06:52:00Z</dcterms:modified>
</cp:coreProperties>
</file>