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867A" w14:textId="77777777" w:rsidR="00B437DB" w:rsidRPr="00674E02" w:rsidRDefault="00F21F03" w:rsidP="00B437DB">
      <w:pPr>
        <w:rPr>
          <w:rFonts w:ascii="BIZ UDPゴシック" w:eastAsia="BIZ UDPゴシック" w:hAnsi="BIZ UDPゴシック" w:hint="eastAsia"/>
        </w:rPr>
      </w:pPr>
      <w:r w:rsidRPr="00674E02">
        <w:rPr>
          <w:rFonts w:ascii="BIZ UDPゴシック" w:eastAsia="BIZ UDPゴシック" w:hAnsi="BIZ UDPゴシック" w:hint="eastAsia"/>
        </w:rPr>
        <w:t>万博を契機とした人権啓発業務</w:t>
      </w:r>
      <w:r w:rsidR="00E7760B" w:rsidRPr="00674E02">
        <w:rPr>
          <w:rFonts w:ascii="BIZ UDPゴシック" w:eastAsia="BIZ UDPゴシック" w:hAnsi="BIZ UDPゴシック" w:hint="eastAsia"/>
        </w:rPr>
        <w:t xml:space="preserve">　委託事業者選定企画提案公募</w:t>
      </w:r>
    </w:p>
    <w:p w14:paraId="67C3FAA4" w14:textId="77777777" w:rsidR="00B437DB" w:rsidRPr="00674E02" w:rsidRDefault="00B437DB" w:rsidP="00B437DB">
      <w:pPr>
        <w:rPr>
          <w:rFonts w:ascii="BIZ UDPゴシック" w:eastAsia="BIZ UDPゴシック" w:hAnsi="BIZ UDPゴシック" w:hint="eastAsia"/>
        </w:rPr>
      </w:pPr>
    </w:p>
    <w:p w14:paraId="64735D63" w14:textId="77777777" w:rsidR="00B437DB" w:rsidRPr="00674E02" w:rsidRDefault="00B437DB" w:rsidP="00B437DB">
      <w:pPr>
        <w:jc w:val="center"/>
        <w:rPr>
          <w:rFonts w:ascii="BIZ UDPゴシック" w:eastAsia="BIZ UDPゴシック" w:hAnsi="BIZ UDPゴシック" w:hint="eastAsia"/>
          <w:kern w:val="0"/>
          <w:sz w:val="36"/>
          <w:szCs w:val="36"/>
        </w:rPr>
      </w:pPr>
      <w:r w:rsidRPr="00674E02">
        <w:rPr>
          <w:rFonts w:ascii="BIZ UDPゴシック" w:eastAsia="BIZ UDPゴシック" w:hAnsi="BIZ UDPゴシック" w:hint="eastAsia"/>
          <w:spacing w:val="180"/>
          <w:kern w:val="0"/>
          <w:sz w:val="36"/>
          <w:szCs w:val="36"/>
          <w:fitText w:val="1800" w:id="-449994752"/>
        </w:rPr>
        <w:t>質問</w:t>
      </w:r>
      <w:r w:rsidRPr="00674E02">
        <w:rPr>
          <w:rFonts w:ascii="BIZ UDPゴシック" w:eastAsia="BIZ UDPゴシック" w:hAnsi="BIZ UDPゴシック" w:hint="eastAsia"/>
          <w:kern w:val="0"/>
          <w:sz w:val="36"/>
          <w:szCs w:val="36"/>
          <w:fitText w:val="1800" w:id="-449994752"/>
        </w:rPr>
        <w:t>票</w:t>
      </w:r>
    </w:p>
    <w:p w14:paraId="38D289D0" w14:textId="77777777" w:rsidR="00B437DB" w:rsidRPr="00674E02" w:rsidRDefault="00B437DB" w:rsidP="00B437DB">
      <w:pPr>
        <w:rPr>
          <w:rFonts w:ascii="BIZ UDPゴシック" w:eastAsia="BIZ UDPゴシック" w:hAnsi="BIZ UDPゴシック" w:hint="eastAsia"/>
        </w:rPr>
      </w:pPr>
    </w:p>
    <w:p w14:paraId="7FFDCB26" w14:textId="77777777" w:rsidR="00B437DB" w:rsidRPr="00674E02" w:rsidRDefault="00B437DB" w:rsidP="00B437DB">
      <w:pPr>
        <w:rPr>
          <w:rFonts w:ascii="BIZ UDPゴシック" w:eastAsia="BIZ UDPゴシック" w:hAnsi="BIZ UDPゴシック" w:hint="eastAsi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5161"/>
      </w:tblGrid>
      <w:tr w:rsidR="00B437DB" w:rsidRPr="00674E02" w14:paraId="259E677B" w14:textId="77777777" w:rsidTr="00674E02">
        <w:tc>
          <w:tcPr>
            <w:tcW w:w="2579" w:type="dxa"/>
            <w:shd w:val="clear" w:color="auto" w:fill="auto"/>
          </w:tcPr>
          <w:p w14:paraId="466761CC" w14:textId="77777777" w:rsidR="00B437DB" w:rsidRPr="00674E02" w:rsidRDefault="00E7760B" w:rsidP="007311AA">
            <w:pPr>
              <w:rPr>
                <w:rFonts w:ascii="BIZ UDPゴシック" w:eastAsia="BIZ UDPゴシック" w:hAnsi="BIZ UDPゴシック" w:hint="eastAsia"/>
              </w:rPr>
            </w:pPr>
            <w:r w:rsidRPr="00674E02">
              <w:rPr>
                <w:rFonts w:ascii="BIZ UDPゴシック" w:eastAsia="BIZ UDPゴシック" w:hAnsi="BIZ UDPゴシック" w:hint="eastAsia"/>
              </w:rPr>
              <w:t>事業者</w:t>
            </w:r>
            <w:r w:rsidR="00B437DB" w:rsidRPr="00674E02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5161" w:type="dxa"/>
            <w:shd w:val="clear" w:color="auto" w:fill="auto"/>
          </w:tcPr>
          <w:p w14:paraId="071FA5A8" w14:textId="77777777" w:rsidR="00B437DB" w:rsidRPr="00674E02" w:rsidRDefault="00B437DB" w:rsidP="007311AA">
            <w:pPr>
              <w:rPr>
                <w:rFonts w:ascii="BIZ UDPゴシック" w:eastAsia="BIZ UDPゴシック" w:hAnsi="BIZ UDPゴシック" w:hint="eastAsia"/>
              </w:rPr>
            </w:pPr>
          </w:p>
          <w:p w14:paraId="6422C9A3" w14:textId="77777777" w:rsidR="00B437DB" w:rsidRPr="00674E02" w:rsidRDefault="00B437DB" w:rsidP="007311AA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B437DB" w:rsidRPr="00674E02" w14:paraId="327A4DB9" w14:textId="77777777" w:rsidTr="00674E02">
        <w:tc>
          <w:tcPr>
            <w:tcW w:w="2579" w:type="dxa"/>
            <w:shd w:val="clear" w:color="auto" w:fill="auto"/>
          </w:tcPr>
          <w:p w14:paraId="48F4976D" w14:textId="77777777" w:rsidR="00B437DB" w:rsidRPr="00674E02" w:rsidRDefault="00B437DB" w:rsidP="007311AA">
            <w:pPr>
              <w:rPr>
                <w:rFonts w:ascii="BIZ UDPゴシック" w:eastAsia="BIZ UDPゴシック" w:hAnsi="BIZ UDPゴシック" w:hint="eastAsia"/>
              </w:rPr>
            </w:pPr>
            <w:r w:rsidRPr="00674E02">
              <w:rPr>
                <w:rFonts w:ascii="BIZ UDPゴシック" w:eastAsia="BIZ UDPゴシック" w:hAnsi="BIZ UDPゴシック" w:hint="eastAsia"/>
              </w:rPr>
              <w:t>担当者</w:t>
            </w:r>
          </w:p>
          <w:p w14:paraId="6A61FDD9" w14:textId="77777777" w:rsidR="00B437DB" w:rsidRPr="00674E02" w:rsidRDefault="00B437DB" w:rsidP="007311AA">
            <w:pPr>
              <w:rPr>
                <w:rFonts w:ascii="BIZ UDPゴシック" w:eastAsia="BIZ UDPゴシック" w:hAnsi="BIZ UDPゴシック" w:hint="eastAsia"/>
              </w:rPr>
            </w:pPr>
            <w:r w:rsidRPr="00674E02">
              <w:rPr>
                <w:rFonts w:ascii="BIZ UDPゴシック" w:eastAsia="BIZ UDPゴシック" w:hAnsi="BIZ UDPゴシック" w:hint="eastAsia"/>
              </w:rPr>
              <w:t xml:space="preserve">　職・氏名</w:t>
            </w:r>
          </w:p>
        </w:tc>
        <w:tc>
          <w:tcPr>
            <w:tcW w:w="5161" w:type="dxa"/>
            <w:shd w:val="clear" w:color="auto" w:fill="auto"/>
          </w:tcPr>
          <w:p w14:paraId="4C545216" w14:textId="77777777" w:rsidR="00B437DB" w:rsidRPr="00674E02" w:rsidRDefault="00B437DB" w:rsidP="007311AA">
            <w:pPr>
              <w:rPr>
                <w:rFonts w:ascii="BIZ UDPゴシック" w:eastAsia="BIZ UDPゴシック" w:hAnsi="BIZ UDPゴシック" w:hint="eastAsia"/>
              </w:rPr>
            </w:pPr>
          </w:p>
          <w:p w14:paraId="59DDF12E" w14:textId="77777777" w:rsidR="00B437DB" w:rsidRPr="00674E02" w:rsidRDefault="00B437DB" w:rsidP="007311AA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B437DB" w:rsidRPr="00674E02" w14:paraId="3AEA1D83" w14:textId="77777777" w:rsidTr="00674E02">
        <w:trPr>
          <w:trHeight w:val="561"/>
        </w:trPr>
        <w:tc>
          <w:tcPr>
            <w:tcW w:w="2579" w:type="dxa"/>
            <w:shd w:val="clear" w:color="auto" w:fill="auto"/>
          </w:tcPr>
          <w:p w14:paraId="19048E26" w14:textId="77777777" w:rsidR="00B437DB" w:rsidRPr="00674E02" w:rsidRDefault="00B437DB" w:rsidP="007311AA">
            <w:pPr>
              <w:rPr>
                <w:rFonts w:ascii="BIZ UDPゴシック" w:eastAsia="BIZ UDPゴシック" w:hAnsi="BIZ UDPゴシック" w:hint="eastAsia"/>
              </w:rPr>
            </w:pPr>
            <w:r w:rsidRPr="00674E02">
              <w:rPr>
                <w:rFonts w:ascii="BIZ UDPゴシック" w:eastAsia="BIZ UDPゴシック" w:hAnsi="BIZ UDPゴシック" w:hint="eastAsia"/>
              </w:rPr>
              <w:t>連絡先電話番号</w:t>
            </w:r>
          </w:p>
        </w:tc>
        <w:tc>
          <w:tcPr>
            <w:tcW w:w="5161" w:type="dxa"/>
            <w:shd w:val="clear" w:color="auto" w:fill="auto"/>
          </w:tcPr>
          <w:p w14:paraId="5ECDF669" w14:textId="77777777" w:rsidR="00B437DB" w:rsidRPr="00674E02" w:rsidRDefault="00B437DB" w:rsidP="00363ECC">
            <w:pPr>
              <w:ind w:left="180" w:hanging="180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674E0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（質問内容の趣旨等の確認をさせていただく場合があります。）</w:t>
            </w:r>
          </w:p>
          <w:p w14:paraId="1E72F33D" w14:textId="77777777" w:rsidR="00B437DB" w:rsidRPr="00674E02" w:rsidRDefault="00B437DB" w:rsidP="007311AA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E7760B" w:rsidRPr="00674E02" w14:paraId="178F79BF" w14:textId="77777777" w:rsidTr="00674E02">
        <w:trPr>
          <w:trHeight w:val="611"/>
        </w:trPr>
        <w:tc>
          <w:tcPr>
            <w:tcW w:w="2579" w:type="dxa"/>
            <w:shd w:val="clear" w:color="auto" w:fill="auto"/>
          </w:tcPr>
          <w:p w14:paraId="427B06D4" w14:textId="77777777" w:rsidR="00E7760B" w:rsidRPr="00674E02" w:rsidRDefault="00E7760B" w:rsidP="007311AA">
            <w:pPr>
              <w:rPr>
                <w:rFonts w:ascii="BIZ UDPゴシック" w:eastAsia="BIZ UDPゴシック" w:hAnsi="BIZ UDPゴシック" w:hint="eastAsia"/>
              </w:rPr>
            </w:pPr>
            <w:r w:rsidRPr="00674E02">
              <w:rPr>
                <w:rFonts w:ascii="BIZ UDPゴシック" w:eastAsia="BIZ UDPゴシック" w:hAnsi="BIZ UDPゴシック" w:hint="eastAsia"/>
              </w:rPr>
              <w:t>連絡先E-mailアドレス</w:t>
            </w:r>
          </w:p>
        </w:tc>
        <w:tc>
          <w:tcPr>
            <w:tcW w:w="5161" w:type="dxa"/>
            <w:shd w:val="clear" w:color="auto" w:fill="auto"/>
          </w:tcPr>
          <w:p w14:paraId="04C1BD80" w14:textId="77777777" w:rsidR="00E7760B" w:rsidRPr="00674E02" w:rsidRDefault="00E7760B" w:rsidP="00363ECC">
            <w:pPr>
              <w:ind w:left="180" w:hanging="180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</w:p>
        </w:tc>
      </w:tr>
    </w:tbl>
    <w:p w14:paraId="763E483C" w14:textId="77777777" w:rsidR="00B437DB" w:rsidRPr="00674E02" w:rsidRDefault="00B437DB" w:rsidP="00B437DB">
      <w:pPr>
        <w:rPr>
          <w:rFonts w:ascii="BIZ UDPゴシック" w:eastAsia="BIZ UDPゴシック" w:hAnsi="BIZ UDPゴシック" w:hint="eastAsia"/>
        </w:rPr>
      </w:pPr>
    </w:p>
    <w:p w14:paraId="4E661A4F" w14:textId="77777777" w:rsidR="00B437DB" w:rsidRPr="00674E02" w:rsidRDefault="00B437DB" w:rsidP="00B437DB">
      <w:pPr>
        <w:rPr>
          <w:rFonts w:ascii="BIZ UDPゴシック" w:eastAsia="BIZ UDPゴシック" w:hAnsi="BIZ UDPゴシック" w:hint="eastAsia"/>
          <w:spacing w:val="-2"/>
          <w:sz w:val="16"/>
          <w:szCs w:val="16"/>
        </w:rPr>
      </w:pPr>
      <w:r w:rsidRPr="00674E02">
        <w:rPr>
          <w:rFonts w:ascii="BIZ UDPゴシック" w:eastAsia="BIZ UDPゴシック" w:hAnsi="BIZ UDPゴシック" w:hint="eastAsia"/>
        </w:rPr>
        <w:t>□ 質　問</w:t>
      </w:r>
      <w:r w:rsidRPr="00674E02">
        <w:rPr>
          <w:rFonts w:ascii="BIZ UDPゴシック" w:eastAsia="BIZ UDPゴシック" w:hAnsi="BIZ UDPゴシック" w:hint="eastAsia"/>
          <w:spacing w:val="-2"/>
          <w:sz w:val="18"/>
          <w:szCs w:val="18"/>
        </w:rPr>
        <w:t>（複数ある場合は○印等でわかるようにしてください。枠は適宜拡大してください。別紙にしてもかまいません。）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6"/>
      </w:tblGrid>
      <w:tr w:rsidR="00B437DB" w:rsidRPr="00674E02" w14:paraId="46413082" w14:textId="77777777" w:rsidTr="00674E02">
        <w:trPr>
          <w:trHeight w:val="4387"/>
        </w:trPr>
        <w:tc>
          <w:tcPr>
            <w:tcW w:w="9186" w:type="dxa"/>
            <w:shd w:val="clear" w:color="auto" w:fill="auto"/>
          </w:tcPr>
          <w:p w14:paraId="3E0C33EC" w14:textId="77777777" w:rsidR="00B437DB" w:rsidRPr="00674E02" w:rsidRDefault="00B437DB" w:rsidP="007311AA">
            <w:pPr>
              <w:rPr>
                <w:rFonts w:ascii="BIZ UDPゴシック" w:eastAsia="BIZ UDPゴシック" w:hAnsi="BIZ UDPゴシック" w:hint="eastAsia"/>
              </w:rPr>
            </w:pPr>
          </w:p>
          <w:p w14:paraId="7530BBCC" w14:textId="77777777" w:rsidR="00B437DB" w:rsidRPr="00674E02" w:rsidRDefault="00B437DB" w:rsidP="007311AA">
            <w:pPr>
              <w:rPr>
                <w:rFonts w:ascii="BIZ UDPゴシック" w:eastAsia="BIZ UDPゴシック" w:hAnsi="BIZ UDPゴシック" w:hint="eastAsia"/>
              </w:rPr>
            </w:pPr>
          </w:p>
          <w:p w14:paraId="69A183DB" w14:textId="77777777" w:rsidR="00B437DB" w:rsidRPr="00674E02" w:rsidRDefault="00B437DB" w:rsidP="007311AA">
            <w:pPr>
              <w:rPr>
                <w:rFonts w:ascii="BIZ UDPゴシック" w:eastAsia="BIZ UDPゴシック" w:hAnsi="BIZ UDPゴシック" w:hint="eastAsia"/>
              </w:rPr>
            </w:pPr>
          </w:p>
          <w:p w14:paraId="744C6769" w14:textId="77777777" w:rsidR="00B437DB" w:rsidRPr="00674E02" w:rsidRDefault="00B437DB" w:rsidP="007311AA">
            <w:pPr>
              <w:rPr>
                <w:rFonts w:ascii="BIZ UDPゴシック" w:eastAsia="BIZ UDPゴシック" w:hAnsi="BIZ UDPゴシック" w:hint="eastAsia"/>
              </w:rPr>
            </w:pPr>
          </w:p>
          <w:p w14:paraId="322814D7" w14:textId="77777777" w:rsidR="00B437DB" w:rsidRPr="00674E02" w:rsidRDefault="00B437DB" w:rsidP="007311AA">
            <w:pPr>
              <w:rPr>
                <w:rFonts w:ascii="BIZ UDPゴシック" w:eastAsia="BIZ UDPゴシック" w:hAnsi="BIZ UDPゴシック" w:hint="eastAsia"/>
              </w:rPr>
            </w:pPr>
          </w:p>
          <w:p w14:paraId="46B452F3" w14:textId="77777777" w:rsidR="00B437DB" w:rsidRPr="00674E02" w:rsidRDefault="00B437DB" w:rsidP="007311AA">
            <w:pPr>
              <w:rPr>
                <w:rFonts w:ascii="BIZ UDPゴシック" w:eastAsia="BIZ UDPゴシック" w:hAnsi="BIZ UDPゴシック" w:hint="eastAsia"/>
              </w:rPr>
            </w:pPr>
          </w:p>
          <w:p w14:paraId="0EDEFBC3" w14:textId="77777777" w:rsidR="00B437DB" w:rsidRPr="00674E02" w:rsidRDefault="00B437DB" w:rsidP="007311AA">
            <w:pPr>
              <w:rPr>
                <w:rFonts w:ascii="BIZ UDPゴシック" w:eastAsia="BIZ UDPゴシック" w:hAnsi="BIZ UDPゴシック" w:hint="eastAsia"/>
              </w:rPr>
            </w:pPr>
          </w:p>
          <w:p w14:paraId="1B6D2642" w14:textId="77777777" w:rsidR="00B437DB" w:rsidRPr="00674E02" w:rsidRDefault="00B437DB" w:rsidP="007311AA">
            <w:pPr>
              <w:rPr>
                <w:rFonts w:ascii="BIZ UDPゴシック" w:eastAsia="BIZ UDPゴシック" w:hAnsi="BIZ UDPゴシック" w:hint="eastAsia"/>
              </w:rPr>
            </w:pPr>
          </w:p>
          <w:p w14:paraId="45617137" w14:textId="77777777" w:rsidR="00B437DB" w:rsidRPr="00674E02" w:rsidRDefault="00B437DB" w:rsidP="007311AA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4DEEC9C9" w14:textId="06525AB1" w:rsidR="00B437DB" w:rsidRPr="00674E02" w:rsidRDefault="009B644F" w:rsidP="00B437DB">
      <w:pPr>
        <w:rPr>
          <w:rFonts w:ascii="BIZ UDPゴシック" w:eastAsia="BIZ UDPゴシック" w:hAnsi="BIZ UDPゴシック" w:hint="eastAsia"/>
        </w:rPr>
      </w:pPr>
      <w:r w:rsidRPr="00674E02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F20B08" wp14:editId="02BF775A">
                <wp:simplePos x="0" y="0"/>
                <wp:positionH relativeFrom="column">
                  <wp:posOffset>-67310</wp:posOffset>
                </wp:positionH>
                <wp:positionV relativeFrom="paragraph">
                  <wp:posOffset>83820</wp:posOffset>
                </wp:positionV>
                <wp:extent cx="5819775" cy="2007235"/>
                <wp:effectExtent l="11430" t="9525" r="7620" b="12065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00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D676DD" w14:textId="77777777" w:rsidR="005C17FD" w:rsidRPr="00EE4BA2" w:rsidRDefault="005C17FD" w:rsidP="005C17FD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質問は電子メールで受付します。</w:t>
                            </w:r>
                          </w:p>
                          <w:p w14:paraId="459ACAA9" w14:textId="77777777" w:rsidR="005C17FD" w:rsidRPr="00EE4BA2" w:rsidRDefault="00EB5B56" w:rsidP="005C17FD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</w:pPr>
                            <w:r w:rsidRPr="00EE4BA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・質問受付期限：</w:t>
                            </w:r>
                            <w:r w:rsidR="0091655B" w:rsidRPr="004F62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令和</w:t>
                            </w:r>
                            <w:r w:rsidR="00F21F03" w:rsidRPr="004F62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７</w:t>
                            </w:r>
                            <w:r w:rsidR="005C17FD" w:rsidRPr="004F62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年</w:t>
                            </w:r>
                            <w:r w:rsidR="004F624A" w:rsidRPr="004F62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3</w:t>
                            </w:r>
                            <w:r w:rsidR="005C17FD" w:rsidRPr="004F62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月</w:t>
                            </w:r>
                            <w:r w:rsidR="004F624A" w:rsidRPr="004F62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5</w:t>
                            </w:r>
                            <w:r w:rsidR="005C17FD" w:rsidRPr="004F62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日（</w:t>
                            </w:r>
                            <w:r w:rsidR="004F624A" w:rsidRPr="004F62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水</w:t>
                            </w:r>
                            <w:r w:rsidR="005C17FD" w:rsidRPr="004F62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）</w:t>
                            </w:r>
                            <w:r w:rsidR="005C17FD" w:rsidRPr="00EE4BA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午後５時</w:t>
                            </w:r>
                            <w:r w:rsidR="00E7760B" w:rsidRPr="00EE4BA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【厳守】</w:t>
                            </w:r>
                          </w:p>
                          <w:p w14:paraId="5E5D8F15" w14:textId="77777777" w:rsidR="005C17FD" w:rsidRPr="00EE4BA2" w:rsidRDefault="005C17FD" w:rsidP="005C17FD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・電話でのお問い合わせはご遠慮ください。</w:t>
                            </w:r>
                          </w:p>
                          <w:p w14:paraId="464702BA" w14:textId="77777777" w:rsidR="005C17FD" w:rsidRPr="00EE4BA2" w:rsidRDefault="00E7760B" w:rsidP="00F21F03">
                            <w:pPr>
                              <w:ind w:left="210" w:hangingChars="100" w:hanging="21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・電子メールの場合は「件名」の始めに「【</w:t>
                            </w:r>
                            <w:r w:rsidR="00C87389">
                              <w:rPr>
                                <w:rFonts w:ascii="BIZ UDPゴシック" w:eastAsia="BIZ UDPゴシック" w:hAnsi="BIZ UDPゴシック" w:hint="eastAsia"/>
                              </w:rPr>
                              <w:t>質問</w:t>
                            </w:r>
                            <w:r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】</w:t>
                            </w:r>
                            <w:r w:rsidR="00F21F03"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万博を契機とした人権啓発業務</w:t>
                            </w:r>
                            <w:r w:rsidR="00C87389">
                              <w:rPr>
                                <w:rFonts w:ascii="BIZ UDPゴシック" w:eastAsia="BIZ UDPゴシック" w:hAnsi="BIZ UDPゴシック" w:hint="eastAsia"/>
                              </w:rPr>
                              <w:t>（商号又は屋号）</w:t>
                            </w:r>
                            <w:r w:rsidR="00F21F03"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」</w:t>
                            </w:r>
                            <w:r w:rsidR="005C17FD"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と明記してください。</w:t>
                            </w:r>
                          </w:p>
                          <w:p w14:paraId="2D407B34" w14:textId="77777777" w:rsidR="001F04DB" w:rsidRPr="00EE4BA2" w:rsidRDefault="001F04DB" w:rsidP="005C17FD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</w:pPr>
                            <w:r w:rsidRPr="00EE4BA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・電子メールの送信後に、念のため着信確認の電話をお願いします。</w:t>
                            </w:r>
                          </w:p>
                          <w:p w14:paraId="1DC3475E" w14:textId="77777777" w:rsidR="001F04DB" w:rsidRPr="00EE4BA2" w:rsidRDefault="001F04DB" w:rsidP="005C17FD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</w:pPr>
                            <w:r w:rsidRPr="00EE4BA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　（ＴＥＬ番号０６－６２１０－９２８</w:t>
                            </w:r>
                            <w:r w:rsidR="00F21F03" w:rsidRPr="00EE4BA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１</w:t>
                            </w:r>
                            <w:r w:rsidRPr="00EE4BA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14:paraId="6795B3F1" w14:textId="77777777" w:rsidR="005C17FD" w:rsidRPr="00EE4BA2" w:rsidRDefault="005C17FD" w:rsidP="005C17FD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・質問への回答は</w:t>
                            </w:r>
                            <w:r w:rsidR="004E26F3"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大阪府</w:t>
                            </w:r>
                            <w:r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ホームページに掲示し</w:t>
                            </w:r>
                            <w:r w:rsidR="000C180A"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ます。なお</w:t>
                            </w:r>
                            <w:r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、個別には回答しません。</w:t>
                            </w:r>
                          </w:p>
                          <w:p w14:paraId="752519BC" w14:textId="77777777" w:rsidR="000534B2" w:rsidRPr="00EE4BA2" w:rsidRDefault="005C17FD" w:rsidP="000534B2">
                            <w:pPr>
                              <w:ind w:leftChars="100" w:left="420" w:hangingChars="100" w:hanging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＜</w:t>
                            </w:r>
                            <w:r w:rsidR="004E26F3"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大阪府</w:t>
                            </w:r>
                            <w:r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ホームページ</w:t>
                            </w:r>
                            <w:r w:rsidR="004E26F3"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（府民文化部人権</w:t>
                            </w:r>
                            <w:r w:rsidR="00463272"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局人権企画課</w:t>
                            </w:r>
                            <w:r w:rsidR="004E26F3"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  <w:r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>＞</w:t>
                            </w:r>
                            <w:r w:rsidR="00606360"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2B5944CC" w14:textId="77777777" w:rsidR="00275BE7" w:rsidRPr="00EE4BA2" w:rsidRDefault="000534B2" w:rsidP="00266950">
                            <w:pPr>
                              <w:ind w:left="420" w:hangingChars="200" w:hanging="42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EE4BA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hyperlink r:id="rId11" w:history="1">
                              <w:r w:rsidR="002E1A1B" w:rsidRPr="00022239">
                                <w:rPr>
                                  <w:rStyle w:val="a3"/>
                                  <w:rFonts w:ascii="BIZ UDPゴシック" w:eastAsia="BIZ UDPゴシック" w:hAnsi="BIZ UDPゴシック"/>
                                </w:rPr>
                                <w:t>http://www.pref.osaka.lg.jp/</w:t>
                              </w:r>
                              <w:r w:rsidR="00022239" w:rsidRPr="00022239">
                                <w:rPr>
                                  <w:rStyle w:val="a3"/>
                                  <w:rFonts w:ascii="BIZ UDPゴシック" w:eastAsia="BIZ UDPゴシック" w:hAnsi="BIZ UDPゴシック"/>
                                </w:rPr>
                                <w:t>o070020/jinken/banpaku/koubo.html</w:t>
                              </w:r>
                            </w:hyperlink>
                            <w:hyperlink r:id="rId12" w:history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20B08" id="AutoShape 35" o:spid="_x0000_s1026" style="position:absolute;left:0;text-align:left;margin-left:-5.3pt;margin-top:6.6pt;width:458.25pt;height:15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N9NgIAAGsEAAAOAAAAZHJzL2Uyb0RvYy54bWysVNuO0zAQfUfiHyy/s2kLvUVNV6suRUgL&#10;rFj4ANd2GoPjMWO3affrmThpaYEnRB6sGY/n+MyccRa3h9qyvcZgwBV8eDPgTDsJyrhtwb9+Wb+a&#10;cRaicEpYcLrgRx347fLli0Xjcz2CCqzSyAjEhbzxBa9i9HmWBVnpWoQb8NpRsASsRSQXt5lC0RB6&#10;bbPRYDDJGkDlEaQOgXbvuyBfJvyy1DJ+KsugI7MFJ24xrZjWTbtmy4XItyh8ZWRPQ/wDi1oYR5ee&#10;oe5FFGyH5g+o2kiEAGW8kVBnUJZG6lQDVTMc/FbNUyW8TrVQc4I/tyn8P1j5cf+IzCjSjjMnapLo&#10;bhch3cxej9v+ND7kdOzJP2JbYfAPIL8H5mBVCbfVd4jQVFooYjVsz2dXCa0TKJVtmg+gCF4QfGrV&#10;ocS6BaQmsENS5HhWRB8ik7Q5ng3n0+mYM0kx0ns66jhlIj+lewzxnYaatUbBEXZOfSbd0x1i/xBi&#10;0kX11Qn1jbOytqTyXlg2nEwm08Ra5P1hwj5hpnrBGrU21iYHt5uVRUapBb+fr+nrk8PlMetYU/D5&#10;eDROLK5i4RJikL6/QaQ60nS2vX3rVLKjMLaziaV1fbPb/nY6xcPm0Eu2AXWktiN0M09vlIwK8Jmz&#10;hua94OHHTqDmzL53JN30zWhOfY7Jmc3m9FjwMrC5CAgnCajgkbPOXMXuSe08mm1F9wxT3Q7aWSpN&#10;PE1Fx6lnTRNN1tWTufTTqV//iOVPAAAA//8DAFBLAwQUAAYACAAAACEAQ5KULuAAAAAKAQAADwAA&#10;AGRycy9kb3ducmV2LnhtbEyPy07DMBBF90j8gzVI7Fq7iahIiFMhHhs2qAFV6s6x3SRqPA6224a/&#10;Z1jBcnSP7j1TbWY3srMNcfAoYbUUwCxqbwbsJHx+vC7ugcWk0KjRo5XwbSNs6uurSpXGX3Brz03q&#10;GJVgLJWEPqWp5Dzq3joVl36ySNnBB6cSnaHjJqgLlbuRZ0KsuVMD0kKvJvvUW31sTk4C+revoE0s&#10;3vVue2javTk+vyQpb2/mxwdgyc7pD4ZffVKHmpxaf0IT2ShhsRJrQinIM2AEFOKuANZKyLMiB15X&#10;/P8L9Q8AAAD//wMAUEsBAi0AFAAGAAgAAAAhALaDOJL+AAAA4QEAABMAAAAAAAAAAAAAAAAAAAAA&#10;AFtDb250ZW50X1R5cGVzXS54bWxQSwECLQAUAAYACAAAACEAOP0h/9YAAACUAQAACwAAAAAAAAAA&#10;AAAAAAAvAQAAX3JlbHMvLnJlbHNQSwECLQAUAAYACAAAACEAAMYzfTYCAABrBAAADgAAAAAAAAAA&#10;AAAAAAAuAgAAZHJzL2Uyb0RvYy54bWxQSwECLQAUAAYACAAAACEAQ5KULuAAAAAKAQAADwAAAAAA&#10;AAAAAAAAAACQBAAAZHJzL2Rvd25yZXYueG1sUEsFBgAAAAAEAAQA8wAAAJ0FAAAAAA==&#10;" fillcolor="#d9ffff">
                <v:textbox inset="5.85pt,.7pt,5.85pt,.7pt">
                  <w:txbxContent>
                    <w:p w14:paraId="33D676DD" w14:textId="77777777" w:rsidR="005C17FD" w:rsidRPr="00EE4BA2" w:rsidRDefault="005C17FD" w:rsidP="005C17FD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EE4BA2">
                        <w:rPr>
                          <w:rFonts w:ascii="BIZ UDPゴシック" w:eastAsia="BIZ UDPゴシック" w:hAnsi="BIZ UDPゴシック" w:hint="eastAsia"/>
                        </w:rPr>
                        <w:t>質問は電子メールで受付します。</w:t>
                      </w:r>
                    </w:p>
                    <w:p w14:paraId="459ACAA9" w14:textId="77777777" w:rsidR="005C17FD" w:rsidRPr="00EE4BA2" w:rsidRDefault="00EB5B56" w:rsidP="005C17FD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</w:pPr>
                      <w:r w:rsidRPr="00EE4BA2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・質問受付期限：</w:t>
                      </w:r>
                      <w:r w:rsidR="0091655B" w:rsidRPr="004F624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令和</w:t>
                      </w:r>
                      <w:r w:rsidR="00F21F03" w:rsidRPr="004F624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７</w:t>
                      </w:r>
                      <w:r w:rsidR="005C17FD" w:rsidRPr="004F624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年</w:t>
                      </w:r>
                      <w:r w:rsidR="004F624A" w:rsidRPr="004F624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3</w:t>
                      </w:r>
                      <w:r w:rsidR="005C17FD" w:rsidRPr="004F624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月</w:t>
                      </w:r>
                      <w:r w:rsidR="004F624A" w:rsidRPr="004F624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5</w:t>
                      </w:r>
                      <w:r w:rsidR="005C17FD" w:rsidRPr="004F624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日（</w:t>
                      </w:r>
                      <w:r w:rsidR="004F624A" w:rsidRPr="004F624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水</w:t>
                      </w:r>
                      <w:r w:rsidR="005C17FD" w:rsidRPr="004F624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）</w:t>
                      </w:r>
                      <w:r w:rsidR="005C17FD" w:rsidRPr="00EE4BA2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午後５時</w:t>
                      </w:r>
                      <w:r w:rsidR="00E7760B" w:rsidRPr="00EE4BA2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【厳守】</w:t>
                      </w:r>
                    </w:p>
                    <w:p w14:paraId="5E5D8F15" w14:textId="77777777" w:rsidR="005C17FD" w:rsidRPr="00EE4BA2" w:rsidRDefault="005C17FD" w:rsidP="005C17FD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EE4BA2">
                        <w:rPr>
                          <w:rFonts w:ascii="BIZ UDPゴシック" w:eastAsia="BIZ UDPゴシック" w:hAnsi="BIZ UDPゴシック" w:hint="eastAsia"/>
                        </w:rPr>
                        <w:t>・電話でのお問い合わせはご遠慮ください。</w:t>
                      </w:r>
                    </w:p>
                    <w:p w14:paraId="464702BA" w14:textId="77777777" w:rsidR="005C17FD" w:rsidRPr="00EE4BA2" w:rsidRDefault="00E7760B" w:rsidP="00F21F03">
                      <w:pPr>
                        <w:ind w:left="210" w:hangingChars="100" w:hanging="21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EE4BA2">
                        <w:rPr>
                          <w:rFonts w:ascii="BIZ UDPゴシック" w:eastAsia="BIZ UDPゴシック" w:hAnsi="BIZ UDPゴシック" w:hint="eastAsia"/>
                        </w:rPr>
                        <w:t>・電子メールの場合は「件名」の始めに「【</w:t>
                      </w:r>
                      <w:r w:rsidR="00C87389">
                        <w:rPr>
                          <w:rFonts w:ascii="BIZ UDPゴシック" w:eastAsia="BIZ UDPゴシック" w:hAnsi="BIZ UDPゴシック" w:hint="eastAsia"/>
                        </w:rPr>
                        <w:t>質問</w:t>
                      </w:r>
                      <w:r w:rsidRPr="00EE4BA2">
                        <w:rPr>
                          <w:rFonts w:ascii="BIZ UDPゴシック" w:eastAsia="BIZ UDPゴシック" w:hAnsi="BIZ UDPゴシック" w:hint="eastAsia"/>
                        </w:rPr>
                        <w:t>】</w:t>
                      </w:r>
                      <w:r w:rsidR="00F21F03" w:rsidRPr="00EE4BA2">
                        <w:rPr>
                          <w:rFonts w:ascii="BIZ UDPゴシック" w:eastAsia="BIZ UDPゴシック" w:hAnsi="BIZ UDPゴシック" w:hint="eastAsia"/>
                        </w:rPr>
                        <w:t>万博を契機とした人権啓発業務</w:t>
                      </w:r>
                      <w:r w:rsidR="00C87389">
                        <w:rPr>
                          <w:rFonts w:ascii="BIZ UDPゴシック" w:eastAsia="BIZ UDPゴシック" w:hAnsi="BIZ UDPゴシック" w:hint="eastAsia"/>
                        </w:rPr>
                        <w:t>（商号又は屋号）</w:t>
                      </w:r>
                      <w:r w:rsidR="00F21F03" w:rsidRPr="00EE4BA2">
                        <w:rPr>
                          <w:rFonts w:ascii="BIZ UDPゴシック" w:eastAsia="BIZ UDPゴシック" w:hAnsi="BIZ UDPゴシック" w:hint="eastAsia"/>
                        </w:rPr>
                        <w:t>」</w:t>
                      </w:r>
                      <w:r w:rsidR="005C17FD" w:rsidRPr="00EE4BA2">
                        <w:rPr>
                          <w:rFonts w:ascii="BIZ UDPゴシック" w:eastAsia="BIZ UDPゴシック" w:hAnsi="BIZ UDPゴシック" w:hint="eastAsia"/>
                        </w:rPr>
                        <w:t>と明記してください。</w:t>
                      </w:r>
                    </w:p>
                    <w:p w14:paraId="2D407B34" w14:textId="77777777" w:rsidR="001F04DB" w:rsidRPr="00EE4BA2" w:rsidRDefault="001F04DB" w:rsidP="005C17FD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</w:pPr>
                      <w:r w:rsidRPr="00EE4BA2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・電子メールの送信後に、念のため着信確認の電話をお願いします。</w:t>
                      </w:r>
                    </w:p>
                    <w:p w14:paraId="1DC3475E" w14:textId="77777777" w:rsidR="001F04DB" w:rsidRPr="00EE4BA2" w:rsidRDefault="001F04DB" w:rsidP="005C17FD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</w:pPr>
                      <w:r w:rsidRPr="00EE4BA2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　（ＴＥＬ番号０６－６２１０－９２８</w:t>
                      </w:r>
                      <w:r w:rsidR="00F21F03" w:rsidRPr="00EE4BA2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１</w:t>
                      </w:r>
                      <w:r w:rsidRPr="00EE4BA2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）</w:t>
                      </w:r>
                    </w:p>
                    <w:p w14:paraId="6795B3F1" w14:textId="77777777" w:rsidR="005C17FD" w:rsidRPr="00EE4BA2" w:rsidRDefault="005C17FD" w:rsidP="005C17FD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EE4BA2">
                        <w:rPr>
                          <w:rFonts w:ascii="BIZ UDPゴシック" w:eastAsia="BIZ UDPゴシック" w:hAnsi="BIZ UDPゴシック" w:hint="eastAsia"/>
                        </w:rPr>
                        <w:t>・質問への回答は</w:t>
                      </w:r>
                      <w:r w:rsidR="004E26F3" w:rsidRPr="00EE4BA2">
                        <w:rPr>
                          <w:rFonts w:ascii="BIZ UDPゴシック" w:eastAsia="BIZ UDPゴシック" w:hAnsi="BIZ UDPゴシック" w:hint="eastAsia"/>
                        </w:rPr>
                        <w:t>大阪府</w:t>
                      </w:r>
                      <w:r w:rsidRPr="00EE4BA2">
                        <w:rPr>
                          <w:rFonts w:ascii="BIZ UDPゴシック" w:eastAsia="BIZ UDPゴシック" w:hAnsi="BIZ UDPゴシック" w:hint="eastAsia"/>
                        </w:rPr>
                        <w:t>ホームページに掲示し</w:t>
                      </w:r>
                      <w:r w:rsidR="000C180A" w:rsidRPr="00EE4BA2">
                        <w:rPr>
                          <w:rFonts w:ascii="BIZ UDPゴシック" w:eastAsia="BIZ UDPゴシック" w:hAnsi="BIZ UDPゴシック" w:hint="eastAsia"/>
                        </w:rPr>
                        <w:t>ます。なお</w:t>
                      </w:r>
                      <w:r w:rsidRPr="00EE4BA2">
                        <w:rPr>
                          <w:rFonts w:ascii="BIZ UDPゴシック" w:eastAsia="BIZ UDPゴシック" w:hAnsi="BIZ UDPゴシック" w:hint="eastAsia"/>
                        </w:rPr>
                        <w:t>、個別には回答しません。</w:t>
                      </w:r>
                    </w:p>
                    <w:p w14:paraId="752519BC" w14:textId="77777777" w:rsidR="000534B2" w:rsidRPr="00EE4BA2" w:rsidRDefault="005C17FD" w:rsidP="000534B2">
                      <w:pPr>
                        <w:ind w:leftChars="100" w:left="420" w:hangingChars="100" w:hanging="210"/>
                        <w:rPr>
                          <w:rFonts w:ascii="BIZ UDPゴシック" w:eastAsia="BIZ UDPゴシック" w:hAnsi="BIZ UDPゴシック"/>
                        </w:rPr>
                      </w:pPr>
                      <w:r w:rsidRPr="00EE4BA2">
                        <w:rPr>
                          <w:rFonts w:ascii="BIZ UDPゴシック" w:eastAsia="BIZ UDPゴシック" w:hAnsi="BIZ UDPゴシック" w:hint="eastAsia"/>
                        </w:rPr>
                        <w:t>＜</w:t>
                      </w:r>
                      <w:r w:rsidR="004E26F3" w:rsidRPr="00EE4BA2">
                        <w:rPr>
                          <w:rFonts w:ascii="BIZ UDPゴシック" w:eastAsia="BIZ UDPゴシック" w:hAnsi="BIZ UDPゴシック" w:hint="eastAsia"/>
                        </w:rPr>
                        <w:t>大阪府</w:t>
                      </w:r>
                      <w:r w:rsidRPr="00EE4BA2">
                        <w:rPr>
                          <w:rFonts w:ascii="BIZ UDPゴシック" w:eastAsia="BIZ UDPゴシック" w:hAnsi="BIZ UDPゴシック" w:hint="eastAsia"/>
                        </w:rPr>
                        <w:t>ホームページ</w:t>
                      </w:r>
                      <w:r w:rsidR="004E26F3" w:rsidRPr="00EE4BA2">
                        <w:rPr>
                          <w:rFonts w:ascii="BIZ UDPゴシック" w:eastAsia="BIZ UDPゴシック" w:hAnsi="BIZ UDPゴシック" w:hint="eastAsia"/>
                        </w:rPr>
                        <w:t>（府民文化部人権</w:t>
                      </w:r>
                      <w:r w:rsidR="00463272" w:rsidRPr="00EE4BA2">
                        <w:rPr>
                          <w:rFonts w:ascii="BIZ UDPゴシック" w:eastAsia="BIZ UDPゴシック" w:hAnsi="BIZ UDPゴシック" w:hint="eastAsia"/>
                        </w:rPr>
                        <w:t>局人権企画課</w:t>
                      </w:r>
                      <w:r w:rsidR="004E26F3" w:rsidRPr="00EE4BA2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  <w:r w:rsidRPr="00EE4BA2">
                        <w:rPr>
                          <w:rFonts w:ascii="BIZ UDPゴシック" w:eastAsia="BIZ UDPゴシック" w:hAnsi="BIZ UDPゴシック" w:hint="eastAsia"/>
                        </w:rPr>
                        <w:t>＞</w:t>
                      </w:r>
                      <w:r w:rsidR="00606360" w:rsidRPr="00EE4BA2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2B5944CC" w14:textId="77777777" w:rsidR="00275BE7" w:rsidRPr="00EE4BA2" w:rsidRDefault="000534B2" w:rsidP="00266950">
                      <w:pPr>
                        <w:ind w:left="420" w:hangingChars="200" w:hanging="42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EE4BA2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hyperlink r:id="rId13" w:history="1">
                        <w:r w:rsidR="002E1A1B" w:rsidRPr="00022239">
                          <w:rPr>
                            <w:rStyle w:val="a3"/>
                            <w:rFonts w:ascii="BIZ UDPゴシック" w:eastAsia="BIZ UDPゴシック" w:hAnsi="BIZ UDPゴシック"/>
                          </w:rPr>
                          <w:t>http://www.pref.osaka.lg.jp/</w:t>
                        </w:r>
                        <w:r w:rsidR="00022239" w:rsidRPr="00022239">
                          <w:rPr>
                            <w:rStyle w:val="a3"/>
                            <w:rFonts w:ascii="BIZ UDPゴシック" w:eastAsia="BIZ UDPゴシック" w:hAnsi="BIZ UDPゴシック"/>
                          </w:rPr>
                          <w:t>o070020/jinken/banpaku/koubo.html</w:t>
                        </w:r>
                      </w:hyperlink>
                      <w:hyperlink r:id="rId14" w:history="1"/>
                    </w:p>
                  </w:txbxContent>
                </v:textbox>
              </v:roundrect>
            </w:pict>
          </mc:Fallback>
        </mc:AlternateContent>
      </w:r>
    </w:p>
    <w:p w14:paraId="5CC006B3" w14:textId="77777777" w:rsidR="00B437DB" w:rsidRPr="00674E02" w:rsidRDefault="00B437DB" w:rsidP="00B437DB">
      <w:pPr>
        <w:rPr>
          <w:rFonts w:ascii="BIZ UDPゴシック" w:eastAsia="BIZ UDPゴシック" w:hAnsi="BIZ UDPゴシック" w:hint="eastAsia"/>
        </w:rPr>
      </w:pPr>
    </w:p>
    <w:p w14:paraId="4DCDE355" w14:textId="77777777" w:rsidR="00B437DB" w:rsidRPr="00674E02" w:rsidRDefault="00B437DB" w:rsidP="00B437DB">
      <w:pPr>
        <w:rPr>
          <w:rFonts w:ascii="BIZ UDPゴシック" w:eastAsia="BIZ UDPゴシック" w:hAnsi="BIZ UDPゴシック" w:hint="eastAsia"/>
        </w:rPr>
      </w:pPr>
    </w:p>
    <w:p w14:paraId="6E9719B4" w14:textId="77777777" w:rsidR="00B437DB" w:rsidRPr="00674E02" w:rsidRDefault="00B437DB" w:rsidP="00B437DB">
      <w:pPr>
        <w:rPr>
          <w:rFonts w:ascii="BIZ UDPゴシック" w:eastAsia="BIZ UDPゴシック" w:hAnsi="BIZ UDPゴシック" w:hint="eastAsia"/>
        </w:rPr>
      </w:pPr>
    </w:p>
    <w:p w14:paraId="35C208D3" w14:textId="77777777" w:rsidR="00B437DB" w:rsidRPr="00674E02" w:rsidRDefault="00B437DB" w:rsidP="00B437DB">
      <w:pPr>
        <w:ind w:leftChars="851" w:left="1787"/>
        <w:rPr>
          <w:rFonts w:ascii="BIZ UDPゴシック" w:eastAsia="BIZ UDPゴシック" w:hAnsi="BIZ UDPゴシック" w:hint="eastAsia"/>
        </w:rPr>
      </w:pPr>
    </w:p>
    <w:p w14:paraId="6FD958FF" w14:textId="77777777" w:rsidR="00B437DB" w:rsidRPr="00674E02" w:rsidRDefault="00B437DB" w:rsidP="00B437DB">
      <w:pPr>
        <w:ind w:leftChars="851" w:left="1787"/>
        <w:rPr>
          <w:rFonts w:ascii="BIZ UDPゴシック" w:eastAsia="BIZ UDPゴシック" w:hAnsi="BIZ UDPゴシック" w:hint="eastAsia"/>
        </w:rPr>
      </w:pPr>
    </w:p>
    <w:p w14:paraId="00382062" w14:textId="77777777" w:rsidR="00B437DB" w:rsidRPr="00674E02" w:rsidRDefault="00B437DB" w:rsidP="00B437DB">
      <w:pPr>
        <w:ind w:leftChars="851" w:left="1787"/>
        <w:rPr>
          <w:rFonts w:ascii="BIZ UDPゴシック" w:eastAsia="BIZ UDPゴシック" w:hAnsi="BIZ UDPゴシック" w:hint="eastAsia"/>
        </w:rPr>
      </w:pPr>
    </w:p>
    <w:p w14:paraId="043EF8E4" w14:textId="77777777" w:rsidR="00B437DB" w:rsidRPr="00674E02" w:rsidRDefault="00B437DB" w:rsidP="00B437DB">
      <w:pPr>
        <w:ind w:leftChars="851" w:left="1787"/>
        <w:rPr>
          <w:rFonts w:ascii="BIZ UDPゴシック" w:eastAsia="BIZ UDPゴシック" w:hAnsi="BIZ UDPゴシック" w:hint="eastAsia"/>
        </w:rPr>
      </w:pPr>
    </w:p>
    <w:p w14:paraId="7EDEF986" w14:textId="77777777" w:rsidR="00B437DB" w:rsidRPr="00674E02" w:rsidRDefault="00B437DB" w:rsidP="00B437DB">
      <w:pPr>
        <w:ind w:leftChars="851" w:left="1787"/>
        <w:rPr>
          <w:rFonts w:ascii="BIZ UDPゴシック" w:eastAsia="BIZ UDPゴシック" w:hAnsi="BIZ UDPゴシック" w:hint="eastAsia"/>
        </w:rPr>
      </w:pPr>
    </w:p>
    <w:p w14:paraId="4B1788D2" w14:textId="77777777" w:rsidR="00B437DB" w:rsidRPr="00674E02" w:rsidRDefault="00B437DB" w:rsidP="00B437DB">
      <w:pPr>
        <w:ind w:leftChars="851" w:left="1787"/>
        <w:rPr>
          <w:rFonts w:ascii="BIZ UDPゴシック" w:eastAsia="BIZ UDPゴシック" w:hAnsi="BIZ UDPゴシック" w:hint="eastAsia"/>
        </w:rPr>
      </w:pPr>
    </w:p>
    <w:p w14:paraId="60E8ACA4" w14:textId="77777777" w:rsidR="00B437DB" w:rsidRPr="00674E02" w:rsidRDefault="00B437DB" w:rsidP="00B437DB">
      <w:pPr>
        <w:ind w:leftChars="851" w:left="1787"/>
        <w:rPr>
          <w:rFonts w:ascii="BIZ UDPゴシック" w:eastAsia="BIZ UDPゴシック" w:hAnsi="BIZ UDPゴシック" w:hint="eastAsia"/>
        </w:rPr>
      </w:pPr>
    </w:p>
    <w:p w14:paraId="5933ECF0" w14:textId="77777777" w:rsidR="00B437DB" w:rsidRPr="00674E02" w:rsidRDefault="00B437DB" w:rsidP="00B437DB">
      <w:pPr>
        <w:ind w:leftChars="851" w:left="1787"/>
        <w:rPr>
          <w:rFonts w:ascii="BIZ UDPゴシック" w:eastAsia="BIZ UDPゴシック" w:hAnsi="BIZ UDPゴシック" w:hint="eastAsia"/>
        </w:rPr>
      </w:pPr>
    </w:p>
    <w:p w14:paraId="38159977" w14:textId="77777777" w:rsidR="00B437DB" w:rsidRPr="00674E02" w:rsidRDefault="00B437DB" w:rsidP="00B437DB">
      <w:pPr>
        <w:ind w:leftChars="851" w:left="1787"/>
        <w:rPr>
          <w:rFonts w:ascii="BIZ UDPゴシック" w:eastAsia="BIZ UDPゴシック" w:hAnsi="BIZ UDPゴシック" w:hint="eastAsia"/>
        </w:rPr>
      </w:pPr>
    </w:p>
    <w:p w14:paraId="2FAD41BF" w14:textId="77777777" w:rsidR="000C180A" w:rsidRPr="00674E02" w:rsidRDefault="000C180A" w:rsidP="00B437DB">
      <w:pPr>
        <w:rPr>
          <w:rFonts w:ascii="BIZ UDPゴシック" w:eastAsia="BIZ UDPゴシック" w:hAnsi="BIZ UDPゴシック" w:hint="eastAsia"/>
        </w:rPr>
      </w:pPr>
    </w:p>
    <w:p w14:paraId="24C01C39" w14:textId="77777777" w:rsidR="00B437DB" w:rsidRPr="00674E02" w:rsidRDefault="00B437DB" w:rsidP="0043058F">
      <w:pPr>
        <w:jc w:val="center"/>
        <w:rPr>
          <w:rFonts w:ascii="BIZ UDPゴシック" w:eastAsia="BIZ UDPゴシック" w:hAnsi="BIZ UDPゴシック" w:hint="eastAsia"/>
        </w:rPr>
      </w:pPr>
      <w:r w:rsidRPr="00674E02">
        <w:rPr>
          <w:rFonts w:ascii="BIZ UDPゴシック" w:eastAsia="BIZ UDPゴシック" w:hAnsi="BIZ UDPゴシック" w:hint="eastAsia"/>
        </w:rPr>
        <w:t>送付先</w:t>
      </w:r>
      <w:r w:rsidRPr="00674E02">
        <w:rPr>
          <w:rFonts w:ascii="BIZ UDPゴシック" w:eastAsia="BIZ UDPゴシック" w:hAnsi="BIZ UDPゴシック" w:hint="eastAsia"/>
        </w:rPr>
        <w:tab/>
      </w:r>
      <w:r w:rsidR="000E6255" w:rsidRPr="00674E02">
        <w:rPr>
          <w:rFonts w:ascii="BIZ UDPゴシック" w:eastAsia="BIZ UDPゴシック" w:hAnsi="BIZ UDPゴシック" w:hint="eastAsia"/>
        </w:rPr>
        <w:t>大阪府府民文化部人権</w:t>
      </w:r>
      <w:r w:rsidR="00463272" w:rsidRPr="00674E02">
        <w:rPr>
          <w:rFonts w:ascii="BIZ UDPゴシック" w:eastAsia="BIZ UDPゴシック" w:hAnsi="BIZ UDPゴシック" w:hint="eastAsia"/>
        </w:rPr>
        <w:t>局人権企画課</w:t>
      </w:r>
      <w:r w:rsidR="008F1FCC" w:rsidRPr="00674E02">
        <w:rPr>
          <w:rFonts w:ascii="BIZ UDPゴシック" w:eastAsia="BIZ UDPゴシック" w:hAnsi="BIZ UDPゴシック" w:hint="eastAsia"/>
        </w:rPr>
        <w:t>教育・啓発</w:t>
      </w:r>
      <w:r w:rsidRPr="00674E02">
        <w:rPr>
          <w:rFonts w:ascii="BIZ UDPゴシック" w:eastAsia="BIZ UDPゴシック" w:hAnsi="BIZ UDPゴシック" w:hint="eastAsia"/>
        </w:rPr>
        <w:t>グループ</w:t>
      </w:r>
    </w:p>
    <w:p w14:paraId="79077665" w14:textId="77777777" w:rsidR="00B437DB" w:rsidRPr="00674E02" w:rsidRDefault="00B437DB" w:rsidP="00B437DB">
      <w:pPr>
        <w:ind w:leftChars="851" w:left="1787"/>
        <w:rPr>
          <w:rFonts w:ascii="BIZ UDPゴシック" w:eastAsia="BIZ UDPゴシック" w:hAnsi="BIZ UDPゴシック" w:hint="eastAsia"/>
        </w:rPr>
      </w:pPr>
      <w:r w:rsidRPr="00674E02">
        <w:rPr>
          <w:rFonts w:ascii="BIZ UDPゴシック" w:eastAsia="BIZ UDPゴシック" w:hAnsi="BIZ UDPゴシック" w:hint="eastAsia"/>
        </w:rPr>
        <w:tab/>
      </w:r>
    </w:p>
    <w:p w14:paraId="2E55E9AB" w14:textId="77777777" w:rsidR="002C3437" w:rsidRPr="009B644F" w:rsidRDefault="00B437DB" w:rsidP="00BC6C00">
      <w:pPr>
        <w:ind w:leftChars="851" w:left="1787"/>
        <w:rPr>
          <w:rFonts w:ascii="BIZ UDPゴシック" w:eastAsia="BIZ UDPゴシック" w:hAnsi="BIZ UDPゴシック" w:hint="eastAsia"/>
          <w:kern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4E02">
        <w:rPr>
          <w:rFonts w:ascii="BIZ UDPゴシック" w:eastAsia="BIZ UDPゴシック" w:hAnsi="BIZ UDPゴシック" w:hint="eastAsia"/>
        </w:rPr>
        <w:tab/>
        <w:t xml:space="preserve">e-mail　 </w:t>
      </w:r>
      <w:hyperlink r:id="rId15" w:history="1">
        <w:r w:rsidR="001A7354" w:rsidRPr="00674E02">
          <w:rPr>
            <w:rStyle w:val="a3"/>
            <w:rFonts w:ascii="BIZ UDPゴシック" w:eastAsia="BIZ UDPゴシック" w:hAnsi="BIZ UDPゴシック" w:hint="eastAsia"/>
          </w:rPr>
          <w:t>jinken@sbox.pref.osaka.lg.jp</w:t>
        </w:r>
      </w:hyperlink>
      <w:r w:rsidR="00BC6C00" w:rsidRPr="009B644F">
        <w:rPr>
          <w:rFonts w:ascii="BIZ UDPゴシック" w:eastAsia="BIZ UDPゴシック" w:hAnsi="BIZ UDPゴシック" w:hint="eastAsia"/>
          <w:kern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sectPr w:rsidR="002C3437" w:rsidRPr="009B644F" w:rsidSect="00FE0678">
      <w:headerReference w:type="default" r:id="rId16"/>
      <w:footerReference w:type="even" r:id="rId17"/>
      <w:pgSz w:w="11906" w:h="16838" w:code="9"/>
      <w:pgMar w:top="1474" w:right="1474" w:bottom="1474" w:left="1474" w:header="851" w:footer="992" w:gutter="0"/>
      <w:cols w:space="425"/>
      <w:docGrid w:linePitch="315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C1A2" w14:textId="77777777" w:rsidR="00AC6C6D" w:rsidRDefault="00AC6C6D">
      <w:r>
        <w:separator/>
      </w:r>
    </w:p>
  </w:endnote>
  <w:endnote w:type="continuationSeparator" w:id="0">
    <w:p w14:paraId="7810F409" w14:textId="77777777" w:rsidR="00AC6C6D" w:rsidRDefault="00AC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3E2D" w14:textId="77777777" w:rsidR="00275BE7" w:rsidRDefault="00275BE7" w:rsidP="00E5257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753F9A" w14:textId="77777777" w:rsidR="00275BE7" w:rsidRDefault="00275B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F770" w14:textId="77777777" w:rsidR="00AC6C6D" w:rsidRDefault="00AC6C6D">
      <w:r>
        <w:separator/>
      </w:r>
    </w:p>
  </w:footnote>
  <w:footnote w:type="continuationSeparator" w:id="0">
    <w:p w14:paraId="128EB079" w14:textId="77777777" w:rsidR="00AC6C6D" w:rsidRDefault="00AC6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0C68" w14:textId="77777777" w:rsidR="00F21F03" w:rsidRPr="00A627CE" w:rsidRDefault="00F21F03" w:rsidP="00F21F03">
    <w:pPr>
      <w:snapToGrid w:val="0"/>
      <w:jc w:val="left"/>
      <w:rPr>
        <w:rFonts w:ascii="ＭＳ ゴシック" w:eastAsia="ＭＳ ゴシック" w:cs="ＭＳ ゴシック"/>
        <w:b/>
        <w:color w:val="000000"/>
        <w:kern w:val="0"/>
        <w:sz w:val="28"/>
        <w:szCs w:val="28"/>
        <w:bdr w:val="single" w:sz="4" w:space="0" w:color="auto"/>
      </w:rPr>
    </w:pPr>
    <w:r w:rsidRPr="00A627CE">
      <w:rPr>
        <w:rFonts w:ascii="ＭＳ ゴシック" w:eastAsia="ＭＳ ゴシック" w:cs="ＭＳ ゴシック" w:hint="eastAsia"/>
        <w:b/>
        <w:color w:val="000000"/>
        <w:kern w:val="0"/>
        <w:sz w:val="28"/>
        <w:szCs w:val="28"/>
        <w:bdr w:val="single" w:sz="4" w:space="0" w:color="auto"/>
        <w:lang w:eastAsia="zh-TW"/>
      </w:rPr>
      <w:t>様式</w:t>
    </w:r>
    <w:r>
      <w:rPr>
        <w:rFonts w:ascii="ＭＳ ゴシック" w:eastAsia="ＭＳ ゴシック" w:cs="ＭＳ ゴシック" w:hint="eastAsia"/>
        <w:b/>
        <w:color w:val="000000"/>
        <w:kern w:val="0"/>
        <w:sz w:val="28"/>
        <w:szCs w:val="28"/>
        <w:bdr w:val="single" w:sz="4" w:space="0" w:color="auto"/>
      </w:rPr>
      <w:t>１１</w:t>
    </w:r>
  </w:p>
  <w:p w14:paraId="440DE3F9" w14:textId="77777777" w:rsidR="00F21F03" w:rsidRDefault="00F21F03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4A3"/>
    <w:multiLevelType w:val="hybridMultilevel"/>
    <w:tmpl w:val="3B8A88CC"/>
    <w:lvl w:ilvl="0" w:tplc="9D44C88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0D2949"/>
    <w:multiLevelType w:val="hybridMultilevel"/>
    <w:tmpl w:val="1D86EE7E"/>
    <w:lvl w:ilvl="0" w:tplc="0414B298">
      <w:start w:val="1"/>
      <w:numFmt w:val="aiueo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43F781E"/>
    <w:multiLevelType w:val="hybridMultilevel"/>
    <w:tmpl w:val="438836D8"/>
    <w:lvl w:ilvl="0" w:tplc="3E38533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5BF653B"/>
    <w:multiLevelType w:val="hybridMultilevel"/>
    <w:tmpl w:val="0554BA64"/>
    <w:lvl w:ilvl="0" w:tplc="99C49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7825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F78B7CC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Vrinda" w:hint="eastAsia"/>
      </w:rPr>
    </w:lvl>
    <w:lvl w:ilvl="3" w:tplc="45DC5AAE">
      <w:start w:val="1"/>
      <w:numFmt w:val="aiueoFullWidth"/>
      <w:lvlText w:val="%4．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864748"/>
    <w:multiLevelType w:val="hybridMultilevel"/>
    <w:tmpl w:val="60ECC350"/>
    <w:lvl w:ilvl="0" w:tplc="0A107F04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234F17"/>
    <w:multiLevelType w:val="hybridMultilevel"/>
    <w:tmpl w:val="1802450C"/>
    <w:lvl w:ilvl="0" w:tplc="6EC277A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4226B7"/>
    <w:multiLevelType w:val="hybridMultilevel"/>
    <w:tmpl w:val="D1E86468"/>
    <w:lvl w:ilvl="0" w:tplc="BFE081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107B44"/>
    <w:multiLevelType w:val="hybridMultilevel"/>
    <w:tmpl w:val="393AF7EA"/>
    <w:lvl w:ilvl="0" w:tplc="1DAEEFAC">
      <w:start w:val="10"/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MS UI Gothic" w:eastAsia="MS UI Gothic" w:hAnsi="MS UI Gothic" w:cs="Vrinda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8" w15:restartNumberingAfterBreak="0">
    <w:nsid w:val="1E350501"/>
    <w:multiLevelType w:val="hybridMultilevel"/>
    <w:tmpl w:val="9B06D162"/>
    <w:lvl w:ilvl="0" w:tplc="396C3BBA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AF6854"/>
    <w:multiLevelType w:val="hybridMultilevel"/>
    <w:tmpl w:val="9822E4B8"/>
    <w:lvl w:ilvl="0" w:tplc="2460E33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hint="eastAsia"/>
        <w:sz w:val="22"/>
        <w:szCs w:val="22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0" w15:restartNumberingAfterBreak="0">
    <w:nsid w:val="1FAF442C"/>
    <w:multiLevelType w:val="hybridMultilevel"/>
    <w:tmpl w:val="C6DC7F1E"/>
    <w:lvl w:ilvl="0" w:tplc="A31632C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4268D4"/>
    <w:multiLevelType w:val="hybridMultilevel"/>
    <w:tmpl w:val="5900C412"/>
    <w:lvl w:ilvl="0" w:tplc="E6921A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90C8B1F2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245F773A"/>
    <w:multiLevelType w:val="hybridMultilevel"/>
    <w:tmpl w:val="BBECD33E"/>
    <w:lvl w:ilvl="0" w:tplc="97FC492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7A802448">
      <w:start w:val="1"/>
      <w:numFmt w:val="decimalEnclosedCircle"/>
      <w:lvlText w:val="%2"/>
      <w:lvlJc w:val="left"/>
      <w:pPr>
        <w:tabs>
          <w:tab w:val="num" w:pos="885"/>
        </w:tabs>
        <w:ind w:left="885" w:hanging="360"/>
      </w:pPr>
      <w:rPr>
        <w:rFonts w:hint="eastAsia"/>
        <w:lang w:val="en-US"/>
      </w:rPr>
    </w:lvl>
    <w:lvl w:ilvl="2" w:tplc="C70A8820">
      <w:start w:val="1"/>
      <w:numFmt w:val="aiueoFullWidth"/>
      <w:lvlText w:val="%3．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246E49AC"/>
    <w:multiLevelType w:val="hybridMultilevel"/>
    <w:tmpl w:val="FF16A520"/>
    <w:lvl w:ilvl="0" w:tplc="72AA46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60B256F"/>
    <w:multiLevelType w:val="hybridMultilevel"/>
    <w:tmpl w:val="6A0E068C"/>
    <w:lvl w:ilvl="0" w:tplc="92567F76">
      <w:start w:val="1"/>
      <w:numFmt w:val="decimalEnclosedCircle"/>
      <w:lvlText w:val="%1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7" w15:restartNumberingAfterBreak="0">
    <w:nsid w:val="2DA4296C"/>
    <w:multiLevelType w:val="hybridMultilevel"/>
    <w:tmpl w:val="5D120EDC"/>
    <w:lvl w:ilvl="0" w:tplc="E592969C">
      <w:numFmt w:val="bullet"/>
      <w:lvlText w:val="※"/>
      <w:lvlJc w:val="left"/>
      <w:pPr>
        <w:tabs>
          <w:tab w:val="num" w:pos="358"/>
        </w:tabs>
        <w:ind w:left="3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8" w15:restartNumberingAfterBreak="0">
    <w:nsid w:val="2E91334F"/>
    <w:multiLevelType w:val="hybridMultilevel"/>
    <w:tmpl w:val="89562F26"/>
    <w:lvl w:ilvl="0" w:tplc="0DF0FC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C8791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A46ACF"/>
    <w:multiLevelType w:val="hybridMultilevel"/>
    <w:tmpl w:val="B0BEE15A"/>
    <w:lvl w:ilvl="0" w:tplc="D202149A">
      <w:start w:val="1"/>
      <w:numFmt w:val="decimal"/>
      <w:lvlText w:val="(%1)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3EE0642F"/>
    <w:multiLevelType w:val="hybridMultilevel"/>
    <w:tmpl w:val="20CEC7A2"/>
    <w:lvl w:ilvl="0" w:tplc="68FE592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4E3752C"/>
    <w:multiLevelType w:val="hybridMultilevel"/>
    <w:tmpl w:val="4BBE39A4"/>
    <w:lvl w:ilvl="0" w:tplc="64EE6FB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DD629F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844DE8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HGS明朝E" w:eastAsia="HGS明朝E" w:hint="eastAsia"/>
      </w:rPr>
    </w:lvl>
    <w:lvl w:ilvl="3" w:tplc="E6DAC96C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59EAD190">
      <w:start w:val="1"/>
      <w:numFmt w:val="aiueoFullWidth"/>
      <w:lvlText w:val="%5．"/>
      <w:lvlJc w:val="left"/>
      <w:pPr>
        <w:tabs>
          <w:tab w:val="num" w:pos="2115"/>
        </w:tabs>
        <w:ind w:left="2115" w:hanging="435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987C68"/>
    <w:multiLevelType w:val="hybridMultilevel"/>
    <w:tmpl w:val="4120C1EA"/>
    <w:lvl w:ilvl="0" w:tplc="BC2A2B94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明朝B" w:eastAsia="HGP明朝B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1643ED"/>
    <w:multiLevelType w:val="hybridMultilevel"/>
    <w:tmpl w:val="3D08BE56"/>
    <w:lvl w:ilvl="0" w:tplc="2800CC40"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4" w15:restartNumberingAfterBreak="0">
    <w:nsid w:val="49092602"/>
    <w:multiLevelType w:val="hybridMultilevel"/>
    <w:tmpl w:val="495EEFDA"/>
    <w:lvl w:ilvl="0" w:tplc="9C666B3C">
      <w:start w:val="1"/>
      <w:numFmt w:val="decimalEnclosedCircle"/>
      <w:lvlText w:val="%1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5" w15:restartNumberingAfterBreak="0">
    <w:nsid w:val="4EAA2190"/>
    <w:multiLevelType w:val="hybridMultilevel"/>
    <w:tmpl w:val="78562046"/>
    <w:lvl w:ilvl="0" w:tplc="E396A2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1393E78"/>
    <w:multiLevelType w:val="hybridMultilevel"/>
    <w:tmpl w:val="19B48C4A"/>
    <w:lvl w:ilvl="0" w:tplc="BC4C32D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106E06"/>
    <w:multiLevelType w:val="hybridMultilevel"/>
    <w:tmpl w:val="C4C8A8B2"/>
    <w:lvl w:ilvl="0" w:tplc="861A140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E0A7C68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 w:tplc="1D8CCC04">
      <w:start w:val="1"/>
      <w:numFmt w:val="bullet"/>
      <w:lvlText w:val="◇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cs="Vrinda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5AD13D63"/>
    <w:multiLevelType w:val="hybridMultilevel"/>
    <w:tmpl w:val="6066A19A"/>
    <w:lvl w:ilvl="0" w:tplc="0409000F">
      <w:start w:val="1"/>
      <w:numFmt w:val="decimal"/>
      <w:lvlText w:val="%1."/>
      <w:lvlJc w:val="left"/>
      <w:pPr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0" w15:restartNumberingAfterBreak="0">
    <w:nsid w:val="5AD43845"/>
    <w:multiLevelType w:val="hybridMultilevel"/>
    <w:tmpl w:val="8E5E27CA"/>
    <w:lvl w:ilvl="0" w:tplc="5CB86FA0">
      <w:start w:val="1"/>
      <w:numFmt w:val="decimalEnclosedCircle"/>
      <w:lvlText w:val="%1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3ECD81A">
      <w:start w:val="1"/>
      <w:numFmt w:val="decimal"/>
      <w:lvlText w:val="%2."/>
      <w:lvlJc w:val="left"/>
      <w:pPr>
        <w:tabs>
          <w:tab w:val="num" w:pos="1207"/>
        </w:tabs>
        <w:ind w:left="1207" w:hanging="360"/>
      </w:pPr>
      <w:rPr>
        <w:rFonts w:hint="eastAsia"/>
      </w:rPr>
    </w:lvl>
    <w:lvl w:ilvl="2" w:tplc="E6005200">
      <w:start w:val="1"/>
      <w:numFmt w:val="aiueoFullWidth"/>
      <w:lvlText w:val="%3．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31" w15:restartNumberingAfterBreak="0">
    <w:nsid w:val="5E74610E"/>
    <w:multiLevelType w:val="hybridMultilevel"/>
    <w:tmpl w:val="E5187126"/>
    <w:lvl w:ilvl="0" w:tplc="3ABEFAF8">
      <w:start w:val="1"/>
      <w:numFmt w:val="aiueoFullWidth"/>
      <w:lvlText w:val="%1．"/>
      <w:lvlJc w:val="left"/>
      <w:pPr>
        <w:tabs>
          <w:tab w:val="num" w:pos="1704"/>
        </w:tabs>
        <w:ind w:left="1704" w:hanging="10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9"/>
        </w:tabs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9"/>
        </w:tabs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9"/>
        </w:tabs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9"/>
        </w:tabs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9"/>
        </w:tabs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9"/>
        </w:tabs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9"/>
        </w:tabs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9"/>
        </w:tabs>
        <w:ind w:left="4419" w:hanging="420"/>
      </w:pPr>
    </w:lvl>
  </w:abstractNum>
  <w:abstractNum w:abstractNumId="32" w15:restartNumberingAfterBreak="0">
    <w:nsid w:val="68357F76"/>
    <w:multiLevelType w:val="hybridMultilevel"/>
    <w:tmpl w:val="E9C4B3EE"/>
    <w:lvl w:ilvl="0" w:tplc="4BB84720">
      <w:start w:val="1"/>
      <w:numFmt w:val="decimalEnclosedCircle"/>
      <w:lvlText w:val="%1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33" w15:restartNumberingAfterBreak="0">
    <w:nsid w:val="6EFE6153"/>
    <w:multiLevelType w:val="hybridMultilevel"/>
    <w:tmpl w:val="E924A9F2"/>
    <w:lvl w:ilvl="0" w:tplc="8670F140">
      <w:start w:val="1"/>
      <w:numFmt w:val="decimalEnclosedCircle"/>
      <w:lvlText w:val="%1"/>
      <w:lvlJc w:val="left"/>
      <w:pPr>
        <w:tabs>
          <w:tab w:val="num" w:pos="1057"/>
        </w:tabs>
        <w:ind w:left="1057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34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5" w15:restartNumberingAfterBreak="0">
    <w:nsid w:val="7685108A"/>
    <w:multiLevelType w:val="hybridMultilevel"/>
    <w:tmpl w:val="854E81B6"/>
    <w:lvl w:ilvl="0" w:tplc="0F78CDE0">
      <w:start w:val="1"/>
      <w:numFmt w:val="decimal"/>
      <w:lvlText w:val="(%1)"/>
      <w:lvlJc w:val="left"/>
      <w:pPr>
        <w:tabs>
          <w:tab w:val="num" w:pos="27"/>
        </w:tabs>
        <w:ind w:left="27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3"/>
        </w:tabs>
        <w:ind w:left="4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3"/>
        </w:tabs>
        <w:ind w:left="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3"/>
        </w:tabs>
        <w:ind w:left="13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3"/>
        </w:tabs>
        <w:ind w:left="17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3"/>
        </w:tabs>
        <w:ind w:left="2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3"/>
        </w:tabs>
        <w:ind w:left="25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3"/>
        </w:tabs>
        <w:ind w:left="30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3"/>
        </w:tabs>
        <w:ind w:left="3423" w:hanging="420"/>
      </w:pPr>
    </w:lvl>
  </w:abstractNum>
  <w:abstractNum w:abstractNumId="36" w15:restartNumberingAfterBreak="0">
    <w:nsid w:val="7795633C"/>
    <w:multiLevelType w:val="hybridMultilevel"/>
    <w:tmpl w:val="A6385032"/>
    <w:lvl w:ilvl="0" w:tplc="5A76FB12">
      <w:start w:val="1"/>
      <w:numFmt w:val="decimal"/>
      <w:lvlText w:val="(%1)"/>
      <w:lvlJc w:val="left"/>
      <w:pPr>
        <w:tabs>
          <w:tab w:val="num" w:pos="27"/>
        </w:tabs>
        <w:ind w:left="27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3"/>
        </w:tabs>
        <w:ind w:left="4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3"/>
        </w:tabs>
        <w:ind w:left="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3"/>
        </w:tabs>
        <w:ind w:left="13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3"/>
        </w:tabs>
        <w:ind w:left="17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3"/>
        </w:tabs>
        <w:ind w:left="2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3"/>
        </w:tabs>
        <w:ind w:left="25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3"/>
        </w:tabs>
        <w:ind w:left="30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3"/>
        </w:tabs>
        <w:ind w:left="3423" w:hanging="42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13"/>
  </w:num>
  <w:num w:numId="5">
    <w:abstractNumId w:val="4"/>
  </w:num>
  <w:num w:numId="6">
    <w:abstractNumId w:val="21"/>
  </w:num>
  <w:num w:numId="7">
    <w:abstractNumId w:val="28"/>
  </w:num>
  <w:num w:numId="8">
    <w:abstractNumId w:val="30"/>
  </w:num>
  <w:num w:numId="9">
    <w:abstractNumId w:val="32"/>
  </w:num>
  <w:num w:numId="10">
    <w:abstractNumId w:val="1"/>
  </w:num>
  <w:num w:numId="11">
    <w:abstractNumId w:val="20"/>
  </w:num>
  <w:num w:numId="12">
    <w:abstractNumId w:val="16"/>
  </w:num>
  <w:num w:numId="13">
    <w:abstractNumId w:val="24"/>
  </w:num>
  <w:num w:numId="14">
    <w:abstractNumId w:val="18"/>
  </w:num>
  <w:num w:numId="15">
    <w:abstractNumId w:val="19"/>
  </w:num>
  <w:num w:numId="16">
    <w:abstractNumId w:val="17"/>
  </w:num>
  <w:num w:numId="17">
    <w:abstractNumId w:val="23"/>
  </w:num>
  <w:num w:numId="18">
    <w:abstractNumId w:val="36"/>
  </w:num>
  <w:num w:numId="19">
    <w:abstractNumId w:val="35"/>
  </w:num>
  <w:num w:numId="20">
    <w:abstractNumId w:val="2"/>
  </w:num>
  <w:num w:numId="21">
    <w:abstractNumId w:val="33"/>
  </w:num>
  <w:num w:numId="22">
    <w:abstractNumId w:val="8"/>
  </w:num>
  <w:num w:numId="23">
    <w:abstractNumId w:val="3"/>
  </w:num>
  <w:num w:numId="24">
    <w:abstractNumId w:val="6"/>
  </w:num>
  <w:num w:numId="25">
    <w:abstractNumId w:val="0"/>
  </w:num>
  <w:num w:numId="26">
    <w:abstractNumId w:val="26"/>
  </w:num>
  <w:num w:numId="27">
    <w:abstractNumId w:val="14"/>
  </w:num>
  <w:num w:numId="28">
    <w:abstractNumId w:val="31"/>
  </w:num>
  <w:num w:numId="29">
    <w:abstractNumId w:val="9"/>
  </w:num>
  <w:num w:numId="30">
    <w:abstractNumId w:val="27"/>
  </w:num>
  <w:num w:numId="31">
    <w:abstractNumId w:val="22"/>
  </w:num>
  <w:num w:numId="32">
    <w:abstractNumId w:val="7"/>
  </w:num>
  <w:num w:numId="33">
    <w:abstractNumId w:val="34"/>
  </w:num>
  <w:num w:numId="34">
    <w:abstractNumId w:val="11"/>
  </w:num>
  <w:num w:numId="35">
    <w:abstractNumId w:val="12"/>
  </w:num>
  <w:num w:numId="36">
    <w:abstractNumId w:val="29"/>
  </w:num>
  <w:num w:numId="3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2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78"/>
    <w:rsid w:val="00010210"/>
    <w:rsid w:val="00017F6B"/>
    <w:rsid w:val="00022239"/>
    <w:rsid w:val="000224A7"/>
    <w:rsid w:val="00022B27"/>
    <w:rsid w:val="00026838"/>
    <w:rsid w:val="00026AB3"/>
    <w:rsid w:val="00035708"/>
    <w:rsid w:val="00036449"/>
    <w:rsid w:val="00040774"/>
    <w:rsid w:val="00047B9A"/>
    <w:rsid w:val="00051F0D"/>
    <w:rsid w:val="0005257A"/>
    <w:rsid w:val="000534B2"/>
    <w:rsid w:val="00054D5D"/>
    <w:rsid w:val="0007533A"/>
    <w:rsid w:val="00086EB3"/>
    <w:rsid w:val="000A01DD"/>
    <w:rsid w:val="000A0E73"/>
    <w:rsid w:val="000A1E76"/>
    <w:rsid w:val="000A284F"/>
    <w:rsid w:val="000A3CF4"/>
    <w:rsid w:val="000A59DB"/>
    <w:rsid w:val="000C180A"/>
    <w:rsid w:val="000C3B65"/>
    <w:rsid w:val="000D48C1"/>
    <w:rsid w:val="000E431F"/>
    <w:rsid w:val="000E54B1"/>
    <w:rsid w:val="000E6255"/>
    <w:rsid w:val="000F07E4"/>
    <w:rsid w:val="000F4A83"/>
    <w:rsid w:val="000F7B1A"/>
    <w:rsid w:val="00106856"/>
    <w:rsid w:val="001148BB"/>
    <w:rsid w:val="0012459B"/>
    <w:rsid w:val="0013263A"/>
    <w:rsid w:val="00137360"/>
    <w:rsid w:val="0014620A"/>
    <w:rsid w:val="00151886"/>
    <w:rsid w:val="001570E2"/>
    <w:rsid w:val="001631F6"/>
    <w:rsid w:val="001675E3"/>
    <w:rsid w:val="001841B8"/>
    <w:rsid w:val="001A2B34"/>
    <w:rsid w:val="001A42C8"/>
    <w:rsid w:val="001A7354"/>
    <w:rsid w:val="001B45F8"/>
    <w:rsid w:val="001C1D06"/>
    <w:rsid w:val="001C6322"/>
    <w:rsid w:val="001C6488"/>
    <w:rsid w:val="001D0B7B"/>
    <w:rsid w:val="001D0DF5"/>
    <w:rsid w:val="001D331D"/>
    <w:rsid w:val="001F04DB"/>
    <w:rsid w:val="001F10CD"/>
    <w:rsid w:val="001F1825"/>
    <w:rsid w:val="001F4995"/>
    <w:rsid w:val="001F5BE9"/>
    <w:rsid w:val="002004BB"/>
    <w:rsid w:val="00213A4D"/>
    <w:rsid w:val="00221AA6"/>
    <w:rsid w:val="002232BF"/>
    <w:rsid w:val="00240790"/>
    <w:rsid w:val="002473E9"/>
    <w:rsid w:val="00247EFA"/>
    <w:rsid w:val="00254B54"/>
    <w:rsid w:val="00257DEF"/>
    <w:rsid w:val="00260D47"/>
    <w:rsid w:val="0026226C"/>
    <w:rsid w:val="00266950"/>
    <w:rsid w:val="00271CD8"/>
    <w:rsid w:val="00271FE5"/>
    <w:rsid w:val="00275BE7"/>
    <w:rsid w:val="0029644F"/>
    <w:rsid w:val="002C3437"/>
    <w:rsid w:val="002C6B5A"/>
    <w:rsid w:val="002D008D"/>
    <w:rsid w:val="002E071C"/>
    <w:rsid w:val="002E1A1B"/>
    <w:rsid w:val="002E26E9"/>
    <w:rsid w:val="002E4CF7"/>
    <w:rsid w:val="002F1171"/>
    <w:rsid w:val="002F12D1"/>
    <w:rsid w:val="002F154A"/>
    <w:rsid w:val="00300C4B"/>
    <w:rsid w:val="0030712D"/>
    <w:rsid w:val="00316C72"/>
    <w:rsid w:val="00322D61"/>
    <w:rsid w:val="0032776A"/>
    <w:rsid w:val="00336CD0"/>
    <w:rsid w:val="00345422"/>
    <w:rsid w:val="00355BED"/>
    <w:rsid w:val="00357F9C"/>
    <w:rsid w:val="00360361"/>
    <w:rsid w:val="00360EC2"/>
    <w:rsid w:val="00363ECC"/>
    <w:rsid w:val="003645E7"/>
    <w:rsid w:val="003667F9"/>
    <w:rsid w:val="00374650"/>
    <w:rsid w:val="00375E32"/>
    <w:rsid w:val="00386383"/>
    <w:rsid w:val="003877D4"/>
    <w:rsid w:val="00391E25"/>
    <w:rsid w:val="00392712"/>
    <w:rsid w:val="0039502E"/>
    <w:rsid w:val="003A0254"/>
    <w:rsid w:val="003B700D"/>
    <w:rsid w:val="003B7E72"/>
    <w:rsid w:val="003D09DD"/>
    <w:rsid w:val="003D1B65"/>
    <w:rsid w:val="003D1DA4"/>
    <w:rsid w:val="003D5519"/>
    <w:rsid w:val="003E019E"/>
    <w:rsid w:val="003E19A9"/>
    <w:rsid w:val="003F0F7E"/>
    <w:rsid w:val="003F30DD"/>
    <w:rsid w:val="003F5130"/>
    <w:rsid w:val="003F6F64"/>
    <w:rsid w:val="004023F3"/>
    <w:rsid w:val="004063DC"/>
    <w:rsid w:val="0041015F"/>
    <w:rsid w:val="00416B7B"/>
    <w:rsid w:val="00417106"/>
    <w:rsid w:val="0043058F"/>
    <w:rsid w:val="00432A6B"/>
    <w:rsid w:val="00435A5D"/>
    <w:rsid w:val="00451093"/>
    <w:rsid w:val="004524CD"/>
    <w:rsid w:val="00455E64"/>
    <w:rsid w:val="00456C08"/>
    <w:rsid w:val="00463272"/>
    <w:rsid w:val="004705D9"/>
    <w:rsid w:val="00473985"/>
    <w:rsid w:val="0047627A"/>
    <w:rsid w:val="004804BA"/>
    <w:rsid w:val="004855B6"/>
    <w:rsid w:val="004855CC"/>
    <w:rsid w:val="00490733"/>
    <w:rsid w:val="004943CE"/>
    <w:rsid w:val="00495CC3"/>
    <w:rsid w:val="004A1159"/>
    <w:rsid w:val="004A2B49"/>
    <w:rsid w:val="004A33C1"/>
    <w:rsid w:val="004A5F58"/>
    <w:rsid w:val="004B5C61"/>
    <w:rsid w:val="004C4D0E"/>
    <w:rsid w:val="004C55E9"/>
    <w:rsid w:val="004D1961"/>
    <w:rsid w:val="004E26F3"/>
    <w:rsid w:val="004E3506"/>
    <w:rsid w:val="004E5888"/>
    <w:rsid w:val="004F3500"/>
    <w:rsid w:val="004F52CB"/>
    <w:rsid w:val="004F624A"/>
    <w:rsid w:val="004F7E61"/>
    <w:rsid w:val="00500704"/>
    <w:rsid w:val="005007C8"/>
    <w:rsid w:val="005007D9"/>
    <w:rsid w:val="00524A09"/>
    <w:rsid w:val="0052549D"/>
    <w:rsid w:val="0052774E"/>
    <w:rsid w:val="00530EB4"/>
    <w:rsid w:val="005341F0"/>
    <w:rsid w:val="00540ED8"/>
    <w:rsid w:val="00552A5E"/>
    <w:rsid w:val="00557130"/>
    <w:rsid w:val="00572B2B"/>
    <w:rsid w:val="005776A4"/>
    <w:rsid w:val="00586EFF"/>
    <w:rsid w:val="005A172F"/>
    <w:rsid w:val="005A737A"/>
    <w:rsid w:val="005B0A66"/>
    <w:rsid w:val="005B1CC6"/>
    <w:rsid w:val="005B781E"/>
    <w:rsid w:val="005C17FD"/>
    <w:rsid w:val="005C183C"/>
    <w:rsid w:val="005C2E08"/>
    <w:rsid w:val="005C7804"/>
    <w:rsid w:val="005D0AB6"/>
    <w:rsid w:val="005D0BA0"/>
    <w:rsid w:val="005D6825"/>
    <w:rsid w:val="005E13E9"/>
    <w:rsid w:val="005E205A"/>
    <w:rsid w:val="005E5642"/>
    <w:rsid w:val="005F03F8"/>
    <w:rsid w:val="005F219B"/>
    <w:rsid w:val="005F5426"/>
    <w:rsid w:val="005F71E6"/>
    <w:rsid w:val="005F72C3"/>
    <w:rsid w:val="006027F4"/>
    <w:rsid w:val="00606360"/>
    <w:rsid w:val="00607E9D"/>
    <w:rsid w:val="006139DF"/>
    <w:rsid w:val="00613A84"/>
    <w:rsid w:val="00622236"/>
    <w:rsid w:val="00622BB6"/>
    <w:rsid w:val="00627878"/>
    <w:rsid w:val="006424BA"/>
    <w:rsid w:val="00653079"/>
    <w:rsid w:val="00653DB7"/>
    <w:rsid w:val="006544D1"/>
    <w:rsid w:val="006545B1"/>
    <w:rsid w:val="00654E9B"/>
    <w:rsid w:val="006608FA"/>
    <w:rsid w:val="0066213C"/>
    <w:rsid w:val="00664C87"/>
    <w:rsid w:val="00673D21"/>
    <w:rsid w:val="00674E02"/>
    <w:rsid w:val="006815A7"/>
    <w:rsid w:val="006942A8"/>
    <w:rsid w:val="006953FC"/>
    <w:rsid w:val="00695C1C"/>
    <w:rsid w:val="006A2546"/>
    <w:rsid w:val="006B3B25"/>
    <w:rsid w:val="006B67E7"/>
    <w:rsid w:val="006C059C"/>
    <w:rsid w:val="006C1009"/>
    <w:rsid w:val="006C6351"/>
    <w:rsid w:val="006C7090"/>
    <w:rsid w:val="006C7764"/>
    <w:rsid w:val="006D2229"/>
    <w:rsid w:val="006D3023"/>
    <w:rsid w:val="006E2D9B"/>
    <w:rsid w:val="006E5DE5"/>
    <w:rsid w:val="006F2F6B"/>
    <w:rsid w:val="006F37D5"/>
    <w:rsid w:val="006F3C69"/>
    <w:rsid w:val="006F5637"/>
    <w:rsid w:val="0070148A"/>
    <w:rsid w:val="007047F6"/>
    <w:rsid w:val="00705007"/>
    <w:rsid w:val="0070711A"/>
    <w:rsid w:val="00717342"/>
    <w:rsid w:val="00717F71"/>
    <w:rsid w:val="007311AA"/>
    <w:rsid w:val="00733683"/>
    <w:rsid w:val="007346B9"/>
    <w:rsid w:val="007440B1"/>
    <w:rsid w:val="007444C6"/>
    <w:rsid w:val="007569E1"/>
    <w:rsid w:val="0076364E"/>
    <w:rsid w:val="00767CFA"/>
    <w:rsid w:val="007702C5"/>
    <w:rsid w:val="00771E18"/>
    <w:rsid w:val="007746D6"/>
    <w:rsid w:val="00777AEF"/>
    <w:rsid w:val="0078053B"/>
    <w:rsid w:val="00780A82"/>
    <w:rsid w:val="007815D8"/>
    <w:rsid w:val="00784167"/>
    <w:rsid w:val="00784C49"/>
    <w:rsid w:val="00785A1B"/>
    <w:rsid w:val="00787666"/>
    <w:rsid w:val="00787FE4"/>
    <w:rsid w:val="00792CAC"/>
    <w:rsid w:val="007A4BB6"/>
    <w:rsid w:val="007C1E1D"/>
    <w:rsid w:val="007C390E"/>
    <w:rsid w:val="007C4BDA"/>
    <w:rsid w:val="007D2356"/>
    <w:rsid w:val="007E1F99"/>
    <w:rsid w:val="007F34D5"/>
    <w:rsid w:val="007F7810"/>
    <w:rsid w:val="008375AF"/>
    <w:rsid w:val="00841131"/>
    <w:rsid w:val="008468D5"/>
    <w:rsid w:val="008531FD"/>
    <w:rsid w:val="00854F56"/>
    <w:rsid w:val="008554F7"/>
    <w:rsid w:val="00870615"/>
    <w:rsid w:val="00874F5B"/>
    <w:rsid w:val="0087513F"/>
    <w:rsid w:val="00892F74"/>
    <w:rsid w:val="00895562"/>
    <w:rsid w:val="008A400A"/>
    <w:rsid w:val="008B7ED6"/>
    <w:rsid w:val="008C3CBB"/>
    <w:rsid w:val="008C4D11"/>
    <w:rsid w:val="008C5050"/>
    <w:rsid w:val="008D1C7B"/>
    <w:rsid w:val="008D2766"/>
    <w:rsid w:val="008D319F"/>
    <w:rsid w:val="008D6C15"/>
    <w:rsid w:val="008E31E6"/>
    <w:rsid w:val="008E337A"/>
    <w:rsid w:val="008E675A"/>
    <w:rsid w:val="008F1FCC"/>
    <w:rsid w:val="00901B5C"/>
    <w:rsid w:val="00903607"/>
    <w:rsid w:val="0091655B"/>
    <w:rsid w:val="00917D5B"/>
    <w:rsid w:val="009200E3"/>
    <w:rsid w:val="00924566"/>
    <w:rsid w:val="009261BD"/>
    <w:rsid w:val="00932337"/>
    <w:rsid w:val="00933BF6"/>
    <w:rsid w:val="009360E0"/>
    <w:rsid w:val="0094190F"/>
    <w:rsid w:val="009510DF"/>
    <w:rsid w:val="009526FC"/>
    <w:rsid w:val="009550CE"/>
    <w:rsid w:val="009551D4"/>
    <w:rsid w:val="00962526"/>
    <w:rsid w:val="00966653"/>
    <w:rsid w:val="00967E99"/>
    <w:rsid w:val="00971012"/>
    <w:rsid w:val="00975726"/>
    <w:rsid w:val="009812F1"/>
    <w:rsid w:val="00997757"/>
    <w:rsid w:val="009A0F62"/>
    <w:rsid w:val="009A2AD7"/>
    <w:rsid w:val="009A5D71"/>
    <w:rsid w:val="009B644F"/>
    <w:rsid w:val="009C151E"/>
    <w:rsid w:val="009D0A5A"/>
    <w:rsid w:val="009D4748"/>
    <w:rsid w:val="009E2474"/>
    <w:rsid w:val="009E6769"/>
    <w:rsid w:val="009E7628"/>
    <w:rsid w:val="009E7F6A"/>
    <w:rsid w:val="009F591E"/>
    <w:rsid w:val="00A02C7B"/>
    <w:rsid w:val="00A12C10"/>
    <w:rsid w:val="00A13D5E"/>
    <w:rsid w:val="00A16A89"/>
    <w:rsid w:val="00A246CB"/>
    <w:rsid w:val="00A25D93"/>
    <w:rsid w:val="00A268DC"/>
    <w:rsid w:val="00A34A3A"/>
    <w:rsid w:val="00A432E8"/>
    <w:rsid w:val="00A50489"/>
    <w:rsid w:val="00A6780F"/>
    <w:rsid w:val="00A737C0"/>
    <w:rsid w:val="00A7464A"/>
    <w:rsid w:val="00A757E8"/>
    <w:rsid w:val="00A75DE6"/>
    <w:rsid w:val="00A827AF"/>
    <w:rsid w:val="00A86986"/>
    <w:rsid w:val="00A930CD"/>
    <w:rsid w:val="00A96623"/>
    <w:rsid w:val="00AA26B4"/>
    <w:rsid w:val="00AA37BC"/>
    <w:rsid w:val="00AA76F5"/>
    <w:rsid w:val="00AB0C2C"/>
    <w:rsid w:val="00AB21C4"/>
    <w:rsid w:val="00AB2A67"/>
    <w:rsid w:val="00AB2C6C"/>
    <w:rsid w:val="00AC6C6D"/>
    <w:rsid w:val="00AD765F"/>
    <w:rsid w:val="00AD7E93"/>
    <w:rsid w:val="00AE071B"/>
    <w:rsid w:val="00AF476A"/>
    <w:rsid w:val="00AF6122"/>
    <w:rsid w:val="00B06018"/>
    <w:rsid w:val="00B16918"/>
    <w:rsid w:val="00B16CA5"/>
    <w:rsid w:val="00B17FF1"/>
    <w:rsid w:val="00B21AAC"/>
    <w:rsid w:val="00B24BB2"/>
    <w:rsid w:val="00B32CFC"/>
    <w:rsid w:val="00B41084"/>
    <w:rsid w:val="00B437DB"/>
    <w:rsid w:val="00B441CC"/>
    <w:rsid w:val="00B510AF"/>
    <w:rsid w:val="00B52723"/>
    <w:rsid w:val="00B52FCA"/>
    <w:rsid w:val="00B5329F"/>
    <w:rsid w:val="00B6494D"/>
    <w:rsid w:val="00B70B4E"/>
    <w:rsid w:val="00B70E74"/>
    <w:rsid w:val="00B74DF4"/>
    <w:rsid w:val="00B77631"/>
    <w:rsid w:val="00B8227E"/>
    <w:rsid w:val="00B85262"/>
    <w:rsid w:val="00B87FF5"/>
    <w:rsid w:val="00B94BEA"/>
    <w:rsid w:val="00BA534B"/>
    <w:rsid w:val="00BB07BB"/>
    <w:rsid w:val="00BC2FEA"/>
    <w:rsid w:val="00BC6C00"/>
    <w:rsid w:val="00BC7081"/>
    <w:rsid w:val="00BE37A6"/>
    <w:rsid w:val="00BF1EFA"/>
    <w:rsid w:val="00C0699F"/>
    <w:rsid w:val="00C111A7"/>
    <w:rsid w:val="00C14DCF"/>
    <w:rsid w:val="00C157B3"/>
    <w:rsid w:val="00C20A03"/>
    <w:rsid w:val="00C23198"/>
    <w:rsid w:val="00C260D2"/>
    <w:rsid w:val="00C26343"/>
    <w:rsid w:val="00C33427"/>
    <w:rsid w:val="00C4389F"/>
    <w:rsid w:val="00C45367"/>
    <w:rsid w:val="00C4603B"/>
    <w:rsid w:val="00C46767"/>
    <w:rsid w:val="00C5434D"/>
    <w:rsid w:val="00C54F21"/>
    <w:rsid w:val="00C645EB"/>
    <w:rsid w:val="00C651A5"/>
    <w:rsid w:val="00C70581"/>
    <w:rsid w:val="00C7197C"/>
    <w:rsid w:val="00C80EF0"/>
    <w:rsid w:val="00C8319B"/>
    <w:rsid w:val="00C8498A"/>
    <w:rsid w:val="00C87389"/>
    <w:rsid w:val="00C87774"/>
    <w:rsid w:val="00C9509A"/>
    <w:rsid w:val="00CA0765"/>
    <w:rsid w:val="00CA07D1"/>
    <w:rsid w:val="00CB2E2B"/>
    <w:rsid w:val="00CB55B0"/>
    <w:rsid w:val="00CD641A"/>
    <w:rsid w:val="00CD6F59"/>
    <w:rsid w:val="00CE4741"/>
    <w:rsid w:val="00D01871"/>
    <w:rsid w:val="00D02991"/>
    <w:rsid w:val="00D115F4"/>
    <w:rsid w:val="00D1217F"/>
    <w:rsid w:val="00D2463B"/>
    <w:rsid w:val="00D31873"/>
    <w:rsid w:val="00D40A1D"/>
    <w:rsid w:val="00D4135F"/>
    <w:rsid w:val="00D52F19"/>
    <w:rsid w:val="00D53CED"/>
    <w:rsid w:val="00D70042"/>
    <w:rsid w:val="00D7235D"/>
    <w:rsid w:val="00D72836"/>
    <w:rsid w:val="00D74817"/>
    <w:rsid w:val="00D75A67"/>
    <w:rsid w:val="00D76647"/>
    <w:rsid w:val="00D76C7E"/>
    <w:rsid w:val="00D92246"/>
    <w:rsid w:val="00D927A3"/>
    <w:rsid w:val="00D932A1"/>
    <w:rsid w:val="00DA0FAE"/>
    <w:rsid w:val="00DA3593"/>
    <w:rsid w:val="00DA38C0"/>
    <w:rsid w:val="00DC117C"/>
    <w:rsid w:val="00DC1800"/>
    <w:rsid w:val="00DC2D9B"/>
    <w:rsid w:val="00DD11E9"/>
    <w:rsid w:val="00DD1E10"/>
    <w:rsid w:val="00DE3150"/>
    <w:rsid w:val="00DF0301"/>
    <w:rsid w:val="00DF6E28"/>
    <w:rsid w:val="00E06456"/>
    <w:rsid w:val="00E11EC0"/>
    <w:rsid w:val="00E31E82"/>
    <w:rsid w:val="00E3328E"/>
    <w:rsid w:val="00E34356"/>
    <w:rsid w:val="00E4142D"/>
    <w:rsid w:val="00E41F95"/>
    <w:rsid w:val="00E45BCC"/>
    <w:rsid w:val="00E5257D"/>
    <w:rsid w:val="00E54C26"/>
    <w:rsid w:val="00E63560"/>
    <w:rsid w:val="00E65E59"/>
    <w:rsid w:val="00E73B8A"/>
    <w:rsid w:val="00E7699A"/>
    <w:rsid w:val="00E7760B"/>
    <w:rsid w:val="00E81051"/>
    <w:rsid w:val="00E96D37"/>
    <w:rsid w:val="00EA1B81"/>
    <w:rsid w:val="00EB34B4"/>
    <w:rsid w:val="00EB480E"/>
    <w:rsid w:val="00EB50E9"/>
    <w:rsid w:val="00EB5B56"/>
    <w:rsid w:val="00EB6A6C"/>
    <w:rsid w:val="00EC6BB7"/>
    <w:rsid w:val="00ED0CBC"/>
    <w:rsid w:val="00ED0E8E"/>
    <w:rsid w:val="00ED2780"/>
    <w:rsid w:val="00ED505A"/>
    <w:rsid w:val="00ED6B66"/>
    <w:rsid w:val="00EE42C2"/>
    <w:rsid w:val="00EE4BA2"/>
    <w:rsid w:val="00EE610F"/>
    <w:rsid w:val="00EF08A0"/>
    <w:rsid w:val="00EF1590"/>
    <w:rsid w:val="00EF7F43"/>
    <w:rsid w:val="00F20472"/>
    <w:rsid w:val="00F21660"/>
    <w:rsid w:val="00F21F03"/>
    <w:rsid w:val="00F239E3"/>
    <w:rsid w:val="00F34E2D"/>
    <w:rsid w:val="00F35062"/>
    <w:rsid w:val="00F37A56"/>
    <w:rsid w:val="00F465A2"/>
    <w:rsid w:val="00F46C74"/>
    <w:rsid w:val="00F56B6D"/>
    <w:rsid w:val="00F613BC"/>
    <w:rsid w:val="00F630C3"/>
    <w:rsid w:val="00F661BE"/>
    <w:rsid w:val="00F71481"/>
    <w:rsid w:val="00F728C5"/>
    <w:rsid w:val="00F7360B"/>
    <w:rsid w:val="00F7694D"/>
    <w:rsid w:val="00F76BB2"/>
    <w:rsid w:val="00F82370"/>
    <w:rsid w:val="00F82A61"/>
    <w:rsid w:val="00F82B3C"/>
    <w:rsid w:val="00F84764"/>
    <w:rsid w:val="00F878E7"/>
    <w:rsid w:val="00FA2926"/>
    <w:rsid w:val="00FA4FF4"/>
    <w:rsid w:val="00FB2FFD"/>
    <w:rsid w:val="00FB4251"/>
    <w:rsid w:val="00FB4BB7"/>
    <w:rsid w:val="00FE0678"/>
    <w:rsid w:val="00FE200E"/>
    <w:rsid w:val="00FE4E7B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047E9CA4"/>
  <w15:chartTrackingRefBased/>
  <w15:docId w15:val="{888B4B24-FB19-46F4-9F48-4288BC62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0C3B65"/>
    <w:pPr>
      <w:spacing w:line="0" w:lineRule="atLeast"/>
      <w:ind w:left="280" w:hangingChars="100" w:hanging="280"/>
    </w:pPr>
    <w:rPr>
      <w:rFonts w:cs="Times New Roman"/>
      <w:sz w:val="28"/>
      <w:lang w:bidi="ar-SA"/>
    </w:rPr>
  </w:style>
  <w:style w:type="character" w:styleId="a3">
    <w:name w:val="Hyperlink"/>
    <w:rsid w:val="000C3B65"/>
    <w:rPr>
      <w:color w:val="0000FF"/>
      <w:u w:val="single"/>
    </w:rPr>
  </w:style>
  <w:style w:type="character" w:styleId="a4">
    <w:name w:val="FollowedHyperlink"/>
    <w:rsid w:val="00FE200E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F82B3C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  <w:lang w:bidi="ar-SA"/>
    </w:rPr>
  </w:style>
  <w:style w:type="paragraph" w:styleId="a7">
    <w:name w:val="footer"/>
    <w:basedOn w:val="a"/>
    <w:rsid w:val="00F82B3C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  <w:lang w:bidi="ar-SA"/>
    </w:rPr>
  </w:style>
  <w:style w:type="character" w:styleId="a8">
    <w:name w:val="page number"/>
    <w:basedOn w:val="a0"/>
    <w:rsid w:val="00FE0678"/>
  </w:style>
  <w:style w:type="paragraph" w:styleId="a9">
    <w:name w:val="Date"/>
    <w:basedOn w:val="a"/>
    <w:next w:val="a"/>
    <w:rsid w:val="00BA534B"/>
  </w:style>
  <w:style w:type="paragraph" w:styleId="aa">
    <w:name w:val="Balloon Text"/>
    <w:basedOn w:val="a"/>
    <w:semiHidden/>
    <w:rsid w:val="00221AA6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B437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rsid w:val="00AA26B4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  <w:lang w:bidi="ar-SA"/>
    </w:rPr>
  </w:style>
  <w:style w:type="paragraph" w:styleId="ad">
    <w:name w:val="Note Heading"/>
    <w:basedOn w:val="a"/>
    <w:next w:val="a"/>
    <w:rsid w:val="00AA26B4"/>
    <w:pPr>
      <w:jc w:val="center"/>
    </w:pPr>
    <w:rPr>
      <w:rFonts w:ascii="ＭＳ Ｐゴシック" w:eastAsia="ＭＳ Ｐゴシック" w:hAnsi="ＭＳ Ｐゴシック" w:cs="Times New Roman"/>
      <w:lang w:bidi="ar-SA"/>
    </w:rPr>
  </w:style>
  <w:style w:type="paragraph" w:styleId="ae">
    <w:name w:val="Plain Text"/>
    <w:basedOn w:val="a"/>
    <w:link w:val="af"/>
    <w:uiPriority w:val="99"/>
    <w:unhideWhenUsed/>
    <w:rsid w:val="00967E99"/>
    <w:pPr>
      <w:jc w:val="left"/>
    </w:pPr>
    <w:rPr>
      <w:rFonts w:ascii="ＭＳ ゴシック" w:eastAsia="ＭＳ ゴシック" w:hAnsi="Courier New" w:cs="Courier New"/>
      <w:sz w:val="20"/>
      <w:szCs w:val="21"/>
      <w:lang w:bidi="ar-SA"/>
    </w:rPr>
  </w:style>
  <w:style w:type="character" w:customStyle="1" w:styleId="af">
    <w:name w:val="書式なし (文字)"/>
    <w:link w:val="ae"/>
    <w:uiPriority w:val="99"/>
    <w:rsid w:val="00967E99"/>
    <w:rPr>
      <w:rFonts w:ascii="ＭＳ ゴシック" w:eastAsia="ＭＳ ゴシック" w:hAnsi="Courier New" w:cs="Courier New"/>
      <w:kern w:val="2"/>
      <w:szCs w:val="21"/>
    </w:rPr>
  </w:style>
  <w:style w:type="character" w:customStyle="1" w:styleId="a6">
    <w:name w:val="ヘッダー (文字)"/>
    <w:link w:val="a5"/>
    <w:uiPriority w:val="99"/>
    <w:rsid w:val="00F21F03"/>
    <w:rPr>
      <w:rFonts w:ascii="Times New Roman" w:hAnsi="Times New Roman"/>
      <w:kern w:val="2"/>
      <w:sz w:val="22"/>
      <w:szCs w:val="24"/>
    </w:rPr>
  </w:style>
  <w:style w:type="character" w:styleId="af0">
    <w:name w:val="Unresolved Mention"/>
    <w:uiPriority w:val="99"/>
    <w:semiHidden/>
    <w:unhideWhenUsed/>
    <w:rsid w:val="002E1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ef.osaka.lg.jp/o070020/jinken/banpaku/koubo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ef.osaka.jp/jinken/course/%20soudankeihatupropo23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ef.osaka.lg.jp/o070020/jinken/banpaku/koubo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inken@sbox.pref.osaka.lg.j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ef.osaka.jp/jinken/course/%20soudankeihatupropo2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BBABFBBFA3D4689CE9E52259A913E" ma:contentTypeVersion="0" ma:contentTypeDescription="新しいドキュメントを作成します。" ma:contentTypeScope="" ma:versionID="acaab872e141c14a95bd28ae7f6dee7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E9442-00BB-44E9-9BCA-6FF18F8E6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E218A2-B19A-4355-9E43-6F2E62614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4AC20FA-3ED1-42EB-9577-14E73CD33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709BF5-E9F7-4D38-BE0E-AB79E8388E78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youshiki11</vt:lpstr>
      <vt:lpstr>「大阪ミュージアム構想」推進企画・コンサルティング業務</vt:lpstr>
    </vt:vector>
  </TitlesOfParts>
  <LinksUpToDate>false</LinksUpToDate>
  <CharactersWithSpaces>319</CharactersWithSpaces>
  <SharedDoc>false</SharedDoc>
  <HLinks>
    <vt:vector size="18" baseType="variant"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mailto:jinken@sbox.pref.osaka.lg.jp</vt:lpwstr>
      </vt:variant>
      <vt:variant>
        <vt:lpwstr/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http://www.pref.osaka.jp/jinken/course/ soudankeihatupropo23.html</vt:lpwstr>
      </vt:variant>
      <vt:variant>
        <vt:lpwstr/>
      </vt:variant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http://www.pref.osaka.lg.jp/o070020/jinken/banpaku/koubo.html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2025-02-12T01:54:00Z</cp:lastPrinted>
  <dcterms:created xsi:type="dcterms:W3CDTF">2025-02-12T02:18:00Z</dcterms:created>
  <dcterms:modified xsi:type="dcterms:W3CDTF">2025-02-12T02:18:00Z</dcterms:modified>
</cp:coreProperties>
</file>