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F427" w14:textId="78793AA7" w:rsidR="004050AF" w:rsidRPr="008D6134" w:rsidRDefault="004050AF" w:rsidP="004050AF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参考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</w:p>
    <w:p w14:paraId="735B285A" w14:textId="3DB379FC" w:rsidR="00414EC3" w:rsidRDefault="00414EC3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B8469E" w:rsidRPr="00B8469E">
        <w:rPr>
          <w:rFonts w:ascii="ＭＳ ゴシック" w:eastAsia="ＭＳ ゴシック" w:hAnsi="ＭＳ ゴシック" w:hint="eastAsia"/>
          <w:b/>
          <w:sz w:val="28"/>
        </w:rPr>
        <w:t>令和</w:t>
      </w:r>
      <w:r w:rsidR="00B8469E" w:rsidRPr="00B8469E">
        <w:rPr>
          <w:rFonts w:ascii="ＭＳ ゴシック" w:eastAsia="ＭＳ ゴシック" w:hAnsi="ＭＳ ゴシック"/>
          <w:b/>
          <w:sz w:val="28"/>
        </w:rPr>
        <w:t>7年度外国人材受入加速化支援事業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</w:p>
    <w:p w14:paraId="29892793" w14:textId="56DC721B" w:rsidR="006972A5" w:rsidRDefault="00D86FB7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DC00221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A1E69A8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:rsidRPr="00D86FB7" w14:paraId="16F9AC81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BC81851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66599D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08B798B7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35B8A0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69CB4572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662" w:type="dxa"/>
            <w:vAlign w:val="center"/>
          </w:tcPr>
          <w:p w14:paraId="36341FE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7AA5B07A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66A4AC6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6C33A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588" w:rsidRPr="00D86FB7" w14:paraId="5271638F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6CB3CA77" w14:textId="1D4F39D3" w:rsidR="00142588" w:rsidRDefault="00142588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86B2B85" w14:textId="77777777" w:rsidR="00142588" w:rsidRPr="00D86FB7" w:rsidRDefault="00142588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7037B3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09159FC7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14:paraId="4E871D09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D9F4F4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662" w:type="dxa"/>
            <w:vAlign w:val="center"/>
          </w:tcPr>
          <w:p w14:paraId="03B193FE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196F2BA3" w14:textId="77777777" w:rsidTr="00414EC3">
        <w:trPr>
          <w:trHeight w:val="4984"/>
        </w:trPr>
        <w:tc>
          <w:tcPr>
            <w:tcW w:w="9067" w:type="dxa"/>
            <w:gridSpan w:val="2"/>
          </w:tcPr>
          <w:p w14:paraId="3071D117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E9BC3E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19E780ED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6149B4E0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414EC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ACAA6" w14:textId="77777777" w:rsidR="00A50213" w:rsidRDefault="00A50213" w:rsidP="00C655BE">
      <w:r>
        <w:separator/>
      </w:r>
    </w:p>
  </w:endnote>
  <w:endnote w:type="continuationSeparator" w:id="0">
    <w:p w14:paraId="37D47346" w14:textId="77777777" w:rsidR="00A50213" w:rsidRDefault="00A50213" w:rsidP="00C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C268" w14:textId="77777777" w:rsidR="00A50213" w:rsidRDefault="00A50213" w:rsidP="00C655BE">
      <w:r>
        <w:separator/>
      </w:r>
    </w:p>
  </w:footnote>
  <w:footnote w:type="continuationSeparator" w:id="0">
    <w:p w14:paraId="0E4EAF26" w14:textId="77777777" w:rsidR="00A50213" w:rsidRDefault="00A50213" w:rsidP="00C6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142588"/>
    <w:rsid w:val="003F13A8"/>
    <w:rsid w:val="004050AF"/>
    <w:rsid w:val="00414EC3"/>
    <w:rsid w:val="0049415E"/>
    <w:rsid w:val="006D61B7"/>
    <w:rsid w:val="007A02A9"/>
    <w:rsid w:val="00984AA6"/>
    <w:rsid w:val="00A50213"/>
    <w:rsid w:val="00B8469E"/>
    <w:rsid w:val="00C655BE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35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5BE"/>
  </w:style>
  <w:style w:type="paragraph" w:styleId="a6">
    <w:name w:val="footer"/>
    <w:basedOn w:val="a"/>
    <w:link w:val="a7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2024-02-28T04:24:00Z</dcterms:created>
  <dcterms:modified xsi:type="dcterms:W3CDTF">2025-02-07T04:13:00Z</dcterms:modified>
</cp:coreProperties>
</file>