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2FF0" w14:textId="77777777"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1D34D1BF" w14:textId="77777777"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E5F51C6" w14:textId="77777777"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14:paraId="79D0D40B" w14:textId="77777777"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14:paraId="5B63B643" w14:textId="77777777"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14:paraId="1B540361" w14:textId="77777777"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14:paraId="0D1BBC4F" w14:textId="77777777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126E51" w14:textId="77777777"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14B2C0B" wp14:editId="2BE55E2A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04E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1ED73E" w14:textId="77777777"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3439BF" w14:textId="77777777"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5398199F" w14:textId="77777777"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14:paraId="6E5CAB52" w14:textId="77777777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13EA7A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174AF9" w14:textId="77777777"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A407A6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62C6594C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74256C83" w14:textId="77777777"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14:paraId="56B866AA" w14:textId="77777777" w:rsidTr="00C66122">
        <w:trPr>
          <w:trHeight w:val="340"/>
        </w:trPr>
        <w:tc>
          <w:tcPr>
            <w:tcW w:w="236" w:type="dxa"/>
            <w:vMerge w:val="restart"/>
          </w:tcPr>
          <w:p w14:paraId="5AC0C404" w14:textId="77777777"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5A45A1" wp14:editId="372DF932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BF36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9BDC67B" wp14:editId="00745C4A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891D5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302CB2FB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DDB25BE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1B43CCB5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1310F7B3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CFB4D7F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D8AED8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1CE1A736" w14:textId="77777777" w:rsidTr="00C66122">
        <w:trPr>
          <w:trHeight w:val="227"/>
        </w:trPr>
        <w:tc>
          <w:tcPr>
            <w:tcW w:w="236" w:type="dxa"/>
            <w:vMerge/>
          </w:tcPr>
          <w:p w14:paraId="7B476B8F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7DF64B0D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6CAA268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56953680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3558B986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7D2082C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904631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6F4D3FC2" w14:textId="77777777" w:rsidTr="00AE0309">
        <w:trPr>
          <w:trHeight w:val="680"/>
        </w:trPr>
        <w:tc>
          <w:tcPr>
            <w:tcW w:w="236" w:type="dxa"/>
            <w:vMerge/>
          </w:tcPr>
          <w:p w14:paraId="17D87B31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66FABF98" w14:textId="77777777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C951E4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3FB797DB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1499563" w14:textId="77777777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EF4AEDC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51B1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2133E7EA" w14:textId="77777777" w:rsidTr="00C66122">
        <w:trPr>
          <w:trHeight w:val="227"/>
        </w:trPr>
        <w:tc>
          <w:tcPr>
            <w:tcW w:w="236" w:type="dxa"/>
            <w:vMerge/>
          </w:tcPr>
          <w:p w14:paraId="0193DFBB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20FAABED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BA27645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32A00BDF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40F4413B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5773864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B4ADD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66B7E791" w14:textId="77777777" w:rsidTr="00AE0309">
        <w:trPr>
          <w:trHeight w:val="454"/>
        </w:trPr>
        <w:tc>
          <w:tcPr>
            <w:tcW w:w="236" w:type="dxa"/>
            <w:vMerge/>
          </w:tcPr>
          <w:p w14:paraId="5F54B793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50136BC0" w14:textId="77777777"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14198D6E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3535EEC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206D52C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1D0DB4B3" w14:textId="77777777"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31D9FC0A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2A6CA47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AB394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83B855C" w14:textId="77777777"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14:paraId="360248FF" w14:textId="77777777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77F289" w14:textId="77777777"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A062FD" w14:textId="77777777"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14:paraId="7124482E" w14:textId="77777777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72440" w14:textId="387FD571" w:rsidR="003D185D" w:rsidRPr="00111CD9" w:rsidRDefault="00111CD9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b/>
                <w:bCs/>
                <w:szCs w:val="21"/>
              </w:rPr>
            </w:pPr>
            <w:r w:rsidRPr="00111CD9">
              <w:rPr>
                <w:rFonts w:ascii="ＭＳ ゴシック" w:eastAsia="ＭＳ ゴシック" w:hAnsiTheme="majorEastAsia" w:hint="eastAsia"/>
                <w:b/>
                <w:bCs/>
                <w:szCs w:val="21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654E9" w14:textId="64EF304F" w:rsidR="003D185D" w:rsidRPr="00111CD9" w:rsidRDefault="00111CD9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b/>
                <w:bCs/>
                <w:szCs w:val="21"/>
              </w:rPr>
            </w:pPr>
            <w:r w:rsidRPr="00111CD9">
              <w:rPr>
                <w:rFonts w:ascii="ＭＳ ゴシック" w:eastAsia="ＭＳ ゴシック" w:hAnsiTheme="majorEastAsia" w:hint="eastAsia"/>
                <w:b/>
                <w:bCs/>
                <w:szCs w:val="21"/>
              </w:rPr>
              <w:t>大阪市旭区高殿一丁目７番</w:t>
            </w:r>
          </w:p>
        </w:tc>
      </w:tr>
    </w:tbl>
    <w:p w14:paraId="17F20F3D" w14:textId="77777777"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14:paraId="221E9BA3" w14:textId="77777777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F5AD2" w14:textId="77777777"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58C04F3" w14:textId="77777777"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7A6D63D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675B49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C9D8A7A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2D635B3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ED6E386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14E3812C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6DF214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90C14F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F8CBA2C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4CEE22F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FC7E165" w14:textId="77777777"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14:paraId="454BD3D8" w14:textId="77777777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57BAF" w14:textId="77777777"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A69649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E01A5B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D280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1B503E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E228E5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D93F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6099F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BFA65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1C22B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52BE6B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5FDDB3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8D2CD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090AE95A" w14:textId="77777777"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02A6DA0C" w14:textId="77777777"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14:paraId="5607A240" w14:textId="77777777"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296D">
        <w:rPr>
          <w:rFonts w:asciiTheme="majorEastAsia" w:eastAsiaTheme="majorEastAsia" w:hAnsiTheme="majorEastAsia" w:hint="eastAsia"/>
          <w:szCs w:val="21"/>
        </w:rPr>
        <w:t>黒又</w:t>
      </w:r>
      <w:r w:rsidRPr="00FA6160">
        <w:rPr>
          <w:rFonts w:asciiTheme="majorEastAsia" w:eastAsiaTheme="majorEastAsia" w:hAnsiTheme="majorEastAsia" w:hint="eastAsia"/>
          <w:szCs w:val="21"/>
        </w:rPr>
        <w:t>は青のボールペンでご記入ください。</w:t>
      </w:r>
    </w:p>
    <w:p w14:paraId="7DE84B50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14:paraId="539E39A4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14:paraId="781632E6" w14:textId="77777777"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14:paraId="06AB9818" w14:textId="77777777"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14:paraId="7FF691FA" w14:textId="77777777"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D8388F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556D" w14:textId="77777777" w:rsidR="009607CB" w:rsidRDefault="009607CB" w:rsidP="00883393">
      <w:r>
        <w:separator/>
      </w:r>
    </w:p>
  </w:endnote>
  <w:endnote w:type="continuationSeparator" w:id="0">
    <w:p w14:paraId="76575CE8" w14:textId="77777777"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22EE" w14:textId="7620D06F" w:rsidR="005270EF" w:rsidRPr="0013309D" w:rsidRDefault="0013309D" w:rsidP="005270EF">
    <w:pPr>
      <w:pStyle w:val="a6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 w:rsidR="005270EF">
      <w:rPr>
        <w:rFonts w:hint="eastAsia"/>
      </w:rPr>
      <w:t>2</w:t>
    </w:r>
    <w:r w:rsidR="005270E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4340" w14:textId="77777777" w:rsidR="009607CB" w:rsidRDefault="009607CB" w:rsidP="00883393">
      <w:r>
        <w:separator/>
      </w:r>
    </w:p>
  </w:footnote>
  <w:footnote w:type="continuationSeparator" w:id="0">
    <w:p w14:paraId="480157CE" w14:textId="77777777"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A2F4" w14:textId="77777777" w:rsidR="00883393" w:rsidRDefault="00883393">
    <w:pPr>
      <w:pStyle w:val="a4"/>
    </w:pPr>
    <w:r w:rsidRPr="003D1F51">
      <w:rPr>
        <w:rFonts w:ascii="ＭＳ 明朝" w:eastAsia="ＭＳ 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31"/>
    <w:rsid w:val="00035D9E"/>
    <w:rsid w:val="0009539D"/>
    <w:rsid w:val="000A63FC"/>
    <w:rsid w:val="000F383A"/>
    <w:rsid w:val="00111CD9"/>
    <w:rsid w:val="0013309D"/>
    <w:rsid w:val="00140AF7"/>
    <w:rsid w:val="00161929"/>
    <w:rsid w:val="001C0F12"/>
    <w:rsid w:val="001D5B94"/>
    <w:rsid w:val="001E701A"/>
    <w:rsid w:val="00283339"/>
    <w:rsid w:val="0029743B"/>
    <w:rsid w:val="002A4009"/>
    <w:rsid w:val="002C44BA"/>
    <w:rsid w:val="002D2ED7"/>
    <w:rsid w:val="002E2DEF"/>
    <w:rsid w:val="002E5E44"/>
    <w:rsid w:val="00303ED8"/>
    <w:rsid w:val="003618D3"/>
    <w:rsid w:val="003D185D"/>
    <w:rsid w:val="003D1F51"/>
    <w:rsid w:val="00427049"/>
    <w:rsid w:val="00473B48"/>
    <w:rsid w:val="004F2EA0"/>
    <w:rsid w:val="005270EF"/>
    <w:rsid w:val="005307C7"/>
    <w:rsid w:val="005A7779"/>
    <w:rsid w:val="0065256F"/>
    <w:rsid w:val="00666C8B"/>
    <w:rsid w:val="00672FDE"/>
    <w:rsid w:val="006A4083"/>
    <w:rsid w:val="006B296D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01E8C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B5198A"/>
    <w:rsid w:val="00B620A1"/>
    <w:rsid w:val="00C56F68"/>
    <w:rsid w:val="00C66122"/>
    <w:rsid w:val="00D04CDE"/>
    <w:rsid w:val="00D8388F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0E4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F84A-1CE9-4C18-80BB-11FADBE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2023-09-26T01:32:00Z</cp:lastPrinted>
  <dcterms:created xsi:type="dcterms:W3CDTF">2021-09-17T05:17:00Z</dcterms:created>
  <dcterms:modified xsi:type="dcterms:W3CDTF">2023-11-20T09:32:00Z</dcterms:modified>
</cp:coreProperties>
</file>