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CB" w:rsidRPr="0035226F" w:rsidRDefault="003B48CB" w:rsidP="00AA6C5A">
      <w:pPr>
        <w:jc w:val="center"/>
        <w:rPr>
          <w:rFonts w:ascii="HG丸ｺﾞｼｯｸM-PRO" w:eastAsia="HG丸ｺﾞｼｯｸM-PRO" w:hAnsi="ＭＳ Ｐゴシック"/>
          <w:b/>
          <w:u w:val="double"/>
        </w:rPr>
      </w:pPr>
      <w:r w:rsidRPr="0035226F">
        <w:rPr>
          <w:rFonts w:ascii="HG丸ｺﾞｼｯｸM-PRO" w:eastAsia="HG丸ｺﾞｼｯｸM-PRO" w:hAnsi="ＭＳ Ｐゴシック" w:hint="eastAsia"/>
          <w:b/>
          <w:u w:val="double"/>
        </w:rPr>
        <w:t>郵送する前に</w:t>
      </w:r>
      <w:r w:rsidR="009760D6" w:rsidRPr="0035226F">
        <w:rPr>
          <w:rFonts w:ascii="HG丸ｺﾞｼｯｸM-PRO" w:eastAsia="HG丸ｺﾞｼｯｸM-PRO" w:hAnsi="ＭＳ Ｐゴシック" w:hint="eastAsia"/>
          <w:b/>
          <w:u w:val="double"/>
        </w:rPr>
        <w:t>もう一度</w:t>
      </w:r>
      <w:r w:rsidRPr="0035226F">
        <w:rPr>
          <w:rFonts w:ascii="HG丸ｺﾞｼｯｸM-PRO" w:eastAsia="HG丸ｺﾞｼｯｸM-PRO" w:hAnsi="ＭＳ Ｐゴシック" w:hint="eastAsia"/>
          <w:b/>
          <w:u w:val="double"/>
        </w:rPr>
        <w:t>確認しましょう！</w:t>
      </w:r>
    </w:p>
    <w:p w:rsidR="003855F4" w:rsidRPr="002D29EA" w:rsidRDefault="0035226F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>
        <w:rPr>
          <w:rFonts w:ascii="HG丸ｺﾞｼｯｸM-PRO" w:eastAsia="HG丸ｺﾞｼｯｸM-PRO" w:hAnsi="ＭＳ Ｐゴシック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62865</wp:posOffset>
                </wp:positionV>
                <wp:extent cx="27622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記載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漏れが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あると、入札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無効と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なります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。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必ず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ご確認ください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！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63.15pt;margin-top:4.9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1ukwIAAE8FAAAOAAAAZHJzL2Uyb0RvYy54bWysVMFOGzEQvVfqP1i+l91EEErEBkUgqkoI&#10;EKHi7HhtdiXb49pOdtPP6JVbL/wCl/5NkfoZHXs3CwLUQ9UcnJmdmTczzzM+PGq1ImvhfA2moKOd&#10;nBJhOJS1uS3ol+vTDx8p8YGZkikwoqAb4enR7P27w8ZOxRgqUKVwBEGMnza2oFUIdpplnldCM78D&#10;Vhg0SnCaBVTdbVY61iC6Vtk4zydZA660DrjwHr+edEY6S/hSCh4upPQiEFVQrC2k06VzGc9sdsim&#10;t47ZquZ9GewfqtCsNph0gDphgZGVq19B6Zo78CDDDgedgZQ1F6kH7GaUv+hmUTErUi9IjrcDTf7/&#10;wfLz9aUjdYl3R4lhGq/o9/33Xw8Pj3d3KDz+/EFGkaTG+in6Luyl6zWPYuy4lU7Hf+yFtInYzUCs&#10;aAPh+HG8PxmP95B/jrZJfjDJE/PZU7R1PnwSoEkUCupgZcorvL1EKluf+YBp0X/rh0osqSsiSWGj&#10;RKxDmSshsaOYNkWnWRLHypE1wylgnAsTRp2pYqXoPu/l+IudYpIhImkJMCLLWqkBuweIc/oau4Pp&#10;/WOoSKM4BOd/K6wLHiJSZjBhCNa1AfcWgMKu+syd/5akjprIUmiXLbpEcQnlBq/eQbcT3vLTGrk/&#10;Yz5cModLgNeFix0u8JAKmoJCL1FSgfv21vfoj7OJVkoaXKqC+q8r5gQl6rPBqT0Y7e7GLUzK7t7+&#10;GBX33LJ8bjErfQx4YziZWF0So39QW1E60De4//OYFU3McMxdUB7cVjkO3bLjC8LFfJ7ccPMsC2dm&#10;YXkEjwTHsbpub5iz/QAGHN1z2C4gm74Ywc43RhqYrwLIOs3nE6899bi1aYb6FyY+C8/15PX0Ds7+&#10;AAAA//8DAFBLAwQUAAYACAAAACEAzeTLENoAAAAJAQAADwAAAGRycy9kb3ducmV2LnhtbEyPQU7D&#10;MBBF90jcwRokNog6bdUIhzgVQgLWpBxgGk+TiHgcxU6b3p5hBcuv//XmTblf/KDONMU+sIX1KgNF&#10;3ATXc2vh6/D2+AQqJmSHQ2CycKUI++r2psTChQt/0rlOrRIIxwItdCmNhdax6chjXIWRWLpTmDwm&#10;iVOr3YQXgftBb7Is1x57lgsdjvTaUfNdz96CmT+uda9P2wOmh/mdgqmxddbe3y0vz6ASLelvDL/6&#10;og6VOB3DzC6qwcJuk29lKjADSnqTryUfZZjtDOiq1P8/qH4AAAD//wMAUEsBAi0AFAAGAAgAAAAh&#10;ALaDOJL+AAAA4QEAABMAAAAAAAAAAAAAAAAAAAAAAFtDb250ZW50X1R5cGVzXS54bWxQSwECLQAU&#10;AAYACAAAACEAOP0h/9YAAACUAQAACwAAAAAAAAAAAAAAAAAvAQAAX3JlbHMvLnJlbHNQSwECLQAU&#10;AAYACAAAACEA5QrtbpMCAABPBQAADgAAAAAAAAAAAAAAAAAuAgAAZHJzL2Uyb0RvYy54bWxQSwEC&#10;LQAUAAYACAAAACEAzeTLENoAAAAJAQAADwAAAAAAAAAAAAAAAADtBAAAZHJzL2Rvd25yZXYueG1s&#10;UEsFBgAAAAAEAAQA8wAAAPQFAAAAAA==&#10;" fillcolor="#4f81bd [3204]" strokecolor="#243f60 [1604]" strokeweight="2pt">
                <v:textbox>
                  <w:txbxContent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記載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漏れが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あると、入札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無効と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なります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。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必ず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ご確認ください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！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:rsidR="003B48C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</w:p>
    <w:p w:rsidR="00A51DF1" w:rsidRPr="00AA6C5A" w:rsidRDefault="00566B96" w:rsidP="00A51DF1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入札者及び共有者欄に住所、氏名等の必要事項を記載していますか</w:t>
      </w:r>
      <w:r w:rsidR="00A51DF1" w:rsidRPr="00D0487D">
        <w:rPr>
          <w:rFonts w:ascii="ＭＳ Ｐ明朝" w:eastAsia="ＭＳ Ｐ明朝" w:hAnsi="ＭＳ Ｐ明朝" w:hint="eastAsia"/>
          <w:sz w:val="22"/>
          <w:szCs w:val="22"/>
        </w:rPr>
        <w:t>？</w:t>
      </w:r>
    </w:p>
    <w:p w:rsidR="003B48CB" w:rsidRPr="00AA6C5A" w:rsidRDefault="003B48CB" w:rsidP="004103B0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「物件番号」や「\」マークの記載を忘れていませんか？</w:t>
      </w:r>
    </w:p>
    <w:p w:rsidR="00BF7CB7" w:rsidRPr="003855F4" w:rsidRDefault="00BF7CB7" w:rsidP="003855F4">
      <w:pPr>
        <w:numPr>
          <w:ilvl w:val="0"/>
          <w:numId w:val="9"/>
        </w:numPr>
        <w:ind w:rightChars="-80" w:right="-250"/>
        <w:jc w:val="left"/>
        <w:rPr>
          <w:rFonts w:ascii="ＭＳ Ｐ明朝" w:eastAsia="ＭＳ Ｐ明朝" w:hAnsi="ＭＳ Ｐ明朝"/>
          <w:sz w:val="22"/>
          <w:szCs w:val="22"/>
        </w:rPr>
      </w:pPr>
      <w:r w:rsidRPr="003855F4">
        <w:rPr>
          <w:rFonts w:ascii="ＭＳ Ｐ明朝" w:eastAsia="ＭＳ Ｐ明朝" w:hAnsi="ＭＳ Ｐ明朝" w:hint="eastAsia"/>
          <w:sz w:val="22"/>
          <w:szCs w:val="22"/>
        </w:rPr>
        <w:t>桁間違いをしていませんか？金額を訂正していませんか？（</w:t>
      </w:r>
      <w:r w:rsidR="00E77485" w:rsidRPr="003855F4">
        <w:rPr>
          <w:rFonts w:ascii="ＭＳ Ｐ明朝" w:eastAsia="ＭＳ Ｐ明朝" w:hAnsi="ＭＳ Ｐ明朝" w:hint="eastAsia"/>
          <w:sz w:val="22"/>
          <w:szCs w:val="22"/>
        </w:rPr>
        <w:t>金額を誤った場合は入札書を作り直してください。）</w:t>
      </w:r>
    </w:p>
    <w:p w:rsidR="00BF7CB7" w:rsidRDefault="00BF7CB7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bookmarkEnd w:id="0"/>
    <w:p w:rsidR="009E44FD" w:rsidRPr="00AA6C5A" w:rsidRDefault="007C43CE" w:rsidP="004103B0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入札保証金（入札金額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100分の</w:t>
      </w:r>
      <w:r w:rsidR="00642BC0">
        <w:rPr>
          <w:rFonts w:ascii="ＭＳ Ｐ明朝" w:eastAsia="ＭＳ Ｐ明朝" w:hAnsi="ＭＳ Ｐ明朝" w:hint="eastAsia"/>
          <w:sz w:val="22"/>
          <w:szCs w:val="22"/>
        </w:rPr>
        <w:t>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以上</w:t>
      </w:r>
      <w:r>
        <w:rPr>
          <w:rFonts w:ascii="ＭＳ Ｐ明朝" w:eastAsia="ＭＳ Ｐ明朝" w:hAnsi="ＭＳ Ｐ明朝" w:hint="eastAsia"/>
          <w:sz w:val="22"/>
          <w:szCs w:val="22"/>
        </w:rPr>
        <w:t>の額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で</w:t>
      </w:r>
      <w:r w:rsidR="00FE4133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実際に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振り込んだ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）を記載していますか？</w:t>
      </w:r>
    </w:p>
    <w:p w:rsidR="009E44FD" w:rsidRPr="00105799" w:rsidRDefault="009E44FD" w:rsidP="00105799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:rsidR="009E44FD" w:rsidRPr="00AA6C5A" w:rsidRDefault="00105799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裏面に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「納付書</w:t>
      </w:r>
      <w:r w:rsidR="00AC1A60">
        <w:rPr>
          <w:rFonts w:ascii="ＭＳ Ｐ明朝" w:eastAsia="ＭＳ Ｐ明朝" w:hAnsi="ＭＳ Ｐ明朝" w:hint="eastAsia"/>
          <w:sz w:val="22"/>
          <w:szCs w:val="22"/>
        </w:rPr>
        <w:t>・領収証書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」（本人控え）の写し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貼付しましたか？</w:t>
      </w:r>
    </w:p>
    <w:p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:rsidR="00566B96" w:rsidRDefault="00AE29F5" w:rsidP="00566B96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:rsidR="00566B96" w:rsidRPr="00D0487D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・　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１～４の項目すべてに、はい・いいえのどちらか</w:t>
      </w:r>
      <w:r w:rsidR="00B65E17" w:rsidRPr="00D0487D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〇で囲んでいますか。</w:t>
      </w:r>
    </w:p>
    <w:p w:rsidR="00566B96" w:rsidRPr="00566B96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・　入札者及び共有者欄に住所、氏名等の必要事項を記載していますか？</w:t>
      </w:r>
    </w:p>
    <w:p w:rsidR="00126785" w:rsidRPr="0076684B" w:rsidRDefault="00126785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r w:rsidR="007A40D0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記載を忘れていませんか？</w:t>
      </w:r>
    </w:p>
    <w:p w:rsidR="00105799" w:rsidRPr="00AA6C5A" w:rsidRDefault="00105799" w:rsidP="00105799">
      <w:pPr>
        <w:ind w:left="130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:rsidR="00DF435F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:rsidR="00A3204A" w:rsidRPr="00AA6C5A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</w:p>
    <w:p w:rsidR="00105799" w:rsidRPr="00AA6C5A" w:rsidRDefault="00105799" w:rsidP="00105799">
      <w:pPr>
        <w:ind w:left="165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3. 封筒の確認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入札書提出用封筒（白封筒）</w:t>
      </w:r>
    </w:p>
    <w:p w:rsidR="004103B0" w:rsidRPr="00AA6C5A" w:rsidRDefault="004103B0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入札書のみを入れましたか？</w:t>
      </w:r>
    </w:p>
    <w:p w:rsidR="004103B0" w:rsidRPr="00AA6C5A" w:rsidRDefault="00FE4133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提出用封筒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のり付け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の</w:t>
      </w:r>
      <w:bookmarkStart w:id="1" w:name="_GoBack"/>
      <w:bookmarkEnd w:id="1"/>
      <w:r w:rsidR="00274E61">
        <w:rPr>
          <w:rFonts w:ascii="ＭＳ Ｐ明朝" w:eastAsia="ＭＳ Ｐ明朝" w:hAnsi="ＭＳ Ｐ明朝" w:hint="eastAsia"/>
          <w:sz w:val="22"/>
          <w:szCs w:val="22"/>
        </w:rPr>
        <w:t>うえ封をしましたか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？</w:t>
      </w:r>
    </w:p>
    <w:p w:rsidR="004103B0" w:rsidRPr="00AA6C5A" w:rsidRDefault="00105799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封筒の表に、物件番号を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正しく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記入しましたか？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郵送用封筒</w:t>
      </w:r>
    </w:p>
    <w:p w:rsidR="004103B0" w:rsidRP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「入札書提出用封筒（白封筒）」など提出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書類を確認しましたか？</w:t>
      </w:r>
    </w:p>
    <w:p w:rsid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封筒に差出人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記載しましたか？</w:t>
      </w:r>
    </w:p>
    <w:p w:rsidR="003B48CB" w:rsidRPr="003855F4" w:rsidRDefault="003B48CB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A6C5A" w:rsidRPr="00380E07" w:rsidRDefault="00AA6C5A" w:rsidP="003855F4">
      <w:pPr>
        <w:ind w:firstLineChars="200" w:firstLine="624"/>
        <w:rPr>
          <w:rFonts w:ascii="HGP創英角ｺﾞｼｯｸUB" w:eastAsia="HGP創英角ｺﾞｼｯｸUB" w:hAnsi="HGP創英角ｺﾞｼｯｸUB"/>
          <w:u w:val="single"/>
        </w:rPr>
      </w:pPr>
      <w:r w:rsidRPr="00380E07">
        <w:rPr>
          <w:rFonts w:ascii="HGP創英角ｺﾞｼｯｸUB" w:eastAsia="HGP創英角ｺﾞｼｯｸUB" w:hAnsi="HGP創英角ｺﾞｼｯｸUB" w:hint="eastAsia"/>
          <w:u w:val="single"/>
        </w:rPr>
        <w:t>必ず簡易書留で送付して下さい！</w:t>
      </w:r>
    </w:p>
    <w:sectPr w:rsidR="00AA6C5A" w:rsidRPr="00380E07" w:rsidSect="00BE4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47" w:bottom="1440" w:left="1247" w:header="851" w:footer="567" w:gutter="0"/>
      <w:pgNumType w:start="29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FE" w:rsidRDefault="007D60FE" w:rsidP="00F214D4">
      <w:r>
        <w:separator/>
      </w:r>
    </w:p>
  </w:endnote>
  <w:endnote w:type="continuationSeparator" w:id="0">
    <w:p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2C7D6DD7-0D87-4E67-8D16-43984CA4BFD0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2" w:subsetted="1" w:fontKey="{E70F8E9D-AE49-4ACC-BCFC-6F904F054A19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705597B3-4371-4302-9606-BC85A3875B2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35" w:rsidRPr="00E52D2B" w:rsidRDefault="00E52D2B" w:rsidP="002D29EA">
    <w:pPr>
      <w:pStyle w:val="a7"/>
      <w:jc w:val="center"/>
      <w:rPr>
        <w:rFonts w:hAnsi="Century"/>
        <w:sz w:val="24"/>
        <w:szCs w:val="21"/>
      </w:rPr>
    </w:pPr>
    <w:r>
      <w:rPr>
        <w:rFonts w:hAnsi="Century" w:hint="eastAsia"/>
        <w:sz w:val="24"/>
        <w:szCs w:val="21"/>
      </w:rPr>
      <w:t xml:space="preserve">（ </w:t>
    </w:r>
    <w:r w:rsidR="00712BA2">
      <w:rPr>
        <w:rFonts w:hAnsi="Century"/>
        <w:sz w:val="24"/>
        <w:szCs w:val="21"/>
      </w:rPr>
      <w:t>30</w:t>
    </w:r>
    <w:r>
      <w:rPr>
        <w:rFonts w:hAnsi="Century" w:hint="eastAsia"/>
        <w:sz w:val="24"/>
        <w:szCs w:val="21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FE" w:rsidRDefault="007D60FE" w:rsidP="00F214D4">
      <w:r>
        <w:separator/>
      </w:r>
    </w:p>
  </w:footnote>
  <w:footnote w:type="continuationSeparator" w:id="0">
    <w:p w:rsidR="007D60FE" w:rsidRDefault="007D60FE" w:rsidP="00F2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A2" w:rsidRDefault="00712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3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B"/>
    <w:rsid w:val="000519C4"/>
    <w:rsid w:val="00062CF0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74E61"/>
    <w:rsid w:val="002B45A2"/>
    <w:rsid w:val="002D29EA"/>
    <w:rsid w:val="002F5970"/>
    <w:rsid w:val="00321978"/>
    <w:rsid w:val="0035226F"/>
    <w:rsid w:val="00380E07"/>
    <w:rsid w:val="003855F4"/>
    <w:rsid w:val="003945A0"/>
    <w:rsid w:val="003B48CB"/>
    <w:rsid w:val="003D4890"/>
    <w:rsid w:val="004103B0"/>
    <w:rsid w:val="0042480C"/>
    <w:rsid w:val="00425C1C"/>
    <w:rsid w:val="00477428"/>
    <w:rsid w:val="004A1A4F"/>
    <w:rsid w:val="004B6627"/>
    <w:rsid w:val="004E1FBE"/>
    <w:rsid w:val="004E2B28"/>
    <w:rsid w:val="005366E1"/>
    <w:rsid w:val="00566B96"/>
    <w:rsid w:val="005B4BAC"/>
    <w:rsid w:val="005E08D4"/>
    <w:rsid w:val="00642BC0"/>
    <w:rsid w:val="0064305C"/>
    <w:rsid w:val="00712BA2"/>
    <w:rsid w:val="0076684B"/>
    <w:rsid w:val="007A40D0"/>
    <w:rsid w:val="007B1AE5"/>
    <w:rsid w:val="007C43CE"/>
    <w:rsid w:val="007D60FE"/>
    <w:rsid w:val="00803B8C"/>
    <w:rsid w:val="008B0935"/>
    <w:rsid w:val="008E1127"/>
    <w:rsid w:val="008E39DE"/>
    <w:rsid w:val="008E69C2"/>
    <w:rsid w:val="009506C9"/>
    <w:rsid w:val="009760D6"/>
    <w:rsid w:val="009E44FD"/>
    <w:rsid w:val="00A3204A"/>
    <w:rsid w:val="00A32D1C"/>
    <w:rsid w:val="00A51DF1"/>
    <w:rsid w:val="00AA6C5A"/>
    <w:rsid w:val="00AC1A60"/>
    <w:rsid w:val="00AE29F5"/>
    <w:rsid w:val="00B275A0"/>
    <w:rsid w:val="00B65E17"/>
    <w:rsid w:val="00B83AF4"/>
    <w:rsid w:val="00B9175B"/>
    <w:rsid w:val="00BE4F1F"/>
    <w:rsid w:val="00BF4786"/>
    <w:rsid w:val="00BF7CB7"/>
    <w:rsid w:val="00C41C7B"/>
    <w:rsid w:val="00C861EC"/>
    <w:rsid w:val="00C900A8"/>
    <w:rsid w:val="00CA3A2C"/>
    <w:rsid w:val="00D0487D"/>
    <w:rsid w:val="00D4365B"/>
    <w:rsid w:val="00D64DD8"/>
    <w:rsid w:val="00D979C5"/>
    <w:rsid w:val="00DB15E7"/>
    <w:rsid w:val="00DF435F"/>
    <w:rsid w:val="00E24246"/>
    <w:rsid w:val="00E52D2B"/>
    <w:rsid w:val="00E54EA7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566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dc:creator>大阪府職員端末機１７年度１２月調達</dc:creator>
  <cp:lastModifiedBy>原井　寛仁</cp:lastModifiedBy>
  <cp:revision>27</cp:revision>
  <cp:lastPrinted>2021-10-07T11:33:00Z</cp:lastPrinted>
  <dcterms:created xsi:type="dcterms:W3CDTF">2016-06-17T07:58:00Z</dcterms:created>
  <dcterms:modified xsi:type="dcterms:W3CDTF">2021-10-07T11:33:00Z</dcterms:modified>
</cp:coreProperties>
</file>