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0" w:rsidRPr="00663ED5" w:rsidRDefault="00816F40" w:rsidP="00816F40">
      <w:pPr>
        <w:ind w:rightChars="-6" w:right="-11"/>
      </w:pPr>
      <w:r w:rsidRPr="00663E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D8A00" wp14:editId="6F540BDF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2964180" cy="695325"/>
                <wp:effectExtent l="7620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652" w:rsidRDefault="00266652" w:rsidP="00816F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環境にやさしい買い物キャンペーン参加店一覧</w:t>
                            </w:r>
                          </w:p>
                          <w:p w:rsidR="00266652" w:rsidRDefault="00266652" w:rsidP="00816F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6652" w:rsidRPr="00EF1EF9" w:rsidRDefault="00266652" w:rsidP="00816F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平成２７年９月２９日現在　４，４４２</w:t>
                            </w:r>
                            <w:r w:rsidRPr="00D5709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店舗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55pt;margin-top:3.3pt;width:233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dDSwIAAG8EAAAOAAAAZHJzL2Uyb0RvYy54bWysVM1uEzEQviPxDpbvdJPQpEmUTVWlFCEV&#10;qCg8gGN7swavx4ydbMpjcO2NC6/QC29DJR6DWe8mhB9xQOzBmvF4Ps98n2dnp9vKso3GYMDlvH/U&#10;40w7Ccq4Vc7fvL54NOYsROGUsOB0zm904Kfzhw9mtZ/qAZRglUZGIC5Ma5/zMkY/zbIgS12JcARe&#10;OwoWgJWI5OIqUyhqQq9sNuj1RlkNqDyC1CHQ7nkb5POEXxRaxpdFEXRkNudUW0wrpnXZrNl8JqYr&#10;FL40sitD/EMVlTCOLt1DnYso2BrNb1CVkQgBingkocqgKIzUqQfqpt/7pZvrUnideiFygt/TFP4f&#10;rHyxuUJmFGnHmRMVSfTt88evd3f3t7dk3H/5xPoNSbUPUzp77a+waTP4S5DvAnOwKIVb6TNEqEst&#10;FJWWzmc/JTROoFS2rJ+DojvEOkLia1tg1QASE2ybZLnZy6K3kUnaHExGx/0xqScpNpoMHw+GTUmZ&#10;mO6yPYb4VEPFGiPnCGunXpH26QqxuQwxaaO6DoV6y1lRWVJ6Iyzrj0ajkw6xO0zYO8zULlijLoy1&#10;ycHVcmGRUWrOL9LXJYfDY9axOueTIRX7d4he+v4EkfpIL7Sh9olTyY7C2NamKq0jInb0tjLF7XLb&#10;KbYEdUOsI7TvnuaUjBLwA2c1vfmch/drgZoz+8yRcifHg8mQhiQ54/GEKMfDwPIgIJwkoJxHzlpz&#10;EduxWns0q5Lu6ae+HZyR1oWJjWJNoW1NnUOvOgnZTWAzNod+OvXjPzH/DgAA//8DAFBLAwQUAAYA&#10;CAAAACEATA9ZJN0AAAAHAQAADwAAAGRycy9kb3ducmV2LnhtbEyOwU7DMBBE70j8g7WVuCDqGEGg&#10;IU4FqD21IJEizm68TSLidRS7bcrXsz3BcTRPMy+fj64TBxxC60mDmiYgkCpvW6o1fG6WN48gQjRk&#10;TecJNZwwwLy4vMhNZv2RPvBQxlrwCIXMaGhi7DMpQ9WgM2HqeyTudn5wJnIcamkHc+Rx18nbJEml&#10;My3xQ2N6fG2w+i73TsNiaYlU1Z9+ZPm2xs3ievX18q711WR8fgIRcYx/MJz1WR0Kdtr6PdkgOg0z&#10;xaCGNAXB7d3D/QzEljGVKpBFLv/7F78AAAD//wMAUEsBAi0AFAAGAAgAAAAhALaDOJL+AAAA4QEA&#10;ABMAAAAAAAAAAAAAAAAAAAAAAFtDb250ZW50X1R5cGVzXS54bWxQSwECLQAUAAYACAAAACEAOP0h&#10;/9YAAACUAQAACwAAAAAAAAAAAAAAAAAvAQAAX3JlbHMvLnJlbHNQSwECLQAUAAYACAAAACEAreMH&#10;Q0sCAABvBAAADgAAAAAAAAAAAAAAAAAuAgAAZHJzL2Uyb0RvYy54bWxQSwECLQAUAAYACAAAACEA&#10;TA9ZJN0AAAAHAQAADwAAAAAAAAAAAAAAAAClBAAAZHJzL2Rvd25yZXYueG1sUEsFBgAAAAAEAAQA&#10;8wAAAK8FAAAAAA==&#10;">
                <v:textbox inset="5.85pt,.7pt,5.85pt,.7pt">
                  <w:txbxContent>
                    <w:p w:rsidR="00266652" w:rsidRDefault="00266652" w:rsidP="00816F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環境にやさしい買い物キャンペーン参加店一覧</w:t>
                      </w:r>
                    </w:p>
                    <w:p w:rsidR="00266652" w:rsidRDefault="00266652" w:rsidP="00816F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6652" w:rsidRPr="00EF1EF9" w:rsidRDefault="00266652" w:rsidP="00816F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平成２７年９月２９日現在　４，４４２</w:t>
                      </w:r>
                      <w:r w:rsidRPr="00D5709C">
                        <w:rPr>
                          <w:rFonts w:hint="eastAsia"/>
                          <w:sz w:val="22"/>
                          <w:szCs w:val="22"/>
                        </w:rPr>
                        <w:t>店舗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F40" w:rsidRPr="00663ED5" w:rsidRDefault="00816F40" w:rsidP="00816F40"/>
    <w:p w:rsidR="00816F40" w:rsidRPr="00663ED5" w:rsidRDefault="00816F40" w:rsidP="00816F40"/>
    <w:p w:rsidR="00816F40" w:rsidRPr="00663ED5" w:rsidRDefault="00816F40" w:rsidP="00816F40"/>
    <w:p w:rsidR="00816F40" w:rsidRPr="00663ED5" w:rsidRDefault="00816F40" w:rsidP="00816F40">
      <w:pPr>
        <w:jc w:val="right"/>
      </w:pPr>
      <w:r w:rsidRPr="00663ED5">
        <w:rPr>
          <w:rFonts w:hint="eastAsia"/>
        </w:rPr>
        <w:t>（順不同）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大阪市旭区</w:t>
      </w:r>
    </w:p>
    <w:p w:rsidR="00F930E1" w:rsidRPr="00663ED5" w:rsidRDefault="00F930E1" w:rsidP="00F930E1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森小路店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ライフ　新森店</w:t>
      </w:r>
    </w:p>
    <w:p w:rsidR="005A0800" w:rsidRPr="00663ED5" w:rsidRDefault="005A0800" w:rsidP="00816F40">
      <w:pPr>
        <w:ind w:firstLineChars="100" w:firstLine="182"/>
      </w:pPr>
      <w:r w:rsidRPr="00663ED5">
        <w:rPr>
          <w:rFonts w:hint="eastAsia"/>
        </w:rPr>
        <w:t>ライフ　セントラルスクエア高殿店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大阪市阿倍野区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昭和町店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西田辺店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昭和町駅前店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ライフ　西田辺店</w:t>
      </w:r>
    </w:p>
    <w:p w:rsidR="005A0800" w:rsidRPr="00663ED5" w:rsidRDefault="005A0800" w:rsidP="00816F40">
      <w:pPr>
        <w:ind w:firstLineChars="100" w:firstLine="182"/>
      </w:pPr>
      <w:r w:rsidRPr="00663ED5">
        <w:rPr>
          <w:rFonts w:hint="eastAsia"/>
        </w:rPr>
        <w:t>ライフ　セントラルスクエア北畠店</w:t>
      </w:r>
    </w:p>
    <w:p w:rsidR="00816F40" w:rsidRPr="00663ED5" w:rsidRDefault="00816F40" w:rsidP="00816F40">
      <w:r w:rsidRPr="00663ED5">
        <w:rPr>
          <w:rFonts w:hint="eastAsia"/>
        </w:rPr>
        <w:t xml:space="preserve">　あべのハルカス　近鉄本店</w:t>
      </w:r>
    </w:p>
    <w:p w:rsidR="00816F40" w:rsidRPr="00663ED5" w:rsidRDefault="00816F40" w:rsidP="00816F40">
      <w:r w:rsidRPr="00663ED5">
        <w:rPr>
          <w:rFonts w:hint="eastAsia"/>
        </w:rPr>
        <w:t xml:space="preserve">　イトーヨーカドー　あべの店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大阪市生野区</w:t>
      </w:r>
    </w:p>
    <w:p w:rsidR="00816F40" w:rsidRPr="00663ED5" w:rsidRDefault="003629B5" w:rsidP="00816F40">
      <w:pPr>
        <w:ind w:firstLineChars="100" w:firstLine="182"/>
      </w:pPr>
      <w:r w:rsidRPr="00663ED5">
        <w:rPr>
          <w:rFonts w:hint="eastAsia"/>
        </w:rPr>
        <w:t>桃谷本通東商店街振興組合（２０</w:t>
      </w:r>
      <w:r w:rsidR="00816F40"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巽店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生野林寺店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大阪市北区</w:t>
      </w:r>
    </w:p>
    <w:p w:rsidR="00816F40" w:rsidRPr="00663ED5" w:rsidRDefault="00816F40" w:rsidP="00816F40">
      <w:r w:rsidRPr="00663ED5">
        <w:rPr>
          <w:rFonts w:hint="eastAsia"/>
        </w:rPr>
        <w:t xml:space="preserve">　阪急　うめだ本店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阪神　梅田本店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天六樋之口店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太融寺店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本庄店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大淀中店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大阪市此花区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西九条店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此花伝法店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大阪市城東区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イズミヤ　今福店</w:t>
      </w:r>
    </w:p>
    <w:p w:rsidR="00B13A8C" w:rsidRPr="00663ED5" w:rsidRDefault="00B13A8C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関目商店街振興組合（１２店舗）</w:t>
      </w:r>
    </w:p>
    <w:p w:rsidR="00E66929" w:rsidRPr="00663ED5" w:rsidRDefault="00E66929" w:rsidP="00816F40">
      <w:pPr>
        <w:ind w:firstLineChars="100" w:firstLine="182"/>
      </w:pPr>
      <w:r w:rsidRPr="00663ED5">
        <w:rPr>
          <w:rFonts w:hint="eastAsia"/>
        </w:rPr>
        <w:t>フレンドマート　深江橋店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関目店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京橋店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深江橋店</w:t>
      </w:r>
    </w:p>
    <w:p w:rsidR="00816F40" w:rsidRPr="00663ED5" w:rsidRDefault="00816F40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4D7DA7" w:rsidRPr="00663ED5" w:rsidRDefault="004D7DA7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大阪市住之江区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南港店</w:t>
      </w:r>
    </w:p>
    <w:p w:rsidR="00816F40" w:rsidRPr="00663ED5" w:rsidRDefault="00B13A8C" w:rsidP="00816F40">
      <w:pPr>
        <w:ind w:firstLineChars="100" w:firstLine="182"/>
      </w:pPr>
      <w:r w:rsidRPr="00663ED5">
        <w:rPr>
          <w:rFonts w:hint="eastAsia"/>
        </w:rPr>
        <w:t>加賀屋一番街振興組合（２２</w:t>
      </w:r>
      <w:r w:rsidR="00816F40"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御崎店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加賀屋店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新北島店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大阪市住吉区</w:t>
      </w:r>
    </w:p>
    <w:p w:rsidR="00266652" w:rsidRPr="00663ED5" w:rsidRDefault="00266652" w:rsidP="00266652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スーパーナショナル杉本店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おりおの店</w:t>
      </w:r>
    </w:p>
    <w:p w:rsidR="00816F40" w:rsidRPr="00663ED5" w:rsidRDefault="00816F40" w:rsidP="003629B5">
      <w:pPr>
        <w:ind w:firstLineChars="100" w:firstLine="182"/>
      </w:pPr>
      <w:r w:rsidRPr="00663ED5">
        <w:rPr>
          <w:rFonts w:hint="eastAsia"/>
        </w:rPr>
        <w:t>イズミヤ　我孫子店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長居店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あびこ店</w:t>
      </w:r>
    </w:p>
    <w:p w:rsidR="00816F40" w:rsidRPr="00663ED5" w:rsidRDefault="00816F40" w:rsidP="005A0800">
      <w:pPr>
        <w:ind w:firstLineChars="100" w:firstLine="182"/>
      </w:pPr>
      <w:r w:rsidRPr="00663ED5">
        <w:rPr>
          <w:rFonts w:hint="eastAsia"/>
        </w:rPr>
        <w:t>ライフ　南住吉店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住吉店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大阪市大正区</w:t>
      </w:r>
    </w:p>
    <w:p w:rsidR="00F930E1" w:rsidRPr="00663ED5" w:rsidRDefault="00F930E1" w:rsidP="00F930E1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千島店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泉尾店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大阪市中央区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ライフ　天神橋店</w:t>
      </w:r>
    </w:p>
    <w:p w:rsidR="005A0800" w:rsidRPr="00663ED5" w:rsidRDefault="005A0800" w:rsidP="00816F40">
      <w:pPr>
        <w:ind w:firstLineChars="100" w:firstLine="182"/>
      </w:pPr>
      <w:r w:rsidRPr="00663ED5">
        <w:rPr>
          <w:rFonts w:hint="eastAsia"/>
        </w:rPr>
        <w:t>ライフ　セントラルスクエア森ノ宮店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大丸大阪・心斎橋店</w:t>
      </w:r>
    </w:p>
    <w:p w:rsidR="00F930E1" w:rsidRPr="00663ED5" w:rsidRDefault="00F930E1" w:rsidP="00816F40">
      <w:r w:rsidRPr="00663ED5">
        <w:rPr>
          <w:rFonts w:hint="eastAsia"/>
        </w:rPr>
        <w:t xml:space="preserve">　千日前道具屋筋商店街振興組合（５０店舗）</w:t>
      </w:r>
    </w:p>
    <w:p w:rsidR="00816F40" w:rsidRPr="00663ED5" w:rsidRDefault="00816F40" w:rsidP="00816F40"/>
    <w:p w:rsidR="00816F40" w:rsidRPr="00663ED5" w:rsidRDefault="00816F40" w:rsidP="00816F40">
      <w:r w:rsidRPr="00663ED5">
        <w:rPr>
          <w:rFonts w:hint="eastAsia"/>
          <w:sz w:val="22"/>
          <w:szCs w:val="22"/>
          <w:bdr w:val="single" w:sz="4" w:space="0" w:color="auto"/>
        </w:rPr>
        <w:t>大阪市鶴見区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茨田大宮店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横堤店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大阪市天王寺区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国分町店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細工谷店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玉造店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ライフ　四天王寺店</w:t>
      </w:r>
    </w:p>
    <w:p w:rsidR="005A0800" w:rsidRPr="00663ED5" w:rsidRDefault="005A0800" w:rsidP="00816F40">
      <w:pPr>
        <w:ind w:firstLineChars="100" w:firstLine="182"/>
      </w:pPr>
      <w:r w:rsidRPr="00663ED5">
        <w:rPr>
          <w:rFonts w:hint="eastAsia"/>
        </w:rPr>
        <w:t>ライフ　清水谷店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近鉄百貨店　上本町店</w:t>
      </w:r>
    </w:p>
    <w:p w:rsidR="00816F40" w:rsidRPr="00663ED5" w:rsidRDefault="00816F40" w:rsidP="004D7DA7">
      <w:r w:rsidRPr="00663ED5">
        <w:rPr>
          <w:rFonts w:hint="eastAsia"/>
        </w:rPr>
        <w:t xml:space="preserve">　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lastRenderedPageBreak/>
        <w:t>大阪市浪速区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下寺店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大国町店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なんば店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塩草店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大阪市西区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土佐堀店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靭店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西大橋店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大阪市西成区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花園店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天下茶屋店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西天下茶屋店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南津守店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大阪市西淀川区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フレンドマート　西淀川千舟店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歌島店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塚本店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出来島店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御幣島店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大阪市東住吉区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南田辺店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桑津店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南田辺店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杭全店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大阪市東成区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東小橋本通商店会（</w:t>
      </w:r>
      <w:r w:rsidR="00B13A8C" w:rsidRPr="00663ED5">
        <w:rPr>
          <w:rFonts w:hint="eastAsia"/>
        </w:rPr>
        <w:t>１３</w:t>
      </w:r>
      <w:r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新深江店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今里店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緑橋店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玉造店</w:t>
      </w:r>
    </w:p>
    <w:p w:rsidR="00816F40" w:rsidRPr="00663ED5" w:rsidRDefault="00816F40" w:rsidP="00816F40">
      <w:r w:rsidRPr="00663ED5">
        <w:rPr>
          <w:rFonts w:hint="eastAsia"/>
        </w:rPr>
        <w:t xml:space="preserve">　イズミヤ　深江橋店</w:t>
      </w:r>
    </w:p>
    <w:p w:rsidR="00816F40" w:rsidRPr="00663ED5" w:rsidRDefault="00816F40" w:rsidP="004D7DA7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大阪市東淀川区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淡路店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豊新店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上新庄店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井高野店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江口店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豊里店</w:t>
      </w:r>
    </w:p>
    <w:p w:rsidR="004D7DA7" w:rsidRPr="00663ED5" w:rsidRDefault="004D7DA7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lastRenderedPageBreak/>
        <w:t>（大阪市東成区続き）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崇禅寺店</w:t>
      </w:r>
    </w:p>
    <w:p w:rsidR="00816F40" w:rsidRPr="00663ED5" w:rsidRDefault="00816F40" w:rsidP="004D7DA7">
      <w:r w:rsidRPr="00663ED5">
        <w:rPr>
          <w:rFonts w:hint="eastAsia"/>
        </w:rPr>
        <w:t xml:space="preserve">　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大阪市平野区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長吉店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平野店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喜連瓜破店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平野西脇店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大阪市福島区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野田店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大阪市港区</w:t>
      </w:r>
    </w:p>
    <w:p w:rsidR="00266652" w:rsidRPr="00663ED5" w:rsidRDefault="00266652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スーパーナショナル八幡屋店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弁天町駅前店</w:t>
      </w:r>
    </w:p>
    <w:p w:rsidR="00816F40" w:rsidRPr="00663ED5" w:rsidRDefault="00B00F0B" w:rsidP="005A0800">
      <w:pPr>
        <w:ind w:firstLineChars="100" w:firstLine="182"/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築港店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弁天町店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大阪市都島区</w:t>
      </w:r>
    </w:p>
    <w:p w:rsidR="00816F40" w:rsidRPr="00663ED5" w:rsidRDefault="00266652" w:rsidP="00816F40">
      <w:pPr>
        <w:ind w:firstLineChars="100" w:firstLine="182"/>
      </w:pPr>
      <w:r w:rsidRPr="00663ED5">
        <w:rPr>
          <w:rFonts w:hint="eastAsia"/>
        </w:rPr>
        <w:t>京橋中央商店街振興組合（９４</w:t>
      </w:r>
      <w:r w:rsidR="00816F40"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京阪百貨店　モール京橋店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都島高倉店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毛馬店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大阪市淀川区</w:t>
      </w:r>
    </w:p>
    <w:p w:rsidR="00266652" w:rsidRPr="00663ED5" w:rsidRDefault="00266652" w:rsidP="00266652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スーパーナショナル野里店</w:t>
      </w:r>
    </w:p>
    <w:p w:rsidR="00B00F0B" w:rsidRPr="00663ED5" w:rsidRDefault="00B00F0B" w:rsidP="00B00F0B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スーパーナショナル</w:t>
      </w:r>
      <w:r w:rsidRPr="00663ED5">
        <w:rPr>
          <w:rFonts w:hint="eastAsia"/>
        </w:rPr>
        <w:t>三国店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セントラルスクエア西宮原店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新大阪店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十三東店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三津屋店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堺市</w:t>
      </w:r>
      <w:smartTag w:uri="schemas-MSNCTYST-com/MSNCTYST" w:element="MSNCTYST">
        <w:smartTagPr>
          <w:attr w:name="AddressList" w:val="01:北海道札幌市北区;11:埼玉県さいたま市北区;13:東京都北区;23:愛知県名古屋市北区;26:京都府京都市北区;27:大阪府大阪市北区;28:兵庫県神戸市北区;"/>
          <w:attr w:name="Address" w:val="北区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北区</w:t>
        </w:r>
      </w:smartTag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コープ浅香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堺北花田阪急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エイワ商店街振興組合（１</w:t>
      </w:r>
      <w:r w:rsidR="003629B5" w:rsidRPr="00663ED5">
        <w:rPr>
          <w:rFonts w:hint="eastAsia"/>
        </w:rPr>
        <w:t>６</w:t>
      </w:r>
      <w:r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なかもず店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百舌鳥店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smartTag w:uri="schemas-MSNCTYST-com/MSNCTYST" w:element="MSNCTYST">
        <w:smartTagPr>
          <w:attr w:name="AddressList" w:val="27:大阪府堺市;"/>
          <w:attr w:name="Address" w:val="堺市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堺市</w:t>
        </w:r>
      </w:smartTag>
      <w:r w:rsidRPr="00663ED5">
        <w:rPr>
          <w:rFonts w:hint="eastAsia"/>
          <w:sz w:val="22"/>
          <w:szCs w:val="22"/>
          <w:bdr w:val="single" w:sz="4" w:space="0" w:color="auto"/>
        </w:rPr>
        <w:t>堺区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百舌鳥店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阪和堺店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大仙店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石津店</w:t>
      </w:r>
    </w:p>
    <w:p w:rsidR="004D7DA7" w:rsidRPr="00663ED5" w:rsidRDefault="004D7DA7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lastRenderedPageBreak/>
        <w:t>（堺市堺区続き）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堺駅前店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あかり（３店舗）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堺市中区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コープ深阪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泉北店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福田店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深井店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smartTag w:uri="schemas-MSNCTYST-com/MSNCTYST" w:element="MSNCTYST">
        <w:smartTagPr>
          <w:attr w:name="AddressList" w:val="27:大阪府堺市;"/>
          <w:attr w:name="Address" w:val="堺市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堺市</w:t>
        </w:r>
      </w:smartTag>
      <w:smartTag w:uri="schemas-MSNCTYST-com/MSNCTYST" w:element="MSNCTYST">
        <w:smartTagPr>
          <w:attr w:name="AddressList" w:val="01:北海道札幌市西区;11:埼玉県さいたま市西区;14:神奈川県横浜市西区;23:愛知県名古屋市西区;27:大阪府大阪市西区;28:兵庫県神戸市西区;34:広島県広島市西区;40:福岡県福岡市西区;"/>
          <w:attr w:name="Address" w:val="西区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西区</w:t>
        </w:r>
      </w:smartTag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福泉店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イトーヨーカドー　津久野店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イトーヨーカドー　アリオ内　鳳店</w:t>
      </w:r>
    </w:p>
    <w:p w:rsidR="004D7DA7" w:rsidRPr="00663ED5" w:rsidRDefault="00816F40" w:rsidP="00816F40">
      <w:pPr>
        <w:rPr>
          <w:rFonts w:hint="eastAsia"/>
        </w:rPr>
      </w:pPr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smartTag w:uri="schemas-MSNCTYST-com/MSNCTYST" w:element="MSNCTYST">
        <w:smartTagPr>
          <w:attr w:name="AddressList" w:val="27:大阪府堺市;"/>
          <w:attr w:name="Address" w:val="堺市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堺市</w:t>
        </w:r>
      </w:smartTag>
      <w:smartTag w:uri="schemas-MSNCTYST-com/MSNCTYST" w:element="MSNCTYST">
        <w:smartTagPr>
          <w:attr w:name="AddressList" w:val="01:北海道札幌市東区;23:愛知県名古屋市東区;34:広島県広島市東区;40:福岡県福岡市東区;"/>
          <w:attr w:name="Address" w:val="東区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東区</w:t>
        </w:r>
      </w:smartTag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初芝店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北野田店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smartTag w:uri="schemas-MSNCTYST-com/MSNCTYST" w:element="MSNCTYST">
        <w:smartTagPr>
          <w:attr w:name="AddressList" w:val="27:大阪府堺市;"/>
          <w:attr w:name="Address" w:val="堺市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堺市</w:t>
        </w:r>
      </w:smartTag>
      <w:smartTag w:uri="schemas-MSNCTYST-com/MSNCTYST" w:element="MSNCTYST">
        <w:smartTagPr>
          <w:attr w:name="AddressList" w:val="01:北海道札幌市南区;11:埼玉県さいたま市南区;14:神奈川県横浜市南区;23:愛知県名古屋市南区;26:京都府京都市南区;34:広島県広島市南区;40:福岡県福岡市南区;"/>
          <w:attr w:name="Address" w:val="南区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南区</w:t>
        </w:r>
      </w:smartTag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原山台店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庭代台店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城山台店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池田市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池田旭丘店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和泉市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和泉中央店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コープ和泉中央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泉大津市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和泉府中店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北助松店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泉佐野市</w:t>
      </w:r>
    </w:p>
    <w:p w:rsidR="00B13A8C" w:rsidRPr="00663ED5" w:rsidRDefault="00816F40" w:rsidP="00B13A8C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大阪いずみ市民生活協同組合　コープ泉佐野</w:t>
      </w:r>
    </w:p>
    <w:p w:rsidR="00B13A8C" w:rsidRPr="00663ED5" w:rsidRDefault="00B13A8C" w:rsidP="00B13A8C">
      <w:pPr>
        <w:ind w:firstLineChars="100" w:firstLine="182"/>
      </w:pPr>
      <w:r w:rsidRPr="00663ED5">
        <w:rPr>
          <w:rFonts w:hint="eastAsia"/>
        </w:rPr>
        <w:t>大阪いずみ市民生活協同組合</w:t>
      </w:r>
      <w:r w:rsidRPr="00663ED5">
        <w:rPr>
          <w:rFonts w:hint="eastAsia"/>
        </w:rPr>
        <w:t>コープ</w:t>
      </w:r>
      <w:r w:rsidRPr="00663ED5">
        <w:rPr>
          <w:rFonts w:hint="eastAsia"/>
        </w:rPr>
        <w:t>いこらも～る</w:t>
      </w:r>
      <w:r w:rsidRPr="00663ED5">
        <w:rPr>
          <w:rFonts w:hint="eastAsia"/>
        </w:rPr>
        <w:t>泉佐野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泉佐野店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茨木市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茨木店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イズミヤ　平田店</w:t>
      </w:r>
    </w:p>
    <w:p w:rsidR="00B13A8C" w:rsidRPr="00663ED5" w:rsidRDefault="00B13A8C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茨木市商業団体連合会（６０店舗）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平和堂　真砂店</w:t>
      </w:r>
    </w:p>
    <w:p w:rsidR="002C7C8E" w:rsidRPr="00663ED5" w:rsidRDefault="002C7C8E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lastRenderedPageBreak/>
        <w:t>（茨木市続き）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アルプラザ茨木</w:t>
      </w:r>
    </w:p>
    <w:p w:rsidR="00E66929" w:rsidRPr="00663ED5" w:rsidRDefault="00E66929" w:rsidP="00816F40">
      <w:pPr>
        <w:ind w:firstLineChars="100" w:firstLine="182"/>
      </w:pPr>
      <w:r w:rsidRPr="00663ED5">
        <w:rPr>
          <w:rFonts w:hint="eastAsia"/>
        </w:rPr>
        <w:t>フレンドマート彩都店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茨木小川店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大阪狭山市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コープ狭山池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貝塚市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コープ貝塚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柏原市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玉手店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国分店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交野市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交野店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門真市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門真店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門真南店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門真店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河内長野市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河内長野店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岸和田市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コープ久米田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西岸和田店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和泉大宮店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吹田市</w:t>
      </w:r>
    </w:p>
    <w:p w:rsidR="00816F40" w:rsidRPr="00663ED5" w:rsidRDefault="00266652" w:rsidP="002C7C8E">
      <w:pPr>
        <w:ind w:firstLineChars="100" w:firstLine="182"/>
      </w:pPr>
      <w:r w:rsidRPr="00663ED5">
        <w:rPr>
          <w:rFonts w:hint="eastAsia"/>
        </w:rPr>
        <w:t>千里阪急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山田西店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千里丘店</w:t>
      </w:r>
    </w:p>
    <w:p w:rsidR="003629B5" w:rsidRPr="00663ED5" w:rsidRDefault="003629B5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豊津ファミリーショップ協同組合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フレンドマート　岸辺店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岸部店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吹田泉町店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豊津店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桃山台店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摂津市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正雀店</w:t>
      </w:r>
    </w:p>
    <w:p w:rsidR="002C7C8E" w:rsidRPr="00663ED5" w:rsidRDefault="002C7C8E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lastRenderedPageBreak/>
        <w:t>大東市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京阪百貨店　すみのどう店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住道店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大東店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高石市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高石店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高槻市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松坂屋　高槻店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アルプラザ　高槻店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フレンドマート　高槻氷室店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フレンドマート　高槻川添店</w:t>
      </w:r>
    </w:p>
    <w:p w:rsidR="00E66929" w:rsidRPr="00663ED5" w:rsidRDefault="00E66929" w:rsidP="00816F40">
      <w:pPr>
        <w:ind w:firstLineChars="100" w:firstLine="182"/>
      </w:pPr>
      <w:r w:rsidRPr="00663ED5">
        <w:rPr>
          <w:rFonts w:hint="eastAsia"/>
        </w:rPr>
        <w:t>フレンドマート　高槻美しが丘店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豊中市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庄内店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上新田店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イズミヤ　北緑丘店</w:t>
      </w:r>
    </w:p>
    <w:p w:rsidR="00B13A8C" w:rsidRPr="00663ED5" w:rsidRDefault="00B13A8C" w:rsidP="00816F40">
      <w:pPr>
        <w:ind w:firstLineChars="100" w:firstLine="182"/>
      </w:pPr>
      <w:r w:rsidRPr="00663ED5">
        <w:rPr>
          <w:rFonts w:hint="eastAsia"/>
        </w:rPr>
        <w:t>株式会社　阪食（５１店舗）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豊中店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三国橋店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庄内店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服部店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岡町店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富田林市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滝谷店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寝屋川市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東寝屋川店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イズミヤ　寝屋川店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アルプラザ　香里園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フレンドマート　東寝屋川店</w:t>
      </w:r>
    </w:p>
    <w:p w:rsidR="00E66929" w:rsidRPr="00663ED5" w:rsidRDefault="00E66929" w:rsidP="00816F40">
      <w:pPr>
        <w:ind w:firstLineChars="100" w:firstLine="182"/>
      </w:pPr>
      <w:r w:rsidRPr="00663ED5">
        <w:rPr>
          <w:rFonts w:hint="eastAsia"/>
        </w:rPr>
        <w:t>フレンドマート　ビバモール寝屋川店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寝屋川黒原店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香里園店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寝屋川店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羽曳野市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コープ陵南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コープ城山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古市店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恵我之荘店</w:t>
      </w:r>
    </w:p>
    <w:p w:rsidR="002C7C8E" w:rsidRPr="00663ED5" w:rsidRDefault="002C7C8E" w:rsidP="00816F40">
      <w:pPr>
        <w:rPr>
          <w:rFonts w:hint="eastAsia"/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lastRenderedPageBreak/>
        <w:t>東大阪市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大阪いずみ市民生活協同組合　コープ若江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若江岩田店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稲田新町店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高井田店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友井店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太平寺店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玉串店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菱江店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新石切店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東大阪長田店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近鉄百貨店　東大阪店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イトーヨーカドー　東大阪店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枚方市</w:t>
      </w:r>
    </w:p>
    <w:p w:rsidR="00F930E1" w:rsidRPr="00663ED5" w:rsidRDefault="00F930E1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リサイクルショップろばくん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京阪百貨店　枚方店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京阪百貨店　くずはモール店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枚方店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くずは店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牧野店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出屋敷店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御殿山店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障害者労働センター</w:t>
      </w:r>
    </w:p>
    <w:p w:rsidR="00E66929" w:rsidRPr="00663ED5" w:rsidRDefault="00E66929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アルプラザ　枚方</w:t>
      </w:r>
    </w:p>
    <w:p w:rsidR="00E66929" w:rsidRPr="00663ED5" w:rsidRDefault="00E66929" w:rsidP="00816F40">
      <w:pPr>
        <w:ind w:firstLineChars="100" w:firstLine="182"/>
      </w:pPr>
      <w:r w:rsidRPr="00663ED5">
        <w:rPr>
          <w:rFonts w:hint="eastAsia"/>
        </w:rPr>
        <w:t>フレンドマート　枚方養父店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松原市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松原店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松原中央店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天美店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箕面市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箕面店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守口市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京阪百貨店　守口店</w:t>
      </w:r>
    </w:p>
    <w:p w:rsidR="00513B90" w:rsidRPr="00663ED5" w:rsidRDefault="00513B9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土居商店街振興組合（１０店舗）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守口寺方店</w:t>
      </w:r>
    </w:p>
    <w:p w:rsidR="00816F40" w:rsidRPr="00663ED5" w:rsidRDefault="00816F40" w:rsidP="00816F40">
      <w:pPr>
        <w:ind w:firstLineChars="100" w:firstLine="182"/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八尾市</w:t>
      </w:r>
    </w:p>
    <w:p w:rsidR="00816F40" w:rsidRPr="00663ED5" w:rsidRDefault="00816F40" w:rsidP="00816F40">
      <w:r w:rsidRPr="00663ED5">
        <w:rPr>
          <w:rFonts w:hint="eastAsia"/>
        </w:rPr>
        <w:t xml:space="preserve">　</w:t>
      </w:r>
      <w:r w:rsidR="00513B90" w:rsidRPr="00663ED5">
        <w:rPr>
          <w:rFonts w:hint="eastAsia"/>
        </w:rPr>
        <w:t>山本南商店街振興組合（３６</w:t>
      </w:r>
      <w:r w:rsidRPr="00663ED5">
        <w:rPr>
          <w:rFonts w:hint="eastAsia"/>
        </w:rPr>
        <w:t>店舗）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八尾店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志紀店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八尾竹渕店</w:t>
      </w:r>
    </w:p>
    <w:p w:rsidR="00663ED5" w:rsidRPr="00663ED5" w:rsidRDefault="00663ED5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lastRenderedPageBreak/>
        <w:t>（八尾市続き）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久宝寺駅前店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八尾店</w:t>
      </w:r>
    </w:p>
    <w:p w:rsidR="00816F40" w:rsidRPr="00663ED5" w:rsidRDefault="00816F40" w:rsidP="00816F40">
      <w:pPr>
        <w:ind w:firstLineChars="100" w:firstLine="182"/>
        <w:rPr>
          <w:rFonts w:hint="eastAsia"/>
        </w:rPr>
      </w:pPr>
      <w:r w:rsidRPr="00663ED5">
        <w:rPr>
          <w:rFonts w:hint="eastAsia"/>
        </w:rPr>
        <w:t>イトーヨーカ堂　アリオ内　八尾店</w:t>
      </w:r>
    </w:p>
    <w:p w:rsidR="00663ED5" w:rsidRPr="00663ED5" w:rsidRDefault="00663ED5" w:rsidP="00816F40">
      <w:pPr>
        <w:ind w:firstLineChars="100" w:firstLine="182"/>
      </w:pPr>
    </w:p>
    <w:p w:rsidR="00816F40" w:rsidRPr="00663ED5" w:rsidRDefault="00816F40" w:rsidP="00816F40">
      <w:pPr>
        <w:rPr>
          <w:sz w:val="22"/>
          <w:szCs w:val="22"/>
        </w:rPr>
      </w:pPr>
      <w:smartTag w:uri="schemas-MSNCTYST-com/MSNCTYST" w:element="MSNCTYST">
        <w:smartTagPr>
          <w:attr w:name="Address" w:val="島本町"/>
          <w:attr w:name="AddressList" w:val="27:島本町;"/>
        </w:smartTagPr>
        <w:r w:rsidRPr="00663ED5">
          <w:rPr>
            <w:rFonts w:hint="eastAsia"/>
            <w:sz w:val="22"/>
            <w:szCs w:val="22"/>
            <w:bdr w:val="single" w:sz="4" w:space="0" w:color="auto"/>
          </w:rPr>
          <w:t>島本町</w:t>
        </w:r>
      </w:smartTag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島本町障碍者共働作業所</w:t>
      </w:r>
    </w:p>
    <w:p w:rsidR="00816F40" w:rsidRPr="00663ED5" w:rsidRDefault="00816F40" w:rsidP="00816F40"/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忠岡町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ライフ　忠岡店</w:t>
      </w:r>
    </w:p>
    <w:p w:rsidR="00816F40" w:rsidRPr="00663ED5" w:rsidRDefault="00816F40" w:rsidP="00816F40">
      <w:pPr>
        <w:rPr>
          <w:sz w:val="22"/>
          <w:szCs w:val="22"/>
          <w:bdr w:val="single" w:sz="4" w:space="0" w:color="auto"/>
        </w:rPr>
      </w:pPr>
    </w:p>
    <w:p w:rsidR="00816F40" w:rsidRPr="00663ED5" w:rsidRDefault="00816F40" w:rsidP="00816F40">
      <w:pPr>
        <w:rPr>
          <w:sz w:val="22"/>
          <w:szCs w:val="22"/>
        </w:rPr>
      </w:pPr>
      <w:r w:rsidRPr="00663ED5">
        <w:rPr>
          <w:rFonts w:hint="eastAsia"/>
          <w:sz w:val="22"/>
          <w:szCs w:val="22"/>
          <w:bdr w:val="single" w:sz="4" w:space="0" w:color="auto"/>
        </w:rPr>
        <w:t>豊能町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イズミヤ　光風台店</w:t>
      </w:r>
    </w:p>
    <w:p w:rsidR="00816F40" w:rsidRPr="00663ED5" w:rsidRDefault="00816F40" w:rsidP="00816F40">
      <w:pPr>
        <w:ind w:firstLineChars="100" w:firstLine="182"/>
      </w:pPr>
      <w:r w:rsidRPr="00663ED5">
        <w:rPr>
          <w:rFonts w:hint="eastAsia"/>
        </w:rPr>
        <w:t>生活クラブ生活協同組合大阪　希望ヶ丘店</w:t>
      </w:r>
    </w:p>
    <w:p w:rsidR="00816F40" w:rsidRPr="00663ED5" w:rsidRDefault="00816F40" w:rsidP="00816F40"/>
    <w:p w:rsidR="00816F40" w:rsidRPr="00663ED5" w:rsidRDefault="00816F40" w:rsidP="00816F40"/>
    <w:p w:rsidR="00816F40" w:rsidRPr="00663ED5" w:rsidRDefault="00816F40" w:rsidP="00816F40"/>
    <w:p w:rsidR="00816F40" w:rsidRPr="00663ED5" w:rsidRDefault="00816F40" w:rsidP="00816F40">
      <w:r w:rsidRPr="00663ED5">
        <w:rPr>
          <w:rFonts w:hint="eastAsia"/>
          <w:sz w:val="22"/>
          <w:szCs w:val="22"/>
          <w:bdr w:val="single" w:sz="4" w:space="0" w:color="auto"/>
        </w:rPr>
        <w:t>大阪府内各地</w:t>
      </w:r>
    </w:p>
    <w:p w:rsidR="00C52CFD" w:rsidRDefault="00C52CFD" w:rsidP="00816F40">
      <w:pPr>
        <w:spacing w:line="260" w:lineRule="exact"/>
        <w:rPr>
          <w:rFonts w:hint="eastAsia"/>
        </w:rPr>
      </w:pPr>
      <w:r>
        <w:rPr>
          <w:rFonts w:hint="eastAsia"/>
        </w:rPr>
        <w:t xml:space="preserve">㈱ダイエー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５０店舗</w:t>
      </w:r>
    </w:p>
    <w:p w:rsidR="00C52CFD" w:rsidRDefault="00C52CFD" w:rsidP="00C52CFD">
      <w:pPr>
        <w:spacing w:line="260" w:lineRule="exact"/>
        <w:rPr>
          <w:rFonts w:hint="eastAsia"/>
        </w:rPr>
      </w:pPr>
      <w:r>
        <w:rPr>
          <w:rFonts w:hint="eastAsia"/>
        </w:rPr>
        <w:t>㈱</w:t>
      </w:r>
      <w:r>
        <w:rPr>
          <w:rFonts w:hint="eastAsia"/>
        </w:rPr>
        <w:t xml:space="preserve">そごう・西武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２</w:t>
      </w:r>
      <w:r>
        <w:rPr>
          <w:rFonts w:hint="eastAsia"/>
        </w:rPr>
        <w:t>店舗</w:t>
      </w:r>
    </w:p>
    <w:p w:rsidR="00C52CFD" w:rsidRDefault="00C52CFD" w:rsidP="00816F40">
      <w:pPr>
        <w:spacing w:line="260" w:lineRule="exact"/>
        <w:rPr>
          <w:rFonts w:hint="eastAsia"/>
        </w:rPr>
      </w:pPr>
      <w:r>
        <w:rPr>
          <w:rFonts w:hint="eastAsia"/>
        </w:rPr>
        <w:t>㈱</w:t>
      </w:r>
      <w:r>
        <w:rPr>
          <w:rFonts w:hint="eastAsia"/>
        </w:rPr>
        <w:t xml:space="preserve">高島屋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３</w:t>
      </w:r>
      <w:r>
        <w:rPr>
          <w:rFonts w:hint="eastAsia"/>
        </w:rPr>
        <w:t>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国分ｸﾞﾛｰｻｰｽﾞﾁｪｰﾝ㈱　　　</w:t>
      </w:r>
      <w:r w:rsidRPr="00663ED5">
        <w:rPr>
          <w:rFonts w:hint="eastAsia"/>
        </w:rPr>
        <w:t xml:space="preserve"> </w:t>
      </w:r>
      <w:r w:rsidRPr="00663ED5">
        <w:rPr>
          <w:rFonts w:hint="eastAsia"/>
        </w:rPr>
        <w:t xml:space="preserve">　</w:t>
      </w:r>
      <w:r w:rsidRPr="00663ED5">
        <w:rPr>
          <w:rFonts w:hint="eastAsia"/>
        </w:rPr>
        <w:t xml:space="preserve">    </w:t>
      </w:r>
      <w:r w:rsidRPr="00663ED5">
        <w:rPr>
          <w:rFonts w:hint="eastAsia"/>
        </w:rPr>
        <w:t>１４店舗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㈱ココストア　　　　　　　</w:t>
      </w:r>
      <w:r w:rsidRPr="00663ED5">
        <w:rPr>
          <w:rFonts w:hint="eastAsia"/>
        </w:rPr>
        <w:t xml:space="preserve">   </w:t>
      </w:r>
      <w:r w:rsidRPr="00663ED5">
        <w:rPr>
          <w:rFonts w:hint="eastAsia"/>
        </w:rPr>
        <w:t xml:space="preserve">　</w:t>
      </w:r>
      <w:r w:rsidRPr="00663ED5">
        <w:rPr>
          <w:rFonts w:hint="eastAsia"/>
        </w:rPr>
        <w:t xml:space="preserve">  </w:t>
      </w:r>
      <w:r w:rsidRPr="00663ED5">
        <w:rPr>
          <w:rFonts w:hint="eastAsia"/>
        </w:rPr>
        <w:t>４店舗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>㈱サークル</w:t>
      </w:r>
      <w:r w:rsidRPr="00663ED5">
        <w:rPr>
          <w:rFonts w:hint="eastAsia"/>
        </w:rPr>
        <w:t>K</w:t>
      </w:r>
      <w:r w:rsidRPr="00663ED5">
        <w:rPr>
          <w:rFonts w:hint="eastAsia"/>
        </w:rPr>
        <w:t xml:space="preserve">サンクス　　</w:t>
      </w:r>
      <w:r w:rsidRPr="00663ED5">
        <w:rPr>
          <w:rFonts w:hint="eastAsia"/>
        </w:rPr>
        <w:t xml:space="preserve">    </w:t>
      </w:r>
      <w:r w:rsidRPr="00663ED5">
        <w:rPr>
          <w:rFonts w:hint="eastAsia"/>
        </w:rPr>
        <w:t>４０３店舗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㈱ｾﾌﾞﾝｲﾚﾌﾞﾝ･ｼﾞｬﾊﾟﾝ　　</w:t>
      </w:r>
      <w:r w:rsidRPr="00663ED5">
        <w:rPr>
          <w:rFonts w:hint="eastAsia"/>
        </w:rPr>
        <w:t xml:space="preserve"> </w:t>
      </w:r>
      <w:r w:rsidRPr="00663ED5">
        <w:rPr>
          <w:rFonts w:hint="eastAsia"/>
        </w:rPr>
        <w:t xml:space="preserve">　</w:t>
      </w:r>
      <w:r w:rsidRPr="00663ED5">
        <w:rPr>
          <w:rFonts w:hint="eastAsia"/>
        </w:rPr>
        <w:t xml:space="preserve">    </w:t>
      </w:r>
      <w:r w:rsidRPr="00663ED5">
        <w:rPr>
          <w:rFonts w:hint="eastAsia"/>
        </w:rPr>
        <w:t>９５９店舗</w:t>
      </w:r>
    </w:p>
    <w:p w:rsidR="00816F40" w:rsidRPr="00663ED5" w:rsidRDefault="00816F40" w:rsidP="00816F40">
      <w:pPr>
        <w:spacing w:line="260" w:lineRule="exact"/>
      </w:pPr>
      <w:r w:rsidRPr="00663ED5">
        <w:rPr>
          <w:rFonts w:hint="eastAsia"/>
        </w:rPr>
        <w:t xml:space="preserve">㈱ファミリーマート　　　</w:t>
      </w:r>
      <w:r w:rsidRPr="00663ED5">
        <w:rPr>
          <w:rFonts w:hint="eastAsia"/>
        </w:rPr>
        <w:t xml:space="preserve"> </w:t>
      </w:r>
      <w:r w:rsidR="00663ED5" w:rsidRPr="00663ED5">
        <w:rPr>
          <w:rFonts w:hint="eastAsia"/>
        </w:rPr>
        <w:t>１，０９０</w:t>
      </w:r>
      <w:r w:rsidRPr="00663ED5">
        <w:rPr>
          <w:rFonts w:hint="eastAsia"/>
        </w:rPr>
        <w:t>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㈱ポプラ　　　　　　　</w:t>
      </w:r>
      <w:r w:rsidRPr="00663ED5">
        <w:rPr>
          <w:rFonts w:hint="eastAsia"/>
        </w:rPr>
        <w:t xml:space="preserve">    </w:t>
      </w:r>
      <w:r w:rsidRPr="00663ED5">
        <w:rPr>
          <w:rFonts w:hint="eastAsia"/>
        </w:rPr>
        <w:t xml:space="preserve">　</w:t>
      </w:r>
      <w:r w:rsidRPr="00663ED5">
        <w:rPr>
          <w:rFonts w:hint="eastAsia"/>
        </w:rPr>
        <w:t xml:space="preserve">   </w:t>
      </w:r>
      <w:r w:rsidRPr="00663ED5">
        <w:rPr>
          <w:rFonts w:hint="eastAsia"/>
        </w:rPr>
        <w:t>３５店舗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ミニストップ㈱　　　　　</w:t>
      </w:r>
      <w:r w:rsidRPr="00663ED5">
        <w:rPr>
          <w:rFonts w:hint="eastAsia"/>
        </w:rPr>
        <w:t xml:space="preserve">  </w:t>
      </w:r>
      <w:r w:rsidRPr="00663ED5">
        <w:rPr>
          <w:rFonts w:hint="eastAsia"/>
        </w:rPr>
        <w:t xml:space="preserve">　</w:t>
      </w:r>
      <w:r w:rsidRPr="00663ED5">
        <w:rPr>
          <w:rFonts w:hint="eastAsia"/>
        </w:rPr>
        <w:t xml:space="preserve"> </w:t>
      </w:r>
      <w:r w:rsidRPr="00663ED5">
        <w:rPr>
          <w:rFonts w:hint="eastAsia"/>
        </w:rPr>
        <w:t xml:space="preserve">　８４店舗</w:t>
      </w:r>
    </w:p>
    <w:p w:rsidR="00C52CFD" w:rsidRPr="00663ED5" w:rsidRDefault="00C52CFD" w:rsidP="00C52CFD">
      <w:pPr>
        <w:spacing w:line="260" w:lineRule="exact"/>
      </w:pPr>
      <w:r w:rsidRPr="00663ED5">
        <w:rPr>
          <w:rFonts w:hint="eastAsia"/>
        </w:rPr>
        <w:t xml:space="preserve">山崎製パン㈱　　　　　　　　</w:t>
      </w:r>
      <w:r w:rsidRPr="00663ED5">
        <w:rPr>
          <w:rFonts w:hint="eastAsia"/>
        </w:rPr>
        <w:t xml:space="preserve"> </w:t>
      </w:r>
      <w:r w:rsidRPr="00663ED5">
        <w:rPr>
          <w:rFonts w:hint="eastAsia"/>
        </w:rPr>
        <w:t>１５５店舗</w:t>
      </w:r>
    </w:p>
    <w:p w:rsidR="00816F40" w:rsidRPr="00663ED5" w:rsidRDefault="00816F40" w:rsidP="00816F40">
      <w:pPr>
        <w:spacing w:line="260" w:lineRule="exact"/>
      </w:pPr>
      <w:r w:rsidRPr="00663ED5">
        <w:rPr>
          <w:rFonts w:hint="eastAsia"/>
        </w:rPr>
        <w:t xml:space="preserve">㈱ローソン　　　　　　　</w:t>
      </w:r>
      <w:r w:rsidRPr="00663ED5">
        <w:rPr>
          <w:rFonts w:hint="eastAsia"/>
        </w:rPr>
        <w:t xml:space="preserve"> </w:t>
      </w:r>
      <w:r w:rsidR="00663ED5" w:rsidRPr="00663ED5">
        <w:rPr>
          <w:rFonts w:hint="eastAsia"/>
        </w:rPr>
        <w:t>１，００３</w:t>
      </w:r>
      <w:r w:rsidRPr="00663ED5">
        <w:rPr>
          <w:rFonts w:hint="eastAsia"/>
        </w:rPr>
        <w:t>店舗</w:t>
      </w:r>
    </w:p>
    <w:p w:rsidR="00816F40" w:rsidRPr="00663ED5" w:rsidRDefault="00663ED5" w:rsidP="00816F40">
      <w:pPr>
        <w:spacing w:line="260" w:lineRule="exact"/>
      </w:pPr>
      <w:r w:rsidRPr="00663ED5">
        <w:rPr>
          <w:rFonts w:hint="eastAsia"/>
        </w:rPr>
        <w:t xml:space="preserve">㈱良品計画　　　　　　　　　　</w:t>
      </w:r>
      <w:r w:rsidRPr="00663ED5">
        <w:rPr>
          <w:rFonts w:hint="eastAsia"/>
        </w:rPr>
        <w:t xml:space="preserve"> </w:t>
      </w:r>
      <w:r w:rsidRPr="00663ED5">
        <w:rPr>
          <w:rFonts w:hint="eastAsia"/>
        </w:rPr>
        <w:t>２３店舗</w:t>
      </w:r>
    </w:p>
    <w:p w:rsidR="00150FE8" w:rsidRPr="00663ED5" w:rsidRDefault="00150FE8">
      <w:bookmarkStart w:id="0" w:name="_GoBack"/>
      <w:bookmarkEnd w:id="0"/>
    </w:p>
    <w:sectPr w:rsidR="00150FE8" w:rsidRPr="00663ED5" w:rsidSect="00266652">
      <w:pgSz w:w="11906" w:h="16838" w:code="9"/>
      <w:pgMar w:top="1134" w:right="851" w:bottom="1134" w:left="851" w:header="851" w:footer="992" w:gutter="0"/>
      <w:cols w:num="2" w:space="400"/>
      <w:docGrid w:type="linesAndChars" w:linePitch="323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0"/>
    <w:rsid w:val="00150FE8"/>
    <w:rsid w:val="00266652"/>
    <w:rsid w:val="002C7C8E"/>
    <w:rsid w:val="003629B5"/>
    <w:rsid w:val="004D7DA7"/>
    <w:rsid w:val="00513B90"/>
    <w:rsid w:val="005A0800"/>
    <w:rsid w:val="00663ED5"/>
    <w:rsid w:val="00816F40"/>
    <w:rsid w:val="00B00F0B"/>
    <w:rsid w:val="00B13A8C"/>
    <w:rsid w:val="00C52CFD"/>
    <w:rsid w:val="00CE1BC7"/>
    <w:rsid w:val="00E03BC2"/>
    <w:rsid w:val="00E66929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0"/>
    <w:pPr>
      <w:widowControl w:val="0"/>
      <w:jc w:val="both"/>
    </w:pPr>
    <w:rPr>
      <w:rFonts w:ascii="Century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E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0"/>
    <w:pPr>
      <w:widowControl w:val="0"/>
      <w:jc w:val="both"/>
    </w:pPr>
    <w:rPr>
      <w:rFonts w:ascii="Century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康之</dc:creator>
  <cp:lastModifiedBy>竹内　康之</cp:lastModifiedBy>
  <cp:revision>5</cp:revision>
  <cp:lastPrinted>2015-10-02T08:24:00Z</cp:lastPrinted>
  <dcterms:created xsi:type="dcterms:W3CDTF">2015-10-02T06:40:00Z</dcterms:created>
  <dcterms:modified xsi:type="dcterms:W3CDTF">2015-10-02T08:38:00Z</dcterms:modified>
</cp:coreProperties>
</file>