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CE" w:rsidRPr="004606DC" w:rsidRDefault="004B22CE" w:rsidP="004606DC">
      <w:pPr>
        <w:rPr>
          <w:rFonts w:ascii="HG丸ｺﾞｼｯｸM-PRO" w:eastAsia="HG丸ｺﾞｼｯｸM-PRO" w:hAnsi="HG丸ｺﾞｼｯｸM-PRO"/>
        </w:rPr>
      </w:pPr>
      <w:r w:rsidRPr="004606DC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-571500</wp:posOffset>
                </wp:positionV>
                <wp:extent cx="1952625" cy="552450"/>
                <wp:effectExtent l="152400" t="38100" r="16192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upArrow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935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0;margin-top:-45pt;width:153.75pt;height:43.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mctgIAALkFAAAOAAAAZHJzL2Uyb0RvYy54bWysVM1u2zAMvg/YOwi6r06MuD9BnSJo0WFA&#10;0RZrh54VWYoNyKImKXGyRxiwZxjQJ9hxD7RhrzFK/knTFTsMy0ERTfIj+Ynk6dmmVmQtrKtA53R8&#10;MKJEaA5FpZc5/XB/+eaYEueZLpgCLXK6FY6ezV6/Om3MVKRQgiqEJQii3bQxOS29N9MkcbwUNXMH&#10;YIRGpQRbM4+iXSaFZQ2i1ypJR6PDpAFbGAtcOIdfL1olnUV8KQX3N1I64YnKKebm42njuQhnMjtl&#10;06Vlpqx4lwb7hyxqVmkMOkBdMM/IylZ/QNUVt+BA+gMOdQJSVlzEGrCa8ehZNXclMyLWguQ4M9Dk&#10;/h8sv17fWlIV+HaUaFbjE/34/vnX18efX76RcaCnMW6KVnfm1naSw2uodSNtHf6xCrKJlG4HSsXG&#10;E44fxydZephmlHDUZVk6ySLnyc7bWOffCqhJuOR0ZebWQhPJZOsr5zEoWvdWIZ4DVRWXlVJRCJ0i&#10;zpUla4ZvvFimIWn02LNSmjQ5TY+zoywi7yljs+0g/CbWvQ+BktKIG9ho6483v1UiZKH0eyGRRqw4&#10;bQPsp8U4F9qPW1XJCtFmm43w1+fbe8TsI2BAlljngN0B9JYtSI/dlt3ZB1cR+39wHv0tsdZ58IiR&#10;QfvBua402JcAFFbVRW7te5JaagJLCyi22GQW2ulzhl9W+NZXzPlbZnHccDBxhfgbPKQCfCjobpSU&#10;YD+99D3Y4xSglpIGxzen7uOKWUGJeqdxPk7Gk0mY9yhMsqMUBftUs3iq0av6HLB7cAYwu3gN9l71&#10;V2mhfsBNMw9RUcU0x9g55d72wrlv1wruKi7m82iGM26Yv9J3hgfwwGpo5PvNA7Oma3iPo3IN/aiz&#10;6bOmb22Dp4b5yoOs4kTseO34xv0QG6fbZWEBPZWj1W7jzn4DAAD//wMAUEsDBBQABgAIAAAAIQDo&#10;BMhv3wAAAAcBAAAPAAAAZHJzL2Rvd25yZXYueG1sTI9PTwIxEMXvJnyHZki8QYtExXW7hPgnXuQg&#10;YIi3sh22G7bTzbbA6qd3PMlt3rzJe7/J571vxAm7WAfSMBkrEEhlsDVVGjbr19EMREyGrGkCoYZv&#10;jDAvBle5yWw40weeVqkSHEIxMxpcSm0mZSwdehPHoUVibx86bxLLrpK2M2cO9428UepOelMTNzjT&#10;4pPD8rA6eg2y/fl8X/Ru+/USD/F5P9m6Zf2m9fWwXzyCSNin/2P4w2d0KJhpF45ko2g08CNJw+hB&#10;8cD2VN3fgtjxZqpAFrm85C9+AQAA//8DAFBLAQItABQABgAIAAAAIQC2gziS/gAAAOEBAAATAAAA&#10;AAAAAAAAAAAAAAAAAABbQ29udGVudF9UeXBlc10ueG1sUEsBAi0AFAAGAAgAAAAhADj9If/WAAAA&#10;lAEAAAsAAAAAAAAAAAAAAAAALwEAAF9yZWxzLy5yZWxzUEsBAi0AFAAGAAgAAAAhAMGSqZy2AgAA&#10;uQUAAA4AAAAAAAAAAAAAAAAALgIAAGRycy9lMm9Eb2MueG1sUEsBAi0AFAAGAAgAAAAhAOgEyG/f&#10;AAAABwEAAA8AAAAAAAAAAAAAAAAAEAUAAGRycy9kb3ducmV2LnhtbFBLBQYAAAAABAAEAPMAAAAc&#10;BgAAAAA=&#10;" adj="10800" fillcolor="#e7e6e6 [3214]" strokecolor="black [3213]" strokeweight="2.25pt">
                <w10:wrap anchorx="page"/>
              </v:shape>
            </w:pict>
          </mc:Fallback>
        </mc:AlternateContent>
      </w:r>
      <w:r w:rsidRPr="004606DC">
        <w:rPr>
          <w:rFonts w:ascii="HG丸ｺﾞｼｯｸM-PRO" w:eastAsia="HG丸ｺﾞｼｯｸM-PRO" w:hAnsi="HG丸ｺﾞｼｯｸM-PRO"/>
          <w:sz w:val="36"/>
        </w:rPr>
        <w:t>大阪障害者職業能力開発校　見学会　申込書</w:t>
      </w:r>
    </w:p>
    <w:p w:rsidR="00395B31" w:rsidRPr="004606DC" w:rsidRDefault="004B22CE" w:rsidP="004606DC">
      <w:pPr>
        <w:rPr>
          <w:rFonts w:ascii="HG丸ｺﾞｼｯｸM-PRO" w:eastAsia="HG丸ｺﾞｼｯｸM-PRO" w:hAnsi="HG丸ｺﾞｼｯｸM-PRO" w:cs="ＭＳ 明朝"/>
        </w:rPr>
      </w:pPr>
      <w:r w:rsidRPr="004606DC">
        <w:rPr>
          <w:rFonts w:ascii="HG丸ｺﾞｼｯｸM-PRO" w:eastAsia="HG丸ｺﾞｼｯｸM-PRO" w:hAnsi="HG丸ｺﾞｼｯｸM-PRO" w:hint="eastAsia"/>
          <w:sz w:val="36"/>
        </w:rPr>
        <w:t>F</w:t>
      </w:r>
      <w:r w:rsidRPr="004606DC">
        <w:rPr>
          <w:rFonts w:ascii="HG丸ｺﾞｼｯｸM-PRO" w:eastAsia="HG丸ｺﾞｼｯｸM-PRO" w:hAnsi="HG丸ｺﾞｼｯｸM-PRO"/>
          <w:sz w:val="36"/>
        </w:rPr>
        <w:t xml:space="preserve">AX 072-296-8313 </w:t>
      </w:r>
      <w:r w:rsidRPr="004606DC">
        <w:rPr>
          <w:rFonts w:ascii="HG丸ｺﾞｼｯｸM-PRO" w:eastAsia="HG丸ｺﾞｼｯｸM-PRO" w:hAnsi="HG丸ｺﾞｼｯｸM-PRO" w:cs="ＭＳ 明朝"/>
          <w:sz w:val="24"/>
        </w:rPr>
        <w:t>※コンビニなどで</w:t>
      </w:r>
      <w:r w:rsidRPr="004606DC">
        <w:rPr>
          <w:rFonts w:ascii="HG丸ｺﾞｼｯｸM-PRO" w:eastAsia="HG丸ｺﾞｼｯｸM-PRO" w:hAnsi="HG丸ｺﾞｼｯｸM-PRO" w:cs="ＭＳ 明朝" w:hint="eastAsia"/>
          <w:sz w:val="24"/>
        </w:rPr>
        <w:t>F</w:t>
      </w:r>
      <w:r w:rsidRPr="004606DC">
        <w:rPr>
          <w:rFonts w:ascii="HG丸ｺﾞｼｯｸM-PRO" w:eastAsia="HG丸ｺﾞｼｯｸM-PRO" w:hAnsi="HG丸ｺﾞｼｯｸM-PRO" w:cs="ＭＳ 明朝"/>
          <w:sz w:val="24"/>
        </w:rPr>
        <w:t>AXを送れます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396"/>
        <w:gridCol w:w="1195"/>
        <w:gridCol w:w="1197"/>
        <w:gridCol w:w="599"/>
        <w:gridCol w:w="1795"/>
      </w:tblGrid>
      <w:tr w:rsidR="004B22CE" w:rsidRPr="004606DC" w:rsidTr="00377ED3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B22CE" w:rsidRPr="004606DC" w:rsidRDefault="004B22CE" w:rsidP="004606DC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B22CE" w:rsidRPr="004606DC" w:rsidRDefault="004B22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B22CE" w:rsidRPr="004606DC" w:rsidRDefault="004B22CE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</w:rPr>
              <w:t>同伴者数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B22CE" w:rsidRPr="004606DC" w:rsidRDefault="004B22CE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</w:rPr>
              <w:t>来校手段</w:t>
            </w:r>
          </w:p>
        </w:tc>
      </w:tr>
      <w:tr w:rsidR="004B22CE" w:rsidRPr="004606DC" w:rsidTr="00377ED3">
        <w:tc>
          <w:tcPr>
            <w:tcW w:w="25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B22CE" w:rsidRPr="004606DC" w:rsidRDefault="004B22CE" w:rsidP="004606DC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  <w:sz w:val="32"/>
              </w:rPr>
              <w:t>氏名</w:t>
            </w:r>
          </w:p>
        </w:tc>
        <w:tc>
          <w:tcPr>
            <w:tcW w:w="359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B22CE" w:rsidRPr="004606DC" w:rsidRDefault="004B22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CE" w:rsidRPr="004606DC" w:rsidRDefault="004B22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CE" w:rsidRPr="004606DC" w:rsidRDefault="004B22CE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</w:rPr>
              <w:t>□公共交通機関</w:t>
            </w:r>
          </w:p>
          <w:p w:rsidR="004B22CE" w:rsidRPr="004606DC" w:rsidRDefault="004B22CE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</w:rPr>
              <w:t>□車</w:t>
            </w:r>
          </w:p>
        </w:tc>
      </w:tr>
      <w:tr w:rsidR="00377ED3" w:rsidRPr="004606DC" w:rsidTr="00377ED3">
        <w:trPr>
          <w:trHeight w:val="1956"/>
        </w:trPr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</w:tcPr>
          <w:p w:rsidR="00377ED3" w:rsidRPr="004606DC" w:rsidRDefault="00377ED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見学希望科目</w:t>
            </w:r>
          </w:p>
        </w:tc>
        <w:tc>
          <w:tcPr>
            <w:tcW w:w="71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ED3" w:rsidRPr="004F7369" w:rsidRDefault="00377ED3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□CAD技術科</w:t>
            </w:r>
          </w:p>
          <w:p w:rsidR="00377ED3" w:rsidRPr="004F7369" w:rsidRDefault="00377ED3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□OAビジネス科</w:t>
            </w:r>
          </w:p>
          <w:p w:rsidR="00377ED3" w:rsidRPr="004F7369" w:rsidRDefault="00377ED3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□Webデザイン科</w:t>
            </w:r>
          </w:p>
          <w:p w:rsidR="00377ED3" w:rsidRDefault="00377ED3" w:rsidP="004F7369">
            <w:pPr>
              <w:spacing w:line="0" w:lineRule="atLeast"/>
              <w:ind w:left="320" w:hangingChars="100" w:hanging="320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□オフィス実践科</w:t>
            </w:r>
          </w:p>
          <w:p w:rsidR="004F7369" w:rsidRDefault="004F7369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□ワークサービス科</w:t>
            </w:r>
          </w:p>
          <w:p w:rsidR="004F7369" w:rsidRDefault="004F7369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□Jobチャレンジ科</w:t>
            </w:r>
          </w:p>
          <w:p w:rsidR="00377ED3" w:rsidRPr="004F7369" w:rsidRDefault="004F7369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□職域開拓科</w:t>
            </w:r>
          </w:p>
        </w:tc>
      </w:tr>
      <w:tr w:rsidR="00377ED3" w:rsidRPr="004606DC" w:rsidTr="00A00163">
        <w:trPr>
          <w:trHeight w:val="582"/>
        </w:trPr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</w:tcPr>
          <w:p w:rsidR="00377ED3" w:rsidRPr="004606DC" w:rsidRDefault="00A00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見学希望日</w:t>
            </w:r>
          </w:p>
        </w:tc>
        <w:tc>
          <w:tcPr>
            <w:tcW w:w="71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ED3" w:rsidRPr="002B495C" w:rsidRDefault="002B495C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月　　　　日</w:t>
            </w:r>
          </w:p>
        </w:tc>
      </w:tr>
      <w:tr w:rsidR="00377ED3" w:rsidRPr="004606DC" w:rsidTr="00CD3BE7">
        <w:trPr>
          <w:trHeight w:val="1956"/>
        </w:trPr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</w:tcPr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  <w:sz w:val="24"/>
              </w:rPr>
              <w:t>障がいへの配慮事項</w:t>
            </w:r>
          </w:p>
        </w:tc>
        <w:tc>
          <w:tcPr>
            <w:tcW w:w="71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ED3" w:rsidRPr="004F7369" w:rsidRDefault="00377ED3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</w:rPr>
              <w:t>□視覚障がいで点字使用</w:t>
            </w:r>
          </w:p>
          <w:p w:rsidR="00377ED3" w:rsidRPr="004F7369" w:rsidRDefault="00377ED3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</w:rPr>
              <w:t>□視覚障がいで拡大資料が必要</w:t>
            </w:r>
          </w:p>
          <w:p w:rsidR="00377ED3" w:rsidRPr="004F7369" w:rsidRDefault="00377ED3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</w:rPr>
              <w:t>□聴覚障がいで手話が分る</w:t>
            </w:r>
          </w:p>
          <w:p w:rsidR="00377ED3" w:rsidRPr="004F7369" w:rsidRDefault="00377ED3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</w:rPr>
              <w:t>□聴覚障害で手話が分らない</w:t>
            </w:r>
          </w:p>
          <w:p w:rsidR="00377ED3" w:rsidRDefault="00377ED3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</w:rPr>
              <w:t>□車いす使用</w:t>
            </w:r>
          </w:p>
          <w:p w:rsidR="004F7369" w:rsidRDefault="004F7369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□知的障がいある</w:t>
            </w:r>
          </w:p>
          <w:p w:rsidR="004F7369" w:rsidRDefault="004F7369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□精神障がいがある</w:t>
            </w:r>
          </w:p>
          <w:p w:rsidR="004F7369" w:rsidRPr="004F7369" w:rsidRDefault="004F7369" w:rsidP="004F7369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□発達障がいがある</w:t>
            </w:r>
          </w:p>
          <w:p w:rsidR="00377ED3" w:rsidRPr="004606DC" w:rsidRDefault="00377ED3" w:rsidP="004F73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F7369">
              <w:rPr>
                <w:rFonts w:ascii="HG丸ｺﾞｼｯｸM-PRO" w:eastAsia="HG丸ｺﾞｼｯｸM-PRO" w:hAnsi="HG丸ｺﾞｼｯｸM-PRO" w:hint="eastAsia"/>
                <w:sz w:val="32"/>
              </w:rPr>
              <w:t>□その他</w:t>
            </w:r>
            <w:r w:rsidR="004F7369">
              <w:rPr>
                <w:rFonts w:ascii="HG丸ｺﾞｼｯｸM-PRO" w:eastAsia="HG丸ｺﾞｼｯｸM-PRO" w:hAnsi="HG丸ｺﾞｼｯｸM-PRO" w:hint="eastAsia"/>
                <w:sz w:val="32"/>
              </w:rPr>
              <w:t>（</w:t>
            </w:r>
            <w:r w:rsidRPr="004F736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　　　　　　　　　　　）</w:t>
            </w:r>
          </w:p>
        </w:tc>
      </w:tr>
      <w:tr w:rsidR="00377ED3" w:rsidRPr="004606DC" w:rsidTr="00377ED3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  <w:sz w:val="28"/>
              </w:rPr>
              <w:t>ご連絡先</w:t>
            </w:r>
          </w:p>
        </w:tc>
        <w:tc>
          <w:tcPr>
            <w:tcW w:w="71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  <w:sz w:val="28"/>
                <w:u w:val="single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  <w:r w:rsidRPr="004606DC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 xml:space="preserve">　　　　　　-　　　　　　　-　　　　　　</w:t>
            </w:r>
          </w:p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  <w:sz w:val="28"/>
              </w:rPr>
              <w:t>F</w:t>
            </w:r>
            <w:r w:rsidRPr="004606DC">
              <w:rPr>
                <w:rFonts w:ascii="HG丸ｺﾞｼｯｸM-PRO" w:eastAsia="HG丸ｺﾞｼｯｸM-PRO" w:hAnsi="HG丸ｺﾞｼｯｸM-PRO"/>
                <w:sz w:val="28"/>
              </w:rPr>
              <w:t>AX</w:t>
            </w:r>
            <w:r w:rsidRPr="004606DC">
              <w:rPr>
                <w:rFonts w:ascii="HG丸ｺﾞｼｯｸM-PRO" w:eastAsia="HG丸ｺﾞｼｯｸM-PRO" w:hAnsi="HG丸ｺﾞｼｯｸM-PRO" w:hint="eastAsia"/>
                <w:sz w:val="28"/>
              </w:rPr>
              <w:t>番号</w:t>
            </w:r>
            <w:r w:rsidRPr="004606DC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 xml:space="preserve">　　　　　　-　　　　　　　-　　　　　　</w:t>
            </w:r>
          </w:p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/>
                <w:sz w:val="28"/>
              </w:rPr>
              <w:t>その他</w:t>
            </w:r>
            <w:r w:rsidRPr="004606DC">
              <w:rPr>
                <w:rFonts w:ascii="HG丸ｺﾞｼｯｸM-PRO" w:eastAsia="HG丸ｺﾞｼｯｸM-PRO" w:hAnsi="HG丸ｺﾞｼｯｸM-PRO" w:hint="eastAsia"/>
                <w:sz w:val="28"/>
              </w:rPr>
              <w:t>（　　　　　　　　　　　　　　　　　　　）</w:t>
            </w:r>
          </w:p>
        </w:tc>
      </w:tr>
      <w:tr w:rsidR="00377ED3" w:rsidRPr="004606DC" w:rsidTr="00377ED3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</w:rPr>
              <w:t>寮見学希望</w:t>
            </w:r>
          </w:p>
        </w:tc>
        <w:tc>
          <w:tcPr>
            <w:tcW w:w="23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  <w:sz w:val="28"/>
              </w:rPr>
              <w:t>□有　□無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4606DC">
              <w:rPr>
                <w:rFonts w:ascii="HG丸ｺﾞｼｯｸM-PRO" w:eastAsia="HG丸ｺﾞｼｯｸM-PRO" w:hAnsi="HG丸ｺﾞｼｯｸM-PRO"/>
              </w:rPr>
              <w:t>AX到着の</w:t>
            </w:r>
          </w:p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/>
              </w:rPr>
              <w:t>返信</w:t>
            </w:r>
            <w:r w:rsidRPr="004606DC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77ED3" w:rsidRPr="004606DC" w:rsidRDefault="00377ED3" w:rsidP="00377ED3">
            <w:pPr>
              <w:rPr>
                <w:rFonts w:ascii="HG丸ｺﾞｼｯｸM-PRO" w:eastAsia="HG丸ｺﾞｼｯｸM-PRO" w:hAnsi="HG丸ｺﾞｼｯｸM-PRO"/>
              </w:rPr>
            </w:pPr>
            <w:r w:rsidRPr="004606DC">
              <w:rPr>
                <w:rFonts w:ascii="HG丸ｺﾞｼｯｸM-PRO" w:eastAsia="HG丸ｺﾞｼｯｸM-PRO" w:hAnsi="HG丸ｺﾞｼｯｸM-PRO" w:hint="eastAsia"/>
                <w:sz w:val="28"/>
              </w:rPr>
              <w:t>□有　□無</w:t>
            </w:r>
          </w:p>
        </w:tc>
      </w:tr>
    </w:tbl>
    <w:p w:rsidR="004B22CE" w:rsidRPr="004606DC" w:rsidRDefault="004606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　　　年　　　月　　　日</w:t>
      </w:r>
      <w:bookmarkStart w:id="0" w:name="_GoBack"/>
      <w:bookmarkEnd w:id="0"/>
    </w:p>
    <w:sectPr w:rsidR="004B22CE" w:rsidRPr="004606DC" w:rsidSect="004B22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80" w:rsidRDefault="00892980" w:rsidP="004606DC">
      <w:r>
        <w:separator/>
      </w:r>
    </w:p>
  </w:endnote>
  <w:endnote w:type="continuationSeparator" w:id="0">
    <w:p w:rsidR="00892980" w:rsidRDefault="00892980" w:rsidP="0046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80" w:rsidRDefault="00892980" w:rsidP="004606DC">
      <w:r>
        <w:separator/>
      </w:r>
    </w:p>
  </w:footnote>
  <w:footnote w:type="continuationSeparator" w:id="0">
    <w:p w:rsidR="00892980" w:rsidRDefault="00892980" w:rsidP="0046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48"/>
    <w:rsid w:val="002B495C"/>
    <w:rsid w:val="00343894"/>
    <w:rsid w:val="00377ED3"/>
    <w:rsid w:val="004606DC"/>
    <w:rsid w:val="004A3F17"/>
    <w:rsid w:val="004B22CE"/>
    <w:rsid w:val="004F7369"/>
    <w:rsid w:val="00892980"/>
    <w:rsid w:val="009D45F0"/>
    <w:rsid w:val="009F3548"/>
    <w:rsid w:val="00A00163"/>
    <w:rsid w:val="00B55F9D"/>
    <w:rsid w:val="00B939B0"/>
    <w:rsid w:val="00C51DCE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FC018-C4E4-4EB2-8AE7-E9ED6771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6DC"/>
  </w:style>
  <w:style w:type="paragraph" w:styleId="a6">
    <w:name w:val="footer"/>
    <w:basedOn w:val="a"/>
    <w:link w:val="a7"/>
    <w:uiPriority w:val="99"/>
    <w:unhideWhenUsed/>
    <w:rsid w:val="0046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指導員01</dc:creator>
  <cp:keywords/>
  <dc:description/>
  <cp:lastModifiedBy>米谷　淳史</cp:lastModifiedBy>
  <cp:revision>6</cp:revision>
  <dcterms:created xsi:type="dcterms:W3CDTF">2023-05-18T02:20:00Z</dcterms:created>
  <dcterms:modified xsi:type="dcterms:W3CDTF">2023-06-14T00:23:00Z</dcterms:modified>
</cp:coreProperties>
</file>