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B610D" w14:textId="2F18CCB2" w:rsidR="00E23D1A" w:rsidRPr="00BE473D" w:rsidRDefault="00980512" w:rsidP="002D4640">
      <w:pPr>
        <w:wordWrap w:val="0"/>
        <w:autoSpaceDE w:val="0"/>
        <w:autoSpaceDN w:val="0"/>
        <w:adjustRightInd w:val="0"/>
        <w:jc w:val="right"/>
        <w:rPr>
          <w:rFonts w:hAnsi="Times New Roman"/>
          <w:color w:val="000000" w:themeColor="text1"/>
          <w:kern w:val="0"/>
          <w:szCs w:val="24"/>
        </w:rPr>
      </w:pPr>
      <w:r w:rsidRPr="00BE473D">
        <w:rPr>
          <w:b/>
          <w:bCs/>
          <w:noProof/>
          <w:color w:val="000000" w:themeColor="text1"/>
          <w:szCs w:val="24"/>
          <w:u w:color="000000"/>
        </w:rPr>
        <mc:AlternateContent>
          <mc:Choice Requires="wps">
            <w:drawing>
              <wp:anchor distT="0" distB="0" distL="114300" distR="114300" simplePos="0" relativeHeight="251650048" behindDoc="0" locked="0" layoutInCell="1" allowOverlap="1" wp14:anchorId="3ACBF22B" wp14:editId="5A2A6B53">
                <wp:simplePos x="0" y="0"/>
                <wp:positionH relativeFrom="column">
                  <wp:posOffset>9368155</wp:posOffset>
                </wp:positionH>
                <wp:positionV relativeFrom="paragraph">
                  <wp:posOffset>-509905</wp:posOffset>
                </wp:positionV>
                <wp:extent cx="4417060" cy="4708525"/>
                <wp:effectExtent l="0" t="0" r="21590" b="15875"/>
                <wp:wrapNone/>
                <wp:docPr id="19" name="テキスト ボックス 9"/>
                <wp:cNvGraphicFramePr/>
                <a:graphic xmlns:a="http://schemas.openxmlformats.org/drawingml/2006/main">
                  <a:graphicData uri="http://schemas.microsoft.com/office/word/2010/wordprocessingShape">
                    <wps:wsp>
                      <wps:cNvSpPr txBox="1"/>
                      <wps:spPr>
                        <a:xfrm>
                          <a:off x="0" y="0"/>
                          <a:ext cx="4417060" cy="4708525"/>
                        </a:xfrm>
                        <a:prstGeom prst="rect">
                          <a:avLst/>
                        </a:prstGeom>
                        <a:noFill/>
                        <a:ln>
                          <a:solidFill>
                            <a:schemeClr val="tx1"/>
                          </a:solidFill>
                        </a:ln>
                      </wps:spPr>
                      <wps:txbx>
                        <w:txbxContent>
                          <w:p w14:paraId="6F4A6864"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【岐阜県】</w:t>
                            </w:r>
                          </w:p>
                          <w:p w14:paraId="1493C2E3"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9</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9</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（岐阜市）</w:t>
                            </w:r>
                          </w:p>
                          <w:p w14:paraId="03A82A01"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579</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繁殖</w:t>
                            </w:r>
                            <w:r>
                              <w:rPr>
                                <w:rFonts w:asciiTheme="minorHAnsi" w:eastAsiaTheme="minorEastAsia" w:hAnsi="Century" w:cstheme="minorBidi"/>
                                <w:color w:val="000000" w:themeColor="text1"/>
                                <w:kern w:val="24"/>
                                <w:sz w:val="20"/>
                                <w:szCs w:val="20"/>
                              </w:rPr>
                              <w:t>75</w:t>
                            </w:r>
                            <w:r>
                              <w:rPr>
                                <w:rFonts w:asciiTheme="minorHAnsi" w:eastAsiaTheme="minorEastAsia" w:hAnsi="ＭＳ 明朝" w:cstheme="minorBidi" w:hint="eastAsia"/>
                                <w:color w:val="000000" w:themeColor="text1"/>
                                <w:kern w:val="24"/>
                                <w:sz w:val="20"/>
                                <w:szCs w:val="20"/>
                              </w:rPr>
                              <w:t>頭、肥育</w:t>
                            </w:r>
                            <w:r>
                              <w:rPr>
                                <w:rFonts w:asciiTheme="minorHAnsi" w:eastAsiaTheme="minorEastAsia" w:hAnsi="Century" w:cstheme="minorBidi"/>
                                <w:color w:val="000000" w:themeColor="text1"/>
                                <w:kern w:val="24"/>
                                <w:sz w:val="20"/>
                                <w:szCs w:val="20"/>
                              </w:rPr>
                              <w:t>362</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142</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56009EE"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11</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16</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畜産センター公園（岐阜市）</w:t>
                            </w:r>
                            <w:r>
                              <w:rPr>
                                <w:rFonts w:asciiTheme="minorHAnsi" w:eastAsiaTheme="minorEastAsia" w:hAnsi="ＭＳ 明朝" w:cstheme="minorBidi" w:hint="eastAsia"/>
                                <w:color w:val="000000" w:themeColor="text1"/>
                                <w:kern w:val="24"/>
                                <w:sz w:val="20"/>
                                <w:szCs w:val="20"/>
                              </w:rPr>
                              <w:tab/>
                            </w:r>
                          </w:p>
                          <w:p w14:paraId="3069D7B0"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21</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子豚</w:t>
                            </w:r>
                            <w:r>
                              <w:rPr>
                                <w:rFonts w:asciiTheme="minorHAnsi" w:eastAsiaTheme="minorEastAsia" w:hAnsi="Century" w:cstheme="minorBidi"/>
                                <w:color w:val="000000" w:themeColor="text1"/>
                                <w:kern w:val="24"/>
                                <w:sz w:val="20"/>
                                <w:szCs w:val="20"/>
                              </w:rPr>
                              <w:t>21</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78447D0"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5</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畜産研究所</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（美濃加茂市）</w:t>
                            </w:r>
                          </w:p>
                          <w:p w14:paraId="58C3DE56"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503</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繁殖</w:t>
                            </w:r>
                            <w:r>
                              <w:rPr>
                                <w:rFonts w:asciiTheme="minorHAnsi" w:eastAsiaTheme="minorEastAsia" w:hAnsi="Century" w:cstheme="minorBidi"/>
                                <w:color w:val="000000" w:themeColor="text1"/>
                                <w:kern w:val="24"/>
                                <w:sz w:val="20"/>
                                <w:szCs w:val="20"/>
                              </w:rPr>
                              <w:t>184</w:t>
                            </w:r>
                            <w:r>
                              <w:rPr>
                                <w:rFonts w:asciiTheme="minorHAnsi" w:eastAsiaTheme="minorEastAsia" w:hAnsi="ＭＳ 明朝" w:cstheme="minorBidi" w:hint="eastAsia"/>
                                <w:color w:val="000000" w:themeColor="text1"/>
                                <w:kern w:val="24"/>
                                <w:sz w:val="20"/>
                                <w:szCs w:val="20"/>
                              </w:rPr>
                              <w:t>頭、肥育</w:t>
                            </w:r>
                            <w:r>
                              <w:rPr>
                                <w:rFonts w:asciiTheme="minorHAnsi" w:eastAsiaTheme="minorEastAsia" w:hAnsi="Century" w:cstheme="minorBidi"/>
                                <w:color w:val="000000" w:themeColor="text1"/>
                                <w:kern w:val="24"/>
                                <w:sz w:val="20"/>
                                <w:szCs w:val="20"/>
                              </w:rPr>
                              <w:t>102</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217</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D357908"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10</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いのしし飼養施設</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（関市）</w:t>
                            </w:r>
                            <w:r>
                              <w:rPr>
                                <w:rFonts w:asciiTheme="minorHAnsi" w:eastAsiaTheme="minorEastAsia" w:hAnsi="ＭＳ 明朝" w:cstheme="minorBidi" w:hint="eastAsia"/>
                                <w:color w:val="000000" w:themeColor="text1"/>
                                <w:kern w:val="24"/>
                                <w:sz w:val="20"/>
                                <w:szCs w:val="20"/>
                              </w:rPr>
                              <w:tab/>
                            </w:r>
                          </w:p>
                          <w:p w14:paraId="37712869"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22</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いのしし</w:t>
                            </w:r>
                            <w:r>
                              <w:rPr>
                                <w:rFonts w:asciiTheme="minorHAnsi" w:eastAsiaTheme="minorEastAsia" w:hAnsi="Century" w:cstheme="minorBidi"/>
                                <w:color w:val="000000" w:themeColor="text1"/>
                                <w:kern w:val="24"/>
                                <w:sz w:val="20"/>
                                <w:szCs w:val="20"/>
                              </w:rPr>
                              <w:t>22</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0B280B68"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15</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農業大学校</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（可児市）</w:t>
                            </w:r>
                            <w:r>
                              <w:rPr>
                                <w:rFonts w:asciiTheme="minorHAnsi" w:eastAsiaTheme="minorEastAsia" w:hAnsi="ＭＳ 明朝" w:cstheme="minorBidi" w:hint="eastAsia"/>
                                <w:color w:val="000000" w:themeColor="text1"/>
                                <w:kern w:val="24"/>
                                <w:sz w:val="20"/>
                                <w:szCs w:val="20"/>
                              </w:rPr>
                              <w:tab/>
                            </w:r>
                          </w:p>
                          <w:p w14:paraId="1A4A3E4B"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10</w:t>
                            </w:r>
                            <w:r>
                              <w:rPr>
                                <w:rFonts w:asciiTheme="minorHAnsi" w:eastAsiaTheme="minorEastAsia" w:hAnsi="ＭＳ 明朝" w:cstheme="minorBidi" w:hint="eastAsia"/>
                                <w:color w:val="000000" w:themeColor="text1"/>
                                <w:kern w:val="24"/>
                                <w:sz w:val="20"/>
                                <w:szCs w:val="20"/>
                              </w:rPr>
                              <w:t>頭（繁殖３頭、肥育７頭）</w:t>
                            </w:r>
                          </w:p>
                          <w:p w14:paraId="2D448EDA"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25</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（関市）</w:t>
                            </w:r>
                            <w:r>
                              <w:rPr>
                                <w:rFonts w:asciiTheme="minorHAnsi" w:eastAsiaTheme="minorEastAsia" w:hAnsi="ＭＳ 明朝" w:cstheme="minorBidi" w:hint="eastAsia"/>
                                <w:color w:val="000000" w:themeColor="text1"/>
                                <w:kern w:val="24"/>
                                <w:sz w:val="20"/>
                                <w:szCs w:val="20"/>
                              </w:rPr>
                              <w:tab/>
                            </w:r>
                          </w:p>
                          <w:p w14:paraId="3A28FF3D"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7,861</w:t>
                            </w:r>
                            <w:r>
                              <w:rPr>
                                <w:rFonts w:asciiTheme="minorHAnsi" w:eastAsiaTheme="minorEastAsia" w:hAnsi="ＭＳ 明朝" w:cstheme="minorBidi" w:hint="eastAsia"/>
                                <w:color w:val="000000" w:themeColor="text1"/>
                                <w:kern w:val="24"/>
                                <w:sz w:val="20"/>
                                <w:szCs w:val="20"/>
                              </w:rPr>
                              <w:t>頭（繁殖</w:t>
                            </w:r>
                            <w:r>
                              <w:rPr>
                                <w:rFonts w:asciiTheme="minorHAnsi" w:eastAsiaTheme="minorEastAsia" w:hAnsi="Century" w:cstheme="minorBidi"/>
                                <w:color w:val="000000" w:themeColor="text1"/>
                                <w:kern w:val="24"/>
                                <w:sz w:val="20"/>
                                <w:szCs w:val="20"/>
                              </w:rPr>
                              <w:t>751</w:t>
                            </w:r>
                            <w:r>
                              <w:rPr>
                                <w:rFonts w:asciiTheme="minorHAnsi" w:eastAsiaTheme="minorEastAsia" w:hAnsi="ＭＳ 明朝" w:cstheme="minorBidi" w:hint="eastAsia"/>
                                <w:color w:val="000000" w:themeColor="text1"/>
                                <w:kern w:val="24"/>
                                <w:sz w:val="20"/>
                                <w:szCs w:val="20"/>
                              </w:rPr>
                              <w:t>頭、肥育</w:t>
                            </w:r>
                            <w:r>
                              <w:rPr>
                                <w:rFonts w:asciiTheme="minorHAnsi" w:eastAsiaTheme="minorEastAsia" w:hAnsi="Century" w:cstheme="minorBidi"/>
                                <w:color w:val="000000" w:themeColor="text1"/>
                                <w:kern w:val="24"/>
                                <w:sz w:val="20"/>
                                <w:szCs w:val="20"/>
                              </w:rPr>
                              <w:t>2,410</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4,700</w:t>
                            </w:r>
                            <w:r>
                              <w:rPr>
                                <w:rFonts w:asciiTheme="minorHAnsi" w:eastAsiaTheme="minorEastAsia" w:hAnsi="ＭＳ 明朝" w:cstheme="minorBidi" w:hint="eastAsia"/>
                                <w:color w:val="000000" w:themeColor="text1"/>
                                <w:kern w:val="24"/>
                                <w:sz w:val="20"/>
                                <w:szCs w:val="20"/>
                              </w:rPr>
                              <w:t>頭）</w:t>
                            </w:r>
                          </w:p>
                          <w:p w14:paraId="51D489EC"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29</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（各務原市）</w:t>
                            </w:r>
                          </w:p>
                          <w:p w14:paraId="61BBF681"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1,662</w:t>
                            </w:r>
                            <w:r>
                              <w:rPr>
                                <w:rFonts w:asciiTheme="minorHAnsi" w:eastAsiaTheme="minorEastAsia" w:hAnsi="ＭＳ 明朝" w:cstheme="minorBidi" w:hint="eastAsia"/>
                                <w:color w:val="000000" w:themeColor="text1"/>
                                <w:kern w:val="24"/>
                                <w:sz w:val="20"/>
                                <w:szCs w:val="20"/>
                              </w:rPr>
                              <w:t>頭＊（繁殖</w:t>
                            </w:r>
                            <w:r>
                              <w:rPr>
                                <w:rFonts w:asciiTheme="minorHAnsi" w:eastAsiaTheme="minorEastAsia" w:hAnsi="Century" w:cstheme="minorBidi"/>
                                <w:color w:val="000000" w:themeColor="text1"/>
                                <w:kern w:val="24"/>
                                <w:sz w:val="20"/>
                                <w:szCs w:val="20"/>
                              </w:rPr>
                              <w:t>127</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1,535</w:t>
                            </w:r>
                            <w:r>
                              <w:rPr>
                                <w:rFonts w:asciiTheme="minorHAnsi" w:eastAsiaTheme="minorEastAsia" w:hAnsi="ＭＳ 明朝" w:cstheme="minorBidi" w:hint="eastAsia"/>
                                <w:color w:val="000000" w:themeColor="text1"/>
                                <w:kern w:val="24"/>
                                <w:sz w:val="20"/>
                                <w:szCs w:val="20"/>
                              </w:rPr>
                              <w:t>頭）</w:t>
                            </w:r>
                          </w:p>
                          <w:p w14:paraId="02EC8F8E"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（関連と畜場）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と畜場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（岐阜市）</w:t>
                            </w:r>
                            <w:r>
                              <w:rPr>
                                <w:rFonts w:asciiTheme="minorHAnsi" w:eastAsiaTheme="minorEastAsia" w:hAnsi="Century" w:cstheme="minorBidi"/>
                                <w:color w:val="000000" w:themeColor="text1"/>
                                <w:kern w:val="24"/>
                                <w:sz w:val="20"/>
                                <w:szCs w:val="20"/>
                              </w:rPr>
                              <w:tab/>
                            </w:r>
                          </w:p>
                          <w:p w14:paraId="484BE226"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（係留頭数）</w:t>
                            </w:r>
                            <w:r>
                              <w:rPr>
                                <w:rFonts w:asciiTheme="minorHAnsi" w:eastAsiaTheme="minorEastAsia" w:hAnsi="Century" w:cstheme="minorBidi"/>
                                <w:color w:val="000000" w:themeColor="text1"/>
                                <w:kern w:val="24"/>
                                <w:sz w:val="20"/>
                                <w:szCs w:val="20"/>
                              </w:rPr>
                              <w:t>149</w:t>
                            </w:r>
                            <w:r>
                              <w:rPr>
                                <w:rFonts w:asciiTheme="minorHAnsi" w:eastAsiaTheme="minorEastAsia" w:hAnsi="ＭＳ 明朝" w:cstheme="minorBidi" w:hint="eastAsia"/>
                                <w:color w:val="000000" w:themeColor="text1"/>
                                <w:kern w:val="24"/>
                                <w:sz w:val="20"/>
                                <w:szCs w:val="20"/>
                              </w:rPr>
                              <w:t>頭＊</w:t>
                            </w:r>
                          </w:p>
                          <w:p w14:paraId="222FA20D"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（関連農場）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豚肥育</w:t>
                            </w:r>
                            <w:r>
                              <w:rPr>
                                <w:rFonts w:asciiTheme="minorHAnsi" w:eastAsiaTheme="minorEastAsia" w:hAnsi="ＭＳ 明朝" w:cstheme="minorBidi" w:hint="eastAsia"/>
                                <w:color w:val="000000" w:themeColor="text1"/>
                                <w:kern w:val="24"/>
                                <w:sz w:val="20"/>
                                <w:szCs w:val="20"/>
                              </w:rPr>
                              <w:t>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（本巣市）</w:t>
                            </w:r>
                            <w:r>
                              <w:rPr>
                                <w:rFonts w:asciiTheme="minorHAnsi" w:eastAsiaTheme="minorEastAsia" w:hAnsi="Century" w:cstheme="minorBidi"/>
                                <w:color w:val="000000" w:themeColor="text1"/>
                                <w:kern w:val="24"/>
                                <w:sz w:val="20"/>
                                <w:szCs w:val="20"/>
                              </w:rPr>
                              <w:tab/>
                            </w:r>
                          </w:p>
                          <w:p w14:paraId="186899D4"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867</w:t>
                            </w:r>
                            <w:r>
                              <w:rPr>
                                <w:rFonts w:asciiTheme="minorHAnsi" w:eastAsiaTheme="minorEastAsia" w:hAnsi="ＭＳ 明朝" w:cstheme="minorBidi" w:hint="eastAsia"/>
                                <w:color w:val="000000" w:themeColor="text1"/>
                                <w:kern w:val="24"/>
                                <w:sz w:val="20"/>
                                <w:szCs w:val="20"/>
                              </w:rPr>
                              <w:t>頭＊（肥育豚</w:t>
                            </w:r>
                            <w:r>
                              <w:rPr>
                                <w:rFonts w:asciiTheme="minorHAnsi" w:eastAsiaTheme="minorEastAsia" w:hAnsi="Century" w:cstheme="minorBidi"/>
                                <w:color w:val="000000" w:themeColor="text1"/>
                                <w:kern w:val="24"/>
                                <w:sz w:val="20"/>
                                <w:szCs w:val="20"/>
                              </w:rPr>
                              <w:t>867</w:t>
                            </w:r>
                            <w:r>
                              <w:rPr>
                                <w:rFonts w:asciiTheme="minorHAnsi" w:eastAsiaTheme="minorEastAsia" w:hAnsi="ＭＳ 明朝" w:cstheme="minorBidi" w:hint="eastAsia"/>
                                <w:color w:val="000000" w:themeColor="text1"/>
                                <w:kern w:val="24"/>
                                <w:sz w:val="20"/>
                                <w:szCs w:val="20"/>
                              </w:rPr>
                              <w:t>頭）</w:t>
                            </w:r>
                          </w:p>
                          <w:p w14:paraId="7FE209F7"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（関連農場）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豚一貫</w:t>
                            </w:r>
                            <w:r>
                              <w:rPr>
                                <w:rFonts w:asciiTheme="minorHAnsi" w:eastAsiaTheme="minorEastAsia" w:hAnsi="ＭＳ 明朝" w:cstheme="minorBidi" w:hint="eastAsia"/>
                                <w:color w:val="000000" w:themeColor="text1"/>
                                <w:kern w:val="24"/>
                                <w:sz w:val="20"/>
                                <w:szCs w:val="20"/>
                              </w:rPr>
                              <w:t>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（恵那市）</w:t>
                            </w:r>
                            <w:r>
                              <w:rPr>
                                <w:rFonts w:asciiTheme="minorHAnsi" w:eastAsiaTheme="minorEastAsia" w:hAnsi="Century" w:cstheme="minorBidi"/>
                                <w:color w:val="000000" w:themeColor="text1"/>
                                <w:kern w:val="24"/>
                                <w:sz w:val="20"/>
                                <w:szCs w:val="20"/>
                              </w:rPr>
                              <w:tab/>
                            </w:r>
                          </w:p>
                          <w:p w14:paraId="1DA55287"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4,284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親豚</w:t>
                            </w:r>
                            <w:r>
                              <w:rPr>
                                <w:rFonts w:asciiTheme="minorHAnsi" w:eastAsiaTheme="minorEastAsia" w:hAnsi="Century" w:cstheme="minorBidi"/>
                                <w:color w:val="000000" w:themeColor="text1"/>
                                <w:kern w:val="24"/>
                                <w:sz w:val="20"/>
                                <w:szCs w:val="20"/>
                              </w:rPr>
                              <w:t>121</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4,163</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A5BBA04"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19</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豚肥育農場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（瑞浪市）</w:t>
                            </w:r>
                            <w:r>
                              <w:rPr>
                                <w:rFonts w:asciiTheme="minorHAnsi" w:eastAsiaTheme="minorEastAsia" w:hAnsi="ＭＳ 明朝" w:cstheme="minorBidi" w:hint="eastAsia"/>
                                <w:color w:val="000000" w:themeColor="text1"/>
                                <w:kern w:val="24"/>
                                <w:sz w:val="20"/>
                                <w:szCs w:val="20"/>
                              </w:rPr>
                              <w:tab/>
                            </w:r>
                          </w:p>
                          <w:p w14:paraId="5BFC1566"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5,775</w:t>
                            </w:r>
                            <w:r>
                              <w:rPr>
                                <w:rFonts w:asciiTheme="minorHAnsi" w:eastAsiaTheme="minorEastAsia" w:hAnsi="ＭＳ 明朝" w:cstheme="minorBidi" w:hint="eastAsia"/>
                                <w:color w:val="000000" w:themeColor="text1"/>
                                <w:kern w:val="24"/>
                                <w:sz w:val="20"/>
                                <w:szCs w:val="20"/>
                              </w:rPr>
                              <w:t>頭＊</w:t>
                            </w:r>
                          </w:p>
                          <w:p w14:paraId="70CDE41C"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3</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7</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（山県市）</w:t>
                            </w:r>
                            <w:r>
                              <w:rPr>
                                <w:rFonts w:asciiTheme="minorHAnsi" w:eastAsiaTheme="minorEastAsia" w:hAnsi="ＭＳ 明朝" w:cstheme="minorBidi" w:hint="eastAsia"/>
                                <w:color w:val="000000" w:themeColor="text1"/>
                                <w:kern w:val="24"/>
                                <w:sz w:val="20"/>
                                <w:szCs w:val="20"/>
                              </w:rPr>
                              <w:tab/>
                            </w:r>
                          </w:p>
                          <w:p w14:paraId="25B50241"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1,507</w:t>
                            </w:r>
                            <w:r>
                              <w:rPr>
                                <w:rFonts w:asciiTheme="minorHAnsi" w:eastAsiaTheme="minorEastAsia" w:hAnsi="ＭＳ 明朝" w:cstheme="minorBidi" w:hint="eastAsia"/>
                                <w:color w:val="000000" w:themeColor="text1"/>
                                <w:kern w:val="24"/>
                                <w:sz w:val="20"/>
                                <w:szCs w:val="20"/>
                              </w:rPr>
                              <w:t>頭＊（親豚</w:t>
                            </w:r>
                            <w:r>
                              <w:rPr>
                                <w:rFonts w:asciiTheme="minorHAnsi" w:eastAsiaTheme="minorEastAsia" w:hAnsi="Century" w:cstheme="minorBidi"/>
                                <w:color w:val="000000" w:themeColor="text1"/>
                                <w:kern w:val="24"/>
                                <w:sz w:val="20"/>
                                <w:szCs w:val="20"/>
                              </w:rPr>
                              <w:t>137</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1,370</w:t>
                            </w:r>
                            <w:r>
                              <w:rPr>
                                <w:rFonts w:asciiTheme="minorHAnsi" w:eastAsiaTheme="minorEastAsia" w:hAnsi="ＭＳ 明朝" w:cstheme="minorBidi" w:hint="eastAsia"/>
                                <w:color w:val="000000" w:themeColor="text1"/>
                                <w:kern w:val="24"/>
                                <w:sz w:val="20"/>
                                <w:szCs w:val="20"/>
                              </w:rPr>
                              <w:t>頭）</w:t>
                            </w:r>
                          </w:p>
                          <w:p w14:paraId="2C2449A9"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3</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23</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豚繁殖農場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（山県市）</w:t>
                            </w:r>
                            <w:r>
                              <w:rPr>
                                <w:rFonts w:asciiTheme="minorHAnsi" w:eastAsiaTheme="minorEastAsia" w:hAnsi="ＭＳ 明朝" w:cstheme="minorBidi" w:hint="eastAsia"/>
                                <w:color w:val="000000" w:themeColor="text1"/>
                                <w:kern w:val="24"/>
                                <w:sz w:val="20"/>
                                <w:szCs w:val="20"/>
                              </w:rPr>
                              <w:tab/>
                            </w:r>
                          </w:p>
                          <w:p w14:paraId="072AAE44"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3,328</w:t>
                            </w:r>
                            <w:r>
                              <w:rPr>
                                <w:rFonts w:asciiTheme="minorHAnsi" w:eastAsiaTheme="minorEastAsia" w:hAnsi="ＭＳ 明朝" w:cstheme="minorBidi" w:hint="eastAsia"/>
                                <w:color w:val="000000" w:themeColor="text1"/>
                                <w:kern w:val="24"/>
                                <w:sz w:val="20"/>
                                <w:szCs w:val="20"/>
                              </w:rPr>
                              <w:t>頭＊（親豚</w:t>
                            </w:r>
                            <w:r>
                              <w:rPr>
                                <w:rFonts w:asciiTheme="minorHAnsi" w:eastAsiaTheme="minorEastAsia" w:hAnsi="Century" w:cstheme="minorBidi"/>
                                <w:color w:val="000000" w:themeColor="text1"/>
                                <w:kern w:val="24"/>
                                <w:sz w:val="20"/>
                                <w:szCs w:val="20"/>
                              </w:rPr>
                              <w:t>875</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2,453</w:t>
                            </w:r>
                            <w:r>
                              <w:rPr>
                                <w:rFonts w:asciiTheme="minorHAnsi" w:eastAsiaTheme="minorEastAsia" w:hAnsi="ＭＳ 明朝" w:cstheme="minorBidi" w:hint="eastAsia"/>
                                <w:color w:val="000000" w:themeColor="text1"/>
                                <w:kern w:val="24"/>
                                <w:sz w:val="20"/>
                                <w:szCs w:val="20"/>
                              </w:rPr>
                              <w:t>頭）</w:t>
                            </w:r>
                          </w:p>
                          <w:p w14:paraId="0B6C2054"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3</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30</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（美濃加茂市）</w:t>
                            </w:r>
                            <w:r>
                              <w:rPr>
                                <w:rFonts w:asciiTheme="minorHAnsi" w:eastAsiaTheme="minorEastAsia" w:hAnsi="ＭＳ 明朝" w:cstheme="minorBidi" w:hint="eastAsia"/>
                                <w:color w:val="000000" w:themeColor="text1"/>
                                <w:kern w:val="24"/>
                                <w:sz w:val="20"/>
                                <w:szCs w:val="20"/>
                              </w:rPr>
                              <w:tab/>
                            </w:r>
                          </w:p>
                          <w:p w14:paraId="4E20DDC7"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666</w:t>
                            </w:r>
                            <w:r>
                              <w:rPr>
                                <w:rFonts w:asciiTheme="minorHAnsi" w:eastAsiaTheme="minorEastAsia" w:hAnsi="ＭＳ 明朝" w:cstheme="minorBidi" w:hint="eastAsia"/>
                                <w:color w:val="000000" w:themeColor="text1"/>
                                <w:kern w:val="24"/>
                                <w:sz w:val="20"/>
                                <w:szCs w:val="20"/>
                              </w:rPr>
                              <w:t>頭＊（親豚</w:t>
                            </w:r>
                            <w:r>
                              <w:rPr>
                                <w:rFonts w:asciiTheme="minorHAnsi" w:eastAsiaTheme="minorEastAsia" w:hAnsi="Century" w:cstheme="minorBidi"/>
                                <w:color w:val="000000" w:themeColor="text1"/>
                                <w:kern w:val="24"/>
                                <w:sz w:val="20"/>
                                <w:szCs w:val="20"/>
                              </w:rPr>
                              <w:t>72</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594</w:t>
                            </w:r>
                            <w:r>
                              <w:rPr>
                                <w:rFonts w:asciiTheme="minorHAnsi" w:eastAsiaTheme="minorEastAsia" w:hAnsi="ＭＳ 明朝" w:cstheme="minorBidi" w:hint="eastAsia"/>
                                <w:color w:val="000000" w:themeColor="text1"/>
                                <w:kern w:val="24"/>
                                <w:sz w:val="20"/>
                                <w:szCs w:val="20"/>
                              </w:rPr>
                              <w:t>頭）</w:t>
                            </w:r>
                          </w:p>
                        </w:txbxContent>
                      </wps:txbx>
                      <wps:bodyPr wrap="square" rtlCol="0">
                        <a:spAutoFit/>
                      </wps:bodyPr>
                    </wps:wsp>
                  </a:graphicData>
                </a:graphic>
              </wp:anchor>
            </w:drawing>
          </mc:Choice>
          <mc:Fallback>
            <w:pict>
              <v:shapetype w14:anchorId="3ACBF22B" id="_x0000_t202" coordsize="21600,21600" o:spt="202" path="m,l,21600r21600,l21600,xe">
                <v:stroke joinstyle="miter"/>
                <v:path gradientshapeok="t" o:connecttype="rect"/>
              </v:shapetype>
              <v:shape id="テキスト ボックス 9" o:spid="_x0000_s1026" type="#_x0000_t202" style="position:absolute;left:0;text-align:left;margin-left:737.65pt;margin-top:-40.15pt;width:347.8pt;height:370.7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FPo0gEAAGEDAAAOAAAAZHJzL2Uyb0RvYy54bWysU82O0zAQviPxDpbvNGnV/YuarmBXywUB&#10;0sIDuI7dWLI9xnab9NpIiIfgFRBnnicvwtjtdlfsbcVl4vn7Zr6ZyeK6N5pshQ8KbE2nk5ISYTk0&#10;yq5r+vXL3ZtLSkJktmEarKjpTgR6vXz9atG5SsygBd0ITxDEhqpzNW1jdFVRBN4Kw8IEnLDolOAN&#10;i6j6ddF41iG60cWsLM+LDnzjPHARAlpvD066zPhSCh4/SRlEJLqm2FvM0me5SrJYLli19sy1ih/b&#10;YC/owjBlsegJ6pZFRjZePYMyinsIIOOEgylASsVF5oBspuU/bO5b5kTmgsMJ7jSm8P9g+cftZ09U&#10;g7u7osQygzsah+/j/te4/zMOP8g4/ByHYdz/Rp1cpXl1LlSYdu8wMfbvoMfcB3tAYxpDL71JXyRI&#10;0I+T352mLfpIOBrn8+lFeY4ujr75RXl5NjtLOMVjuvMhvhdgSHrU1OM685TZ9kOIh9CHkFTNwp3S&#10;Oq9U22QIoFWTbFlJNyVutCdbhtcQ+9w1VnsShVrKLBLHA5f0iv2qPxJfQbND3h1eTE3Dtw3zghIf&#10;9Q3kA8t13NtNxE5ygyn9kHNExT1misebS4fyVM9Rj3/G8i8AAAD//wMAUEsDBBQABgAIAAAAIQBJ&#10;YDxu4gAAAA0BAAAPAAAAZHJzL2Rvd25yZXYueG1sTI/BTsMwDIbvSLxDZCRuW9LCuq00nRACTgOJ&#10;MbRr1mRNtcapmrQrb485wc2//On352IzuZaNpg+NRwnJXAAzWHndYC1h//kyWwELUaFWrUcj4dsE&#10;2JTXV4XKtb/ghxl3sWZUgiFXEmyMXc55qKxxKsx9Z5B2J987FSn2Nde9ulC5a3kqRMadapAuWNWZ&#10;J2uq825wEl7P79txK4Znvq9PQ7U4aPyyb1Le3kyPD8CimeIfDL/6pA4lOR39gDqwlvL9cnFHrITZ&#10;StBASJosxRrYUUKWJSnwsuD/vyh/AAAA//8DAFBLAQItABQABgAIAAAAIQC2gziS/gAAAOEBAAAT&#10;AAAAAAAAAAAAAAAAAAAAAABbQ29udGVudF9UeXBlc10ueG1sUEsBAi0AFAAGAAgAAAAhADj9If/W&#10;AAAAlAEAAAsAAAAAAAAAAAAAAAAALwEAAF9yZWxzLy5yZWxzUEsBAi0AFAAGAAgAAAAhAHSoU+jS&#10;AQAAYQMAAA4AAAAAAAAAAAAAAAAALgIAAGRycy9lMm9Eb2MueG1sUEsBAi0AFAAGAAgAAAAhAElg&#10;PG7iAAAADQEAAA8AAAAAAAAAAAAAAAAALAQAAGRycy9kb3ducmV2LnhtbFBLBQYAAAAABAAEAPMA&#10;AAA7BQAAAAA=&#10;" filled="f" strokecolor="black [3213]">
                <v:textbox style="mso-fit-shape-to-text:t">
                  <w:txbxContent>
                    <w:p w14:paraId="6F4A6864"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【岐阜県】</w:t>
                      </w:r>
                    </w:p>
                    <w:p w14:paraId="1493C2E3"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9</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9</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（岐阜市）</w:t>
                      </w:r>
                    </w:p>
                    <w:p w14:paraId="03A82A01"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579</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繁殖</w:t>
                      </w:r>
                      <w:r>
                        <w:rPr>
                          <w:rFonts w:asciiTheme="minorHAnsi" w:eastAsiaTheme="minorEastAsia" w:hAnsi="Century" w:cstheme="minorBidi"/>
                          <w:color w:val="000000" w:themeColor="text1"/>
                          <w:kern w:val="24"/>
                          <w:sz w:val="20"/>
                          <w:szCs w:val="20"/>
                        </w:rPr>
                        <w:t>75</w:t>
                      </w:r>
                      <w:r>
                        <w:rPr>
                          <w:rFonts w:asciiTheme="minorHAnsi" w:eastAsiaTheme="minorEastAsia" w:hAnsi="ＭＳ 明朝" w:cstheme="minorBidi" w:hint="eastAsia"/>
                          <w:color w:val="000000" w:themeColor="text1"/>
                          <w:kern w:val="24"/>
                          <w:sz w:val="20"/>
                          <w:szCs w:val="20"/>
                        </w:rPr>
                        <w:t>頭、肥育</w:t>
                      </w:r>
                      <w:r>
                        <w:rPr>
                          <w:rFonts w:asciiTheme="minorHAnsi" w:eastAsiaTheme="minorEastAsia" w:hAnsi="Century" w:cstheme="minorBidi"/>
                          <w:color w:val="000000" w:themeColor="text1"/>
                          <w:kern w:val="24"/>
                          <w:sz w:val="20"/>
                          <w:szCs w:val="20"/>
                        </w:rPr>
                        <w:t>362</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142</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56009EE"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11</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16</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畜産センター公園（岐阜市）</w:t>
                      </w:r>
                      <w:r>
                        <w:rPr>
                          <w:rFonts w:asciiTheme="minorHAnsi" w:eastAsiaTheme="minorEastAsia" w:hAnsi="ＭＳ 明朝" w:cstheme="minorBidi" w:hint="eastAsia"/>
                          <w:color w:val="000000" w:themeColor="text1"/>
                          <w:kern w:val="24"/>
                          <w:sz w:val="20"/>
                          <w:szCs w:val="20"/>
                        </w:rPr>
                        <w:tab/>
                      </w:r>
                    </w:p>
                    <w:p w14:paraId="3069D7B0"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21</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子豚</w:t>
                      </w:r>
                      <w:r>
                        <w:rPr>
                          <w:rFonts w:asciiTheme="minorHAnsi" w:eastAsiaTheme="minorEastAsia" w:hAnsi="Century" w:cstheme="minorBidi"/>
                          <w:color w:val="000000" w:themeColor="text1"/>
                          <w:kern w:val="24"/>
                          <w:sz w:val="20"/>
                          <w:szCs w:val="20"/>
                        </w:rPr>
                        <w:t>21</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78447D0"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5</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畜産研究所</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（美濃加茂市）</w:t>
                      </w:r>
                    </w:p>
                    <w:p w14:paraId="58C3DE56"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503</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繁殖</w:t>
                      </w:r>
                      <w:r>
                        <w:rPr>
                          <w:rFonts w:asciiTheme="minorHAnsi" w:eastAsiaTheme="minorEastAsia" w:hAnsi="Century" w:cstheme="minorBidi"/>
                          <w:color w:val="000000" w:themeColor="text1"/>
                          <w:kern w:val="24"/>
                          <w:sz w:val="20"/>
                          <w:szCs w:val="20"/>
                        </w:rPr>
                        <w:t>184</w:t>
                      </w:r>
                      <w:r>
                        <w:rPr>
                          <w:rFonts w:asciiTheme="minorHAnsi" w:eastAsiaTheme="minorEastAsia" w:hAnsi="ＭＳ 明朝" w:cstheme="minorBidi" w:hint="eastAsia"/>
                          <w:color w:val="000000" w:themeColor="text1"/>
                          <w:kern w:val="24"/>
                          <w:sz w:val="20"/>
                          <w:szCs w:val="20"/>
                        </w:rPr>
                        <w:t>頭、肥育</w:t>
                      </w:r>
                      <w:r>
                        <w:rPr>
                          <w:rFonts w:asciiTheme="minorHAnsi" w:eastAsiaTheme="minorEastAsia" w:hAnsi="Century" w:cstheme="minorBidi"/>
                          <w:color w:val="000000" w:themeColor="text1"/>
                          <w:kern w:val="24"/>
                          <w:sz w:val="20"/>
                          <w:szCs w:val="20"/>
                        </w:rPr>
                        <w:t>102</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217</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D357908"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10</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いのしし飼養施設</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（関市）</w:t>
                      </w:r>
                      <w:r>
                        <w:rPr>
                          <w:rFonts w:asciiTheme="minorHAnsi" w:eastAsiaTheme="minorEastAsia" w:hAnsi="ＭＳ 明朝" w:cstheme="minorBidi" w:hint="eastAsia"/>
                          <w:color w:val="000000" w:themeColor="text1"/>
                          <w:kern w:val="24"/>
                          <w:sz w:val="20"/>
                          <w:szCs w:val="20"/>
                        </w:rPr>
                        <w:tab/>
                      </w:r>
                    </w:p>
                    <w:p w14:paraId="37712869"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22</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いのしし</w:t>
                      </w:r>
                      <w:r>
                        <w:rPr>
                          <w:rFonts w:asciiTheme="minorHAnsi" w:eastAsiaTheme="minorEastAsia" w:hAnsi="Century" w:cstheme="minorBidi"/>
                          <w:color w:val="000000" w:themeColor="text1"/>
                          <w:kern w:val="24"/>
                          <w:sz w:val="20"/>
                          <w:szCs w:val="20"/>
                        </w:rPr>
                        <w:t>22</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0B280B68"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15</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農業大学校</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（可児市）</w:t>
                      </w:r>
                      <w:r>
                        <w:rPr>
                          <w:rFonts w:asciiTheme="minorHAnsi" w:eastAsiaTheme="minorEastAsia" w:hAnsi="ＭＳ 明朝" w:cstheme="minorBidi" w:hint="eastAsia"/>
                          <w:color w:val="000000" w:themeColor="text1"/>
                          <w:kern w:val="24"/>
                          <w:sz w:val="20"/>
                          <w:szCs w:val="20"/>
                        </w:rPr>
                        <w:tab/>
                      </w:r>
                    </w:p>
                    <w:p w14:paraId="1A4A3E4B"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10</w:t>
                      </w:r>
                      <w:r>
                        <w:rPr>
                          <w:rFonts w:asciiTheme="minorHAnsi" w:eastAsiaTheme="minorEastAsia" w:hAnsi="ＭＳ 明朝" w:cstheme="minorBidi" w:hint="eastAsia"/>
                          <w:color w:val="000000" w:themeColor="text1"/>
                          <w:kern w:val="24"/>
                          <w:sz w:val="20"/>
                          <w:szCs w:val="20"/>
                        </w:rPr>
                        <w:t>頭（繁殖３頭、肥育７頭）</w:t>
                      </w:r>
                    </w:p>
                    <w:p w14:paraId="2D448EDA"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25</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（関市）</w:t>
                      </w:r>
                      <w:r>
                        <w:rPr>
                          <w:rFonts w:asciiTheme="minorHAnsi" w:eastAsiaTheme="minorEastAsia" w:hAnsi="ＭＳ 明朝" w:cstheme="minorBidi" w:hint="eastAsia"/>
                          <w:color w:val="000000" w:themeColor="text1"/>
                          <w:kern w:val="24"/>
                          <w:sz w:val="20"/>
                          <w:szCs w:val="20"/>
                        </w:rPr>
                        <w:tab/>
                      </w:r>
                    </w:p>
                    <w:p w14:paraId="3A28FF3D"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7,861</w:t>
                      </w:r>
                      <w:r>
                        <w:rPr>
                          <w:rFonts w:asciiTheme="minorHAnsi" w:eastAsiaTheme="minorEastAsia" w:hAnsi="ＭＳ 明朝" w:cstheme="minorBidi" w:hint="eastAsia"/>
                          <w:color w:val="000000" w:themeColor="text1"/>
                          <w:kern w:val="24"/>
                          <w:sz w:val="20"/>
                          <w:szCs w:val="20"/>
                        </w:rPr>
                        <w:t>頭（繁殖</w:t>
                      </w:r>
                      <w:r>
                        <w:rPr>
                          <w:rFonts w:asciiTheme="minorHAnsi" w:eastAsiaTheme="minorEastAsia" w:hAnsi="Century" w:cstheme="minorBidi"/>
                          <w:color w:val="000000" w:themeColor="text1"/>
                          <w:kern w:val="24"/>
                          <w:sz w:val="20"/>
                          <w:szCs w:val="20"/>
                        </w:rPr>
                        <w:t>751</w:t>
                      </w:r>
                      <w:r>
                        <w:rPr>
                          <w:rFonts w:asciiTheme="minorHAnsi" w:eastAsiaTheme="minorEastAsia" w:hAnsi="ＭＳ 明朝" w:cstheme="minorBidi" w:hint="eastAsia"/>
                          <w:color w:val="000000" w:themeColor="text1"/>
                          <w:kern w:val="24"/>
                          <w:sz w:val="20"/>
                          <w:szCs w:val="20"/>
                        </w:rPr>
                        <w:t>頭、肥育</w:t>
                      </w:r>
                      <w:r>
                        <w:rPr>
                          <w:rFonts w:asciiTheme="minorHAnsi" w:eastAsiaTheme="minorEastAsia" w:hAnsi="Century" w:cstheme="minorBidi"/>
                          <w:color w:val="000000" w:themeColor="text1"/>
                          <w:kern w:val="24"/>
                          <w:sz w:val="20"/>
                          <w:szCs w:val="20"/>
                        </w:rPr>
                        <w:t>2,410</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4,700</w:t>
                      </w:r>
                      <w:r>
                        <w:rPr>
                          <w:rFonts w:asciiTheme="minorHAnsi" w:eastAsiaTheme="minorEastAsia" w:hAnsi="ＭＳ 明朝" w:cstheme="minorBidi" w:hint="eastAsia"/>
                          <w:color w:val="000000" w:themeColor="text1"/>
                          <w:kern w:val="24"/>
                          <w:sz w:val="20"/>
                          <w:szCs w:val="20"/>
                        </w:rPr>
                        <w:t>頭）</w:t>
                      </w:r>
                    </w:p>
                    <w:p w14:paraId="51D489EC"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29</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（各務原市）</w:t>
                      </w:r>
                    </w:p>
                    <w:p w14:paraId="61BBF681"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1,662</w:t>
                      </w:r>
                      <w:r>
                        <w:rPr>
                          <w:rFonts w:asciiTheme="minorHAnsi" w:eastAsiaTheme="minorEastAsia" w:hAnsi="ＭＳ 明朝" w:cstheme="minorBidi" w:hint="eastAsia"/>
                          <w:color w:val="000000" w:themeColor="text1"/>
                          <w:kern w:val="24"/>
                          <w:sz w:val="20"/>
                          <w:szCs w:val="20"/>
                        </w:rPr>
                        <w:t>頭＊（繁殖</w:t>
                      </w:r>
                      <w:r>
                        <w:rPr>
                          <w:rFonts w:asciiTheme="minorHAnsi" w:eastAsiaTheme="minorEastAsia" w:hAnsi="Century" w:cstheme="minorBidi"/>
                          <w:color w:val="000000" w:themeColor="text1"/>
                          <w:kern w:val="24"/>
                          <w:sz w:val="20"/>
                          <w:szCs w:val="20"/>
                        </w:rPr>
                        <w:t>127</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1,535</w:t>
                      </w:r>
                      <w:r>
                        <w:rPr>
                          <w:rFonts w:asciiTheme="minorHAnsi" w:eastAsiaTheme="minorEastAsia" w:hAnsi="ＭＳ 明朝" w:cstheme="minorBidi" w:hint="eastAsia"/>
                          <w:color w:val="000000" w:themeColor="text1"/>
                          <w:kern w:val="24"/>
                          <w:sz w:val="20"/>
                          <w:szCs w:val="20"/>
                        </w:rPr>
                        <w:t>頭）</w:t>
                      </w:r>
                    </w:p>
                    <w:p w14:paraId="02EC8F8E"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（関連と畜場）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と畜場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（岐阜市）</w:t>
                      </w:r>
                      <w:r>
                        <w:rPr>
                          <w:rFonts w:asciiTheme="minorHAnsi" w:eastAsiaTheme="minorEastAsia" w:hAnsi="Century" w:cstheme="minorBidi"/>
                          <w:color w:val="000000" w:themeColor="text1"/>
                          <w:kern w:val="24"/>
                          <w:sz w:val="20"/>
                          <w:szCs w:val="20"/>
                        </w:rPr>
                        <w:tab/>
                      </w:r>
                    </w:p>
                    <w:p w14:paraId="484BE226"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（係留頭数）</w:t>
                      </w:r>
                      <w:r>
                        <w:rPr>
                          <w:rFonts w:asciiTheme="minorHAnsi" w:eastAsiaTheme="minorEastAsia" w:hAnsi="Century" w:cstheme="minorBidi"/>
                          <w:color w:val="000000" w:themeColor="text1"/>
                          <w:kern w:val="24"/>
                          <w:sz w:val="20"/>
                          <w:szCs w:val="20"/>
                        </w:rPr>
                        <w:t>149</w:t>
                      </w:r>
                      <w:r>
                        <w:rPr>
                          <w:rFonts w:asciiTheme="minorHAnsi" w:eastAsiaTheme="minorEastAsia" w:hAnsi="ＭＳ 明朝" w:cstheme="minorBidi" w:hint="eastAsia"/>
                          <w:color w:val="000000" w:themeColor="text1"/>
                          <w:kern w:val="24"/>
                          <w:sz w:val="20"/>
                          <w:szCs w:val="20"/>
                        </w:rPr>
                        <w:t>頭＊</w:t>
                      </w:r>
                    </w:p>
                    <w:p w14:paraId="222FA20D"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（関連農場）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豚肥育</w:t>
                      </w:r>
                      <w:r>
                        <w:rPr>
                          <w:rFonts w:asciiTheme="minorHAnsi" w:eastAsiaTheme="minorEastAsia" w:hAnsi="ＭＳ 明朝" w:cstheme="minorBidi" w:hint="eastAsia"/>
                          <w:color w:val="000000" w:themeColor="text1"/>
                          <w:kern w:val="24"/>
                          <w:sz w:val="20"/>
                          <w:szCs w:val="20"/>
                        </w:rPr>
                        <w:t>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（本巣市）</w:t>
                      </w:r>
                      <w:r>
                        <w:rPr>
                          <w:rFonts w:asciiTheme="minorHAnsi" w:eastAsiaTheme="minorEastAsia" w:hAnsi="Century" w:cstheme="minorBidi"/>
                          <w:color w:val="000000" w:themeColor="text1"/>
                          <w:kern w:val="24"/>
                          <w:sz w:val="20"/>
                          <w:szCs w:val="20"/>
                        </w:rPr>
                        <w:tab/>
                      </w:r>
                    </w:p>
                    <w:p w14:paraId="186899D4"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867</w:t>
                      </w:r>
                      <w:r>
                        <w:rPr>
                          <w:rFonts w:asciiTheme="minorHAnsi" w:eastAsiaTheme="minorEastAsia" w:hAnsi="ＭＳ 明朝" w:cstheme="minorBidi" w:hint="eastAsia"/>
                          <w:color w:val="000000" w:themeColor="text1"/>
                          <w:kern w:val="24"/>
                          <w:sz w:val="20"/>
                          <w:szCs w:val="20"/>
                        </w:rPr>
                        <w:t>頭＊（肥育豚</w:t>
                      </w:r>
                      <w:r>
                        <w:rPr>
                          <w:rFonts w:asciiTheme="minorHAnsi" w:eastAsiaTheme="minorEastAsia" w:hAnsi="Century" w:cstheme="minorBidi"/>
                          <w:color w:val="000000" w:themeColor="text1"/>
                          <w:kern w:val="24"/>
                          <w:sz w:val="20"/>
                          <w:szCs w:val="20"/>
                        </w:rPr>
                        <w:t>867</w:t>
                      </w:r>
                      <w:r>
                        <w:rPr>
                          <w:rFonts w:asciiTheme="minorHAnsi" w:eastAsiaTheme="minorEastAsia" w:hAnsi="ＭＳ 明朝" w:cstheme="minorBidi" w:hint="eastAsia"/>
                          <w:color w:val="000000" w:themeColor="text1"/>
                          <w:kern w:val="24"/>
                          <w:sz w:val="20"/>
                          <w:szCs w:val="20"/>
                        </w:rPr>
                        <w:t>頭）</w:t>
                      </w:r>
                    </w:p>
                    <w:p w14:paraId="7FE209F7"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（関連農場）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豚一貫</w:t>
                      </w:r>
                      <w:r>
                        <w:rPr>
                          <w:rFonts w:asciiTheme="minorHAnsi" w:eastAsiaTheme="minorEastAsia" w:hAnsi="ＭＳ 明朝" w:cstheme="minorBidi" w:hint="eastAsia"/>
                          <w:color w:val="000000" w:themeColor="text1"/>
                          <w:kern w:val="24"/>
                          <w:sz w:val="20"/>
                          <w:szCs w:val="20"/>
                        </w:rPr>
                        <w:t>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（恵那市）</w:t>
                      </w:r>
                      <w:r>
                        <w:rPr>
                          <w:rFonts w:asciiTheme="minorHAnsi" w:eastAsiaTheme="minorEastAsia" w:hAnsi="Century" w:cstheme="minorBidi"/>
                          <w:color w:val="000000" w:themeColor="text1"/>
                          <w:kern w:val="24"/>
                          <w:sz w:val="20"/>
                          <w:szCs w:val="20"/>
                        </w:rPr>
                        <w:tab/>
                      </w:r>
                    </w:p>
                    <w:p w14:paraId="1DA55287"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4,284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親豚</w:t>
                      </w:r>
                      <w:r>
                        <w:rPr>
                          <w:rFonts w:asciiTheme="minorHAnsi" w:eastAsiaTheme="minorEastAsia" w:hAnsi="Century" w:cstheme="minorBidi"/>
                          <w:color w:val="000000" w:themeColor="text1"/>
                          <w:kern w:val="24"/>
                          <w:sz w:val="20"/>
                          <w:szCs w:val="20"/>
                        </w:rPr>
                        <w:t>121</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4,163</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A5BBA04"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19</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豚肥育農場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（瑞浪市）</w:t>
                      </w:r>
                      <w:r>
                        <w:rPr>
                          <w:rFonts w:asciiTheme="minorHAnsi" w:eastAsiaTheme="minorEastAsia" w:hAnsi="ＭＳ 明朝" w:cstheme="minorBidi" w:hint="eastAsia"/>
                          <w:color w:val="000000" w:themeColor="text1"/>
                          <w:kern w:val="24"/>
                          <w:sz w:val="20"/>
                          <w:szCs w:val="20"/>
                        </w:rPr>
                        <w:tab/>
                      </w:r>
                    </w:p>
                    <w:p w14:paraId="5BFC1566"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5,775</w:t>
                      </w:r>
                      <w:r>
                        <w:rPr>
                          <w:rFonts w:asciiTheme="minorHAnsi" w:eastAsiaTheme="minorEastAsia" w:hAnsi="ＭＳ 明朝" w:cstheme="minorBidi" w:hint="eastAsia"/>
                          <w:color w:val="000000" w:themeColor="text1"/>
                          <w:kern w:val="24"/>
                          <w:sz w:val="20"/>
                          <w:szCs w:val="20"/>
                        </w:rPr>
                        <w:t>頭＊</w:t>
                      </w:r>
                    </w:p>
                    <w:p w14:paraId="70CDE41C"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3</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7</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（山県市）</w:t>
                      </w:r>
                      <w:r>
                        <w:rPr>
                          <w:rFonts w:asciiTheme="minorHAnsi" w:eastAsiaTheme="minorEastAsia" w:hAnsi="ＭＳ 明朝" w:cstheme="minorBidi" w:hint="eastAsia"/>
                          <w:color w:val="000000" w:themeColor="text1"/>
                          <w:kern w:val="24"/>
                          <w:sz w:val="20"/>
                          <w:szCs w:val="20"/>
                        </w:rPr>
                        <w:tab/>
                      </w:r>
                    </w:p>
                    <w:p w14:paraId="25B50241"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1,507</w:t>
                      </w:r>
                      <w:r>
                        <w:rPr>
                          <w:rFonts w:asciiTheme="minorHAnsi" w:eastAsiaTheme="minorEastAsia" w:hAnsi="ＭＳ 明朝" w:cstheme="minorBidi" w:hint="eastAsia"/>
                          <w:color w:val="000000" w:themeColor="text1"/>
                          <w:kern w:val="24"/>
                          <w:sz w:val="20"/>
                          <w:szCs w:val="20"/>
                        </w:rPr>
                        <w:t>頭＊（親豚</w:t>
                      </w:r>
                      <w:r>
                        <w:rPr>
                          <w:rFonts w:asciiTheme="minorHAnsi" w:eastAsiaTheme="minorEastAsia" w:hAnsi="Century" w:cstheme="minorBidi"/>
                          <w:color w:val="000000" w:themeColor="text1"/>
                          <w:kern w:val="24"/>
                          <w:sz w:val="20"/>
                          <w:szCs w:val="20"/>
                        </w:rPr>
                        <w:t>137</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1,370</w:t>
                      </w:r>
                      <w:r>
                        <w:rPr>
                          <w:rFonts w:asciiTheme="minorHAnsi" w:eastAsiaTheme="minorEastAsia" w:hAnsi="ＭＳ 明朝" w:cstheme="minorBidi" w:hint="eastAsia"/>
                          <w:color w:val="000000" w:themeColor="text1"/>
                          <w:kern w:val="24"/>
                          <w:sz w:val="20"/>
                          <w:szCs w:val="20"/>
                        </w:rPr>
                        <w:t>頭）</w:t>
                      </w:r>
                    </w:p>
                    <w:p w14:paraId="2C2449A9"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3</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23</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豚繁殖農場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（山県市）</w:t>
                      </w:r>
                      <w:r>
                        <w:rPr>
                          <w:rFonts w:asciiTheme="minorHAnsi" w:eastAsiaTheme="minorEastAsia" w:hAnsi="ＭＳ 明朝" w:cstheme="minorBidi" w:hint="eastAsia"/>
                          <w:color w:val="000000" w:themeColor="text1"/>
                          <w:kern w:val="24"/>
                          <w:sz w:val="20"/>
                          <w:szCs w:val="20"/>
                        </w:rPr>
                        <w:tab/>
                      </w:r>
                    </w:p>
                    <w:p w14:paraId="072AAE44"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3,328</w:t>
                      </w:r>
                      <w:r>
                        <w:rPr>
                          <w:rFonts w:asciiTheme="minorHAnsi" w:eastAsiaTheme="minorEastAsia" w:hAnsi="ＭＳ 明朝" w:cstheme="minorBidi" w:hint="eastAsia"/>
                          <w:color w:val="000000" w:themeColor="text1"/>
                          <w:kern w:val="24"/>
                          <w:sz w:val="20"/>
                          <w:szCs w:val="20"/>
                        </w:rPr>
                        <w:t>頭＊（親豚</w:t>
                      </w:r>
                      <w:r>
                        <w:rPr>
                          <w:rFonts w:asciiTheme="minorHAnsi" w:eastAsiaTheme="minorEastAsia" w:hAnsi="Century" w:cstheme="minorBidi"/>
                          <w:color w:val="000000" w:themeColor="text1"/>
                          <w:kern w:val="24"/>
                          <w:sz w:val="20"/>
                          <w:szCs w:val="20"/>
                        </w:rPr>
                        <w:t>875</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2,453</w:t>
                      </w:r>
                      <w:r>
                        <w:rPr>
                          <w:rFonts w:asciiTheme="minorHAnsi" w:eastAsiaTheme="minorEastAsia" w:hAnsi="ＭＳ 明朝" w:cstheme="minorBidi" w:hint="eastAsia"/>
                          <w:color w:val="000000" w:themeColor="text1"/>
                          <w:kern w:val="24"/>
                          <w:sz w:val="20"/>
                          <w:szCs w:val="20"/>
                        </w:rPr>
                        <w:t>頭）</w:t>
                      </w:r>
                    </w:p>
                    <w:p w14:paraId="0B6C2054"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3</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30</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（美濃加茂市）</w:t>
                      </w:r>
                      <w:r>
                        <w:rPr>
                          <w:rFonts w:asciiTheme="minorHAnsi" w:eastAsiaTheme="minorEastAsia" w:hAnsi="ＭＳ 明朝" w:cstheme="minorBidi" w:hint="eastAsia"/>
                          <w:color w:val="000000" w:themeColor="text1"/>
                          <w:kern w:val="24"/>
                          <w:sz w:val="20"/>
                          <w:szCs w:val="20"/>
                        </w:rPr>
                        <w:tab/>
                      </w:r>
                    </w:p>
                    <w:p w14:paraId="4E20DDC7"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666</w:t>
                      </w:r>
                      <w:r>
                        <w:rPr>
                          <w:rFonts w:asciiTheme="minorHAnsi" w:eastAsiaTheme="minorEastAsia" w:hAnsi="ＭＳ 明朝" w:cstheme="minorBidi" w:hint="eastAsia"/>
                          <w:color w:val="000000" w:themeColor="text1"/>
                          <w:kern w:val="24"/>
                          <w:sz w:val="20"/>
                          <w:szCs w:val="20"/>
                        </w:rPr>
                        <w:t>頭＊（親豚</w:t>
                      </w:r>
                      <w:r>
                        <w:rPr>
                          <w:rFonts w:asciiTheme="minorHAnsi" w:eastAsiaTheme="minorEastAsia" w:hAnsi="Century" w:cstheme="minorBidi"/>
                          <w:color w:val="000000" w:themeColor="text1"/>
                          <w:kern w:val="24"/>
                          <w:sz w:val="20"/>
                          <w:szCs w:val="20"/>
                        </w:rPr>
                        <w:t>72</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594</w:t>
                      </w:r>
                      <w:r>
                        <w:rPr>
                          <w:rFonts w:asciiTheme="minorHAnsi" w:eastAsiaTheme="minorEastAsia" w:hAnsi="ＭＳ 明朝" w:cstheme="minorBidi" w:hint="eastAsia"/>
                          <w:color w:val="000000" w:themeColor="text1"/>
                          <w:kern w:val="24"/>
                          <w:sz w:val="20"/>
                          <w:szCs w:val="20"/>
                        </w:rPr>
                        <w:t>頭）</w:t>
                      </w:r>
                    </w:p>
                  </w:txbxContent>
                </v:textbox>
              </v:shape>
            </w:pict>
          </mc:Fallback>
        </mc:AlternateContent>
      </w:r>
      <w:r w:rsidRPr="00BE473D">
        <w:rPr>
          <w:b/>
          <w:bCs/>
          <w:noProof/>
          <w:color w:val="000000" w:themeColor="text1"/>
          <w:szCs w:val="24"/>
          <w:u w:color="000000"/>
        </w:rPr>
        <mc:AlternateContent>
          <mc:Choice Requires="wps">
            <w:drawing>
              <wp:anchor distT="0" distB="0" distL="114300" distR="114300" simplePos="0" relativeHeight="251651072" behindDoc="0" locked="0" layoutInCell="1" allowOverlap="1" wp14:anchorId="1589DE83" wp14:editId="28643941">
                <wp:simplePos x="0" y="0"/>
                <wp:positionH relativeFrom="column">
                  <wp:posOffset>12233275</wp:posOffset>
                </wp:positionH>
                <wp:positionV relativeFrom="paragraph">
                  <wp:posOffset>-3474085</wp:posOffset>
                </wp:positionV>
                <wp:extent cx="2675255" cy="861695"/>
                <wp:effectExtent l="0" t="0" r="10795" b="14605"/>
                <wp:wrapNone/>
                <wp:docPr id="20" name="テキスト ボックス 11"/>
                <wp:cNvGraphicFramePr/>
                <a:graphic xmlns:a="http://schemas.openxmlformats.org/drawingml/2006/main">
                  <a:graphicData uri="http://schemas.microsoft.com/office/word/2010/wordprocessingShape">
                    <wps:wsp>
                      <wps:cNvSpPr txBox="1"/>
                      <wps:spPr>
                        <a:xfrm>
                          <a:off x="0" y="0"/>
                          <a:ext cx="2675255" cy="861695"/>
                        </a:xfrm>
                        <a:prstGeom prst="rect">
                          <a:avLst/>
                        </a:prstGeom>
                        <a:noFill/>
                        <a:ln>
                          <a:solidFill>
                            <a:schemeClr val="tx1"/>
                          </a:solidFill>
                        </a:ln>
                      </wps:spPr>
                      <wps:txbx>
                        <w:txbxContent>
                          <w:p w14:paraId="4E195F20"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【長野県】</w:t>
                            </w:r>
                          </w:p>
                          <w:p w14:paraId="3E632C83"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（関連農場）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豚肥育農場（宮田村）</w:t>
                            </w:r>
                            <w:r>
                              <w:rPr>
                                <w:rFonts w:asciiTheme="minorHAnsi" w:eastAsiaTheme="minorEastAsia" w:hAnsi="ＭＳ 明朝" w:cstheme="minorBidi" w:hint="eastAsia"/>
                                <w:color w:val="000000" w:themeColor="text1"/>
                                <w:kern w:val="24"/>
                                <w:sz w:val="20"/>
                                <w:szCs w:val="20"/>
                              </w:rPr>
                              <w:tab/>
                            </w:r>
                          </w:p>
                          <w:p w14:paraId="7DAF67EA"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2,444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肥育</w:t>
                            </w:r>
                            <w:r>
                              <w:rPr>
                                <w:rFonts w:asciiTheme="minorHAnsi" w:eastAsiaTheme="minorEastAsia" w:hAnsi="Century" w:cstheme="minorBidi"/>
                                <w:color w:val="000000" w:themeColor="text1"/>
                                <w:kern w:val="24"/>
                                <w:sz w:val="20"/>
                                <w:szCs w:val="20"/>
                              </w:rPr>
                              <w:t>2,444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4D328367"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（関連と畜場）と畜場（松本市）</w:t>
                            </w:r>
                            <w:r>
                              <w:rPr>
                                <w:rFonts w:asciiTheme="minorHAnsi" w:eastAsiaTheme="minorEastAsia" w:hAnsi="ＭＳ 明朝" w:cstheme="minorBidi" w:hint="eastAsia"/>
                                <w:color w:val="000000" w:themeColor="text1"/>
                                <w:kern w:val="24"/>
                                <w:sz w:val="20"/>
                                <w:szCs w:val="20"/>
                              </w:rPr>
                              <w:tab/>
                            </w:r>
                          </w:p>
                          <w:p w14:paraId="25E7E8F3"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（係留頭数）</w:t>
                            </w:r>
                            <w:r>
                              <w:rPr>
                                <w:rFonts w:asciiTheme="minorHAnsi" w:eastAsiaTheme="minorEastAsia" w:hAnsi="Century" w:cstheme="minorBidi"/>
                                <w:color w:val="000000" w:themeColor="text1"/>
                                <w:kern w:val="24"/>
                                <w:sz w:val="20"/>
                                <w:szCs w:val="20"/>
                              </w:rPr>
                              <w:t>38</w:t>
                            </w:r>
                            <w:r>
                              <w:rPr>
                                <w:rFonts w:asciiTheme="minorHAnsi" w:eastAsiaTheme="minorEastAsia" w:hAnsi="ＭＳ 明朝" w:cstheme="minorBidi" w:hint="eastAsia"/>
                                <w:color w:val="000000" w:themeColor="text1"/>
                                <w:kern w:val="24"/>
                                <w:sz w:val="20"/>
                                <w:szCs w:val="20"/>
                              </w:rPr>
                              <w:t>頭＊</w:t>
                            </w:r>
                          </w:p>
                        </w:txbxContent>
                      </wps:txbx>
                      <wps:bodyPr wrap="square" rtlCol="0">
                        <a:spAutoFit/>
                      </wps:bodyPr>
                    </wps:wsp>
                  </a:graphicData>
                </a:graphic>
              </wp:anchor>
            </w:drawing>
          </mc:Choice>
          <mc:Fallback>
            <w:pict>
              <v:shape w14:anchorId="1589DE83" id="テキスト ボックス 11" o:spid="_x0000_s1027" type="#_x0000_t202" style="position:absolute;left:0;text-align:left;margin-left:963.25pt;margin-top:-273.55pt;width:210.65pt;height:67.8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ji1AEAAGgDAAAOAAAAZHJzL2Uyb0RvYy54bWysU8GO0zAQvSPxD5bvNE2kliVquoJdLRcE&#10;SAsf4Dp2Y8n2GNtt0msjIT6CX0Cc+Z78CGO3213BDXFxPDOeN/PeTFbXg9FkL3xQYBtazuaUCMuh&#10;VXbb0M+f7l5cURIisy3TYEVDDyLQ6/XzZ6ve1aKCDnQrPEEQG+reNbSL0dVFEXgnDAszcMJiUII3&#10;LKLpt0XrWY/oRhfVfL4sevCt88BFCOi9PQXpOuNLKXj8IGUQkeiGYm8xnz6fm3QW6xWrt565TvFz&#10;G+wfujBMWSx6gbplkZGdV39BGcU9BJBxxsEUIKXiInNANuX8Dzb3HXMic0FxgrvIFP4fLH+//+iJ&#10;ahtaoTyWGZzRNH6djj+m469p/Eam8fs0jtPxJ9qkLJNgvQs15t07zIzDGxhw8A/+gM6kwyC9SV9k&#10;SDCO2IeL3GKIhKOzWr5cVIsFJRxjV8ty+WqRYIrHbOdDfCvAkHRpqMdxZpXZ/l2Ip6cPT1IxC3dK&#10;6zxSbZMjgFZt8mUj7ZS40Z7sGW5DHHLTWO3JK7RSZpEonqikWxw2Q9boQnMD7QHZ97g4DQ1fdswL&#10;SnzUN5D3LJdzr3cRG8p9JpRTzhkcx5mZnlcv7ctTO796/EHWvwEAAP//AwBQSwMEFAAGAAgAAAAh&#10;ACxw8UrjAAAADwEAAA8AAABkcnMvZG93bnJldi54bWxMj0FPg0AQhe8m/ofNmHhrFxBaRZbGGPVU&#10;Taw1XrfsFEjZWcIuFP+940mP782XN+8Vm9l2YsLBt44UxMsIBFLlTEu1gv3H8+IWhA+ajO4coYJv&#10;9LApLy8KnRt3pnecdqEWHEI+1wqaEPpcSl81aLVfuh6Jb0c3WB1YDrU0gz5zuO1kEkUraXVL/KHR&#10;PT42WJ12o1XwcnrbTttofJL7+jhW2Zehz+ZVqeur+eEeRMA5/MHwW5+rQ8mdDm4k40XH+i5ZZcwq&#10;WGTpOgbBTHKTrnnPgb00jlOQZSH/7yh/AAAA//8DAFBLAQItABQABgAIAAAAIQC2gziS/gAAAOEB&#10;AAATAAAAAAAAAAAAAAAAAAAAAABbQ29udGVudF9UeXBlc10ueG1sUEsBAi0AFAAGAAgAAAAhADj9&#10;If/WAAAAlAEAAAsAAAAAAAAAAAAAAAAALwEAAF9yZWxzLy5yZWxzUEsBAi0AFAAGAAgAAAAhANlo&#10;WOLUAQAAaAMAAA4AAAAAAAAAAAAAAAAALgIAAGRycy9lMm9Eb2MueG1sUEsBAi0AFAAGAAgAAAAh&#10;ACxw8UrjAAAADwEAAA8AAAAAAAAAAAAAAAAALgQAAGRycy9kb3ducmV2LnhtbFBLBQYAAAAABAAE&#10;APMAAAA+BQAAAAA=&#10;" filled="f" strokecolor="black [3213]">
                <v:textbox style="mso-fit-shape-to-text:t">
                  <w:txbxContent>
                    <w:p w14:paraId="4E195F20"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【長野県】</w:t>
                      </w:r>
                    </w:p>
                    <w:p w14:paraId="3E632C83"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関連農場）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豚肥育農場（宮田村）</w:t>
                      </w:r>
                      <w:r>
                        <w:rPr>
                          <w:rFonts w:asciiTheme="minorHAnsi" w:eastAsiaTheme="minorEastAsia" w:hAnsi="ＭＳ 明朝" w:cstheme="minorBidi" w:hint="eastAsia"/>
                          <w:color w:val="000000" w:themeColor="text1"/>
                          <w:kern w:val="24"/>
                          <w:sz w:val="20"/>
                          <w:szCs w:val="20"/>
                        </w:rPr>
                        <w:tab/>
                      </w:r>
                    </w:p>
                    <w:p w14:paraId="7DAF67EA"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2,444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肥育</w:t>
                      </w:r>
                      <w:r>
                        <w:rPr>
                          <w:rFonts w:asciiTheme="minorHAnsi" w:eastAsiaTheme="minorEastAsia" w:hAnsi="Century" w:cstheme="minorBidi"/>
                          <w:color w:val="000000" w:themeColor="text1"/>
                          <w:kern w:val="24"/>
                          <w:sz w:val="20"/>
                          <w:szCs w:val="20"/>
                        </w:rPr>
                        <w:t>2,444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4D328367"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（関連と畜場）と畜場（松本市）</w:t>
                      </w:r>
                      <w:r>
                        <w:rPr>
                          <w:rFonts w:asciiTheme="minorHAnsi" w:eastAsiaTheme="minorEastAsia" w:hAnsi="ＭＳ 明朝" w:cstheme="minorBidi" w:hint="eastAsia"/>
                          <w:color w:val="000000" w:themeColor="text1"/>
                          <w:kern w:val="24"/>
                          <w:sz w:val="20"/>
                          <w:szCs w:val="20"/>
                        </w:rPr>
                        <w:tab/>
                      </w:r>
                    </w:p>
                    <w:p w14:paraId="25E7E8F3"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（係留頭数）</w:t>
                      </w:r>
                      <w:r>
                        <w:rPr>
                          <w:rFonts w:asciiTheme="minorHAnsi" w:eastAsiaTheme="minorEastAsia" w:hAnsi="Century" w:cstheme="minorBidi"/>
                          <w:color w:val="000000" w:themeColor="text1"/>
                          <w:kern w:val="24"/>
                          <w:sz w:val="20"/>
                          <w:szCs w:val="20"/>
                        </w:rPr>
                        <w:t>38</w:t>
                      </w:r>
                      <w:r>
                        <w:rPr>
                          <w:rFonts w:asciiTheme="minorHAnsi" w:eastAsiaTheme="minorEastAsia" w:hAnsi="ＭＳ 明朝" w:cstheme="minorBidi" w:hint="eastAsia"/>
                          <w:color w:val="000000" w:themeColor="text1"/>
                          <w:kern w:val="24"/>
                          <w:sz w:val="20"/>
                          <w:szCs w:val="20"/>
                        </w:rPr>
                        <w:t>頭＊</w:t>
                      </w:r>
                    </w:p>
                  </w:txbxContent>
                </v:textbox>
              </v:shape>
            </w:pict>
          </mc:Fallback>
        </mc:AlternateContent>
      </w:r>
      <w:r w:rsidRPr="00BE473D">
        <w:rPr>
          <w:b/>
          <w:bCs/>
          <w:noProof/>
          <w:color w:val="000000" w:themeColor="text1"/>
          <w:szCs w:val="24"/>
          <w:u w:color="000000"/>
        </w:rPr>
        <mc:AlternateContent>
          <mc:Choice Requires="wps">
            <w:drawing>
              <wp:anchor distT="0" distB="0" distL="114300" distR="114300" simplePos="0" relativeHeight="251652096" behindDoc="0" locked="0" layoutInCell="1" allowOverlap="1" wp14:anchorId="16DC497D" wp14:editId="27F52DE2">
                <wp:simplePos x="0" y="0"/>
                <wp:positionH relativeFrom="column">
                  <wp:posOffset>5888355</wp:posOffset>
                </wp:positionH>
                <wp:positionV relativeFrom="paragraph">
                  <wp:posOffset>-3475355</wp:posOffset>
                </wp:positionV>
                <wp:extent cx="2750820" cy="553720"/>
                <wp:effectExtent l="0" t="0" r="11430" b="17780"/>
                <wp:wrapNone/>
                <wp:docPr id="21" name="テキスト ボックス 12"/>
                <wp:cNvGraphicFramePr/>
                <a:graphic xmlns:a="http://schemas.openxmlformats.org/drawingml/2006/main">
                  <a:graphicData uri="http://schemas.microsoft.com/office/word/2010/wordprocessingShape">
                    <wps:wsp>
                      <wps:cNvSpPr txBox="1"/>
                      <wps:spPr>
                        <a:xfrm>
                          <a:off x="0" y="0"/>
                          <a:ext cx="2750820" cy="553720"/>
                        </a:xfrm>
                        <a:prstGeom prst="rect">
                          <a:avLst/>
                        </a:prstGeom>
                        <a:noFill/>
                        <a:ln>
                          <a:solidFill>
                            <a:schemeClr val="tx1"/>
                          </a:solidFill>
                        </a:ln>
                      </wps:spPr>
                      <wps:txbx>
                        <w:txbxContent>
                          <w:p w14:paraId="5C9A5602"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【滋賀県】</w:t>
                            </w:r>
                          </w:p>
                          <w:p w14:paraId="27E28469"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cstheme="minorBidi" w:hint="eastAsia"/>
                                <w:color w:val="000000" w:themeColor="text1"/>
                                <w:kern w:val="24"/>
                                <w:sz w:val="20"/>
                                <w:szCs w:val="20"/>
                                <w:lang w:eastAsia="zh-TW"/>
                              </w:rPr>
                              <w:t>（関連農場）</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豚肥育農場</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（近江八幡市）</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ab/>
                            </w:r>
                            <w:r>
                              <w:rPr>
                                <w:rFonts w:asciiTheme="minorHAnsi" w:eastAsiaTheme="minorEastAsia" w:hAnsi="Century" w:cstheme="minorBidi"/>
                                <w:color w:val="000000" w:themeColor="text1"/>
                                <w:kern w:val="24"/>
                                <w:sz w:val="20"/>
                                <w:szCs w:val="20"/>
                              </w:rPr>
                              <w:t>699</w:t>
                            </w:r>
                            <w:r>
                              <w:rPr>
                                <w:rFonts w:asciiTheme="minorHAnsi" w:eastAsiaTheme="minorEastAsia" w:cstheme="minorBidi" w:hint="eastAsia"/>
                                <w:color w:val="000000" w:themeColor="text1"/>
                                <w:kern w:val="24"/>
                                <w:sz w:val="20"/>
                                <w:szCs w:val="20"/>
                                <w:lang w:eastAsia="zh-TW"/>
                              </w:rPr>
                              <w:t>頭＊</w:t>
                            </w:r>
                            <w:r>
                              <w:rPr>
                                <w:rFonts w:asciiTheme="minorHAnsi" w:eastAsiaTheme="minorEastAsia" w:hAnsi="Century" w:cstheme="minorBidi"/>
                                <w:color w:val="000000" w:themeColor="text1"/>
                                <w:kern w:val="24"/>
                                <w:sz w:val="20"/>
                                <w:szCs w:val="20"/>
                              </w:rPr>
                              <w:t>(</w:t>
                            </w:r>
                            <w:r>
                              <w:rPr>
                                <w:rFonts w:asciiTheme="minorHAnsi" w:eastAsiaTheme="minorEastAsia" w:cstheme="minorBidi" w:hint="eastAsia"/>
                                <w:color w:val="000000" w:themeColor="text1"/>
                                <w:kern w:val="24"/>
                                <w:sz w:val="20"/>
                                <w:szCs w:val="20"/>
                                <w:lang w:eastAsia="zh-TW"/>
                              </w:rPr>
                              <w:t>肥育</w:t>
                            </w:r>
                            <w:r>
                              <w:rPr>
                                <w:rFonts w:asciiTheme="minorHAnsi" w:eastAsiaTheme="minorEastAsia" w:hAnsi="Century" w:cstheme="minorBidi"/>
                                <w:color w:val="000000" w:themeColor="text1"/>
                                <w:kern w:val="24"/>
                                <w:sz w:val="20"/>
                                <w:szCs w:val="20"/>
                              </w:rPr>
                              <w:t>699</w:t>
                            </w:r>
                            <w:r>
                              <w:rPr>
                                <w:rFonts w:asciiTheme="minorHAnsi" w:eastAsiaTheme="minorEastAsia" w:cstheme="minorBidi" w:hint="eastAsia"/>
                                <w:color w:val="000000" w:themeColor="text1"/>
                                <w:kern w:val="24"/>
                                <w:sz w:val="20"/>
                                <w:szCs w:val="20"/>
                                <w:lang w:eastAsia="zh-TW"/>
                              </w:rPr>
                              <w:t>頭</w:t>
                            </w:r>
                            <w:r>
                              <w:rPr>
                                <w:rFonts w:asciiTheme="minorHAnsi" w:eastAsiaTheme="minorEastAsia" w:hAnsi="Century" w:cstheme="minorBidi"/>
                                <w:color w:val="000000" w:themeColor="text1"/>
                                <w:kern w:val="24"/>
                                <w:sz w:val="20"/>
                                <w:szCs w:val="20"/>
                              </w:rPr>
                              <w:t>)</w:t>
                            </w:r>
                          </w:p>
                        </w:txbxContent>
                      </wps:txbx>
                      <wps:bodyPr wrap="square" rtlCol="0">
                        <a:spAutoFit/>
                      </wps:bodyPr>
                    </wps:wsp>
                  </a:graphicData>
                </a:graphic>
              </wp:anchor>
            </w:drawing>
          </mc:Choice>
          <mc:Fallback>
            <w:pict>
              <v:shape w14:anchorId="16DC497D" id="テキスト ボックス 12" o:spid="_x0000_s1028" type="#_x0000_t202" style="position:absolute;left:0;text-align:left;margin-left:463.65pt;margin-top:-273.65pt;width:216.6pt;height:43.6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J21AEAAGgDAAAOAAAAZHJzL2Uyb0RvYy54bWysU8Fu2zAMvQ/oPwi6N3ZcZC2MOMXWorsM&#10;24BuH6DIcixAElVJiZ1rDAz7iP3CsPO+xz8ySk7SYrsNu8giKT7yPdLL214rshPOSzAVnc9ySoTh&#10;UEuzqeiXzw+XN5T4wEzNFBhR0b3w9HZ18WrZ2VIU0IKqhSMIYnzZ2Yq2IdgyyzxvhWZ+BlYYDDbg&#10;NAtouk1WO9YhulZZkeevsw5cbR1w4T1676cgXSX8phE8fGwaLwJRFcXeQjpdOtfxzFZLVm4cs63k&#10;xzbYP3ShmTRY9Ax1zwIjWyf/gtKSO/DQhBkHnUHTSC4SB2Qzz/9g89gyKxIXFMfbs0z+/8HyD7tP&#10;jsi6osWcEsM0zmgcvo6HH+Ph1zh8I+PwfRyG8fATbTIvomCd9SXmPVrMDP1b6HHwJ79HZ9Shb5yO&#10;X2RIMI7S789yiz4Qjs7iepHfFBjiGFssrq7xjvDZc7Z1PrwToEm8VNThOJPKbPfeh+np6UksZuBB&#10;KpVGqkx0eFCyjr5kxJ0Sd8qRHcNtCH1qGqu9eIVWzMwixYlKvIV+3U8anWiuod4j+w4Xp6L+acuc&#10;oMQFdQdpz1I5+2YbsKHUZ0SZco7gOM7E9Lh6cV9e2unV8w+y+g0AAP//AwBQSwMEFAAGAAgAAAAh&#10;AIrKGUbiAAAADgEAAA8AAABkcnMvZG93bnJldi54bWxMj8tOwzAQRfdI/IM1SOxau48ECHEqhIBV&#10;i0QpYuvG0zhqPI5iJw1/j7OC3TyO7pzJN6Nt2ICdrx1JWMwFMKTS6ZoqCYfP19k9MB8UadU4Qgk/&#10;6GFTXF/lKtPuQh847EPFYgj5TEkwIbQZ5740aJWfuxYp7k6usyrEtqu47tQlhtuGL4VIuVU1xQtG&#10;tfhssDzveyvh7fy+Hbaif+GH6tSXybemL7OT8vZmfHoEFnAMfzBM+lEdiuh0dD1pzxoJD8u7VUQl&#10;zJL1VE3IKhUJsGOcrVOxAF7k/P8bxS8AAAD//wMAUEsBAi0AFAAGAAgAAAAhALaDOJL+AAAA4QEA&#10;ABMAAAAAAAAAAAAAAAAAAAAAAFtDb250ZW50X1R5cGVzXS54bWxQSwECLQAUAAYACAAAACEAOP0h&#10;/9YAAACUAQAACwAAAAAAAAAAAAAAAAAvAQAAX3JlbHMvLnJlbHNQSwECLQAUAAYACAAAACEArzGi&#10;dtQBAABoAwAADgAAAAAAAAAAAAAAAAAuAgAAZHJzL2Uyb0RvYy54bWxQSwECLQAUAAYACAAAACEA&#10;isoZRuIAAAAOAQAADwAAAAAAAAAAAAAAAAAuBAAAZHJzL2Rvd25yZXYueG1sUEsFBgAAAAAEAAQA&#10;8wAAAD0FAAAAAA==&#10;" filled="f" strokecolor="black [3213]">
                <v:textbox style="mso-fit-shape-to-text:t">
                  <w:txbxContent>
                    <w:p w14:paraId="5C9A5602"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【滋賀県】</w:t>
                      </w:r>
                    </w:p>
                    <w:p w14:paraId="27E28469"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cstheme="minorBidi" w:hint="eastAsia"/>
                          <w:color w:val="000000" w:themeColor="text1"/>
                          <w:kern w:val="24"/>
                          <w:sz w:val="20"/>
                          <w:szCs w:val="20"/>
                          <w:lang w:eastAsia="zh-TW"/>
                        </w:rPr>
                        <w:t>（</w:t>
                      </w:r>
                      <w:r>
                        <w:rPr>
                          <w:rFonts w:asciiTheme="minorHAnsi" w:eastAsiaTheme="minorEastAsia" w:cstheme="minorBidi" w:hint="eastAsia"/>
                          <w:color w:val="000000" w:themeColor="text1"/>
                          <w:kern w:val="24"/>
                          <w:sz w:val="20"/>
                          <w:szCs w:val="20"/>
                          <w:lang w:eastAsia="zh-TW"/>
                        </w:rPr>
                        <w:t>関連農場）</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豚肥育農場</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（近江八幡市）</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ab/>
                      </w:r>
                      <w:r>
                        <w:rPr>
                          <w:rFonts w:asciiTheme="minorHAnsi" w:eastAsiaTheme="minorEastAsia" w:hAnsi="Century" w:cstheme="minorBidi"/>
                          <w:color w:val="000000" w:themeColor="text1"/>
                          <w:kern w:val="24"/>
                          <w:sz w:val="20"/>
                          <w:szCs w:val="20"/>
                        </w:rPr>
                        <w:t>699</w:t>
                      </w:r>
                      <w:r>
                        <w:rPr>
                          <w:rFonts w:asciiTheme="minorHAnsi" w:eastAsiaTheme="minorEastAsia" w:cstheme="minorBidi" w:hint="eastAsia"/>
                          <w:color w:val="000000" w:themeColor="text1"/>
                          <w:kern w:val="24"/>
                          <w:sz w:val="20"/>
                          <w:szCs w:val="20"/>
                          <w:lang w:eastAsia="zh-TW"/>
                        </w:rPr>
                        <w:t>頭＊</w:t>
                      </w:r>
                      <w:r>
                        <w:rPr>
                          <w:rFonts w:asciiTheme="minorHAnsi" w:eastAsiaTheme="minorEastAsia" w:hAnsi="Century" w:cstheme="minorBidi"/>
                          <w:color w:val="000000" w:themeColor="text1"/>
                          <w:kern w:val="24"/>
                          <w:sz w:val="20"/>
                          <w:szCs w:val="20"/>
                        </w:rPr>
                        <w:t>(</w:t>
                      </w:r>
                      <w:r>
                        <w:rPr>
                          <w:rFonts w:asciiTheme="minorHAnsi" w:eastAsiaTheme="minorEastAsia" w:cstheme="minorBidi" w:hint="eastAsia"/>
                          <w:color w:val="000000" w:themeColor="text1"/>
                          <w:kern w:val="24"/>
                          <w:sz w:val="20"/>
                          <w:szCs w:val="20"/>
                          <w:lang w:eastAsia="zh-TW"/>
                        </w:rPr>
                        <w:t>肥育</w:t>
                      </w:r>
                      <w:r>
                        <w:rPr>
                          <w:rFonts w:asciiTheme="minorHAnsi" w:eastAsiaTheme="minorEastAsia" w:hAnsi="Century" w:cstheme="minorBidi"/>
                          <w:color w:val="000000" w:themeColor="text1"/>
                          <w:kern w:val="24"/>
                          <w:sz w:val="20"/>
                          <w:szCs w:val="20"/>
                        </w:rPr>
                        <w:t>699</w:t>
                      </w:r>
                      <w:r>
                        <w:rPr>
                          <w:rFonts w:asciiTheme="minorHAnsi" w:eastAsiaTheme="minorEastAsia" w:cstheme="minorBidi" w:hint="eastAsia"/>
                          <w:color w:val="000000" w:themeColor="text1"/>
                          <w:kern w:val="24"/>
                          <w:sz w:val="20"/>
                          <w:szCs w:val="20"/>
                          <w:lang w:eastAsia="zh-TW"/>
                        </w:rPr>
                        <w:t>頭</w:t>
                      </w:r>
                      <w:r>
                        <w:rPr>
                          <w:rFonts w:asciiTheme="minorHAnsi" w:eastAsiaTheme="minorEastAsia" w:hAnsi="Century" w:cstheme="minorBidi"/>
                          <w:color w:val="000000" w:themeColor="text1"/>
                          <w:kern w:val="24"/>
                          <w:sz w:val="20"/>
                          <w:szCs w:val="20"/>
                        </w:rPr>
                        <w:t>)</w:t>
                      </w:r>
                    </w:p>
                  </w:txbxContent>
                </v:textbox>
              </v:shape>
            </w:pict>
          </mc:Fallback>
        </mc:AlternateContent>
      </w:r>
      <w:r w:rsidRPr="00BE473D">
        <w:rPr>
          <w:b/>
          <w:bCs/>
          <w:noProof/>
          <w:color w:val="000000" w:themeColor="text1"/>
          <w:szCs w:val="24"/>
          <w:u w:color="000000"/>
        </w:rPr>
        <mc:AlternateContent>
          <mc:Choice Requires="wps">
            <w:drawing>
              <wp:anchor distT="0" distB="0" distL="114300" distR="114300" simplePos="0" relativeHeight="251653120" behindDoc="0" locked="0" layoutInCell="1" allowOverlap="1" wp14:anchorId="2CE79035" wp14:editId="03EE0495">
                <wp:simplePos x="0" y="0"/>
                <wp:positionH relativeFrom="column">
                  <wp:posOffset>668655</wp:posOffset>
                </wp:positionH>
                <wp:positionV relativeFrom="paragraph">
                  <wp:posOffset>-1995805</wp:posOffset>
                </wp:positionV>
                <wp:extent cx="2626360" cy="553720"/>
                <wp:effectExtent l="0" t="0" r="21590" b="17780"/>
                <wp:wrapNone/>
                <wp:docPr id="22" name="テキスト ボックス 13"/>
                <wp:cNvGraphicFramePr/>
                <a:graphic xmlns:a="http://schemas.openxmlformats.org/drawingml/2006/main">
                  <a:graphicData uri="http://schemas.microsoft.com/office/word/2010/wordprocessingShape">
                    <wps:wsp>
                      <wps:cNvSpPr txBox="1"/>
                      <wps:spPr>
                        <a:xfrm>
                          <a:off x="0" y="0"/>
                          <a:ext cx="2626360" cy="553720"/>
                        </a:xfrm>
                        <a:prstGeom prst="rect">
                          <a:avLst/>
                        </a:prstGeom>
                        <a:noFill/>
                        <a:ln>
                          <a:solidFill>
                            <a:schemeClr val="tx1"/>
                          </a:solidFill>
                        </a:ln>
                      </wps:spPr>
                      <wps:txbx>
                        <w:txbxContent>
                          <w:p w14:paraId="3AE95B41" w14:textId="77777777" w:rsidR="00561B70" w:rsidRDefault="00561B70" w:rsidP="00980512">
                            <w:pPr>
                              <w:pStyle w:val="Web"/>
                              <w:spacing w:before="0" w:beforeAutospacing="0" w:after="0" w:afterAutospacing="0"/>
                            </w:pPr>
                            <w:r>
                              <w:rPr>
                                <w:rFonts w:ascii="ＭＳ 明朝" w:eastAsiaTheme="minorEastAsia" w:hAnsi="ＭＳ 明朝" w:cstheme="minorBidi" w:hint="eastAsia"/>
                                <w:color w:val="000000" w:themeColor="text1"/>
                                <w:kern w:val="24"/>
                                <w:sz w:val="20"/>
                                <w:szCs w:val="20"/>
                              </w:rPr>
                              <w:t>【大阪府】</w:t>
                            </w:r>
                          </w:p>
                          <w:p w14:paraId="255EA09C" w14:textId="77777777" w:rsidR="00561B70" w:rsidRDefault="00561B70" w:rsidP="00980512">
                            <w:pPr>
                              <w:pStyle w:val="Web"/>
                              <w:spacing w:before="0" w:beforeAutospacing="0" w:after="0" w:afterAutospacing="0"/>
                            </w:pPr>
                            <w:r>
                              <w:rPr>
                                <w:rFonts w:ascii="ＭＳ 明朝" w:eastAsiaTheme="minorEastAsia" w:hAnsi="ＭＳ 明朝" w:cstheme="minorBidi" w:hint="eastAsia"/>
                                <w:color w:val="000000" w:themeColor="text1"/>
                                <w:kern w:val="24"/>
                                <w:sz w:val="20"/>
                                <w:szCs w:val="20"/>
                              </w:rPr>
                              <w:t xml:space="preserve">　</w:t>
                            </w:r>
                            <w:r>
                              <w:rPr>
                                <w:rFonts w:ascii="PMingLiU" w:eastAsiaTheme="minorEastAsia" w:cstheme="minorBidi" w:hint="eastAsia"/>
                                <w:color w:val="000000" w:themeColor="text1"/>
                                <w:kern w:val="24"/>
                                <w:sz w:val="20"/>
                                <w:szCs w:val="20"/>
                                <w:lang w:eastAsia="zh-TW"/>
                              </w:rPr>
                              <w:t>（関連農場）</w:t>
                            </w:r>
                            <w:r>
                              <w:rPr>
                                <w:rFonts w:ascii="PMingLiU" w:eastAsiaTheme="minorEastAsia" w:cstheme="minorBidi" w:hint="eastAsia"/>
                                <w:color w:val="000000" w:themeColor="text1"/>
                                <w:kern w:val="24"/>
                                <w:sz w:val="20"/>
                                <w:szCs w:val="20"/>
                              </w:rPr>
                              <w:tab/>
                            </w:r>
                            <w:r>
                              <w:rPr>
                                <w:rFonts w:ascii="PMingLiU" w:eastAsiaTheme="minorEastAsia" w:cstheme="minorBidi" w:hint="eastAsia"/>
                                <w:color w:val="000000" w:themeColor="text1"/>
                                <w:kern w:val="24"/>
                                <w:sz w:val="20"/>
                                <w:szCs w:val="20"/>
                                <w:lang w:eastAsia="zh-TW"/>
                              </w:rPr>
                              <w:t>豚肥育農場</w:t>
                            </w:r>
                            <w:r>
                              <w:rPr>
                                <w:rFonts w:ascii="PMingLiU" w:eastAsiaTheme="minorEastAsia" w:cstheme="minorBidi" w:hint="eastAsia"/>
                                <w:color w:val="000000" w:themeColor="text1"/>
                                <w:kern w:val="24"/>
                                <w:sz w:val="20"/>
                                <w:szCs w:val="20"/>
                                <w:lang w:eastAsia="zh-TW"/>
                              </w:rPr>
                              <w:tab/>
                            </w:r>
                            <w:r>
                              <w:rPr>
                                <w:rFonts w:ascii="PMingLiU" w:eastAsiaTheme="minorEastAsia" w:cstheme="minorBidi" w:hint="eastAsia"/>
                                <w:color w:val="000000" w:themeColor="text1"/>
                                <w:kern w:val="24"/>
                                <w:sz w:val="20"/>
                                <w:szCs w:val="20"/>
                                <w:lang w:eastAsia="zh-TW"/>
                              </w:rPr>
                              <w:t>（東大阪市）</w:t>
                            </w:r>
                            <w:r>
                              <w:rPr>
                                <w:rFonts w:ascii="PMingLiU" w:eastAsiaTheme="minorEastAsia" w:cstheme="minorBidi" w:hint="eastAsia"/>
                                <w:color w:val="000000" w:themeColor="text1"/>
                                <w:kern w:val="24"/>
                                <w:sz w:val="20"/>
                                <w:szCs w:val="20"/>
                                <w:lang w:eastAsia="zh-TW"/>
                              </w:rPr>
                              <w:tab/>
                            </w:r>
                            <w:r>
                              <w:rPr>
                                <w:rFonts w:ascii="PMingLiU" w:eastAsiaTheme="minorEastAsia" w:cstheme="minorBidi" w:hint="eastAsia"/>
                                <w:color w:val="000000" w:themeColor="text1"/>
                                <w:kern w:val="24"/>
                                <w:sz w:val="20"/>
                                <w:szCs w:val="20"/>
                              </w:rPr>
                              <w:tab/>
                              <w:t>737</w:t>
                            </w:r>
                            <w:r>
                              <w:rPr>
                                <w:rFonts w:ascii="PMingLiU" w:eastAsiaTheme="minorEastAsia" w:cstheme="minorBidi" w:hint="eastAsia"/>
                                <w:color w:val="000000" w:themeColor="text1"/>
                                <w:kern w:val="24"/>
                                <w:sz w:val="20"/>
                                <w:szCs w:val="20"/>
                                <w:lang w:eastAsia="zh-TW"/>
                              </w:rPr>
                              <w:t>頭＊</w:t>
                            </w:r>
                            <w:r>
                              <w:rPr>
                                <w:rFonts w:ascii="PMingLiU" w:eastAsiaTheme="minorEastAsia" w:cstheme="minorBidi" w:hint="eastAsia"/>
                                <w:color w:val="000000" w:themeColor="text1"/>
                                <w:kern w:val="24"/>
                                <w:sz w:val="20"/>
                                <w:szCs w:val="20"/>
                              </w:rPr>
                              <w:t>(</w:t>
                            </w:r>
                            <w:r>
                              <w:rPr>
                                <w:rFonts w:ascii="PMingLiU" w:eastAsiaTheme="minorEastAsia" w:cstheme="minorBidi" w:hint="eastAsia"/>
                                <w:color w:val="000000" w:themeColor="text1"/>
                                <w:kern w:val="24"/>
                                <w:sz w:val="20"/>
                                <w:szCs w:val="20"/>
                                <w:lang w:eastAsia="zh-TW"/>
                              </w:rPr>
                              <w:t>肥育</w:t>
                            </w:r>
                            <w:r>
                              <w:rPr>
                                <w:rFonts w:ascii="PMingLiU" w:eastAsiaTheme="minorEastAsia" w:cstheme="minorBidi" w:hint="eastAsia"/>
                                <w:color w:val="000000" w:themeColor="text1"/>
                                <w:kern w:val="24"/>
                                <w:sz w:val="20"/>
                                <w:szCs w:val="20"/>
                              </w:rPr>
                              <w:t>737</w:t>
                            </w:r>
                            <w:r>
                              <w:rPr>
                                <w:rFonts w:ascii="PMingLiU" w:eastAsiaTheme="minorEastAsia" w:cstheme="minorBidi" w:hint="eastAsia"/>
                                <w:color w:val="000000" w:themeColor="text1"/>
                                <w:kern w:val="24"/>
                                <w:sz w:val="20"/>
                                <w:szCs w:val="20"/>
                                <w:lang w:eastAsia="zh-TW"/>
                              </w:rPr>
                              <w:t>頭</w:t>
                            </w:r>
                            <w:r>
                              <w:rPr>
                                <w:rFonts w:ascii="PMingLiU" w:eastAsiaTheme="minorEastAsia" w:cstheme="minorBidi" w:hint="eastAsia"/>
                                <w:color w:val="000000" w:themeColor="text1"/>
                                <w:kern w:val="24"/>
                                <w:sz w:val="20"/>
                                <w:szCs w:val="20"/>
                              </w:rPr>
                              <w:t>)</w:t>
                            </w:r>
                          </w:p>
                        </w:txbxContent>
                      </wps:txbx>
                      <wps:bodyPr wrap="square" rtlCol="0">
                        <a:spAutoFit/>
                      </wps:bodyPr>
                    </wps:wsp>
                  </a:graphicData>
                </a:graphic>
              </wp:anchor>
            </w:drawing>
          </mc:Choice>
          <mc:Fallback>
            <w:pict>
              <v:shape w14:anchorId="2CE79035" id="テキスト ボックス 13" o:spid="_x0000_s1029" type="#_x0000_t202" style="position:absolute;left:0;text-align:left;margin-left:52.65pt;margin-top:-157.15pt;width:206.8pt;height:43.6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QL1QEAAGgDAAAOAAAAZHJzL2Uyb0RvYy54bWysU0tu2zAQ3RfIHQjuY9oy4haC5aBNkGyK&#10;tkDaA9AUZREgOQxJW/LWAooeolcouu55dJEOaccJ2l3RDcX5Pb43M1pe90aTnfRBga3obDKlRFoB&#10;tbKbin75fHf5hpIQua25BisrupeBXq8uXi07V8oCWtC19ARBbCg7V9E2RlcyFkQrDQ8TcNJisAFv&#10;eETTb1jteYfoRrNiOl2wDnztPAgZAnpvj0G6yvhNI0X82DRBRqIritxiPn0+1+lkqyUvN567VokT&#10;Df4PLAxXFh89Q93yyMnWq7+gjBIeAjRxIsAwaBolZNaAambTP9Q8tNzJrAWbE9y5TeH/wYoPu0+e&#10;qLqiRUGJ5QZnNA5fx8OP8fBrHL6Rcfg+DsN4+Ik2mc1TwzoXSqx7cFgZ+3fQ4+Cf/AGdqQ994036&#10;okKCcWz9/txu2Uci0FksisV8gSGBsaur+esiz4M9Vzsf4r0EQ9Kloh7HmbvMd+9DRCaY+pSSHrNw&#10;p7TOI9U2OQJoVSdfNtJOyRvtyY7jNsQ+k0aIF1lopUqWJB6lpFvs133u0Vn+Guo9qu9wcSoaHrfc&#10;S0p81DeQ9yw/595uIxLKPBPKseYEjuPM9E+rl/blpZ2znn+Q1W8AAAD//wMAUEsDBBQABgAIAAAA&#10;IQC50QHu4gAAAA0BAAAPAAAAZHJzL2Rvd25yZXYueG1sTI/NTsMwEITvSLyDtUjcWjspgRLiVAgB&#10;pxaJ/oirG7tx1HgdxU4a3p7lBLed3dHsN8Vqci0bTR8ajxKSuQBmsPK6wVrCfvc2WwILUaFWrUcj&#10;4dsEWJXXV4XKtb/gpxm3sWYUgiFXEmyMXc55qKxxKsx9Z5BuJ987FUn2Nde9ulC4a3kqxD13qkH6&#10;YFVnXqypztvBSXg/f6zHtRhe+b4+DVX2pfFgN1Le3kzPT8CimeKfGX7xCR1KYjr6AXVgLWmRLcgq&#10;YbZI7mgiS5YsH4EdaZWmDwnwsuD/W5Q/AAAA//8DAFBLAQItABQABgAIAAAAIQC2gziS/gAAAOEB&#10;AAATAAAAAAAAAAAAAAAAAAAAAABbQ29udGVudF9UeXBlc10ueG1sUEsBAi0AFAAGAAgAAAAhADj9&#10;If/WAAAAlAEAAAsAAAAAAAAAAAAAAAAALwEAAF9yZWxzLy5yZWxzUEsBAi0AFAAGAAgAAAAhAN9i&#10;5AvVAQAAaAMAAA4AAAAAAAAAAAAAAAAALgIAAGRycy9lMm9Eb2MueG1sUEsBAi0AFAAGAAgAAAAh&#10;ALnRAe7iAAAADQEAAA8AAAAAAAAAAAAAAAAALwQAAGRycy9kb3ducmV2LnhtbFBLBQYAAAAABAAE&#10;APMAAAA+BQAAAAA=&#10;" filled="f" strokecolor="black [3213]">
                <v:textbox style="mso-fit-shape-to-text:t">
                  <w:txbxContent>
                    <w:p w14:paraId="3AE95B41" w14:textId="77777777" w:rsidR="00561B70" w:rsidRDefault="00561B70" w:rsidP="00980512">
                      <w:pPr>
                        <w:pStyle w:val="Web"/>
                        <w:spacing w:before="0" w:beforeAutospacing="0" w:after="0" w:afterAutospacing="0"/>
                      </w:pPr>
                      <w:r>
                        <w:rPr>
                          <w:rFonts w:ascii="ＭＳ 明朝" w:eastAsiaTheme="minorEastAsia" w:hAnsi="ＭＳ 明朝" w:cstheme="minorBidi" w:hint="eastAsia"/>
                          <w:color w:val="000000" w:themeColor="text1"/>
                          <w:kern w:val="24"/>
                          <w:sz w:val="20"/>
                          <w:szCs w:val="20"/>
                        </w:rPr>
                        <w:t>【大阪府】</w:t>
                      </w:r>
                    </w:p>
                    <w:p w14:paraId="255EA09C" w14:textId="77777777" w:rsidR="00561B70" w:rsidRDefault="00561B70" w:rsidP="00980512">
                      <w:pPr>
                        <w:pStyle w:val="Web"/>
                        <w:spacing w:before="0" w:beforeAutospacing="0" w:after="0" w:afterAutospacing="0"/>
                      </w:pPr>
                      <w:r>
                        <w:rPr>
                          <w:rFonts w:ascii="ＭＳ 明朝" w:eastAsiaTheme="minorEastAsia" w:hAnsi="ＭＳ 明朝" w:cstheme="minorBidi" w:hint="eastAsia"/>
                          <w:color w:val="000000" w:themeColor="text1"/>
                          <w:kern w:val="24"/>
                          <w:sz w:val="20"/>
                          <w:szCs w:val="20"/>
                        </w:rPr>
                        <w:t xml:space="preserve">　</w:t>
                      </w:r>
                      <w:r>
                        <w:rPr>
                          <w:rFonts w:ascii="PMingLiU" w:eastAsiaTheme="minorEastAsia" w:cstheme="minorBidi" w:hint="eastAsia"/>
                          <w:color w:val="000000" w:themeColor="text1"/>
                          <w:kern w:val="24"/>
                          <w:sz w:val="20"/>
                          <w:szCs w:val="20"/>
                          <w:lang w:eastAsia="zh-TW"/>
                        </w:rPr>
                        <w:t>（関連農場）</w:t>
                      </w:r>
                      <w:r>
                        <w:rPr>
                          <w:rFonts w:ascii="PMingLiU" w:eastAsiaTheme="minorEastAsia" w:cstheme="minorBidi" w:hint="eastAsia"/>
                          <w:color w:val="000000" w:themeColor="text1"/>
                          <w:kern w:val="24"/>
                          <w:sz w:val="20"/>
                          <w:szCs w:val="20"/>
                        </w:rPr>
                        <w:tab/>
                      </w:r>
                      <w:r>
                        <w:rPr>
                          <w:rFonts w:ascii="PMingLiU" w:eastAsiaTheme="minorEastAsia" w:cstheme="minorBidi" w:hint="eastAsia"/>
                          <w:color w:val="000000" w:themeColor="text1"/>
                          <w:kern w:val="24"/>
                          <w:sz w:val="20"/>
                          <w:szCs w:val="20"/>
                          <w:lang w:eastAsia="zh-TW"/>
                        </w:rPr>
                        <w:t>豚肥育農場</w:t>
                      </w:r>
                      <w:r>
                        <w:rPr>
                          <w:rFonts w:ascii="PMingLiU" w:eastAsiaTheme="minorEastAsia" w:cstheme="minorBidi" w:hint="eastAsia"/>
                          <w:color w:val="000000" w:themeColor="text1"/>
                          <w:kern w:val="24"/>
                          <w:sz w:val="20"/>
                          <w:szCs w:val="20"/>
                          <w:lang w:eastAsia="zh-TW"/>
                        </w:rPr>
                        <w:tab/>
                      </w:r>
                      <w:r>
                        <w:rPr>
                          <w:rFonts w:ascii="PMingLiU" w:eastAsiaTheme="minorEastAsia" w:cstheme="minorBidi" w:hint="eastAsia"/>
                          <w:color w:val="000000" w:themeColor="text1"/>
                          <w:kern w:val="24"/>
                          <w:sz w:val="20"/>
                          <w:szCs w:val="20"/>
                          <w:lang w:eastAsia="zh-TW"/>
                        </w:rPr>
                        <w:t>（東大阪市）</w:t>
                      </w:r>
                      <w:r>
                        <w:rPr>
                          <w:rFonts w:ascii="PMingLiU" w:eastAsiaTheme="minorEastAsia" w:cstheme="minorBidi" w:hint="eastAsia"/>
                          <w:color w:val="000000" w:themeColor="text1"/>
                          <w:kern w:val="24"/>
                          <w:sz w:val="20"/>
                          <w:szCs w:val="20"/>
                          <w:lang w:eastAsia="zh-TW"/>
                        </w:rPr>
                        <w:tab/>
                      </w:r>
                      <w:r>
                        <w:rPr>
                          <w:rFonts w:ascii="PMingLiU" w:eastAsiaTheme="minorEastAsia" w:cstheme="minorBidi" w:hint="eastAsia"/>
                          <w:color w:val="000000" w:themeColor="text1"/>
                          <w:kern w:val="24"/>
                          <w:sz w:val="20"/>
                          <w:szCs w:val="20"/>
                        </w:rPr>
                        <w:tab/>
                        <w:t>737</w:t>
                      </w:r>
                      <w:r>
                        <w:rPr>
                          <w:rFonts w:ascii="PMingLiU" w:eastAsiaTheme="minorEastAsia" w:cstheme="minorBidi" w:hint="eastAsia"/>
                          <w:color w:val="000000" w:themeColor="text1"/>
                          <w:kern w:val="24"/>
                          <w:sz w:val="20"/>
                          <w:szCs w:val="20"/>
                          <w:lang w:eastAsia="zh-TW"/>
                        </w:rPr>
                        <w:t>頭＊</w:t>
                      </w:r>
                      <w:r>
                        <w:rPr>
                          <w:rFonts w:ascii="PMingLiU" w:eastAsiaTheme="minorEastAsia" w:cstheme="minorBidi" w:hint="eastAsia"/>
                          <w:color w:val="000000" w:themeColor="text1"/>
                          <w:kern w:val="24"/>
                          <w:sz w:val="20"/>
                          <w:szCs w:val="20"/>
                        </w:rPr>
                        <w:t>(</w:t>
                      </w:r>
                      <w:r>
                        <w:rPr>
                          <w:rFonts w:ascii="PMingLiU" w:eastAsiaTheme="minorEastAsia" w:cstheme="minorBidi" w:hint="eastAsia"/>
                          <w:color w:val="000000" w:themeColor="text1"/>
                          <w:kern w:val="24"/>
                          <w:sz w:val="20"/>
                          <w:szCs w:val="20"/>
                          <w:lang w:eastAsia="zh-TW"/>
                        </w:rPr>
                        <w:t>肥育</w:t>
                      </w:r>
                      <w:r>
                        <w:rPr>
                          <w:rFonts w:ascii="PMingLiU" w:eastAsiaTheme="minorEastAsia" w:cstheme="minorBidi" w:hint="eastAsia"/>
                          <w:color w:val="000000" w:themeColor="text1"/>
                          <w:kern w:val="24"/>
                          <w:sz w:val="20"/>
                          <w:szCs w:val="20"/>
                        </w:rPr>
                        <w:t>737</w:t>
                      </w:r>
                      <w:r>
                        <w:rPr>
                          <w:rFonts w:ascii="PMingLiU" w:eastAsiaTheme="minorEastAsia" w:cstheme="minorBidi" w:hint="eastAsia"/>
                          <w:color w:val="000000" w:themeColor="text1"/>
                          <w:kern w:val="24"/>
                          <w:sz w:val="20"/>
                          <w:szCs w:val="20"/>
                          <w:lang w:eastAsia="zh-TW"/>
                        </w:rPr>
                        <w:t>頭</w:t>
                      </w:r>
                      <w:r>
                        <w:rPr>
                          <w:rFonts w:ascii="PMingLiU" w:eastAsiaTheme="minorEastAsia" w:cstheme="minorBidi" w:hint="eastAsia"/>
                          <w:color w:val="000000" w:themeColor="text1"/>
                          <w:kern w:val="24"/>
                          <w:sz w:val="20"/>
                          <w:szCs w:val="20"/>
                        </w:rPr>
                        <w:t>)</w:t>
                      </w:r>
                    </w:p>
                  </w:txbxContent>
                </v:textbox>
              </v:shape>
            </w:pict>
          </mc:Fallback>
        </mc:AlternateContent>
      </w:r>
      <w:r w:rsidR="002233E5">
        <w:rPr>
          <w:rFonts w:hAnsi="Times New Roman" w:hint="eastAsia"/>
          <w:color w:val="000000" w:themeColor="text1"/>
          <w:kern w:val="0"/>
          <w:szCs w:val="24"/>
        </w:rPr>
        <w:t>5</w:t>
      </w:r>
      <w:r w:rsidR="003A6716" w:rsidRPr="00BE473D">
        <w:rPr>
          <w:rFonts w:hAnsi="Times New Roman" w:hint="eastAsia"/>
          <w:color w:val="000000" w:themeColor="text1"/>
          <w:kern w:val="0"/>
          <w:szCs w:val="24"/>
        </w:rPr>
        <w:t>－</w:t>
      </w:r>
      <w:r w:rsidR="002233E5">
        <w:rPr>
          <w:rFonts w:hAnsi="Times New Roman" w:hint="eastAsia"/>
          <w:color w:val="000000" w:themeColor="text1"/>
          <w:kern w:val="0"/>
          <w:szCs w:val="24"/>
        </w:rPr>
        <w:t>9</w:t>
      </w:r>
    </w:p>
    <w:p w14:paraId="6676FC39" w14:textId="6912A1AB" w:rsidR="003A6716" w:rsidRPr="009D24EC" w:rsidRDefault="003A6716" w:rsidP="003A6716">
      <w:pPr>
        <w:autoSpaceDE w:val="0"/>
        <w:autoSpaceDN w:val="0"/>
        <w:adjustRightInd w:val="0"/>
        <w:jc w:val="center"/>
        <w:rPr>
          <w:rFonts w:ascii="ＭＳゴシック" w:eastAsia="ＭＳゴシック" w:hAnsi="Times New Roman"/>
          <w:b/>
          <w:kern w:val="0"/>
          <w:sz w:val="96"/>
          <w:szCs w:val="96"/>
          <w:lang w:eastAsia="zh-TW"/>
          <w14:shadow w14:blurRad="50800" w14:dist="38100" w14:dir="2700000" w14:sx="100000" w14:sy="100000" w14:kx="0" w14:ky="0" w14:algn="tl">
            <w14:srgbClr w14:val="000000">
              <w14:alpha w14:val="60000"/>
            </w14:srgbClr>
          </w14:shadow>
        </w:rPr>
      </w:pPr>
      <w:r w:rsidRPr="009D24EC">
        <w:rPr>
          <w:rFonts w:hAnsi="Times New Roman" w:hint="eastAsia"/>
          <w:b/>
          <w:kern w:val="0"/>
          <w:sz w:val="96"/>
          <w:szCs w:val="96"/>
          <w:lang w:eastAsia="zh-TW"/>
          <w14:shadow w14:blurRad="50800" w14:dist="38100" w14:dir="2700000" w14:sx="100000" w14:sy="100000" w14:kx="0" w14:ky="0" w14:algn="tl">
            <w14:srgbClr w14:val="000000">
              <w14:alpha w14:val="60000"/>
            </w14:srgbClr>
          </w14:shadow>
        </w:rPr>
        <w:t>家畜保健衛生所情報</w:t>
      </w:r>
    </w:p>
    <w:p w14:paraId="7DB70200" w14:textId="156B3899" w:rsidR="003A6716" w:rsidRDefault="003A6716" w:rsidP="00B52B90">
      <w:pPr>
        <w:autoSpaceDE w:val="0"/>
        <w:autoSpaceDN w:val="0"/>
        <w:adjustRightInd w:val="0"/>
        <w:ind w:firstLineChars="100" w:firstLine="256"/>
        <w:jc w:val="left"/>
        <w:rPr>
          <w:rFonts w:hAnsi="Times New Roman"/>
          <w:kern w:val="0"/>
          <w:szCs w:val="24"/>
        </w:rPr>
      </w:pPr>
      <w:r>
        <w:rPr>
          <w:rFonts w:hAnsi="Times New Roman" w:hint="eastAsia"/>
          <w:noProof/>
          <w:kern w:val="0"/>
          <w:szCs w:val="24"/>
        </w:rPr>
        <mc:AlternateContent>
          <mc:Choice Requires="wps">
            <w:drawing>
              <wp:anchor distT="0" distB="0" distL="114300" distR="114300" simplePos="0" relativeHeight="251649024" behindDoc="0" locked="0" layoutInCell="1" allowOverlap="1" wp14:anchorId="2A8AAB50" wp14:editId="60E626AE">
                <wp:simplePos x="0" y="0"/>
                <wp:positionH relativeFrom="column">
                  <wp:posOffset>1971675</wp:posOffset>
                </wp:positionH>
                <wp:positionV relativeFrom="paragraph">
                  <wp:posOffset>108585</wp:posOffset>
                </wp:positionV>
                <wp:extent cx="4610100" cy="0"/>
                <wp:effectExtent l="0" t="19050" r="0" b="19050"/>
                <wp:wrapNone/>
                <wp:docPr id="452"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F2E81" id="Line 142"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8.55pt" to="518.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M0xAEAAG4DAAAOAAAAZHJzL2Uyb0RvYy54bWysU01v2zAMvQ/YfxB0XxwbSVcYcXpI112y&#10;LUC7H8BIsi1MFgVJiZ1/P0r5WLfeivkgUCL5+PhIrx6mwbCj8kGjbXg5m3OmrECpbdfwny9Pn+45&#10;CxGsBINWNfykAn9Yf/ywGl2tKuzRSOUZgdhQj67hfYyuLoogejVAmKFTlpwt+gEiXX1XSA8joQ+m&#10;qObzu2JEL51HoUKg18ezk68zftsqEX+0bVCRmYYTt5hPn899Oov1CurOg+u1uNCAd7AYQFsqeoN6&#10;hAjs4PUbqEELjwHbOBM4FNi2WqjcA3VTzv/p5rkHp3IvJE5wN5nC/4MV3487z7Rs+GJZcWZhoCFt&#10;tVWsXFRJndGFmoI2dudTf2Kyz26L4ldgFjc92E5lli8nR4llyij+SkmX4KjGfvyGkmLgEDFLNbV+&#10;SJAkApvyRE63iagpMkGPi7uSZKHBiauvgPqa6HyIXxUOLBkNN8Q6A8NxG2IiAvU1JNWx+KSNyQM3&#10;lo0Nr+6Xn5c5I6DRMnlTXPDdfmM8O0LamfzltsjzOszjwcqM1iuQXy52BG3ONlU39qJGEuAs5R7l&#10;aeevKtFQM83LAqateX3P2X9+k/VvAAAA//8DAFBLAwQUAAYACAAAACEAOAWw+N0AAAAKAQAADwAA&#10;AGRycy9kb3ducmV2LnhtbEyPQUvDQBCF74L/YRnBi9jdWKwlZlNqwZsUrCIeJ9lpEszuht1tk/57&#10;p3iwx3nv4817xWqyvThSiJ13GrKZAkGu9qZzjYbPj9f7JYiY0BnsvSMNJ4qwKq+vCsyNH907HXep&#10;ERziYo4a2pSGXMpYt2QxzvxAjr29DxYTn6GRJuDI4baXD0otpMXO8YcWB9q0VP/sDlZDjdvNFvdf&#10;csT0vX65q95OoVlqfXszrZ9BJJrSPwzn+lwdSu5U+YMzUfQa5pl6ZJSNpwzEGVDzBSvVnyLLQl5O&#10;KH8BAAD//wMAUEsBAi0AFAAGAAgAAAAhALaDOJL+AAAA4QEAABMAAAAAAAAAAAAAAAAAAAAAAFtD&#10;b250ZW50X1R5cGVzXS54bWxQSwECLQAUAAYACAAAACEAOP0h/9YAAACUAQAACwAAAAAAAAAAAAAA&#10;AAAvAQAAX3JlbHMvLnJlbHNQSwECLQAUAAYACAAAACEA3TKzNMQBAABuAwAADgAAAAAAAAAAAAAA&#10;AAAuAgAAZHJzL2Uyb0RvYy54bWxQSwECLQAUAAYACAAAACEAOAWw+N0AAAAKAQAADwAAAAAAAAAA&#10;AAAAAAAeBAAAZHJzL2Rvd25yZXYueG1sUEsFBgAAAAAEAAQA8wAAACgFAAAAAA==&#10;" strokeweight="2.25pt"/>
            </w:pict>
          </mc:Fallback>
        </mc:AlternateContent>
      </w:r>
      <w:r w:rsidR="00B52B90">
        <w:rPr>
          <w:rFonts w:hAnsi="Times New Roman" w:hint="eastAsia"/>
          <w:kern w:val="0"/>
          <w:szCs w:val="24"/>
        </w:rPr>
        <w:t>令和</w:t>
      </w:r>
      <w:r w:rsidR="00225029">
        <w:rPr>
          <w:rFonts w:hAnsi="Times New Roman" w:hint="eastAsia"/>
          <w:kern w:val="0"/>
          <w:szCs w:val="24"/>
        </w:rPr>
        <w:t>5</w:t>
      </w:r>
      <w:r w:rsidRPr="009A0D13">
        <w:rPr>
          <w:rFonts w:hAnsi="Times New Roman" w:hint="eastAsia"/>
          <w:kern w:val="0"/>
          <w:szCs w:val="24"/>
        </w:rPr>
        <w:t>年</w:t>
      </w:r>
      <w:r w:rsidR="00225029">
        <w:rPr>
          <w:rFonts w:hAnsi="Times New Roman" w:hint="eastAsia"/>
          <w:kern w:val="0"/>
          <w:szCs w:val="24"/>
        </w:rPr>
        <w:t>1</w:t>
      </w:r>
      <w:r w:rsidR="00225029">
        <w:rPr>
          <w:rFonts w:hAnsi="Times New Roman"/>
          <w:kern w:val="0"/>
          <w:szCs w:val="24"/>
        </w:rPr>
        <w:t>1</w:t>
      </w:r>
      <w:r w:rsidRPr="009A0D13">
        <w:rPr>
          <w:rFonts w:hAnsi="Times New Roman" w:hint="eastAsia"/>
          <w:kern w:val="0"/>
          <w:szCs w:val="24"/>
        </w:rPr>
        <w:t>月</w:t>
      </w:r>
      <w:r w:rsidR="00225029">
        <w:rPr>
          <w:rFonts w:hAnsi="Times New Roman"/>
          <w:kern w:val="0"/>
          <w:szCs w:val="24"/>
        </w:rPr>
        <w:t xml:space="preserve"> </w:t>
      </w:r>
      <w:r w:rsidR="00BA1F9E">
        <w:rPr>
          <w:rFonts w:hAnsi="Times New Roman" w:hint="eastAsia"/>
          <w:kern w:val="0"/>
          <w:szCs w:val="24"/>
        </w:rPr>
        <w:t>９</w:t>
      </w:r>
      <w:r>
        <w:rPr>
          <w:rFonts w:hAnsi="Times New Roman" w:hint="eastAsia"/>
          <w:kern w:val="0"/>
          <w:szCs w:val="24"/>
        </w:rPr>
        <w:t>日</w:t>
      </w:r>
    </w:p>
    <w:p w14:paraId="6B0102E8" w14:textId="25870000" w:rsidR="00434160" w:rsidRPr="009C09F7" w:rsidRDefault="005C5678" w:rsidP="009C09F7">
      <w:pPr>
        <w:autoSpaceDE w:val="0"/>
        <w:autoSpaceDN w:val="0"/>
        <w:adjustRightInd w:val="0"/>
        <w:ind w:leftChars="-59" w:left="1" w:hangingChars="70" w:hanging="152"/>
        <w:jc w:val="left"/>
        <w:rPr>
          <w:rFonts w:eastAsia="HG創英角ｺﾞｼｯｸUB"/>
          <w:bCs/>
          <w:spacing w:val="-20"/>
          <w:sz w:val="6"/>
          <w:szCs w:val="6"/>
          <w:bdr w:val="single" w:sz="4" w:space="0" w:color="auto"/>
          <w14:shadow w14:blurRad="50800" w14:dist="38100" w14:dir="2700000" w14:sx="100000" w14:sy="100000" w14:kx="0" w14:ky="0" w14:algn="tl">
            <w14:srgbClr w14:val="000000">
              <w14:alpha w14:val="60000"/>
            </w14:srgbClr>
          </w14:shadow>
        </w:rPr>
      </w:pPr>
      <w:r>
        <w:rPr>
          <w:rFonts w:hint="eastAsia"/>
          <w:b/>
          <w:bCs/>
          <w:noProof/>
          <w:spacing w:val="-20"/>
          <w:sz w:val="20"/>
        </w:rPr>
        <mc:AlternateContent>
          <mc:Choice Requires="wps">
            <w:drawing>
              <wp:anchor distT="0" distB="0" distL="114300" distR="114300" simplePos="0" relativeHeight="251654144" behindDoc="0" locked="0" layoutInCell="1" allowOverlap="1" wp14:anchorId="70D51BB4" wp14:editId="054A9125">
                <wp:simplePos x="0" y="0"/>
                <wp:positionH relativeFrom="margin">
                  <wp:posOffset>249555</wp:posOffset>
                </wp:positionH>
                <wp:positionV relativeFrom="paragraph">
                  <wp:posOffset>221615</wp:posOffset>
                </wp:positionV>
                <wp:extent cx="4695825" cy="762000"/>
                <wp:effectExtent l="57150" t="57150" r="142875" b="133350"/>
                <wp:wrapSquare wrapText="bothSides"/>
                <wp:docPr id="1" name="角丸四角形 1" descr="暑熱対策に取り組みましょう" title="暑熱対策に取り組みましょう"/>
                <wp:cNvGraphicFramePr/>
                <a:graphic xmlns:a="http://schemas.openxmlformats.org/drawingml/2006/main">
                  <a:graphicData uri="http://schemas.microsoft.com/office/word/2010/wordprocessingShape">
                    <wps:wsp>
                      <wps:cNvSpPr/>
                      <wps:spPr>
                        <a:xfrm>
                          <a:off x="0" y="0"/>
                          <a:ext cx="4695825" cy="762000"/>
                        </a:xfrm>
                        <a:prstGeom prst="roundRect">
                          <a:avLst/>
                        </a:prstGeom>
                        <a:noFill/>
                        <a:ln w="63500" cap="flat" cmpd="dbl"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5426B7BC" w14:textId="77777777" w:rsidR="00225029" w:rsidRPr="00225029" w:rsidRDefault="00225029" w:rsidP="00225029">
                            <w:pPr>
                              <w:spacing w:line="240" w:lineRule="atLeast"/>
                              <w:rPr>
                                <w:rFonts w:hAnsi="HG丸ｺﾞｼｯｸM-PRO"/>
                                <w:color w:val="000000"/>
                                <w:sz w:val="44"/>
                                <w:szCs w:val="44"/>
                              </w:rPr>
                            </w:pPr>
                            <w:r w:rsidRPr="00225029">
                              <w:rPr>
                                <w:rFonts w:hAnsi="HG丸ｺﾞｼｯｸM-PRO" w:hint="eastAsia"/>
                                <w:color w:val="000000"/>
                                <w:sz w:val="44"/>
                                <w:szCs w:val="44"/>
                              </w:rPr>
                              <w:t>事業承継研修会の開催について</w:t>
                            </w:r>
                          </w:p>
                          <w:p w14:paraId="42FB9980" w14:textId="3F4E54E4" w:rsidR="00434160" w:rsidRPr="00225029" w:rsidRDefault="00434160" w:rsidP="0098230D">
                            <w:pPr>
                              <w:jc w:val="center"/>
                              <w:rPr>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0D51BB4" id="角丸四角形 1" o:spid="_x0000_s1030" alt="タイトル: 暑熱対策に取り組みましょう - 説明: 暑熱対策に取り組みましょう" style="position:absolute;left:0;text-align:left;margin-left:19.65pt;margin-top:17.45pt;width:369.75pt;height:60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1taJgMAAPYFAAAOAAAAZHJzL2Uyb0RvYy54bWysVE1vEzEQvSPxHyzf6SYhaUPUFJVWRUgV&#10;rUhRz47Xm13htY3tNCm3VKhIXBAcigQ3LhwQQhyQuAA/JpTyM3j2Jmn5OCDEZXfGM37z5sOzen1c&#10;SnIgrCu06tL6Uo0SobhOCzXo0rt7W1falDjPVMqkVqJLD4Wj19cuX1odmY5o6FzLVFgCEOU6I9Ol&#10;ufemkySO56JkbkkboWDMtC2Zh2oHSWrZCOilTBq12nIy0jY1VnPhHE43KyNdi/hZJrjfyTInPJFd&#10;Cm4+fm389sM3WVtlnYFlJi/4jAb7BxYlKxSCLqA2mWdkaIvfoMqCW+105pe4LhOdZQUXMQdkU6/9&#10;kk0vZ0bEXFAcZxZlcv8Plt8+2LWkSNE7ShQr0aLvr599/fjx9OVLCKefXhEYUuE4ivbtxdOz4/en&#10;7z6fvT2ZTt6cPjmZHj0++/BwOvkynXyeTp5Pjx5NJ8coc+ElkP7WH00YGdcBl57ZtTPNQQwVHWe2&#10;DH/Uioxj4w4XjRNjTzgOm8vXWu1GixIO28oyBiN2Njm/bazzN4UuSRC61OqhSu9gOmLT2MG28wgL&#10;/7lfiKj0ViFlnBCpyKhLl6+2AEw4w6BmknmIpUHp0r6khMkBXgD3NkI6LYs0XA9Azg76G9KSA4Yp&#10;bG616zc2K6ecpaI6BfCC88w98vkJJ5DbZC6vrkRTGGDQlirEEXHgkUus19AL28vTEenLob3DwLNV&#10;awf+aRFKcLVdrxQ0trESwsNUJeGRjtV+v/B5HMFQ7wAZ4i/y6EvG71XlkyZns+QizHkp4R356TmZ&#10;qF3gmYTGV60Okh/3x3EamyGxcNLX6SEmFHRi753hWwVobDPnd5nFWwVr7B+/g08mNbqkZxIlubYP&#10;/nQe/PGEYKVkhLffpe7+kFlBibyl8Liu1ZtNwPqoNFsrDSj2oqV/0aKG5YZGY/FOwC6Kwd/LuZhZ&#10;Xe5jTa2HqDAxxRG7mpWZsuGhw4RFx8X6epSxIAzz26pneACfN2BvvM+smc2xxwu4red7gnV+meTK&#10;N9xUen3odVbEMT+vK9oRFCyX2JjZIgzb66Ievc7X9doPAAAA//8DAFBLAwQUAAYACAAAACEA8IFd&#10;N+EAAAAJAQAADwAAAGRycy9kb3ducmV2LnhtbEyPzU7DMBCE75V4B2srcWudtkCbEKdCFQgqfiQC&#10;gqsbL3HUeB3FbhvenuUEp9XujGa/ydeDa8UR+9B4UjCbJiCQKm8aqhW8v91NViBC1GR06wkVfGOA&#10;dXE2ynVm/Ile8VjGWnAIhUwrsDF2mZShsuh0mPoOibUv3zsdee1raXp94nDXynmSXEmnG+IPVne4&#10;sVjty4NTsEm36cfw+fj8sLe3VXnvg5u/PCl1Ph5urkFEHOKfGX7xGR0KZtr5A5kgWgWLdMFOnhcp&#10;CNaXyxVX2bHxki+yyOX/BsUPAAAA//8DAFBLAQItABQABgAIAAAAIQC2gziS/gAAAOEBAAATAAAA&#10;AAAAAAAAAAAAAAAAAABbQ29udGVudF9UeXBlc10ueG1sUEsBAi0AFAAGAAgAAAAhADj9If/WAAAA&#10;lAEAAAsAAAAAAAAAAAAAAAAALwEAAF9yZWxzLy5yZWxzUEsBAi0AFAAGAAgAAAAhAN1rW1omAwAA&#10;9gUAAA4AAAAAAAAAAAAAAAAALgIAAGRycy9lMm9Eb2MueG1sUEsBAi0AFAAGAAgAAAAhAPCBXTfh&#10;AAAACQEAAA8AAAAAAAAAAAAAAAAAgAUAAGRycy9kb3ducmV2LnhtbFBLBQYAAAAABAAEAPMAAACO&#10;BgAAAAA=&#10;" filled="f" strokecolor="#385d8a" strokeweight="5pt">
                <v:stroke linestyle="thinThin"/>
                <v:shadow on="t" color="black" opacity="26214f" origin="-.5,-.5" offset=".74836mm,.74836mm"/>
                <v:textbox>
                  <w:txbxContent>
                    <w:p w14:paraId="5426B7BC" w14:textId="77777777" w:rsidR="00225029" w:rsidRPr="00225029" w:rsidRDefault="00225029" w:rsidP="00225029">
                      <w:pPr>
                        <w:spacing w:line="240" w:lineRule="atLeast"/>
                        <w:rPr>
                          <w:rFonts w:hAnsi="HG丸ｺﾞｼｯｸM-PRO"/>
                          <w:color w:val="000000"/>
                          <w:sz w:val="44"/>
                          <w:szCs w:val="44"/>
                        </w:rPr>
                      </w:pPr>
                      <w:r w:rsidRPr="00225029">
                        <w:rPr>
                          <w:rFonts w:hAnsi="HG丸ｺﾞｼｯｸM-PRO" w:hint="eastAsia"/>
                          <w:color w:val="000000"/>
                          <w:sz w:val="44"/>
                          <w:szCs w:val="44"/>
                        </w:rPr>
                        <w:t>事業承継研修会の開催について</w:t>
                      </w:r>
                    </w:p>
                    <w:p w14:paraId="42FB9980" w14:textId="3F4E54E4" w:rsidR="00434160" w:rsidRPr="00225029" w:rsidRDefault="00434160" w:rsidP="0098230D">
                      <w:pPr>
                        <w:jc w:val="center"/>
                        <w:rPr>
                          <w:color w:val="000000" w:themeColor="text1"/>
                          <w:sz w:val="28"/>
                        </w:rPr>
                      </w:pPr>
                    </w:p>
                  </w:txbxContent>
                </v:textbox>
                <w10:wrap type="square" anchorx="margin"/>
              </v:roundrect>
            </w:pict>
          </mc:Fallback>
        </mc:AlternateContent>
      </w:r>
    </w:p>
    <w:p w14:paraId="3C44D805" w14:textId="1C709168" w:rsidR="005C5678" w:rsidRDefault="005C5678" w:rsidP="005C5678">
      <w:pPr>
        <w:widowControl/>
        <w:spacing w:line="360" w:lineRule="exact"/>
        <w:ind w:firstLineChars="100" w:firstLine="257"/>
        <w:rPr>
          <w:rFonts w:hAnsi="ＭＳ ゴシック"/>
          <w:b/>
          <w:kern w:val="0"/>
          <w:szCs w:val="24"/>
        </w:rPr>
      </w:pPr>
    </w:p>
    <w:p w14:paraId="68931736" w14:textId="6DEE50A6" w:rsidR="005C5678" w:rsidRDefault="005C5678" w:rsidP="005C5678">
      <w:pPr>
        <w:widowControl/>
        <w:spacing w:line="360" w:lineRule="exact"/>
        <w:ind w:firstLineChars="100" w:firstLine="257"/>
        <w:rPr>
          <w:rFonts w:hAnsi="ＭＳ ゴシック"/>
          <w:b/>
          <w:kern w:val="0"/>
          <w:szCs w:val="24"/>
        </w:rPr>
      </w:pPr>
    </w:p>
    <w:p w14:paraId="6A98EEEE" w14:textId="08131FC5" w:rsidR="005C5678" w:rsidRDefault="005C5678" w:rsidP="005C5678">
      <w:pPr>
        <w:widowControl/>
        <w:spacing w:line="360" w:lineRule="exact"/>
        <w:ind w:firstLineChars="100" w:firstLine="257"/>
        <w:rPr>
          <w:rFonts w:hAnsi="ＭＳ ゴシック"/>
          <w:b/>
          <w:kern w:val="0"/>
          <w:szCs w:val="24"/>
        </w:rPr>
      </w:pPr>
    </w:p>
    <w:p w14:paraId="60B66CFB" w14:textId="77777777" w:rsidR="005C5678" w:rsidRDefault="005C5678" w:rsidP="005C5678">
      <w:pPr>
        <w:widowControl/>
        <w:spacing w:line="360" w:lineRule="exact"/>
        <w:ind w:firstLineChars="100" w:firstLine="257"/>
        <w:rPr>
          <w:rFonts w:hAnsi="ＭＳ ゴシック"/>
          <w:b/>
          <w:kern w:val="0"/>
          <w:szCs w:val="24"/>
        </w:rPr>
      </w:pPr>
    </w:p>
    <w:p w14:paraId="49E6C61D" w14:textId="338624F7" w:rsidR="00225029" w:rsidRDefault="00225029" w:rsidP="005C5678">
      <w:pPr>
        <w:widowControl/>
        <w:ind w:firstLineChars="100" w:firstLine="257"/>
        <w:rPr>
          <w:rFonts w:hAnsi="ＭＳ ゴシック"/>
          <w:b/>
          <w:kern w:val="0"/>
          <w:szCs w:val="24"/>
        </w:rPr>
      </w:pPr>
      <w:r w:rsidRPr="005777CA">
        <w:rPr>
          <w:rFonts w:hAnsi="ＭＳ ゴシック" w:hint="eastAsia"/>
          <w:b/>
          <w:kern w:val="0"/>
          <w:szCs w:val="24"/>
        </w:rPr>
        <w:t>後継者にスムーズに事業を承継するための研修会が</w:t>
      </w:r>
      <w:r>
        <w:rPr>
          <w:rFonts w:hAnsi="ＭＳ ゴシック" w:hint="eastAsia"/>
          <w:b/>
          <w:kern w:val="0"/>
          <w:szCs w:val="24"/>
        </w:rPr>
        <w:t xml:space="preserve">、裏面の「経営強化コンサルプロジェクト事業」の一環として開催されます。 </w:t>
      </w:r>
      <w:r w:rsidR="005B5A06">
        <w:rPr>
          <w:rFonts w:hAnsi="ＭＳ ゴシック" w:hint="eastAsia"/>
          <w:b/>
          <w:kern w:val="0"/>
          <w:szCs w:val="24"/>
        </w:rPr>
        <w:t>対象は</w:t>
      </w:r>
      <w:r w:rsidR="005B5A06" w:rsidRPr="005777CA">
        <w:rPr>
          <w:rFonts w:hAnsi="ＭＳ ゴシック" w:hint="eastAsia"/>
          <w:b/>
          <w:kern w:val="0"/>
          <w:szCs w:val="24"/>
        </w:rPr>
        <w:t>耕種・畜産農家の方々</w:t>
      </w:r>
      <w:r w:rsidR="005B5A06">
        <w:rPr>
          <w:rFonts w:hAnsi="ＭＳ ゴシック" w:hint="eastAsia"/>
          <w:b/>
          <w:kern w:val="0"/>
          <w:szCs w:val="24"/>
        </w:rPr>
        <w:t>となっており、</w:t>
      </w:r>
      <w:r w:rsidRPr="005777CA">
        <w:rPr>
          <w:rFonts w:hAnsi="ＭＳ ゴシック" w:hint="eastAsia"/>
          <w:b/>
          <w:kern w:val="0"/>
          <w:szCs w:val="24"/>
        </w:rPr>
        <w:t>今回は「人的継承」として業務の承継にポイントを絞った研修会です。</w:t>
      </w:r>
    </w:p>
    <w:p w14:paraId="2161BEBB" w14:textId="77777777" w:rsidR="005B5A06" w:rsidRDefault="009977D9" w:rsidP="005C5678">
      <w:pPr>
        <w:widowControl/>
        <w:ind w:firstLineChars="100" w:firstLine="257"/>
        <w:rPr>
          <w:rFonts w:hAnsi="ＭＳ ゴシック"/>
          <w:b/>
          <w:kern w:val="0"/>
          <w:szCs w:val="24"/>
        </w:rPr>
      </w:pPr>
      <w:r>
        <w:rPr>
          <w:rFonts w:hAnsi="ＭＳ ゴシック" w:hint="eastAsia"/>
          <w:b/>
          <w:kern w:val="0"/>
          <w:szCs w:val="24"/>
        </w:rPr>
        <w:t>研修会は</w:t>
      </w:r>
      <w:r w:rsidR="005B5A06">
        <w:rPr>
          <w:rFonts w:hAnsi="ＭＳ ゴシック" w:hint="eastAsia"/>
          <w:b/>
          <w:kern w:val="0"/>
          <w:szCs w:val="24"/>
        </w:rPr>
        <w:t>①</w:t>
      </w:r>
      <w:r w:rsidR="005B5A06">
        <w:rPr>
          <w:rFonts w:hAnsi="ＭＳ ゴシック"/>
          <w:b/>
          <w:kern w:val="0"/>
          <w:szCs w:val="24"/>
        </w:rPr>
        <w:t>11/30</w:t>
      </w:r>
      <w:r w:rsidR="005B5A06">
        <w:rPr>
          <w:rFonts w:hAnsi="ＭＳ ゴシック" w:hint="eastAsia"/>
          <w:b/>
          <w:kern w:val="0"/>
          <w:szCs w:val="24"/>
        </w:rPr>
        <w:t>（木）、②1</w:t>
      </w:r>
      <w:r w:rsidR="005B5A06">
        <w:rPr>
          <w:rFonts w:hAnsi="ＭＳ ゴシック"/>
          <w:b/>
          <w:kern w:val="0"/>
          <w:szCs w:val="24"/>
        </w:rPr>
        <w:t>2/5</w:t>
      </w:r>
      <w:r w:rsidR="005B5A06">
        <w:rPr>
          <w:rFonts w:hAnsi="ＭＳ ゴシック" w:hint="eastAsia"/>
          <w:b/>
          <w:kern w:val="0"/>
          <w:szCs w:val="24"/>
        </w:rPr>
        <w:t>（火）の2日行われます。</w:t>
      </w:r>
    </w:p>
    <w:p w14:paraId="5641DBD7" w14:textId="77777777" w:rsidR="005C09C4" w:rsidRDefault="005B5A06" w:rsidP="005C5678">
      <w:pPr>
        <w:widowControl/>
        <w:ind w:firstLineChars="100" w:firstLine="257"/>
        <w:rPr>
          <w:rFonts w:hAnsi="ＭＳ ゴシック"/>
          <w:b/>
          <w:kern w:val="0"/>
          <w:szCs w:val="24"/>
        </w:rPr>
      </w:pPr>
      <w:r w:rsidRPr="009952E5">
        <w:rPr>
          <w:rFonts w:hAnsi="ＭＳ ゴシック" w:hint="eastAsia"/>
          <w:b/>
          <w:kern w:val="0"/>
          <w:szCs w:val="24"/>
          <w:u w:val="single"/>
        </w:rPr>
        <w:t>12/5は</w:t>
      </w:r>
      <w:r>
        <w:rPr>
          <w:rFonts w:hAnsi="ＭＳ ゴシック" w:hint="eastAsia"/>
          <w:b/>
          <w:kern w:val="0"/>
          <w:szCs w:val="24"/>
          <w:u w:val="single"/>
        </w:rPr>
        <w:t>オンライン</w:t>
      </w:r>
      <w:r w:rsidRPr="009952E5">
        <w:rPr>
          <w:rFonts w:hAnsi="ＭＳ ゴシック" w:hint="eastAsia"/>
          <w:b/>
          <w:kern w:val="0"/>
          <w:szCs w:val="24"/>
          <w:u w:val="single"/>
        </w:rPr>
        <w:t>での参加も可能</w:t>
      </w:r>
      <w:r w:rsidRPr="005B5A06">
        <w:rPr>
          <w:rFonts w:hAnsi="ＭＳ ゴシック" w:hint="eastAsia"/>
          <w:b/>
          <w:kern w:val="0"/>
          <w:szCs w:val="24"/>
        </w:rPr>
        <w:t>となっていますので</w:t>
      </w:r>
      <w:r>
        <w:rPr>
          <w:rFonts w:hAnsi="ＭＳ ゴシック" w:hint="eastAsia"/>
          <w:b/>
          <w:kern w:val="0"/>
          <w:szCs w:val="24"/>
          <w:u w:val="single"/>
        </w:rPr>
        <w:t>（泉州地区以外の方も参加可能です）</w:t>
      </w:r>
      <w:r w:rsidRPr="005B5A06">
        <w:rPr>
          <w:rFonts w:hAnsi="ＭＳ ゴシック" w:hint="eastAsia"/>
          <w:b/>
          <w:kern w:val="0"/>
          <w:szCs w:val="24"/>
        </w:rPr>
        <w:t>、</w:t>
      </w:r>
      <w:r w:rsidR="00225029" w:rsidRPr="005777CA">
        <w:rPr>
          <w:rFonts w:hAnsi="ＭＳ ゴシック" w:hint="eastAsia"/>
          <w:b/>
          <w:kern w:val="0"/>
          <w:szCs w:val="24"/>
        </w:rPr>
        <w:t>参加ご希望の方は、別添チラシ裏面にご記載の上、</w:t>
      </w:r>
    </w:p>
    <w:p w14:paraId="79848854" w14:textId="77777777" w:rsidR="005C09C4" w:rsidRDefault="00225029" w:rsidP="005C09C4">
      <w:pPr>
        <w:widowControl/>
        <w:rPr>
          <w:rFonts w:hAnsi="ＭＳ ゴシック"/>
          <w:b/>
          <w:kern w:val="0"/>
          <w:sz w:val="36"/>
          <w:szCs w:val="36"/>
          <w:bdr w:val="single" w:sz="4" w:space="0" w:color="auto"/>
        </w:rPr>
      </w:pPr>
      <w:r w:rsidRPr="005C09C4">
        <w:rPr>
          <w:rFonts w:hAnsi="ＭＳ ゴシック" w:hint="eastAsia"/>
          <w:b/>
          <w:kern w:val="0"/>
          <w:sz w:val="36"/>
          <w:szCs w:val="36"/>
          <w:bdr w:val="single" w:sz="4" w:space="0" w:color="auto"/>
        </w:rPr>
        <w:t>開催日の1週間前までに大阪農業会議</w:t>
      </w:r>
      <w:r w:rsidR="002E1D1C" w:rsidRPr="005C09C4">
        <w:rPr>
          <w:rFonts w:hAnsi="ＭＳ ゴシック" w:hint="eastAsia"/>
          <w:b/>
          <w:kern w:val="0"/>
          <w:sz w:val="36"/>
          <w:szCs w:val="36"/>
          <w:bdr w:val="single" w:sz="4" w:space="0" w:color="auto"/>
        </w:rPr>
        <w:t xml:space="preserve">　農政課</w:t>
      </w:r>
      <w:r w:rsidRPr="005C09C4">
        <w:rPr>
          <w:rFonts w:hAnsi="ＭＳ ゴシック" w:hint="eastAsia"/>
          <w:b/>
          <w:kern w:val="0"/>
          <w:sz w:val="36"/>
          <w:szCs w:val="36"/>
          <w:bdr w:val="single" w:sz="4" w:space="0" w:color="auto"/>
        </w:rPr>
        <w:t>まで</w:t>
      </w:r>
    </w:p>
    <w:p w14:paraId="354B22C6" w14:textId="7998E48A" w:rsidR="00225029" w:rsidRPr="005C09C4" w:rsidRDefault="00225029" w:rsidP="005C09C4">
      <w:pPr>
        <w:widowControl/>
        <w:rPr>
          <w:rFonts w:hAnsi="ＭＳ ゴシック"/>
          <w:b/>
          <w:kern w:val="0"/>
          <w:sz w:val="36"/>
          <w:szCs w:val="36"/>
          <w:bdr w:val="single" w:sz="4" w:space="0" w:color="auto"/>
        </w:rPr>
      </w:pPr>
      <w:r w:rsidRPr="005C09C4">
        <w:rPr>
          <w:rFonts w:hAnsi="ＭＳ ゴシック" w:hint="eastAsia"/>
          <w:b/>
          <w:kern w:val="0"/>
          <w:szCs w:val="24"/>
        </w:rPr>
        <w:t>参加申し込み</w:t>
      </w:r>
      <w:r w:rsidRPr="005777CA">
        <w:rPr>
          <w:rFonts w:hAnsi="ＭＳ ゴシック" w:hint="eastAsia"/>
          <w:b/>
          <w:kern w:val="0"/>
          <w:szCs w:val="24"/>
        </w:rPr>
        <w:t>をお願いします。</w:t>
      </w:r>
    </w:p>
    <w:p w14:paraId="0748DE5D" w14:textId="0D7B12B0" w:rsidR="005B5A06" w:rsidRDefault="005C5678" w:rsidP="005C09C4">
      <w:pPr>
        <w:widowControl/>
        <w:ind w:firstLineChars="100" w:firstLine="257"/>
        <w:rPr>
          <w:rFonts w:hAnsi="ＭＳ ゴシック"/>
          <w:b/>
          <w:kern w:val="0"/>
          <w:szCs w:val="24"/>
        </w:rPr>
      </w:pPr>
      <w:r>
        <w:rPr>
          <w:rFonts w:hAnsi="ＭＳ ゴシック" w:hint="eastAsia"/>
          <w:b/>
          <w:kern w:val="0"/>
          <w:szCs w:val="24"/>
        </w:rPr>
        <w:t>詳しくは、</w:t>
      </w:r>
      <w:r w:rsidRPr="00B23988">
        <w:rPr>
          <w:rFonts w:hAnsi="ＭＳ ゴシック" w:hint="eastAsia"/>
          <w:b/>
          <w:kern w:val="0"/>
          <w:sz w:val="28"/>
          <w:bdr w:val="single" w:sz="4" w:space="0" w:color="auto"/>
        </w:rPr>
        <w:t>別添のチラシ</w:t>
      </w:r>
      <w:r>
        <w:rPr>
          <w:rFonts w:hAnsi="ＭＳ ゴシック" w:hint="eastAsia"/>
          <w:b/>
          <w:kern w:val="0"/>
          <w:szCs w:val="24"/>
        </w:rPr>
        <w:t>をご覧ください。</w:t>
      </w:r>
    </w:p>
    <w:p w14:paraId="45889EFD" w14:textId="77777777" w:rsidR="005C09C4" w:rsidRPr="005B5A06" w:rsidRDefault="005C09C4" w:rsidP="005C09C4">
      <w:pPr>
        <w:widowControl/>
        <w:ind w:firstLineChars="100" w:firstLine="257"/>
        <w:rPr>
          <w:rFonts w:hAnsi="ＭＳ ゴシック"/>
          <w:b/>
          <w:kern w:val="0"/>
          <w:szCs w:val="24"/>
        </w:rPr>
      </w:pPr>
    </w:p>
    <w:tbl>
      <w:tblPr>
        <w:tblStyle w:val="af"/>
        <w:tblW w:w="0" w:type="auto"/>
        <w:tblLook w:val="04A0" w:firstRow="1" w:lastRow="0" w:firstColumn="1" w:lastColumn="0" w:noHBand="0" w:noVBand="1"/>
      </w:tblPr>
      <w:tblGrid>
        <w:gridCol w:w="1328"/>
        <w:gridCol w:w="3956"/>
        <w:gridCol w:w="4344"/>
      </w:tblGrid>
      <w:tr w:rsidR="002E1D1C" w14:paraId="144D9B19" w14:textId="77777777" w:rsidTr="005C5678">
        <w:tc>
          <w:tcPr>
            <w:tcW w:w="1413" w:type="dxa"/>
          </w:tcPr>
          <w:p w14:paraId="335068F8" w14:textId="753C9A6C" w:rsidR="002E1D1C" w:rsidRDefault="005B5A06" w:rsidP="005B5A06">
            <w:pPr>
              <w:widowControl/>
              <w:tabs>
                <w:tab w:val="left" w:pos="6615"/>
              </w:tabs>
              <w:jc w:val="center"/>
              <w:rPr>
                <w:rFonts w:hAnsi="ＭＳ ゴシック"/>
                <w:b/>
                <w:kern w:val="0"/>
                <w:szCs w:val="24"/>
              </w:rPr>
            </w:pPr>
            <w:r>
              <w:rPr>
                <w:rFonts w:hAnsi="ＭＳ ゴシック" w:hint="eastAsia"/>
                <w:b/>
                <w:kern w:val="0"/>
                <w:szCs w:val="24"/>
              </w:rPr>
              <w:t>地区</w:t>
            </w:r>
          </w:p>
        </w:tc>
        <w:tc>
          <w:tcPr>
            <w:tcW w:w="4252" w:type="dxa"/>
          </w:tcPr>
          <w:p w14:paraId="2ED7B9BA" w14:textId="4185C5B7" w:rsidR="002E1D1C" w:rsidRDefault="005B5A06" w:rsidP="00E548F6">
            <w:pPr>
              <w:widowControl/>
              <w:tabs>
                <w:tab w:val="left" w:pos="6615"/>
              </w:tabs>
              <w:jc w:val="left"/>
              <w:rPr>
                <w:rFonts w:hAnsi="ＭＳ ゴシック"/>
                <w:b/>
                <w:kern w:val="0"/>
                <w:szCs w:val="24"/>
              </w:rPr>
            </w:pPr>
            <w:r>
              <w:rPr>
                <w:rFonts w:hAnsi="ＭＳ ゴシック" w:hint="eastAsia"/>
                <w:b/>
                <w:kern w:val="0"/>
                <w:szCs w:val="24"/>
              </w:rPr>
              <w:t xml:space="preserve">①　</w:t>
            </w:r>
            <w:r w:rsidR="00A26657">
              <w:rPr>
                <w:rFonts w:hAnsi="ＭＳ ゴシック" w:hint="eastAsia"/>
                <w:b/>
                <w:kern w:val="0"/>
                <w:szCs w:val="24"/>
              </w:rPr>
              <w:t>北部・中部・南河内地区</w:t>
            </w:r>
          </w:p>
        </w:tc>
        <w:tc>
          <w:tcPr>
            <w:tcW w:w="4678" w:type="dxa"/>
          </w:tcPr>
          <w:p w14:paraId="24FCE0ED" w14:textId="7DFF2D9C" w:rsidR="002E1D1C" w:rsidRDefault="005B5A06" w:rsidP="00E548F6">
            <w:pPr>
              <w:widowControl/>
              <w:tabs>
                <w:tab w:val="left" w:pos="6615"/>
              </w:tabs>
              <w:jc w:val="left"/>
              <w:rPr>
                <w:rFonts w:hAnsi="ＭＳ ゴシック"/>
                <w:b/>
                <w:kern w:val="0"/>
                <w:szCs w:val="24"/>
              </w:rPr>
            </w:pPr>
            <w:r>
              <w:rPr>
                <w:rFonts w:hAnsi="ＭＳ ゴシック" w:hint="eastAsia"/>
                <w:b/>
                <w:kern w:val="0"/>
                <w:szCs w:val="24"/>
              </w:rPr>
              <w:t xml:space="preserve">②　</w:t>
            </w:r>
            <w:r w:rsidR="00A26657">
              <w:rPr>
                <w:rFonts w:hAnsi="ＭＳ ゴシック" w:hint="eastAsia"/>
                <w:b/>
                <w:kern w:val="0"/>
                <w:szCs w:val="24"/>
              </w:rPr>
              <w:t>泉州地区</w:t>
            </w:r>
          </w:p>
        </w:tc>
      </w:tr>
      <w:tr w:rsidR="002E1D1C" w14:paraId="2710CB71" w14:textId="77777777" w:rsidTr="005C5678">
        <w:tc>
          <w:tcPr>
            <w:tcW w:w="1413" w:type="dxa"/>
            <w:vAlign w:val="center"/>
          </w:tcPr>
          <w:p w14:paraId="0043CE00" w14:textId="46916937" w:rsidR="005B5A06" w:rsidRDefault="005B5A06" w:rsidP="005B5A06">
            <w:pPr>
              <w:widowControl/>
              <w:tabs>
                <w:tab w:val="left" w:pos="6615"/>
              </w:tabs>
              <w:jc w:val="center"/>
              <w:rPr>
                <w:rFonts w:hAnsi="ＭＳ ゴシック"/>
                <w:b/>
                <w:kern w:val="0"/>
                <w:szCs w:val="24"/>
              </w:rPr>
            </w:pPr>
            <w:r>
              <w:rPr>
                <w:rFonts w:hAnsi="ＭＳ ゴシック" w:hint="eastAsia"/>
                <w:b/>
                <w:kern w:val="0"/>
                <w:szCs w:val="24"/>
              </w:rPr>
              <w:t>日時</w:t>
            </w:r>
          </w:p>
        </w:tc>
        <w:tc>
          <w:tcPr>
            <w:tcW w:w="4252" w:type="dxa"/>
          </w:tcPr>
          <w:p w14:paraId="1CD67A40" w14:textId="77777777" w:rsidR="002E1D1C" w:rsidRDefault="00A26657" w:rsidP="00E548F6">
            <w:pPr>
              <w:widowControl/>
              <w:tabs>
                <w:tab w:val="left" w:pos="6615"/>
              </w:tabs>
              <w:jc w:val="left"/>
              <w:rPr>
                <w:rFonts w:hAnsi="ＭＳ ゴシック"/>
                <w:b/>
                <w:kern w:val="0"/>
                <w:szCs w:val="24"/>
              </w:rPr>
            </w:pPr>
            <w:r>
              <w:rPr>
                <w:rFonts w:hAnsi="ＭＳ ゴシック" w:hint="eastAsia"/>
                <w:b/>
                <w:kern w:val="0"/>
                <w:szCs w:val="24"/>
              </w:rPr>
              <w:t>令和5年11月30日（木）</w:t>
            </w:r>
          </w:p>
          <w:p w14:paraId="44428727" w14:textId="470662D0" w:rsidR="00A26657" w:rsidRDefault="00A26657" w:rsidP="00E548F6">
            <w:pPr>
              <w:widowControl/>
              <w:tabs>
                <w:tab w:val="left" w:pos="6615"/>
              </w:tabs>
              <w:jc w:val="left"/>
              <w:rPr>
                <w:rFonts w:hAnsi="ＭＳ ゴシック"/>
                <w:b/>
                <w:kern w:val="0"/>
                <w:szCs w:val="24"/>
              </w:rPr>
            </w:pPr>
            <w:r>
              <w:rPr>
                <w:rFonts w:hAnsi="ＭＳ ゴシック" w:hint="eastAsia"/>
                <w:b/>
                <w:kern w:val="0"/>
                <w:szCs w:val="24"/>
              </w:rPr>
              <w:t>15時～17時</w:t>
            </w:r>
          </w:p>
        </w:tc>
        <w:tc>
          <w:tcPr>
            <w:tcW w:w="4678" w:type="dxa"/>
          </w:tcPr>
          <w:p w14:paraId="4747C301" w14:textId="19D59957" w:rsidR="002E1D1C" w:rsidRDefault="00A26657" w:rsidP="00E548F6">
            <w:pPr>
              <w:widowControl/>
              <w:tabs>
                <w:tab w:val="left" w:pos="6615"/>
              </w:tabs>
              <w:jc w:val="left"/>
              <w:rPr>
                <w:rFonts w:hAnsi="ＭＳ ゴシック"/>
                <w:b/>
                <w:kern w:val="0"/>
                <w:szCs w:val="24"/>
              </w:rPr>
            </w:pPr>
            <w:r>
              <w:rPr>
                <w:rFonts w:hAnsi="ＭＳ ゴシック" w:hint="eastAsia"/>
                <w:b/>
                <w:kern w:val="0"/>
                <w:szCs w:val="24"/>
              </w:rPr>
              <w:t>令和5年12月５日（</w:t>
            </w:r>
            <w:r w:rsidR="009977D9">
              <w:rPr>
                <w:rFonts w:hAnsi="ＭＳ ゴシック" w:hint="eastAsia"/>
                <w:b/>
                <w:kern w:val="0"/>
                <w:szCs w:val="24"/>
              </w:rPr>
              <w:t>火</w:t>
            </w:r>
            <w:r>
              <w:rPr>
                <w:rFonts w:hAnsi="ＭＳ ゴシック" w:hint="eastAsia"/>
                <w:b/>
                <w:kern w:val="0"/>
                <w:szCs w:val="24"/>
              </w:rPr>
              <w:t>）</w:t>
            </w:r>
            <w:r>
              <w:rPr>
                <w:rFonts w:hAnsi="ＭＳ ゴシック"/>
                <w:b/>
                <w:kern w:val="0"/>
                <w:szCs w:val="24"/>
              </w:rPr>
              <w:br/>
            </w:r>
            <w:r w:rsidR="009977D9">
              <w:rPr>
                <w:rFonts w:hAnsi="ＭＳ ゴシック" w:hint="eastAsia"/>
                <w:b/>
                <w:kern w:val="0"/>
                <w:szCs w:val="24"/>
              </w:rPr>
              <w:t>15時～17時</w:t>
            </w:r>
          </w:p>
        </w:tc>
      </w:tr>
      <w:tr w:rsidR="002E1D1C" w14:paraId="1B85D739" w14:textId="77777777" w:rsidTr="005C5678">
        <w:tc>
          <w:tcPr>
            <w:tcW w:w="1413" w:type="dxa"/>
            <w:vAlign w:val="center"/>
          </w:tcPr>
          <w:p w14:paraId="4A596BDE" w14:textId="6B237696" w:rsidR="002E1D1C" w:rsidRDefault="005B5A06" w:rsidP="005B5A06">
            <w:pPr>
              <w:widowControl/>
              <w:tabs>
                <w:tab w:val="left" w:pos="6615"/>
              </w:tabs>
              <w:jc w:val="center"/>
              <w:rPr>
                <w:rFonts w:hAnsi="ＭＳ ゴシック"/>
                <w:b/>
                <w:kern w:val="0"/>
                <w:szCs w:val="24"/>
              </w:rPr>
            </w:pPr>
            <w:r>
              <w:rPr>
                <w:rFonts w:hAnsi="ＭＳ ゴシック" w:hint="eastAsia"/>
                <w:b/>
                <w:kern w:val="0"/>
                <w:szCs w:val="24"/>
              </w:rPr>
              <w:t>場所</w:t>
            </w:r>
          </w:p>
        </w:tc>
        <w:tc>
          <w:tcPr>
            <w:tcW w:w="4252" w:type="dxa"/>
          </w:tcPr>
          <w:p w14:paraId="376DFE22" w14:textId="31242832" w:rsidR="002E1D1C" w:rsidRDefault="00A26657" w:rsidP="00E548F6">
            <w:pPr>
              <w:widowControl/>
              <w:tabs>
                <w:tab w:val="left" w:pos="6615"/>
              </w:tabs>
              <w:jc w:val="left"/>
              <w:rPr>
                <w:rFonts w:hAnsi="ＭＳ ゴシック"/>
                <w:b/>
                <w:kern w:val="0"/>
                <w:szCs w:val="24"/>
              </w:rPr>
            </w:pPr>
            <w:r>
              <w:rPr>
                <w:rFonts w:hAnsi="ＭＳ ゴシック" w:hint="eastAsia"/>
                <w:b/>
                <w:kern w:val="0"/>
                <w:szCs w:val="24"/>
              </w:rPr>
              <w:t>大阪市中央区</w:t>
            </w:r>
            <w:r w:rsidR="0014397B">
              <w:rPr>
                <w:rFonts w:hAnsi="ＭＳ ゴシック" w:hint="eastAsia"/>
                <w:b/>
                <w:kern w:val="0"/>
                <w:szCs w:val="24"/>
              </w:rPr>
              <w:t>農</w:t>
            </w:r>
            <w:r>
              <w:rPr>
                <w:rFonts w:hAnsi="ＭＳ ゴシック" w:hint="eastAsia"/>
                <w:b/>
                <w:kern w:val="0"/>
                <w:szCs w:val="24"/>
              </w:rPr>
              <w:t>人橋1－1－22</w:t>
            </w:r>
          </w:p>
          <w:p w14:paraId="264DA9F3" w14:textId="51963A2A" w:rsidR="00A26657" w:rsidRDefault="00A26657" w:rsidP="00E548F6">
            <w:pPr>
              <w:widowControl/>
              <w:tabs>
                <w:tab w:val="left" w:pos="6615"/>
              </w:tabs>
              <w:jc w:val="left"/>
              <w:rPr>
                <w:rFonts w:hAnsi="ＭＳ ゴシック"/>
                <w:b/>
                <w:kern w:val="0"/>
                <w:szCs w:val="24"/>
              </w:rPr>
            </w:pPr>
            <w:r>
              <w:rPr>
                <w:rFonts w:hAnsi="ＭＳ ゴシック" w:hint="eastAsia"/>
                <w:b/>
                <w:kern w:val="0"/>
                <w:szCs w:val="24"/>
              </w:rPr>
              <w:t>大江ビル</w:t>
            </w:r>
            <w:r w:rsidR="0014397B">
              <w:rPr>
                <w:rFonts w:hAnsi="ＭＳ ゴシック" w:hint="eastAsia"/>
                <w:b/>
                <w:kern w:val="0"/>
                <w:szCs w:val="24"/>
              </w:rPr>
              <w:t>13</w:t>
            </w:r>
            <w:r>
              <w:rPr>
                <w:rFonts w:hAnsi="ＭＳ ゴシック" w:hint="eastAsia"/>
                <w:b/>
                <w:kern w:val="0"/>
                <w:szCs w:val="24"/>
              </w:rPr>
              <w:t>階「第６会議室」</w:t>
            </w:r>
          </w:p>
          <w:p w14:paraId="2E458B6C" w14:textId="1D470C5C" w:rsidR="00A26657" w:rsidRPr="00A26657" w:rsidRDefault="00A26657" w:rsidP="00A26657">
            <w:pPr>
              <w:pStyle w:val="a8"/>
              <w:widowControl/>
              <w:numPr>
                <w:ilvl w:val="0"/>
                <w:numId w:val="44"/>
              </w:numPr>
              <w:tabs>
                <w:tab w:val="left" w:pos="6615"/>
              </w:tabs>
              <w:ind w:leftChars="0"/>
              <w:jc w:val="left"/>
              <w:rPr>
                <w:rFonts w:hAnsi="ＭＳ ゴシック"/>
                <w:b/>
                <w:kern w:val="0"/>
                <w:szCs w:val="24"/>
              </w:rPr>
            </w:pPr>
            <w:r w:rsidRPr="00A26657">
              <w:rPr>
                <w:rFonts w:hAnsi="ＭＳ ゴシック" w:hint="eastAsia"/>
                <w:b/>
                <w:kern w:val="0"/>
                <w:szCs w:val="24"/>
              </w:rPr>
              <w:t xml:space="preserve">地下鉄谷町線　谷町四丁目駅　</w:t>
            </w:r>
          </w:p>
          <w:p w14:paraId="638BF7DE" w14:textId="1643489E" w:rsidR="00A26657" w:rsidRDefault="00A26657" w:rsidP="00A26657">
            <w:pPr>
              <w:widowControl/>
              <w:tabs>
                <w:tab w:val="left" w:pos="6615"/>
              </w:tabs>
              <w:ind w:firstLineChars="150" w:firstLine="386"/>
              <w:jc w:val="left"/>
              <w:rPr>
                <w:rFonts w:hAnsi="ＭＳ ゴシック"/>
                <w:b/>
                <w:kern w:val="0"/>
                <w:szCs w:val="24"/>
              </w:rPr>
            </w:pPr>
            <w:r>
              <w:rPr>
                <w:rFonts w:hAnsi="ＭＳ ゴシック" w:hint="eastAsia"/>
                <w:b/>
                <w:kern w:val="0"/>
                <w:szCs w:val="24"/>
              </w:rPr>
              <w:t>⑧番出口徒歩1分</w:t>
            </w:r>
          </w:p>
        </w:tc>
        <w:tc>
          <w:tcPr>
            <w:tcW w:w="4678" w:type="dxa"/>
          </w:tcPr>
          <w:p w14:paraId="00A0E005" w14:textId="77777777" w:rsidR="002E1D1C" w:rsidRDefault="009977D9" w:rsidP="00E548F6">
            <w:pPr>
              <w:widowControl/>
              <w:tabs>
                <w:tab w:val="left" w:pos="6615"/>
              </w:tabs>
              <w:jc w:val="left"/>
              <w:rPr>
                <w:rFonts w:hAnsi="ＭＳ ゴシック"/>
                <w:b/>
                <w:kern w:val="0"/>
                <w:szCs w:val="24"/>
              </w:rPr>
            </w:pPr>
            <w:r>
              <w:rPr>
                <w:rFonts w:hAnsi="ＭＳ ゴシック" w:hint="eastAsia"/>
                <w:b/>
                <w:kern w:val="0"/>
                <w:szCs w:val="24"/>
              </w:rPr>
              <w:t>岸和田市野田町３－13－2</w:t>
            </w:r>
          </w:p>
          <w:p w14:paraId="49B932C8" w14:textId="001921AB" w:rsidR="009977D9" w:rsidRDefault="009977D9" w:rsidP="00E548F6">
            <w:pPr>
              <w:widowControl/>
              <w:tabs>
                <w:tab w:val="left" w:pos="6615"/>
              </w:tabs>
              <w:jc w:val="left"/>
              <w:rPr>
                <w:rFonts w:hAnsi="ＭＳ ゴシック"/>
                <w:b/>
                <w:kern w:val="0"/>
                <w:szCs w:val="24"/>
              </w:rPr>
            </w:pPr>
            <w:r>
              <w:rPr>
                <w:rFonts w:hAnsi="ＭＳ ゴシック" w:hint="eastAsia"/>
                <w:b/>
                <w:kern w:val="0"/>
                <w:szCs w:val="24"/>
              </w:rPr>
              <w:t>泉南府民センター「多目的ホール」</w:t>
            </w:r>
          </w:p>
          <w:p w14:paraId="0BB0DFC9" w14:textId="5F2D4222" w:rsidR="009977D9" w:rsidRDefault="005C5678" w:rsidP="00E548F6">
            <w:pPr>
              <w:widowControl/>
              <w:tabs>
                <w:tab w:val="left" w:pos="6615"/>
              </w:tabs>
              <w:jc w:val="left"/>
              <w:rPr>
                <w:rFonts w:hAnsi="ＭＳ ゴシック"/>
                <w:b/>
                <w:kern w:val="0"/>
                <w:szCs w:val="24"/>
              </w:rPr>
            </w:pPr>
            <w:r>
              <w:rPr>
                <w:rFonts w:hAnsi="ＭＳ ゴシック"/>
                <w:b/>
                <w:noProof/>
                <w:kern w:val="0"/>
                <w:szCs w:val="24"/>
              </w:rPr>
              <mc:AlternateContent>
                <mc:Choice Requires="wps">
                  <w:drawing>
                    <wp:anchor distT="0" distB="0" distL="114300" distR="114300" simplePos="0" relativeHeight="251659264" behindDoc="0" locked="0" layoutInCell="1" allowOverlap="1" wp14:anchorId="4905D07B" wp14:editId="4BA0DF94">
                      <wp:simplePos x="0" y="0"/>
                      <wp:positionH relativeFrom="column">
                        <wp:posOffset>81280</wp:posOffset>
                      </wp:positionH>
                      <wp:positionV relativeFrom="paragraph">
                        <wp:posOffset>138430</wp:posOffset>
                      </wp:positionV>
                      <wp:extent cx="2514600" cy="314325"/>
                      <wp:effectExtent l="19050" t="19050" r="19050" b="28575"/>
                      <wp:wrapNone/>
                      <wp:docPr id="17" name="四角形: 角を丸くする 17"/>
                      <wp:cNvGraphicFramePr/>
                      <a:graphic xmlns:a="http://schemas.openxmlformats.org/drawingml/2006/main">
                        <a:graphicData uri="http://schemas.microsoft.com/office/word/2010/wordprocessingShape">
                          <wps:wsp>
                            <wps:cNvSpPr/>
                            <wps:spPr>
                              <a:xfrm>
                                <a:off x="0" y="0"/>
                                <a:ext cx="2514600" cy="314325"/>
                              </a:xfrm>
                              <a:prstGeom prst="roundRect">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2351472" w14:textId="13A82440" w:rsidR="005B5A06" w:rsidRPr="005B5A06" w:rsidRDefault="005B5A06" w:rsidP="005B5A06">
                                  <w:pPr>
                                    <w:jc w:val="center"/>
                                    <w:rPr>
                                      <w:b/>
                                      <w:bCs/>
                                      <w:sz w:val="32"/>
                                      <w:szCs w:val="32"/>
                                    </w:rPr>
                                  </w:pPr>
                                  <w:r w:rsidRPr="005B5A06">
                                    <w:rPr>
                                      <w:rFonts w:hint="eastAsia"/>
                                      <w:b/>
                                      <w:bCs/>
                                      <w:sz w:val="32"/>
                                      <w:szCs w:val="32"/>
                                    </w:rPr>
                                    <w:t>オンライン参加可能！</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5D07B" id="四角形: 角を丸くする 17" o:spid="_x0000_s1031" style="position:absolute;margin-left:6.4pt;margin-top:10.9pt;width:198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1fuQIAAIMFAAAOAAAAZHJzL2Uyb0RvYy54bWysVE9P2zAUv0/ad7B8H0kKBRSRogrUaRIC&#10;BEycXcdpozl+nu027W5w3WESt4nbLvsKXPZpOqR9jD07aWCsp2k5OM/Pv/f/z8HhopJkLowtQWU0&#10;2YopEYpDXqpJRt9fjd7sU2IdUzmToERGl8LSw8HrVwe1TkUPpiBzYQgqUTatdUanzuk0iiyfiorZ&#10;LdBC4WMBpmIOr2YS5YbVqL2SUS+Od6MaTK4NcGEtco+bRzoI+otCcHdWFFY4IjOKvrlwmnCO/RkN&#10;Dlg6MUxPS966wf7Bi4qVCo12qo6ZY2Rmyr9UVSU3YKFwWxyqCIqi5CLEgNEk8YtoLqdMixALJsfq&#10;Lk32/6nlp/NzQ8oca7dHiWIV1ujx/v7X97vHH99Sgv/V7d3Ph4fVzZfVzdfV7WeCOExarW2Kspf6&#10;3LQ3i6TPwKIwlf9jbGQREr3sEi0WjnBk9vrJzm6M9eD4tp3sbPf6Xmn0JK2NdW8FVMQTGTUwU/kF&#10;VjMkmc1PrGvwa5y3KBWpUfd+f68fYBZkmY9KKf2jNZPxkTRkzrATRqMYv9bkMxg6IBX64aNr4gmU&#10;W0rRGLgQBSbLR9BY8G0qOrWMc6HcbqtXKkR7sQJd6ASTTYLSJa1Qi/ViIrRvJxhvEvzTYicRrIJy&#10;nXBVKjCbFOQfOssNfh19E7MP3y3Gi6ZDQsY8awz5EtvGQDNPVvNRiXU6YdadM4MDhKXFpeDO8Cgk&#10;YFWgpSiZgvm0ie/x2Nf4SkmNA5lR+3HGjKBEvlPY8Xs47n6CwwUJ85w7XnPVrDoCrHCCa0fzQHqs&#10;k2uyMFBd484Yemv4xBRHmxnlzqwvR65ZELh1uBgOAwynVTN3oi4198p9gn3rXS2umdFtkzps71NY&#10;Dy1LX7Rpg/WSCoYzB0UZevgpn23qcdLDKLRbya+S5/eAetqdg98AAAD//wMAUEsDBBQABgAIAAAA&#10;IQCVfi7N3gAAAAgBAAAPAAAAZHJzL2Rvd25yZXYueG1sTI/NTsMwEITvSLyDtUhcUOvE/LSEOBWt&#10;4FAJJFp4ADde4oh4HcVuGt6e5QSn3dGsZr8pV5PvxIhDbANpyOcZCKQ62JYaDR/vz7MliJgMWdMF&#10;Qg3fGGFVnZ+VprDhRDsc96kRHEKxMBpcSn0hZawdehPnoUdi7zMM3iSWQyPtYE4c7jupsuxOetMS&#10;f3Cmx43D+mt/9BrG+6e3l3EbrpTahF28Xa+39tVpfXkxPT6ASDilv2P4xWd0qJjpEI5ko+hYKyZP&#10;GlTOk/2bbMnLQcMivwZZlfJ/geoHAAD//wMAUEsBAi0AFAAGAAgAAAAhALaDOJL+AAAA4QEAABMA&#10;AAAAAAAAAAAAAAAAAAAAAFtDb250ZW50X1R5cGVzXS54bWxQSwECLQAUAAYACAAAACEAOP0h/9YA&#10;AACUAQAACwAAAAAAAAAAAAAAAAAvAQAAX3JlbHMvLnJlbHNQSwECLQAUAAYACAAAACEA1Y5NX7kC&#10;AACDBQAADgAAAAAAAAAAAAAAAAAuAgAAZHJzL2Uyb0RvYy54bWxQSwECLQAUAAYACAAAACEAlX4u&#10;zd4AAAAIAQAADwAAAAAAAAAAAAAAAAATBQAAZHJzL2Rvd25yZXYueG1sUEsFBgAAAAAEAAQA8wAA&#10;AB4GAAAAAA==&#10;" fillcolor="white [3201]" strokecolor="red" strokeweight="2.25pt">
                      <v:textbox inset="2mm,0,2mm,0">
                        <w:txbxContent>
                          <w:p w14:paraId="22351472" w14:textId="13A82440" w:rsidR="005B5A06" w:rsidRPr="005B5A06" w:rsidRDefault="005B5A06" w:rsidP="005B5A06">
                            <w:pPr>
                              <w:jc w:val="center"/>
                              <w:rPr>
                                <w:b/>
                                <w:bCs/>
                                <w:sz w:val="32"/>
                                <w:szCs w:val="32"/>
                              </w:rPr>
                            </w:pPr>
                            <w:r w:rsidRPr="005B5A06">
                              <w:rPr>
                                <w:rFonts w:hint="eastAsia"/>
                                <w:b/>
                                <w:bCs/>
                                <w:sz w:val="32"/>
                                <w:szCs w:val="32"/>
                              </w:rPr>
                              <w:t>オンライン参加可能！</w:t>
                            </w:r>
                          </w:p>
                        </w:txbxContent>
                      </v:textbox>
                    </v:roundrect>
                  </w:pict>
                </mc:Fallback>
              </mc:AlternateContent>
            </w:r>
          </w:p>
        </w:tc>
      </w:tr>
    </w:tbl>
    <w:p w14:paraId="59883890" w14:textId="060061ED" w:rsidR="00225029" w:rsidRDefault="0014397B" w:rsidP="00E548F6">
      <w:pPr>
        <w:widowControl/>
        <w:tabs>
          <w:tab w:val="left" w:pos="6615"/>
        </w:tabs>
        <w:jc w:val="left"/>
        <w:rPr>
          <w:rFonts w:hAnsi="ＭＳ ゴシック"/>
          <w:b/>
          <w:kern w:val="0"/>
          <w:szCs w:val="24"/>
        </w:rPr>
      </w:pPr>
      <w:r>
        <w:rPr>
          <w:rFonts w:hAnsi="ＭＳ ゴシック"/>
          <w:b/>
          <w:noProof/>
          <w:kern w:val="0"/>
          <w:szCs w:val="24"/>
        </w:rPr>
        <w:drawing>
          <wp:anchor distT="0" distB="0" distL="114300" distR="114300" simplePos="0" relativeHeight="251661312" behindDoc="1" locked="0" layoutInCell="1" allowOverlap="1" wp14:anchorId="08E0E57B" wp14:editId="5FBFB797">
            <wp:simplePos x="0" y="0"/>
            <wp:positionH relativeFrom="column">
              <wp:posOffset>3545205</wp:posOffset>
            </wp:positionH>
            <wp:positionV relativeFrom="paragraph">
              <wp:posOffset>143510</wp:posOffset>
            </wp:positionV>
            <wp:extent cx="1476375" cy="1668780"/>
            <wp:effectExtent l="0" t="0" r="9525" b="762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66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678">
        <w:rPr>
          <w:rFonts w:hAnsi="ＭＳ ゴシック"/>
          <w:b/>
          <w:noProof/>
          <w:kern w:val="0"/>
          <w:szCs w:val="24"/>
        </w:rPr>
        <w:drawing>
          <wp:anchor distT="0" distB="0" distL="114300" distR="114300" simplePos="0" relativeHeight="251660288" behindDoc="1" locked="0" layoutInCell="1" allowOverlap="1" wp14:anchorId="2E31A0BA" wp14:editId="0371BBCE">
            <wp:simplePos x="0" y="0"/>
            <wp:positionH relativeFrom="margin">
              <wp:posOffset>763270</wp:posOffset>
            </wp:positionH>
            <wp:positionV relativeFrom="paragraph">
              <wp:posOffset>114935</wp:posOffset>
            </wp:positionV>
            <wp:extent cx="2212685" cy="1756410"/>
            <wp:effectExtent l="0" t="0" r="0" b="0"/>
            <wp:wrapTight wrapText="bothSides">
              <wp:wrapPolygon edited="0">
                <wp:start x="15995" y="1640"/>
                <wp:lineTo x="6696" y="3280"/>
                <wp:lineTo x="4464" y="3983"/>
                <wp:lineTo x="4464" y="7497"/>
                <wp:lineTo x="5022" y="9605"/>
                <wp:lineTo x="372" y="13354"/>
                <wp:lineTo x="0" y="14056"/>
                <wp:lineTo x="372" y="14993"/>
                <wp:lineTo x="11904" y="19445"/>
                <wp:lineTo x="12090" y="19913"/>
                <wp:lineTo x="13949" y="19913"/>
                <wp:lineTo x="21389" y="11479"/>
                <wp:lineTo x="21389" y="11011"/>
                <wp:lineTo x="19715" y="9605"/>
                <wp:lineTo x="18971" y="5857"/>
                <wp:lineTo x="19715" y="5623"/>
                <wp:lineTo x="19343" y="3514"/>
                <wp:lineTo x="17855" y="1640"/>
                <wp:lineTo x="15995" y="1640"/>
              </wp:wrapPolygon>
            </wp:wrapTight>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2685" cy="1756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D0B41" w14:textId="2C63A6BD" w:rsidR="002E1D1C" w:rsidRDefault="002E1D1C" w:rsidP="00E548F6">
      <w:pPr>
        <w:widowControl/>
        <w:tabs>
          <w:tab w:val="left" w:pos="6615"/>
        </w:tabs>
        <w:jc w:val="left"/>
        <w:rPr>
          <w:rFonts w:hAnsi="ＭＳ ゴシック"/>
          <w:b/>
          <w:kern w:val="0"/>
          <w:szCs w:val="24"/>
        </w:rPr>
      </w:pPr>
    </w:p>
    <w:p w14:paraId="1C5DD681" w14:textId="26714B71" w:rsidR="00C81943" w:rsidRPr="00D07692" w:rsidRDefault="00C81943" w:rsidP="00C81943">
      <w:pPr>
        <w:widowControl/>
        <w:tabs>
          <w:tab w:val="left" w:pos="6615"/>
        </w:tabs>
        <w:ind w:firstLineChars="100" w:firstLine="217"/>
        <w:jc w:val="left"/>
        <w:rPr>
          <w:rFonts w:hAnsi="ＭＳ ゴシック"/>
          <w:b/>
          <w:kern w:val="0"/>
          <w:szCs w:val="24"/>
        </w:rPr>
      </w:pPr>
      <w:r>
        <w:rPr>
          <w:rFonts w:hint="eastAsia"/>
          <w:b/>
          <w:bCs/>
          <w:noProof/>
          <w:spacing w:val="-20"/>
          <w:sz w:val="20"/>
        </w:rPr>
        <w:lastRenderedPageBreak/>
        <mc:AlternateContent>
          <mc:Choice Requires="wps">
            <w:drawing>
              <wp:anchor distT="0" distB="0" distL="114300" distR="114300" simplePos="0" relativeHeight="251663360" behindDoc="0" locked="0" layoutInCell="1" allowOverlap="1" wp14:anchorId="2983474E" wp14:editId="269D9949">
                <wp:simplePos x="0" y="0"/>
                <wp:positionH relativeFrom="margin">
                  <wp:posOffset>-133350</wp:posOffset>
                </wp:positionH>
                <wp:positionV relativeFrom="paragraph">
                  <wp:posOffset>253365</wp:posOffset>
                </wp:positionV>
                <wp:extent cx="6410325" cy="771525"/>
                <wp:effectExtent l="57150" t="57150" r="142875" b="142875"/>
                <wp:wrapSquare wrapText="bothSides"/>
                <wp:docPr id="25" name="角丸四角形 1" descr="暑熱対策に取り組みましょう" title="暑熱対策に取り組みましょう"/>
                <wp:cNvGraphicFramePr/>
                <a:graphic xmlns:a="http://schemas.openxmlformats.org/drawingml/2006/main">
                  <a:graphicData uri="http://schemas.microsoft.com/office/word/2010/wordprocessingShape">
                    <wps:wsp>
                      <wps:cNvSpPr/>
                      <wps:spPr>
                        <a:xfrm>
                          <a:off x="0" y="0"/>
                          <a:ext cx="6410325" cy="771525"/>
                        </a:xfrm>
                        <a:prstGeom prst="roundRect">
                          <a:avLst/>
                        </a:prstGeom>
                        <a:noFill/>
                        <a:ln w="63500" cap="flat" cmpd="dbl"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19E4B74D" w14:textId="63C4AFA2" w:rsidR="005C5678" w:rsidRPr="00225029" w:rsidRDefault="005C5678" w:rsidP="005C5678">
                            <w:pPr>
                              <w:spacing w:line="240" w:lineRule="atLeast"/>
                              <w:rPr>
                                <w:rFonts w:hAnsi="HG丸ｺﾞｼｯｸM-PRO"/>
                                <w:color w:val="000000"/>
                                <w:sz w:val="44"/>
                                <w:szCs w:val="44"/>
                              </w:rPr>
                            </w:pPr>
                            <w:r w:rsidRPr="00C81943">
                              <w:rPr>
                                <w:rFonts w:hAnsi="HG丸ｺﾞｼｯｸM-PRO" w:hint="eastAsia"/>
                                <w:color w:val="000000"/>
                                <w:sz w:val="44"/>
                                <w:szCs w:val="44"/>
                              </w:rPr>
                              <w:t>経営強化</w:t>
                            </w:r>
                            <w:r w:rsidR="00C81943" w:rsidRPr="00C81943">
                              <w:rPr>
                                <w:rFonts w:hAnsi="HG丸ｺﾞｼｯｸM-PRO" w:hint="eastAsia"/>
                                <w:color w:val="000000"/>
                                <w:sz w:val="44"/>
                                <w:szCs w:val="44"/>
                              </w:rPr>
                              <w:t>コン</w:t>
                            </w:r>
                            <w:r w:rsidRPr="00C81943">
                              <w:rPr>
                                <w:rFonts w:hAnsi="HG丸ｺﾞｼｯｸM-PRO" w:hint="eastAsia"/>
                                <w:color w:val="000000"/>
                                <w:sz w:val="44"/>
                                <w:szCs w:val="44"/>
                              </w:rPr>
                              <w:t>サルプロジェクト</w:t>
                            </w:r>
                            <w:r w:rsidR="00C81943">
                              <w:rPr>
                                <w:rFonts w:hAnsi="HG丸ｺﾞｼｯｸM-PRO" w:hint="eastAsia"/>
                                <w:color w:val="000000"/>
                                <w:sz w:val="44"/>
                                <w:szCs w:val="44"/>
                              </w:rPr>
                              <w:t>事業</w:t>
                            </w:r>
                            <w:r w:rsidRPr="00C81943">
                              <w:rPr>
                                <w:rFonts w:hAnsi="HG丸ｺﾞｼｯｸM-PRO" w:hint="eastAsia"/>
                                <w:color w:val="000000"/>
                                <w:sz w:val="44"/>
                                <w:szCs w:val="44"/>
                              </w:rPr>
                              <w:t>について</w:t>
                            </w:r>
                          </w:p>
                          <w:p w14:paraId="7658D73E" w14:textId="77777777" w:rsidR="005C5678" w:rsidRPr="00225029" w:rsidRDefault="005C5678" w:rsidP="005C5678">
                            <w:pPr>
                              <w:jc w:val="center"/>
                              <w:rPr>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983474E" id="_x0000_s1032" alt="タイトル: 暑熱対策に取り組みましょう - 説明: 暑熱対策に取り組みましょう" style="position:absolute;left:0;text-align:left;margin-left:-10.5pt;margin-top:19.95pt;width:504.75pt;height:6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PnJgMAAPcFAAAOAAAAZHJzL2Uyb0RvYy54bWysVE1vEzEQvSPxHyzf6SZp0paoaVVaFSFV&#10;UNGinh2vN7vCaxvbaVJuqRBIXBAcigQ3LhwQQhyQuFB+TCjlZ/Ds3aalcECIy+6MZ/zmzYdneXVc&#10;SrIvrCu06tHmXIMSobhOCzXo0Xu7m9eWKHGeqZRJrUSPHghHV1euXlkema5o6VzLVFgCEOW6I9Oj&#10;ufemmySO56Jkbk4boWDMtC2Zh2oHSWrZCOilTFqNxkIy0jY1VnPhHE43KiNdifhZJri/k2VOeCJ7&#10;FNx8/Nr47YdvsrLMugPLTF7wmgb7BxYlKxSCzqA2mGdkaIvfoMqCW+105ue4LhOdZQUXMQdk02xc&#10;ymYnZ0bEXFAcZ2Zlcv8Plt/e37akSHu01aFEsRI9+vH2xbfPn09ev4Zw8uUNaVKSCsdRte+vnp8+&#10;/njy4fj0/dF08u7k2dH08Onpp0fTydfp5Hg6eTk9fDKdPEadCy+B9Lf+6MLIuC7I7JhtW2sOYijp&#10;OLNl+KNYZBw7dzDrnBh7wnG40G425kMGHLbFxWYHMmCS89vGOn9T6JIEoUetHqr0LsYjdo3tbzlf&#10;+Z/5hYhKbxZS4px1pSIjhJnvNDBFnGFSM8k8xNKgdmlfUsLkAE+AexshnZZFGq6H284O+uvSkn2G&#10;MWxvLjVvbFROOUtFdQpgQFccavfI/xecQG6Duby6Ek31FalCHBEnHrkERQ+9sDt5OiJ9ObR3GXh2&#10;GkuBf1qEEswvNSsFjW0thvAwVUl4pGO13yt8Hmcw1DtAhvizPPqS8ftV+aTJWZ1chDkvJbxjGjMy&#10;UbvAMwmNr1odJD/uj+M4Xg+JhZO+Tg8woqATe+8M3yxAY4s5v80sHitYYwH5O/hkUqNLupYoybV9&#10;+Kfz4I83BCslIzz+HnUPhswKSuQthdd1vdluA9ZHpd1ZbEGxFy39ixY1LNc1Got3AnZRDP5enomZ&#10;1eUe9tRaiAoTUxyxq1mplXUPHSZsOi7W1qKMDWGY31I7hgfwswbsjveYNfUce7yA2/psUbDupUmu&#10;fMNNpdeGXmdFHPPzuqIdQcF2iY2pN2FYXxf16HW+r1d+AgAA//8DAFBLAwQUAAYACAAAACEAKt9e&#10;POEAAAAKAQAADwAAAGRycy9kb3ducmV2LnhtbEyPUUvDMBSF3wX/Q7iCb1vaqqOpTYcMRWU6WBV9&#10;zZrYlDU3pcm2+u+9Punj5X6c851yObmeHc0YOo8S0nkCzGDjdYethPe3h1kOLESFWvUejYRvE2BZ&#10;nZ+VqtD+hFtzrGPLKARDoSTYGIeC89BY41SY+8Eg/b786FSkc2y5HtWJwl3PsyRZcKc6pAarBrOy&#10;ptnXBydhJZ7Fx/S5fn3a2/umfvTBZZsXKS8vprtbYNFM8Q+GX31Sh4qcdv6AOrBewixLaUuUcCUE&#10;MAJEnt8A2xG5SK+BVyX/P6H6AQAA//8DAFBLAQItABQABgAIAAAAIQC2gziS/gAAAOEBAAATAAAA&#10;AAAAAAAAAAAAAAAAAABbQ29udGVudF9UeXBlc10ueG1sUEsBAi0AFAAGAAgAAAAhADj9If/WAAAA&#10;lAEAAAsAAAAAAAAAAAAAAAAALwEAAF9yZWxzLy5yZWxzUEsBAi0AFAAGAAgAAAAhAEJOw+cmAwAA&#10;9wUAAA4AAAAAAAAAAAAAAAAALgIAAGRycy9lMm9Eb2MueG1sUEsBAi0AFAAGAAgAAAAhACrfXjzh&#10;AAAACgEAAA8AAAAAAAAAAAAAAAAAgAUAAGRycy9kb3ducmV2LnhtbFBLBQYAAAAABAAEAPMAAACO&#10;BgAAAAA=&#10;" filled="f" strokecolor="#385d8a" strokeweight="5pt">
                <v:stroke linestyle="thinThin"/>
                <v:shadow on="t" color="black" opacity="26214f" origin="-.5,-.5" offset=".74836mm,.74836mm"/>
                <v:textbox>
                  <w:txbxContent>
                    <w:p w14:paraId="19E4B74D" w14:textId="63C4AFA2" w:rsidR="005C5678" w:rsidRPr="00225029" w:rsidRDefault="005C5678" w:rsidP="005C5678">
                      <w:pPr>
                        <w:spacing w:line="240" w:lineRule="atLeast"/>
                        <w:rPr>
                          <w:rFonts w:hAnsi="HG丸ｺﾞｼｯｸM-PRO"/>
                          <w:color w:val="000000"/>
                          <w:sz w:val="44"/>
                          <w:szCs w:val="44"/>
                        </w:rPr>
                      </w:pPr>
                      <w:r w:rsidRPr="00C81943">
                        <w:rPr>
                          <w:rFonts w:hAnsi="HG丸ｺﾞｼｯｸM-PRO" w:hint="eastAsia"/>
                          <w:color w:val="000000"/>
                          <w:sz w:val="44"/>
                          <w:szCs w:val="44"/>
                        </w:rPr>
                        <w:t>経営強化</w:t>
                      </w:r>
                      <w:r w:rsidR="00C81943" w:rsidRPr="00C81943">
                        <w:rPr>
                          <w:rFonts w:hAnsi="HG丸ｺﾞｼｯｸM-PRO" w:hint="eastAsia"/>
                          <w:color w:val="000000"/>
                          <w:sz w:val="44"/>
                          <w:szCs w:val="44"/>
                        </w:rPr>
                        <w:t>コン</w:t>
                      </w:r>
                      <w:r w:rsidRPr="00C81943">
                        <w:rPr>
                          <w:rFonts w:hAnsi="HG丸ｺﾞｼｯｸM-PRO" w:hint="eastAsia"/>
                          <w:color w:val="000000"/>
                          <w:sz w:val="44"/>
                          <w:szCs w:val="44"/>
                        </w:rPr>
                        <w:t>サルプロジェクト</w:t>
                      </w:r>
                      <w:r w:rsidR="00C81943">
                        <w:rPr>
                          <w:rFonts w:hAnsi="HG丸ｺﾞｼｯｸM-PRO" w:hint="eastAsia"/>
                          <w:color w:val="000000"/>
                          <w:sz w:val="44"/>
                          <w:szCs w:val="44"/>
                        </w:rPr>
                        <w:t>事業</w:t>
                      </w:r>
                      <w:r w:rsidRPr="00C81943">
                        <w:rPr>
                          <w:rFonts w:hAnsi="HG丸ｺﾞｼｯｸM-PRO" w:hint="eastAsia"/>
                          <w:color w:val="000000"/>
                          <w:sz w:val="44"/>
                          <w:szCs w:val="44"/>
                        </w:rPr>
                        <w:t>について</w:t>
                      </w:r>
                    </w:p>
                    <w:p w14:paraId="7658D73E" w14:textId="77777777" w:rsidR="005C5678" w:rsidRPr="00225029" w:rsidRDefault="005C5678" w:rsidP="005C5678">
                      <w:pPr>
                        <w:jc w:val="center"/>
                        <w:rPr>
                          <w:color w:val="000000" w:themeColor="text1"/>
                          <w:sz w:val="28"/>
                        </w:rPr>
                      </w:pPr>
                    </w:p>
                  </w:txbxContent>
                </v:textbox>
                <w10:wrap type="square" anchorx="margin"/>
              </v:roundrect>
            </w:pict>
          </mc:Fallback>
        </mc:AlternateContent>
      </w:r>
      <w:r w:rsidRPr="00D07692">
        <w:rPr>
          <w:rFonts w:hAnsi="ＭＳ ゴシック" w:hint="eastAsia"/>
          <w:b/>
          <w:kern w:val="0"/>
          <w:szCs w:val="24"/>
        </w:rPr>
        <w:t>大阪府・JAグループ大阪と、関係機関が連携し、大阪農業イノベーション推進事業として様々な事業・プロジェクトを実施しています。</w:t>
      </w:r>
    </w:p>
    <w:p w14:paraId="56FAD074" w14:textId="24FE0D8A" w:rsidR="00C81943" w:rsidRPr="00D07692" w:rsidRDefault="00C81943" w:rsidP="00C81943">
      <w:pPr>
        <w:widowControl/>
        <w:ind w:firstLineChars="100" w:firstLine="257"/>
        <w:rPr>
          <w:rFonts w:hAnsi="ＭＳ ゴシック"/>
          <w:b/>
          <w:kern w:val="0"/>
          <w:szCs w:val="24"/>
        </w:rPr>
      </w:pPr>
      <w:r w:rsidRPr="00D07692">
        <w:rPr>
          <w:rFonts w:hAnsi="ＭＳ ゴシック" w:hint="eastAsia"/>
          <w:b/>
          <w:kern w:val="0"/>
          <w:szCs w:val="24"/>
        </w:rPr>
        <w:t>この中で、収益性の向上や経営改善、ブランディング、従業員の労務管理、事業の承継等、様々な課題改善のために専門のコンサルタントを派遣する「経営強化コンサルプロジェクト事業」を実施しています。</w:t>
      </w:r>
    </w:p>
    <w:p w14:paraId="596BAFA9" w14:textId="77777777" w:rsidR="005C09C4" w:rsidRDefault="00C81943" w:rsidP="00C81943">
      <w:pPr>
        <w:widowControl/>
        <w:ind w:firstLineChars="100" w:firstLine="298"/>
        <w:rPr>
          <w:rFonts w:hAnsi="ＭＳ ゴシック"/>
          <w:b/>
          <w:kern w:val="0"/>
          <w:szCs w:val="24"/>
        </w:rPr>
      </w:pPr>
      <w:r w:rsidRPr="005C09C4">
        <w:rPr>
          <w:rFonts w:hAnsi="ＭＳ ゴシック" w:hint="eastAsia"/>
          <w:b/>
          <w:kern w:val="0"/>
          <w:sz w:val="28"/>
          <w:u w:val="single"/>
        </w:rPr>
        <w:t>ぜひコンサルタントの派遣を受けたい！</w:t>
      </w:r>
      <w:r w:rsidRPr="00D07692">
        <w:rPr>
          <w:rFonts w:hAnsi="ＭＳ ゴシック" w:hint="eastAsia"/>
          <w:b/>
          <w:kern w:val="0"/>
          <w:szCs w:val="24"/>
        </w:rPr>
        <w:t>との希望のある方は、</w:t>
      </w:r>
    </w:p>
    <w:p w14:paraId="6F1BD7D1" w14:textId="036E67AD" w:rsidR="00C81943" w:rsidRPr="005C09C4" w:rsidRDefault="00C81943" w:rsidP="005C09C4">
      <w:pPr>
        <w:widowControl/>
        <w:rPr>
          <w:rFonts w:hAnsi="ＭＳ ゴシック"/>
          <w:b/>
          <w:kern w:val="0"/>
          <w:sz w:val="36"/>
          <w:szCs w:val="36"/>
          <w:bdr w:val="single" w:sz="4" w:space="0" w:color="auto"/>
        </w:rPr>
      </w:pPr>
      <w:r w:rsidRPr="005C09C4">
        <w:rPr>
          <w:rFonts w:hAnsi="ＭＳ ゴシック" w:hint="eastAsia"/>
          <w:b/>
          <w:kern w:val="0"/>
          <w:sz w:val="36"/>
          <w:szCs w:val="36"/>
          <w:bdr w:val="single" w:sz="4" w:space="0" w:color="auto"/>
        </w:rPr>
        <w:t>家畜保健衛生所　技術指導課まで</w:t>
      </w:r>
      <w:r w:rsidR="005C09C4" w:rsidRPr="005C09C4">
        <w:rPr>
          <w:rFonts w:hAnsi="ＭＳ ゴシック" w:hint="eastAsia"/>
          <w:b/>
          <w:kern w:val="0"/>
          <w:sz w:val="36"/>
          <w:szCs w:val="36"/>
        </w:rPr>
        <w:t xml:space="preserve">　</w:t>
      </w:r>
      <w:r w:rsidRPr="00D07692">
        <w:rPr>
          <w:rFonts w:hAnsi="ＭＳ ゴシック" w:hint="eastAsia"/>
          <w:b/>
          <w:kern w:val="0"/>
          <w:szCs w:val="24"/>
        </w:rPr>
        <w:t>ご連絡ください。</w:t>
      </w:r>
    </w:p>
    <w:p w14:paraId="539849F2" w14:textId="4AB00610" w:rsidR="00E548F6" w:rsidRPr="00C81943" w:rsidRDefault="00C81943" w:rsidP="00C81943">
      <w:pPr>
        <w:widowControl/>
        <w:jc w:val="left"/>
        <w:rPr>
          <w:rFonts w:hAnsi="ＭＳ ゴシック"/>
          <w:bCs/>
          <w:spacing w:val="4"/>
          <w:sz w:val="22"/>
          <w:szCs w:val="22"/>
          <w:u w:color="000000"/>
        </w:rPr>
      </w:pPr>
      <w:r>
        <w:rPr>
          <w:rFonts w:hAnsi="ＭＳ ゴシック"/>
          <w:b/>
          <w:noProof/>
          <w:kern w:val="0"/>
          <w:szCs w:val="24"/>
        </w:rPr>
        <mc:AlternateContent>
          <mc:Choice Requires="wpg">
            <w:drawing>
              <wp:anchor distT="0" distB="0" distL="114300" distR="114300" simplePos="0" relativeHeight="251665408" behindDoc="0" locked="0" layoutInCell="1" allowOverlap="1" wp14:anchorId="1A33596D" wp14:editId="69E12B07">
                <wp:simplePos x="0" y="0"/>
                <wp:positionH relativeFrom="margin">
                  <wp:align>center</wp:align>
                </wp:positionH>
                <wp:positionV relativeFrom="paragraph">
                  <wp:posOffset>283845</wp:posOffset>
                </wp:positionV>
                <wp:extent cx="6479540" cy="3128645"/>
                <wp:effectExtent l="0" t="0" r="0" b="0"/>
                <wp:wrapNone/>
                <wp:docPr id="11" name="グループ化 11"/>
                <wp:cNvGraphicFramePr/>
                <a:graphic xmlns:a="http://schemas.openxmlformats.org/drawingml/2006/main">
                  <a:graphicData uri="http://schemas.microsoft.com/office/word/2010/wordprocessingGroup">
                    <wpg:wgp>
                      <wpg:cNvGrpSpPr/>
                      <wpg:grpSpPr>
                        <a:xfrm>
                          <a:off x="0" y="0"/>
                          <a:ext cx="6479540" cy="3128645"/>
                          <a:chOff x="0" y="0"/>
                          <a:chExt cx="6479540" cy="3128645"/>
                        </a:xfrm>
                      </wpg:grpSpPr>
                      <pic:pic xmlns:pic="http://schemas.openxmlformats.org/drawingml/2006/picture">
                        <pic:nvPicPr>
                          <pic:cNvPr id="9" name="Picture 2" descr="suishin">
                            <a:extLst>
                              <a:ext uri="{FF2B5EF4-FFF2-40B4-BE49-F238E27FC236}">
                                <a16:creationId xmlns:a16="http://schemas.microsoft.com/office/drawing/2014/main" id="{8A6D58F2-A4B2-4242-9D59-709CF0649E95}"/>
                              </a:ext>
                            </a:extLst>
                          </pic:cNvPr>
                          <pic:cNvPicPr>
                            <a:picLocks noChangeAspect="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6479540" cy="3128645"/>
                          </a:xfrm>
                          <a:prstGeom prst="rect">
                            <a:avLst/>
                          </a:prstGeom>
                          <a:noFill/>
                        </pic:spPr>
                      </pic:pic>
                      <wps:wsp>
                        <wps:cNvPr id="8" name="正方形/長方形 8"/>
                        <wps:cNvSpPr/>
                        <wps:spPr>
                          <a:xfrm>
                            <a:off x="35169" y="17585"/>
                            <a:ext cx="2004646" cy="1134207"/>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474784" y="1037493"/>
                            <a:ext cx="1160584" cy="193431"/>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48F00D7" id="グループ化 11" o:spid="_x0000_s1026" style="position:absolute;left:0;text-align:left;margin-left:0;margin-top:22.35pt;width:510.2pt;height:246.35pt;z-index:251665408;mso-position-horizontal:center;mso-position-horizontal-relative:margin" coordsize="64795,31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ZrDgsBAAAAQwAAA4AAABkcnMvZTJvRG9jLnhtbOxWy27cNhTdF+g/&#10;ENrHM5rRPCx4HAzs2gjgJkadwmsORY2ISCRLcjx2lvW226b7dlkU6K4o0H6NkQD9ix6S0owfKfIo&#10;2lUGsEyK1OXhuedccu/xZVOTC26sUHKWpDv9hHDJVCHkcpZ8/fzo0TQh1lFZ0FpJPkuuuE0e73/+&#10;2d5a53ygKlUX3BAEkTZf61lSOafzXs+yijfU7ijNJQZLZRrq0DXLXmHoGtGbujfo98e9tTKFNopx&#10;a/H2MA4m+yF+WXLmnpWl5Y7UswTYXHia8Fz4Z29/j+ZLQ3UlWAuDfgSKhgqJRTehDqmjZGXEg1CN&#10;YEZZVbodppqeKkvBeNgDdpP27+3m2KiVDntZ5uul3tAEau/x9NFh2dOLU0NEgdylCZG0QY5uvv31&#10;5vrnm+s/bq5/eP3dK4IR0LTWyxyzj40+06emfbGMPb/zy9I0/j/2RC4DwVcbgvmlIwwvx9lkd5Qh&#10;Dwxjw3QwHWejmAJWIU8PvmPVF+/4stct3PP4NnC0YDn+WsbQesDYu5WFr9zK8KQN0rxXjIaaFyv9&#10;CMnV1ImFqIW7CkJFGj0oeXEq2KmJnS35ux33GPWLkkFCCm4ZlGpXwlZQFxj3Afw3MQL1OzxR7IUl&#10;Uh1UVC753GooHrn0s3t3p4funeUXtdBHoq6JUe5cuOqsohrpT4OQ/WC7c4C4J7e3kBelfKjYquHS&#10;RW8aXoMEJYFf24SYnDcLDqmZJ0VASHNr2FdADLRoO8MdqzrkHbq4bQvNkcX6S1UAIV05FUD+G81t&#10;lAMejXXHXDXENwAPiEJ4enFiPTZM7aZ4oFJ51jqcHllLNgj3PkElsx136D1g74PMGpICND7sVi+o&#10;qtGrb3756c2r31//+WPvr+9/iy0y9dlv52+8avMItPPLxqjDUTqG/GDIdDKatnbsDIsSm42zcTRs&#10;mg6zQX8StLUN0zHznuRZVYvC8xdSfmUPakMuKKozinqh1gmpqXV4OUuOwq9d7c5ntSRrwB1M+r6U&#10;UBwbJYSGZqOhLiuXCaH1EucRcyYkcpOxmMhDaqu4aAjrl6B5IxxOolo0s2Ta97925Vr6UR7OklYO&#10;ntvIpm8tVHEFccJEoepZzY4EdHSCfZxSg9MEIHFCumd4lLUCctW2ElIp8/Jt7/186AajCVnjdMKu&#10;vllRX4zqJxKK2k0zX0Zd6GSjyQAdc3tkcXtErpoDBYpR4YEuNP18V3fN0qjmHAfp3K+KISoZ1o78&#10;tZ0Dhz6GcBQzPp+HdqxyJ/JMozbGsuHV8PzynBrd6sFBSk9Vp2Ka3/NUnBtdNYetSxEMt+UV1vId&#10;OOp/slaKTf6ztzD6IebKJtlkmkV39YeTbHcYxdb5K03H/ZGf4A/EdHeYDWPp/mSvUFW3Mvhkr1DI&#10;/lN7hSsU7pnhwGvvxP4ie7sf7Li9ue//DQAA//8DAFBLAwQKAAAAAAAAACEAWQzH/EjlAgBI5QIA&#10;FQAAAGRycy9tZWRpYS9pbWFnZTEuanBlZ//Y/+AAEEpGSUYAAQEBAGAAYAAA/9sAQwACAQEBAQEC&#10;AQEBAgICAgIEAwICAgIFBAQDBAYFBgYGBQYGBgcJCAYHCQcGBggLCAkKCgoKCgYICwwLCgwJCgoK&#10;/9sAQwECAgICAgIFAwMFCgcGBwoKCgoKCgoKCgoKCgoKCgoKCgoKCgoKCgoKCgoKCgoKCgoKCgoK&#10;CgoKCgoKCgoKCgoK/8AAEQgBxgP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BvmAD71IGZ+QKgWck+Y7/AC9P1qRbiEH5ZVP/AAKh&#10;JyV0S5RWjJqKh8yP++v50eZH/fX86LSHzU+5NQTgZqHzI/76/nR5kf8AfX86LSDmp9yTeSeKp6nq&#10;9vo+nzatqFwkVvbxNJNJI2FRQMkn2xVjzYmOHkX/AL6rzP8Aa41CSz/Zp8btFP8AO3hm+TcrAYDQ&#10;OpyfxPoT2rbD0/a1ow7tHJjcV9XwlSrF/Cm/uPBPG3/BXrwvpWvzad4D+Es2tWMLsi393rItTIw7&#10;iMQyMB/vbW/2ayP+Hxl2P+be4f8AwrD/APIlfC51ncNrPnAwMt0HoPQe3Sj+2v8Aa/Wv2GjwjkPs&#10;lzwbf+J/5n8s1vFHjCWIkoVkl0tGP6o+6P8Ah8bff9G+w/8AhWH/AORaP+Hxt9/0b7D/AOFYf/kW&#10;vhf+2v8Aa/Wj+2v9r9a1/wBTsh/59v8A8CZz/wDEUONv+f3/AJLH/I+6P+Hxl73/AGe4f/Cs/wDu&#10;Sk/4fG32cf8ADP8AD/4Vh4/8la+GV1kMw+fg4PGOhbGa+x/HH/BNIeFvh9p99aeJtSuLptdji1bW&#10;o7FWjg09ojmYWiSM7FZSiEK7HGX27RXlY/J+E8slGNeLvLs30+Z7+T8WeJWe06ksLVTVPe8Yrft6&#10;HQf8Pjr08j9n2H/wrv8A7loH/BY2+xz+z7D/AOFb/wDctcD+1T+xF8Pvgv8ACyD4geEviNqU9xb6&#10;RDNcWVxosjreszxoZRKMLbKAxby3yegzmu8f/gm/8F1tSBrPj5pP+Ee/tNb8G2+xltufJ8zyM7/9&#10;nrt71wSo8FqjGp7OWra3l0t5ntRx3itLEToqrC8Um/h2fy8mOP8AwWOve/7PsI/7mw//ACLQP+Cx&#10;t793/hn6E8ZP/FXf/cteafEb9i/wx8MfgH4i8eSeL7zWNWsLHSr3TZILUW8ZW8mCCNotz7yvzYYM&#10;Ac89DWpZ/sE+HNe13wV4b1DxXr/hm613wra313Fc+G57zzbxv+PiEMqoLUxZTPmZ27+QMVTwvBio&#10;83JKzb1vLok9t+vYyjmvinKs6SqLmsna0era3tbp9x2zf8Fjb08D9n6H/wAKw/8AyLSj/gsZfD73&#10;7P0X/hWH/wCRK89/a4/Yl+H/AMEvCV58R/B3xRuls4tWg0y30fWNLaNnuGK73+0yMgZFXfJuVCoC&#10;sMnBx3Gp/wDBPz4D2vwdtfiFD4m8RkSyDderrel+UQXIDbzJ5JBPyja5bJAwOcZyo8F+xhPkkuZ2&#10;3kbU8d4rVMVUw/tI80Em9ItWe3Tyv0LP/D42+6f8M9w/+FX/APctL/w+Nvf+jfIf/Cr/APuWuQ/a&#10;3/Ye+GPwE+DrfEDRdR8Qx3kdvCEj1bUrDymmZlDRsMhml2bziIMuVJzjmvkb+2v9r9a9LLcj4WzS&#10;i50ab37yPAz7jLxE4dxioYusk2r6RX+R90f8Pjb7/o32H/wrD/8AItH/AA+Nvf8Ao32H/wAKw/8A&#10;yLXwv/bX+1+tH9tf7X616n+p+Qf8+3/4EzxP+Ioca/8AP7/yWP8AkfdB/wCCxt6f+bfYv/CsP/yJ&#10;XWfB7/gq34L8c+MbXwt8QPh/L4civrhYLbUF1ZLmJZGPyCTMcZUEc7huA74HNfnX/bX+1+tSQ6xm&#10;VQr4LccMfXOPpnmuXE8H5H9XlyRafqzuy/xQ4w+vU/a1FON1dcqS+9H7ipMHUOv3SuR70/n0rG8I&#10;3huPDNncTSgs0Ck1p+Yn/PRfzr8flBxk0f1NRrQqU1K+6TJqKh8yP++v50eZH/fX86m0jXmp9yai&#10;ofMj/vr+dHmR/wB9fzotIOan3JgaTd/nNReZGP41/wC+qj+0IZAgkHUhuen/ANei0hc8ejLVFHUc&#10;Gigo4n4wfGzRPhNY2dsdOuNW1rVZvI0XQbEZuL2Tvjsqjux4FcvY6D+2F4uxqes/ELw14RSTldN0&#10;/RTfvGp/hkaRlBb3UgVH8G9Pj8e/Hbx58VdX/fNo+qDw9ookGRaxworS7PTc7Ak4z2zjivYBGq8i&#10;gDzH/hV/7TP/AEdHa/8AhA2//wAfo/4Vf+0z/wBHR2v/AIQNv/8AH69QxRigDy//AIVf+0z/ANHR&#10;2v8A4QNv/wDH6P8AhV/7TP8A0dHa/wDhA2//AMfr1DFGKAPL/wDhV/7TP/R0dr/4QNv/APH6P+FX&#10;/tM/9HR2v/hA2/8A8fr1DFGKAPL/APhV/wC0z/0dHa/+EDb/APx+j/hV/wC0z/0dHa/+EDb/APx+&#10;vUMUYoA8v/4Vf+0z/wBHR2v/AIQNv/8AH6P+FX/tM/8AR0dr/wCEDb//AB+vUMUYoA8v/wCFX/tM&#10;/wDR0dr/AOEDb/8Ax+j/AIVf+0z/ANHR2v8A4QNv/wDH69QxRigDy/8A4Vf+0z/0dHa/+EDb/wDx&#10;+j/hV/7TP/R0dr/4QNv/APH69QxRigDy/wD4Vf8AtM/9HR2v/hA2/wD8fo/4Vf8AtM/9HR2v/hA2&#10;/wD8fr1DFGKAPL/+FX/tM/8AR0dr/wCEDb//AB+j/hV/7TP/AEdHa/8AhA2//wAfr1DFGKAPL/8A&#10;hV/7TP8A0dHa/wDhA2//AMfo/wCFX/tM/wDR0dr/AOEDb/8Ax+vUMUYoA8v/AOFX/tM/9HR2v/hA&#10;2/8A8fo/4Vf+0z/0dHa/+EDb/wDx+vUMUYoA8v8A+FX/ALTP/R0dr/4QNv8A/H6P+FX/ALTP/R0d&#10;r/4QNv8A/H69QxRigDy//hV/7TP/AEdHa/8AhA2//wAfo/4Vf+0z/wBHR2v/AIQNv/8AH69P4pcU&#10;AeX/APCr/wBpn/o6O1/8IG3/APj9H/Cr/wBpn/o6O1/8IG3/APj9eoYoxQB5f/wq/wDaZ/6Ojtf/&#10;AAgbf/4/R/wq/wDaZ/6Ojtf/AAgbf/4/XqGKMUAeX/8ACr/2mf8Ao6O1/wDCBt//AI/R/wAKv/aZ&#10;/wCjo7X/AMIG3/8Aj9eoYoxQB5f/AMKv/aZ/6Ojtf/CBt/8A4/Ve7+Hv7V1gv2jSv2h9HvpF+7b3&#10;3g+OCNz6Fo5Gb8q9YxTdgHSgDyDwt+0Z4m8P+MIvhj8ffCkOi6xcLnT9Qs5C1hqQHVombJUj+4Tn&#10;1weK9dtbuC8gW5t33K4yprzX9rfwHp/jj4F63LLGFvNGtm1XTbgL88U1upkJB9Sqsv8AwL2Fc5+x&#10;t8XLv4geD0s9Sl3zW67WJOeaAPcaKKKACiiigAoopruqKXb+EZoAFdjxijzPavnPWv8Agq9+wdoe&#10;pXGkX3x2RprW4aKZrXw/fzxllODseOBlkXP8Skg9iarn/grf+wHjj43Tf+Erqf8A8jVj9Zw/8y+9&#10;Hrf2Dndr/Vp/+AS/yPpXd7Um4182f8Pb/wBgP/otsv8A4S2qf/I1H/D3D9gH/ot8n/hLap/8jVP1&#10;zC/zr7w/sHPP+gaf/gMv8j6T3Gjca+bP+HuH7AP/AEW+T/wltU/+RqP+HuH7AP8A0W+T/wAJbVP/&#10;AJGo+uYX+dfeH9g55/0DVP8AwGX+R9J76N49K+bP+HuH7AX/AEW+T/wltU/+RqP+HuH7AX/RcJP/&#10;AAltU/8Akap+uYf+dB/YOdf9A0//AAGX+R9IkjI4+leH/t/XDWv7OmrMkhHzQbufSaMj8q51v+Ct&#10;/wCwIOB8bZm/7lXU/wD5Gryz9q//AIKIfslfHb4Tah8Nfhf8UX1LWr5d1nZtoV9Dv8v983zSQKow&#10;kbH5iORjr8teFxRiMPLh3FpTWtOXXyPa4byXNaOf4adShNJTi9YtdV3R82f28MFd/wAuOm40n9tp&#10;6r+Qriv+EgY/x0f8JA/9+v4jeDfY/sRVo8tjtf7aj/2aP7aj/wBmuK/4SB/79H/CQP8A36X1OQ/r&#10;CPSvAQsvFXjbRfC93ceXDqWqW9vJJC4DBZJAuRkda+nPE37Evwx0eOJbfXfEPz+ILTTt1xMi7llK&#10;hnXfboD97gqWXjrngfIPwR1yS5+M3hOLzSxl8SWQC8nObhMn9a/SbwzoXh2TUdcudavdKjE3iJms&#10;f7V0mVD/AGkFCxskkjqtwAuF/dAYIZd25WI/YvDnh3K80y+t9boqTuknKy6H4t4kcRZpl+ZUVhq0&#10;orlekerutz5i/aU/Zq8H/Bz4e2firwvfa1cXl1r/APZ32fUMMH4k2ug8iNmztGCuQc8Fh81dr4f/&#10;AGF/htOPsHiTxzrlpeWOmxTa1i2RbW2k8oPJ++aMIAoIbBOQOpNU/wBpbxZH8Jfhlo3i+20uO+TT&#10;fiv9rW0n02W0jnPkuz7Y7jc6Lu34fkZ+dQV+WvcvCGpW9v8AFDxNr2o6XJHDd3Wm2fm3uqutrOst&#10;tF8sUPzI8ithSSqkhsBsAqPsMLwhwzLN6kZ0Y29xOPRaO70tu0j47EcWcTU8opuFeenO+bq9Yqzv&#10;fZO/zPlX47fAvwL4Gu/D3h34bTeIr7VfEdwDpo1byI4bqHO3cD8jRncU5kAyrcV6dL+wZ4GtPEHk&#10;6hrurW9u1zZx29vx+8V0Adg6xvvO/cpXClAu5iFIaqf7aGueBxL4R8R+NPDNxBo6+O98/iHSdWbU&#10;FWNZnSeCUttkhOUB8tAyLsdFwwAPsvi/x7b6dqms67c+FZIV0ua0/sEx6zd239tzPbpJJG0cAKzM&#10;I1VEBVwzLt45FGF4P4XlmmI9tSjaLhypbbNvS34u9x4riziaOV4f2Vad2p8zbV2+aK0d9baaLVa9&#10;GfO3xm/ZK8M/Di48P3Gl+IdUuLXV/E0emzia18t0WWd1yA6jZtCYDncJScgKMZ6jxP8AsS/C/R0h&#10;Ntr3iMeZ4gtNOL3EyLuWUqGdd9sgP3uCpdeOueK6T9sKS40/VvBLWPhq9ZZ/H2mtc6hDfXJjWN7h&#10;WjWUEBXYybwEwwiAQAoHUH0DwvpHh241TXpdYvNJj87xE72P9qaVKm3UQoWJlkkdVuAFwv7oDB3L&#10;u3K2Oijwbw28dXprDw6W10Wnd9zlrcXcSSwNGo8TO65tnq9Vul28z5h/ad/Zz8FfBL4fWvi7w7qG&#10;sPNNr32Bo9SkARlCvhxmCMnJQcrlTu4Ld/Bv7aj/ANmvov8Abgjh0T9nwJbyMqv8RHAVdLnslZmt&#10;5C22GYtIELbyOob7yfIVr4//AOEgf+/X47x9lOEwedKnhoKC5Foj9m8Os1xeNyNzxNRzfM9Xvb1O&#10;1/tqP/Zpf7dX1WuJ/wCEgf8Av0f8JA/9+vh/qcj736wjtv7cTOcrXSfB7Vlm+LPhtQef7etG5Oef&#10;NUj8c15L/wAJA/8AfroPhZ8QND8J/EXSPFfiTUPs+naXdLe38/ls5jhhzJI4VQWfaqtgAFjjhXr1&#10;chwvJnFCX99fmjy86qOplNaEVfmi/wAj9itLJbT4SW58up8tXzJp3/BW79gSOyhVvjdLnYP+ZX1P&#10;/wCRqm/4e4/sBZ/5LdJ/4S+p/wDyNX9x08Vh/Zx99H8bTyHOud/7NP8A8Bl/kfSmTRuNfNn/AA9w&#10;/YB/6LfJ/wCEtqn/AMjUf8PcP2Af+i3yf+Etqn/yNWn1zC/zr7yf7Bzz/oGqf+Ay/wAj6T3Gjca+&#10;bP8Ah7h+wD/0W+T/AMJbVP8A5Go/4e4fsA/9Fvk/8JbVP/kaj65hf5194f2Dnn/QNU/8Bl/kfSe+&#10;jf8A5xXzZ/w9w/YC/wCi3yf+Etqn/wAjUn/D3D9gL/ouEn/hLap/8jVP1zD/AM6D+wc6/wCgaf8A&#10;4DL/ACPpQucdKAxLYBrxH4Rf8FD/ANkb47eNLf4efDD4vR6hrF2sjW1lPpV3ambYu5whniQOQuWw&#10;MnANe1RzebH5m5fXhutbxqQqRvF3OHEYXFYOahXg4tq9mmvzJqKKKs5zyH9oHRdD8X/En4a+BvFW&#10;iWepaVfeKLprzT9Qt1mhn2aRfsm9HBDYYAjOeQD1AI3v+GXP2bMY/wCFBeDP/CYtP/jdZfxfAHx5&#10;+FX/AGMV8f8Ayj6hXqFdFSUowjZ9DzqNGlUrVXOKetvwRwp/ZY/ZqPT4A+DP/CYtP/jdH/DK/wCz&#10;V/0QLwb/AOEzaf8Axuu+orP2lTuzp+q4b+RfccD/AMMr/s1f9EC8G/8AhM2n/wAbo/4ZY/Zq/wCi&#10;BeDf/CYtP/jdd9RR7Sp3YfVcN/IvuOAb9lv9mvOf+FBeDP8AwmbX/wCN15z+1f8As7fAPw7+z74s&#10;1rQ/gp4Ts72z0G7ltLy28O20ckMixMQ6MEypHYggivoEgjtXn/7T+gXvi74FeJvDumgeff6Lc28W&#10;7+88TAGtsJXnTxUJN7M4cywVCpl9WMYK7i1sfiMdfx/y2o/t8/8APWszxF4P8deFdcudA1Twtfrc&#10;W8hR1W2Zv1AxWf8AYPFv/Qs6h/4Byf8AxNfuFLGU5U0+b+vvP5ExGV1o1XGUH9zOj/t8/wDPWj+3&#10;z/z1rnPsHi3/AKFnUP8AwDk/+Jo+weLf+hZ1D/wDk/8Aiaf1uH8xgsvq/wAr+5nUWXimSxvYb2Gf&#10;bJDKJI2Kg4Yd8Hj8MYr9TtC+L37PuufCzwh4oi+JOueIrXxH8QBZWvi66updLlt9Se1liYnyYYsL&#10;sRolQx7CXXJAAYfkT/Z/ivH/ACLGof8AgFJ/8TW5ceOPjPd+A7f4YXL64/h+1vvtlvpTW0nlRzlW&#10;BkA28E7m+ueeea8LOsDRzZU/3iXKfZcK5xieHXVTpOSmu3Y/TL9unx6dD/Y6uvDmreFfE327V/Fc&#10;mi6Zbza1JPPNIryNHMGxunhfytyp33KvXiuw0+0uNP8Ahd4f+EPxXh8XXWq+H/hrNrGveIrXxRf2&#10;dtbT7UH2aeS2nQTuTv2rIx+SFmAwWr8pvGfxV/aG+IukWWgeO/EfivWLHTlUWNlqEtxLDBtXapVG&#10;yAQON2M+9Xpvjz+1FcWOradN428YNDrlrDbawvn3A+1wxR+UkbkdV8slSvRgfmzXiS4fk8LGmqi0&#10;k399v01Pqo8ZL6/UxEqEmpRUUrdFe7enf8Ln6C/tCfEKz8T/ALD/AIu8d+FItUhtF0HwutleX2jX&#10;NoJpY7hG3Q/aI4zKnzIRIg2nd1617J8FNf8AFfjP4ceG9Z8X2euX1nq3wx0QXOr2eqTwtJdXh2TM&#10;oiwVlAKyGZSGjGMFd2a/I3X/AIw/tGeKPBNn8Nte8R+Kbjw/YQRw2uiMZharHHjYpiA2tt2jG4HG&#10;OMVsWP7Tn7XOlQabbaR4+8XWcek2MNnp8dn5sSxQRI6RphVG4KsjgZyQHb1NKtkFaWHVNVI6O/ys&#10;l+gYbjGnTxzrVKM2uRKyXW719NT9C/21vh/4M0n9jC4m1vwbqlreeDdPSXw7NNrl7KloWvlt7c/O&#10;4V5DFg7Xy0SsFHUGux8CfFTxre/sw+Cfil4t8U3ljePpCJ4g1b7NpNuiOZFWNZDeGNU+cqFCcFuu&#10;Divys8QfGT9pHxX4WbwR4n8V+LtQ0l5I3fT7ya4kiYxqqx5DZyECLtByARkYPNM+IHxb/aI+Ktvb&#10;WXxG8ReKtZt7ONUs7W+ad4YNqhQVTG0MQOWxlu+apZBP2MaM6kXaV9fTYmfGVOnjp16NGceaCi0l&#10;a9nvf0Pv7/gqB4r8beAv2evD+kQald2M3iLVp5PFita2kU14AFEb3DWxMe7KRKGB5UKrc9Pz8/t8&#10;/wDPWrd78av2lNT+Hsnwo1TxR4qu/DsjxN/ZF208sKeUcxhNwJjUHB2qQpIBxwMcj9g8W/8AQs6h&#10;/wCAcn/xNfRZLRjlmFdKUovfbzPi+KMS+IMyWIpwlpFKz8tDo/7fP/PWj+3z/wA9a5z7B4t/6FnU&#10;P/AOT/4mj7B4t/6FnUP/AADk/wDia9X63T/mR8z/AGbU/lf3M6P+3z/z1qxpWuCbU7eIv964QD8T&#10;g1yn2Dxb/wBCzqH/AIByf/E11Hwd+GXxB+InxE0vw7pHh66jaS8R5JbiExqijkn58VliMZSjRlLm&#10;OrBZViKmKhGMG7tbJn7TeCv2YP2bpvCljK3wE8G7jbr/AMyzaen/AFzrU/4ZX/Zq/wCiBeDf/CZt&#10;f/jddR4IjaDwnYJINrLbqCta1fh9StU9o3dn9gYfB4aNGKcFsuiOB/4ZX/Zq/wCiBeDf/CZtP/jd&#10;H/DK/wCzV/0QLwb/AOEzaf8Axuu+oqfaVO7NvquG/kX3HA/8Mr/s1f8ARAvBv/hM2n/xuj/hlf8A&#10;Zq/6IF4N/wDCZtP/AI3XfUUe0qd2H1XDfyL7jgP+GXP2bB/zQLwb/wCEza//ABuuI+PnwS+DPw58&#10;B2/jTwT8J/Dek6pZ+KdB+zX+m6HbwTRA6taIQrogYAqxXr0JHSvcj1rzX9rPn4MNn/oaPD//AKeb&#10;KroVakq0U3u0YYvC4eOFk1BaJ9D0ixleSzilY5zGCamqrpZzpsJP/PJatVlL4jth8CPKP2XVBf4j&#10;L/1VLU8f98W5r1evKf2W/wDWfEb/ALKlqn/oFvXq1SUFFFFABRRRmgBpfI4qN7gqctxz69KeBg4A&#10;r8vv+DlH/gqd46/Yp+Deg/s7/s8+MpdH+IHxA86e71TT5gLrSNHiG15kKtuilllYJHJjpDPghlUj&#10;6LhHhfNONOIsPk+Xq9StKyvokt235JJtmOIrQw9Nzl0PpH9sr/gtX/wT6/YX8R3XgD4zfGkXHiqz&#10;EbXXhfw9p8l7eRK/O59oEceF+Yq7hsdATgV4p8Ov+DpP/glf431ldK13xX4y8Lqyr/pmv+EZDCC2&#10;3AJtWmYfeP8ADzsbGfl3fzg/D34bfFn9oH4l2vgP4YeENa8WeK9dun+z6fpsD3V1dzklnY4BJ53M&#10;WYjAySRya9H/AGmv+CbX7dP7HHh2Dxf+0r+zN4i8L6PcyLEurzrFcWokfeFjaaB5I1c7GOCwOOe4&#10;r+4sP9F3wny32OWZvnDWOml7qnTi23/LBpu19tX6nzf9tY6V5wprl72Z/Xf8Mvi58OPjT4NsfiJ8&#10;JvHmk+ItD1KATWOqaLfJcwTpgHKvGSD1FdIrnoa/k9/4I9/8FUPij/wTc/aM0i+uvFOqXfwt1vUl&#10;i8c+FVmMkHlyYQ3sMTfKlxENrFwA0ip5RIDAj+rix1C11Gyh1GynWSG4jWSKSNsq6kZBB+nNfyn4&#10;v+FOa+E/EEcHiJqpRqJyp1EviS0afaSur2utU/I9zL8dTx1NyW6LlFFFfk53BRRRQAUUUUAFFFFA&#10;BRRRQAUUUUAFFFFAELTFDiQ7f6URzlhndXx3/wAFif8AgoFD+xf+z+3hrwPqGPH/AIyjltPDax4Z&#10;rGMACW9I7bQwC+rsvXa1eI/8EGv+CjDfEvwsP2OPjJ4juLjxNokMt14W1TULgtJqdluLNC7E7mni&#10;JY85LR/7hJ45YyjHEKjfX9ex8zW4qyujnkcrlL32t+ifZ+Z+nBz2FAJ7imqwHNKfmHBrsPphaKKK&#10;ACiiigAooooA5b41L/xZnxaf7vhm/HP/AF7yV80f8E7JHZ7xS3/LY/o1fTHxq/5Ix4u/7FnUP/Se&#10;Svmf/gnUMz3i/wDTRv8A0KgD7AooooAKKKKAAnnFQ6g+yylP/TNv5VKfvCoNU/48Zf8Arm38qCof&#10;GvU/NX/gkx8Dfgz8TvgHrmu/Eb4U+HddvIfGFxBDdavosFzIkX2S0YIGkUkKCxIUHAya+ph+yL+y&#10;wDn/AIZx8Df+EpZ//G68D/4Iv/8AJt3iH/seLj/0isq+wKMtw9GWDptxWx+jZ5isTTzSrGM2lfuz&#10;zv8A4ZF/ZY/6Nx8Df+EpZ/8Axuj/AIZF/ZY/6Nx8Df8AhKWf/wAbr0T8ff8Azmiu/wBhR/lX3Hk/&#10;XMX/ADv72ed/8Mi/ssf9G4+Bv/CUs/8A43R/wyL+yx/0bj4G/wDCUs//AI3Xon0oNHsKP8q+4Prm&#10;L/nf3s87/wCGRf2WP+jcfA3/AISln/8AG6P+GRf2WP8Ao3HwN/4Sln/8br0Tp1+o/wAaOT2o9hR/&#10;lX3B9dxf/Px/ezzs/sifssE5/wCGcvA//hK2f/xuvN/2pf2Wvgxo/wAK9Q1H4a/BXwrpOrLCwttQ&#10;03w/bwTRblKnbJGgZcqSvB6HFfRlVdW0my1uxk07UIFkhcEMrL8v+f8A61cmPy7C47A1MNOK9+Li&#10;7dL9TfC5pjsLioVYzbcXdJvc/IG48PeObeZrVvCmpM0ZwzRWbyD81BX9aj/sXxp/0Kup/wDgE/8A&#10;hX6Xax+x38NdVvJL06ft3HITHH86q/8ADFfw7/55N+lfiMvBGPNpiv8AyX/gn6THxRn1ofj/AMA/&#10;Nv8AsXxp/wBCrqf/AIBP/hR/YvjT/oVdT/8AAJ/8K/ST/hiz4d/88X9aP+GLPh2OsL/p1qf+IJR/&#10;6C//ACX/AIIf8RSn/wA+Pxf+R+cujD4jeH9Ytdf0jw9qkN5Y3Mdxa3AsnLJJGwZW5BBwQOoI9Qa2&#10;/F/xI/aF8eXw1HxZf+JLyRb5ryPdFIqx3BCjzUVQFRsKMEAEdsGvv/8A4Yr+HfeFqP8Ahi34df8A&#10;PJv0rpo+DuIoU+Snjmle9lHT/wBKOat4jYfEVFUqYSMpLq9X/wCkn5/+NPiL+0N8R7S3sPHureKt&#10;Ygs9v2aHUmnmRCBjdtbILf7RG455NaEnxv8A2oZfEFt4nm1zxJJeWd4l3btJasyJcLGYll8srsLC&#10;MlASCQvHQDH3h/wxX8Oz0ib9KB+xZ8OyM+S9arwmzBVHNZhK7td2fTb7Rh/r5l/s1D6lGyvZaW13&#10;+z1Pz517xn8cvE1ndabrn9vXFre6rJqV1aG3kWGW7kxvmKABdxx6cHkYyc7Wp/Hn9qvV9eh8TXvi&#10;fxT9st23QSQxyRrG/lCHeERQofyxt3YzjPPJr7s/4Yt+HX/PJv0o/wCGLPh1/wA8X/Sj/iE2YKTa&#10;zCV3a+j6bfaD/XzL3FReCjZXt89/s9ep8D3vxc/aW1S20uz1XXfFV3HouoC+0yO8EsohuQxYS/MD&#10;lgScZzjJxjJqDxf8SP2hfHt+upeLb/xJeSpfNexboZEWK4IUeaioAqNhRgqAR2wea+//APhi34dd&#10;4m/Sj/hi34df88m/SnLwnzCSaeYS18n0/wC3gjx3l0ZXjgYp/wCe/wBk/P8A8a/EX9ob4kWdvp3j&#10;7V/FWsW9qB5EOoPPKiYHXDcbuB82MnuTXN/2L40/6FXU/wDwCf8Awr9JP+GLfh1/zyb9KP8Ahi34&#10;df8APJv0rmreDNTE1OerjXJ93G//ALcdWH8SaeEpezo4VRj2Tstf+3T82/7F8af9Crqf/gE/+FH9&#10;i+NP+hV1P/wCf/Cv0k/4Yt+HX/PJv0o/4Yt+HX/PJv0rH/iCUf8AoL/8l/4Jv/xFKf8Az4/H/gH5&#10;t/2N40/6FXVP/AGT/Cu+/Z1+GPibxp8TNPt/EHhVn0lZMX1tq1r+6uYmIRozHINsud5yoBBHUV9z&#10;f8MX/Dn/AJ92/wA/jXTfD39nPwD8P7z+0NN09Wm3A73XnI7/AFr0Mr8GqeDx1OvUxPMoSu4qNm/n&#10;dnLjPEqticHOEKKi2rXcr/hZFew/ZF/ZbFlGH/Z08D7tv/QqWf8A8bqb/hkX9lj/AKNx8Df+EpZ/&#10;/G69EAAG0DjFFftUcPQjG3Kj84eOxjd+d/ezzv8A4ZF/ZY/6Nx8Df+EpZ/8Axuj/AIZF/ZY/6Nx8&#10;Df8AhKWf/wAbr0Sin7Cj/KvuD65i/wCd/ezzv/hkX9lj/o3HwN/4Sln/APG6P+GRf2WP+jcfA3/h&#10;KWf/AMbr0Sij2FH+VfcH1zF/zv72ed/8Mi/ssf8ARuPgb/wlLP8A+N0f8Mi/ssf9G4+Bv/CUs/8A&#10;43XolFHsKP8AKvuD67i/+fj+9n54/tT+HfCXwJ/4KLeBx8J/Cmm+H4V8K+e1to1jHaxtI51CNnKx&#10;qASUAXOM4FfpD8D9Yutd8A2N/fPukaEEs1fnR/wUF/5SJeCR/wBSdD/6N1Cv0M/ZzOfhnp/H/Luv&#10;8q8ajFRq1Uv5v8jPiyUp/VXJ3fs//bmegUUUV1HyJ5X8X/8AkvPwp/7GK+/9M+oV6hXl/wAX/wDk&#10;vPwp/wCxivv/AEz6hXqFb1f4cPT9WceF/iVf8X6RJKKKKwOwKKKKAI15Heobqytr23a0uUV0YYKs&#10;uaz/ABd448K/D/w9deLPGniKz0vTbGEy3moahdLDDCg/iZmOFHua+OPiX/wcA/8ABPD4faw+i6Z4&#10;71rxK8cmyS58O+H5poN3oJH2I3/AS1Y1K1KErTdj3Mn4Z4g4glJZbhalbl35YtpetlY+gfE/7Hnw&#10;x8R6nJqbWflvIxZgqgZJrNH7D3wvP/LJv++h/hXn/wAE/wDgtP8A8E8PjVFMmn/Hqz0C5t7dpprT&#10;xbC2mkIq7mIefbG2Bz8rmvNfiD/wci/8EzvBPiCXQdC8c+JfFQhba174d8MyvblvQPN5e/8A3lDL&#10;70/rtNR/ifibS4E4meMeHeX1PaLdOm7/AJH0V/ww78MP+eTf99Cj/hh74Xnny2/76/8ArVxf7LH/&#10;AAWH/YF/a81yHwd8MfjVb2XiC4IEPh/xJavp91Ix/hjEwCyt7Rs1fTy3W/hD/L/PetaWIlUV4Suj&#10;xswyXFZTiPY4yg6cu0o2/NHiv/DDnwx/54t/30KP+GHPhj/zxb/voV7lRWntKndnD7Cj/KvuPDf+&#10;GHPhj/zxb/voUf8ADDnwx/54t/30K9yoo9pU7sX1fD/yL7jw3/hhz4Y/88W/76FH/DDnwx/54t/3&#10;0K9yoo9rV/mf3h9Xw/8AKvuPDf8Ahhz4Y/8APFv++hR/ww58Mf8Ani3/AH0K9yoo9pU7sPq9D+Vf&#10;ceG/8MOfDH/ni3/fQo/4Yc+GP/PFv++hXuVFHtancPq9D+VfceG/8MOfDH/ni3/fQo/4Yc+GP/PF&#10;v++hXuVFHtav8z+8fsKP8q+5Hhv/AAw58Mf+eLf99Ct7wP8AsnfDfwVqi6ra2YaRSSu5emePX0r1&#10;SjA9Klzk92HsKKldRX3DEhSONYoxtVRhRT6KKk1CiiigAooooAjPWvNf2sv+SMt/2NHh/wD9PNlX&#10;pR615r+1l/yRlv8AsaPD/wD6ebKtMP8A7xH1Rz4z/dJ+j/I9E0v/AJBcP/XJatVV0r/kGQ5/55rV&#10;qpn8ZtT/AIaPKf2W/wDWfEb/ALKlqn/oFvXq1eU/st/6z4jf9lS1T/0C3r1apKGsXFN8xqHPIArw&#10;/wD4KF/tu/Dz/gn3+yj4m/aY8fvFN/Zdv5GhaP8AaFSTV9SlJW3tI9xBYs3zvt3FIo5ZMFUNdGX4&#10;HFZpjqWEwsXKpUkoxS6yk0kvVvQmdSNOLlLoelfFL4x/DP4JeDbr4hfGD4gaP4X0OxUG81fXNQjt&#10;beLJAAMkhVcliABnLEgAHNeAab/wWu/4Ja6x4iuPC1r+274FhvLZnWT7ZqnkRFlfadkkgWOTn+4x&#10;yORkc1/MR+2v+3h+07+398VZPiv+0t8RrrVZ42caPo8LmLT9HjY/6q1twdsXRct/rHCBpGdua81u&#10;/h18QdK8IW3j3UvAetWvh+9m8qz1yfTZUtLiQKDiOVlCOcMv3T3X+8Cf7byL6H+Dp5ZSlxFmio4i&#10;otIQSsm+l5ayfeyR87U4glzP2VO6Xf8A4B/aZ4O8e+EfiB4eg8U+A/FWm65pt1GktrqOk3yXEEsb&#10;qHVldCVIKMrDBwQwOcEGv5rv+Docawv/AAVb1r+1o7nyf+EO0kaa0zMf9H8tifLBPEYl83GMAsZe&#10;MgmvAv8Agmz/AMFSP2kf+CafxWh8Y/CjXptQ8L30sI8VeDLyTdZ6nbqxJ25B8mVQzbZUwckhsqSt&#10;frz/AMFzP2GLT/grb+xn4B/4KB/sXabceJPEOl+H0u9P0jTreGS51fRZ18yW3wmWe5gkziEM2G89&#10;AN7CvO4X4HxH0c/GLBYjOakamCxClThWtypN2+JbRaatvblbd9Gh1sV/a+AlCnpNatf5HzP/AMGh&#10;t98GI/2nvijpniaC1bxrP4Ps38MS3BO/7CtwwvVQFNoYs1mT8+cDgEbiP14/4Kwav8FdI/4J1fGK&#10;T49X1nD4em8CalDIs0yRvJcvbP8AZki3MAZ2m8vyhyTJsxX8lnhTxb8RPg/4/tfFng7XtU8N+JtB&#10;vi1pf2M0lreafcISMhgA0cikexBznHOO8/aB/bw/bE/aq8P2Pg/9ob9ozxZ4s0vT7k3Frp+sao8k&#10;KzFdvmbBgFguQCRwCcYyc/qniB9HXOOOvE6HFGCzCMcPN05S3c48iS9xrSztdO6s3fU4cLmlLC4J&#10;0Zx1PJNxaPL8rj7zdMep/mf85/sd/YBTxFY/sL/Bm28Yujaonwt8PpqrRyFh9oGm24c5OSRvz8xJ&#10;9++P5v8A/gih/wAEnPHn/BR79ozTNe8V+Grq3+EvhjUkuPGWuSqyR320Fl06BuPMklICuUbMKMz/&#10;AHtgb7S/4OUv+Cvfj7wn44vP+Caf7NerXXh3T9L02OP4ia3p1ysb36z24ZdLj2j5IBDIvmkMGkLe&#10;UQqK/mfN+P8Ag/8AiLnHmV8F5DNVK9CMpVp7xpp8q1a6q12u7Xc3yuX9n4WeJq6Rey6s/ST9or/g&#10;t1/wTK/Ze8S3Xgj4o/tUaM2tWbslxpfh62uNVkidW2tHIbSORInUg7ldlIx68Ufs7f8ABb7/AIJj&#10;ftP+KLPwN8MP2rNFXW7+RYrTSfEFrcaVNNIzbVjj+1xxrI7fwqhLH0B4r+VP4T/BT4v/AB08U/8A&#10;CFfBX4W+IfFus+X5zaf4b0ee9nEe5ULssSMyrudF3HC7mUZywzY+M/wC+NP7PHjBvAPx5+E/iDwf&#10;rKx+aum+IdJltZHjyVWVBIo3oSDh1JBxnPTOf/Epvh9y/wBl/wBtP6/a/LzU97f8+7c3Lf8AvX8x&#10;/wBvYr4/Zrk76n9psV75qbllXnBU7h0P+fXmrCknmvw7/wCDZ7/gsF428U+Mrf8A4J1/tJ+J59Wl&#10;vIZp/hn4i1C4eS4DxIZZtLlZidy+WjyxMcFdkiEkNEF/cMrn7tfxpx/wLnXh3xNVybMl70NYyW04&#10;v4ZLyeunRprofQYXFU8VS54jqKKK+MOkKKKKACiiigAooooAYzP2Nct8YPi/4L+B3w11v4r/ABG1&#10;uPT9F0DT5LvULqRvuIo6D1YnCqvUsQB1rpHkUMSW47+9fjT/AMF+f2+/+Fm+PY/2Mvhnre7QvDdw&#10;lx4xnt5AVu9RX5o7XI4Kw/ebkYlODzGQeXGYqOEo873ex85xNn1Hh/Kp4iT956RXd/8AAPjH9tD9&#10;rLxx+2l+0HrXxx8amSGO8fydB0tpNy6bYx5EUIB7873IHLu2DXI/BLVfiloXxg8L6p8DTeJ4wh1y&#10;3Ph1dPy0hvNwCKFH3hnIbgrt3E5HB5cMOGP8K/e3Dgd+v8h69q/Wb/ggF/wT4FhZN+3N8W9B2zXk&#10;Mlv8P7S5jKlLdhtlv8Hu/wDq4/RA7ch1I+Vw9OtjMWn82z+dMgwWYcT8RKSbu3zSl28/8j9PfAM3&#10;i5/BGkz+PorSHWm0uA6xFp7E26XXlr5ixludgfdtzzitzp0Nfmp+3N/wW/j+AP7cHhv4PfDhYrzw&#10;f4U1QwfE+4EIka6Mg2PFARkhrYHe2CC0vydFbP6KeE/F+heOfC+n+M/CerQ32l6pZR3djfQNujmh&#10;dAyOp7ggg/jX11LEU60nGDu0f0plecZfj6tTDUKnNKlpL/M2qKBkCitj2gooooAKKKKAOX+NX/JG&#10;PF3/AGLOof8ApPJXzP8A8E6f+Pi8/wCujf8AoVfTHxq/5Ix4u/7FnUP/AEnkr5n/AOCdP/Hxef8A&#10;XRv/AEKgD7AooooAKKKKAEP3hUGqf8eMv/XNv5VOfvCoNTGbGUf9M2/lS+yVT/iL1Pz/AP8Agi9/&#10;ybb4iP8A1PFx/wCkVnX2BXx//wAEXv8Ak2zxF/2PFx/6RWdfYFb5b/uMPQ+/z/8A5G1X1OH8TfFD&#10;Xj8YNJ+DPgLTbW5u/sg1fxXqF5Iwh0rTBK0UYCKd0lzcSpKkYJVFWGeRmZokin7jBJyFyML+Ofpx&#10;gfU15PrN0/wv/av/AOE68Rwumh+PPC+l+HrPVEhJjsdUs7q+lgt52AyguVv2WInbGJbfytxkmiWT&#10;Q8WfsveDfF3iK78TXvxB+I1rJeTNLJb6X8S9YtbaNj12QxXKpGP9lFUe1dx4nvHeeIde0zwroF54&#10;k1ySSOz0+zkublo7d5pBFGhdyscYZpGCg/KgYn+HdXzz4f8A+Cj/AIG8TfAf4sfFvRfBOoHVvhfa&#10;6pqE/hXVLG90yW90+CW6Szud91aoY0ultXdMRuV5HzYyfUvCPwJt/hlHqWqeAPH/AIsutSuNPeGz&#10;/wCEy8aanrFjDMQCjGCe4Knawy2wqxXgNmvzw/aCsfgNqv7KXxyH7c/xj+GXj3xheal4zj8A6f4+&#10;8KaUNas760uJtPhk0xycxwlLaFI4xF5iyI58+QjasylImUpRP0l+LPijx94U+H0/jX4c+FodcvNN&#10;Vby60FmdZr+1Vd0sFuy4C3JXLRbwUdk2MUV/Nj1/BXjDw78Q/B2l+PvB2qR32ka1pkF/pd5GpUTW&#10;8yB43weRlSDg8814d8Hfiv8AsN/Cb4AapefsPaH8PrrS4b/yrXwn8I7OxiXUdbmhBjtxDZKFSeRU&#10;QmRwoWKJpZCkcTOnqH7Ofw11T4OfADwT8KNbvYbq98M+FdN0y8uLTPlSzw26RuY887SwJUmqKi29&#10;xvxM/aX/AGcfgpq8Hh74y/tA+B/Cd9dW32i0s/E3iy0sZp4skeYkc0isy5BG4ZHFebfsvf8ABSj9&#10;kz9pTwB4Y8QWX7QXw30/X/FRKWvhK2+I2n3l0sxneJIVUOkkkjbVITy1bLbQCea3/wBpj48aN4Ou&#10;o/hT4A8EL40+KWtadnwv4XhsnmS2Erusd9f3HltHp9ijrIWmlOZDG0cKTTFIX85/Zt8Kw/sDDw7+&#10;yv8AE/StR1vw3eXUKeA/iV/Y010G1C4YGbT9TkRG+xyNduz200hWF0uEtwRJEomn7RPNLmIfF/8A&#10;wU7uPD3ja+8K6T+yx4o1eGHxRc6Dp+oWuvaagvLuLXLXRFHlvMGgWS6uQ6GbZuSGXbkoyj2n4WfF&#10;X4yeMtfl0z4ifsw6v4LsYrNpV1PUPE2m3ivICAIhHaTSScglwxG35SM525/O74u+F9D8aeO28E+P&#10;PB+nw+BNb+LPiNviPqXii6spNJ1PS7Dx1FqKxy2/mvKVhSK8i8yaCOFpNWigSSSWcRV7J/wTM8H/&#10;AAL/AGT9I8dSeLfgfo/wn8QxeF7dbe1t/Bseit4i8KaRE/k684WJBNd3DXEk91E3+kWpmgiuEjYR&#10;tJMZS5jOMpcx6RpP/BTK7+IepeCJ/gz+x78Ute0nxRpw1y6v20ywjaPQntpHgvYUa8BfzJjbxbW2&#10;MFldtp8sgdfrH7f/AIB0j9jXWf22m+D3jqTw5punw32maOum2ralrdtN5H2eWyiS5ZZElNwiqS4J&#10;YHAI2lvl79mb9mzx98P/AAKtj+0J8QrGO68B/D/wFD4ga/8AEWo+GrbR9Ais72Ke1Fxa3SbJYCTc&#10;tJM0kckyzLiFJFMNHxToHgfwt/wQg+FfgbRb+GeT4jaN4BSay8UePLy3sbxDJp13qCyXcjTNp9mt&#10;hb3TzPCm2CBJCE4OVzSDnqcpJ4J/4OHtK1nxlp+g+Lv2AvjHpWm3Wo6va3eqL4cBW2+zazBp0Ujb&#10;3VQirODcksPImUxjf1r6w/bO/bt8BfsY+HpdR8SfDrxt4ivI9Oe9+z+HfBOq30EUXlT7Xmube1ki&#10;iXzoljcbjJGsolMZQc/iB4V/Z3vLfVNB+I3hz4afAPxDoa6t51/q/hz9oDVja6THBfFHN/frbbNK&#10;jKRCeO5uDHHIHj8ppZmWCv0r/wCCg2keKf2iPhx8M/hp8PPCXw+8ZahJ4Rhu00rSfibLrt3dpcwm&#10;Eojz+FdVW5sJTAEGqXZs0meM+YVAOFGUuUxp1a0k7o9d/Z8/4KpeA/jd8RLf4Y6t8BviZ4d1Ga+a&#10;3lk1H4XeI44LQMLX7MZ5JtMiWDzjPMQXIREtZHd1Urn2P4+/HDWfhoNP8HfC7wTF4w8ea5Lv0Xwl&#10;/af2TdbR/Nc3lzOUcWtvGvy+ayFTNJBCDvmWvzD/AOCXfwb+PPwR+IXgH4n/ABM+D3h6wttR8R3E&#10;UWueJPGcOy9d7h7F5Bc2PgwR/aYwDBDb3GoW8kpgjVcRAEe5ftYfD7wxqX7VR+F+ieOfg415rXiS&#10;71fxX/bvwK1PULrRrP7NG4e8vYtXjNxcyPJaxwoyoojeRkRVhKU4ylymsZzlC59neH/2kvh/4z+F&#10;evfEjwcl9c3XhmymfXfC1xptwuraXdRwtJ9jurOOOS4imOAAqxvvVleLzVZS3z947/4K/wDw9+Dv&#10;wx0P4m/G34TX/hm31DVZ7fVoNY1iLSZLWGMACS3h1tdPuLxy8tpuCwrEiSs3nFk8tvN/hP4i0L4O&#10;fBb40+P/ABl4L8BNrnwz+GOuWseh2Xwdl8L3N1pO+SdZrbUdSmvku9MmkSU4NrJHHMG3x9Y5Pjj4&#10;heEn+K9p8L9K07UPh3b+C18QeIPC+paxHZ+HNQ0O9u4Emu43F7pQ8OSMiyvFiKDT4iXR0MlxM4gc&#10;lKSFKpJI/Yj9k79o7T/2qfg3Z/FnTfDMel+ZKba6trXxJp+r24mRUMoiu7GaSKRVZimflbdG2VUY&#10;J9Mr4v8A+CH8YX9lzVm1K/0dtX/4SiSLWNN07w7Jp15pMyQxhrO+jkuJ2W6XBYo8jzxpJGk4Em5F&#10;+0KuOxtTvKKuFFFFUaBRRRQAYHpQeaKKA63CiiigAooooAKKKKACiiigD8+/+Cgv/KRPwT/2J8P/&#10;AKOv6/Qz9nL/AJJnYf8AXBf5V+ef/BQX/lIn4J/7E+H/ANHX9foZ+zl/yTOw/wCuC/yrwaX8at/i&#10;/RGnFW2E/wCvX/tzPQKKKK6j5M8r+L//ACXn4U/9jFff+mfUK9Qry/4v/wDJefhT/wBjFff+mfUK&#10;9Qrer/Dh6fqziwv8Wr/i/SJJRRRWB2jSx/vVXuL5LS3kurmVVjRCzMT0X1/KrB4GPSvm3/grB8aN&#10;S+BH7AfxG8eeH7xrfUG0U2Gn3Cthoprpxbq491Mm4fSoqTUIOXY9DKctrZtmlDB0t6k4wXrJpH42&#10;/wDBXr/gpP4p/bS+P+qeAPBfiSeL4Y+FdSkstF02GYiHVJ4mZJb2UDiQFwfJByqoqtgFjXyLcX1j&#10;a2JvriTakaEyN/EegAGOpJI6gdcZrlpr42V09vnb5bbVXPQAY/l+nrX6z/8ABvD/AME5/AXxg024&#10;/bf+N3hyHVLbTdWa18A6beRh4FuIDiXUGRh8ziT5IychCjtw21h8hGFXMMRa/r5H+jWIz7h3wX4B&#10;/c0kuRKMUrXnN9/nq2fBvgH/AIJX/wDBS79pzQ4/F/gD9k7xIuiyL5tk+ty2+m+ajchkju5I3cN3&#10;YLtPbNef/Gj9jP8Aaj/ZXv7fSv2iPgX4g8JtcSeVb3WpWe+2lbP3VniLRsxHIUMxI7da/rKgtreO&#10;MLAFVV6bRj9K5v4t/Bn4afHXwFqPw0+LHgyw13RdVtXt77T9QtxJHKjDB4PQ+hGCp5BBr1pZLTVO&#10;ykfy/g/pDZ1LOvrONw8JU2/eSupW8m9PwP5L9Ptp43heKVo/LkDQtGxUow/iGOje9ful/wAECf8A&#10;gpV4o/aT8G3v7Lvx28SSah4y8J2K3Gi6tdSlptX0tSEJkJ+9PCxRXY8usiMcnca/Lv8A4KH/ALFc&#10;37Dv7VmvfBOO6ln0Vsah4XurhstJp827YrHu8bhoie+zdgbgaz/+Ce3xyvf2c/2/vg74/sb1oo5v&#10;GkOlan82A9pe4tJFPqF80Pg94xXn4OpLC4zll9x/RXiRw3kPiB4WSzjCpcyh7SnK2t7X5e/kz+oD&#10;I9aKjhO9VYj7yg/pUlfWH+dYUUUUAFFFFABRRRQAUUUUAFFGaPwoAKKKKACiiigAooooAKKKKAIz&#10;1rzX9rL/AJIy3/Y0eH//AE82VelHrXmv7WX/ACRlv+xo8P8A/p5sq0w/+8R9Uc+M/wB0n6P8j0TS&#10;/wDkFw/9clq1VXSv+QZDn/nmtWqmfxm1P+Gjyn9lv/WfEb/sqWqf+gW9erV5T+y3/rPiN/2VLVP/&#10;AEC3r1bNSUNPA+7X4qf8HifinVbbwB8DPBEMrCxv9a1q+uFy+Glt4rNEPTYSFuZeSc43Y4LY/apj&#10;k8V8Hf8ABwP/AME7vFP/AAUA/YkmtfhRA1x42+H982veHdNhhRn1TbEyz2IJG5WkiOUwQGljjVvl&#10;JZf0rwdzvLeHfEzLMxx7tRhU95vZcycU35JtP5HHmNKVbBThHdn4M/8ABFL4C/Cb9pX/AIKc/Cv4&#10;SfG2yt7zwzdapeXl5pd46CO/ktrO4uYrZgw2uryxIGTHzpuUYzuH9WXjH4ZfD7xx4A1D4b+LfB2m&#10;6hoOoabJZX+kXdor28tuybGjaPBBUrxjke1fxdeD/F3jH4YeN9L8deCNdutG17w/qcd5peoW5Mc1&#10;ldwyBkkGR8rI4DYPQjnvn7Z8b/8AByD/AMFVfHXwZX4PSfGDStLZrUW914r0XQUg1i5j8tkYedu2&#10;RyHcD5kMccgKLhh827+2vHzwX448TuKsFm+RYmEqChGNnNx5GpOXOrJp3TW2uiPnMrzLD4KjKnNO&#10;58l/tS+EPA/w4/aa+I3w8+GOqG+8N6F451fT/D95v3efZQ3ckcMoPQ7kReeSfev6Gv8Ag1q+M2n/&#10;ABG/4JjWvw5m8S295f8AgbxbqVhLp/mlp7SCaUXUPmBiSFbzn2sAFO0gco9fzVuXdzNM7MzN85ck&#10;sWPc+55+uDXp37Lv7an7Uf7F3ie68Yfsw/GnV/CV1qEPl6kunuj296gztEsMitG5Xc20spKE8EV+&#10;leLfhPmHiL4c4bI8NiIvFYfkkpz2k4xcZczSuuZNu6RxYDHRweKdRrRn6m/8Hc37P/wB8FeLvhj8&#10;dfCGh6bpfjvxRJf2XiL7C0UT6lbQLE0dzNGBud0Z/L87GdjKjEhYwPyn/ZH8C/DT4n/tTfDn4d/G&#10;TU3s/CmveNtNsPEl3FdGForKS4jSZhJtOwhGOWIxxVb9oL9pX49ftW/EK4+LP7QvxS1bxXrs0ez7&#10;dqlyWWCPJKwxKAFiQE5CIAoJGQTXChY8gdTwx/2T2OOuP/rc54r2vDzgXNuEvDGHC+Ox18S4VIqc&#10;X8Lm3blvraN7LRbGeKxNPEYx1oR07H9rHgHwL8P/AITeBbHwJ8M/C+m6Foel2eyx0zSrVIYIY+Th&#10;UUAcks3A5JJySef4/wD9vL4o23xo/ba+LXxVsdQhvLXXviHq91Y3EEjGKaA3knlOpJztMYQjJ4GA&#10;MAADW1D/AIKV/t+az8FR+zvqv7XHji48G/ZWtG0WbWnYPbsqKYGkP7xogqKqxliqrlVABIPh7lSw&#10;DtuZhn6++Oc8V+e+BPgTm3hbneNzXOMVCrOrHkjy325rtycustNNdt2dWZ5nSx0I04Jqx/R3/wAG&#10;pfhT4LW3/BO268WeDdPtX8WXfjTUYfGF000bzeYpQwJwSyJ5BhIVsZYscEEGn/8AB1X4B+B2qf8A&#10;BOyPx/43sbCLxlo/iywi8DXjELcvJLJi6hUgFjH9mEkjDOMwrnBAz+DH7KH7a/7Uf7EPjWb4g/sv&#10;/F/U/C95dxot/b25WS1vkU/J58EoaKbBJILK20s2MZNW/wBrn9vf9rX9uvxBpviT9qb4z6h4ok0e&#10;KRdJtZY4oLay3kea0cEKxxozsFywXcQqrkqqgfKy+jrxf/xGhcVLHQ+q+29tzXl7S17+zSta32b8&#10;1uXp0Oj+1sP/AGb7Dl1tb/glz/gm1qPiLSv+ChfwPu/DEpGor8WNAS1XzhHvLX8CtGzHGFYMV2jq&#10;GIyOtf2IQsTEuR2zX86P/Bsp/wAEzvGvx8/aZ0/9uTx7pElp4D+HN9IdDkaQqdW1oIQiIFcOI7cO&#10;JGJ+VnWNMODJs/owxn5fwr8F+lpxJlOfeI0KGBmpvD01CbTuudtvlvt7qte2zdu6XqZHRnRwt5dS&#10;Siiiv5dPaAZ7igE9xTSDuzikkb5c0AL5ntRvJHSvC/2pf+Ci37Jn7HRjsPjd8ULez1OSMSQaHp8L&#10;3V9IhOA3kxAlVJ/ibA96439nv/gsb+wj+0f4tt/APhD4pzaZrV3IIrOw8SadJYm4kP8Ayzjdx5bP&#10;/sBt3tWP1iipcrlqeXLOsqp4r2Eq0VLtdXPqYsQ3WguR3qETpImYnB/GsD4o/E/wh8Hfh/rXxP8A&#10;H2tRafo+h6fJeajeTcKkUa7m+px0HViQBya0cuWPM9j0KlWnTpynJ2SV79LHzp/wVl/b30r9iD9n&#10;e4k8PXsLeN/FEc1h4UtPMAaFyn728YEH5Isg8jDOUXnccfz6XuoX2q38+qapdyXFxdTtNdTzNueW&#10;Rm3MzE8sSSSSep5Oa9e/bt/bB8X/ALbf7RWsfGbxFLPFp/mG18MaXJJxp+nqT5SY/vt99yON7tXm&#10;XgXwL4t+JfjTSvh34D0SbU9b1u+js9NsYF+aeZzhV9ucnPZQSeAa+Rx+KljMRyx2W3mfzHxlxBW4&#10;mzhU6KbhH3Yrv308z3v/AIJe/sJa5+3X+0LB4Wv7aSPwb4dMd94wvlXgxbyEtVPaSQqRxyoVmHAw&#10;f1f/AOCr37dfhn9gD9mq2+H3wnezs/GWvaedN8H6XaIqrpluiBGutgBCpEuFQYwX2gAgGui/Zu+E&#10;vwY/4JG/sITah451S3jfSNPbVPGGsqoD6jqDKPkTuRnbDGvoB6k1+G/7W37UvxC/bC+PmtfHT4hy&#10;lLjUJPK03T1bKafZoT5NsvA4QE5JHzOWPJJJ7pSjleE5V8c/wPqMROjwJw2qFN3xVdXl/dX/AANv&#10;U87udRur66udS1G4kmurqZpbi4lctJLIx3M7MeSSckk8mv1Q/wCDf3/goTb2h/4Yc+LWuqv7yS5+&#10;H91dSEk5LSS2GT36yRj/AK6L12gflWQWLzCIsoP3gp29ccnGDnn0zg4zVzwv4n1/wV4j0/xd4S1i&#10;fTtU0m8ju9PvLV9slvNGwZJFPqCPp7da8rC4qrh6/P33Pz7h3PcVkObRxi2fxX6p7/13P6rhLhMl&#10;qkDjHJr5t/4Jm/t1eG/25/2dbDxo1zbReKdLVbPxhpMLc214o/1gGM+XKo8xDjGCV6qa+kRkjFfa&#10;U6kalNSR/VuAx2HzDCQr0XeMl/X/AAR9FFFWdgUUUUAcv8av+SMeLv8AsWdQ/wDSeSvmf/gnT/x8&#10;Xn/XRv8A0Kvpj41f8kY8Xf8AYs6h/wCk8lfM/wDwTq4uLz/ro3/oVAH19vOcU0SndtJrJ8XeMNF8&#10;E6PNr/iG/S3toEyzN39APUn060/wl4jh8VeGbDxHbRPHHqFpHcRrJ95VZQ2D781wLMsDPHPCRqL2&#10;qXM49UtrtdEaeyqex9rb3b2v5muM+lBJ7Cijmu4zGbiec1FfHfZTAn/lm38qe2QhyOa5Xx18T/D/&#10;AII1fT9B165ETaxHOLWVuFDpsG0+md/B6cVwY/MMLluGdbEzUIXSu9EnJpK/q3obYejUrVlGmrvs&#10;vLU+J/8Agi9/ybX4hP8A1PFx/wCkVnX1/Xx//wAEXjn9mrxF2/4rq5/IWVnX2BXpZTNSy+nKLumt&#10;D7rPr/2tVv3K+p6tpGjW8d1rOoW9rDNNHbwzXUwVZJZHEaoGPBZ2IQAkZJAA+8KsYyckA5+8SBXk&#10;v2S18b/tqXVt4l8m6i8B+BNO1Pw3ayKW+z3upXOp21zeY+75ggsEiSTBZUluFBVZnD6niz48+MvD&#10;HiO80Gz/AGU/iVrENrN5cWqaSmjm3uB/fj83UY22+zKrf7NekeGejcIBJ+bj06nkke/sOvFR29tZ&#10;2cTLZWscSSSO7LGoUbpGyzHAxlmOe5JznNfP/wC0h8Z/F3i79k/4wLcfAzxz4Pms/hfr09rqniD+&#10;z1jaVbCbCxm0vZnWUY3A4AAUkk18s/s4xftE/s7ax8RfE/hfVfA/wvh034b+E7+8h1r4MXV2mrGW&#10;41iNY7eys/FbyS3csvkxxt5qtK+xFhLMGC5yZVOV2P0gv9W0rTJLdNV1W3t2vLj7NZrcTqrTTkM6&#10;xpuxuk2qxCjkgEjgMatMcOd3vk89+Mfhz9Pyr5D/AOCbPwy+Jfxe/wCCaXhnwn+1Jq3h69t9f8Mx&#10;yWGm+HfDc2m3WgtvdsmeS9u1kuobgCSK6iEJSSFCqblDV79+yp458SfFD9mb4e/EjxfcpNqniDwX&#10;puo6lcR24iSWea0SR3VRwoZm3KAAADwBgUolxlzI77HYH275z/j9ehpqY3AIqg7QNoXBznGMDuDx&#10;kZIweeTXnPxyj/aXs5P+Eg+EPxS+Hfh3Q7HTXm1b/hNPB19qLgx72aZZINRtVWPYB8pUncCd2CFH&#10;zb/wSf1D9sLxT+y54JWb4l/DWz0XRrprTXvDU/w1v7fVYYmnM4Bf+2XSGWW3mgnRmiYeXcRsU5xR&#10;9sXtPePta2s7eyDQ2lqsO6SSTbGu0l2YvIxwB8xYnLHqRnmpscZUMWRt3f5TjngdPTpjHXg1+UXx&#10;z0jXZPGWsatp8mtX3iHX/ipqVh4d024+I2p6daa75fxDsLW6sZpYWl+wRx2r2cMbQwHcl3cZD+WF&#10;r6Z/4JsXyeN9Y1vx1L+zrpvg/b4R0m5tb7R/jZrviqN21GNrhrG4h1KytUtruFI7Z32rLj7RGN2G&#10;O4jL3jONRN2sfXN9LpiLHZak9uv2xvJjgmK/vzhmZFBxv+XcduCcA9gcvuLW3ul8m7to5lH3VkTO&#10;MjZ356ErkAdWB4r8rf2a/EOkftH6X8NfHOofEr4xeP8AU9J8FaFM9zpPxiFlv8Zalpd09yts11fW&#10;8bmK0S4haKBmVGknRlVoDt+qf2EvjFJo/wDwT18L/GL4/ap480+68W+H9OvZNQ1zWG1y/wBTu72x&#10;gwdNhgkurhg7kmK1VGlyCTGdzUcxcanMfV7EBOD8qrycjHsBzgAcYzwuR9QiudnXgMcHdkeoxgc4&#10;HPAI471+fnhX9tzwb+yxD4++LvjTxZ8SLfTfFXxI0bQvB+pfFyTXLjw/BZw3lrYXt89/KH07Si88&#10;uoOYxJbI6W0eEGCK+vP2l/H3w8034A61/wAJH4hje18VaPPpWhx2Vu99NqlxdW8iQQ20EIaS6dxu&#10;cLErZWN2G1ULA5ltYcZ9D0K2sbfTrYWllaw28Y3FYoYhGo65+UYHXJOD3znLCpl5JKjuFyFPUHIH&#10;HYdcZHPTrx84/s/+Ff2hfiZqPw/8SfFz4N618NdD8GeFYVj0q4+I0B1C+1RUhjxc2VgksH2dFE21&#10;jekuZsS2xdY2iv8Axt+OOh/Cn9uf4Y+GfGfi69s7TxP4H1zTvD+iwXrN/bWqy6noyBFtRzcNDF5s&#10;rSDcIYfPlO1BKTQ+b3T32aKO5ia3uYkkjbiSOZc5HQ5B4ORgAjgdPTFS68P6Bd61a+J7vQrObUrG&#10;OSKx1CS1Tz4ElKeYiSH5kVikbMBwdgzuIArx79knxtfwfCDx74u12fVNWj034qeNPLjt45LqdoLb&#10;WbxRDBGpLOV8sxpGoIyu0BSK4+3tbr4hXfi7wp8bvFWq+D/G3xC8P22r2v2XVItvgGxt7tItFt5H&#10;MoU3kl3JJcMFDxTTJcxeZJHDGHn3he64n040kcMTTkokaKxaTcVUALwTj0UZIOMY9qcDn5QOfTby&#10;D3HJHOcj/Jx8v/tSePNT8SfsP+LLT9qrxzqvwbuLW1vNH8Y3mg6da6mdbh+ySCQaWksczXEM6SGW&#10;ELGs6GNkZI2R68T074s/tg+Lm/Zs1TwBonw1+I9nH431A6LrOvfEC80O+a4/4R3WM6ZqFjbaDOlh&#10;LawMYS253kkhGYIvNYxnNFA6tj9DPeiqPh268QXGgWN14u0yzsdUezjbVLPT757m2t7gqN8cU7xR&#10;NNGGztZooyyjJVSdlXqo0CiiigAooooAKKKKACiiigAooooAKKKKAPz7/wCCgv8AykT8E/8AYnw/&#10;+jr+v0M/Zy/5JnYf9cF/lX55/wDBQX/lIn4J/wCxPh/9HX9foZ+zl/yTOw/64L/KvBpfxq3+L9Ea&#10;cVbYT/r1/wC3M9AooorqPkzyv4v/APJefhT/ANjFff8Apn1CvUK8v+L/APyXn4U/9jFff+mfUK9Q&#10;rer/AA4en6s4sL/Fq/4v0iSUUUVgdpGc18a/8F5fDuoeJP8Agmh42WwjZvsV3pt5Lt/55xX0DN+A&#10;Gc+1fZjZztFcT+0F8H9B+PnwW8T/AAc8UReZp/iTRLiwuO5XzI2XI9xnP1FZVqXtKMorqe5wvmcM&#10;l4jwmOmtKdSEn6Jps/kp+IWi3VtfLrdsjNHNxI3ZWr+ij/g3k8X+FvFf/BK74f6f4fmWS40W51Ox&#10;1iNWG+G6F/NI270JWSOQZ6h1Pfj8LvjX8HfF3wO+J/iH4I/E7SfI1bw7qEllqELKQsm05WVQR910&#10;Kurdw6+px7r/AMEmv+Cj/i//AIJo/E/UNO1TTrrxF8LvFU6S+JNDtmX7Vptyowt9bBiFdtgCuhKl&#10;1VcYZF3fLZfiI4bGWmrX0fkz+5vGngfG8a8JQx+SfvFdVIxT3TWtu9919x/R9jBPzn6U0uF/d5rw&#10;r4P/APBSv9h741eGofE/gj9pXwj5Mkau1vqWtQ2dxDn+F4Z2SRD7MoNeQftrf8Fxf2Lv2W/CN5H4&#10;R+JOmePPFhhZbDw/4XvkuR5n8LTTJlIkHcklv7qtX1Lr0Y6uS+8/h/B8J8SY3MFgaeFn7S9nHlen&#10;m7qyXmz4N/4ORfFnhzWv2x/C/hnR5YTeaL4JA1LaQdvm3Lsin6KpbHXawPSvzy+AlpqHxM/bC+GH&#10;gzw3E00lx8QtGggMZ6sb6Ji4/AZHsv1qL9pT9pL4lftH/FTX/i78QNS8/VPEN5Jc6hKo2gD7qwxg&#10;/cjRNsajkkIM5ya+vf8Ag2+/Yw1b4+/tqL+0drmmN/wi3wrhNwtxImY7nWJ4ylvEv97y42kmOM7D&#10;5X9/NfKc31zMnKPVn9tZpjFwF4RwyqtJXpU2pP8AmlLWy8uZ2R/Q5aDFtHkf8sx/KpaaqKFC46U6&#10;vsD+A3qwooooAKKKqXuq2um2c2o6heQ29vbxtJcXFxIESONQSXYnoowck4AAJJ4oANR1Wy0rT5tV&#10;1S+jtra3haWe4nkCJGijLMzMQFAA5JwB3xXK/wDDSH7PX/RePBnv/wAVRacf+RK/Bj/gu/8A8Fxd&#10;T/bM16+/Yx/Y/wBfuB8MLa+Wz8R+INPYiXxnchwot4to3GxD4UKB/pLHoU2h/wAyfAHwc8R/Fb4j&#10;6N8Hvh74JXUPEniLWrfSdF0uOAbpryWVY1XP8IDHk84VWboDQVyn9nXhXxz4S8d6a2s+B/FWm6zZ&#10;xztA91pV9HcRrKuMxloyRuAIyM5GRVPxX8Wvhp4Evo9M8dfEbQNDuZo/Mht9W1iC3eRMkblEjAkc&#10;ckcA5GeK+IfiL8cv2Vf+DdD/AIJoeEvhN5drq3iGx0uS30Dw3ZbYbjxVrbDzby9fj93AJXLyTNkR&#10;p5ceWcxo34b+AfDnxh/4LPft03Pir9p/9oPwt4bfVpkuvFXjXxhq1tZWGgaUrYjtLCG4kVWbGVgt&#10;kJJO6SRhh3oJP6rPCPxH8C/EK2nvfAPjfSdahtphFcS6PqUV0sTkAhWMbEKcHODzgj1q7qviLStF&#10;8ttX1O3tVmkWKE3EypvkPRRkjLEZ468V4t/wT/8AhX+xX8A/2fbH4F/sK654U1Dwr4bkEN9deF9a&#10;ttQkuLx1V5Li7mgYh7mTO5mYg4KgAKFUfN//AAUx+IHh/wCLPxt/4Uxd6/qNnb+C/DE+p28ml6fP&#10;cs+vSqPscMghVig2Atu+UfOw3Z6etk2VyzbG+wTskrt2bsumi7uy+Z8zxZxHT4Zyv61KPM21GKva&#10;7fn5K7PvjWfEml6BYyalrmoQ2dvCoaSe4mVFQepLEYH+FV7Pxx4ZvtI/4SO38R2Mlhtyt4l0jQkd&#10;MhwcYzXwrY/Enw/+2R8aPgrpfxuuPtHhPUvBl1eNo9xI0dtqGvQSGKeKRRhZPLMZYKTjpwQ5Bk/a&#10;b8Bfs1fC34N/HLwH8DPFuoR3X9m6bd694Rt42fTdLkNxFsliJjwkr8llEh4X7qhVx6ceHlGtTw9V&#10;yU5NbK6Xv8u9/nt5HzL4+qVsPVxmHpwdKCdrytOTUOfRW2e34n3FpnxF8G6xdrp2leK9PuriQExw&#10;294ju2AScKpJPAzW0XcDJFfH37GnwJ/4R/x9oHjLVP2VPBPh0Q6Rvt/EmleJHuLsSPCFA8oxgYZS&#10;2eePevr8vuO0fjzXkZtg6OAxbpUpcy+X6Nr8T6rhnOMRnmWrE1oqLfRX7Le6TJqKaZFBx60bzjIW&#10;vNPoh1FN344Ip1AEZ615r+1l/wAkZb/saPD/AP6ebKvSj1rzX9rL/kjLf9jR4f8A/TzZVph/94j6&#10;o58Z/uk/R/keiaX/AMguH/rktWqq6V/yDIc/881q1Uz+M2p/w0eU/st/6z4jf9lS1T/0C3r1avKf&#10;2W/9Z8Rv+ypap/6Bb16tUlDfLUDAprW6M24+mKkooA+Ef+Cgv/Bv9+w1+334qvPirqWlah4G8bXk&#10;L/avEPhFYYUvpic+dd27IVnfPVgUduhY18ZWf/BnX4ePi+aTUP24L46B5f7mOLwWguy/oz/aNmOf&#10;7ufl/wBr5f24QAnDUjR7j5hr9MyDxk8TOGsB9Sy7MpxpJWjF2lyrtHmTa9Fp5HHWy/CVp804o+H/&#10;AIAf8G9X/BLf4G/D5fBerfs7WXjW8ktHhv8AxB40ka8u7guiq7gDbHCflBHlIm3J24yc/wA+n/BX&#10;j9j/AMIfsLf8FB/H37PHw8nupPDtndW9/wCH0u8+ZBaXdulwIAWJMixGRohISSwjyx3bsf11eWMd&#10;PfOa/CD/AIOz/wBhvxNafEDwt+3z4K8PyTaNd6ZH4f8AG81vA220uI5XNndSkLgB1lMG5mGGjiXG&#10;WGf2T6NvilnlPxSjTznHVKkMXGUH7SbcefRxfvOy2aVratI8/N8DSeDvTgk49keOf8Gvv7CnwT/a&#10;3/ac8a/Ev49+BNL8UaX8O9DtJNN0XWlSa3a+u5JVWV7dwROqxwy/eyqu6kgnYR+u/wDwVJ/4Jqfs&#10;hftA/sO+NNEvvgv4Z0PUPDPhi91Lwzr2j6HBb3OlTwRS3AEbRBDsd92+PdtYyMSCea/nB/4J7/8A&#10;BQP46/8ABOH48xfHP4F3NrcNNa/Y9c0TUkLWurWhO7yZNuGUhgHV0IIZRnKllP1X+31/wcsftS/t&#10;s/ADUP2dNA+F3h/wFo/iCxW18UX2m3kt1dahDz5kKNIALeOTgFQGbGQJACQf17xU8JvFziTxkpZx&#10;lNVrC81JwmqllSUbc143u3dOVkmpXs+p52Cx2Ao5fyTXveh+bskRQsG/h/u81/Sf/wAESv8Agkf+&#10;w/ov/BPjwT8TviX8D/DvjfxN8SPDMGta5q3izRYrsxJcxh0tYElVhCkcZC7gAzNuYnkKv8+f7Lv7&#10;MvxV/a++O3hz9nf4LeH5L7XvEV8sMbLG7RWcOQJLqcqD5cMa5ZnIwAO/Ff2I/BD4T+HfgX8GPCfw&#10;U8JBv7L8I+HbHR9P8zr5FrAkKZHrtQfjXL9MHjfEYDA5fkWCxbjUd6lVRk07RSUea1tG22lfdXtp&#10;pfD+GUpSqyV10PgX9pP/AINcv+CbXxw8UTeMvAMfij4azXVx591Z+D9ViNkzHJbZBcxSiHJwdsZV&#10;BjhRzVH4A/8ABq7/AME5vhD4oj8T/EK98YfENbeYSQ6b4j1aOG1JCMu2RLWOIyAMQ4yfvLzuUlT+&#10;mxBC5NJ5SlcgfnX8eR8VvEiOXfUVmtf2VrW53e3bm+L8T6D6jg+bm5Ff0Rm+DvA3g/4eeGLHwV4D&#10;8M6fo2j6ZbLb6bpel2cdvb2sKjCxxxxgKigcBVAAHatUKAcilor4CUpVJucndvd9WdSSjogoooqQ&#10;GAn19q82/a2+NDfs6/s3eNvjUsEdxJ4b8PXN9b28mdskiRnYhxzgvgfjXpOCPmIrg/2lvg7pf7QX&#10;wE8XfBbVZjFB4n8P3enNMP8AlkZI2VX/AOAsQR9KipzcrsceOVZ4KoqXxOLt62P5kvHfjrxf8VvG&#10;uqfEfx9rc2pa5rF411qN9dPvaSR+SpJ7DsBgKOBgcVkszh1dh8wxtZeCMd8jnPv1rpPi98IPiN8A&#10;/iVqvwj+K/hy40nXNHuzb3dvOm1X/uyo2SHVl+ZSMhh8w44rnora4uLmO0tYJJ55nWOGCGNnaR84&#10;CKADlm7KOSa+Gn7RVvfvzH8fYqnjPr7jO/PfzufvX/wQ8/ao8VftMfsaW9n8RNfm1LxB4M1abR7v&#10;ULiQtLdQBVkgd243OEfZu6ny8kkkk/Iv/Bf3/goFH478Uj9ij4X6mf7L0G8S48cXUMny3N2ArxWQ&#10;weRHkM4PAbaMZTjrPhx441b/AIIyf8ErzL4nijs/i58Sr6e50XQ7pl8yylkjVFeRD0EEIWRxj/Wy&#10;LGxGcj8p9U1fU/EGrXWv+INSmu76+uHuLy7uCWknlZi7OxPLMWJOT3NexjMZOnhYUXu9/LyP1Tib&#10;ibG4XhrD5Y2/aSiud9Uuifm+pXZ0OZBwOobIGB68/n6V+un/AAQF/wCCfqeFfDjftwfFjQ/+JhrE&#10;MkHge1uov+Paz5WS92no0vKqe0e4jiTj4i/4Jb/sI63+3N+0Va6NqFlIngzw3LFf+ML4qQskYb5b&#10;RXxt3yEFTzlVDMOVyf0o/wCC0n7fum/sffAu3/Zq+CN9BYeMvE2m/ZYI7KPb/YmlBTG0yhceWzAe&#10;XFgcfMwxsGc8voRoweIq7LbzPM4LyrD5dh555j01GnpBPrL9T40/4Lif8FDm/aX+MTfs7fDDXVk8&#10;C+Cb3N9cWs3yarqi/KzZ6NHDlkXHBcuTkbSPhPS9P1HWdVt9E0i0kury8uI4LW0gXdJNI52xxqOp&#10;JJAAH8WfSq6qAuGB9Rnn8a/UT/ggV/wTtbxFqsf7b/xf0VvsdnJJD4B0+7twyTycCS/+YfwtuSJu&#10;7B3H3VJ5oxqZljPJ7+R4tCjmXHHEl2n7z17Riv8ALY+iv2NP+COXwu8C/sLa18D/AI8+H7e+8T/E&#10;C1S58VahHteXT7gLm3igkxx9nOCCOGcv1VgK/G79pn9nf4g/sqfG/Xvgb8TrXZqWiXO2O52ny7y3&#10;bmK4jz1R1II9DlTyDX9P4gWJfLUcDp/n/OK+Jf8Ags9/wTtj/bA+C7fFX4caSp+IXgy1km03yV+b&#10;VbNfnksm7ljgvGecPnGN/HsY/L4zw69mtY7eZ+pcX8C4WtkcfqMbTpLSy+Jbv59Ufk1/wTg/bg8R&#10;/sJ/tF2fxJt4p73w7qSrY+LNJjbm5sy3Eq5Bw8LEyDpxuXPzYP8ARX4N8aeHPiD4T07xt4O1i31D&#10;S9UtI7nT761k3xzROMqykdQRX8rRRkeSC4iZWXiSOSMqwwcEFTyDnsea/U//AIN/f+Cha2Uh/Yd+&#10;LevFlkaS5+H95dTLtRfvS6eMnPXdJGvpuXsqjkynGcsvYz+R8x4b8SzwOKeV4nSMvhv0fn6n64UU&#10;A5GRRX0h+9hRRQelAHJ/GqbHwa8XKf8AoWdQ/wDSeSvlr9hTxRo3g/RtW8R69drDbWrM7Mx6n+6P&#10;7x+lfUnxnAHwY8XFR/zLN/8A+k8lfCHgqC3s/DENvp9/50LSea5H3dx7Y7GvynxZ8RP+Id8NvFwp&#10;udSb5Yae6m/5n2PpOGch/t7HezlLlitX3a8vM9G+Mnxk174t6613MrQabbyH7HY7vu/7Z7Fj+OO1&#10;dlYft2/D74Q+DvDfhnxZol5AZJ7TRre8Zcwm6ZNkaSSAFIfMdREhkZQ8ssUSkySxo3jJMePkPyg8&#10;ex/xrzf9o7x78TPhvpXhrxZ4C1Lw/Hp0njPQ9H1/TNX0Ka5nuoNR1ex07fbyx3UQtnjW4lcFopg5&#10;2jC9W/h3gXxG4zq8cvEU8R+9xbUW5Pdv4YpuM+XWyXu2XWy1X7Nm3DOTSyuNOVP3KW1r39XqrnvE&#10;/wDwXo/4J62/iG28NP8AtH+AWubq1nuIdvjrTzGFiaJWVpfN8tHJmQpGzB5FEjKrCKXZr/EX/gtT&#10;+xd8IbPTdS+Jnxb8M6RDrVrZXWk/aPE9nuu7W7mEVvdRKJN0lszHP2gDyVRXkd1RGYfhT+0L8Y/H&#10;mvftAa7feDf2mrabUryw8fL4S1rTvjZbLb29vc6xbSaciXKeNbeC1TyVt8QtawqqwjdYagYDLB91&#10;ftr+Kfi58RE0LwN8PdL0nXvAPjZtFbwndaHYNeX2r6xH/aGtGa2u4PEOkfZIreDSrO4SYSZkeYBH&#10;bDKv9f5xnXEWU5hl9OWNl7Ospuo5Spx5FDlvy/utXZtq9tIttpJtfnuHyPK8RRrP2VnCyVubW+19&#10;f6uj7J0f/g4C/wCCcmv6nDpWnftGeC/NuPtwj+0+KrWFAbW4W3lDSOwjXLsDHlgZ4w0sIljUuOj+&#10;P/xq074xyaXLYaRcWZsVmEgnI53lPT/cr8jv2eP+GpvhrqNv44+H3wj/ALP8UaxqvjTwv4P/AOEq&#10;s77VbG81OG5vr66s99z46ujZS3k+is89wtuyLcKf300eJn/SpDs3EL3r8S+kBxhnODwVLK8PjPa0&#10;a3NzJyg5JwmrP3YrlSaavd3kmrLlZ9NwhkOAVb617O06drb295Pv5M7r9ki88C/CZ9U8F6bp66fH&#10;r2tSajuVgIhcPFHE6AfwgiIH2bcBgYFfRAIblOf8PWvj0nB2KO3Pvzn/AANe9fs8+LfFHiLRprDW&#10;4JJLa1Xbb38jffwMlPfj+LpjjrzX1/0cfGLMM2qQ4ZzKMpyim6c0ruy6SfRLozPjLIY0ZPHQlu7y&#10;X+RteM/hamv/ABA0H4r+HfEcmj61o+61upBCssOqabK6GaznRmXjciSRTKwaKVBtLRySwzdaUXBD&#10;Afdx0/SlBI5B57N3HGM5Hf8ApXmPxO/aPn+GFvr1hc/CHxLrevaZBHeaH4b8OxxzXXiOzMsUbTWX&#10;mNGjeSZP38bFXhADYZJInk/ss/O/U7T4j+FZvHvw81rwVEumH+2NIuLH/ieaSb60KyRFAJ7fen2i&#10;LBYGPeiyBj8wzXz38F/+CU37MH7L+tt42/Z18D6FoevW+h20Vk154fiFg2s20csUesXFraNarNOU&#10;ncHBjEXmP5Ag82bf7r4L+J9h8QfEmpWXhTR5J9H0tzbXHiBpFEFzeqxElvAMfvfJ2sssgIVZAYgW&#10;dJRFs+LPFXh7wP4V1Txt4o1SKx0vR9PnvNTu3PyQW8SGSSQ47BAxz29s0C5I817nlXw9/ZZ8S+Ff&#10;2SfDf7LOs/FXctrpq2HijXNF0g2kmpW7bzcQW2+aQ2fm7ynmb5XSIsEZXKyJ67pOlaXoGl22iaJp&#10;9vZ2dnbpBaWltEsccMUYASNVAACgAKB6cCvIfiD+1PrvwJ/ZJ179rH41/CnVPLsbZb+18E+GLdbn&#10;VltppUjtbRlkdElvXMitJGh2LIxhTzfLEsvyF4J/4OINM1jxlp+g+Lv2A/jJpWm3Wo6va3eqL4dy&#10;tt9m1mDTo5G3uqhFWcG5JYeRMpjG+p5oR6kSqRjoz7T+OX7PGp/tCazbeHfHnxQvI/hwsKnXPAWl&#10;2KQr4hkDsTHf3hZ5HsCPLDWsIhMpRkleaGR4Gn8W/s62998YtL+Ofw08fal4S12P7Ja+KINNt4Jr&#10;PxRpsTNstb2CRTl0DyiK5iZJImcjc8TSQvyn7Z37d3gL9jDw/NqniT4c+NvEV7Hp73vk+G/BOq3s&#10;UMXlzFHlura1kiiHnRJE43NJGkqyeWUGTxH7Pv8AwVR8BfG/4iw/DHV/gN8TfD2oXF80E8mpfC/x&#10;GkFruFqLZriSbTI1gM7TynMhCLHaSO7qCmavEOanzbjrv/gmmLvxzB8U7T4nwJr+neLNc8QaRJqG&#10;m3eoWVvLe6rJf2u2za9W3UxNJvaSGNJpp7e0ZpTDAYJO1+D/AOxlqP7O9j4m8PfAz406hZ6b4sh1&#10;DUdYtPEGkxX8o8SXfzya3FJGYDE80jNJNalfIZhGsK2ihlkk8Ufts6PD8RfFXwr+GXw01Txxr/hm&#10;1uCdD0S7ijvrm9t4kluYSlyY44UWK4sVWaSRVklu0WMOquy0fgV+3j4e+K3w+8cfF/xz8NNQ8GeD&#10;/AOlrqOqeIbzUbe/hdUgkurpALIy/vbaJUaVBl1aQoVDhlE+6H7ve5qaJ+x1oXgDQNa0PwBcaI8c&#10;nhvw/p/hSx8TeHzeWum3WjrIbS5lRJo3uG85opfkaN1ePcGyc1a+HX7IPhTw1+yr8O/2ZPH/AIn1&#10;TVP+FfeH9LsrXxHoOoXmg3ctzZ2gtftUUlpcCa33oZFKiZgFlZWYg4rzP/h6l4PtdbuLS7/Zw+K0&#10;mlWuqahbXGpab8K/EsrzW8dqk9pdQQvpcZmjn3G3ZDseG5CqFmizOvsv7MH7S/hD9pzwC/ifw/Z3&#10;en6tpNxFYeKvD95pWoWk2j6g1rBdfZWW/tbSaQeVcRMH8lVZXDDgij3SrxlLQlm/Zw+H51T4fpYr&#10;Ja6B8N7WZPDPheGQNZ+d9l+xxTSbsvI8Ns08cYzjM7u4LiNlZ8Xf2dPD/wASfD3hfSvCHjHWfAN9&#10;4K1JLzwfq/g2O0jOnP8AZZbQxC3ubea0khaCeSMxPCwCkPHsdEdfRW45Ge24sfXB65Gc+4GduDgg&#10;V4r+1D+2Lp37OGsaX4eh+FXjXxJfXuo2P2ttE8C6tfW0GnyXKx3cwuba1ljaWGLzJfIDBmwq8bgK&#10;oq0VG51Xwq+Fnxd8D+IZ9Y+IX7TviDxnbSWbRW+k33h/SrOGFtylZgbW1jl34BXG/Z8+SpIBHQfE&#10;3QvHPinwLf6D8MviDF4V1i6jjjh8QSaNHftZKWXc6Qu6xmQJv2by6I20tHIFZD886H/wWC/Yo1v4&#10;/wBl8Aovi34dgutQk06yh/tDxRZ2WoWmr3NxqFu+n3emXbx3cFxFNZwxsgjkkEl7DvSJCJDyf7Z3&#10;/BY/Rv2TP2kLX9nTR/2Q/il46vLe+toNY1rwzoQnskN1pl3fRwW8gkBknAt4zJCQm2He4L7PmnmX&#10;KZyqU4xvc+qPgt8IfB/wI+F2k/CfwCs40/TIn23N7cCW4vLiSR5ri6mkHEk80ryTSvgbnlYivIYP&#10;2IfiRrg8YT/E/wDaw1TUJPHirB4l/szwLosUNxZpb+RDY+XfW12FgRS5COCN9xO3RwBn/wDBP7/g&#10;pV4c/bq+D2t/EuT4FeOPBN/4Z0vT7nWtH17Ry0t0LqyF0r2UcbNLcxldyp8itIQAqtuGHeJ/+Cnf&#10;wv8ADXxU8K/Dpfgd8YJF8SW2pzNdSfBvxJDNAbYQttSD+z90qt5hydy7MDOd/C5o2vcOanKKaZ2k&#10;f7MnicfsZ6x+ynrvxlvvFF1ceEdS0DS/GXia1ia98me3mtreS7MRRJ544ZQkkiLGZQpO1SzE8p8R&#10;/wBlP9rDxv408H+J9F/ap8F6ZY+AdXN/4X0+4+EdxdMrHTZ7Ei4k/tlPOzDcyn5UT5ip+6Cp0vjX&#10;+398O/hN+zTrX7STeB/GUMOl6hHYW+m+JvA+r6VcXM7bSD5c1p5vk7CSJQhjJBQMG4rC+JX/AAUP&#10;m8Ladq2p+DPhXb6hHplrPcxyeINUv9LFwi20FxCgA02aRZ7gXUQhh2DzHE6ht8Ekav3O5X7vqz6F&#10;8HWfi3TvDFjp/j7xFY6trMMCpqGoaXpbWcM8o+88cDzTNCp/ueY5HbFaY55rkfiL8UX+E/wI1v4z&#10;+OfDrKfDXhW51nWNHsboOV8i1aeWGNnVN23aVDFUBG0nb92tC++KPw10vxbpvgHVviFodrr2r7v7&#10;L0O41aFL282p5jCKBmDyEICxCgkBCcY5DuiuaO1ze/8A1UA56Vxeu/tAfC3wt8ZdH+AvifXbjT/E&#10;fiKzkn8PQ3+l3MNrqhiR3mt7e7MZgluY4kMzW6uZhGDLs2K2OzEkZk2bsNx8v1zj8DtOD1ODx2pl&#10;C0fXsa8L+JX7ffwi+Evx+1j4K+L9H8RS22g+G7fUta8QeH/CeraxDZ3MzuUsZRYWcywOsCi4Yyuj&#10;bJoSEIclfX/BPjXw18RPBOk/EPwbqYvtH1zTYL/Srzy3jFxbzRLLC+HAI3Kw4IyMjNBKlGXU1aDx&#10;zSb/APYNLnB2kN7lhjBznae4JHSgoKKKKACiiigAooooA/Pv/goL/wApE/BP/Ynw/wDo6/r9DP2c&#10;v+SZ2H/XBf5V+ef/AAUF/wCUifgn/sT4f/R1/X6Gfs5f8kzsP+uC/wAq8Gl/Grf4v0RpxVthP+vX&#10;/tzPQKKKK6j5M8r+L/8AyXn4U/8AYxX3/pn1CvUK8v8Ai/8A8l5+FP8A2MV9/wCmfUK9Qrer/Dh6&#10;fqziwv8AFq/4v0iSUUUVgdo0oO1NaJcZ/SmidgMP/wDXPtQZgflz+ooA+E/+Cuf/AAST079t7TB8&#10;W/g+1rpnxK0uzEcckzeXb61AuStvcHqrD5tkvO3cQflY7fw2+LXwt+JXwO8aXfw3+L/gnUfDmvae&#10;+JtP1S32OM9JIyCQ6E/ddflb3r+ql7/TYtS/sn7fALt42mS1acCQoCAXCn5sZI5Axkj1rjfjh+y/&#10;8Av2ktAXw18dfhNofia1QkwpqlgkrQsepRiN0bH1Ug15mMy2GJ9+OjP6B8LfHvOuA8MsvxkPb4Va&#10;JXtKH+F7NeTt6n8qN+kMnzNEGbd8p6kH1z6+/Wsq82pEpA2xhsL9fb0/Dr3r+hTxd/wbs/8ABOTx&#10;Nfyajpvg/wASaMsjZa30vxRceWfoJfMrpfhB/wAEJP8Agmj8IdRTWh8CV8RXsZyk3izVJ9QQf9sp&#10;G8s/ihrznk+JatdH7FjvpJ8FSoupRwtR1H0tFfjc/D/9gr/gmF+0n/wUD8Z21l8MfDlxpPhGK4H9&#10;sePL+1b7FZx/xiI/L9ouB/DGhwCcsyjmv6Mv2Of2RfhH+xN8BtI+Avwc0g2+m6XDm4upsNcahct/&#10;rLmdgBukcjJ6AABVAVQB6N4e8MaB4V0m30Dwvo9tYWVrEI7e0soVjiiRRwqqvAHsK0CoA/rXq4PL&#10;6eFjpqz+YuPvErOOOsVaqvZ0Yu8YJ/i+7/Amopu8ZwBR5mDjFd5+cjqKKKAK91drbQyTSyqsca7n&#10;ZmxsUZyTntx16fTrX4C/8F8/+C6sv7Rl5q37EX7G/i5k+H9rM1n438YaZKQfE8wYq1lasp5s1cYd&#10;wf37fKMxgiT9Fv8Ags98Dv8AgqP+1n8OF/Zk/YYHhTw74P1qzP8AwnXiTVPFUlnqOpRHI/s2BY4W&#10;8iBhjzX3BpAfLAC+YW+dv+CNP/Bubffsr/FT/hpP9ukeH9d8TeH74N4F8K6LO91p+nSKRt1GZpI0&#10;82cf8s02lYtu8kvt8sA+CtT/AGNZf+CUn7C9v+1z+0lo62vx4+K0Emj/AAZ8F3y4l8G2MkQ+2a3O&#10;hBxfLbvsiQ4FrJcRn/WglfYP+Da79hzxzf3PjX/gpRa/ByTxhd+BLG40b4S+GbjUIrNdX110C3Nx&#10;5852RLDGwh8whuZZioLxqp9g/wCCvP8AwRt/4Kr/APBSf9tXVfjHpE/w/sPBWl28eh+A7HUPF0ok&#10;stOU/PcyRrbMollkeSVkDZK+Wmfk4/UH4E/s7wfsN/sX6H+zz+zP4Gs9bufBfhcW2i6ff3wsI9W1&#10;AJueaebY/lGednkkfa5BckKRgUDuz+dT/gsV+zz/AMFMdC+Lo/am/wCClNz4Zste8YXjWvh3RdL8&#10;X2129paR7iLeztYnZobOFSA0h+88mWJdy1ee/wDBMr/gmL8Z/wDgp58eY/hj4AibSfCukSJN458a&#10;T2u6DRrYtnZGDxNdyYKxxA/7bAIhY/c3x4/4ICf8FkP28v2qZPjj+2B8Ufh1aya9qUaapqmn+ILi&#10;7j0DTFc4t7G1NumUjQv5cbOu9mLSMWdi37M/sc/se/Av9hb4C6P+zt8AvC66domlx7p55MNc6ndE&#10;DzLu5k482ZyoyxAwAqgBVVQBoWf2U/2UfgV+xh8D9F/Z6/Z68FW+heG9Gh2xxRhDNdzHmW6uJOs0&#10;8jDc8h5JwBgKoH54/tLft7fFb4Qf8FHfit+yv+y1qPwF+FeraTpuna1dah8eNSvluPiPfXFsZRDY&#10;yefHDbRRqREGLN8xOAo3Bf1a2e9fnb+3R+xx/wAFA/ib8Z/GkZ+B3wK/aS+Fvi61h/4RHw/8XmXS&#10;7/wDN5QjlS3uILN5J7d5MzZ8wTAqoVlZd0mlOrUpRcYNpPfz9e5zVsLhsRKMqsFJx2ur29DzX4tf&#10;GyT9ni0+Bmsft4fsX+E/BHwT+LZuD48ubTVLi+vfAXjGQMyyi+t7l4f7OuVhjdDFtKjdncVwfONY&#10;/b48S+A/+Cbfij9ozw5+yL4B8N/Cj4o/GS08KfC+68Tf2ooi0XzZc+JdfuUnaVoDJDiKOIIQQSGY&#10;FQ30b4j/AOCRvx0sP+CBl5/wTAtPG/h/xT8Qv7FH9l6pqtxLHptneHVVvhHDJJG0sccKlo428sNg&#10;D5UzgewftOfsu/tgv+xt8M/hd+x14w8E6XrngO30mLxH4D8WaTFc+HPGGm29oIrjSZ3aCRoYnKgp&#10;KiqQV5IJBHR/aOO0XtJb33e+9/W55/8Aq/kvNzfV4Xty/Ctnpb0tofLX7Evgj9rnxBqPinWf2dvh&#10;r+zN4t8R6Dp9le/Dj43eE/Gmoz+Fr7zpBHe6feWEV7PdW90tu7lGK7GKkkE10H7Hf/BRv/grH+0R&#10;pfxW+J/jDwX8BbPwf8Fde8SaF4zh06HWBqV1faZYSTBrQNMY2hafyRl2VtnmfLnbXVf8E1f+Ca3x&#10;5+Dv7dfiz9uL4mfAz4W/BDTdZ8Dr4dj+FPwj1ea8tdRuftKytqd2zQwwK4VRGiRIMck4IPmdX+xX&#10;/wAE9fj78Af2f/2qvhl4/ufD7aj8ZPiN4s1zwe+n6nJJEltqNqIbf7QxiXynDDLAB9p53NWVfFYj&#10;FT5603J927nZgcuwOW0vZYWnGEb3tFJK/wAjxz9gn/gqt/wUC/a/h+GPjLXvjr+xZpOn+NNSsTqf&#10;gNvFmpQ+K47Z7jZPbR2jTOBdtEsjRK2QSYyQQTnd/YA/4LleOvjv+1z8bvgJ+1N4P8M+GfD/AICt&#10;/EOpeCdc0i3uIpNQsNFvpYb5ZTPM6ySpB5Eh8sKARKcY245D/gn3/wAE6v8Agol+yPpXwt+H3ib9&#10;hD9j/VIfBd9ZpqXxKk+0SeJ/IFwDLeR3H2MBrpIWcI24fdRenFcl8ZP+CA37VvxL+B994e8MeP8A&#10;w74f8ZXX7RXjDVX1S01mZUn8CeIvLS8tnkEG7z9kSkwY2nLgOMisDv5Y9z0f/gm3/wAHAN58bvhH&#10;8X/2hP8AgoDpfhv4a+D/AAHrnh+10W60XR9QkkMWrGb7MJ03TSO7KsJ3IgXDFuhFfp/BcpcQLcQn&#10;crgFT04Nfnn4J/YG/bZ/Zb8b/tNfED9lLwd8Jb5/iR4o8HN8M9B8ZXVxJYxaTpdmLO5W6SJAUmSN&#10;QYtpYbgM4xX6FWvmrboLhVV9oDLH0B9KCBx615r+1l/yRlv+xo8P/wDp5sq9KPWvNf2sv+SMt/2N&#10;Hh//ANPNlWmH/wB4j6o58Z/uk/R/keiaX/yC4f8ArktWqq6V/wAgyHP/ADzWrVTP4zan/DR5T+y3&#10;/rPiN/2VLVP/AEC3r1avKf2W/wDWfEb/ALKlqn/oFvXq1SUFFFFACFQaTaT1P6U6igBuwYrG8d/D&#10;rwR8TvB2qfD/AOIXhix1jRNasZLPVtL1G2WWC7gdSrRyIwwykEjB9a26KqEpU6inB2ad01un3XmD&#10;1VmfiD+2B/waOxa74vvvFv7E/wC0JZ6Pp99dtJD4R8b28zpZRtt3JHeRb5GQHIVXiZtu0M7Nlj4v&#10;8GP+DSH9tvxV4kFt8bfjt4C8J6SrL5t5orXOq3Dg/wByMpAv/fUi9eM1/Q/5Sj5ify7U4ehzX7hl&#10;v0kPF7LMr+pU8feKXKpSjGU0l5tavzd2ebLJ8DOXPynyl/wTK/4JFfswf8EwvCN3Z/Cmzm1zxXqy&#10;Bdc8ca1DGb65jypEEZVR5EG5QwiUnJwXLFQR9XGPDZJ+uaTy06Bfy+tPYAHJNfjucZzmef5lUx+Y&#10;1ZVa03eUpO7f9bK2y0Wh306cKUeWCshdoxjFG0YxilorzywooooAKKKKAAjPBqPyF7mpKKAPLv2g&#10;f2Mv2Y/2pLaGH48fBrRfEUlshFtdXlvtuIQR0WZCsij2Ddeetcn8D/8AgmR+w3+zr4jt/Gfws/Z8&#10;0Wz1mz/49tWvt91cQnOQyNMz+WwPRlwQOM176QT3oAA6Cs/Y03LmaVzhlleXTre2lSjz97K/3nj/&#10;AMfv2C/2Tf2o/FNn40+Pfwa07xLqWn2X2SzuL6ab91DvLlAquFwWJJ45zg5HFcT/AMOev+CbJbLf&#10;sneG/wDvmb/4uvpaik6NGTu4r7ia2U5XiKjnUoxk31cU2cD8Bv2YPgP+zF4auvCHwH+GuneGtOvL&#10;w3V1b6fGR50xVV3sWJJO1VHJ6CvOfjZ/wS6/Ye/aH8c6h8Tvi58EbfVvEGqyI15q0upXSyvsUKoG&#10;2UBQFGNoAHtnmvoSk2inKjSlDkcVbtYupluArYdUJ0ouC2Vlb7j5J/4cff8ABNn/AKN8j/8AB5ef&#10;/Ha+ovCXgvw14G8L6f4L8KaTDY6XpNnFa6fZwr8kEMahURfZQBj6VpbWHan0QpU6fwpInCZXl2Ak&#10;5YelGDemiSE28YNMa2Rjk9xg+9SUVod7V9GfLvjv/gjp/wAE8viL4z1Px94m+AFtJqWsXr3eoSW+&#10;pXMKyTOcs4RJAqkn+6AKr+G/+CMv/BPbwh4jsPF3hn4KyWOpaXeRXen3tv4gvVkgnjcOsinzeCGA&#10;9uK+qdi+lGxfSsfq+HvfkX3Hk/2Dk3tPaewjzd7K4qqFG0dqKKK2PWCiig57UAcn8az/AMWZ8XD/&#10;AKlnUP8A0nkr49/ZO+GNj8UfC2paK8vk3cMjyWdx2jfdypH8St7dO1fYXxpx/wAKZ8XZ/wChZ1D/&#10;ANJ5K+av+CdYBnvP+ujf+hV4ue5BlfEuW1MDj6fPTkrNP8GvNHVg8ZisvxEa1B2aOI8TeHNd8Gaz&#10;N4c8Q2LQXEMmHVuhXswPfPrU/i79g3xT8fdD0m98Ry3E2hrb/aodHtdcazimmKoYLt3g2zLNbEF4&#10;GWQLFKyXAUzQW8kX1f8AGj4JaH8WdGMbRLb6jApNnfAdD/dbuVPpW98N9CvPDngHR9D1KNVuLPTY&#10;Ip1U5CusYUj9K/lvhf6OtPJ+NK061WfsUr0pwaUk3pZ6PVJ7r1Wp+iY7xArYjK6fsor2l7TTW/Zr&#10;XY+Ar3/gkZ+0tqHjnT/iTeftk/EaTWtK0u806wvfL8Ljy7a6ltZZ49o0Pa257K2O4gsvl4UgMwPo&#10;8/7A3xG1SLwvceLI11rUvCN2t7perX1+kMxvvsc1m106W6RxGRobm4yqoIw0xKIpVSPtYoAMkfpS&#10;eSrck/hX61mXgxw/mipRq1ppwTScFTg0pX5leEIuzu7rZ3d1qz5+nxrm1G/Kou+97vb1Z8FeHP8A&#10;glvqnh7UNB1oWFxeXXhrxVr/AIi0Oe48RTRx219q895LdOYIikM21b65ijMqO0aSNtYM7sdb4k/C&#10;jxn8LzZp4ptYI2vd/k+TNu+7tz2H96vtzagLKB3615r8dvgzdfFbXNBnluPLsdMhumvWX77FvK2q&#10;Prhue2PevzjxE+j9gcwyapicBVq1sUmlDnknFc1RuWllZXlKTS0u2+p7mR8eYxY6EMSoxpdbLXRa&#10;de6SPnX4S/DS4+IepPLJIFsLSYJdyRyDcXwD5eOxwQf90r13CvozStJ0/RNOj0rTLRIYIV2xxooA&#10;A/8A18/WvlP/AII9a5q/iX4AeKtd16/ku7y68fXLz3EzbizGysv0/kOlfWlfrng/4X5P4f5DGUYq&#10;WJqJOc7LXyXZLt1NuKsyxGKzKVGb92LskvzCvkf9pv4bXYuPiZ40h1D4365oM+p6Zf6rF4Zkm1DU&#10;9PvYIkto7XwnZsgNvujn829uk3IUMsahi8/kfXFHYrjhuGHrnr+dfsZ8rJN7Hif7OXw41fwF8WPE&#10;U3i7XvFUOoSeH9LsbXw/DfP/AMIktjZq8cV3pVnjy7GR9w+0Qb2ZCqfej8maTvvj/wDDu/8Ai98C&#10;fGnwp02+it7nxN4V1DSbS6uY98MMs9s0SO6nqgZgeODjmuu75Prn6H/P6k+poyeOenA9qCj4x/4K&#10;OfGHw/8AFn/gnlN4bnsrPTda8TeMdA0DXPCfirXDpCWs0OqWlzqlle3cauba2isIrqeS5jRwLQC5&#10;j8xGjL/k34V/Z2vINU0H4jeGvhr8A/EWhrqxlvtX8N/tAasbXSo7e+Kub+/S22aVGUi86O5uDHHI&#10;Hj8ppZnWCv6Lrizs7tdl3axyr/dkQNxtK4/JiPTBxUh+ZdpJx0wfTsPoOw7VnOm2c8qPtJXPz3/4&#10;KDaR4p/aK+HHwz+Gnw68I/D/AMZahJ4Rhu10rSvidLrt3dpcQmFkR5/Cuqrc2EpgCjVLs2aTNGTI&#10;VCnHgn/BLv4M/Hn4I/EPwD8TfiZ8HvD2n2+o+IriKLW/EnjSDbeu9w9i8guLHwaI/tMYVoIba41C&#10;3klNuir+6AI/YMjK7SeKjtLOz0+2FlYWkcEK5KwwxhEBOcnaABkkknjkknrzR7N7h7D37n5w/Gnw&#10;jqt9+2L47+I/inxBeeF7bSY9P1CHVvFHxSvPC0MFuLzXNPjkN2//AB7wTPGIVEUZK299NNbDzn+0&#10;HpP+CS/iH4XfFnS/FGgalqHwauhfTeJbLUfB3w/+Kb6rFqVmusz25mu9ENrDbMogWGIagQZZ4njM&#10;xYygr983NjY3kckV5ZQzLKoEqyRg78HIz64PIz0PPrUVjoeiaXIZtM0e1tnK7d1vbqnGc9h68j0N&#10;PlZXsvev0PxE+Itt+y3+05488RfHLWfib+yboMfxClutR1vRvHnxc8CTeINKuJIreFYBJqfhK4u7&#10;RoxHITE8shjJUIwwa/VX/gnd478AfFT9lDw78QvAHhbRbC1u/tGnXFxoesQ6nFqh02RtJW7+2QwQ&#10;peq8enxFJhGA0WwYACge3RIkESwQIERAAqIMKMdOP88knqaEghjj8qONVXcWKgcZLEk49ycnsT1z&#10;ShFrcKdHkkc34V+GUfhb4i+KfiGvjzxNqDeKvsX/ABItU1hp9O0n7PC8Y+ww7f8AR/NDbpNud7qD&#10;xXxH/wAFgfgd4Z+J/wAYPBGqX0mm6XeX9jZeEodY8UaHoOoWDLqur20TR20Gradcl7iKKO4meSCV&#10;DEqRF43EoK/oEQCCrDhvvL2P4VDe6bp2ovDJqFhDcNbTCW3aaIOYpBnDrn7rDJ5HrWhVSEZQtc/N&#10;79lT4ufDr4GftbeHfil8QtVuND0vxV8A/DfgT4c6DqeqWj3XiI6df2tqJrIhoxqAe4v5FWSNQJoI&#10;0njXypUY/M3/AAUn8DeHf2gf25/HniLTbn4KXU2o+L5tL8P33xG+NFzoV1d2+n6DZRTRQ20cBhFr&#10;/aFvf2q3LSYkui8TeWItx/b54YZHjkeJWaMsYzjlcjHHpxxTYLS0tpWnt7WOORuWdIwCx+bk468s&#10;x+pPfmsvZmfsf3dj8v8A/ghha2/wC13x7pfxN8O/D34f7dGbUr61X4y6n9vWzh8rfdzaBqVvB5No&#10;mJf+JlJ5eQFMXnQSiVuh+LXwa+H3jP4h3nxA/ZS0r4tfErwlquniS4+Imj/ErxVdW/gkypGst9o5&#10;GoKNfhlhxJ9nsjKElg5LLL5Uf6R8A7gMH29un+f8aRVUbjs2jOW+X6nn1Pv3HXNPl0sV7FKFj44/&#10;bC8Z/Cbxt/wTO1nRfgf+0XdWujaGbDQry+1W+e61hriN4ANPun1TdcRX3zxO4uVNwVJJQGRXX4V/&#10;aO+BnwD1D9qXXPiH8ILPwf4+8N679mtbvxJ4y8I+EtSniaO6ka51y4muPDV7INJAuWjOr3LnzTYO&#10;pmmLW2f2haXwr4xFzpztp+qf2fdrHeQO6XH2W4UJIA6/NskUOhGeQGDZORm+qA5k8sg7gWbbySSM&#10;DPHPTnJ4PXkGiUSalHm6nzN+0l+y98Fvjz+wbq2leCtAsfig1j8Jb+w+Hs1rJaTWt+Tp0q2zW1vZ&#10;pFp4cnYsTRRIig4TYOKx/wBmHwf+xfcftDab4k+DvwI8V+E7vQfD09n4X0C4/Z11vwlouiPIoW+u&#10;lnuNNtrWW6lSNYd7SZSNHihwJ5S/1n85wsnRein7vGOc8Y4z24A6cYKISBhR945ADYOBgj07HnoB&#10;xyDk1fKXoeZfF79oa68AeMbX4eeD/wBnT4g+Otfms1u7P/hH/Diw6bCjF0+fU714bKNlActGszTK&#10;jAiNy4Rof2dPhJ8RdA1XXPjf+0BqGl3fxA8Y+Sl7b6KzNY6DpkDO1rpFtK6q08cck00r3DIrTzTy&#10;PtSNYIo/VFHLMEznlm2/7vUYznBGeegAGTxS8uNyj0+bbwOevIHHH0B7AimX9qx8UftF/A/xH401&#10;DXP2Z/2IPHfia18Uau18/wAYte1W7dtCubW8ibzIr+4eFj/aM0bRQQvYBJ7S38oybYIbaCX6m8Zf&#10;C++8c/DvT/B2neN9c8DyWa2+268E3kUckAWPb9nSSa3ZTDzjJjXOwZ2Yrrop4rhd8Myv+82/K275&#10;gxHA7Fep79cgHOBj2JBO7awY88DJH1z19PTpkv5BZHi//DIHij/o9r41f+DrS/8A5XV694c0r+wf&#10;D9lozavdah9ks44DqF66NNc7V2CRygVWdjz8oVaswyxXESzW0qyIy5WRGBD7hkc5xj6E8YPQ5p53&#10;Hc7Z3NnczZ9OhLY4/PaeCM0XDmiFFLt48znb7KewznOMYxkj1FVdN1jSdYSWTSNVtbtbe4ktrhra&#10;YOIZo2KSRsRwrq4KlSQQVYHBGKCm4lmiq+o6lp2jafPq2s38Fra2tuZ7i4ubhY0ijUbndmPyqoXn&#10;cSB67aliniuIlnt5Vkjkj3xuhBBQ4ww/vDH3T0zxk5zQA+iiigD8+/8AgoL/AMpE/BP/AGJ8P/o6&#10;/r9DP2cv+SZ2H/XBf5V+ef8AwUF/5SJ+Cf8AsT4f/R1/X6Gfs5f8kzsP+uC/yrwaX8at/i/RGnFW&#10;2E/69f8AtzPQKKKK6j5M8r+L/wDyXn4U/wDYxX3/AKZ9Qr1CvL/i/wD8l5+FP/YxX3/pn1CvUK3q&#10;/wAOHp+rOLC/xav+L9IklFFFYHafjXq/wd+DH7UH/BdH9r7wT+1d8YfFWheEfB/w38P6po2pab8S&#10;9R0OPw7MbO2828iaC4jjVlX5iXVkB6g5Oeb/AGAP+Ctf7cVx/wAE+fDfg/RvippvjL4nW6+LtX8O&#10;3PjbwrPqFzrngvSpY4odZvbv7ZaQWVqs32i3e4meSWQxqI0dgxb9NvjD/wAEp/8AgnP+0F8V7z45&#10;fG/9jnwH4q8Wai0LahreuaItxLcmKNYo/M3Eq+1FUcg9MnmtL4u/8E//ANhv4y6p4Z8S/GP9mXwP&#10;q03gvTW03w3JfaPEsenWJ/5c1VQFMHPELAoDyq55oK90/MPwZ/wUf8WftJ/tQfDX9sf4d/soeCIP&#10;i9rn7DPiPxboerX2oapL5d9ZXt2h0xYo7pIWtZZLc4Zo2nXzSvmgrXQQ/wDByZ8bfF3g86/8Nvg7&#10;4PupvF/wt0EfCbzWuHXXPiFcT6RBqeikLPuMVs2rphQAwFtJmQ4OPvjwT8Bf+CZXwAk8G/FDwL4E&#10;+HPhs2HhG50HwVrVuY0WPRZGa7ntInyQYmaZ5WTnO8k9aj8D/sbf8EutB0X4e6F4B+Cnwxt7XwZr&#10;h8RfDWzs4bcLpuoXUhP2y0Xd/rJHtuGXJY2/GfLGAPdPk/4uf8Frf2gvhz+0p4KTwPb+C/HXwp1z&#10;48Wfwq1/ULPwzdaa0eqSMkNx9gup755L+S2m3mRltBb7NqiQvzXW/sYePdfb/gv3+2N4W8ReO71t&#10;JsfCngs6Tpl/qzm2t5JLJS/kxOdiFiQTs5JIJzmvWh+yn/wRk1DxtrHxft/hV8ILjXI/Ftv4h1TV&#10;oWt5JLXWI5EkjvECsRExkkV2eMKruwZizYIZ8cP2Vf8AgjV8ZfiTF+0v8dvhn8IdZ8T+IIo9Qh8W&#10;6pcQtNepalLdZzJvHyxOkcW4kYdNv3uCDsjxL9k7/gr9+2N+0h4wsfjO/wCzisPwdk+IPiDRPGUn&#10;/CPS2zeCtH00zKuq3WqS3ZjuJQ8RM9qttGUSQFWJQh8j4Kf8FmP2tvHX7X/w/wDg5p/gjwf4y8H/&#10;ABu8EeItZ+FOtQ6JceHZ7u40+2klt5BHcXtxL9guXRIUnuIrd3ZmdF2Ka+xvh9+yt/wT38W/G/V/&#10;2kPhl8KvAt9421FZJfEWsaPsZ7l7mKS3kmuYEfyzLNGJo2kkQyOu9WJya8+b9jT/AII1/soeI4JL&#10;v4J/Crwbqmj2d4kE11HHDPZ2+oxmCaJWZiyxTIzRiPOwB9qgbwCBY+TPCn/Bez9qjSPgJ/ZPxa8E&#10;+HbX47XXxq0X4f8Ain4cr4Hv7aT4eS6gbp1uZ4nvHOqxyw24+ymKWFJJGwz4AJ+2v2Qv2tfjvrnw&#10;m8SeJv23fhRdeCb7Q/GtzpHh3VJtDksf+Eo0zaj22pCx864ktWYOyvEZH2vGSpIZRXQ+E/8Agmx+&#10;wFoPwt8U/CPQv2WvB8vhnx3NDceLdPvrD7YdYeEfuZJ5Jy8jtF/yzJbMZ5Taea7HwB+yD+zn8LPh&#10;hD8Gvh78MLPS/DcF895HpsE8zf6Q5BaQyM5kZiQOSx6AdhQToehafqVnqtjDqWnzrJBcRrJDIp4d&#10;SMg1YqDT9NstKsYdN0+BYobeNY4Y1HCKBgD8qnoENWJV+7+NJ5EfQKMegFPooAb5a5zQIwvIp1FA&#10;DViVRgD6e1BjU8Ef/Xp1FABTfJWnUUAM8iMdB+P+f88mlCd806igBvlKCSB16/4UCFFOVXGBjjin&#10;UUANEKZ3EdaBEo/T8cU6igBjQox5H+R0pQigYAp1FAEZ615r+1l/yRlv+xo8P/8Ap5sq9KPWvNf2&#10;sv8AkjLf9jR4f/8ATzZVph/94j6o58Z/uk/R/keiaX/yC4f+uS1aqrpX/IMhz/zzWrVTP4zan/DR&#10;5T+y3/rPiN/2VLVP/QLevVq8p/Zb/wBZ8Rv+ypap/wCgW9erVJQUUUUAFFFFADS+BnFLur50/aQ/&#10;4KJ/CP4K+H/GmkyeFvi4Na8OaVeMuoaf+zz4x1DTEnjgZklF9b6U9pLCGAYyrKY8A5bANeP/APBN&#10;P/grdo3x7/Yq+F3xF+Pvhz4r6n448RaDFL4g1Hwx+zb4xutLmumlZS0N1Z6TJZtEPlzJHK0Ywfm4&#10;NAH3UXXvQQp71+VX/BUX/gs5+3N+y9+3F4g/Y7/ZO8N/C3Wdej8L+G7n4e+DvE3ha/vNU8V6lqN1&#10;NHcQLPFq1pHbQwQwtOZTFIoC4Zl3hho/sXf8FrfFv7Tv7NXhj45fFf8A4KPfsYfCjxBr0Nw2ofD3&#10;xUzDUNJaO5lhVJfM8SQuC6xiUZjU7ZF4NAH6ibkXnFNMhJwR+dfL37Yv7c/xj/ZS8ZfAn4KeD/g5&#10;4X+IHjT4z+ILrQo73UPF1x4c0myubawN1JPvSy1KURybGCJtdgNoLNy1fHPwv/4LCft9+HPhx47/&#10;AOCgHjj4c/CjxN8IfGXxE07wz8MfB7fFe9s7vRp0n/sqWe3mj8LGTULW7vB5iyzBDGFOFCkkgH61&#10;5ormPhZ4g+IviPwHp+sfFXw34e0fXplcajpvhXxNLrFhCwkYARXk1paPN8u0nNvHhiVGQNx6egAo&#10;oooAKKKKACkLc4xSF8fw/hXy3/wUQ/a/+Lf7L/xP/Zt8JfDOPSZLP4q/HjT/AAf4o/tSxaVxp81r&#10;czO0JDrskBiXDncOTxQB9TU3zPRfwpPMI4P/AOuvzJ/Zy/4LW/Hb4q/8FdtY/Z08WfDbT7P9nXxP&#10;4q1rwN8JPHzWZjl1DxRo1vBJeRmbzSssUj/aFj+RQxMaqSyyqAD9OaaJAe1NM3v+FfA/gf8A4K6/&#10;Gbx78WP2gvGvhP8AZk1jxP8AAL4WXEmkeE/iR4RsbCQ3ep2Fu8mtXM7X2r2iz2lvJtSP7PHiQLIf&#10;OzwAD76L4+8PanV8U/8ABFn4+/8ABSP9qv4EXn7T37cKeAYPC/xAlXWfhXpfhnT5bbUdP0uXLRpd&#10;pvkjKOhRkBkaVMN5jyb18uv8bP8AgtZ4A+GfxSk+EPhH4H6xrWqaX+014Z+D3iKXUtWhsIYZtYtn&#10;uV1G2KLO06RIoBhkWDczYDigD7ezziioTPI7YjH3eDhs4+tTbh60AFFRmZs4A5H8NeJyftG/tXLI&#10;yp/wT48UMv8AC/8Awnugc+//AB90Ae3ZXONtHy4yBX5v/sDftyftw/tHftG/GT9pD4ia7qFj8Cvh&#10;r408ReD9X+H9r4ci13U49Ss2sVt/7Lg0TTpby6Me64+0SNdXSu0wWKFAhZNT9tr/AILK2Pwu+O37&#10;Pfg74NaR8UdP0nxl8Tm07x5aeIv2bfF9rdXuli0kfZYxXmkxy3M3mhPktVklAyduMkAH6GFwPvfz&#10;pd3HIr5E/a1/4KgaZ8PP2Lvi/wDH39njwF40/wCEm+HfgO617T4Pil8EfFnh/TLiSMqFRpNSs7JZ&#10;8luY4phJgbsbQSPgn4Kf8HDX7cHjf9p/wz8Nvib49/Zr8LfCHxlNe2fh74+a74bvdM0eW/0/ToLr&#10;UIAk3iJ1dY57hLRJTMiyOQy5JMQAP2x3etLXzn+xZ+03qH7RniTWn0n9uP8AZ5+Lul6NZw/brX4L&#10;QlrnTZ5T+6e5kGs3qrG4jmCqY0JKHDHYa+jKAOW+NSj/AIUx4u4/5lnUP/SeSvmj/gnVzcXg/wCm&#10;jf8AoVfTHxq/5Ix4u/7FnUP/AEnkr5n/AOCdP/Hxef8AXRv/AEKgD688hOcDrilEKr93/wDXT6KA&#10;G7PejYMU6igBpjG7mq+oxotjMfWNv5VZP3hUGqf8eMv/AFzb+VIun8a9T4A/4IvMf+GbPEK5/wCZ&#10;5uP/AEis6+v6+P8A/gi//wAm3eIf+x4uP/SKyr7ArfLP9yp+h97n3/I2q+oUUfj7/wCc0V3HjhRQ&#10;cDn/AD/n+lFABRR/+uigAooooAKKM0UAFFA6ZxR+NABRR1o74NABRRmjtmndgFcP+0145134Y/s4&#10;ePviX4Unhi1Tw/4M1TUtNmmh3xpcQ2ssiOwx8yq6rntiu4+oqHUdOsNYsJtL1Syjura4iaGe3mjD&#10;JJGylWQg8FSpwQeCKQHzT+2hY237NP7BVxo/wvS4OnaTHA+pWpjSb+2bUMZ74Xlw8sbgXSmcz3SM&#10;85MruqTyNsb5Y8d6Frvxl1HwJPrPgnx7bazq95L4d8XTaz4+fT18RR2/nX2dCgtrv7Hb3DWsFwhE&#10;3k2kSyNZmdrm33R/aPxM/Yxh+Jf7Nl5+zhrfxS1Kaxs476PwvfXVukstnBLp09nbQ3bsS12LY3BZ&#10;JQYpnEMPmu5WaSbyD42/8EsNU+JvxO8N+MtB0f4BSaf4W1iXULeHxn8FZtZvNSaWzuYZ47udtTQP&#10;D593Lcxxoiokm1sA7jWcos55xlJ3K3/BSDT/ANqjVPBuh/HP4ea94u0vw/Yz+Fbjw94J8P6ZF/aW&#10;l6wb25a6vb6WDQ9auVhSB7WBltY5VkQ3SOPLdi3iv7AXhr9rT4k/FzS5vA3xP17T9N8I6PZXOh6h&#10;qFq954fl0i51uGXU9MgfUPBekzQPLbB/KW1dkRYbZF8qGNAv1X+1D+wj4r/aPs/htcTa78JVuvAm&#10;i3ljqGj+L/hLNrWg3Us8doN9vYJqtq1t5Rt28vdNJsWRlOclzy3wL/4Jia/8IPj14I+Lw1D4C6PZ&#10;+D766lax+FfwDufDV7eJPp91ZLA9xJrt4vkq0yyeX5O1jHHtYUuSXMTyVPaHC/8ABR7wr+0jrXiu&#10;b4I+Cde/aAuk8aa1by+GbzT9S8Bw+HjNBcw3jWUX9oRJcpKkcU5hSdi0jwSEF1BY+tfsn63478Y/&#10;DHxd8ZvF3xx+M2k6fZR6hpVsfiRJ4RvraMwqA+qWzaNbMswikSZF8yQo/lv+7cBXruvit+yj4l/a&#10;SXVvB/7THxcj1j4f3WomW18D+E9EOjRXFukiSQLf3puZ7meeKRFYSW0lkhI5iNbHwj+CvxO+CJl8&#10;NeH/AI7Ta54Rs9Fa28NaD4o0OGS70h1Ci3iS+tmg8y0jRSnlzxSTtlW+0kKQb97msacsua5+XNr8&#10;b/jL4N+DHw50VvBuseLdH8QahqmmLrHjrwvrGm2shOpXd8kax6b4Zv1khIsLqOSOVluXW/mXyBEs&#10;dwnvulfE/wAbfCz/AIJi6l4o8OeHj4B1f/hPrm8utY+H13F4Z0nzbm58yEb/ABRp2kKLeR5EsQIY&#10;JnjaOEh5HVgfTNT/AOCWPjv4jfDDw78Mfjb8ffD+paboPmDT7K0+H6tHpkk9011c31r9pupE+3rI&#10;QkM88c8MMG5Ps0hmld++g/YS8W2H7J2l/soaT8ctP0Cz8M+JtF1Dwjr/AIZ8DxW91aQaffwXyidL&#10;i5ngurqWSBjJcBEjZpDIYDhgc+WRnGNQ+JvhFqHirx74F8O/CD4SeKvjJf8AhLSY/EVn4N0/Rvjj&#10;Y+VGNM0J/wCz9KFz4U1GO5eUZgmljmba5kCjeFRm7L9t34P/ABD/AGmviD4b8Pfso6PJ8R9Pf9mq&#10;2l8P6trVxb3k8qzTzpb3v2nUL+3dLiQbSZsySEjc4B5r6c8P/wDBPvxfoXjb/hMdY/an8TapfXXi&#10;7VdevvEEml2Fpqatd6LZ6YI4mhgW1GxbPdvEGCr7SCVLn0j4Vfss+F/g38RdL8U+B9Wni0bQ/hjY&#10;eC9L0W4V55I7a0neSOV7mSVnkJV1TDBmOM7s81XLIqNNuOp8GWf7Mv7Ufwl/au8G/Ev4nfC1LHS7&#10;743aKtv4mk+wz3Etu1pDEYftEWoPP5ZlWT92YPXnHzV9z3FpD4H/AG3NJt/DI+yw+Pfh/qt74ms4&#10;1VUubvS7rS4ba624/wBaIb+WB5Dy0aW6tuEMYrS+P/wf+IHxe8UeA/7D8U6Rp2g+G/GNtr2tx3Om&#10;yzXl3JakyQxQOJURFZ928uGPTGMmtzwh8KrfRPiRrfxd8Ra62r65rFvHZWUv2dI4dL0uFyUs4EVm&#10;4Zn8yWRmJlk25KxxwRRV7xUafLudgVG3b27r25GPp04ryH9lO1t/CmsfEz4OaDtj8P8Agv4giz8N&#10;WKBRHYWtzpen6gbVFHCxJLezLHGP9VH5aAKqqo9W1ZNWm0y4t9Cvre3vjAyWdxc27TRwyMvys8au&#10;hZQf4Q6F+xHFc/8ACP4WaN8IvCX/AAjem6jc6hdXN1cahrWtagEa41O9nYyXF1J5aqoZmICogVER&#10;UjRVRFUUbHUUUf5xRQB+ff8AwUF/5SJ+Cf8AsT4f/R1/X6Gfs5f8kzsP+uC/yr88/wDgoL/ykT8E&#10;/wDYnw/+jr+v0M/Zy/5JnYf9cF/lXg0v41b/ABfojTirbCf9ev8A25noFFFFdR8meV/F/wD5Lz8K&#10;f+xivv8A0z6hXqFeX/F//kvPwp/7GK+/9M+oV6hW9X+HD0/VnFhf4tX/ABfpEkooqMSv5mz8f8+9&#10;YHaSVxvxl+Hl58VPh3feALW9srP+0VSNru90mO+EMe4b2SKQhDKFzsdgVRirFWAIrZ8I+OvCvxA8&#10;MWfjPwR4gt9U0nUkL2OoWTiSGdQSNysOCCRgep6VzHw8/aY/Z1+Lmoarp3wm+OvhHxRJocwj1r/h&#10;HPEVvfLYSkL+6naF2WKQ71PluQ3zKcfMMgHjUv8AwTP8E2ng7wj4L8L+MjY2nw71K5ufAoXTwDBH&#10;JbpFGl5scfbnjCmPzXwzRNhsv+9rp9P/AGLLZ9EvZdc+IC3HiCSbTJdL1KDSVSDTjZXkt4sSxFyZ&#10;I5J7u78xWfJjm2AjYDXuEV9Y3Nsl5BfQSROyiORZQyMc4GDzk56dCTUFn4l8OX+vX3hay1+xm1Sw&#10;hhn1DTorlWuLaOUt5TyRg7kD+W20sBu2NjOOADyi3/Zg8W6fqsuveGvina6Fcw6Mnh/w2ui+H0WH&#10;QdE8xHeK3V5GD3LeVAPPl3IvlDbEMnOToH7DWj6V4e0vwDf+LbWfw7Zx29vrEkegxx6l4gs7W6e4&#10;s7S7utxBiUsDN5caNcO0jMVEjq3v/koO3+fX6+9RfLkbEz6nv15/L69fegd2eCeAP2JpPB3xT1bx&#10;/rvxm1fULPxBbyy65ollbmxS81CSe+dpjNFIZFhVb+REhBG1lEhdiFx0+u/sw6dq+o6ToB8YXsXg&#10;rTdUi1a58L3Ek15JqmoQyiSFri6upZH+zI8ccgt0VAXQEsVJQ+prJ8uHH1yemeg/z0PTgilleOBW&#10;lZguB944GOpPp2oC7JvLQLtxx6U6uPs/jn8ML7SPD2vQ+LY/sfizVm03wzcfZpVXU7gJPIPIJUeZ&#10;G8dvLIko/dyRhXRmR0ZrXgv4tfDz4japrmkeA/Gljq9x4a1AWGurp8nmrZ3RjWTyWZflLhWGQCSp&#10;O04YEAEdNRWP4O8a+HvH2gQ+KfCuqC6spi6q3lPG8ciOY5IpI3CvFIkitG8bqro6MrKrKQNigAoz&#10;RUKzSZ25/wCBFccHpQBNmisu28W+HL28WxsfEVlNNI2EhhukZm4yeASeBWluP92gB1Gap6nrNho2&#10;n3GqarfW9ra2sLTXFzczCOOKNRl3ZjwqheSxOMdcda8/+Hf7ZH7JXxe8WW/gT4UftT/DfxRrV0JD&#10;b6L4d8bWF7dyhELuVihmZ2CqCxwDgAk8c0AemZ9aTcK5zxb8VPAPgHXND8OeM/Ftrpd34lvWstBW&#10;/JjjvbsLuFskhGzzmGSsWd77X2K2xsbOoarYaVp82q6pqMdra20TS3F1cSKkcUajLOzHgKADycDA&#10;zQBbzRXmfw7/AGyP2Svi94st/Anwo/an+G/ijWroSG30Xw742sL27lCIXcrFDMzsFUFjgHABJ45r&#10;Y+Kv7QnwU+B8tmnxg+Kmg+Gf7SDnTxrOpxwfaNhAfaHI3Y3DOM9aAO0orB8B/ETwd8TfCtr47+H3&#10;irT9Z0W+3Gz1TTbxZoJgrsjFXXIOGRlPP3lI7ZpNA+JPg/xN4n17wZoetLcal4ZuIINdt1hf/RJJ&#10;oVniRmK7SxidJMKSVWRC2NwoA36KK858WftN/DbwZ4O8dfETWbi6Hh/4eWM02va0kafZ3nhR2ntI&#10;CXBlmi2qr4AjEkoiV2kjmSIA9GoryG1/bf8A2crz4s6F8F7f4i2f9t+INAfWLFTMgt1tlWIgPPu8&#10;vzGEykIhc4BJwMZ7mw+JuhXnxCvvhhcpcWesWtmt7a214iqNSsyIw9zbEMfMSOVxDIOHjfZuVUmh&#10;eQA6E9a81/ay/wCSMt/2NHh//wBPNlXpR615r+1l/wAkZb/saPD/AP6ebKtMP/vEfVHPjP8AdJ+j&#10;/I9E0v8A5BcP/XJatVV0r/kGQ5/55rVqpn8ZtT/ho8p/ZbH7z4j/APZU9UH/AI5BXq1eT/styYm+&#10;JCZ+ZfilqZZfTKQYr1ipKCiiigAooooA+A/+Clf7YetftRaZ4u/4JX/8E87e68YfFPxXH/wjnxG8&#10;WaVE76J8MtLut0V7dajegiIXQg85I7JJDNuJJXKCOTif2N9W8Xf8EH9Wj/YK/aYk8S+IP2ebzU/O&#10;+Cfxu/sg3EeiyXTlp9D1wWyZtXFyzPDdFPJkWfBaMAxxfpf5Eecgfl24x/KjyEByF75470Afz5f8&#10;HEVpfyftoftGa14f8H+ZrWhfBn4f6x4a8YLr1rYy+GtQg1uR45rd5JkuDcyqZIIo7VXdmk5KAA14&#10;v+xV8H7T4E658MNH1XVPFWpfs96fceFtd/bE1/wp4HGoaNo/i3Tbu/vLHT7i+gDNPFB51mt80Xmp&#10;Ay/O2Ttj/pjtvA3gyz8V3Hjyz8J6bDrl5apbXmtR2Ma3c8KHKxPMBvZAeQpJAq/b2FraRLBaW8cU&#10;aklEjjChTz6fU/maAPyS/wCDgjRrz9uLxH+zv8Pf2Tvj/Npeqx+GfFnxGj8c+EYzeLYeHItCcx3o&#10;lilRRFdn/Ro3Eg3+azLuCEH4k8c/sjzfDn/glb+z78Stb074I6x4G+JFn8PZbHTdY8I6Zp/jDTdW&#10;/ti3W/W1mtrFZNUsbmGXdO11M0iM33mVsN/STcWVrd28lrd26TRyqVkjkUMrqRggg8EEdulVrbwx&#10;4ds7a1s7TQrOKGx/484Y7VFWD/cAGF/ACgCj8P8A4afDv4TeE7XwD8K/Aei+GdBsd/2HRPD+lw2V&#10;pb73MjeXDCqomXZmOAMsxJ5NblFFABRRRQAUUUUAeEf8FJrD9sLUv2H/AIhJ+wT4gGm/FuDSY7rw&#10;bN5NrIZZYriOWW3VbpWh3zQJLCpkG1WkU5GAR8ufGvxD8XP+ClP7Rn7Jth4S/ZQ+LHg2w+HHxBg+&#10;IvxJ1z4ieEZtGtdFNrYTxppYe4VReXUlxOqf6MHjCqzBtuSP0Y8pCcke9HlIOi0AeI/8FFfiv8av&#10;g1+xT8RvHX7OHw11nxd8QIvDc1v4N0Hw/pM15czalMPKhk8qIFikbOJGPACo2SK/Pn4v/wDBE39p&#10;D4E/8EjvBfgj4BftF+Lde+JPwJax+IXgrwWPDuiyW8niu3kN5eRwyQ6eL6bzGmu1jRpy7loldnGQ&#10;f10MSnmjykPUUAefeH/7K/aj/Ztsk+JXgfxF4dtfHXhOI634cvri60nVNPFzADLaSPA8c9tMhZoy&#10;Y3V1IyGB5r4P+Oei6L+098OV/wCCIX/BK/4a3nhP4WeHZF8N/Gr4oWFlcW2k+FNIimRrzR7CedGO&#10;p6tcoXSRw0gXzneaRnd2T9MTEpXb2o8lM5P0oA4W8Xwd+zJ8BGtvB3w+1a+0PwH4ZWHR/C/hXSnv&#10;b6a3tIAIbO1gX5pJSqrGi5HzHJKjkfkp4r/YJ/4KJ+JP2VfCv7XkH7Kt94k+MXjz9trRfjZ4m+Ff&#10;/CSWGnz6BodlDcpZaVLcXbxRrLHCsCsxG+J5+Y8xuo/aTyU/hGKURL3HXrQB8rfs4/sq/tXeN9W8&#10;afGT/goT8eNSutT8dWMen6b8Kvhv4r1HT/D3gvTVkWQRQXEDwT3d+zKpmvm8tj88cYSElT2//DuX&#10;9mX/AJ/Pih/4frxh/wDLWvcDboW3Hr0z7en+eKkoA85+D37K/wAJvgVrV1r/AMP7vxk9xeWv2e4T&#10;xF8Std1qEpuDZWHUb2eNHyPvqobBYZwzA+H/ALYP7av7U8fiPWf2X/2Av2PPG/iv4kSW/wBnj8f+&#10;NPDc+h+B/DrSfJ9sk1G9RP7T8resnkWKzmQBl3ZBWvrao1t40OUUD1468/8A1z+NAHzX+yL8AvgN&#10;/wAEhP2AtN8CfEj4w2NrovhCzn1fx/8AELxLdLax6jqdzKZbu+kZ2O0STybY48s4UxRgu3LfEX7S&#10;H7PP7T3/AAXk+NWm/tZ/s/654j+EPgH4F6X/AGl+zT4k8VaK9q/jjxa9xDcjVJbSZPPh0gJawRK7&#10;xh5BKZVDr5kI/XIwIQR68ml8pc5xQB+XP7bH/BQK2/aq/wCCP37SXwd+NPwo1z4Z/HDwh8Ibx/iF&#10;8OfEGmyKtu/yxG8sbrBgvrGRzmKeKR8q65A7/j78RPgP4R+IX7b/AI8l8f6fN4H8J6Z8NLXUvCPg&#10;fRprTXL+bxzqWgWUFla2enWcs0b6peX1vHdTRR5ZIE/ftFt3D+rrxJ4V8N+MtBuvC3i7QLLVNNvo&#10;WivtO1K1SeC4jPVHjcFXU9wQRUttoWj2UNrbWel28MdjF5dmkcKqIEChQiYHyrgYwMDHHSgD86P+&#10;Df74iTWmgfET4d/tba1qul/tZeLfFt34t+MHhHxdoo06+NuBDaWU9kgylzpyW62yLNEWVZJGVtpI&#10;z+kVN8sZzTqAOX+NfHwY8Xf9izqH/pPJXzP/AME6f+Pi8/66N/6FX0t8bnCfBjxczHj/AIRjUP8A&#10;0nkr5o/4J1nEt4SP+Wjf+hUAfYNFFFABRRRQAh+8Kg1T/jxl/wCubfyqc/eFQap/x4y/9c2/lQVT&#10;/iL1Pz//AOCL/wDybd4h/wCx4uP/AEisq+wK+P8A/gi//wAm3eIf+x4uP/SKyr7ArbLP9xp+h9/n&#10;/wDyNqvqcP4m+KGvH4waT8GfAWm2tzd/ZBq/ivULyRhDpWmCVoowEU7pLm4lSVIwSqKsM8jMzRJF&#10;PyOpftsfDPQvi54l+FGtrGZtD13w5o9vNp+oR3El3davL5MYaIYMSxylFc5YjeDgdKva1dP8Lv2r&#10;/wDhOvEcTpofjzwxpfh6z1RIS0djqlndX0sEE7AbkFyt+yxE7Y/Nt/K3GSaJZPif9tD4CfCTTPjv&#10;4o/aI+Nn7NNv4N8Ef8Le8CzXXxE8R6nY6Rp17FFq6W+oPdxxXIkkhkkZZA97EsLjEqtuCseyUmjw&#10;akpR2Ptr9m39rP4d/tIeBrHU/D2v+H7fxZdaCNVvPA6eJ4Z72whaV4o3mUKJEjZ0C+YY8Z4AYjB8&#10;b1v/AILJfst+H/gXr3xn8SeJvDvhuXTdYuNI0bw/4z8c6fpt1rt/ZvBDqUVrl385bW5laEyxiSNz&#10;EzqxQq585/4J9eK/hJdeF/8AhS3wh1b4Y/EE+H/g1e2EPhv4U+P7DUIHZrgyzx6hLap5OmNcNLDD&#10;CTLL5oinfCiFhXzh4m8L6lDafFvWvCv7YHw9tdWa8k0bQfCfhXQ01C11a1uLPwrKbbSIoZ0K2tlP&#10;ZPZKUUlhbneqMHAnmlykSnU5bpH6i3v7QOjfEP4Kv8cf2TvFfhX4naZZTySyDwzr8N9DqsMBYXMF&#10;pcW7vELoYYRhiVZ1WNygkM0fb+C/GHh34ieDtL8feD9UjvtI1rTIL/S7yNSont5kDxvg8jKsDg88&#10;18vfsbfGez+HX7N/jrWfEOvXnizxt/wtLXkn0CHw3NpN5qGrXNw09rbW9vKS6pPCYbhZyNiRSvJI&#10;Y1hlK/QH7Onw11T4Nfs/+CPhRrl7DdXvhnwrp2mXlzaZ8mSaG3SN2TPO0sMrnOKu5pGUhvxM/aX/&#10;AGcfgpq8Hh74y/tA+B/Cd9dW32i0s/E3iy0sZp4skeYkc0isy5BG4ZHFebfsv/8ABSf9kz9pXwD4&#10;X8Q2f7QPw30/xB4oJS18J23xG0+7u1mM7xJCqh0kkkbahCeWrEttAJ5rf/aY+PGjeDrqP4U+APBC&#10;+NPilrWnZ8L+F4bJ5kthK7rHfX9x5bR6fYo6yFppTmQxtHCk0xSF/Ov2bfCsH7Ao8O/sr/E/StR1&#10;vw5d3UCeA/iT/Ys10G1C4IM2n6nIiN9jka7dntppCsTpcJbgiSJRMvtBzS5iDxd/wU8ufDnjW+8K&#10;aR+yx4o1eGHxRc6Dp+oWuvaagvbuLXLXQ1HlvMGgWS5uQyGbZuSGUruKMo9o+FvxW+MvjPxBNpvx&#10;E/Zi1fwXYxWbTLqmoeJtNvFeQEARCO0mkk5BLhyu35SM525/O/4ueF9E8aeO28E+PPB+nQ+BNb+L&#10;HiNviRqXii7spNJ1PS7Dx1FqKxy2/mvKVgSG8h8yaCOJpNWigSSWWcR17J/wTM8H/Av9k/SPHMni&#10;34H6N8J/EMfhe3S2tYPBseit4i8J6RE4h15wsSCa6uDPLPdRHNzamWCG4SNgjSTGUuYzjKfMekaV&#10;/wAFNLz4h6n4In+DP7HvxS17SfFGnjXbq/OmWEbR6G9tI8F9CjXgL+ZMbeLa2xgsrttPlkD1D4ef&#10;tifDfx18A4f2ktR8MeKvD/hi7W3l06bVNDa6uL63nSN4bmCGwa4aWGRZBtYc5U5AUbq+Pf2Z/wBm&#10;vx/8P/Aq2P7QvxCsYrjwH8P/AAFD4gbUPEWo+GrbR/D8VnexT2ontLpCksBzctJK0kckyzJiFZEM&#10;Psv7DV3+zx8Dv+CV3wp1T4qeKvsPhnxd8M9Dj1W48Q63d3ltcyXWlRAxx+bJII43TIEUe1AMhVFE&#10;ZSKjKT3Oo0P/AIKcfs/XfjfxD4c8TWvibSdN028s4NA1mfwLrhXWvMgEkm2P+zwYmjfdHsJYnYT8&#10;vWtD9pb9uDxD8BfEOj+GvCH7Kfjjx5/wkPhXUNb0fUNEvtKtbd1tYfNlikW8u4rlWVWiOEgdj5oA&#10;QsNteE/D/wDa3/ZzFn+z/wDCr4k/tA6PcL8OtPutS17WLq8WeO8urC0OmWIkkCFTNMLtrwYIZXtW&#10;yoyK6v8Aa6+FPh749ftJ/C347WPwo8d+MPAeleDdSuPEGtaH48vLXw+1ncqkkKTadBfI+oK6LKJo&#10;I7GcXETwwTLIm1FOaQc0nE5v9n3/AILLeNfjj8Z/D/wpvP2SW0dNc1a3s5NS/t7V5DGsk5iMoSbQ&#10;4IiEA81t80YCEcljsr0P4lf8Fb/2afhZ4o+Kmg6rq+k63/wqy+s4NUs/C/jbSJtRZZLbzbiVra6u&#10;bcQpBJuhZFkkcuDwOQPhb9lT9ke++Hv7X/gjw54k/ZZ8HyaX4J8V6XD4j8Z674Vnto9YS60mVoZL&#10;q3ee7XS53kuIJ4Y5LaENPGkLSWsjeUfYv+CgvhT4666nxUFn8OPD/hOPxZ460i98H6X4v+JJ0zWv&#10;Fn9mxQ272+m2mjmae4FyysyqZoHYGMSRKrttOaXLczjUqWPp/wDYg/4KPeCv2ydSu/BK/Du48MeJ&#10;9FsFPiCxm8X6BqVsl0FheWK2ew1CaSdVE6t5vlrEAChdZFKH5q8U/wDBxNpNn461Dw94R/4J+/Gj&#10;UtLt7rRorLUZPDqqbpbvWLnT2mQI7p5TiENbEOfOkLplNu45v/BJLxDo37P3xN+NGtfHX4q+C9Jv&#10;NP0Ge3m8H6b4/wBR1m+0JNBvtSt9Uv7qO9aQ2MMxms3jYyILhBEwXK5r8/Y/2add8R6XHJpHw/8A&#10;gnrPiax0HRZ/Enhu1+NOtah4le8uLZnunfTbOyaZ7qOaNzc2dskrwPOEVZAGdZlKXKTKrWUVZH7j&#10;aR/wUB+CF1+xhpn7bHi66/4Qvw/q2kzXWn6d47voNNuEuUEoFnIS7rHKzRMMDJPOQRmuVm/4Kzfs&#10;aWXhv4V+I9U+PHgC3i+JDRvcJL48tMaPC+n3Vy8hY8TKtzai1PEY3Sbs4+VvEf2YvDvxE8W/8Ejd&#10;a+DXw6v/AAHoMi2OoaX4sbwb8ZLnxY2iWH9ns15FFI0QFlfOVeEWcbmO287zw7OHiarc/s2fHvxd&#10;4U/Zjs5PjRqFnb+G9VtJPhRrGpXCXNyNSfwhqN35955SRCeyheNLNIWJlkha582ZzLFIr5pF889D&#10;7U8Q/tbfsr+D7XQ77xf+0x4D0ePxJpseoeHG1bxfZ2/9pWr48ue3WWVTLGSeGUEHpz0rP+CH7V3w&#10;7+MPgHwp4n1LU9P0fUvGWqarYaPoP9qLcSXE2n3FxHOqYVd+xbZ3c7VCZVSSSCeP+LEfxM+NOieF&#10;/hj8Y/h3p/hfT7WxsfEXxa8SNfC50ixgt5fPbSrS6uIojc+fLbgSyeWixWyyFyskkYrxz/gnL4Ff&#10;4OeCtD/aG+C/wrs/GHhn4q3lwNe1Hw1JZi+0ib+1bzy9QikkZFurCcSRyTJHIXjk3Tqkn2iUpfNL&#10;mNOaXMe2/tKftoeI/gfqs/gTwn+zT4s8SeJrzNv4VX7dpVrYapdC3a6EQnmvVeAeUkrEyRq2I2wr&#10;FSK6D4P/ALXnhf4weF9Y8a2/wu8aaPpOi2tzcyXWo2FtdSXQtpXjm+zW2n3FzcTENHlfLjO9CjRl&#10;w6bvzJ/4KVj9m7xB49+OfjHxZ4w+CMF1qXiq7u9HfXNZ8OQ+I9XjtvDFnpBiRNXZC+nw31pfxlYD&#10;LJNdRgxrH5JMntv/AAS98cfsu6T8FvFepfCDxX8NNW8fWfw136b4R+HzeD5Nfkt7e1V32J4ZzdMG&#10;nMMe2TnzNmBvINTzS5jP2s+ex9I/D3/goz4B+IXh/QNX0fR7WWTX9cETTW2uRvZ22nk7xctOBlpY&#10;Un0+GZERkW+v47RZDIrtH6t8EvjfpPxb0HUmv9MXRPEHh28ksPFvh+a48xtMuV+fKybEE1tJGUmh&#10;mCgSQujYU7lX83/hrHe/Bz4eab/wneh65YWfibxtqWnWvxA1j4salHo+mX1h4mvbOyXUI5Lli8lt&#10;NItwJI5rdrgKC0kkkZlHv0upfCOH/gmp8V/Engr4fXeoeGfh/put+KPDNlrPifVtQ8O6+8NlPd/J&#10;PK1tLqukvdCdTbzF4nwSoaA2rkjKRcZSPefhr+2L4d8dfEBdGvvDEuk+FPEF4tt8M/HFzeZtPF80&#10;QJmWH5FEJypMG5ybyGOSaEPGharHx6/aZ8Z/Bf4h+F/h94c/Zb8aeN38VtLDp+p+HdW0WG3SaOC4&#10;neFxfX0EilYrfcSqlPmRAzOStfA40Twho+veDk1z4g/D/wAcWGveOPD+iX/g2++BHj7ToJIL/UIb&#10;ZhFLqXiS4s4nhWUyRb7dwrxKUUFQR6f/AMFR/gF4s0Hxf4T174Yv8WNTj0f4O+KtM8OxeHfGV3ax&#10;+HbyJdPeG/u703UEjqx2+Y13PMpW3QhB8+Xzy5Seao1se2eEv+Cg/jHxV+0TH+zsf2PPFVjfL4nu&#10;dGutUuPEmkPDAba0sL2abCXBdkSDULdsKC2dygMwwZPij/wUNuvD+kXEvww/Zi8d+J72TxhqHh/R&#10;7h/7NtrPULvTprlL4xtJe+YFjisryRGdFVxEuD+8XPzj8Bv2V/A3iD9srwn8Zbbxp8TW0Xxx4w8V&#10;az4TuLj4qa+p1HT7TTNHtIrtl+2DzYLmS2mKM4ZZrY2/DJsA9C/aH8K+PPjP+03eWv7In7SnhPWP&#10;EEnimx0vxFb2/hfUtfbwTZwTW02pW13ejW0tdO85bba9jFBBLdCRY2jdVlnRc0g55ctz3f4Y/tq6&#10;F8V4bX+xvgv4z0n+1vAs3ivw5P4ihsbe11PT1EDKBNHdSrCzi5iIEuzapLEDYwXz7wZ/wVK8J+Mt&#10;T0/RfDvwbl8R3Wra5DpOm2fgX4l+Fdbm+1yRzygSeVqaJbp5VrOxkdxkptUEmvLf2QPjL+yV8H/g&#10;38RPAl54g8Hj4keF9P8AGuneLrHwndTs+l6LoGp3dlAz2NzeXU2lwyRiBkgVvLd2+QfKgXlPAf7B&#10;sOqfEn4L/CL41+O7P4kalZeEPDc/xA8B6p4XsfsvhjTNN0rWEie5MKgOJb68jghEymRzbSyK8ixS&#10;7TmkHNLQ/Qv4f65418QeHV1Lx94EHhu/aaT/AIlf9qJeOkW7CMzoqrvKkbkXdt+6GfrW5Xzz/wAE&#10;tPhd8N/ht+xD8P8AUfAPgTSdFuPEHhyzvtcm0vT44Gv7vydrSy7AC8nHXJPvX0NWh0R+E/Pv/goL&#10;/wApE/BP/Ynw/wDo6/r9DP2cv+SZ2H/XBf5V+ef/AAUF/wCUifgn/sT4f/R1/X6Gfs5f8kzsP+uC&#10;/wAq8Gl/Grf4v0RpxVthP+vX/tzPQKKKK6j5M8r+L/8AyXn4U/8AYxX3/pn1CvUK8v8Ai8f+L8fC&#10;puw8RXv/AKaNQr1AjPOelbVf4cPT9WceG/jVP8X6IfuX1rxD9tWw+DUHgS18Z/F7x/440dtOkkt9&#10;B0vwH8QNV0W9169mC+XYxRadcRNezyMirHGwYqSxG0Fmr3DHtWZc+C/CV74mtPG154Y06XWtPtZr&#10;Wx1iSxja6toJSjSxRykbkRzHGWUEBiikg7RjE7D4n/4JxfADwd+y3B4V/Z6+OfxS+IOn/Fjw/os9&#10;5p+iah8WNevdH1+1kjLyy6fa3V5JBei0+0+RKgRniliWXYsc1uz/ACwvhFtD+IXiL4g/t0eNXk+E&#10;cn7Vmmvq1p8YvEGl/wBm20f/AAjljLbDWLe5tIoRceW1u3mecRHMrQMmUjkk/Yi80bS9RntrnUNP&#10;gnksrjz7N5oQxgl2MhkQn7rbHddwwcOwzgkVlt8Lvhq9/JqrfD7QzdTa3HrM1wdJh8x9SSBbdLxm&#10;25NwsMaRCX74jRUBCgAAHyR+xB8OvA3xr/4J+/8ACM/s36t4Vj8Kj9oXXtY8M3OgNF/ZEml2XxGu&#10;tQUWhtQ0Rje3t9sRj/d7mXBC9PUf2dNT0vx3+2B8a/ir4L1C31Hw7Jp/hnw7a6xYyeZb3Goaeuoy&#10;3kMci/JIIvtsMblCQsgkjbDxuo900Pwr4b8MWkmn+GtBstPt5rye7lt7K1SJHuJ5WmmmKqADJJK7&#10;yO3VndmYkkmnaH4b8P8AhjSLbw/4a0Sz0+xs4Vhs7OytliigjX7qIigKqjsAMCgDxt9N/wCCkAkO&#10;z4gfBHbu+Xd4R1fP/pwqL42XPgiX4F6d4D/ba+H/AIY+I2tazqRj0/wV4e8Ltdprd8jtJElpZ3Uk&#10;hUpHtaSaWQRRAPLI8MQO33cDFNEKg5980AfKv7A/wy8P/szeMfFHwn8Wfs8eG/h54v8AGd3Jr8X/&#10;AAgdr5nh/UNPh2wwWtvOIIts9rHIglilRWkkllni3xuwi9k/az0nXdf/AGZvHmi+FrG6ury68K3k&#10;SWNkpM93GYm8yGIAMfMdN6Lx95xjB5r0byl/z3oaJG4I96APgj/gq34Lu/jRf/s3+JPhTqGh2Ph2&#10;38bzajB4w1LxBc2ukxwHQr+WGHbZ3MTIjRxmb7UUZIRbpkSBmjbyT/gmN8Gvir8If27/ABgbmXR4&#10;PDs3iOzh0vWo/DfieQ3xPh2ymMUoutdnWxlngfz0N5FKWbzBmCXbBX6cv8Nfh5Itkj+BdHK6brEu&#10;racDpcX+iahIZTJdxfL+7nczzbpVw586TJ+ds29N8J+GdG1PUda0fw9Y2t5rFxHPq93bWqJLfSJE&#10;kSvM4AaVhHHHGCxJCIq9FAoA84+A7Wd78UPip4h8OQbdHvPGEMccywkJd6hBp9tb3kqNgB1V4kt2&#10;K5AltZlJLKwX1bcvrVTQ/D2h+GdGtfDvhvSLXT9PsYEgs7Gxt1hht4kACoiIAqqAAAoAAAxVrcB/&#10;D+lAClua5j4o6kmn/DvWbqb4X3/jKP7HJFP4V02KzafVIn+SSFVvZobdgyscrJIoI4OSdp6Ca7jg&#10;jMzzosaqzSO7AbQOp+g7mobO/stTtY9Q0+6jmt5PnhmiYMki+oIJzz36UAfAH7PnwT+Hnwt/al8e&#10;/Fmy/wCCHWuaPDquuaJd+CdUsPCPgWKXS2t7KGN3Upqwa2ZZ1ZwY8cnf97mvrb4j/Bj9oDxf4xu9&#10;f8D/ALY+veE9Lm8v7PoNj4P0e6jtisaqxElzbPI25gX+ZjgtgYAAHqojHc+9AQAYoA8t8H6L8Sfg&#10;T4U8QeL/AIt/HPxP8SbeK3jms7O38F2v2uDYGDLBDplusk7SblGNrY2DG0bifN9C0H9orwx8atN/&#10;ai8c/BzT7jRdVtYtCs/AOh28cmseB7Oedd+oSTRy+TqEkreSbuGJf9HjhQW73PlSG5+mvJjDbtg9&#10;aQQRj+Edc9O9AHjvxq1/S/h58X9D8Z6R4e+KviTxBqWjTWlp4N8KWVxc6LqSQSCVWupLkDTNNuI3&#10;k3JPJPayzAbN06xrGmv4S1L4jfD34ea18VPjvcXmrateSfb5fDXhTT59Si0eEIqR6fZxxxCW7YYy&#10;9wUDSyyyPthh2RRel+SnPA5OW460oiQdFFAHzLoWg/tFeGPjVpv7UXjn4OafcaLqtrFoVn4B0O3j&#10;k1jwPZzzrv1CSaOXydQklbyTdwxL/o8cKC3e58qQ3LP+CgXwU8S+IvAuoeKvhR8WvippfjrxHcWm&#10;h+FbPwf4wv4LO3vZnWIXT20BMSxQx+ZPK7gJ5cDFyTgH6cEEY/hHXPTvSfZ4wAAOF+6McD6UAeY+&#10;GPh7afsx+C9b13w7ffEvx9LI0LnTNT8US6xes24KEt/tsyrGPn3N8y5C5Odor5/+GvxQ/a3+EGh2&#10;fjy3/YT+Ij3Hijx9f+IPiwks3h+4kFpdSeVGbcQaw1y89jaRWUapFbyi4itnRVMkiOPs/wAlDy3P&#10;ce1ItvEp3BefX/P+TQA/cvrXxJ+1x4J1XxP/AMEvfj5+zhc2ekx+INH0XxNca4viCBZj/Z1zcX16&#10;mqwo6yCSSaAyPFIflS5WUE77eSMfbmPam+SgOVGM0Afj74k/YI8a6H+018MdY+G9zfahCnhfxFcX&#10;0K/CTwjZ32rRwHRI5pbCK80l1kaKNoQrzt5dxJA62wtIXiZ/0meVvFv7SfhnT9BuLm+XwT4bv18U&#10;a5IsakXF2LM29lMECr50saG6ZEUeWIoGYRrPEH9a+zx7duPr7/X1pRCo5/z/AProARj6V5p+1kT/&#10;AMKYPH/M0eH/AP082VelycjcPwrzP9rM4+DTAjn/AISjw/wP+wzZVph/94j6o5cZ/uc79mejaX/y&#10;C4f+uS1aqrpWP7Mh/wCua1aqZ/GdFP8Aho8P8L+I7X4H/tIa/wCD/FEq2+k+PLpNS0W9l+WJL0KE&#10;lgZjxuc7Sp6ElV+82B7Z5/Gcf99f56e/SuP+M3we8OfF3wnL4c1yzWT5hJC38Ubjjep6q2OMjBxx&#10;04r5y1u3/bH+Ch/sjwb49vNQ06FsW8eoW8NwwX+7vkRmA9gako+wfwor4of9oz9ulW+9D/4KIP8A&#10;43Sf8NHft0f89Yf/AAUwf/EUAfbFFfE//DR37dH/AD1h/wDBTB/8RR/w0d+3R/z1h/8ABTB/8RQB&#10;9sUV8T/8NHft0f8APWH/AMFMH/xFH/DR37dH/PWH/wAFMH/xFAH2xRXxP/w0d+3R/wA9Yf8AwUwf&#10;/EUf8NHft0f89Yf/AAUwf/EUAfbFFfE//DR37dH/AD1h/wDBTB/8RR/w0d+3R/z1h/8ABTB/8RQB&#10;9sUV8T/8NHft0f8APWH/AMFMH/xFH/DR37dH/PWH/wAFMH/xFAH2xRXxP/w0d+3R/wA9Yf8AwUwf&#10;/EUf8NHft0f89Yf/AAUwf/EUAfbFFfE//DR37dH/AD1h/wDBTB/8RR/w0d+3R/z1h/8ABTB/8RQB&#10;9sZ9qK/Pf4nft0/tvfDXXvDeh3OmQzHxDqH2VHaygj8n540zzCd/+sHSuw/4aO/bo/56w/8Agpg/&#10;+IoA+2KK+J/+Gjv26P8AnrD/AOCmD/4ij/ho79uj/nrD/wCCmD/4igD7Yor4n/4aO/bo/wCesP8A&#10;4KYP/iKP+Gjv26P+esP/AIKYP/iKAPtiivif/ho79uj/AJ6w/wDgpg/+Io/4aO/bo/56w/8Agpg/&#10;+IoA+2KK+J/+Gjv26P8AnrD/AOCmD/4ij/ho79uj/nrD/wCCmD/4igD7Yor4n/4aO/bo/wCesP8A&#10;4KYP/iKP+Gjv26P+esP/AIKYP/iKAPtiivif/ho79uj/AJ6w/wDgpg/+Io/4aO/bo/56w/8Agpg/&#10;+IoA+2KK+J/+Gjv26P8AnrD/AOCmD/4ij/ho79uj/nrD/wCCmD/4igD7YpvmHG7HHWvin/ho79uj&#10;/nrD/wCCmD/4iqup/Hn9urVYGtBqjW4ZcSNb6Xbqx+h8rI/AigD2z9uj456H8OPhJqHgmHUYm1jx&#10;FatbQ2in54rd8iaRh2BTci9DuYEZAbHD/wDBPHwzqFnpEmr3MWFlYkZ75Oa8v8B/sq/FT4n+LP8A&#10;hIPiLdXU0k03mXE15IztI3HLE9TxX2t8Lfhzpvw58Nw6RYRBdqYbC0AdRRRRQAUUUUAIfvCoNU/4&#10;8Zf+ubfyqc/eFQalzZTD/pm38qCqf8Rep+f/APwRe/5Nt8RH/qeLj/0is6+wK+P/APgi8f8AjGzx&#10;F/2PFx/6RWdfYFbZb/uNP0Pvs+/5G1W/cr6pq2k6PBHc6zqNvaxTTR28U11MqrJNI4jWMMeC7sQg&#10;BIySAB94VIJI1drVHQMoDNHuA6lhkjIzyGyTjvjODXlP2S18cftqXdt4kEN1H4E8B6dqXhu1kUt9&#10;nvNSudTtrm8x08wQWCRJJguiS3Cgqszh/irxj42+P3i/9ur4++Efg/8AGT4kTWU0fhmxu9Y8K+Ct&#10;NeO3sbabUpLuKC9d4Ehe2YS2gkmkRnY3DAzNb7V7ebyPClOx+k+oappumadPqmqanDb2trC011cT&#10;XASOGNASXLNgBQASWOAPvdKbpFho2m6dFbeH7O2gszGWt47SJVjVHbeWUDghic5GASepzmvir/gi&#10;78UPG3xD+Bdq114q8YeIvD8cupwx3Gqab4fj02xul1CRygbT53uWmdJEcJJHs2sGG0FGP0D+ylbQ&#10;eFNY+Jnwc0LbH4f8F/EIWfhqxUKI7C1udL0/UDaoo4WJJb2ZY4x/q4/LQAKqqHGQ4Pmij17fuwM8&#10;7toVcHd6Dg9COowTim85JO4cBtvQ45z6ZwCMnIA7Y4ryT9vvxT4j8FfsQ/Fnxd4P1XUrHVNL+Huq&#10;3enXml3LQ3MU0doxV45FOVbI4I5zXyx8XpLnwB4R0jxR4H+Hv7WXh/Ul8aeG7cat4u+KOpXGmxpP&#10;rVnDKbmJtZlVo3jkdCDGwJdR9C/kDlKJ+gn+yDyR+f8An9KbGUdd0RxjA+Xv7+v4gE8e9eOftd+I&#10;fjF4G8PxeMfhr8ctN8O5VbHT/Ddx4LTVLvXNVlbEFpAzXcIWRyNmCCqYZnZVViPm3/gk1rf7Wl58&#10;GPAfw6+MP7Q/hXR9QtdMXUrfwraeByV1zSRcNuks7uW5RnMbv5MxEW+EtGxQJPCzTdcwvaRufedp&#10;aWtpGy2NskKtI8h8mMDMjtuZ/l4yxyd2eTycipFyDlhyDuGP4SeM/QdAcHjrX52/HXUb6y/bZur/&#10;AOEfwk+LPibVLGz8WbdD0P4xaw1nPrdtc6BJZX01m+oxJFbLLqJga3hjkjRGZmj8tCF9I/YM8Zft&#10;b+LvhDceBPD3xQ+G+q6X4X+EukWmj3Om+BL3SbiLxRNZSs1rczvqN4sZth9laci1Zme54QbNjHMK&#10;NT3j7ClfTbm2KytbtDIfLcMq7WO4ps/2vnJGcEckdTmp9iryEVWPHy45HcDjOOPTBAPpivxU1O/8&#10;cQ/ELwT8LvB3hH4w6z4T1LxFreo3Edn8VviZdJqGoWDI73NrPF4YCDbqW6/MsEbAy4G4RFYD96fB&#10;D48a18F/2D9G+MNsbe8HiS8RtM1vxz8VtY1S1gE0O0Xd/cavZW99bgyReWbOG2Zg8igCMO8kRGSe&#10;xManMfXBPfbj19uu49gMYx1yOR6CkDMqqQflPCfL09FzkDOeB9OtfmJ8G/20E8NfF7XNWsfjP8Jd&#10;L8VWWsQt8QvGWpfEvULjT/Gpnt1khgjsf7HTyEiHl2tu4mEtpjDG9xIs/Ef8FrPjPqP/AAtHwX4q&#10;j8JW9tND8O47jxbcabrukxQwTXrvJYSfbtT8P6kZraNLW/ZyIbUBSjvKABifaLluOVeKjsfrfFaW&#10;qzyXEMEYlkwZpEXDPhOCcA9B0z27HjKtDAsy3LW6rIoISVh83J3bQfXAyQP7ueozX43fsc/tw+Ld&#10;f/a5+Ett8OPiF4Pa1s9B0vwvB4ds/CmZp7HU5vC1zqdykscoCtJcXF3cxsqIFitvubSCP0a8Y/ED&#10;XL348aP468e6JrWj+FvD/ihfDfgnRFCx3XijXLvdBcagYndP9Btbb7QVDfNJGtzcBCsVu0lRlccK&#10;nNsj3I6ZpxlmnGm2/mXK/wCkSLCpaUD+82Pm7Zzktn2p0RtLcgRCOPzpW+7jLuck4IGGbA6ZyNpz&#10;7eM/BKbxt8OtL1j4OGG613wfa6Tdar8O/iBZ38d1FJp7OGGnXEgYutzAXCxShXWa3VWLtKsoH4/e&#10;Jvij8QL6f4TLc+P/AIvazrGma5or6prUniTx7eeZNe+FTfO8VwPGcaiRlu0jZoIrNs7kVhHlJCUl&#10;HcUqjpxWh+9cihhh8fMcANjaeTxg4zjngH7wznIpRlVDIu1W4+VeNvPIKnnGPfj0Br5Y/YZ0f406&#10;9+xHofj74JfFezbVPGV9/bdtffEi18Sa8IbF0EZt3j1HxDeXKSqY1yI7zyQSw8ouzMfNP2efEX7b&#10;GsftwfHLwfpPxo+ENvq091pDtqF78KdTMOrPZ2NvDdJabde3yG0aW2jmUsfLkuk5ywUPmQ/aS00P&#10;vJgoGSi/vDjLdDkYPJAzk4yPc9OaSCFIYlt4IlVI12pGiFQACFA29RjH4cDvXwf+2npWp3v7T9jd&#10;fFbxPffZdA8J+B5Nc1Dw7q15p9vaTXGuahEbiK0FztaO4uktLd/OMjpBK5DFlWvO/wDgnFc+JfF+&#10;o/CPw745/Zg0v7Y1rpsmoeKIf2kfEuoam6xaBZ6qNYl0uWwjge3Z7mzhkVpyqz3Pl/vFGWXN7we0&#10;1sfprlgdy5JBznccjoRxjOcHpngYAz92lxgD/e4/iG7GD19uvrXwH/wUe8K/tIa34rm+CPgnXv2g&#10;bpPGutW8vhm80/UvAcPh4ywXMN41jF/aESXKSpHFOYUnbMjwORvUFj7h+wnffEH4h6Pq3xX8S/ET&#10;4yz2Md7d6RZ6P8SbvwrcW160Lor3tvLoluu9UlWaBWMuG2SNsZSkgOZcwe0hzbM+gtYs9G1WxOk+&#10;ILO1ura7IRrW+jWRJSuW2bW+8w2ltpHG0+hNWIEhs4o4LWPy44Y/3IT5QqjHAx2BGOBjA6cCvyi+&#10;JvxQ+Dfh34X/ALNXxN+I/wC1r4i1j4hax4mgvvEHh/UP2gE0e806K58O6q5uolubyGOxQsYYwXKo&#10;Ul8tcvImfv39h7VLXxF8FP8AhLdLn8QXGn6pqs0+n3uvfEi28VG4jAWJpIb+2nnj2bo3Tyw5Kuj5&#10;6tRGQU6nNI9gkhhlTypYVZQwIVlBAIYMDjpkEA/Xmh4YpImgkiVo2BDIUGGB6g+x7joRweOKdRVG&#10;wYGDkfe+9nv6/nx+VHbn+fvk/mevr3z0oooC3QMAjB6Yxj09P89xweKQIobdtGScs3c8YHPsMflS&#10;0UCsgJyMH0x+Hp9KKKKBn59/8FBv+UiXgn/sTof/AEdf1+hn7OX/ACTOx/691/lX55/8FBv+UiXg&#10;n/sTYf8A0dqFfoZ+zl/yTKx/691/lXhUv41b/F+iNOKPhwn/AF7/APbmegUUUV0nyZ5R+0h8N/H/&#10;AIxXRfEXw18QzaXrWg30lxp97FDDIUZ4ZIGBWVHQqUmccg46jB5rzD/hGf8AgoEOP+F7XH/gi0z/&#10;AORq+oPLUcAd804EZ+YVtHESjFKy07o5ZYOjOTk2032bR8vf8Iz/AMFBf+i7XH/gh0z/AORqP+EZ&#10;/wCCgv8A0Xa4/wDBDpn/AMjV9RbD/dH5UbD/AHR+VH1iXZfcv8ifqNP+aX3v/M+Xf+EZ/wCCgv8A&#10;0Xa4/wDBDpn/AMjUf8Iz/wAFBf8Aou1x/wCCHTP/AJGr6i2H+6Pyo2H+6Pyo+sS7L7l/kH1Gn/NL&#10;73/mfLv/AAjP/BQX/ou1x/4IdM/+RqP+EZ/4KC/9F2uP/BDpn/yNX1FsP90flRsP90flR9Yl2X3L&#10;/IPqNP8Aml97/wAz5d/4Rn/goL/0Xa4/8EOmf/I1H/CM/wDBQX/ou1x/4IdM/wDkavqLYf7o/KjY&#10;f7o/Kj6xLsvuX+QfUaf80vvf+Z8u/wDCM/8ABQX/AKLtcf8Agh0z/wCRqP8AhGf+Cgv/AEXa4/8A&#10;BDpn/wAjV9RbD/dH5UbD/dH5UfWJdl9y/wAg+o0/5pfe/wDM+Xf+EZ/4KC/9F2uP/BDpn/yNR/wj&#10;P/BQX/ou1x/4IdM/+Rq+oth/uj8qNh/uj8qPrEuy+5f5B9Rp/wA0vvf+Z8u/8Iz/AMFBf+i7XH/g&#10;h0z/AORqoa+P26/DNh/aWsfH2eKHPzT/ANhaX5a4GeWNsF9jzyOBg819Y7D/AHR+VZ3iTw9Y+JdH&#10;uNIvoImW4T5WkgWQI4OUfawIJVsMAeM0fWJdl9yD6jD+Z/8AgT/zPkHWfHv7QN3p1nfeMPipcXlr&#10;GzvbreaXZot+ezeWIVV09GKrjswqr4P8c/tJahqEfhfwR8dL6ynvrt5fJutPspg8jDGA9xC77sr3&#10;OPaqvxB0fxPofjK/0fxnczXOoQTkSzXEhYy/3WBPVWGCB0/Ksm1u7mxuY72ynaKaOQPHJGdpVgQd&#10;2Rznip9tLnvZfcU8NTceS7+9nq3/AAjf/BQPoPjvcf8Agh0z/wCRqX/hGf8AgoL/ANF2uP8AwQ6Z&#10;/wDI1e3/AAS+J1v8U/BEOss6i+gIg1KFf4ZQPvf7rZDA/UdjXZAE87R+VV9Yl2X3L/In6jD+Z/8A&#10;gT/zPl7/AIRn/goL/wBF2uP/AAQ6Z/8AI1H/AAjP/BQX/ou1x/4IdM/+Rq+oth/uj8qNh/uj8qPr&#10;Euy+5f5B9Rp/zS+9/wCZ8u/8Iz/wUF/6Ltcf+CHTP/kaj/hGf+Cgv/Rdrj/wQ6Z/8jV9RbD/AHR+&#10;VGw/3R+VH1iXZfcv8g+o0/5pfe/8z5d/4Rn/AIKC/wDRdrj/AMEOmf8AyNR/wjP/AAUF/wCi7XH/&#10;AIIdM/8AkavqLYf7o/KjYf7o/Kj6xLsvuX+QfUaf80vvf+Z8u/8ACM/8FBf+i7XH/gh0z/5Go/4R&#10;n/goL/0Xa4/8EOmf/I1fUWw/3R+VGw/3R+VH1iXZfcv8g+o0/wCaX3v/ADPl3/hGf+Cgv/Rdrj/w&#10;Q6Z/8jUf8Iz/AMFBf+i7XH/gh0z/AORq+oth/uj8qNh/uj8qPrEuy+5f5B9Rp/zS+9/5ny7/AMIz&#10;/wAFBf8Aou1x/wCCHTP/AJGpP+EZ/wCCgv8A0Xa4/wDBDpn/AMjV9R7T/dH5UmPYflR9Yl2X3IPq&#10;NP8Aml/4E/8AM+Xf+EY/4KB9f+F63H/gh0z/AORqktfhR+1743vbPQ/ir8WLjUtDXUrW6uLP+ybC&#10;LzGt7lJ1DNFArDDxo3BGduDkEg/TzDH8P6CgIQPlH/16Fipp3SX3IPqVHq2/m/8AMbZwmC0jgP8A&#10;DGBU1IKWsXq7nYtFZBjjFQ3Gn2d3/wAfNsj/AO8vWpqM0AUG8M6G3XTYf+/YpP8AhF9C/wCgZD/3&#10;7FaFGaAM/wD4RfQv+gZD/wB+xR/wi+hf9AyH/v2K0KKAM/8A4RfQv+gZD/37FH/CL6F/0DIf+/Yr&#10;QooAzv8AhGND/wCgVD/3wKP+EY0P/oFQ/wDfArRoouBnf8Ixof8A0Cof++BR/wAIxof/AECof++B&#10;Wjmj8KAM7/hGND/6BUP/AHwKP+EY0P8A6BUP/fArRo/CgDP/AOEX0L/oGQ/9+xR/wi+hf9AyH/v2&#10;K0PwooAz/wDhF9C/6BkP/fsUf8IvoX/QMh/79itD8KKAPmv9uLw/o1n4m+GN9FYQqq+LVDbVxnMk&#10;B7ewNfQn/CL6F/0DIf8Av2K8H/b+UQab4F1Ij/U+LY/m7cjPX6LX0Pw3NAFD/hF9C/6BkP8A37FH&#10;/CL6F/0DIf8Av2K0M0ZoAz/+EX0L/oGQ/wDfsUf8IvoX/QMh/wC/YrQoz60AZ/8Awi+hf9AyH/v2&#10;KP8AhF9C/wCgZD/37FaFFAGf/wAIvoX/AEDIf+/Yo/4RfQv+gZD/AN+xWhRQBn/8IvoX/QMh/wC/&#10;Yo/4RfQv+gZD/wB+xWhRQBn/APCL6F/0DIf+/Yo/4RfQv+gZD/37FaH4UUAZ3/CMaH/0Cof++BR/&#10;wjGh/wDQKh/74FaNFFwM/wD4RfQv+gZD/wB+xQPDGhjppsPt+7FaGaM+1AENvYWdoNttbqn+6Kmo&#10;ooATLf3aMt/dpaPwoAKKKM+1FwAjJzVfUsmymUf882/lVgHPSob5d9tIgH3o2H6UMqHxo/P/AP4I&#10;vpj9mnxC3/U83Ax/25WdfXoJIztr81P2Xf2lfjn+wV4M1X4UeKv2RfEeoTXOvzXrXV1JPZqG8qCB&#10;lX/RZFdQYc+YGwQRgV6S3/BXz4jEYH7Fmrf+D6b/AOQa58DmGHo4WMJ3uvJ/5H6jmuU4rGY+dany&#10;tSd0+aO33n1p40+Fya78QdA+K3h7xHLo+taPutbqRYRLDqmmyuhms50ZhkbkSSKZWDQyoMExySxT&#10;cZq37G3hDxL8V/FnjfW9fuf7D8XQ6MuqeEdLtVt4Lz7DJqErxXTrkzW9xLfiSSJVj80w7ZWmilki&#10;b5+/4e+/EYHI/Yv1T6/2/PnpjOfsPpx7jrmkb/gr58RG4b9i3UyM5wdenIz9PsP+fyro/tXBfzP7&#10;n/keZ/q7mXaP/gcP/kj6A+A37IPhv4AaV/aXhLXw3iz+x77T7rWPJmjtL5ZLyW7t2urJZ9s7wGZo&#10;0cssuxpEV41k2jvPhH8LdF+EPhH/AIRvTdSuNQurq8uL/Wta1HyzcanfTsZLi5k2KqhmcgBECoiK&#10;kaBURUHyL/w9++JGNv8Awxjqvb/mPz9v+3H3o/4e/fEbGD+xfqn/AIP5/wD5B4oWbZf/ADfhIa4d&#10;zJK1o/8AgcP/AJI+rv2j/hBF+0J8A/GXwLk8TSaKvi7w7eaO+rQ26zSWXnxNF5qxsQCybg2Dwccg&#10;15v8Qv2LfiB8SfDVn4X8UftxfErUbC31zTNRk0/U9E8Lm2uTZX0F2IH+zaRBNsZoVU+XKrc5zkV4&#10;x/w9++JAGB+xhqgH+zr04/lY/wCRQf8Agr78Ryf+TL9U9/8AifT8+/8Ax49fc85o/tTAfz/hIP8A&#10;VvMn9mP/AIHH/wCSPqjxz+zL8Cfif41b4gfEr4dWniLUjov9lQrrk0t3a21r5hkdYbWV2ggeRj+8&#10;kijSSVUjV2ZY0C8J8CP+Cen7OHwY+EXhn4czfD3Q72+8M6lbarD4i03Sv7MuDqFuZPKukaB90LiO&#10;aSI/vMPHJJG+5JHVvEf+HvnxF/6Mu1T/AMH0/wD8g0o/4K+/EYHP/DF+qf8Ag+m/+QaP7VwX8z+5&#10;/wCQ/wDV3ML35Y/+Bw/+SPSNf/4Jtaa/xA1L44+Ff2gPGH/CdXnia41LTdY17ULg2GkwzzWzT2UW&#10;n6VNp8N1GI7O1CLfC6RXt43kjlIdW7P4LfsjX/7OOueItQ+Dnxg1D7F4qiutS17TPFGmx363niaY&#10;RB9c3xGB42mCfvrVCtu37vyVtdreZ4J/w99+I3X/AIYv1T/wfT+n/Xj2wP8A9fNH/D334jdv2MNU&#10;65/5D0//AMg//X5NH9rZf/N+DEuG8yvflj/4HH/5I7vW/wDglb8HfGHjjwr40+Jd9/wklxomn6va&#10;6ldXFolhIn20RbRpq2QiTS445Vkc+QA7mQtNJLJvkb0bwj+zr4++Df7Nkf7PPwY+IfhmePS1FjoJ&#10;8Y+BbaW0h0rYAbKWz0qWxichTIodFiAUjcjkNI3z7/w98+I3/Rl+qfT+3p8du32Hrx160v8Aw99+&#10;I5GD+xhqh/2Tr0+D0/6cetH9p5f/ADP7n/kJcN5ktox/8Dj/APJF3wJ/wT0/bR8DeL7fxLJ+1B8M&#10;9Vh0/UtJv7Gw1b4X6nIPtGnaUdNt3mb+290xjjIkBYg+cquc7FI9K+M37B+rfGj4o3nxgv8A4zah&#10;pOsXWn+G7aX/AIR6fUdOSX+zLy9ubuCT7Lexu0F39rMfluzNCo3Zdua8p/4e+/EXt+xbqnTH/Ien&#10;9Mf8+NIP+CvnxFAA/wCGLtU+UAKP7dm4x04+w/5FH9pZf/M/uf8AkT/q3mG3LH/wOP8A8kdN4E/4&#10;JhePNC0P4ezar+1NdWutfDXT7Gy0R9B8LRJZSQxapZ6hcxXX2l555VlktNm6OWBvLkIYuQwb1n4m&#10;/s2fFP4j/Gyz+Kg/aVvNEsdBt5o/DGj6b4UsJG0yaeKOK4naW6EwklKJJGrGNQsVzKnzbw4+fz/w&#10;V8+IxOT+xfqnHT/iez8c5/58f/1Uo/4K/fEgY/4wx1Tjp/xPp/8A5B/z2o/tTA/zf+SyCPDeYx2U&#10;f/A4/wDyR7p8L/2R/G3wb0L4jeG/Bn7SWsalb+OvPvLCHxN4fsJI9A1eZHFxc28enR2cflSsY5nt&#10;yEZp/OmM26aQj5++K/8Awb+/sgfErxD4W11rp5P7F1K1/tSTV/Cug3095pltp8trBaefJpzSuqD7&#10;Ngzs42W4GCQpF0/8FffiO33v2L9UOD312Y/zsaT/AIe+fEbOT+xdqZ7869P+f/HjR/amX/zfgwfD&#10;WYPdR/8AA4/5nvHhP9kLxJ8JPgjb/Af4A/tD+IPDOnR3UUUN8+haXdXGlaesTL9m0yJLeK0tCH2s&#10;sklvcIh3ZjbPyXta/Yu+FD/CLQfhf8P9R1rwjdeE7yS/8J+MtFvlk1jTtQlMhuLz7RdrP9rluDLM&#10;bj7SkqXBuJDMJCxJ+eT/AMFfPiOww/7GGqN7Nr05/wDbH9Ogo/4e+/Efr/wxfqfTH/Idn/8AkH60&#10;f2tl/wDN+Ev8i/8AVvMv5Y/+Bx/+SPUvjl+wDeftC+IJtd+I3xbuDNdeDdA0m5utPhubVZbuwvLu&#10;4lvjaw3SwSlvtZaGK5E9vDNHFKYpmiQG54E/YQuPht8RtN+OXhP4uGx8cWel2Ph64mtPDqJo8vhi&#10;1f8A0fRPsLSmSKKJWd0uPP8AtHmybmlkhC2o8h/4e+fEU8n9i7VPr/b0/wCP/Lj37+tA/wCCvvxG&#10;C7F/Yv1QKP4V16cD9LH1/wDr5qv7Vy/+b8JB/q3mV78sf/A4/wDyR758Vf2UfE37Sa6t4P8A2lvi&#10;2ms/D+61HzbXwN4S0NtHjuLdJEkgGoXn2m4uZ54ZEVhJbSWSErzEaueAvgB8YvhVoWpeBPA37SFx&#10;eeG18Ny2XhG08UeF4Ly78P3SoEt3W5he3F1bQoMeTOkk8mBm6GH3fO//AA98+IxOT+xfqnHTOvTn&#10;vnvY0H/gr78Rict+xfqhPUE69Pkfj9h4qf7Uy/fm/Bj/ANW8y7R/8Dj/APJHf/Dz/gn98VPgfrl9&#10;ZfAv9oPRdJ8OzaNoenWdj4i8Apq15/oGnx2RmknN1EN8gjEhwnJLE8817H+y58E9Y/Z5+Cem/CrX&#10;/GcPiG9s9S1O8u9Xh0n7Cl1Je6jc3rbIPNl8tVNwV4duFHqa+Xv+HvvxGxj/AIYv1T/wfT+mP+fG&#10;kH/BXz4igED9i7VOc7v+J9PznqD/AKDz/jR/amA/mf8A4CxLhvMltGP/AIHH/wCSPuSivhv/AIe+&#10;fEX/AKMu1T/wfT//ACDR/wAPfPiL/wBGXap/4Pp//kGj+1sH/M/uf+RX+r+Zdo/+Bw/zPuSivhv/&#10;AIe+fEX/AKMu1T/wfT//ACDR/wAPfPiL/wBGXap/4Pp//kGj+1sH/M/uf+Qf6v5l2j/4HD/M+5KK&#10;+G/+HvnxF/6Mu1T/AMH0/wD8g0f8PfPiL/0Zdqn/AIPp/wD5Bo/tbB/zP7n/AJB/q/mXaP8A4HD/&#10;ADPuSivhv/h758Rf+jLtU/8AB9P/APINH/D3v4jf9GXap/4Pp/8A5Bo/tbB/zP7n/kH+r+Zdo/8A&#10;gcP/AJI5/wD4KC7v+HiHgnK4/wCKOh4/7bahX6Gfs6f8kx0/n/l3Wvyt+IXxr8bftUftaeGvi1qf&#10;wf1DwzDp+kjT5Le4nedAqG5fzN5hjGczY29fkzntX6pfs8ps+GWnhgR+4Xsa48LNVKlWUerv+CPK&#10;4uj7GphqV05KmrpO9tW91c9Aooo59K7D5ECAetAGOlAPtRmgBMN/eow396lzRmgBMN/eow396lzR&#10;mgBMN/eow396lzRmgBMN/eow396lzRmgBMN/eow396lzRmgBMN/eow396lzRmgApAoFLmjNAHi/7&#10;WXwnHiXw6vj/AEO0/wBP0tcXaRrzPb56n3Q/N/ulvQY+ZwV6n34Pb/D+Yr77lhiuI3hnQSKy7WVs&#10;EYI5BFfF3xs8I6N4H+IuoaN4d1OG4sciWHypQ7RKePLYjoykHrknC575AL3wD+KUnwu8bxXd1M39&#10;m3y+VqC/3Y9338f7ByR9T61754Q/aBsviT8So/B3gWw86xht5J7zUpwR5iAYHljsu9lG48/7NfJY&#10;PXA64z746D6V9AfsSeHSkGueLZ0+88dpHIerYy78/Qx0Ae/4b+9Rhv71LmjNACYb+9Rhv71LmjNA&#10;CYb+9Rhv71LmjNACYb+9Rhv71LmjNACYb+9Rhv71LmjIoAYHwOtfO/7Uv/BQrwb+zH8WtF+DV/4J&#10;1DWNW1zSZNRtzb3UEMYRZfL8vMrr85POK+hSMrgrX4+/8F3tQnsf2wPCckM7RtH4RZlKscri5Pp3&#10;rzc0xFbC4KVWna67+p9lwHkuD4g4kpYPFJunK97Oz2PtIf8ABUCYg/8AGO2t+3/E5suf/ItSxf8A&#10;BTh3j3t+z/rCfXV7P+klfk5ZfH74hJaxRnV921PvNGak/wCGhfiFjA1RR9Er4z/WTMO/4I/pL/iD&#10;PCH8v/k0v8z9YP8Ah5zH/wBEF1f/AMG1n/8AHaP+Hm4/6IHq3/g2tf8A4uvyg/4aH+In/QVX/vik&#10;/wCGhfiF/wBBRf8Avk0f6y5h3/BE/wDEF+Ef5f8AyaX+Z+ryf8FOi/X9n7WF+ur2X9JakX/gpsh+&#10;98BNYH/cWtP/AI5X5Oj9ob4iDpqw/BTQf2hviKeusf8Ajppf6y5j3/8AJQ/4gvwj/I//AAKX/wAk&#10;frEv/BThTyfgTrH/AINLT/4uj/h51EvX4F6t/wCDa0/+OV+Tv/DQvxE/6C4/75qzpHx2+IWr6ta6&#10;Uusxxm4uEj8xoT8pZgucZ5GDnOeRTp8RZnUlaNn6WMqvg/wVh4qVVWT/AL0unzP1XP8AwU4Rh8nw&#10;H1bn+L+1rT1/66UP/wAFOoozh/gHrH/g2tP/AIuvz5/bA8KfGf8AZB8f6f8AD3xT47stVuNQ0kag&#10;s1patGqI8jxquWJyxKE4A/8Aryfsk/C/9pj9srVNY0r4VeK/D9pLocNvLd/25NPCGWYuF2+XFJkj&#10;Yc5x1GNw5rr/ALYzpYlYdp8/ayPGfh/4arKv7SdRexte/NPa6W1776bH6A/8PQULbB8A9Y3df+Qv&#10;af8AxdPb/gp4qLub4C6xj/sLWn/xdfLNl/wTe/bsv/FF94QtfiR4BN9p9nbXd1uv74KI5pJQpB+y&#10;HvBJ+Q9a4P8Aag/Zp/az/ZJ8CWvxA+J3i7wneWd5qSWEcej3lzJJ5rxu6kh4UAX5CDznJHHNbTx3&#10;ENOLlKGnojy8Lwv4SY7FRw9GtecmrK89b66a2+8+4R/wU7LDI+AWr/8Ag2tP/i6P+HnvOP8Ahn/V&#10;/wDwc2X/AMdr5q8J/wDBNj9sDVrDUrvxp8WfCuky2enrc2sNs0tz5uQ5/eEiPyV+X72G78DFVvjJ&#10;/wAE8/2sfhn4em8S+Hfix4d1q1sdIk1HUhMktq8MaJuIj5k8wYB+Y7BwvvlyxXEcY35H9yMo8O+E&#10;M8T7BV1zXtvO333sfTv/AA869PgBrH/g3s//AI7Tf+HnYUZb4A6z/wCDaz/+O18O/s5/s8/ta/tJ&#10;eDLf4l+F9TtbXQ5Ncg06aSa3na5CSPGhuI4vLCywrvyzhwAFb+62O01T9hj9r+LTfET6D4o+33+h&#10;+KrfRYbD+xZo1vllW3P2tJGOBCn2hi7YICwseelKnmHEVSmpKG/kjpxHCfhPhcS6FWslJOzXNPT1&#10;dz6u/wCHno6f8M/a1nt/xN7L0z/z1o/4edgnaP2ftZz/ANhiy/8Ajtfm3+0PH+0L+zP8Sbn4afEe&#10;/tmvLdFZbywjmNrMrgNmOSWOPcFztJA4IIrP+CmtftC/tA/EbT/hd8MLU6hq1++ThCsdtCCC88rd&#10;I40zyT14ChmIU8rzzOFiPY2970R7kfC/w+ll6xqkvZW5uZyklbvv2P01X/gpwcfP8AdY/wDBtaen&#10;+/8A5waev/BTWHPzfArVv/Btaf8AxdfnP+1Lovx7/ZO+J0nw38d+J9MvJfK8+zutNuFffCT8rPFu&#10;3wsRxtcAHBKsyqWrzX/hoT4hDk6ovb+A96mpn2bUqjhLdb6I2wPhNwPmWFjicP70JK6alKzXzZ+s&#10;T/8ABTWEfd+BWrf+Da0/+OU1v+Cm6jL/APChNYCj+9qlp/8AF1+dPinwh+114M+B+lftGa/pFrD4&#10;Q1iOOSz1N9QgVmMkjJGvlOwlYsF8wbUPyMG6BsefaP8AHH4r+IdTg0PQvMvr25kWO1tbO18ySRmw&#10;FCom4sSc4A69sngKXEGbU5RhJO8ttETh/CvgHFUZVaM1KMG1JqcrJrdN82jR+hv7TX7ZGp/HLwtp&#10;Ok6J8HL6zk03Wo71pLrVbbayiNwQQHz3r0g/8FO1VlJ+Ausge+rWXP8A5Fr82fC9v+1f4m+JQ+Ec&#10;fhPUNP1pdjXsOrWMtsthGxAM9w8ijy4QGBLng5XGSQKwfiB8Q/jl8LPGl/8AD34gQvp+saXN5d7Z&#10;SYZlJGQQVJDL0wykgg5BI5pzz7NqcbzTivOIUfC3gHFVvZUZqTteyk27Prvttr5n6jf8PO4v+iB6&#10;1/4NLP8A+O00/wDBT5B1+AGs/wDg3s//AI7X5R/8NF/Ef/oML/3xQP2ifiIvzHUlYdD+6P8An6Vj&#10;/rJmHR/gv8jv/wCIL8IreD/8Cl/mfq4f+CoRA3f8M+61j/sLWf8A8cpp/wCCn7jlvgBrXHpq1l/8&#10;dr4F8HfCv9sf4hfs+3P7SnhDSbC88PWsk4kt1utt00MIzJOqNgMikMpAJfKMAh4z45/w0P8AEEEY&#10;1VeWH8R64z68jpxWtTPc2pxTkt/JHBgfCzgHMJ1I4eSk6b5ZWlLR9nrofq+v/BT6Rzhf2f8AWf8A&#10;wb2X/wAdob/gp5Igw37Putf+Diy/+O1+UJ/aD+IS8/2nH07qV54x79ueOKUftDfEAdb+P3/dn/Gs&#10;o8Q5k43Wv3HXPwd4MhK0lZ9uaV//AEo/Vo/8FP3xn/hnrWv/AAcWX/x2k/4egS7cn9nfWvb/AInV&#10;l/8AHa/NT4Iaj+0P+0P8Q7X4XfCyBbzUrpJJNpVkjhjVN3mSuRiJM8EtgsWUAZYCsv4i+PPj58Jf&#10;Ft54D+JGkXWj6tYybLqxv7chhzgFT91geoZSVZfmBIrT+3839n7Sz5Vo/d/U5I+FPAcsY8KpL2iX&#10;M4875uXva+x+n4/4KhOSw/4Z51r2/wCJ1Y8f+RaB/wAFQZQcN+zxrX/g5sv/AI7X5Sn9oT4hA5Gp&#10;R/Mud3lnHA459CePXPQGvoC5/Z8/aI/tX4S6NpPjizvJPi3a/adM8vT23WFuIYZnklBf5tscjMwU&#10;4O04IHNaUc8zfEX9mr2tfRdTlzLw28O8plFYqfLzJ2vKX2Vd9eiPtkf8FQ5Gby0/Z11st/2GLL/4&#10;7U7f8FOkR/Lk+AWsKf8AsLWn/wAXXxF47/Zz/aI8CfD7x98Tpvil4ZutI+H2uf2TfXG6dftc4EJK&#10;Q4TmQPOkJDbQJAwzgZrkLPwb+0lq/wCzWf2otE1DSdR0NNWXT7ixsJHe8tZDIYgZUAwPnMYUAlv3&#10;qkjBzWss0zynLlknffZbHDR4J8L8TR9tTqLk5lC/NP4mk0tX2P0MP/BT6MDJ+A2rf+Da04/8iUN/&#10;wU/ULu/4UHrGOzf2taf/ABdfK0P7AH7Z1x8RrH4fLrmnKt54dk1S41ZtOvPsto2Y1W0kl2bPOLMc&#10;KrM21WYqBjPleg/CT9prVPHGueAvEni3w54PvNFkG1vG95LpCajEZJoxPbfaIg0kRaE/NgcMvrVS&#10;zDiCLj7m+my3MaXCPhPWjJwrr3Vd+9Lbbv3Pvo/8FPQFyP2f9a56f8Taz/8AjtL/AMPOyq/N+z/r&#10;H/g4sv8A45Xybov7FX7QerfC/U/iQv7THw5aPS7ny7g2+s+bZRKduwyXQ+WNizY2svZcE7gB5j8T&#10;Ph58ePhto9nqv/C3fAXiGa+1COxtdM8JeITqF3NK+eFijj3EDB4GWwSOuCKqZhxDTp88ofl/kLB8&#10;I+FOOq+ypVk5Xa+Keul++1tbn6A/8POi33P2fNZ/8HFl/wDHaT/h54w+9+z5rH/g6sv/AI7XyZqn&#10;7C37Znhzwb4k8UeIfENnJPoOiw6laWej6dPdDU1kEv7mJsK3nAxgFNh/1inPIy/4j/sK/tneENS1&#10;5fD3iPTtU0vQfD8eqzapNptxb/ai3mk21vGqyNLOqxZKcY8yMfxCn9e4i5eZx/IiPC/hK6ih7Zb2&#10;+Ke+nW/mj6uH/BT1+/7PGtf+Dqy/+O0H/gp/KP8Am3fWv/B1Zf8Ax2vynk/aB+I8E7QTXW2SNmV4&#10;2RgylTgg88c/hTR+0P8AEI/8xKNf+2Jrzf8AWTM+r/A+wj4NcHSSko6P+9L/ADP1Z/4ehzf9G861&#10;/wCDqx/+O0n/AA9Dn/6N61r/AMHNj/8AHa/Kdf2hPiCn3tSjP/AW/wAaP+GhfiEx3DUVH/AHo/1k&#10;zDv+CK/4gzwf/wA+3/4FL/M/Vpf+Cn8y/wDNvGsf+Dqy/wDjtDf8FQHY/wDJvWsf+Dyx/wDjtflJ&#10;/wANDfED/oIL/wB+3pP+GhviL/0FF/75P+NP/WTMO/4IX/EGOEP5H/4FL/5I/R/4hftgeBPiVdm4&#10;179mrWGY43bdcseSAMH/AFntWD8MvjP+zh8Qf2gvC/7O2ofB3UtI1fxULprRrjUbWZYkgtpZ3ZxG&#10;xwCImUepyeitj8/W/aD8fjn+1I/+/VdX/wAE0fE2qeIf+CoPw11bU76Sa6urnVDLMzfM4/su64+g&#10;AGBgAAADGBXVl+eY7FYyNOT3fZHg8WeGfD+S8P18VQi+aMXa8n/mfr0P2I/hX/z4L+lH/DEfwr/5&#10;8F/SvakOU5H6UYH+Vr7uyP5e9pU7v72eK/8ADEfwr/58F/Sj/hiP4V/8+C/pXtWB/laMD/K0WQva&#10;VO7+88V/4Yj+Ff8Az4L+lH/DEfwr/wCfBf0r2rA/ytGB/laXLHsP2lTuzxX/AIYj+Ff/AD4L+lH/&#10;AAxH8K/+fBf0r2rA/wArRgf5WnZB7Wp3Z4r/AMMR/Cv/AJ8F/Sj/AIYj+Ff/AD4L+le1YH+VowP8&#10;rRZB7Sp3Z4r/AMMR/Cv/AJ8F/Sj/AIYj+Ff/AD4L+le1YH+VowP8rS5UHtKndniv/DEfwr/58F/S&#10;j/hiP4V/8+C/pXtWB/laMD/K0WQvaVO54r/wxH8K/wDnwX9KP+GI/hX/AM+C/pXtWB/laMD/ACtO&#10;yD2k+54r/wAMR/Cv/nwX9KP+GI/hX/z4L+le1YH+VowP8rS5Y9g9pPueK/8ADEfwr/58F/Sj/hiP&#10;4V/8+C/pXtWB/laMD/K0x+0qd2eK/wDDEfwr/wCfBf0o/wCGI/hX/wA+C/pXtWB/laMD/K0WQe0q&#10;d2eK/wDDEfwr/wCfBf0o/wCGI/hX/wA+C/pXtWB/laMD/K0uWPYPaVO7PFf+GI/hX/z4L+lH/DEf&#10;wr/58F/SvasD/K0YH+Vosg9pU7s8V/4Yj+Ff/Pgv6Uf8MR/Cv/nwX9K9qwP8rRgf5WnZB7Wp3Z4r&#10;/wAMR/Cv/nwX9KP+GI/hX/z4L+le1YH+VowP8rRZB7Wp3Z4r/wAMR/Cv/nwX9KP+GI/hX/z4L+le&#10;1YH+VowP8rRZB7Wp3Z4r/wAMR/Cv/nwX9KP+GI/hX/z4L+le1YHX+lGM0WQvaVP5n9547Y/sZfDO&#10;xuVuYtOXcrZBx7H36cnjpXqnh/w/aeHtNj0yxQLHGoVVFX9qntS0L3VZClKUtXqNLNjNZ/iXxToX&#10;hDRbjxL4l1aGxsbSLfcXNw21Y19T/h1rQJH3h2rwX40oPi58e7P4UX/7zw74X06PVNYtD927vJHx&#10;DE4/iUL82Ohycg4FVFc0rDpwdSoolp/2lfix48f7R8GPhJGulknydc8U3Rt0nA7pCvz7T/CxPPoK&#10;sL8QP2t25/sf4d/+BV//APEV0KIkUaxRRqqr91VGAPQgDoRS/Suv6tHuevHAUetznP8AhPf2tv8A&#10;oC/Dv/wKv/8A4ij/AIT39rb/AKAvw7/8Cr//AOIro6KfsaJX1Gh5nOf8J7+1t/0Bfh3/AOBV/wD/&#10;ABFH/Ce/tbf9AX4d/wDgVf8A/wARXR0Uexoh9RoeZzn/AAnv7W3/AEBfh3/4FX//AMRR/wAJ7+1t&#10;/wBAX4d/+BV//wDEV0dFHsaIfUaHmc5/wnv7W3/QF+Hf/gVf/wDxFH/Ce/tbf9AX4d/+BV//APEV&#10;0dFHsaIfUaHmc5/wnv7W3/QF+Hf/AIFX/wD8RR/wnv7W3/QF+Hf/AIFX/wD8RXR0Uexoh9RoeZzn&#10;/Ce/tbf9AX4d/wDgVf8A/wARR/wnv7W3/QF+Hf8A4FX/AP8AEV0dFHsaIfUaHmc5/wAJ7+1t/wBA&#10;X4d/+BV//wDEUf8ACe/tbf8AQF+Hf/gVf/8AxFdHRR7GiH1Gh5nE+LNY/aq8W6NNoF/b+B7WObhp&#10;LDU7+GQf8C2V5vb/ALNXxZ8zbcXHh1RnIaPU5yd3c5Nt1r37JA2jp6Akfyoxjgfyo9jSD6jR8z55&#10;1n4DfEjSNxTSorxV/is7gNn8GCt+ld98Krj9pHwB4Rj0bwpoXg+O1mlM4XWpL2O6DMAP3iInHQdK&#10;9IBYdGb8GNIFVV2qu0c8KAM5pfVo9yfqFHzOd/4T39rb/oC/Dv8A8Cr/AP8AiKP+E9/a2/6Avw7/&#10;APAq/wD/AIiujop+xolfUaHmc5/wnv7W3/QF+Hf/AIFX/wD8RR/wnv7W3/QF+Hf/AIFX/wD8RXR0&#10;Uexoh9RoeZzn/Ce/tbf9AX4d/wDgVf8A/wARR/wnv7W3/QF+Hf8A4FX/AP8AEV0dFHsaIfUaHmc5&#10;/wAJ7+1t/wBAX4d/+BV//wDEUf8ACe/tbf8AQF+Hf/gVf/8AxFdHRR7GiH1Gh5nOf8J7+1t/0Bfh&#10;3/4FX/8A8RR/wnv7W3/QF+Hf/gVf/wDxFdHRR7GiH1Gh5nOf8J7+1t/0Bfh3/wCBd/8A/EV+U/8A&#10;wWn8R/EnVP2p/Ds/xNh0OK5/4RVha/2HJM0Zj+0N180A5r9e6/IH/gvFctD+1j4X3nk+E3PXnIuG&#10;rxeIKMFlk7eX5n3HhzRo4XiqjU7X/I+YYdRxEuCvNO/tIe35VzcN+ywruP607+0P85r8v9guzP6s&#10;/tCl3R0X9pD2/Kj+0h7flXO/bx/fo+3j+/R7BdmV/aNP+ZHRf2kPb8qP7SHt+Vc7/aH+c0C/B/j/&#10;APHhT9j5MP7Sp/zHRf2kPb8q/RT9g/8A4KSeJPiL4n8B/su+FP2U9L1Z44LXTrzWp9WMjpbQoqyX&#10;ki/Z8cKrEgsPm4yTX5k/bvdq+2PhV/wUR/Zw/ZI/ZCt9C/ZT+Gs1v8XfElqbfxP4g1ZftBsCpK+a&#10;JWULIGADRQoBEhJL5ZGWT1cplKjV53JRS1d+vkvM+B4+p081y+FGFB1ZtuMWnyxg39qVnsvx2Pv/&#10;AP4KI/tear+zD4F0n4u+F/gvpHjnRZNQl03Wr5tQ2f2bMrYRSRFJwXWWNs42SBVPLYr5e/Y5+Pkf&#10;7UXiH9pr4wSfDRbOPVvh3bJ/wjOmzGQyeXZ3EPlIwQH59nG1OS3civnP9gf/AIKRRfAC81z4WftG&#10;aBJ4x+G/jWaaXxBY3Ea3M1vcyjEs4Dn98shx5kfU/fUhgVftv2b/ANsj9kr9nbx3+0Dqfwe1nUfC&#10;ek+IPDrWnw1S5gu7yS4u44rkI6t5LNEjSPGyickpuG5mG4L7qxkMRXhUVSy6xe603v2PzH/Vuvk+&#10;UYnAvDudRJctSLbjKPNFuNru0k122P0s8EfCbW9R8f8AxC8ReIvDVvf+F/FHhTRIfDnh7UITbRwR&#10;wxXO+ylG07CJGDE7SVEqjaShz8D/APBWfS/APhH4R/C3+zvgbp3w+8Sa/eXd3qnh+3eN5raONVjV&#10;JHVRniXqB8pPcA16KP8Agtp+yf448L6Dp/xEsvHkdzoFjZ61NJbzrHJqerQvxZSG3EYZS5WbgRQs&#10;AAVUYjPhX7Xf/BQP9jj9si8+F/xX8bfDnxFo/ijRvESxeKLOxuPtKw6VFL5rQqXMSTmUuApXY6fv&#10;M5wgfXHYjC1sK405q+n56/cePwzlefZfnUMTicPPlSadttIOKur6rre17pH6JeMfjr4R8BeJb7wJ&#10;428dada3raTbC8+3XNjarPFIjbUQXF9G5wN2WCgf7RxXMfE39pL4Qat4A1qz1j4naRJBceHZrCZd&#10;L1jSHuGtmicskSLqLFnwflADEsPutkV5nL/wWY/Y4/srxBql78cvFzS6hqMZ0rTdH8N/vrK3t3CK&#10;0Rng8tlnEfmMrliFmIwjAquf/wAPnv2QfjD4e8XaSfiL4m+HOqappptdGvvEXhuS/tYGAfbcRxWU&#10;hYuVILK7qoKAZ+/u7pYnCyhb2n9feeBTyXOI4lVJYWVk1dqPpsuW/fo9jnf+CX/xe+Mnh34M2d/Z&#10;W+sX+g6drV5BoVjqE17Bby2ZPG4Wmj3KuA7P8/n9QRwEIr7C8c+PfH/gTw/beJNH0q6vpvF1h5lx&#10;ayXmobNFfy04tfJ0mdz8zkg3EaHKqNn3kX8xf2M/25/2c/2W/gjH4l8QfEv4neIvFGl6lcLpPw7t&#10;9Wey0VsyebHdExgIqOz/ALxGeT5iwMUg2s30L8Sv+C6XwLvfCHgWzk0y48RJr+jn/hZGn+GnvtMv&#10;dCuiluy/ZZ38sTAP9oUqkvzbF/eKuQ/Ng8XQp4X3qiuerxFw9meMzudWhhZOE5PW1r217aer0b0R&#10;5z8Qv2afiZ+3d+2rqHgP4i/FweHbHw3odvdQNrkc095Np7Y8x7bzLKzMqeaxRmcDYx439vpb4cW3&#10;7Ln7LX7H3xV8Q/sQ63Y6trHg7RLkat4m2/a2uNQhtDNGWlwElCh1bbH+7GSAu7cK/L/9uL41eAPi&#10;H8cbrXfgp8V/HHiXQZNHhtv7W8Zag8lw6uTM1uu5I2EKM23a5OXjZg7KQ1eofse/thfAv4QfsCfG&#10;b4E+PPEk1r4o8YQ3g0O0GnTSLOXsFiXdIilUy4IO4rXmUsVho4io2ld3978rH3GYZHm+KyDCJ1Je&#10;zXs17BJJJcy5nPrLS712PnPxV488SeOfEV54t8Za5danqmoTNLeahfTGWaZj1JY5J6Dj2HYDHp37&#10;Ff7Knj79sb4yWnw/8L2k0Ok20izeJtaEf7vT7TPPzYx5r7WVE5LHLYCqzL4DDqCJJG8kSyKrbmjb&#10;O1h6ZHNfdPj7/grX8Lfhb+zFpfwA/YT+EX/CE6hqGmRnxBqkjZfT53jXekDnMtzOcFRcSYYBVKgn&#10;bs8bC4ejUrOriHpHp1kfovEObZnhcvp4LKKScqi5ebaNNd3+iL//AAWJ/af8J6/400H9k34SXKJ4&#10;d+HcQhvntJv3b3yosawgjORCn7o4OQ8kiHbtzVr9iPVP2dv2Pv2WtT/bu8VeINN8V+OJp5dJ8I6C&#10;rFhpl8yt+6cMFKyshLyy4+SHcIyQ+H/P+51ea9uZLy8uZJZZHZ5ZZHLM7nqxJ6sTznrmozfgt5m7&#10;5ipDN3PT+oz9emKt46o8ZLEcq8v7pyQ4Xwq4cpZRCtKMOZSqNbzT1kn2u/w0P1p+A3x61j/gpV8I&#10;bjWvAXiyy8D/ALQHgqzmWDULGELbanaSblCSROH862bIVhhzBKFkUDcqv8RfBH4LeGPHn7ROufCj&#10;9sL4tz/D2fT4bmTUNR1yZNxv1kUFGMr7TuBdwc5baCCeK8n/AGfv2h/H/wCzb8WNI+Mvwy1VrfVN&#10;JuFLISfKuoOBJbzYIzE4BX24YYZVI6L9sb9r7xT+2L8aLr4ueKfDGm6OWgWCz0+xjXdBCikBZZii&#10;vO2SWJYAkcKqgYrfEYyliqEJ1U+ePTo138jzcryHGZHmdehgZqGGqR92d0505fyq97p7rovz+sV/&#10;YH/4Jwk4b/gpTow/7bWX/wAcrxT9sL4C/s0fA200O7+BX7Ttn49+3XU0eqR2MtuzWaKqsrEI3fLf&#10;exXzH9uH98/nR9vX+92Fc1WtRqUrRopP5/5nvYDLsywuKjVrZlUmlvFqCT+aimfW3xt+Iv7Mdl8M&#10;9H0n9hLxX8QNN1bxgE0rxh4LuLiRo7oKAqtIu5t88rlFCxuy7S67YxlG9k+Bf7Cnw0/ZT+APiD9p&#10;n/goJttW1HQ5rHw/4PjZWukM8ZGQuf8Aj7YEhEH+qXczkEHyuJ/Zp/4KBfsPfsefAHQ/EXw1/Zwb&#10;WPjBc6aY9a1G9ZjFbXAYxgm4mLMgkQLL5UC7SDtZlPzV8x/tN/tffGn9rXx4fHfxq8WfapoSy6fp&#10;lupjs9OjbH7uGHd8oOBuZsyPtXcW2jHbUlh6cVVklObWkVtH18/I+Tw9HPMwqSwNByo4fnfPUm17&#10;WpZ3srapebu7Hr3/AATHvvGNz+15pMfw68K6LrGqf2de+RpviLUmt7cjyictLHDKwIHT5OtfrN8N&#10;tN/aG1TxbbWvxS+A3wz0vQ2jc3N3oviSe8uVOw7dsUlhEp+YD+Poc81+If7IPxD+BngH436d4k/a&#10;N0fXNQ8Jx2s63dt4fvp7ecu0TbPmgmiZRnjAcAjggjivuz4O/wDBQ3/gkb8IPH9r4+8C+CPiZpmp&#10;Wkcwt7zUtX1K8hG6Eq+YZb+VWypxyhweRg813ZHUp08PabS16v8A4H6nzviVg8VjM45sNTnL3Erx&#10;i2r69eZW/wDAX8z5Z/as+J/jL4Lft6+PPGXwu8QXWg6lpPjK6axu7I+X5e2TgH+BkJ4KsCrDggji&#10;u/tp/wBrr/gsL8XtDjutGs7LT/D9ktrqHiCGwMdjYghXlmdvvSTyYTEKsMZXAVQ8h4HTPjn+yN44&#10;/wCCh/iX4vfHrw7Jrnw38Qa1eXccrrdQyRswMkDmOEqzHzEEXltkHzNxBAGO/wD2mv8AgsVqviLw&#10;LJ8CP2Mvh3B8M/BcaPB9qtI4or2aJs+YsaQApagktkxmRmPIcZOeKMaHvyq1fc5vgXX/ACPpatbM&#10;uXB0sHhEsSqUY+2ltBNWa7tqz0t5nTftVQfs9fDP4zfCf9l/9ifwjpur+P8AwV4ihF74ourxEjvL&#10;8TK/2SdyyrO3nLuckgQ48qPDF1T9MNF+JniDwlN8NfAHxTudBbxZ4nsWiv7GxuFXbdw2fnXFxbq7&#10;73gVl8s7UJBmjLEDOf56/AfiW00Px5pOt6vrOpWNta6tbzXl9ot0ILyGNZULSRS9EmCqWRjkBlGe&#10;gr9HtY/4KSfsZaZ+1P8AAu58MfFfXNS8LfDHw3qdlrHizWNLupJp5JrOO3h3qsQmkmYxHe5iUEvn&#10;kbtvdlePhzVKkrRvJJLy2v8AqfJcbcMY6UcNQjzVeWFSTnZyblZys3fS7dlH7rn3J8S/iXruifBX&#10;WvFFn4o1P7Ra6vcwRzH4X6ncSBFZsRG0jQzSR8D/AEpVMbj5hwRXxf8A8E+r34WfBz9ji/8A2r9N&#10;8W+IvEH2XXoR4k8BR3y2+mw6pNdxQQt/qt7bYpon2NJImdjbS6Iy6nj7/gsB+wz4j8Fav8M18efF&#10;qS1u9YnuW1iwjSOWRXdmEUbu4Zbcj7qMoIQAHBFeG/slft//ALCnwA/ZNb4B+OPhh4s8Rr4o8VXV&#10;54ssY2RpIY0Mb2lxEQ8asSI7fEYYMHSViceWJPQq4mg8UpqS2a3Z8xlmS5vRyOtRlQneVSDskk3F&#10;czfZ6dLbO1tz9QrHxJok/wAefEejRavo32mHwxFNNYr8RLl7qJePnk0vy/Ks4z/z9IzM3ou45+M/&#10;gZfalr/7f8nxq0S7sdW0fw/4FWwW88MeM9S8Z2v2iaeQ+W12Lfzo32/MYvL2YC/MN3HQWP8AwVc/&#10;Y91CGPUX/wCCgXxE0xpl3tYzeArJmgB+6mV0dhx/vMT3NfMv7Uf/AAU18FaZ+0LZ+OPg3rcfxY0l&#10;fC5sLqb4gaKsEa3BuWlysEMNquURcbym7ErDPreKxOFcYvmvaV9Lf5nJkHD+eRq1aSoSXPBxu00v&#10;PdJarbU/T3R59IvPhPr07jxJtlvlZlZtd+0oSyEeVviF0qj0hBXqCRlsfFH/AAV7tfjXpfiz4L/F&#10;HwPoV6r6VcyQafqFnDPPPFdTPam3R0mhMvnsyEKHRmJ3blyNpo+Ov+Cuv7M3w6/ZsvvC/wANtP8A&#10;C3i7xHrMlvN/YNn8PbrS9LteY2kW7Wad/MZVWRVeNypZVONuWPy7+1T/AMFJv+Gs9d+Gb6p4BvfA&#10;um+BJP8ASv8AhFta8xm+aDE1tG0SpDJEIm8tSz8NjdxXPmGNw0qHs077bep7HB/DOdYTNo4qdFqm&#10;uZe8l1jba6er02P1W+CnxB+KHiCVfht4kt9S8rVlkLa9JqOotd2P7jrF5miQQcMvAeTBLZ+bIQ8x&#10;+058X/jjp/gvXNE8CaVqtvdeHbG8i0+90251BrjUpEjPlSSq2hvCzkqGwsojJc/Oy4YeBfCX/gr5&#10;+yv8EPiTovwm8PfELxn4o8L3Essniz4l+PL69u5o1S2laOO3tBGHB83ZGWWKPvlX4cc98Uv+CuX7&#10;Ofx4fxd4a8Z+IviB4Pl0eS+Pg3xR8P8AXLu1h1yzjeRoEltpVZYJZFMa7pIWHJJeIAIOqWLw/sOV&#10;VF2/4H/BPEocN5tHNI1XhJ8l1Lytftb8N0tT8+NS1281LUJr/Upd9xcTNJcNIB8zMcn9fwqH+0/9&#10;qufm1JXlaVSV3HI388U37eP7/wDP/Cvz907vZn9b0cfTjRirrQ6L+0/9v/x40DUsdGrnft4/v0fb&#10;x/fqPYy8i/7Rp/zfidF/aX+1R/aX+1XO/wBof5zR/aH+c0exXYP7Rp/zfidEdSB7/qa9G/4Jxaz4&#10;xsv+ChHw8uvBEWnvqSS6n9nTV2lEBzp1wPm8sMehrxf+0P8AOa9c/wCCWs/mf8FH/hzEyY2vqf8A&#10;D97/AIl1xXpZPTj/AGhTTXU+S44xEMRw1iI36H7eJ4+/a12r/wASf4d8/wDT1f8A/wARS/8ACe/t&#10;bf8AQF+Hf/gVf/8AxFdEn+rWlr9Y9jSP5H+o0PM5z/hPf2tv+gL8O/8AwKv/AP4ij/hPf2tv+gL8&#10;O/8AwKv/AP4iujoo9jRD6jQ8znP+E9/a2/6Avw7/APAq/wD/AIij/hPf2tv+gL8O/wDwKv8A/wCI&#10;ro6KPY0Q+o0PM5z/AIT39rb/AKAvw7/8Cr//AOIo/wCE9/a2/wCgL8O//Aq//wDiK6Oij2NEPqND&#10;zOc/4T39rb/oC/Dv/wACr/8A+Io/4T39rb/oC/Dv/wACr/8A+Iro6KPY0Q+o0PM5z/hPf2tv+gL8&#10;O/8AwKv/AP4ij/hPf2tv+gL8O/8AwKv/AP4iujoo9jRD6jQ8znP+E9/a2/6Avw7/APAq/wD/AIij&#10;/hPf2tv+gL8O/wDwKv8A/wCIro6KPY0Q+o0PM5z/AIT39rb/AKAvw7/8Cr//AOIo/wCE9/a2/wCg&#10;L8O//Aq//wDiK6Oij2NEPqNDzOc/4T39rb/oC/Dv/wACr/8A+Io/4T39rb/oC/Dv/wACr/8A+Iro&#10;6KPY0Q+o0PM5z/hPf2tv+gL8O/8AwKv/AP4ij/hPf2tv+gL8O/8AwKv/AP4iujoo9jRD6jQ8znP+&#10;E9/a2/6Avw7/APAq/wD/AIij/hPf2tv+gL8O/wDwKv8A/wCIro6KPY0Q+o0PM5z/AIT39rb/AKAv&#10;w7/8Cr//AOIo/wCE9/a2/wCgL8O//Aq//wDiK6Oij2NEPqNDzOc/4T39rb/oC/Dv/wACr/8A+Io/&#10;4T39rb/oC/Dv/wACr/8A+Iro6KPY0Q+o0PM5z/hPf2tv+gL8O/8AwKv/AP4ij/hPf2tv+gL8O/8A&#10;wKv/AP4iujoo9jRD6jQ8znP+E9/a2/6Avw7/APAq/wD/AIij/hPf2tv+gL8O/wDwKv8A/wCIro6K&#10;PY0Q+o0PM5z/AIT39rb/AKAvw7/8Cr//AOIo/wCE9/a2/wCgL8O//Aq//wDiK6Oij2NEPqNDzOXu&#10;Pib+1rYHzv8AhDvA+oKoy1vZ6hdRyP8A7pkUAfjW18Ov2pdE8S67/wAIR468OXfhfxAF3jTtSYMk&#10;y88xSj5ZRx1A6g/3Ti9j5dp6Hk1xfxy+GVt8RvBVxFZw+XrGnq9zot9Cu2WOdRkIGHOGKhSOnOQM&#10;gYiph7R0MK2BhGnzRPeYLiK5jWaFwysMgg0+vCv2O/jnN8SPCqWOsTbrqFNsnzDk17rXIeUNHXbm&#10;vB9GA/4af+Jr45WHRAPxtZM17un3q8I0b/k534nf9cdD/wDSWStKP8RHVgv94R2VFFFege8FGf5U&#10;UfN3TnnJ569fToegPXvjANAAeDg/5/z/ACo+lGcNtPXGcd256fX2GfSq+qarpujafJqus6hDZ28K&#10;b5ri4kCRoBjkscADJAz05HXOKLhddyx9aPr60YJxiNsZKt8p7HB6Zyc449+1R3N1b2VvJe3lxHDD&#10;DGzTSTNsWNV5LMf4QBnk4xx2OaA5o73JKKh07U9N1e0j1DSr+C5t5lzDcW8yujgnqCD07g9Ceh6Z&#10;mJG1SV9lYev444OD1xnjA5FFwuu4UfT1xRg5xj/P+f8AJoU5Py7s/wB3A/Dv90/5OOaA+YUY/wA/&#10;1pSCuAwOfdcY/wBrn+uPywSgOegY8MO33gPrzzxj8zQLmAc0UmTlh8o/2i3ofy/In3weKzda8a+D&#10;vDesaV4d8R+LdN0/UNcneDRbG8v4oJtQmWPzGjgR23TMEDMVUFgFyQF5o8h3VjTooByMk7cdV6Ef&#10;XPQ9PrzgnIwYPT2B470B8wooo+Vs/Lj3HI7457dKAAcmgHPIrN8XeMfCPw/8O3XjDx34o0/RdIsV&#10;3XuqatfR21vbBiFUySSlUUEtjGerAdcAzWniHQNQ0OPxRY65ZzaZLaC7i1KG5VoHgK7hKrg7WTbh&#10;twJAU57UC5uty5+NGD6e1NhmhuYlmt5VkWVFaNo2yHUjPHrxjkZFKsiNK0CyjzFRW8v+Lac4JHbo&#10;fwBPajUrmiL2zR2z/nrTFmiaRoBIvmKF3KrZ4JOD/wACwfbg4JwaehYnBDcY/h9gf8+3PTFAr+YU&#10;Cmhu23nou736fUkc4AzilDZG8rleu7oBz9enQ5GeCCAaBfMUe/8AkUYpk13Z2jRC6u44/NkWOMSS&#10;KC7NnAXnknB49j6U23vrW88z7JdRybJGjcRspwR1HXgjIyMdxR5DvHa5LXwT/wAFOv8AgnJ42/a0&#10;+L2jfEnwx46bS5NO0t7LyP7HFwsimTfu5lTHHHNfeqSQyRLJHMrK6kqwI5x39fftTFME5Ozy22tt&#10;f5twDcHafzz346ZrGvh6OIpuNXr2OjB4yvgaiq4d2aPx5/4cofHEYz8X2/8ACVH/AMkUf8OUfjf/&#10;ANFdk/8ACVH/AMkV+via34bfXT4XGp2B1JbRbptP85PPEJcoJGTqU3AruHG4Y68VakjtoFM08KLG&#10;qlpGYAYxyfoMc4PPt1xw/wBi5a/sL7z2P9as/wD+fz/A/Hr/AIcp/G//AKK7J/4Sg/8Akij/AIcp&#10;fHDOP+FuSf8AhKD/AOSK/Wfwr8TPhX45m+zeCvHugaxJ5Ucnl6XqkFwVRwSjfIx4KhmHqASM4431&#10;hhfhbde38PTGOTxwOQfr78Uf2Ll3/Pv8Q/1pz7f27Px4H/BFH43J88nxfYj28Lr/APJFOH/BFj43&#10;k/J8Vv8Ay1ff/r4r9hvIh+XdCm1iAvyYznpznH60hS3A2tEgPBUbRn1xj0PYd+xo/sXL/wCRfeH+&#10;tmf/APP/API/Hr/hyp8bv+isL/4Sv/3RQf8Agip8cGI3/F3OB38KfX/p475x/wDqGP2GEMRwfKXn&#10;n14xgdPfn6UFIMf6pfwXbn9DU/2Ll/8Az7/EP9as+/5/v8D8eW/4IqfG9uvxeH8IJ/4RTk4xj/l4&#10;9v59yTSH/gip8bj/AM1dXn73/FJjnjH/AD8dPbpX7DBEc4SBSPoOT1weMHsByM5yOKXyov8AnjH/&#10;AN+xVf2Ll/8AIvvD/WjPr39u/wAD8eT/AMEVPjgOvxfXuP8AkVR36/8ALzTf+HKfxxOc/F8fN1/4&#10;pXr7H/SOf5V+wN3qWk2DmK/u7WFlgkndZWCsIk27n2nnaoZdxOACwHOc0xNT0KbVG0SC8s2vFtVu&#10;WtUkQyLCxKrIV6hCwKhiAPrg4P7Fy/8AkX3k/wCtWff8/mfkGf8Agir8cSc/8LdX5uefCvfsf+Pj&#10;r0x6dugwn/DlH45feHxf68f8imMY9f8Aj49f88V+veq6x4c0Hyf7c1Sxs/td0sFobq4jj8+VhlY0&#10;yRuchT8oyfTNWvLiO1ljRu5ZQDnnJ4A5xxkccfTFH9jZavsL7x/61cQf8/mfjz/w5Q+OQbd/wuD5&#10;v73/AAiYz/6Uev8AM+pob/gil8dGXa3xiYjpg+FRj/0o9vwwMV+xBiRfmFvnkD7g78Y6fzwOmSM0&#10;37Lbf8+yf9+xS/sXLf5F94LinP8Ab27/AAPx5/4cnfHLdz8Yf93/AIpVeMjn/l47/wAxS/8ADlD4&#10;5AY/4XAR6Y8JjHP/AG8cV+u+veJPCnhWJZvE+tabp8czMsLX12kIdhjIBY9u+AccU7XNe8MeF9Mb&#10;XfE2sWGn2StHHJc39wkMYaVgkal3IAJdlUDuWAHPFP8AsfLv5F94/wDWjiD/AJ/H5D/8OUvjmeT8&#10;YW65/wCRT/8Auim/8OUvjljaPi/x/c/4RUYPGOn2jr/nsK/XzRta0DxHayX3h3U7K+hiuJIJJbOZ&#10;ZlWSNmV0JXoVZcEdue4xVzy1HHkL6/qO+OnI7A8jANH9i5d/IvvYv9bM/e9dn47/APDlH44f9Fd/&#10;H/hFV/8Akig/8EUPjgOvxfH/AISg/wDkiv2IEceeIlPtxkn0I6E49xUFxf6VZ3Fva3dzBHJdSOlu&#10;sjAGdgC7KozkkKCTx0BPSj+xst/kX3h/rTn/APz+Z+Px/wCCKXxxPX4v9sf8iqv/AMkevSgf8ET/&#10;AI5jaF+MH3c42+E1GM9QP3/Hp9K/YS5lsbNFe6eGNWlSJWkYKC7kKi5OMsSwG0ZPPSmzz6bbSQw3&#10;bQQtcyeVbrI6r5r4J2JnG44DHgZwpwDR/Y+XfyL72H+tOf8A/P8Af3n4/f8ADlD464/5LE3/AISg&#10;/wDkij/hyh8df+ixN/4So/8Akiv2A1C60rSLC41TVZra2tbWEy3VxcSKkcKKCSzkj5AAMknAAzk8&#10;UmnXOjavYR6ppMttdWsy5huLZlkjceoZcjHI75PpS/sXLb/w194/9auIOldn4+/8OUvjeTn/AIXB&#10;9D/wii8djj/SPQAH9eOKcv8AwRV+OKLtT4xtgZ2hfCwH16XHX3r9bPFvxG+GvgKSGDx5460PQ2mh&#10;eaJdY1SG18yJWVWdfMI3BWdFz6uu77wzr21xYX9t9qsZYJoi2RJG428Zz+HY9weMHuv7Fy3+Rfex&#10;f61Z7zW9u+/Q/Hw/8EUvjiSWPxeOfX/hFBz/AOTFO/4cpfHE8D4ut6YHhUf/ACR/+uv1+s73SNQS&#10;KWwurW4WZS0TQsjb1GASu0nd8xA4zyQvcVHrOueGfDqQz+IdW02xSe4WGBr2aOESSMDsj+Y/MeCe&#10;OT2FP+xct/kX3sX+tWfXv7Z/gfkL/wAOUvjdnI+Lft/yK6+mP+fjpjjHpQf+CKXxvIyfi63r/wAi&#10;uDj04+0Y47elfr7b6jotzcNaW95bSSRzGCSOORWZJQu4oQD94L8xHUL83TJD7u407T7Sa91E28EM&#10;EbvNNMwVY1UElmJ6AKCSeQMfQl/2Llv8i113D/WrPr39s/wPx/H/AART+Nw24+LbfKfl2+FunOf+&#10;fj1/yaX/AIcq/G/bs/4W023bgKfCoIAxjGDcdMAD6Ae2P2E8q3KhhArKQTkBQMYyOenI5HOD6iqm&#10;p6v4d0P7INb1axszfXSW1iLqZI/tEzBiI03Y3McHAHLY4pf2Llv8i+8r/WzPL39s/wAD8hZP+CKf&#10;xxOf+Ltt1z/yKv8A90daG/4Ir/G91w/xXDDOTu8LZz/5Mc9Pz5r9hvJiOf8ARF+X+Ly/16Yx7kjp&#10;24zz83xQ+E1t4ik8Hz/EHw6urRzeVJpbatAtwkgjWXYYydwPlsHIxwpB6c0v7Fy7+RfeKPFmeda3&#10;5H5Mj/gix8cAu8fFjuDj/hF+pHT/AJeKb/w5X+N5X938W1G4AceFfTp/y8f/AK6/Yfy4t+zykzwW&#10;XAzxz6dP8R65pRHGCcRrzR/YuXf8+/xH/rTnz/5ffkfjv/w5S+OIOR8YTwPl2+E14/Kfj8KU/wDB&#10;E/44k5/4W63bb/xSg4x0P/Hx19+tfsL5MA+9bR5JzjaBn2+vt25z0pWghU5MC/7W5QP58/kDR/Ye&#10;W/8APtfeC4oz5bV3+B+PH/DlH44gKB8X2+UYX/ilRx6f8vHQdh25xil/4cofHDv8XMfNn/kU16/+&#10;BH4fTiv2H8mH/nin/fIpvlW24ARpycfw/U9cZwOeM8A/Sq/sXL/5PxD/AFozz/n8z8fP+HKfxvPI&#10;+Lv3Rj/kVR/8kUn/AA5U+N3f4tf+WqP/AJIr9edC1zw94n01dZ8NatY6jaMSFutPnSSNiGIKqy55&#10;GMEckN9QKtSpbQR+bLHGqryzSKFAX1Oegxz6c9hk0f2Ll38i+8UeLM+/5/v8D8fP+HKHxuzj/hbX&#10;/lqj/wCSKb/w5T+N4/5q6x/7lVf/AJIr9hgkJVZBbrtY53bRjv7cDgkZ7dcnilWOH/nmpJ4X5Rzj&#10;qOucD0AJyMZpf2Llv8i+8f8ArZnu/t3+B+PH/DlP42/9FfP/AITK/wDx+l/4cofHD/orsn/hKj1/&#10;6+K/YcRIeif+O/8A1qoWfiDwtqN3JZWGr6fPPHcfZ5YYbhGaObBbyyBnDYVjg44Vj0U4f9jZb/Iv&#10;vBcV8Qda/wCR+Q3/AA5R+N//AEV2T/wlR/8AJFetfsOf8El/iD8C/wBqLw18dfFfxKa//sH7V5di&#10;ugi387zraSE/N5zH5FfcPl/h9+P0qjFpI8kUflO0ZImRCuVxjOR/DwQe/B7jGa41rw9/bzeGV1Wx&#10;/tJLRbmTT/OjWYQliol8sndsLBlDYxn5etaUsrwNGfMoGOI4kzjE0nSq1W099i6g+XFL3xRuVV5z&#10;9329evJ9Bn349RTIp4LiJZ7eZZEdcxyRsGVh1zlcg8cHBOOpxXoWR4t1bcfRVeTWdIg1KHR5tTt0&#10;vLiNpLezeZRLLGuMlVzlhyPmAI5GcZqckggbsezNjHt055A4/XmjUPeFxxRTTIDIYw3zAD5RyQD0&#10;OOvPY49uoOHcDdzzxuHGee3BPPuCaA8rhwOpopqukg3RvuVWKsV/hwcc+hHIIPIAx96nEEdfw96A&#10;+YZorP17xV4Z8LRJN4o8Q2OnxzMywtfXiQq7ADIBJ7Z5wDjirV5f2OnWUl/qN7DBbxRtJJcTTKqR&#10;IqZZmZiFCgZO4kDjrQBN+NGD6e1NhmhuYlmt5VkWVFaNo2yHUjPHrxjkZFKsiNK0CyjzFRW8v+La&#10;c4JHbofwBPajUace4o5o/D/9VNWaF5mthMvmIMsm7LKOccDqcg98cNgnBFZTfELwEmut4Vk8baQu&#10;qJdpatpralGLkXBhM6xGMnIkaEeYE6lPmGRzQRzLua/+OKKbNLFbQvPcSKixrvkd2AwuP/HR7njI&#10;xWH4V+KXwy8czG28FfEXQ9Yl8uN/L0vVoLgqrgsjfI54KhmB7gEjOOK9zuPmj3N6ij8fr7UZyeBn&#10;n+Ej8ePbnp7evEjCinbWPQcDk5XA/PpTc7hwvbJwevpz06dwSAcc8g0AGf060Uc7tpUj5j8vHOew&#10;yR/U56AjmjgDftb1b5SAenc47HP0oF8woooVs857ZH069umR0745OBQMKKOvT86O2fpj/P8AL29K&#10;ACjn0oAHRsg9NuM8+nFC/OThfqV5zwCB+R9eDQAUUAMeg9SflPAHU9Kp6V4h0HxAtw+ga1aXi2ly&#10;9vdtZ3SS+ROhw8T7Cdrqc5B6YOcdwd49y5RRyT1ooEFAYjjP+c5z9c0UUCZ8y/sH300XxIvrCN9s&#10;Yk4UdK+4UJK5NfDH7Cv/ACVG+/66V9zR/cFeWfMAv3uK8H0b/k534nf9cdD/APSWSvd0+9XhGjf8&#10;nO/E7/rjof8A6SyVpR+NHVgv94R2VFFH1r0D3jyT9qz9prxX+zY3gdfC37M3jv4jf8Jh42tNBvv+&#10;EJ0trr+wYZch9Ru8A+XBGQNzNhBnlxkZ80/4LN2nhtv+CdXjXVvEvhy31ODTNS0O6FtJaRTNkaxZ&#10;hgnmkKrtG7p8xHysw719S+WCWV07EfcIwAM9Tj1PHoSCc5rzr9rL9m3wz+138Bdc/Z88Y+JdV0jT&#10;dca0e61DRPJ+0RiC6iuEK+ajp8zxLzhgVBwan3jNuWqR8r/sxfCfVf2h/gH4s+KNhaeJU+Hsvxyl&#10;8QfD/wCDeh/2T5q6bp9sulXfh28tL1jYwRyajBezPapKqJIEkWRHBWvMviDeyT/8EhvAXhzWdTg+&#10;IngST4o22k/EbQbzXb2wuHgfxX9jg8MCZ4DMlvZ3EsdvKxjIe305oERRcLLH9g2H/BPX4L6b4nvv&#10;E8eq6pMrfFiT4kaJpd4sMtno/iJ7N7W5uIYTEdySNLNcFXLFJ5WkjZDtI7j9n/8AZj+F37OvwqtP&#10;hL4RtLjUrSHVNS1K41DXClzd3moX13Ld3dzI3lqvmSTzO+ECquVVQFVVC5WZ+zkfFPwGvPil4h+M&#10;Px/8IfE/VtPt/Bfwu+Lvh+wsU139oHxBpNl4Z0waVp9yY7aWCBRcbZZN6CdolZ5PLOFC557/AIKP&#10;eKPjrrf7RX7Rfg34RfFrVLSSz+DvgSHQvDsevyx2s11qGq6lBcKtu93HaGWW0QowmV8oFxtABH2j&#10;8AP2PNB+CXxf+L3xUutes9cX4qeMLfxBDpcmiRxro4g0y1sfs6v5j+cCLYS7gsf3wgU4LCHxf+yH&#10;qHifxV8QvEFn8QtNtYfilDBZeMJLrwlHe3a6fBbG3t7W2eWdreIRg3DkzW1yrSXErYKkKF73LuHJ&#10;7vKfNv7APhbxtP8AteeLfhrffHHT7Hw78M76x/4V98K7rXzdXlr4fbRYbdLi2isdbljt4ftfnqxu&#10;Y7tWVdkaQZUVwPxw+MX7X+j/AB78d/tv/EC4+F/2j9mWO18HaHp/h/w9qVxa6/fa5e2JvbY3bXMU&#10;v2mO1awQII5IoJ76WJhMYvMb6Q/ZD/4Jjaz+xR8bNU8e/Cz9rnxVrnhXxJCsni7RfiFoen6trWq3&#10;ccSxQStrxijvDCkaBRBN5oUDahjUkFsv/BJn4XXXgf4d+A9b+Mvja80/wd8SLjxr4tFxfoE8dak+&#10;pNqe7UoFAt3b7aLeQMsYk8qDyEYIeFqTyzsdV+yf+1onxC+NHxm/Zl8XePdL8Tap8IdUsZl8SaO0&#10;LG80vUIZJYI7pLfKRXsEltdwSoqxlhFFIIkEhUeGfsvfFP8AZY+MfwR8P/8ABTT4ueGdc1fxNpFn&#10;Nr3iDxl4B0zV7ewsreMMVe5gsphBql1b2W23umijuSssM8WyNV+zj7sh8M+GrPxDeeKrbw7Yxapq&#10;FrDbahqUduiz3UUDO0UMkmN0ixtLKUUkhS74A3EHyT4sfsm6h8S/hZqH7NuifEa08B/DDUNIbS38&#10;N/Dvwnb6dex2LpsltY7iVpYoYnjLK3k2scqo+UdXCkX7xryy3ueT/wDBZRvAHxQ/4JceKfHVhZ6X&#10;rlhJ/YWq+G9T8iO4j2zajaKtzbsQdvmQTsodSPklZcEFgY/+CkPjqx+A2u/AzXfBmur4f0f4efEj&#10;RLrUfD+lqYbWXSb2caGUMMRCCO3t765lChcRm3QdBx658YP2HPhT8YPAng/4TzeJfE2heDPB9rbW&#10;cPg/w9qoh0/UbS3ms5beG4DIWk8r7FEqMpDIskwUhnLJqftMfsq+E/2p/hR4++EHjnxZq9npfj7w&#10;3a6NfTaX5CzWCxPM6ywSPEwEpaUEeZuClFIwcGj3hWlqeb/8FKfhF8Vv2vvAum/sXfCa4udCtvEu&#10;r2WoeOfiHNayeT4e0mzuFuQts4eMvezTpFHEsbho43llZo8R+Z5H+x74N+In7V37dnxA+JXxZ+Id&#10;n8Qvhp8GZrLwt4L1K68Mw2cV74ptpPOvprcwtm4t7ORoowt09wFvIVlQxyQB6+sPit8EfHfxU8MW&#10;3w7m+PWu+H9AfTY7fW5/CluljrOouuN3/EwDN9kSRQwJgijnXd8k8OBXSfCL4Q/DD4B/DbR/hB8G&#10;fA+n+G/DOg2gttJ0fS4PLit48ljjuWZ2LszEs7MzMSSTRr7S4ezlzH55f8FWvH3jvV9U/ao+Glp4&#10;21Sbwv4c+BfgvW7fS1vGePStcn1u6RbqBzl7WdoLSJlWJkAK78b2319v6p+094dt7Lx1D8MfCOre&#10;PLr4a2kI8Saf4VEU1w14YxPJptuGdVmvVtysphLJgzW6bsyjbzHxo/4J/wDwu+OX7PvxS+BvijxZ&#10;rtnefGBln8b+MNNkjXUJpk8oQeWJI5I4oIo4I444guFTc7MZHeZvRf2evgB8K/2YvhJpHwR+DPhw&#10;aZoOixFYImnM000sjM8txPIxLTTyys0kkjFmZmYkkk0e8KMZc2p5W/7cnxqubRbrRP8Aglz+0Fce&#10;ZHvgNxN4Qt96+pWTxAJE+jIGHcCuv8T+HPi1+0x8JPD+u+HfHfxE+AviJr1Li8tY7bRLzUoYQ2ye&#10;xnjlTULE7xh1kUMy4jOQGkjb1k89RweqnofqOh/EVn+JbPWtT0K40zw74gXSrqaPEV79lSY26bsF&#10;1RiFLbDgFwVDbSyyBWjajX3j4W/aE+EHxX1v9sj4J/sZaH+3D8X/ABWl9cXXjH4oQ6lcaNELPw7Y&#10;KywGU6bp1q8DXWoyW8cMykOhtpZIXilhWQd//wAFX9L8WfDD/gmN8bNK0HxT4Z0zwjZ/Cu90nS9D&#10;bwrcSXAR7T7LBaxym/UeYzuiIfKOSVGGPB98+Cv7OXw2+B9xrXiLw9Deap4k8U3Ec3irxlr1x9q1&#10;TW5kQxxmaUqqhFBIjghEcEIJEaKCQc34p/sy6N8e/GGk3/xu8Qvrnhfw7rdvq2g+CLa0+z2Ml5Dh&#10;4J7/AOdjfPFMBLHGCkKsEJhkeON1n3jPllys8p/4J2wfHPxD+y58JWtviL4Z0fR/CfhgeH/GvgP/&#10;AIQNvt0Oo2USWk9o1yupOsM0FxBJlljZZQwbbtZSPyt+FN98I/h98PPhHq978NU1z4kar8QfCep2&#10;9i6t9n1nw1BqfilDZtticiUXFrfeaWjcNC1qozsKL+w1l+xFpPg/9se8/a0+Efxc8ReE4fE1ow+J&#10;fgTTlhk0rxXeJGkdpfypMj/ZrmNAFeWEI8oWLcw2t5nhv7P/APwRD+F/wFufDutaL8R7G38QaJb3&#10;b3Pi7w94LhsNWu7ydrpBqHnSTTj7RFbXMtrG0qTLHG80iKsrLJHnyyM5QlpY9E/YS+Knhf4tfGD4&#10;xeJvhz+z38NfDfgvwzrdl4d034geDpFNx4kuILOOe6Eji0hWa2t5LjylkDsA4mTGQTXn/gWb9pS9&#10;/bC+Lv7TX7HH7M/h/wATeGfiV4a8NWnhvxt4y8WSaDpN5cWS3yT3Ajjs7i7uY3FxbFZktxFcxIDH&#10;MVCE+y/sm/sE+Ev2PfD/AIo+D3gH4l+INQ+E2rKY/Cvwz1pkuLfw0splN9HDePuupop5H3LHJI3l&#10;7nwTuGOU0r/gnp+0H4G8MWvw9+EX/BVH40aH4XsLWO10jTL7RPC+qzWUMYCxwC8utJa5kCoqRr5k&#10;jSED53JJzV6nY0/ecux1H7TfxS+Ktv4n+D/7PGm6xb+EdY+KuuXVt4q1rSbo3EmlWlnpc15dQ2M0&#10;0CqZpXhWBZ5I1KxtNKEDqoHzGfiV4r8AfsReOf8Agop8H/i140e18MfEy6u/hvD4i8Zapqdl4k8M&#10;2+oQ6cLSdL2ec3CXpS5aC7Km5iE8BSTyx5Z+uPjr+xJ8I/2ofgdoHwT/AGhdX8QeIpvDv2W40/xh&#10;Bqh0zW4b+KEwvqEdxYCFYZpEeTzPKRYmErDYRxVfX/2Dvgn4tufBeh+JptUufAvw6WxHg34XLLDF&#10;oNjNZJH9knkjjiWa8eEoCkdzNLCpRXEPmKGD5WEoy6Hi3/BTuPxB4n+Nn7NMWia9o80Wh/tAafqG&#10;qWf9mvcSaND/AGRfg3l2fPXZCCy7mZIwGdDvJABxv+CZdvr3g/4x/GafxL4/XSl8UftIeKru20OH&#10;wvtj8TRS21mbfUPtBMjRwL5LiFhIquTKu6Ziuz6N+MP7Inh79oX4x+GfiF8afGeqalofgPVodZ8G&#10;+C9NmksbOHVoyAmo3rRy7ryaJ8m35iij3tlHf5qdp/7JmneE/wBqaD9pP4VfEbVfDdnqVjeReO/A&#10;1ku/R/ElxIFMWoGAttt7xGH7y5iG+dDtkOQCHr7S4uSXPc/Pb9hH42/DPwp8G/F3gbxJ8GbHWdY0&#10;bTPiV48/tObQdOuJJrXT/FWo2/2Z3ulLrhfKCEb1CqV24GK9F/4Jv6v4buW/ae8Xw3sehSa5o/gW&#10;9sdR8TLpelzR3Fx4NsJ4HuTZLDZxSGZwSIVWLdkqoHy19G/svf8ABMX4C/AjwJdeH/iJomi/EDVr&#10;q58SRTa5q3h8IP7N1bV7jUZbDyXmmj2q0+0vne+zOFBKVsfsk/sUH9mHx38V/FupfE5PEkHxI1vT&#10;rnT9Mj8OW+mR6Pp1jpsOn2tkqWzCOUJDEqeYkUWAOEzzU+z2JjTqaXPy58b+OPjZ8PP2lPE/iXxX&#10;+0Fo7fEjw/8AsQxy6l44sfF3h6azbWYdSuGmmg/0QRyRGYM4tlVZiCp3cjH25rvh74Hfth/8EzfB&#10;Nz8FfiReW+j3tra6tpN1pOlpZyx+II5FvVvpYLLTbiRZFvT50qwLHE6SuMujru9Gt/8AgmZ4Y1j9&#10;r/x3+0d8UfijeeKPD/jL4Zjwbb+B7jSxbNpti9y9xKPt1tKks6EyyImUR1RvmkdgDXpHxJ/Za0/x&#10;d8HtD/Zz+Hvjm78D+DNK0pNLuLfw7ag6oumxxJFFbWd7MzmxyqCNphG85XmKSF1EoIxktxRpz1uz&#10;8of2bfgp4D0m5sfiMfEF3pdr8M9U0XwTr8mqG70/TtN1zR0ktp/EcN5d6HcR2lpbWt5OtsLsCYGU&#10;ySyW5VXP6Nf8FUtHX4t/sa+K/wBlnwToz+LfH3j3w1LH4L8O2qgz3c0MkTfaXmA8qziSRo83Uhij&#10;ikljAbzJEVvP/g5/wRQ8Cfs1eC9c0L9lv9ofxF8MtUu/HV9rWi6p4V0u1nt7fT50iji0y9s9SF3b&#10;6iYkjJW5kVJ1ZtwYLvV/ePj7+yLqnxi8U+H/AIn+BP2lvH3w88aeHdKuNLh8TeE/7OlOpW0zxO8V&#10;5aXtncWs6h4AysIkaNy2wqjsCWlbYqMZcuqNL4C+Kf2rfEPiK9X4yfALwf4L8Kx6XENCj03x9Jqu&#10;sGYMeLqFLKO1iQxkH93czbWRvmkDZTif2adNttU/bp/aN8Z2t1JELO88L+HnsYZitszw6St81wYu&#10;FM7/ANpKrSkEmOONAwAwOm+AH7OXx6+Ffjy78X/Fn9uvx78T7WfT2t7fw94i8P6BY2dvMzo/2gDT&#10;tPgk80CMqo3bfnYsCduMH41fsHXvxI+Kut/FH4W/ta/FL4WTeMbOCDxzp/gO809YtXNvC8MdyDeW&#10;dxJZ3QhKxia2aJtkUZ++qsLuV7/Y9R8V3S/F3wn4o8DfDD4r3vh3WNNvFsJvEGk2cM0mlX4SOdQE&#10;u4nglwske5dhGGKkoykp81eGf2YvFXxb/aF1f4T/ABK/be+NXibT/h7pem3Pie4s/G//AAjcusaj&#10;fpMY7Y/8I9Hp621rFHGJdozK7zRAyhYZFm+nvhD8JPAvwL+HGl/Cr4aaQ9jo+kwyJaxz3Uk80jSS&#10;PLLPNLKzSTTSSSPJJLIzSSO7O7MzEnyX9or9hzW/ih8VJv2hfgB+1T44+D/j280WLSdZ1bwvHY3+&#10;n61awuXtxe6ffwzQySQl5hHLGIpFWaRGZl2gFwlGx698LPhj4d+Dfgax+HXhbUteutP09pjbz+Jv&#10;FF9rN4fMlaXbJd6hNLPJgthN8rFVwowoUV0VeZ/Hr9nSf422ng24sPi54k8J614M8V2Grw694buv&#10;s819bwuPP0+5C4WW1uYwVkhYGM4U7copHplM2Pzp/bK+MfgH4Y/8FJda+KniK41Cex+E/wAAtT8U&#10;eOtWvvDdvfSw6MZBbxaLoCXCJDFcSTEy3N2zOz74rYt5YCQ0f+CVnwa8H6T8aNY1zRIfiVZ3Hwr8&#10;TXnw58PPcabp11Ha+F7Gzju7bTNSupIZpY5DPqNzIRZSIC8EKMViihRvpT9oz/gnb4c/aV/aNf4w&#10;+OPiER4b1LwHY+FvEXg+LR/3mp2sGsJqoH2vzvkSWSGKJ1ELFovNUOrMGTH/AGZv+Cfvx2/ZY+MH&#10;iLxD4H/bk1bVPAPirxld+JNV8F+IPBNpdX89xPaRQCNtU3rIVBgiLfufNZVKszOzSHP3ubY5+WfP&#10;tofMf/BWr9pTU/AXxw+Fvg/4v6ncab4Tm+P/AIO1z4f6hIt5a311HC9x/a0Zt54xg2j/AGaT7Spj&#10;jCXsacFC7e+2Px1+Pv7MP7Gfxc/aL+LvhrUr3x9Z6U2uQ2etSar/AMI/bzSL5FnYwm7uZXjS3Ih+&#10;2PDHbRSP5kkcXLSnovjt/wAEvPAvx58Y+Evi74w8fyX/AI40H4kaN4k1LxRrmix3f2jT9Pd5BoVn&#10;CJEjsLFy5YqnmMSN8xuJDvrtvhT+wd8Kvhh8P/HHwN1HxZ4m8WfDXxpA1tb/AA58Z6mL/T/D9lJF&#10;JHPY2DuhuUtnVyRE8sghC4jEY4qrSDllzM8f8D/CvU/ib+2D4u+Bdx+0d8TtVbwb8M9Pm8eeL9N8&#10;cX9n5XirUbl57Y2sUMwtrVobSAymyjg8gpd25njlyGHsf/BOr48eOf2kf2OfB/xa+JN3a3WvXUd7&#10;Y6nqllb+TDqcllezWbXqRYHlCfyPO2AbV80KOAMY3hP/AIJu/Bf4b/Ae6/Zw+FHxB8eeGPDGtarc&#10;X/i6403xP52reJPNSOEwXOp3Ky3Ucf2eKK3V7eSKVIoYwsy7Tu9q+G3w38B/B7wDo/wt+F/hSz0P&#10;w74f0+Kx0bSNOh8uG0t4xhEUew7nJPckkmlG5UKcubU82+Mvhvw/4n/ax+FVj4l0Czv7dfDviaVY&#10;L61jkQMP7N2v84PzDceg+Xdz1r5C/wCCktp48/aD/bb1b9nvwF4o8YWNj4a+GfhfUtas9FWCS2lu&#10;f+EmbUbaT7PIxWQiPS5oi+AUaVDiZA0Z/RO78NeH77X7PxTeaPbyalp8U0VjePEDJAkuzzVVuo3+&#10;Wm712j0r5b/ai/4JeP8AtKfF66+KyfH658NXWp+KfDmq38lj4Tt7m6S10B/P020tpLh3jiKXj3Fx&#10;KzxyJIJlUxrsDElcVSD5dD52/wCCd/gb4k/s7/t7aH4N8Wan46vtI8QaD4umtU1qa10+xjv9V1w6&#10;sAkYeKO9miijmV0iNxOh/fiG1hYtXcP8YPGP7S198KPFupfEzxNB4i+K3xp1XT/Dvg/wv4jv9Pst&#10;F8HaJeXiXzzRW8sQlmeG1iSW5n3mGfUIo4PJ2oD7f8H/APgndffAr9piy+Pfgz9pfxTqmmjRbrT9&#10;Z8K+LtKsrxWeWXzmmsZYYoF0wM+GliiTynREVUj2KBveBf8Agnb+zv8ACP4r+NPjl8ELPVfCPi7x&#10;tbzx3Grafe/aYtHNxcLc3s1haXizWtpJczJFJLiJkdo0LKxDGi0hRjI+ffjV+0r8cP2cvgr+2X8N&#10;Ph98U9Uv5vgl4GtvEfw38Va1KNS1HSjfadPcfYJ5bhJBeLbz2vmRyTtLI0VyqSlzGWb5v/b5/an8&#10;C+N/E3w11T9py/8AidJonwt8QR2/xMbxFp/hs290uv8AgnU5rc2ZsYZG3yMPJUSKDvmUR4k2sP0I&#10;v/8AgnT8FJP2dPF/7OWm6lq32b4kaqt18TPFGrXX27V/FBkkiF2Lm5cj55oENuAqCOGNisMcYUAc&#10;N8U/+CO/wC+LFp4z8O638TfHdho/jbX4fEd3HpviSdb+HW7e3WCwulvZJJJBFYJHE9paxhYo2QmX&#10;z1VFjXLMmVOr0PKf+Ciulax4M/4IMa94V8T3nxC+3ah4T0eWO18dmC81XRt+oWTCxuriztlgLxFt&#10;m6QbnYbSzkOK63xp4v8Ahf8ACPxn4b+LvxF8bL9l8EeJIbS88P3fhuxt7rUNWvLVEsLeGWfSLCNL&#10;j9+Hj3SgsrMEKsMV0vxj/wCCZ/xm+N/7FFn+xv43/bo1qQX3iebUvH3jT/hCbJtQ8TWb3kl2tsVk&#10;do7SVZRAoniXyxHbhREF+VNP4n/8Ex7jxn4w8O/Hrwn+1x420z4zeF4mstP+KuoaHod1dXGnsT5u&#10;n3djFYQWdxFlnKERpLHIdyOu6Tcv3hXLI8e/4KJftQ6+v7YGi/sr6R4f8SXf2g+Fb+bQ9E1C8upP&#10;Flhqc+q2upaPcaY8gg+yiysJJ5brBaBEdgjnitb/AIJgeL7H9oOz8OfH34eaD4o0jQvE0c2qeHvD&#10;Pie31qbTvB2i20LaPDp+kTCH+zLaTfD5rxtLI8qu+IYAMJ9B2/7FHh9P2gvE37TGs6j4f17xR4i0&#10;PT9DjvvEfhFLh7DTrRWZLeIJPGqPJPPcTSOAN5kQbQsaA4/7H3/BPnwz+xX4N8GeAPhP4wsfsXhL&#10;TbjT7nUZPB1iuq63YySy3Atru8Hz+XHPOZFWEINwBffk5fK+a4csubY+Bv8Agof+zF4K0P8AaK1L&#10;xjqPi/XNSs/i0LrwgrQQ3sj2vijU/saRaiTb6Mtqti8Ok2/2hIPMneSKMxENJIW97/Z08Y+Jv2Rv&#10;2S/jtqfwkim8TeOPDcVxf2vh37R5c2palPFJNJ4ivbSXTbSezjnuzcSvJJJcq0NoESQtCIx6J+0L&#10;/wAEffh1+1X8UvCPxw+PPxKl17xN4V8aWGqW8cmi+XpFppULvJNpdhYxzKLUzsYpJbyWS5uC0I2s&#10;EVIo/RvAf7FHi7wJ4C+I3wnu/wBrTxp4o8M+MPDs+l+HdL8YWGn3UnhtZoZo3dr2OCK71HHmgKbq&#10;Z2VIwDIx/eVVpE+zqc97Hwh+xH4I+I/g/wAafssw/sw+EfB8fjTxV+xXqusXGta4skNnBqOoanoN&#10;xc6vdLGskt3OGlZmQMhndghkt4yXX1z/AIKm66/wV+EX7N/7PHxQ/af8X+LviFqHxq8N3FrqUHh3&#10;TxqWtGC9CzXsUEVkbWMwvPEqI4KZkiWUTZYt6VB/wTC+LngOz+Cmrfs+/tnjwj4o+EXwcX4dXGtX&#10;Hw7ttUh1uyBsS032aa5/0RjLYK+3e/XaCCCW39U/4J4/GHxV8MfhT4G+I37aur+IL74f/F6Lx14g&#10;1S+8G2cY8RyJqE18lqEikV7QJJKFRhJKFj3BkYlBHHvj5J8lj86v2bvFvxDf9p/TbX496LfW/ia6&#10;+MHxI1XxB4ytbrwvHKniDTrvS9HtLu3n1IC1aW2t7ua2VZoFRmmQwRpI5Zfa/wDgtt8RdMGr/Fb4&#10;L/Df4f61ofjO7+CejX3jjxtcahE1lr3hlvEUVmLH7DDMVe5eV2j+0PATHC1yirtdAfprwH/wSX8N&#10;+CfidrHxkX9pXxhZeJrvxV4x1TRbzw/pOkwx6ZD4iv4LyaExX9neLPJEbdFWWQBG+bMabuYP2tf+&#10;CUh/an1r4gePdT/ad1qy8UeMdL0nQtOvr7QLWez07QbCeO8/sqa3gNvJcB78S3hnWeGdS6Ikixoy&#10;SLlly2J5Jezt1PJP+CSMvi+3/aL+Lbatp95pcMfxN8RWN9dWOkvDaT2+mQ6faWVrcTL4fggxBCU8&#10;qI3lvLGA/l2pQSkeO/8ABQPUfHEXxg+Htx4s+Mnh/XvDt5+2Jodx4BtdE8ZaKy6Zof8AZsyIs3mW&#10;7PHKtyLh1lmkljCTRqQTtVftD9nH9g39of4PfGHT/iJ49/aQ+H+uaZDqt9quoaZ4b+D11pN1e391&#10;E0c10bqXXLpd77YzLIYXklWPaWU7XHRftY/sCr+098X/AIW/EeP4w3Wg6R8PfiBb+KNU8LjQ4ruL&#10;WriBZkjCzeYk1q7ec4cr5qsu3EYf5qrllyj5ansjxH/gmz8X/Anxy+Gnxy8J6x8ZYdZ+IWh+PtX0&#10;jxZqlvaaY0n9kw3cv2Gy+0W9jLDeQpFM0W7ymfzJZAqqGQn43T9jjwRovxn1H9lv/hIfE102mtc+&#10;LbGaPTdXm+3eDn0pNAGiTeZpBla+lghS2MqxC3W3Cth5Swb9ePDn7N/gr4SeCfFnhz9nXTdN8L3/&#10;AIy1+413Ur7UrOfVoZNSnKCe5eGa4QtlI0CorqiEKxVl3Kfm/Sv+CH3wH0j9oXXv2hrP4w+NI/Ef&#10;iLwbJpmpeKo74R+Im1g3aT/2ul6mIIgsUaWwsY7RbTy1C7Nn7qjlkEqc+VHpXwk8daj4Q/4Jux+N&#10;/AfjWznvtL8IXEtvJp95b6hb6Tcxbg1lGRZWa7bd1aEQyWsTRiMxsilcD6Orw8/s0fH8/s9r8BdY&#10;/apt/EUt1BeW3iDxR4m+Htqt3cwzSbkWCLTZrK3tjGnBLRSFj85zXuFaHRE+X9V8ZXmvf8FPvEHg&#10;uz+LGoeHY9H+CGm20NjaMhjvLrUNRvJPtskcuY3e0SzSKGV0Kh9TaNhJvCntv2dP2U/iX8GPiXr3&#10;xO8e/tkfErx2NaRo7Xw34ivLJtLsYtwZZEjitY2Wfg5ZDFEc8Q8VoeM/2Mvg54++PWt/tCeIor9t&#10;Y8SfDP8A4QjWLeG6EaTacLtrqOVXRRNFOskkmJUdRyrdUQrl/BD9jbxb8F/iBa+ONY/bm+OHjq0s&#10;7Oa2t/DPjrWtJuNPZZAAJJPs2mwzyypj5HeZmGW3H5myrk6nt30XPJ4/+K/XPp715z+1za+MNQ/Z&#10;y8X2fgTxHd6JrU2kyDT9as7i9jl0+4JHl3Q+xwyzOInCuyKhVkV1bapZqb+zz+zy/wCz4fF+n2nx&#10;R8ReINJ8ReLrjW9F0jXr5p4vDVvLFEp02zLEtHZo8TyJHnYm8hAoXB6P4v8Awt8OfGn4Z6x8J/F9&#10;5ew6P4gsxZ6xHpt19nkubNuJrbeMMiTR7omZCsmxmKMj7CGV9k/FT9mr42X/AMQta+EPjz4IeDdU&#10;t/h/8RvibqCXXg1vG3iOx0ea2tfD2tpd6YGewe3aG4uYJ9SZBcXD77qNHjAy4+2tF/aC+Is3/BG/&#10;wr+0T+y54P8AAPwZufEWiqPAvw70nQ11DTJ5NXufI06xVVWz8q6e6uId8o3JueZ2jk3Dy+m/Y/8A&#10;+CLnwQ/ZUttE1C48R2eu614c8O6hp2kanb+H/sMYmuZ9QAu5IPtEqmWC2v5bSLayDy2lD798Rh7j&#10;4Lf8E5NN+GvwS/Z3+C/jL4tX+taf8BPJultYdNS2tfEV/DZyW9tczRlndPIaVpI0EjLuCFgSiFco&#10;xqM56dOslqcH+xf+zr/wUG/YWsPDP7KngrQvDPj34Y6Hp+nQf8JZ4u8c2+lyWEKErcpZadp+hGXz&#10;DJunBurucS7ov3sJLqkf7fnwu+I37W37Yvw1/Y98MfH6bR9Dtmj+Iviy3sfC+m3N/wCH10yZYtNm&#10;gmu45Y/9JvyoWOeCUMLS5G7ZhB6x4v8A2NfjTL4ivLn4L/8ABQn4o+AtButSkvP+ET07Q/Deo2to&#10;8r73S2k1DSprqKNnLYRpZEjLFEVY1VRpfEv9hP4TfEG8+JHiNbq6GufFCPRE8SXGsquo2NzbaVj7&#10;PYyWcuI5LBwZBNaqVjkW5mPyPJuFWkXyy5bHC/s4fFH9pnxz+0X4yg034v6brXwz+Hfiq58IeOLf&#10;x4LNNbS+t9LtbqPUrOXTrO2t445XuU8yCfeQp8xHh/1Ffmr8Uvi78Efil+3FrnhnwN8ZvEWieFf+&#10;GsPDtxdeD/Emg20Nv4j1QQIuqeI5ri/s2jiG6XT7aK2Vki8nEpiYTbl/Rz9jn/gk54I/Y/8AjDqX&#10;x18IfGbW9L1bWtWuLzXvBnw906Dw74LvYXtIrWGD+wo/Pjj8ryhKs6SLO0rPukMZMJdJ/wAEtNK1&#10;9viP4P8AiB8bLjUPBfxQ+NzfEPxL4d0/QVtbi52x2Cw6TJdGeQ/ZBLYh5WWON5lk8tSg3eZHvkSh&#10;NxPPf+CWup/D/Svif+1/46+Eus6HrljD4+0uWw1bSZNOltrlYPDVnIEWTTUjt3RHaRSIwOWfPzFi&#10;eHPx28E/Ej4e3n/BaS7+KvhKx1/UP2Rmso/hVY+Op7WeG+ha41Y5u7aaKZmLyGDyQiyLjcHDYA9o&#10;+EP/AATS/aL+BXwI8S/s+/DT9va50rSNTia08Nz2fw7hjm8P2s+sXOoXhiIu/wB5cyRXb263HyeQ&#10;ojlCNIgx6h4k/Y68fa940m8RQftT+KrXTZviPD4gHh9Yd1qdHOlLY3mgtl8vbXDK10XbPlTlZIlR&#10;1LE97sUoyjHQ87+MPxG8U/DP/gnL8P2+EfiHxv4d8eeI9H02LwDp3hfxEmr3cup3Fkbgw3F/4gt7&#10;xTYRR+dLcXV4pMVvbs6tvEYPz3/wTT1vWPgv4u8UeEfgh8OPjF8ZPFmn+Lre6+Imuaf4w0ew8I6n&#10;Pri2t9d+IovtC2H2pirSPGiRXJQR+VDN5Tiavtjwj+ybq0v7HerfshfHL47+IvHVrq2m6lpMni+4&#10;zb6sNLuJZvs0bzO8xnubeB44TcSl2naDfIpLMrcV8KP2Jf2pPhr8ZF+JF/8A8FE9Y1bR7rUobvxZ&#10;o0Xwj8LWVx4lMMUcMa399b2SSP8Auo1iEiLG6phQQFXFcrDllzI+Xv8Agsdr3xs+FH7T+qfHz4Pf&#10;GPWtE1j4ffsreLte0e6ttP06f+zp21TSIEi2zWr5SUpISWyxZGUMgLitL9mT9oL9oXxN+018LfC3&#10;iX48eKNQsb/9pX4raDqVpdaiBHeafp8F1LaW8iKAjLG5yq4xHgBNoVQPpj9qX/gnRov7Ulz4nvNc&#10;+L+oaPJ40utFs/FLWOj28v2vwzps5uU0VGl3NArzyTymdCCxmZWVlVVWP4Sf8E1vAvwy+LWlfF68&#10;+J2tahqWhfFLxd4202xhtYre1jm8QCVJLd1y7MsUc5CuCm5lUsFHyVPLLmFy1faeR4H/AMFj9X+0&#10;69YeDPid4V/Z11W4a3kufhrb/Eu4v2cQlUTULnWVW5tbe00q3JDvcyS3CSt5KJbefsDfb2i6N8UL&#10;D4CWOieJ/iT4fs/F1roMf2zxNonh8x6XFdxoC0yWU0rEWxfG5PNDFdwEkbFWXyOT/gm38PfFHwg+&#10;M3w/+KnxJ17xR4k+OVrfWPjLx5dLCl/Fp7iWOzsbVQrRwQWcMu2OJVCNI0krBmmIM2l/sWfHbWP2&#10;YPG37N3xe/bw8YeKn8WaTHpFn4jh8KaPptzo1jtMU0EC2VugZ5Y8h5JGZl3ZjMRANacxfLPmPmH9&#10;j/4b/wDBRjS21H9vz4Nar4b+IN98dfE9xq+qaBeapZ+FdE/slIPsei37qdM1G+kBsreGbyYruPa9&#10;0u4TjzSv6KeDLnxpc+ENPu/iNoumadrz2MZ1ix0PUZbyzgutuHjimlhheSPd91nijZhyVWvKfiP+&#10;yDrt9/Ztx+zh+0740+EDaXoNporWvg/T9HvrG5s7Vdtsr2+p2V2kckSMUWSIxFkISQuscYX0L4Oe&#10;B/F3w4+HOm+D/Hfxc1jx1q1iJBdeKfEFlY211e7nZ13JYwQwLsUqq7UX5VUvucklRUluFOMo7nB/&#10;GXw54f8AE/7WXwrsfEmgWeoW6+HfE0ywX1rHIgYf2btf5wfmG49Bxu9681/4K/3vxG8M/wDBOX48&#10;asfHfhy10OT4b6jZwadJ4Vna6lae3MEcCzfb0XzXlkVUPkkZZQAx4P1BdeGfD99r9n4pvNHt5NR0&#10;+GaKxvGhBkgSXZ5qq3Ub/LTd67R6V578Uv2ZNI+PfjHSb743eIpNb8MeHdbt9W0HwRbWgt7GS8hw&#10;8E9/87NfPFMBLHGCkKsEZoZJI45Fq5Ul7rseVf8ABO23+OfiH9l34StbfEXwzo+j+E/DA8P+NPAf&#10;/CBt9uh1GyiS0ntGuV1J1hmguIJMssbLKGDbdrKR+VnwpvvhH8Pvh58I9XvfhqmufEjVfiD4T1O3&#10;sXVvs+s+GoNT8UobNtsTkSi4tb7zS0bhoWtVGdhRf2Gsv2ItJ8H/ALY95+1p8I/i54i8Jw+JrRh8&#10;S/AmnLDJpXiu8SNI7S/lSZH+zXMaAK8sIR5QsW5htbzPDf2f/wDgiH8L/gLc+Hda0X4j2Nv4g0S3&#10;u3ufF3h7wXDYatd3k7XSDUPOkmnH2iK2uZbWNpUmWON5pEVZWWSPLlkYyjLSxlyftO+DIPgN+118&#10;cfAf7PPgXw54G8A+FrrRNH8e/DeRP7Q8SXVvo5mugrfZoEmht57oQpIsmBJHMgGQWr5j1P8AZU+P&#10;8WnW3xm1nx38TrzWNPvbXxPdXFjpdneXF3eW3gs6C2yVY5JZmckyo6xSOyHyvKeQic/cng7/AIJU&#10;eEfh38CPHn7H3gn46eJ4fg34yENvpnw7voo7xfDtnJP5uqWtteSFrt0uwzczvIsPmyEBi4I57RP+&#10;CP73OmePpvFv7ZPjiHVfHnii98QG88A6TpuhRaZeXFnFYh4D5dxcFVt4IsxtcmGRl3eWrbWWr1A9&#10;nUkYA+HU37Qv/BKT4YeC/FHjfxFpWq6P4e0uGC4OuR311/wkGlGMRag8trbajdMyXtuGdQ0bqGeK&#10;dY33Rj45/Zs+CngTSrix+I3/AAkF3pdr8M9U0XwT4gk1RrvT9O03XNHSS1n8Rw3l3odxHaWlta3k&#10;6WwuwJgZTJLJb7VkP6eWv7IPxBu/2YvDP7MviL9olobLTtNbTvEXiHwn4Tt9Kv72z2qoismEkkWl&#10;5TIlkRZJSGZomgkKMnjvwc/4IoeBP2avBeuaH+y5+0P4i+GWqXfjq+1nRdU8K6XazW9vp86RRx6Z&#10;e2WpC7t9RMUcTbbmQJOrNuDAb1eeWXYJU5aWPor4+fGb4qeAvCN9YfAr4QXXjHxJbaaZlutbuzpu&#10;i2q+UWE9xemMtIpx/q7SGeXcygpEDuHhv/BIH4U+IfF/wVsf+CiPxn+JmueJPib8evDtjrviZW1W&#10;SLR9MtCge0sLLT1KwxxwQhFEriSdmaUtMQ5z9Yaz4dbW/Bd34Su9cuD9t0x7KTUmWPzCzIVaTAXy&#10;9xyWxt2e2OK4v9kD9n+X9lT9lv4f/s1TeLR4gPgbwrZ6Kutf2abP7csEQiWXymeTZuCjOHbp3rT7&#10;Vze0uYX9rX9o/wAAfslfs6+KPjz8RkMljoOnMbPTYYTJPqd45EVtYwxj/WSzzvFGqgDDSDJ4NeXf&#10;srXfxo/Yx/4Jw6T42/azbxd408XaPok2u+LtH0W0GpX1ibmY3L6fZxKQ0kNokgiVNzMEgITcoVR6&#10;drn7NXhP4gfGPSfjV8WdUuPElx4VuWuPAuhz4j0vQpmQxtepbrkTXrIzoLmZnaJdwhWASTeZ6Vk9&#10;M9849f8AJp3HZ8x8E/E34m/tqaJ+zw37XP7TvijVNF+GPj3RXPjb4f8Ah/w/BLqHwn02dcWWqRP5&#10;G/VPIjKNqdrcrNEVeR4kWG2a2k+itU+Ltp+zf8F/AjfCL4S/ED4y6Dq1vHBpereBdQg1i5kWSNri&#10;C6kuL68QG1mXftuGmKrmJThXXPs1/YWOrWNxpmqWcVxb3ULQ3FvPGGSWNl2sjKRhlIyCDngkdCc8&#10;d+zp+z38LP2WfhHpvwM+CmiSaZ4Z0e4vJdI0yS8ecWa3N5LdtEhZiViVpWWNP4EVFGCBhe8RySie&#10;Yp+2x8dpr61toP8Agl18eo4ZpUSe4urzwgFhjZtvmYj192bHXAGaX9tX4cfET41a94L+FMPwn8QN&#10;4Z1LWle7+KHw9+JS6L4h8EXSJJKl0sTQBJbVyiwSYmct5mPIcAEfQhVSMFRgElQR0NeK/tX/ALFm&#10;h/tb6v4dTxd8efiZ4Z0HSzIPEHhPwN40uNIs/E9s4XEF4YSs21TgZgeN2EjBiQUCnvF+8om14P8A&#10;2nfBfxY+NuqfBz4MX0PiSPwezJ4/8RWbLJYaTdlGMWmiYHbJfHBeSFMm3jT98EaWHzPPf2qv277/&#10;APZv+I154HuNa/Z90uG30W21C3uvip+0Snha5mE0ssYBtf7LunCAxMBLnZI2UBDKwHt3wh+D3wr+&#10;APw8074S/BT4faT4W8NaTCY9O0XRLNbe3hUnLHavVmYlmY/MzcsSea4H4nfs5fGvx98R9V8TeH/2&#10;zPE3hbR9SsY7a10DRPB+gzSWyhNsi/ab2ynlljL/ALzafuPLKS5Uqqu5MnLlJv2Gv2iNd/bB/ZB8&#10;C/tJeJ/BNr4cu/G2gJfy6PpusteRQxOzCMrOY4WO5AkhGzKlivIXeeR0rVdC/wCCb3w38XeJf2jf&#10;2rvEHi7wtqni8zfDjR/EkMmoa5Zi5AEWg2kxeW61qZ7jf5G4NPtkVGZhGZK9J/Z7/Zz8Mfs8fs0+&#10;GP2X/D/ifXNU0Xwz4YTQ7HVL69WK+ltUi8tGMtskIWQKBho9rAgHO4BhwP7Of/BOf4N/Aj4jzfHn&#10;xl4z8YfFT4kSNOtv8RPilrX9qahpdtKxBt7BAkdtYRbWwwt4o2cHD7hgUXC8uVGB+2Vrfxr8R/AP&#10;wTcaL408NfD3x5deKtM1DU9L1bxJY27QaOLtZNQsUku1kjln+zEweYIygkO5dgIx+avwQ+OXg/4U&#10;rrV58U/izaWPgXxB+3F4k0rx5pc97omr/wBu6fOJQsT2otfMeN5kjMlzEQCqkRpkLj9tPF/hXT/G&#10;Hh240G+u5rZZomEN5blA9s+wqJU3gpvXO4B1ZD0IxxXzd+y5/wAEs/hn8F/As+gfHDxW3xL1p/jP&#10;efEmx8QTWMmkrbatLKJIv3EFw0b+Uckbso7MT5aqoURKMjOVOTkfT2m6lYatptvquk3UVxa3EKyw&#10;XEbBleJh8rggnIP97t6VPRzndnn17jiitDoCiiigD5f/AGFf+So33/XSvuaP7gr4Z/YV/wCSo33/&#10;AF0r7mj+4K8s+XBfvcV4Po3/ACc78Tv+uOh/+ksle7p96vCNG/5Od+J3/XHQ/wD0lkrSj8aOrBf7&#10;wjsqbKkxjbymVWKfLI0ZK5+nWnUBVByAB+Fege8fkF/wUY8H/FWy/aP1yLx7+1bMNN8Y6XqWj+Db&#10;f+37KNNJ8V3x05bfS4bQ6tJLaW0iaabg3Ejxx2jS3IKETAL9q/8ABLe5+Jtz4H8XW3jr4nXXihbP&#10;xPMk95dalBe276pIPtN79hnj1O72WSvMsMUBitfLjgUrCBIztwH7U3/BL/49ftW/FTwF8WPF/wAe&#10;l8O2vhP4i6dqUfw+8KeIr6y02w0yGRmnuDc+X5uoam/7ry3kjtoIYy0WwMzyy+v/ALPfwC/aq+BG&#10;u+M9a8T+Jvhh8QbrUrexg8P61/wjk3h3W9Ut4pJSBq93C1zDIYknKxi2tIo2LSMVh3hBFnzHLHmV&#10;W5638FfHOr/ETwGvirXLS3huW1jVLQrbRuqbLS/nt0b5iTu2xLu7Ft235RgcF+3p8dPF37PH7Pt1&#10;8Qvh1400zTfFH9ow2PhjSdR8Iy683iTUpSyQ6TBZQXlpLNPM3ClZ18oo0kmYkkI7b9n7wX4o+H3w&#10;stfDfjdNOj1X+0tQu7yLSbx7i3ia5v7i5EaSPFE77UmALFFOei84qH9ov4K23x8+E2teAINbXQtY&#10;vtHvbTw/4shsUmutCuZrWa3+1QZIZXCTSKQroWR2UOmTmr+6dG8ND4X/AGCf2pPHPwc8V694E+PH&#10;7SXxO+J3jO18aiHxz8M/Bvwp1DXrbw5qWqvbTh1v4Li/W1020SVhDGJbYJDHIHga4Uofbv269b/a&#10;e8I/Db42eNPE3xUtNA8Fw/D28/4QGz8LXES3SeTp0z3d5qM9zaM0UhmcLGttMAkcG8MJGJWH9mv9&#10;mP8Ab3+BPxkm1S0f9mzSPCeuX1i3jYeEvB/iC3vr61tLWK1gjs7aXU3tdOCwxbUVA8Y3NIUdmfd6&#10;Z+1V+yrrH7WXh/VPhJrWuW/hzwn4gt4bfxNqujzyzatq1gwK3FjGNqx2SyJiM3A+0OY2kVViYJII&#10;jzcpnGM3TPFf2BNU/aa8Wy/BnQpP2gNel8K6F8E7XV/FVrqmirMNbvrmCCGyjFy1ht2whJ5ZCL6S&#10;6LeQZAI3DSfGvjX9q34srr3xd+E/xd+POv6fpfjT9obUoPEE/hTRGt5rLRLDXdK0WKHTLuXVpHs5&#10;JbpLdNhi8qMaleS7mMaLX6CeEP2M/jZ8Kf2gfDeueDPEvw/8TfDXw8t5ceH7Pxx4buZvE3hWR4PI&#10;S107UYpvKe3Ks0XmTxG4SP70k/Wvm74of8ETv2g/G1/feIrbx98P77WLKbTdV0O81GO7ja91mXxX&#10;/wAJHrM9w3kubSNnxawmJHZoyTKeShnkn2M5Rqcuh9Af8Et/2zLf9trw3q3xMg1Xx9Z3UPhvw/Jq&#10;HhHxJJptxpulvdWr3KGyubezt7q4do2RZXuFChlURKQHdvq8fu0wY9oHBONq9SMduM4yMD2r4X/Y&#10;y/4Jy/tE/sr+APGvw38OXPhDwnpGuaLoEGnw6B8QNd1K/updPk2TJJqFxBA2nxTWCJao1lEHt2Zp&#10;o1DgLX2F8HfCnirwR8N9J8KeOfEsmq6tY2ojub6S4eZ2wxMcfmv+8lEcZWIzSASShN74YnOkXLsa&#10;UeflszpiM9f88/qaMAsCT6hevGf8/wCcCjq20dem0jnNABAJbjtycZJ6duP6VVzb3g4xtI464Pf/&#10;ABo+lA5Gf8/5/wA80KCTgf3Qcc5/+vx09aA8g4xtAA74A/X60EkjGT9CxP8APvSkYCrnrz14+oOO&#10;ff8ArSfX60AFAOM7eMkFscZP4f59c4FFH4f5/wA/564AAnLbyTn17/TP9KDg/Ifu+n+e36DoKbuz&#10;93nqPlYH8OP889KA6HK5xhc7dw/mOcevHA60XAdgHqOnT2/w6nPrnmjAxjtnOPf1+v8AgKDg8Bv+&#10;+WDH16DPbn/OaM8/4dx3oDUPU4+9wcUEZzn+IYPuKO344oo5g0A8/nn6H1+vb2FGSep/z/8AroPH&#10;Wj+uKAAgEYwMDlRjp/n86CA3Xvzzz/n+eOKPrRQAFVJ+bnjGTzx+P+ccUZbkbjyckZ79zSEgY3N/&#10;e529MY5P1yKUZ9KABVUAhBjdz9D6/X+Z5OaMdu24n8/5f489eaCp3H/exjOTnH4ce9A56UAHfd3H&#10;Q/8A1/X360EBjlwD25AP86MYGf8AJo6YUr7LnOfY4APUc47D6UAHbGeG/XighSMDHXJ+Ufe9f/r0&#10;NgDB+nGcj3IOCPxpCTxlW/2cemcD65PQigYo4+6PbPrQCQc9/X+VHU4CH/aP44Oc4wM9D0PagEZ2&#10;9T/d7n9fXj60XFYB/n/P+ffNFGecZ/8Ar0e36UAHGcgfX3//AFgD24FGAe3r+vP8+frz1o/+v+NB&#10;yvJ9+fT60C02AFl5DHPPO40YA6dO4z19/wCh9R1o6fr/AJ/z/wDXo6fyoGA+Ukg/e5b3PHJ9egoo&#10;o5PQf5/z/k9KACjA/ur1zyo5/wA/pRtHPBzuxij3AOCAV+U9Of16fnQPyAAL0H3cYxxtx2GOlGFB&#10;yB/FnoOvr9ffrSbvm4P8WPpxnmlz/kdxQL3kHuPTHTtnp9Pb1+powPT+Ld06n1+v+e9H+NB+Xr6Z&#10;Gc89ufx+nXPrgCwA7fuj0zjj+VG45z7Y/D0+n+JoxxRg/r/n/PrRcAwucnGRx05HOcfQ9x6UZYDI&#10;bv8Ar/8AW7elG5dud3fhcDkdAcgnj1PYAk8UNkcgN/3yenc8/oe9AvICqE5Kjr97HPbv+H9OnFH9&#10;Ont9PSjChWye4BY8denXGD7deKM4bAHbODkH34x2ouMO20kkdACxOPz+g9uKCATuIHY9O4xg/oPx&#10;APYYMgvt47/KOpPYYOME0ck7R16bSOc/4UBqCgKNq/KP4QqgY4/z7Zpdx6Bj+focikAIBLcduTjJ&#10;PTtx/SjnufzouGoEAnlR7jHX/P8A+vNDbTwyg8Y557Yxz7dv50DnoKM4bAHtzxx3Pt06nincPMMZ&#10;znv+uOgPr/k0dRjOBjG0dPy/zxxRnIzigkBQzFQD8ud3GcYPPrnt7ii7FoBHf0H5UUEc5IPDH7wx&#10;jPtQoZiFCnPfg9+h9/w6GkOwdtuTj6+//wBb8uOlGB6Drnj19aM/5/GjnOMUB5BxnOPT8f8APp0w&#10;BQMj7p285+Ukd89vU9fWgc9KKADkcDgcYUE4GOnHt29MD0oUKgwqgc54UDn14/zij/P+f896P8/r&#10;QAZPqemDz1owvp3z9TRkB9pPHHNH+f8AP+eKAA8jB9c/pj9BRzjAY9uNx4xx06dP157Cj2xRQGgf&#10;h165/wA/WjA9O+fofX6+/wDXmjr0/wD10Ekljn+ID7vX8c0BrsH+f/r/AJ8/X3oJ3MHbllBCsWOR&#10;nrz70AEnAVj8uQO/+f5UElT8y/L/AHqLgGAeD7cfT/P0/M0YUjG3vnGOM/SgkA4JooAG+bAbt932&#10;+noaCNwAP8PY/wCe/wCvegc8d6MgjP8AnpmgPICMtvPUZxwOM0ZOd2Tu9dx47/zx9cUdRkHNGD/n&#10;+VABRgY2449P8/8A6h0FHfH0/wA/59KMYGTQGoYB6jp09v8ADqc+ueaMDGO2c49/X6/4CjGDgjn0&#10;9KPc0ABAPUenXt/hQfmOWPuD6Yzj+Z96MGgc8ijzDQAWB3Bjn1z1/wA/r3zQQD1/Pv78+/50ZzwK&#10;OnX9eKd2HQMndv3HdjG7POM56/544oCqo2hePaj/AD9P8/pRz1xSACNx55Oc+pz+P+R2ooDBsAHP&#10;Tao/lkZyR6UZwCD6kbiDwe2R7+tAahkevvQSTwT+BJPv396P9nHf7p65x0/+tmjB9D/n/P8A+qgN&#10;QoGF+6MfNnijtRksTt/T/P8An3yKAiFGPlMf8OeV7fl+v5+tGKA3yZGP9k7e+e/4cY68d6A1Bud2&#10;R977x9f8aBheV78/T+v1o4GAc56DK4wff296ODzn/gSjPb+We/TPFFwuHIO4H5v72SCPbI6D6UDG&#10;7zAMNx83fj/P070Hg8mg8LuyAOOSOnvzjAz35A70AFFH0ooAKKKKAPl/9hX/AJKjff8AXSvuaP7g&#10;r4Z/YV/5Kjff9dK+5o/uCvLPlwX73FeD6N/yc78Tv+uOh/8ApLJXu6ferwjRv+Tnfid/1x0P/wBJ&#10;ZK0o/GjqwX+8I7Kiij6f5/8A116B7xw/xm/aR+BH7OjeHY/jd8VdH8Lt4s8QQ6H4bXVrzyhfahLu&#10;2wJ7nA9FG7n7wyv7SvxNX4Nfs8+O/iyNasdPk8N+D9S1SG81SZY7eKaG2eVTIWIXGV53EZ5ByCa0&#10;/iL8GfhF8Xzo5+LPwt8O+Jv+Ef1aHVNAPiDRILz+zb6L/VXVv5qN5Myc7HTDjJwRk44P9vz4L+Mv&#10;2k/2OvHv7Ofw+to5NS8d6I+gLPNMqJaQ3ciwTXTc/MsMTPJsXc7CPADNkEM5c2p+eM37b/8AwUb1&#10;Hxfp/wAWk8W6Bb2F14m07V73RR4wdLOKwHgvE1qlq0LzLGus8mNVaT7QvKtFmY/V15+0D+1r8av+&#10;CcXgP44/s9eL/D1948vvDOm6t4ku9DsZrmO7vYUil1DSEtbe2vPLaVlubfcXieGXaVbcCo8xtv2W&#10;v+Ckvjbwb8RrH/hTHwvs7G7128Hgvw98StXtb03GhnT4rePT7yHTrGWNvMnWaf7RJcsxWcxyRHjZ&#10;7JpXwn/aFv8A9iTwV8GrH4DrD4yOmvBNbfEHxfa6ppfh+Zct9ou2hLtdIp3Nb2tpGIwipEHs15TO&#10;PMYwUlqz5D/Zh+Ov/BSK28Q+GdV1L43eJtW0eHT/AA1a+JP7U0fU7x4/EvlTW934ev4k0y7azuWk&#10;niurxYVBt0tFXz4t++vt7/got8XPiV8Pf2R/ihrPwv8AHCeG/Emm+AdSl0u/m0S58qDURau8Uiah&#10;IYrWEKwU75cqrBmbGDXx3+z1/wAEvf22P2dvh14zkv8A4d+CfidqN58VtW1JrPV9QtPB+pX8DCD7&#10;PrelanpEM/8AZkjTb5DbugkGCUljb5X+kv8AgoX+xV4z/ac8d/ArxVpvhfUNcXwv8TodS8XabceI&#10;YLjTdO05dHv4vMWy1AfZbl/tMkKiVrWS5HmPgBQQpHm5Qiqipu5xH/BPX9pv9v79oX4uaL4v+LRk&#10;sPhEvhm2ttBsZvhrPY6v4gmls42Ot38tzcytb2nnwzRQOio9z5oZ7eOMCSu98Y/ttfGvxePD3jT4&#10;LW/hfR/B/ib4uj4f+F/+Ek0W4vNR12aK7uYLzUogtzbpa20Js7yVYmEr3MNszg2u5dtf9ln9jfx3&#10;8Gf+CkHxG/aCvvAFvZ+Fde+E2haLoutEaRDK97Df3811AIrCOEooR7ZjI0QD5XDt5fyV/gz/AME5&#10;vix8B/jInxDk+JukeOvC/wAPZteu/gP4B1S1bSf7FvtauTLdNe3cST+b5CtLb28qW7OsF3cArIxQ&#10;kvU7Dj7Tlsanjz9t/wCJfgP4R/Hbwd4+/wCEP0r4l/COxtZIdWm1yPRtD1u11GFpNPvYZdQl2Wkz&#10;sJ4zbTzOq3EAHnGORZB8v61/wVX+KXg39jq1+NXhT47Xni+8+03fh/Q/DPh86Zf6+I/skVxpev6v&#10;FDZXO5JISLq8W1j2wpdQiMPJG8cn0N48/wCCe3x+8d/Az4w3fiL4w2rfFb43a1osviHVvDLS2Vp4&#10;e0vTp4vK0/TpM+YzxWyXCx3UhjaS4mMhWMAIng/g7/gnR+2d4d/Y3+Cfwb1Pwt4g1LWvCnjj4c+J&#10;Na0WTUNISDw/Bo8Nouo2sN0LxnvJjLbyPHlfLVpWRJNmGEydTsKcqkj1D4n/ALeHjz4af8E3fCfj&#10;v4SfHq4+KGrXXgS+1PXP2irDw3G+gaXJp6qbie8igtWUNJdOlstgsaXJj88ho5YS1ZPjj9o3/goF&#10;8IP2i/ht8J5L2Txjq3ivX9f1zRfBemXUWnf2vpYex32FxfXelvHHbWEU9xcLKTHcXAWOIy+bjzfU&#10;v2j/AIT/ALTfxM/Yj8P/AAn+F/wb1Cz1S4+ImmW3irwv408SaZ4ilufDLasTqDXc2oPPDdK9mzs0&#10;UnmsGwirIyKW53xr+wN48+HXxX+DvjD9kb4cW/hT+xfi02ofELXrW30L+0G0K6ju5r+3+0PZiZoJ&#10;p2gV4Y3IVTGI0URRvEe8NxqGX+1x+3R8efh3+0deWXwNPiK70H4U+IHuvjFp+sX3h600afSz4WvN&#10;VjtobmaI3sU2+OBnYAheW3CMsE5f/gn3/wAFBf2mvG/x5tPgt8V9X8Latb6z8R/Eum64uoeKUe/t&#10;J1sItbhOkGGFYLnT7e2urW38t3a4ZmeZWEcRRtb/AIKb/sH+Of2hP2g/C+rfDj9hnwz4q0HGsa18&#10;QvE0PjKz0nUfEEzeHbvRrXSneWJpYpG8+Ly5vnijWFSzxFVNcx+yB/wTh/aa/Zu/ac0X4x+Kf2cf&#10;B2qaDqPxF1SdbOP4zavrF/4L0q88P2en+ay3cUFteSI2mrFIWFxIVvEVPKWBnNc0uYn997Qydf8A&#10;+CkXxc+Jd78Tf2jfhD8fda03wDo37V3gf4aaJpsej2Mlo+lrcaauqXsTPBJcs919pnCkEJ5PlGNX&#10;diyfdn7N/wAZ/jB8bx4h8W+M/gDdeB/Cq6msfgWbXr549Z1mzVPmu7vTngRtNV2/1cUrtOU/1sdu&#10;3y18ZeLf2Gf2stB+F3xiHw/+B1neX0/7aGi/EnwT4ZXxFYWi61oVi+jPiKQyGK3J+yTIkcuwqE5X&#10;JXd9HfDX4j/8FF/i/ZfEM+Lv2c9H+D72/hy0/wCFZyat4usteN1q6tO832qO0BX7IWFsjYkSTHmb&#10;SHIdCPMXT5lKzPo73rwH/goJ+1H4u/Zc8J+ANS8CXvh+PUfFHxM03RJrXxFMyxz2Ekc8l1Im0NID&#10;HFEZWZEk2LGflPNesfBvU/ipqXwl8M6l8dtB0rSvGlxoNo3izTtDuWks7fUDCpnjhZyWaMSbwu4k&#10;lem6vA/+CjnwC+Mvxo1r4b+LvhL8PZdeb4b32seIVsYNSs7aS/1GXS7jTLO0Q3TCIDdfyXDGQiPZ&#10;aOhJZ1Vqb93Q1qSk46HxT8G/26/+Cg/wa1XwXqXxp+K3hz+xbzTPh/o3ijUvEnilNSS0uG1W7XWr&#10;ptgVVfyJbbzLhpVijPlmOSUiRK+nf+ConxA/bh8Kah4b8TfATxjc6T4BTWNNj8XyaHY3VxJBZ/2h&#10;ZXL6xPdJZKLW1jtra7guSLiQCG687YXjVDwGs/sif8FKLz4ZfDXUviJ8Hfh34j1TSZ9DfxtZ+G/F&#10;UVp4jW8hiKXmp6XffYbSCwuJWc5ijYyRo0qxXCl1A9S/4Kb/ALKn7Sv7Xnw+8SfDT4MeE9D0Nj4X&#10;uYrrxR4kisNQuNSzbsy6XpUFwDHD58n7qS9unhEW/dHDKz+bDOvKYXlys4v/AIJrfFb9uDVPizZ+&#10;Fvjl8R77xD4f1Ox1GTRV1LS7+S11HSIr64lt9cjvH0zAe4WeCKCKa5iElvaNIIndw49I8Y/tt/G3&#10;xgfD/jf4Lw+GdH8IeKPi8PAHhf8A4STRbi81HXp4rq5t7zUowt1bpbW0P2O8lSNhLJcw2zMGtd6k&#10;cf8AsX/sbftRfs1+L/hNY+KPgx4L1jStL8J2Vnq3jTS/Fp0HWtEddNCXNjf2dnbyWuuxi4AWJlmj&#10;iDKkjRB4lmboPgz/AME5fix8B/jHH8RH+Jmk+OvC/wAPZdevPgP4C1SzbShot9rNyZbtry8iSfzf&#10;IVpbeCRIGdILq4DK7FCS9TsEeZxPYP2d/j/4+8feO/iJ+z18VNM0m08efDi6sRcapo1rONL1iw1C&#10;3M1hqEUUkjPbhmjniltmlcpJbNtmZWRm+ffj3+1d/wAFSPgZ40+Fvwt1XRP2f9Q8a/FDx4mkaR4U&#10;0aLW7oSaZbp5+o6lJdSywG2igtlLsfJm2vLEoEv3n9u/Zr/Zx+K3wa1f4k/tCfEzxFpPir4pfE7U&#10;LS41S101msdI06C1hMNlpVvKVeZ4YVaQtctGZJWkd/JQkQjlvGX/AAT88YeO7Lxp8adb+PWo2/x2&#10;1nTDb+CviBo4a1t/BCREyWun2NsS+bLzgrXXnB2vQz+YFRYooHys0am46HqH7TXxI/aV+GWi6R4h&#10;/Z7+CnhXxqsl5JF4mg8UePP+Edh0i18veNQa5+y3QMMewo8YjLnzUcYCNnwr4pftZ/8ABSfwp8Z/&#10;h98AfB/7Pfwd1Txd4o1CO/8AEem6Z451a+tdF8ORsRc6hdXbadbfZvMfbDb5ilMkudsUojcD6a+B&#10;MPxni+DPhmD9o2XQZfHi6LbnxbJ4Y8w6dJfrGoneASKsgQyZYAjJye3FeR/sqfsd+Lv2UP2lvijr&#10;PgfX9Hj+EvjiHTtQ8N+Fwjf2h4f1RBIt3bQtt+XTSrLLFbiTbA8kyRxwx8O/eBwlbRnd/E39tT9j&#10;34I+I5/B3xw/ap+HXgvVrUxfaNN8XeNLHTJl8xN6HZcyxkqQGAYDGUbnKsBT+Fv7eX7Efxx8exfC&#10;34L/ALX/AMMvF3iS4haW20Pwz44sL+5mjVdzFI4JnZiq/MwAO0Bs9OfQ7zwB4D1HxR/wnOoeCdJn&#10;1o2C2P8AbEumxNdG1V2dYPN27/LDuzBM7QSTjk1as/Dvh+wnWew0GyhkVcK0VqikZGMcDpjj6cd6&#10;ovlqHy5+1x+1j4r/AGcf+CgPwa8L678RtW0z4b+JPA/iq98Y6XY+F31COSWwNmtvcSPb2s1xaxxm&#10;7dnkLRwgbfNNes+P/wBtH9njwd+yn4g/bJ0H4laP4o8D6HoVxqUereGdShvYb8xZ/wBHheF2V5mk&#10;xEFBJ3sFGTxXM/Ff4F/FHxN/wUO+Dv7Qvh/R7Obwp4T8D+K9H167+3iOa2uL86c1ttixulVxaSKN&#10;uMcA1vfE/wDZa+GWl/s5/Ez4cfBP4NeH7C78X2OrakNL07Tbe3jvNcurNkW6IbbGszuseZTt5AJb&#10;IzSuK9TU+Mf2X/28P2lvCOp/AnV/i9498bfERfiN+zNq3jq48F6P4VsJ7zUdautR0prGygFrAGjg&#10;ihvJFWaaUIIz51zIgVvL+t/En7TXxw8F/DX4b6D47+Cuj6d8YPifqh0vS/B+n+JpdQ0zTJ0tpry4&#10;nuL5baMtDb2sDu/lod0wWKN3DiWvmf4X/s9/t0/su6l+zH8VPBf7Jh8eah4D/ZbX4e+NPDMHjzTt&#10;Pn0rU2fSJi3mzO8UyK1jKmYncZwc7cFvV/GnwG/bh/an+C3gT40a1faB8F/jt4F8V6zqOgW915fi&#10;LTUsroXNkLK78nyg2+0lhJaJztkgRvn5QZxlU7GUVUSM/wD4bf8A2jfhz8NfGn7RPxAu/BnijwN8&#10;M/iZceGPGyeHfDF5p13LY288Ftd6rZF765ANpNJKJLKRWeQWspSeNtsLexftkfEL4jeDvgP40k+H&#10;us2dvq9/4S1MeEY7KGd7+a+FjI0Yt1QMpnDKCq4ycdCAc+Ta9/wTv8e6t+zn4P8A+Cf3h/xVpGlf&#10;B/S1sZ/iF4pmuJLnxF4zmS5F3dx+UYlhtDeXW+ae7M0zt5kirGgZZR6f+134P+Ofxr8FX/wb+Cfg&#10;yPQ9YE0Fzo/xL1rWooLfQblHV47+zht/OuLm5gbDC3mjt4J1DJJLsdke/eNL1OU4X9ij9p3xv8S7&#10;L4e/AjxL8YPDs3xF0P4Y6X4g+K3hLXNCvxrmLq12IWctFDZzfa1PmoUm2pgCNA8bV8v3v/BQn9qv&#10;QvA/7Qmkr8ZND02/8O/H/VvDelawuvQ3mpeF4p/s8FiTp82mzCayjvri3QyndIwnkGxRHvr2z9h/&#10;9mn9t79kP4h+IvhV8WPhL4F+Kmm/EbXr7WfH/wC0TD4ul0zWNTYxgQR6hpEsE+0qpWCGG0n+zQxp&#10;8qxnJPh/wo/4JoftD+G/2b/HH7K8/wCyw/hbw1rX7QWqeLtFtfDvjmzmlgs4DatpAW/kcyQw/arS&#10;K5mmlR7ryo1jW3keWVreb1DKTqOOx7N+y/47/bM0D4SfGT4a/En463HiT4kFbS/8HR+JL/R7268N&#10;Q38LWxvJjpsVu09ql5b3d1FGbKAtCscURklLxR+az/tU/t+6R8e/D/7PNn8VLvUNa8C+F5vELLJ4&#10;RH2Hx5p8OqHT4zdSlhPazz2e6cxiPYt15IEqIsqye4/8E3v2bv2y/hLbfEvwv+299j1G+8R65Fqd&#10;p4m0D4k32q6S0J+5Yadp+oQ+dp0MCKGk8yWVpZJd/mOBiPlP2zP2Kv2uvip8Grr4QW2heH/Htnqf&#10;xn0e/s719Zi0+ew8M2+rWV8TfQS24humjSK7hPlupaNbc7ZpGlwa8oa8vU9Y8fftL+OvDHw2+C93&#10;8KPiLpfjDVPiB8VLXRby81OG2jhl0/ZeXOppILRmSOa0tbS5UFG/19sqPkNIDueI/G3/AAUPuf2h&#10;9L8PeBvgr8L4fhutwsmuaxrXi++GovalvlESRWZUXO3LCPEsIxg3G44rJ/aM/Yn1fx7p3wX0/wCF&#10;Hiy6htvhr8WINe1hde1y5uJ9R0maK7gvbMTyCV3LrdDEbkAxxtDuRXGJNQj/AOCo/hDxbN4X8B6L&#10;8EfFXg+PWkOn+IvFHijWdP1ZdNMwZ4ri2h0+5hmnSIsiyidBIVV2jUkqXdm15neftm+JvGngv9kr&#10;4meNvh14zu/DmvaF4H1TU9I1qxt7WaW1uLa0knRvLuoZYWUlNrB0YbWJABwRy/7Ff7SXxh+Ofgbw&#10;8Pif+zd440CQ+C7C9vfHWvJosGm6zevDGZRbQWmoz3CBmZnTdEiBRgnJXd5//wAFHPgt+2j8aPD3&#10;ijwP8ErjWrrRPEfgibR9FsdB8ZabpMFnfTpNFNNqS3lhLJLAyvFzBKx2RuvlRn95J037Fnwc/by/&#10;Zxj0H4M/HD4w+DfiT4E03whbW1n4i/s2TTfEGmXkEUSfZZFjU2+pWxG4rOBbzKqqZElZiad5c1iO&#10;b95syHT/AI0/tD+Pv2y/ih8EPhj498O22i+HtO0e1tTrWjC8bRdQNr9rupWSKWCSUSR3unLHDJIO&#10;ftEgcCMQy9Z/wT7/AGkvGH7V/wCyj4f+MvxE0Cy03xFLf6ppHiK10uMpam+07UbrT55IFaSRlidr&#10;VpEVncoGAZ3wWqr4j+CWpfBz43+Ovj/+zT8JrzWPHnxX0fT7XXLjW/E0VpoFpcaZFLDbXFwuZLpG&#10;McwiYW8Em9baMYj5kqP4Dfsu/EX9lf8AYasf2f8A4UfEWzu/HWlaLeXMXivVNK22upa9cXEt7NcT&#10;wFywgnvZZNyq4ZUl+VlcBg7jjKXNqe7e9eD/APBRXxn+0n4D/Z5tdc/ZWt9Zl8USePvDVpP/AGD4&#10;fj1KddMn1e3iv28h4pFVBatNuk2kRqrPvUruX1L4N6j8VdS+EvhnU/jroOk6X4zuNBtX8Wafod08&#10;llBqHkqZ44GbLNGJNwXcSSvTdXln7fH7N3jb9sPwF4f/AGeNKmsbPwvqXiaz1bxvqmowrcRyWemy&#10;JeQ2Itg26cXF5FaLICyJ5Ec+ZFkaIMm/duaSl7p5F8TP2iPjb498bfD2z/Y2+MXxJ8TQ6L+0ZY+E&#10;PjHHceBtOe303TYraeXUY5n/ALOQxIpEANwjbcuEV9xGfEP24/8AgpN+01+zX+238RLCz+JWur4A&#10;8GatpsraDpsOiwwywyeEdRv5YPtV1ZXNwjNcWsUu4KyqsTrldwFbHwp+Af7e3wA174haP8Rf+CWH&#10;gL4wxeKPjNd+PNH1TSPi5Y21hp80gtnh8iDUbVZElgkiLJJ5e9TgAjart0vx5/YT/aj8W/tjaz+0&#10;x8OvBq6LrniDWrmaHxdpOoWl7daDBbeCp9KtXWKW5s3nMmo3kpjTzEUx26NM0auAJvUOWTlbS555&#10;/wAE6P8Agpb+1p+0P+1H4d+GXxk+IEesafqnii/s7P8A4RvWNMWBI7Vda8x7pV0jzZk22Nso8uW3&#10;KvIjsSJPKX6X8Y/tt/G3xgfD/jf4Lw+GdH8IeKPi8PAHhf8A4STRbi81HXp4rq5t7zUowt1bpbW0&#10;P2O8lSNhLJcw2zMGtd6keY/8E/v2U/21/wBmr4z+D/CnxV+F9xdfCvT/AA/9i8LyaN8Tnjn8M30Q&#10;u5J9V1zTHuZIru+1AzkSPa3N1FFJghNrtIvffBr/AIJzfFn4DfGRPiFJ8TNJ8deF/h7Lr138B/AO&#10;qWraT/Yt9rVyZbtr27jSfzfIVpbe3lS3Z0gu7gFZGKEkZS5SqftOXU1PGv7emufCvwD8WPDn7QNl&#10;e2Piz4S6zoUOpah8ObW2Vde0/WLiGLT7yzj1QyRQM8jyQPbyyOUkgYLM25Hb5b8Xft//ALfnw81P&#10;wN8OPirqq22s2fxamfVL6bxJo8d9qOnanr+paFoVle2tjbOiW0brDJcvErSlYQgKyFin1z4I/Yo1&#10;yy8KfFf4nftHeH/C/wAVPHnxSvtO1PWfCrp9k0OJNLRTpmlwSSxyMywsNxupUzLMzSGOMYRPhrwB&#10;/wAEiv2ufEPhzwzqjfsj+G/A/jT/AITW38Wa/r0/xynsbSGxXxffa6uiC10mzuFa5jikijF0S6Rh&#10;4zExKMqkpTFJ1FsfZHhT9vb42+I/2ZPgp8VbHwf4H1jxR8Rvi1B4Q1Oy8OapPcaXeWq3F7Fc39pO&#10;22S2KwWj3nkzrI8axvA4LZmX2748/tM+E/2e7bwz4q8Z2Bm8K694qtvDmoeIrKYSLpF9dzi2szNG&#10;BnyXuiLd5A2YZZIiy+WZJIvl7/hhn9qnxD/wTm8K/A74V6f4c+C/xa+Evji71P4c31v4guNW0mZo&#10;Z72AXvmXAurhY7yyvbmTbMs0kRnGY/l2D379qv8AYk8KftP/ALNkP7NzeONc8KWNvJpZjvtGuGkO&#10;yyu7a4VGWUsJSxt0AlcNIp+YNuGaOaRvGVTlPn//AIKZ/thftD+C/jZJ+zV+z14q0G1ZfCfh7xBq&#10;U7619hvrWT/hJ7cTR+fhlRJdPgvAUfDOkUnllpAI2wP+CeX7af7VGt/tRWv7Pf7Rnj/ws+n61aeM&#10;9T0mObVxdXl9cDXh/ZdpFNtRUWPTnLiJRLKY03SJE6sp2/2tf2W/21dZ/a58QfH/APZ4+GVnfTeJ&#10;9U8HaD5ura1YW9rF4f0me4utRkuRcRzyRm7/ALQns42hhlmj8lpCqBg56H4C/s2/tffDz9trR/iJ&#10;8VPhF4OuPDDeG7m0i8VfD/xGtvPZuZpXis9VVre3k1SFElHk+XGsAmZ5WhjbYymvMZfvPanhf7dX&#10;xN/4KZeHPjzr2i2Pxg1Tw3oOr+GdSk+Gsmj6fqEFs2sSvp622gR3C2EH22/Mlpey2qlGMkd3J5kn&#10;7hM+zfD79qP9qj4e/sX/ABe+Ivxs8W6MPEXhn7Q2ny+Mr5tBg03ULgeb/ZMd3f2FnZzR2yywwRTf&#10;aLgTTo4knAYGPz79tX/gnd+1z+1j8avh/wDE/wAL+HdF8IeF9F+KWmXt9oElho2pa5PbhpPtGs6j&#10;cz/ulES4RLC3ed5knZ3k3FYoOzn/AGL/ANrvxZ8C/it+z5efDvwh4AvfEt1opg8dfDnx/exWurRx&#10;X6T3N3aaS8EQ0e8e3jMJkWeSSSYxZleOFZAtRfvOZnjetf8ABVf4p+Dv2OrX41eFfjveeMbz7Rda&#10;BofhnQDpeoa+I/skdzpWv6tFDZXO5JIG+03i2sZSCO6hEatJG8cnr3xO/bw8efDT/gm54T8efCP4&#10;9T/FDVbrwLfanrn7RNh4bjfQNLksFU3E15FBauoMl06Wy2CxpcmPzyGjlhLV5h4O/wCCc/7Z3h39&#10;jf4JfBvUvC+v6nrXhXxx8OfEms6LJqGkJBoEOjQ2g1G1hulvWe8mMkEkkfy+WrSskb7AGH0X+0f8&#10;Jv2mviZ+xH4f+FHwu+DmoWeq3HxE0y28VeF/GniTTPEUlz4ZbVs6gbqbUXmhulks2ZjE/msGwirI&#10;yKS71CY+0PLfHH7Rv/BQL4QftF/Db4TyXsnjHVvFev6/rmi+C9MuotO/tfSw9jvsLi+u9LeOO2sI&#10;p7i4WUmO4uAscRl83Hm+rf8ABTv9qf8Aaa+BmgaH8Kf2ZdD8LXHiz4mw3Ok+F72fXLxtY0S8EZMu&#10;qxaZb6ZerqVraRuksgYx4cRxKJWnjU8z41/YH8d/Dr4r/Bvxf+yN8Obbwp/Y/wAWm1D4ga9awaF/&#10;aD6FdR3ct/b/AGh7MTtDNO0CvDG3yr5YRFEUbxelftp/s1+N/GWv6X8afgP8MdA8T+JBNb6Z420H&#10;XPFtzor+JPDsSXUkemR3scU4giS9mhnlgCCK68gRTFlUCnysq0rMy/2H/wBuPwp8UBo/wW+JX7WP&#10;wn8efEbUvDf9saNpvw71Y3N3c6dDDAs1zdkxwxrcPJJ5nliG1GGfZFticjyv9qv9qP8Abt8P+Bfh&#10;LqOrvpPwz8TeJvjdpGnap4Pt7NL1rPTZp5ylrdXsV5LDdlrdYmlFvHGAzFY5FA3v6p/wTM8EftBf&#10;Ar4W2f7Nfjb9jHT/AIZ+CfBuirF4f1RvihZ65qGqTmXc5nt7PT7WCH70jGRWAPyqI8fco/tDfsTf&#10;FP8Aa3+JPhPxNqXiyfwLofgLWZvEGh/2stvquqanr0UM1tYzTxozRpZRLM8pRZmmnLIh+yGPLHvc&#10;tyrVHTLXhz9pb9ojXPg58ePjLrviLw1/YXgeW8tfh7deF9HWa7vLiwtC1491HHeXqpH9sDwCH5J4&#10;lt5Hl2FgI/Af2dP2tf2wvip+0H4N05/jL4wns/GH7N9j421TRrrQ7K0htNSmvY1YWht9Eu5PsaLK&#10;Vj80b2/5aTyOmB7d4L/Z6/a2+L3w/wDih8GvjXayfCu68RQ2Wk/8J34L+IP/AAkNnrNmuBObHSdR&#10;tDDpTSwtLBLvRpAxVw83lo6+J/tGf8Ex/wBoq98PXWq/sgReKPCt78P/AIJSeB/B8us/EhhrXiue&#10;O5tWtVMkE32XTrSGG3lKMhjZ5bpzJFCsQLzKUgkqi2PTv2L/ANrD9rrV/wDgm78Hfj3qng3R/iNq&#10;WveGrm98deLvF3ja28ORaLHHLM/2mcQ2Ega3SJCpaKMyLtXcjEvIvP8A7Lf7QH/BRz4u/Gv40aF4&#10;Q0DwPb2env4fv/Dfhfx54l1toNOhvNPLyS2klxoVpfzW888c4LzJsSSJ0jUCNgfoX9mX4NWc/wCx&#10;iv7P/wAVf2arXwXoNzYaroknw1XWYr5YdHllnjit2mgkZGZ7ZgXKyMAzN833ivJ/sF/sbeLfgD8U&#10;fiV8b/Guu+KJZvHEOh6R4e0nxd4o/ta/07RtJt5Vt1uJkYxCR5bq4JiiZ02qjPLJM8rU/e0Dllpq&#10;aP8AwUO/aY8c/sp/BfR/izofxi8E+E7xtUh0+XQfE/huXWn166nX91Y6dGmoacwuS68SSyLCsXmy&#10;zCOOMyJp/sG/F/4k+P8A4eXfhj9oz48fD3xT8TrOb+0PEHh3wLbG3Hh2zuCfs9s6SSvJKgKSBLsp&#10;HHLtO0MULNB+07+yVe+OviTp/wC0z8Ibm4t/iRo+nR6Tpesy3NtNNpGms07XDaTFqEFzaW13OXRZ&#10;JGhVpoYRB5kKt5q+f/shfs+ft2eJP2o9P/a//bju/BGl6h4f+Fdx4L0rSfCMryT6x5+pRXsmqX4G&#10;6GzcLBbqttDLcxhpbhhMqlQ1faKvL2nkdJ+3R+1Rqn7MP7RHwCXVvizP4f8AB/izxLrVj4u0yPRE&#10;vm1SOHSLi5t0QLBJciX7THCqrCQ0hk8sqzMmPafgh8bvCvx+8FN488H+HPFmmWYvprRLfxl4M1DQ&#10;bqTY2BMLfUYYZTFIpDK+3a2cZVgyjwvWvB37dvwM/aD8ffE74P8A7P8A8KvifYeMNShuNO1vXviN&#10;deHdc0u0W2gQabIf7MvI5LWKVJJIdjxqDOzPGJC8knrvwX1j9p3x/wDCzVIv2ivAXhz4f+JrmaaD&#10;S4PBvi6XXUgtzGBHcmaaztgJg+/5QjrtVSWJYoruVGUuY8J1D9vi2+C37d3xj+D3xZ8d+KPEOj6P&#10;4V8MX/gfwL4S+H9zrOpC4ukvvtiwx6ZaPcSqfJthmYlYmlBLqsiV7p8bvj/P8L/hBZ/Fnwz4QbVv&#10;tnlyW/h/VLz+x7+6ha3kmaOJLxFKXCom4xT+SQqOGKFTXgfwbg/4Kg/s0fCrT/g54a/Yq+B3iB9O&#10;t1juvFml/Gm+0yLWrnaplvri2m0WWTz5SDLLvnlYvIzeZIPmPunxu+Atv+1z+yXq3wO/aD8DeGf7&#10;Q8VeE2ttW09oxrGn6XqbwbVmhM8MZl8ichopTFG4CKwEZGaLkxlLlPM/+CaP7Rf7QXxT+AHhnVf2&#10;tvDWo6TrXiuGTVPCes6/c6JA+vWV3JcXdrbw22n3Tt5sFibbzC0URbDMyLtZj2WrfHP4sSftual8&#10;BPA+k6XqWg6V8I7fXdSt9QuDbypq11fzw2EccwRv3UkVpfvPlHeNbeFo0JZ1b5o8DfsI/Hi38AeC&#10;P2efh7+xn8Ivgja6V478N6/8T/iD4G1qF49dOjXUdwP7Ohgs4ZmlnaMxs135P2eOeVf3xYg+7+Nf&#10;2QvivqP7bfij9prwV8SLfSNP174QWmiaesyPI2neILW/nlt76S32qs8BguJI2HmoQvnIP9aXWOaR&#10;K5uVHQfs7+Lf29vE3xK8QN+0j8Kvhn4f8Exho/DsnhvxNfXWqSTKy5aSOa2SNoCN4DkxS/JuMIBr&#10;2znrivD/AIHat/wUeufiHa2P7SXw++B+n+FVs5kvtQ8C+NNXu9SkuRjySltc6dFHHEcMGQzSOgZd&#10;pbYc9T+zwf2nrdvGGi/tKJ4buF0/xfPD4F1nQ43jn1TQTDE8E17ETtS6V2mjk8sKreVlY4wwq7mi&#10;lHzNH9o3xt8QPhz8EvEnjf4UeG/7a8S6bpsk+jaN/Zdzef2hcJ0tdlv+8y5HliTgIzh2GFYH84/h&#10;H/wUq/aS8Oa54I8DRfHG+8S+CvHHjy40fSfiBqPwj1a41D7AND1K9ubiN499tJc29/bm0SNDMDFZ&#10;tLJGyszt+jn7RXgLxT8Vvgp4i+Gvgu50e31LW7I2NjqGvWIvLawZnKtd+QQRK8K5kSJgqs8aAuoJ&#10;dfzd/wCCc/8AwRd+NXwT8P8Aw6vfizoVro//AAr7TtZ1NNPltdJmv7nWp/7ZsoIf7QtC8s1s1rqA&#10;umWaRUilEYjBEk6xRP2jlojGoqkZLlPqo/tyW/gj/gnTH+158Nk8efGnw3a6Hf3cnirVbCw0LVdQ&#10;gj8wxXgtnt7GB4HOxUMMYkZWhAjlZpCnLfsV/t8fG/whpfhf9mb9vz4feKLj4tSadp51DVPB/gfW&#10;tZjuXuc+Zc3kthocGm2Uccu6HNvPcxr5LiWSNo3Jrfs+/scftML+wp+yr+yb4+8L2mh6V4TbR7/4&#10;zW82rJLdRDSo/tlpp6JblkmSW+it/NdZCBFEww5YhfYfGfjj/gpT4I8R3mgeB/2cfhb8QNL/ALQk&#10;Ok+J9T+LV5oF41o0hKLc2Q0S4VZY0Pll4pnEgQuqRlzErsyuaRx37fP7RX7YPhH4vfDb9mf9k7wD&#10;b/8ACTeMfEkep2WtXniiyt7O60XTlE+q2t0s9nczWgdWhg86KCXDXUJR1LFF7L4Vfto+L/G/7QMn&#10;wJ174C3E1vbTS6dqHjrwLqFzrOhaRrMFolxc6be3M1naGCUCRVjkCvG7HY5hm/c1k/Ej9mj9ouT4&#10;3fEr9pzwd8RYZtc1Twzofhz4d2ekxwpdeH9GiuBcawIDepLaPf3Ezs8ck8Rh/wBGtVkUKrGvNv8A&#10;gnr+z3/wUc+Bvx18ceMviZruj3nw2+Injq81rVdJ+Il/aN40s5hplpbx3om0SFdLcSzWxRrNEi2R&#10;7ZfN3l4yuaXMHvc5vftCftdfGy5+Md94E+A3izxl4bTQ5Xsdb03VP2RvEniaOa5ST/XWuqW13a2f&#10;lSRvHIuTKQH3HqY19R/YQ/at0n9qf4Vatdpea9eat4G8UXfhLxNrWueEToq6jqdiQtzPBAJp1SLe&#10;dpAkO2RWUqpG2uk+Pq/tLeKPD158Pf2cE0nwzqF9GI5vH3iLE8WmxSK3mT2llC++7uUJO1Z2t4tx&#10;Vi8gBR2/s7fsl/Bj9mv9nHSf2X/Bfh0ah4Z021kjuhrypdy6tPLKZp7u6ZxtnllmeSZ2IwC/y4Cg&#10;VXvc1jTlfNc+e/2qP+Cg/wAQvij8ZdA/YT/4Jx6nZz/ETxYtzd3XxV1nS5bjw14Z0+wnh+3uknlv&#10;Fql0C6W3kQtsilnUSyRkBR9IfFjVf2m/Cfww02/+Cngvwj448XRSWsOqafrWrXGg2N4rgLLcQypF&#10;etAqORIIik37oFBIW2s3nnj74H/ErUf+ClHwt+POg+Eom8F+HfhL4o8P6lqUN/BH9jvLu70qW2h8&#10;hmWRlZLSbmMOF24bblN3u+uXWoWWmXF3pOinUblBiK1WRF3MSVwzscIoJJY4J25+VyStHvBHmdz5&#10;N+OH7Xn7ffwR+I3wd+HfiD4G/B+bUfil8Q4PD/8AY+kePtUvporNLWe8v7tHk02ABYIYSdxQ4JUM&#10;pLfL7h+0A/7ZMOraGP2XIfhm+nyeaniWXx/JqMctqPkMctuLRSs+5d4aN2ixlSshGUrm/hn+yv4o&#10;1D9pKT9sr9o7xVa6t4zt/D8mieC/Dmiu7aR4O06Rke5S3Zwr3l1M6J5148cTGONIkjiVSsm1+0h8&#10;F/ib+0lp/wDwpseOP+EV8AX6qviy80S5f+2NdtWz5mmwyBQLCKQHa9zGzzlPMSIQPtuAe8Z8sjzv&#10;/gmH+1T+0T+2B4D8a/FT4uad4Jl8KW3jm80j4a+IvB9jdWi6/Y2jfZ5b8wT3E+InuFkEUglBkRM7&#10;FwN/M/th/td/tAaL+278Mf2c/wBk/wAXeCY5LM3158RtJ8deI4tIs9beSBfsGiW101pczG/YNJev&#10;HbxloreJXkBWaEP6F8JP2bPjR+zv+08qfBjxdpFv+zzfeDBA3w7vDJ5nhfWIJI1iOk/LtisZofv2&#10;pZUVow8ajzGB5f8AbK/Y88U/t8+AJf2Y/EPw/wBD8A/C+78SR6n4m1qZbefXNQmhuhNnTY7dmgsH&#10;uPmY6hLK8ypI6fZgz71Pe5Q9/wBmdZ/wTk/a6+IP7bnwDvvjf45+Fmj+F7ZvGer6V4dm8P8AiZ9W&#10;sdasbO6e3W/gme1tnMTukiKWjXeIvMAVZAi+V/tU/wDBQf4h/FL4y+H/ANhP/gnHqdnP8RPFi3N3&#10;dfFXWdLluPDXhnT7CaH7fIknlvFql0C6W3kQtsilnUSyRkBR9VeEvgz8J/Avwo034EeF/h3pFv4P&#10;0nS4tNsPDf2FGs4rWMALF5bAhhgD72SepJJNeRePvgf8S9R/4KU/C3486F4RibwX4d+Evijw/qWp&#10;Q38CfY7y7u9KltofILCRlZLSbmMOF24bblNxr7OxTjLlOq/az+MvxA/Zm/Yu8cfHu0fRta8ReBPA&#10;tzrVwk1jJDZalcWluZpkWPzy9ukgRlUmRzGXXd5m35/Ov2Wv2o/iR8Q/2ofjV4c+JviuztvB3hfw&#10;f4O17RrG4ghRdE/tHTbme9iN0EjM0KmFHBlAYbnO4KQkfpH7Y3wH139qn4OXv7Nh1BdP8N+MNlr4&#10;21PzD5w0cSobizgQEHzbmPdAspO2JZJJcFo0jfwq/wD+Cdnxk8b/APBRHxt8Y/GXxJ0/TPgjr+k+&#10;GJZPBOiyP9u8S3mkwyxxW185VDFYRO/mNBGzpc/IshMYkhd3CTkpHrV58ffilqH7auofBLwBpml6&#10;p4d034RW2v38WoXBtpI9Wu9Qni0+FJQjFUkhtL9pw6M0a28LRqSZFaT9nrxj+3r4h+JHiC4/aV+F&#10;Xwz8O+B4FePQbjw34lvrrUmmUrlpFmtkjaAgsA7eTJ8mTCFO6sHxp+yD8VtR/bb8UftNeCPiRbaT&#10;p+vfB+y0PT1mjeRtO8QWd9PLbX0lvtUTweRcSRsPNQhfOQf65nXX+Dms/wDBSi58Zx2/7Q3w1+Bt&#10;r4di0+4FxfeC/Gms3F9cXaovkbYbnTYo7eIndu3TSFNy7S20By5XNLmPlf8Aaf8A+CmOt/DvwHr3&#10;wy8JftMWvjpLW68T3Xjbx54L02xstS8KeHrG/aGZoZJbtYrnVrMT2uIUtSlygLgAHe3SeCf+ClPx&#10;q0L9j/4//FnxdbWd58Qvgp4Hg1a78OX2iRw6RA7W1zdW0azwXs810zxIgmZnRRIP3XyEk+IeIf8A&#10;gmp+1rZ/EOz+LfxW/ZSvfHFn4m17xD4m1Twd8PfGXh97nRLzUvEFtq62N2de8q1vYYzAsDtGrrKZ&#10;JRtVUR5er+CX/BOr9pe+/Zl/aE+AkHwZ8ReAofi9YeHvCuht441bQ7ibTNEgh+xXN07aVf3EdzOk&#10;D3Ehwtvvl8lVjUFpky5pnP8Avbn0BqH7RXxL0v8Aa/8Ah1BffHpbq08ceArW1uPh34a8FrqNvoN7&#10;dubq11TUkj1D7dbQypHLbx3Jg+zb4382SM7d/efta+O/2j/gN+wv4i8Wr8U9DuviVaJbW+ieIdG8&#10;J/YNPlvrm+gtrbfaXNxenyt08ay4mLFd7K0Z2lPk74bfsY/8FKv2JvjT4q1P4a/DTw98am+JPg3S&#10;9L1fxbeeIrLQtP0iZdf1W7vI2sJxNI9qttqOxEUSFtpzliRX03rX7EnxZP7Cmo/srWfx4h8ReIdO&#10;16PVfAev+JNMlSKz+xavHqmk6ddeVK8k0Vv5FvavMG3tFHnyyRtquaRpFy5XofSFqt4lrH9vkjaZ&#10;VUTSRRlI3bByVBJI5GQGPA9Rgn5P/wCCmP7Sn7WnwzXwj8Dv2VvhhqP/AAlnjrxhYQeHvGkOtaab&#10;O1tbcm91NLmK6SWWP/Q7a4XzFtpY182LawlIjrrvh74M/bu+N3xB0zWf2tdE+HvgfwXoNxHdw+DP&#10;AviC61q717Uo3Z4pLq8uLW0WC0idYplt4oXkkliRnl8tTFJY8TfAz9oDx1+2D4i+OE+taXoum+Fv&#10;hodA+D7s7XStqd9ItxqV/dwHYFANrZ24RcM0ImZJFMhVavzbGnNKUdCb9kT9u7w3+1FezeCbz4b+&#10;KtD8VaVDOPES/wDCD+Io9DtbmKbypbWLVNT0qwSaZDjdG0cbk7tiuqMw+If2pv25v25/ij4r+INh&#10;+z58QvD9rZ+F/wDhYvhrwxc6R4sjsWubuP8As+LSZZBKrQyzpcJfwxsH8tWSRZTEQrN91fDH4lf8&#10;FAtS+JNnoHxi/ZM+Gui+GVhk/tTxL4Y+Ml1qlwGWNvL8izl0S13b3AXEksYRGyWO3a/yX8H/ANiz&#10;/goZ8PPGMfgbwz8OfDNn4d1DSPEesa5qXiXxFYGBPEeta02pQmCOK0urqVbGGSe1khfyI5ndjHMf&#10;lkEy5jGXtOU9m/Yc/a6+N37QXw6+Lml+JfEfhO88U+EfFx07QdN0e8m8200t9PtDHeyN9mlknzO9&#10;0UY2qq5hMfzBcn5AX4qf8FZ0+IV/4Q8RfHfWo/Gun+KLu11a1TRb62Q6ENBhs28VQaebIq2nLfRv&#10;dKTHh7pjbLBIqfN9gfsd/B79pP4L+Dfi5pvxr/Z1tI9T1TxA9zpln8OfFVqmka5DIzETWlpcPELO&#10;Vt7vdSXIEsrsTumVY0X5+sv+CV/7cS/tk+Iv2gtYtfhTcQ6l8LTbaL4fuPDlo3hqyuP7TVk0GScR&#10;JqE7eQrzf2gYFTfIf3G0C3pag3LlVj7h+D3xS+I2ofsz+G/iv481PT7VptJF1qWp65Z31q725H7m&#10;eaKays3t5mTDSqbeJEJIVVXbj5u+An7XPxo8IeIPH3gH44fGnSfDPirxv8f9Y8PfBVfiH4b1GaC7&#10;tRElxAlrBE0DSWuPtG2V5U3MyIZAfLRvdPgZZ/Gv4f8A7Mmj+A/EP7JKW2tXX9oWn/CJx/E5Na03&#10;TImnk8pLnUbuKOX7MVcKI7e3n8iHEUcXyrGPmPwP+xX/AMFI/wBlj4+6f+1Vc6H4D/aMurXw+NC8&#10;H+EdY8Y3Oh3fw002a6Je00u9nhmh1KPymVJb24igvpktowTgtGXzSKlzKx+iUZby1EjbsLhioxzT&#10;qjs5L57SJtTgSG4aNXmjimMkasBltrFVLL/tFV+lSVodAUUUUAfL/wCwr/yVG+/66V9zR/cFfDP7&#10;Cv8AyVG+/wCulfc0f3BXlny4L97ivB9G/wCTnfid/wBcdD/9JZK93T71eEaN/wAnO/E7/rjof/pL&#10;JWlH40dWC/3hHZU2UyIjbIWZgPljX7zYGcD3NOqvqtml7pdxYN5yieB0/wBFbY5yMHYw+6/1r0D3&#10;j8/5f+CoX7UOlfDv40aqvw609b7wn8bNY8G+EPEGvWtj/ZNqUjiNlZ34i1KKbzGuJI4GmG2EG6tx&#10;5kj7hXrH7Gf7W3x7t/hF8Uvin/wUG1TR9D0nwbMdWs9Y/wCELu9FMGkfY/MuPPt2uLyLME6XMK+T&#10;czySIiOygTQvJ8R/C/8AY2+IU37PvxS+C938Bvi1pviDxN+0lqWtR+N/GHhOTUvEWp6XYT2VzYia&#10;Qgx3/wBsvrNUM7yLZJGZJXlQPAJ/cv2eP2bv2vv2mfgl+0X8Mv2qPhbrnw5+JnjjT4bLw3rGtaPo&#10;lxpumadF5kmm2MWq6SUm1lUmLzT+bHGENw8axJnMuUZSZyKVTsfREP7ZH7SGv/EdPh/4a/ZKsPt1&#10;34Im8X6RomtePDa6pJpy3EduY7lBYvBZ3sjOPKgM8kbHcJriAo2eI/aO/wCClGojwT+zb8TP2XNF&#10;1LWbD4xfFK10280tobCO8ltBZ373OnMl1Ogt7uOeFEkYnZEYpFMmSu+b4R+CP25fhvN48/ao+KPw&#10;I0XxN8cviN9j0LR/Dnh/xXEnh7wnpNhGy2q3F3deXL5El1PeXsvkQyzsLpYxGTDmvBf2wf8AglXa&#10;2X7Pv7LPw6+LOjeL/ih/wg3xPnfx9H4Psb8QGLUbfUr/AFTUVS0JniP2tbeOGdpA0f7tV2vIaOZl&#10;SlU5djjtB/4LqftM2nxa1eHxr4f0nStHgvNJgl0/WtIs7T+ymn1bWPN3PLqKedELbT7e1N9LJbxx&#10;rIb7yDbqFf7i/bp/a38VfDHwGvwz/Zjv/D938T/FRt7bQ77XdRig0bwvFOvGsanOx8tII4g8kcI3&#10;TXLIqRRyqsrJ+Y3iz9h/9tX9m7VNO+K9v+xJZ6/bW9itl8Q4fhn4SH26CxeVJ9PgtrWzezkuL+2g&#10;kutHN1p8lwhhl855dySI/wCiH7YHxR/ar0LX/Dnwz/Y3+DHxg87ULnR9Z8Qa74R8M+F10+x0nzc3&#10;NlG+uz22NRkigEe2TcYllEhxtWMuMpcpFKU+V3NX9nH/AIKQ/C7X/idYfskfGrxxAPictxJY6dr2&#10;kaXKfD/jeaG3SeW50u7i82BGEDK81nLL51qxkX97HGs73vGv7e+tf2la3nwO+E2neIfDFz8R4fAk&#10;PibVvEkliNR1o3TW0yWdvHaTNPa28yTR3Fw5i2mGUxRz+Xiqfwt8cftFeI/2xdL8LfGr4MfE7S9D&#10;i8O32teEvFUmpWKabDJ5kdvPpmsQaZJNbG8VJFkt5DO5lUy+XHDsff5r8E/2M/2qfhX8UNHtvjPp&#10;Gm+Kvhf8D9a8ReI/hVpfhHUwdT8V6rq13O1vJfRXjRQQy2Fvd3sAZ5xFI9ys29TFkHPI0949kvP+&#10;CgXhDwX8JPi54x+M3w/v9D8TfBG3M3jjwnpk/wDaXmRvbfaLS6tLhUUS2dxETsmlSIQmKYTrCIXK&#10;/LVv/wAFav2yv2db/wAN+D/2k/gf4d8V6v4m0yy1WZLS7/4R59Mj1DV7TTo2g3Nd/wBpWUUt/DD9&#10;oWOCQ7CzRN5jGLv/AIt/so/tV/Eb9mz9qL4leLPB+nw/ET9oLwxb+G/DPgXTb5ruHw5pcVpLZ2q3&#10;VyoKSTr9rubm48kMi/6uEznBk+dPD37DXxq/aB8SfCfxb4u+Blx4Jurz4AWOt+K5tH+Ft5a3Gl6j&#10;pviDQdVHh/y7i9ghNzcGzkXdNiQCL5VGH3EpSIqSrPZH058Ov+CnfxEm/Z6+A3xV+Jfhfwy1/wDF&#10;z406h4L1SaCeS1tdJtobrVljuEWR5CzhNPjVtzqCz7+gxVL/AIereJvDvw/8YeL9TtPCWuX1j+1X&#10;F8MvDthp94bcjSJ7+0tI7xsPIZnX7Q8m5AqSKu0bBnPmX7KvgP8Aab8NfDj9i2zm+BHjq30mD4g+&#10;Ota8c6DfeG2t5dNt5V1WfTpb0XARbOQySw7PMaNtzEDOStdL42+DP7Xvw6/ZR+N+meGPgP4otfFX&#10;iz9pxPFfg+60e40+7uI9Luda0ktcr9muZJYm+ypcbiFDRJvJK/epa8o+abie7f8ABST9uT4ifsX/&#10;AA2jk+HnwOvvEHiDxQh03wLq0ur6VDpMWuOsjQwagl3f2lwltiNpZJYEkCwJOztEE3nvv2XPjf8A&#10;FL4l+ENLtv2gvBfh/wAK+KtQ0qO70vTNN8VWl6dYtUhtxcX8FvBLMIIBPKu1FnuAFki3SkuFHmf7&#10;dnwS8UQfEbwn+034G+G/jbxteaY/9h6xp/g++sX1TQdFkiuJp5tIhv5IYorq6uBYQ3U8cn2s20f7&#10;gxsN1ee/8EjfgX8B/hn4c0/4faZ/wT68deE/Fvg3wqLO4+MnxI+GumaPfa2jt81vbzrqF1fquH/1&#10;bNsRIwC5YqS+aXMVzS5zmfCv/BWH42+Iv2hv7AbxH8PdO+GOqfFfxz4dtfFepeG7920fS/DmnQTy&#10;XtxN9rhhdHuDcIXXEaIFLMWV0r2b4L/tRftKfF7Wv2hdK0LxV8O7mx8DR6Q/wu8WXHh67s9K1P7R&#10;osd/JNcytfP50AkfaJYmTaAzbnGEHxfrX7I37Yd/8FfjF8J/gp8BfGem+GNC8RfF17PwnY30+gxe&#10;Jhrc0thpEdvHJ5UOo20EUU920JcRsDAVLOVV/XvDt34o+L//AAS88bfs86Z+xt8ej41vvg9pHgw6&#10;H488Pm2sIdYmsRpsM1lFe3QijgtriQT3E8KqUijEjbyFyRlIzjKp2Mb4jf8ABa34vaD+0B4h+F+j&#10;WngjSbXT/EPgvwlDNqMcd1aDWNR8y51W9hnm1LT2u7KKBHhhk8uNGaMSPIqfJJ9d/Hj9q/xZ4P8A&#10;2FtS/as+FXhvS59ZXSba40HR9Q1C3v7PULie4jhgtxc2FyYiszyoizRu4UursjEbK/N1vgR48+Fn&#10;xtk8G/E79nr4waVb+D9c+Gt3p9x4F+G/iXVLPVF8N6JJYzJbXOiW8sMUcztmGcSC4hQEPAj7gPu7&#10;xb4O+Kn7R/8AwTSt9C8A+DdaHiaxm03UNB0HxudV0y91P+yNYt7yO0uG1xnvEknjs1gaS6ZmkaTe&#10;zBHEgIt7FU5Tle59TWrzm2je9t44ZHjXzIo5dwB28gHChgOnQDGWOOtTL8mGHy44z0OMHj0/DgD2&#10;r51+HvxU/bA/aZ+Iem6Xrn7L3iL4L+A9JuEvNf1Lxf4k0+TXNeuIm3Jp9rb6ZcXCwWpdUae4mmzL&#10;HmFYmEhlT0QfEv43WH7U/wDwqK++C/2rwDfeD5NWsfiHY6iALHUIp4YX0u5t26tIJGmjnRwNqshT&#10;5GY6HR7TyPRu+fwPuMd/89OBgE18W/tY/wDBV+y+GC+C7f4G/D7xvNf6h8XNJ8L+LLXxP8CfFCxi&#10;1uJniuIbS7MMFtJdr1jKSzRyFeAysrV9pV8D/tB/s9/t2arr3w9Xx/4c0zx9feJP2ptF8Va1qXhG&#10;8aCx8H6FppJgg8m4UeZEttbPNJMZSzXVy0axsGjzMpMzqSly6Hu37Evxh+OfxNl+JFn8VtA8ZR3W&#10;l+JmPhdvGng2TRo7mwkhDIYGFpEfJ8wMjROJ54WX95LN5kRHm3xf/wCCkf7W3wRbwNZ+O/8AgnG1&#10;nqHj/wAeWPhTQfDjfF7T5tSvp5txknhjtbeaJ4Yoo55t000I2IN/lFio9d+AHwY+Lv7NXiL4pJfe&#10;LpPFXgPUfEEOq/C3wXZkSX2gRyQKLrTo2uGSKO3NyC0EfmLHDGxUFEVVHmfxP/ZB/an+KHiLWv2z&#10;L7x5pFj8aPDOk3kPwN8KtGt9ofhuCRd0lndeaAbq4v1CxXN0nltBEVjtziJ5bhfvLbBLm5T6q8U3&#10;Go2/hTUbrSLmOG6i0+aW3kmjEipIqMUYqGG9Rxxuz9K8K/4Jk/tnwftvfsheDfjF4q8W+C7jxrqm&#10;iR3fizQ/B98rR6XM0j7YWga4nlt2C7W2yOTkk4Ga9L+F3ib4rfEH9nbRfE/xh+F3/CJ+NNY8LpL4&#10;g8Hx6pDd/YNQaD57ZZUYrJh+FbIB75r5r/YG/YC+G+u/scfs2+Jf2hvgheeHvip8JvD9l9g1LzJN&#10;P1jTZ7custrLJC6tNbNyrQSFonU52ZwQ/tApS5ke6/H39pfxz8E/G2i+EfDP7H3xQ+JMeu2c80Op&#10;fD2HSpLewaErvjun1C/tEhLK6NH858z5wAChrlvgn+3hqfxZ/a01f9kTxh+yd8Qvh7rWl/D+Dxat&#10;14r1DQriOS1lvZLQRsdM1K7WNy8ZKAsWYJLvWIKhl6j45/Eb9szwh45s9D+AH7MvhPxxot5pLT3G&#10;s+IPiY+giwuo5V3QSRiwu5JFZW8yOREbBWRW2fKzeX/s0/A/9rt/+CgHjf8Aa/8A2jPhZ4F8M6f4&#10;k+GGk+GNOsPCvxDutcntZbK9uZ8sZtKs/wB3MLvJxwphBO8uChf3rB7SfMamgf8ABQnx74x+JXxI&#10;+F3w9/YM+KHjC8+Gni5/D+qal4Z1vwylnLL9lguoWX+1dWsbgb4LmFmxC6At8sklXP2dv+CjPw/+&#10;L/wo+I3xc+Lfw51n4T6b8LfHl54X8Wf8JhqFhNHaT27QiSVpbGeaIRoLiPzXLeXGdzb2jUtXFfDX&#10;4U/8FB/gN+0N8evFvwr+Bfwt17w/8RviNbeINB1TxX8WL7SZfJXRtPsiv2e10S9H3rVhlpU+YgBW&#10;ADt2P7An7Pvxm/Zz+FnxNX9p/SPCv9qeM/it4i8Yz2vg/W77Wrb7Lfskq25+0WNvKzRAPCIkiIdU&#10;VhguyieaRMXPmszzHxN/wWi/Zn0b9tLw/wDCvSf2hvAevfDHV/hzf6zceIvDtndapdQatBdWscdu&#10;s9nJJGyPFcu5Ah3L5RBbLYPfftNftw6p/wAMZQftd/shX1rqnh2CaLVNW8Ua1bR2dvZaHbXgTVN8&#10;F9Lb3CXQt0uBFGyAmWNVbGQDqfDP4OfE34lft5al+2f488OP4b8N6D8OG8GfD/Qb5l/tC9iub6O8&#10;vtRuY1z9lVmt7RIYHbzQqSNIsTt5Z4f/AILQ/s+eLf2gf2ZPD+j+FtG8WeIG0/4n+E57jwt4aWd4&#10;ruA63ZG4vLmK2TzJkht/PY7nMKBjKV3xJJGfvOUPes2YPgn/AIK4eG/EX7Xnh3wb8QNZ0vwB4K1P&#10;4C/8Jfqnh7xZPbNrmm6q+rraJbTfZbiURt5Um5oMbxnDqhWRU9W/bs/az8W/C3wKvws/ZivdAvPi&#10;h4maG10O81zUI4dG8MQyhv8Aib6nNI3lxwxRq0kUOWmumVUiikXzmj8n8C/Brxp+zp+3jpPxb8K+&#10;Dfil468E+Ff2cLjwrba5rCS3ms6lqh11LtLJ5Lry2lc2/wB2eUrHhVVnzzXbftr/ABT/AGsdJ8a6&#10;P8M/2Q/hF8YLm71DUtM1jxJ4k8J+HPCp0+00nz2+12iSa5cQKb+WKHy8OW8pLhZcnEaMcz5bh73K&#10;y5+zn/wUf+FfiP4nWP7I/wAbfG1v/wALOWdrDTdf0jSpT4f8aywQJcSXOlXcXmwRsIXWSezkl8+1&#10;YyKPNjQTv0HhL9srx74m8A/Ejxtov7O2s+JP+EJ+JGseGdHXw7e2yLrNrYGNZbzddSxrEIp2ltJI&#10;wzySSWzNEjBtgwfhb44/aK8R/tjaX4W+NXwY+J2l6HF4dvta8JeKpNSsU02GTzI7efTNYg0ySa2N&#10;4qSLJbyGdzKpl8uOHY+/mP2efh/+2z+yb8NfHF7pHwe/4Ty6h+NniK403wjD4gsrCbUvDd7fS31r&#10;dWs00nki5WW7lZ1uHgDiSVN67IcnNIOafLY9x+A3x6+Kvj/4J3nxd+N37Lnij4b6hZrNL/wisl9b&#10;axfXNqqbkljWyZnZyuf9HZFnDDaE3cV4T8BP+CmnxO+LfxI+Mmhab+zJ401rQvAvid4vDerH4fX3&#10;hvNlFptpdyW93/azrKdQaS5ljhhW3j3hYy4jWUSP61oXxJ/bO+OPwc8XNov7PZ+CnjazlhTwXJ8S&#10;NS03xBZ33Cu7TppF7J5cWQ8ZHmq4LLIoP3a+aP2Rf2c/jh4A8IfFvx5+15+yT4t+MvjDxJ8WNSlj&#10;hj1LSkS7jgsLO2TUrGyvryzsrKGWSGRYpowl2YlhEgYoJAuZjlKSSsfRevftq3OpfDP4O/FL4c/C&#10;DxBN/wALU8dWOgHwl4o0k6VrOnpLFdPdNNHM+IJbOO1uJ5I28zelu6xk71evMP2j/wDgqzo/wf8A&#10;2qfhZ8KPBfhHxZrWleJLrWrXxtotp8F/EdzrUMtrZPNbixZIUR2Mq7JBsmXy/wB4GiRWc8xqn7Lf&#10;/BQvVP2Pf2bdB1zU3vPiB4T8fQD4lQ3XiRLq8sPDOoJfWF0iX0rp9pvbLT7xIvtAdpHeKSRPPcqJ&#10;faPjH8NPGvxf/b++DPirw74Yurfw38IrHxBqniTXby3a3hlur+wisrO0tS4H2ptktxJI8QKRrCqF&#10;xIwSldj5qjj9x0/7Yv7RXxF/Zq+FNr8Z/Bvg3wnqmk29wqa5D4w8WXeiywCYqkBthb6deyXdy8jC&#10;BbJYhNLLNGke5sI139jn4q/H34y/BeL4h/tHfC7w/wCDdevtQnaHw3ofiT+0nsLPKtFHePsVYroA&#10;sGjjMiKSAWDFlXzP9uz9k3Wvi1460H46Q6bH46bwxHFB4f8AAPirSBqnh/RJ2FyJ9dk0qK4tn1K5&#10;8qSO3QPKxt4jJJDE8mY34H9hbwX+1F8SP2y3/ay+I/7Idn8EdDj+Ev8AwjPibTYLyFD4u1oamJ7a&#10;9hgRUmS3gtkk2NexwXK/b3j2YV2Nc0ucV5+0PY/28f2pvHn7J0Pwx8YeHINIuNA8QfEyz8P+MbS6&#10;0G+vrsafcQXEhntPsTl1li8ktt8mYMfl+T79em/BX43eDPj34Tl8d+AdL8UWdlHqE1sP+Eq8Falo&#10;Nwzrt/eCDUbeCZ42yAsqqQckE5VlX4j/AGv7T/gpb8e/jF8PfB/w08LCx1Lwx8Zodft4fEHw5A8N&#10;6Vptot0sN3Pq0eqMbxZopUXy4VSZmkb91AQEH2F+zX8Qf2g/iF4R1G0/af8A2e7fwD4l0nUGs5V0&#10;nxRFqulaxFtUi9spQqTCJgdu2eGKVG3LhgAzPmlzDjKXMfPk3/BTD4zeEf2OtY/bG8UfALRdS8Oe&#10;FdUkufE1xY+IprKR9DfUPLt7u1tvJuN91/Z0kF68Lzqm2VY1lLGRYPsuCVLuCOeE70kUOuFPzDA7&#10;e+cjOMHk18J+N/2LPFvhz9gu6/4JO/Ae28SeJrXVtUbTPEHxA8UaT/Ztnovh251H7VMnny7f7Qnj&#10;sT9jiFqsgEqoZfJVWx9peJ/hl8OPG8NraeOvAGi66tiu20/tnSobryQcZ2+arY6URbZVPm6mpqmq&#10;aXolk2p6vewWtvuUSXF1KEjDMyovzNhRuJCrnuVHTr8a/tBf8FGPH3wU/bj8X/s96h4j8J6f4b0f&#10;4d6JrmhwX2g3F5qmqXt1JqgmtbVI7yE3LCCxMqW8UbyyBZQgcgIfpXWf2Vf2X/EdhJpPiH9m/wAA&#10;39rNtMlte+D7KWN9pBXKtEQcEAj0KivgT/got+yP8VfEP7Xs37YvhT4J33iKPSfiL8PPDOh6R/wi&#10;t3qEP9mxJqY1XU5be2V5JbaGLWNqyBMJLbMxUhF3KUpE1OeK0Pcvhh/wUI8b/Ef9sDwJ8H9I+K/w&#10;v1LwbrUOs22qahb27W0+o6hbwQyQWulyNqMiXkiublbhI0dovIkSQRsOO08a/t7a2dRtbz4H/CbT&#10;fEPhm5+I8PgSHxNq3iSSxGo60bpraZLO3jtJmntbeZJo7i4cx7TDKYo5/LxXzp+zH+xnp3w9/wCC&#10;k/wtt/AnwA/4R/wL4B8B+Ltftdc0/wAC63ZwJrWo3sETWsl7fwplpEu7qVLcFwojwqKqIV7X4Jfs&#10;Z/tVfCv4oaPa/GjSdM8VfC/4H634i8R/CnSvCOpg6p4r1XVrudreS+hvGighlsLe7vYAzziKR7lZ&#10;t6mLIOeREZVOx9GfB79rPS/HVz408F/EHwVqHhvxp8O9UtrLxh4Z01ZtZ2rcxLLZ3tpJbQ+ZdWk0&#10;ZJRzDE4aKZJI4zGyjyTTf+ChPiS+/wCCo+qfsnSadqC+CLD4K2vimKFvhzrLavJqT6nJbkhfKDC3&#10;EW35vKILcKysCD0/7NXw6+L3w18dfFb9sb9pLw9LZ+IviXf6Tb6Z4H8LxzatNomlafE8NnbO8IIl&#10;vJHuZpZ2j/0ePcAJHSNpa8l8U/sYftc6n8VvG3/BTHwhoHh2z+OMl5p8Xw/8B6xfK9vF4Usopon0&#10;G7uoiUW5vvPnnkdC0MFytpteRIWcntJMqTlyo2P21P8Agop8dfh9B8L9L/Za8A2VjqnxQtPEUFha&#10;fFjwjqWnTW2p2sVuLNZoXlt3gie4mVHlYMpRg3OMs34e/wDBQrxjq/w9+L3iT46/tOfBb4bzfC/4&#10;kX/hW8vL/wAM3VykSQyQxwXssT6rHJskkl2hcKDsznqB5Z/wUQ8H/tK/t5eG/gh4s8Hfs9+LPh5d&#10;694H8eWPiqz8WeCJtYn8PRX2jJaSLLFp04CzyJ5wtWllj3S+WzouGQebeF/2Nf2v/hj4K8M+P9e+&#10;BXjDxx4Ql+KR8c/HTwxZ3aJrnia6/tN7vSbaws7gAzx2Ewje7Dvbi8bKwedEA7Tzy5jJyqRlofU3&#10;7fn7fHxt+Bni6x+DXwH+Hy67qWpeFdB8QQ+ItJEEo+zyeI7OwvUS3mfbLG9nLPIjq7GNVeRv3cbO&#10;uf8AsDf8FC/2kvjr8fJPgF8cvg5/ZsrWPi/WIdWvJIbe4a0sfEAstOhigjdw4e0kDeY5RZMebGZI&#10;3zXm/wC2V8PfjpH+2p4k+Pvgv9kvxH4yXxQ/gfwhZab/AMIu1wFs7Oa7utaujc/aIbe3MdtqKwxS&#10;yzLbS3ETxh5QjAdB+zr8GPiB4b/4KB+GNd+J37EuveDbez8P3raJ4qsbO11exuiGlURXLJPcxaHc&#10;JCyu7QEzXDFIxcyxRskjvLmK5qntDkv2w/8AgpF+354D+PHi/wCGPw70/wAJ+H7PR/Aes+J/C6ST&#10;abPcX9nBJpiRLclrqaIXEc7aijQRyh51ktmjjyJCv0X+yL+3fq3jT4I+Pvi9+1HqHhrQ9N8Ctcal&#10;rV9pt7Zt/YmntG10tjf28F5cTR3sNp5LS744NzSFUgUIGf5w/b7+FP7cn7Rvxr+F2sfBP4e+JIvA&#10;elfGjRrq41rxRca4t7dXgeYG/TS7a5RtN0y3TzFe6uEhkLurxRJHteT1Pw18EPjz+0X8Avjp+y74&#10;y+HnxI+G2seINJUWV/4016y1vw0NVZpHW506+juGvruGYxW7TxzJCqRhVEMbtIrLl94I+0cmenQf&#10;tjftH698R1+H/hn9knT/ALde+B5vF2laHrXjw2upy6ak8dt5dzGLF4LO9kaQeVbmeSNjvEs8BRqv&#10;3v8AwUh+Ctz4F+DnxB8H+EvFHiO2+N2vPovhaz0u2tY7myvltLm4lgu1uZ40geL7LcRSDexWaMrg&#10;jLDz/wCEngf9uX4bT+PP2p/il8CNF8TfHL4jfY9D0fw34f8AFcS+HvCek2EbLarcXd15cvkSXc95&#10;ey+RDLOwuljEZMOa4Xxj/wAE9fi34Z+HH7NHwN03wtp/xG1D4V+Ite8deNL7WGNppGrai9nfZsg8&#10;kU5j8+/1T93uSRlit5GYDZzXNIr952Oh8W/t8/tjwftp+NPg78PPgFpt94f8Lad4NvF8P69qml2O&#10;pX9rqj6lDObW7OqCAymW3gEUbCTd5cqkIWQn0D9sL9sn4qfs/wD7RvwF+F/hbw5YDS/ihJr0XiKH&#10;WIrdrmy+x6fHdQeXJJfW1ujCTMb5mZW3MFBwDX566P8AsAftIfsu3vwb+PUX7EWtePtD+GHhZbH4&#10;geCvDOoRRHV/EsFzqd/pt/DYNEJbzT9Pvr9omOEeRjHPFFcRwhpPrP8AbTg+LXij/gpB8AvEfw//&#10;AGSvjF40svAul6xqni7XPC8ken6cV1HTmsoIra4v9StYoplljZ5bfzEfyyCfM3Lk5pExnUcdUfRv&#10;7Pfxr+JHxW+L/izQfEFiltoeg6Xp/wBjUabaos9xMZpWdJ7e/ulOEAQrghSqncuSG8Z/an/4KL/t&#10;DfD39q/wv+yb8Cf2aFm16TWI7/xNdeKvEmhw2OqeHnMkcR09hq0VxFezzKFRLmENiK8ZIbgRVg/A&#10;zwh+1v4S/bb8M6T+1X8N/iJ4g8P6ZaXSfC/xLodxaX+k2iSxtvm8QTXN1LcWupLEBBvtHFtciRiF&#10;LuyLxP7fH7Iuu6fr/jjwO3wT+MPivwf8QtQ0fxJqXiz4d6fY6zfX+rwauLqe21SOS+s7swW9pbWd&#10;rYwwk2sKNJJIkskaijmlyFSc+XQ+kv2xv21PGv7OP/BP/wAfftR6L4X8Mt45+Huiwy674Nk10alb&#10;aXfloGksZZoTE+4RTq6nah2vHJt2tg8hqP8AwVB0LSLmSCfS/EE0f/CQW3hvT7qx+Ft1JFe6/JqJ&#10;sJdIiY36f6VDIDO68I1sPOikkAfb5r+1h8IvCXxD/wCCMnxt0r9k/wD4J0+I/hPrHizR3jX4fQ/D&#10;ywsdc1i4jntx9oa10iSf7QxXdt3uZiEclQPmO18Wv2Pv2jPHfxv8OftgeCvFt/o3jDwPfRv4N+Ge&#10;rQ3OoeFDAyNb3jTCXdJb6hPbvJ5dzYwwCA/umS4zJI57STFzVNrHr/7F/wC1d8eP2p/2ANL/AGm4&#10;PA3hKTxxqSaoLfQm1K403S7uS01K4ttjTOtxJbh47bBfbMI2bJBC7RV/YX/bE/aC/a58Xa9rniv4&#10;P+BdB8A2Niq6Br3h/wAfXGrTa5deYBLcWqyWNsZdOzuWO8ZIhNJFvt1nhZJ68c/ZM/Yp+JHxS/4J&#10;BeEP2dvinp3i7w1Jbalr954o8AtNJpD+KLV9Q1KWLSL6XaJ4LO4MsDS7GRmiBUkpI1cs/wAKP2uv&#10;iv8AE34a/Bbwt+wd4X8Dw/DX4saD4js/jH4e8PweGLDTdDgVpNR02Oyeea4+0yqzWRW0murKdLgs&#10;Z0CkKc0vdHzT0P0kI3fM2T/eb39/6eh+lLuOc5OeOSxPfOfz5/8A1mvLbD4kfHS4/acuvh/ceAoI&#10;/BsNviHUP7NuN8iC2ik+2re+Z5LBrh5LT7D5YnQw+eZDGyo3qNaHQAZlACsRt/unH0/z6dMcUZON&#10;p5HoaKKADJB3And/e3H/AD7/AFoI3fe54x+mP5cUUUAA4IYH7v3fb/P6nmgKByoC/MT8oxySD/Mf&#10;5PNFFAC72AwDx2Hp/nH+eKaFVV2KoA6YA4H+cUtFAASSMEn069R6f56mjvk9egY9hnOKKKAAjIx6&#10;fdz25zQOBtXgf5/TjkdDRRQHkDAMdzDce5PXv/if/rUY4xnj07UUUABAPB7HKj0/z/nnBoIBbcQO&#10;+eOv19fp0xRRQAbm/vHnhvmPPfn1/GhvmOW+bH3S3JGRg89en6UUUAAHfP4/5/MehoIDD5hn1J/z&#10;+frRRQADIbdnnP3u49vYf/X9aBkHcp5/vd+uevX3+oz1AoooAPfFGT/ePfPzHn6+v40UUAGTjb2/&#10;u0KSowDRRQAm0DkAfeJ4Hc8n9R/kjNKwDHcQOPu5HSiigAAAGPp+OPX144/yMA45AH12j/OPaiig&#10;AGBwowOwHbjA/Tj6UcEYI69u3X/P0NFFAAOAR69R60AYGAfX9TnH0/px0GKKKAAjd1GccAtyR7fh&#10;Rj5dgPy/3R06EfyP6D0oooAMD0/3fb0x70cA7gPm/vCiigAOCMEf73v6/XPv+tHvk9c5z1Pqff3o&#10;ooABwNqgY64x+tFFFABRRRQB8v8A7Cv/ACVG+/66V9zR/cFfDP7Cv/JUb7/rpX3NH9wV5Z8uC/e4&#10;rwfRv+Tnfid/1x0P/wBJZK93T71eEaN/yc78Tv8Arjof/pLJWlH40dWC/wB4R2VH9cn2ye/1oor0&#10;D3gwNu3Hy7t233//AF8/XmjgHI7t2+mCfrj/ACaRmAwS33iRtHPP+e/auE1v49aHZ6vc+HvCXhXX&#10;fFV9ayGO6j8PWKvFDIACY3uJnjt0kAIJQyBlBBYDcuZlUp0/j0Ko0qlRuy0R3mMdOPTHYZ6fT26U&#10;Hk5P+f8AP+fWvNz8bviYP+bS/Hn/AIMtA/8AlpR/wu74m/8ARpfjz/wZaB/8tK5/rmH/AJvwOj6p&#10;U7r70ekKWU5B/izwTzxjn14oHyjC8f5P+Neb/wDC7fib0/4ZL8ef+DPQP/lpR/wu34m4/wCTTPHn&#10;/gy0D/5aUfXKH834B9Tn5fej0jvuyc4xnP8An8PTtQTuO4n5v73f8+v68fpXm/8AwvD4ldP+GS/H&#10;n/gz0D/5aUf8Lw+JX/Rpfjz/AMGegf8AyzqfrmH/AJg+qVe6/A9HKqx3FQW7sRkn/P8AnrS/gPX+&#10;f+Nebj43fE0/82l+PP8AwZaB/wDLSj/hdvxN/wCjSvHn/gy0D/5aUfXcP/N+AfU6ndfej0hcLyox&#10;liTjjn1+vFAJAwPTDe/Of8+gJFeb/wDC7fib/wBGlePP/BloH/y0o/4Xb8Tf+jSvHn/gy0D/AOWl&#10;P65h/wCb8A+p1PL70ekZI7/59PpnnB789aCMrsP3eu3Hy/l/k15v/wALt+Jv/RpXjz/wZaB/8tKP&#10;+F2/E3/o0rx5/wCDLQP/AJaU/r2H/m/AX1Op5fej0jAJyRnKqpyOqjoPpyeOgycYyaBxn3UL/wAB&#10;HQfT26cn1Nebj43fE0/82l+PP/BloH/y0o/4Xf8AE3/o0rx5/wCDLQP/AJaUvrmH/m/Af1Op3X3o&#10;9IPzff8Am/3qF+T7h2/7vH+f69815uPjf8S/+jS/Hn/gz0D/AOWdA+OvxAibdqH7Knj63iHMk32r&#10;RZtg/wByHUXkb/gKGhY3D/zfgT9TqeX3o9I2rjGBj5fl7cHI/AHp6UHng8/7341zvgX4o+FPiEtw&#10;uiXc8N3ZMq6hpeoW7211aMwyvmQyAMoIB2nG1gMqSMGuirpjKM1eJjKM6crS0CgDH6foc/hz/ngY&#10;KKokMHG3dx0w3OBjp9KOG4I47fj1/Tj6Z9TRQzbQfm6fe9/pR6hvp3AcEqT16jJ59M/jRlScEfpX&#10;m1z8U/iJ47vLi0+DOhaXHYWtw9vN4h195Ps8syEq620MeGmCMrBnZo13cIX5KsGgftVt8x+NvgRV&#10;OTt/4VteHr2yNWNcMsbRpy119DsWDly++0v69GemY2jAXjOf149uP07Yowp7Dr7H+f8Anr6mvG7T&#10;W/j/AKh47v8A4Z2n7QXgOTW9L0u01G+sf+FX6h+6trmS5jhfd/auxtz2k42qxZfLO4Lld2D8Zvjn&#10;4p/Zx02x1b4//tsfBvwXb6nM8WmzeJvCctmt08aeY6xmXWl3lUyzAcqOtH9oUuz+4n6vDfnX4/5H&#10;0FjHO3nnLdzmj7v3TtxnbtyMfl05/Wvkm5/4KA/Cy3nNrJ/wU8/Z18xVjLKumAsN8ayqCBrfUoyu&#10;B3U54HNelWvjf4uXXh3S/F0X7WnwmOl65Zx3ejai3g2YQ30DhWSSJv7Z2yKVdOVJHzA55xS+v0uz&#10;D6vT351+P+R7YBxtUHA/h7duPpgdKMHO7Bz/ALv6fT/Pc18++Cfjd4w+IsF3c+Dv2yfhTdiz1a60&#10;y4U+A7qJhdW8xhkjCyawpfDqwDKCrYBVmUhj2x0D9qgHB+OPgT/w215/8t6X9oU7bP8Ar5j+qqW0&#10;19z/AMj0zJB3qTn1yen+Hf60YAP+ff8Az+NeKeLfFnx08F63ovhrxD+0R4FTUfEF79m0mwtfhXqE&#10;887r8zt5cOquyQoMeZMwWKMMC7qCM2fGur/H74ceFbzxt43/AGi/h/p+laeqteXk3w0vSsQLqgzt&#10;1c9WYD8af16j2f8AXzBYVdZr7n/kexEtu3AnOMA88cf5x6dqO+WPI5X29/bv0x1rzE+H/wBqkn5f&#10;jl4D/wBnHw1uz/7mPT1xVPXJ/wBojwxDDceJP2j/AIb6fHdXUNrayX3w+uYlluJnCRRKX1kBnd2V&#10;FUcszKoySBT/ALQpdn/XzF9TjvzL8f8AI9aKKTkgd+WX16/n39aCOGQjhuW9/r68f57V5bqGn/tR&#10;6bp82pzfGzwW0UEbSy/Z/hbfzNsC7uETVizH/ZUFj2DVl+Atd+PXxR8I2PjzwD+0d4A1PR9Si8y1&#10;uofhlejOGKsrq2rh45FcMjRuodJFZWVWVlC/tCn2f3f8EPqsf5l+P+R7MML0GOMfKOtLn5cHpkHB&#10;x17H0/z3NeZDw7+1OnT45eBP/DbXn/y3oW6/ag8Of6TeX/g3xZGnMtvY6bcaPMR/dQvcXKFv7u8o&#10;p6Fl+/T/ALQw76Mawn95P7/1R6Zk7dpPH908/wCe35Ud8+nC+w/zz9eaw/AXjzSPiBoC65pUU8JW&#10;WSG6tLyMRzWs8bFXhkGeGBU8ruRh8ysykMdyuyMozXOjmlH2dRqQZIOQx656n1z/AD79aF+XhQB1&#10;3cdf/re1FFUSAGDuBOflyQcE4GB+ho98UUUBsFG0ZyPf8v8AP8z60da5bx18XvCvgO8j0e5jvdQ1&#10;aeMyQaPo1k91dOm4KZTGgOyMMdpkcqgbC7skCpqThCPNN2NIxlU0jqdT8uSdo5/2R65/z6UE7jlj&#10;z/L/AD+n6V5q3xy+IpcmD9lDx1IvVW/tDQV3D6NqYYf8CAp3/C8PiVn/AJNK8e/+DPQP/lpXN9cw&#10;/wDMarB1O6+9HpBAPX/P/wBb27c+tC/KMD+8Tjtkjk/U/wA683/4Xd8Te37Jfjz/AMGWgf8Ay0oP&#10;xu+Jv/RpXjz/AMGWgf8Ay0o+uYf+b8B/VKndfej0ggHqPxPXjp+X/wBek2qTuI9fTjIwf0rzj/hd&#10;3xN/6NL8ef8Agy0D/wCWdH/C7fib/wBGlePP/BloH/y0pfXMP/N+AfVKndfej0gDB3Kcf7pxn6+v&#10;SjA/l19jkfh/TivN/wDhd3xM/wCjS/Hn/gy0D8/+QpR/wu74m/8ARpXjz/wZaB/8tKr65h/5vwD6&#10;nPy+9HpG0dCPb8KASrbwx3f3u/PXn/PPNeb/APC7/iX/ANGlePP/AAZaB/8ALOj/AIXf8S/+jSvH&#10;v/gy0D/5Z0vruH/m/APqdTuvvR6RgD7ox2GOwznH09ulAUDj6ceuBjn14/zjivN/+F3fEz/o0zx5&#10;/wCDLQP/AJaUf8Lv+Jv/AEaX48/8Gnh//wCWlP67h/5vwD6nU7r70ekZPr3zz/P2P0/nzQRnr+Ht&#10;7D0HbHpx2rzcfG/4mH/m0vx5/wCDLQP/AJaUf8Lu+Jh6fsl+PP8AwZaB/wDLSj65h/5vwD6nU8vv&#10;R6RgE7h+n45/PP4980vB6jtjp0+np/hzXmyftA67p377xh+zx470e3/5+Da2Oof+Q9Pu7iX/AMcr&#10;t/Cvi3w9430WDxJ4U1mDULG4VmhuLaQMr4JHYkg5BUggEEFSMjFaU8RTqWUdTKph6lNXe39dTRAA&#10;OQOcY3d8dvy5x6dsdaONu0L8pGCvY9O3fgDrnOKKK2MrAw3nc/zH3/z/AJyfWgDaSVPU5b3/AA6f&#10;4nrmiigAyT1P/wBfjGT6nHH04ooo60AH+fworlvHfxe8KeA7uPR7hL3UtXuIzJb6Potk91dOmQpk&#10;MaA+XGCdpkcqgbC7skCsA/HT4iu5Nr+yf47kXqrf2joK7h9G1MMP+BAVjLEUacrSZvTw9aSvb8bf&#10;mz0iivN/+F2/E3/o0vx5/wCDLQP/AJaUf8Lv+Jv/AEaV48/8GWgf/LSsvrmH/mL+qVO6+9HpFFeb&#10;/wDC7vib/wBGlePP/BnoH/y0o/4Xd8TP+jTPHn/gz0D/AOWlH1zD/wA34B9Uqd196PSKK83/AOF2&#10;/E3p/wAMl+PP/BnoH/y0oHxu+Jp4H7Jfjz/wZaB/8tKPrmH/AJvwD6pU7r70ekUV5v8A8Lu+Jv8A&#10;0aX48/8ABloH/wAtKP8Ahd3xO/6NK8ef+DPw/wD/AC0o+uUP5vwD6pU7r70ekUV5v/wu74mYz/wy&#10;X486/wDQS0D/AOWlH/C7fib/ANGlePP/AAZaB/8ALSj65h/5vwD6pU7r70ekUV5v/wALu+Jn/Rpn&#10;jz/wZaB/8tKP+F3fEz/o0zx5/wCDTQP/AJaUfXMP/N+AfVKndfej0iivN/8AhdvxN/6NL8ef+DLQ&#10;P/lpR/wu74mkZH7Jfjz/AMGWgf8Ay0o+uYf+b8A+qVPL70ekUV5uPjr49hbOpfsrePbaIcyTfatF&#10;m2D/AHItQeRv+Aoa6bwN8UvCHxBS4GiXc8N3Zsq6hpeo27213aMwyvmRSAMoPO1sYYAlSRydaeIp&#10;VHaDM50K0Y6r7nf8rnRUUUVsYhRRRQAUUVl+LfGvhLwFokniTxp4itdMsYWCyXV9Msabi21VBJ5Y&#10;twB1P14qZSjCN2PWUuWKNSj2rzl/2p/hSHxBZ+MrpP4bix+G+t3Eb/7rx2jI34MaQftT/C8j/kBe&#10;Pscn/klPiDn05+xenXjjIrP61R/mX3m/1XEfyv7j0ejvj9P8+lecD9qj4Wn/AJgvjz/w1ev/APyF&#10;R/w1R8Luo0Px994/KPhT4gP6/Ye2DjjnFL61Q/mX3i+q4j+V/cej0V5yf2p/haOuiePP/DV6/wD/&#10;ACF/n9aaP2qPhfn/AJAfjzrj/klevg5x/wBeP4envT+s0e6+8Pq2I/lf3HpFB4GTXnJ/ao+Fg/5g&#10;vjz/AMNXr/8A8hUg/ao+F3U6H49HzENn4VeIOTjIP/Hl6dugx1o+s0O6+9B9WxH8r+49H6UV5wP2&#10;qPhaeBovj7rjA+FWvj/2yNA/ao+FuM/2J48/8NX4g/8AkGl9Yo/zL7w+q4j+V/cej0V5yf2qPhZj&#10;jRPH3Yf8kq1//wCQqaf2p/heOuhePfvfN/xavxBk8DnH2HOPcA8HOOuH9ao/zL7xfV8R/K/uPSKO&#10;2a84/wCGp/heMZ0Tx56Af8Kr1/k+/wDoXPb07+lIf2p/hgvXRPHv+83wp8QBc+v/AB48cdB1yADj&#10;+JfWqH8y+8Pq+I/lf3HpFFecp+1T8Jy2J7LxlaoPv3F98N9bt44/955LNUX8WFdh4R8b+EvH2jx+&#10;IfBfiOz1SzdiguLO4Dqrg4KEjowb5SpwwPBAwcXGrTqO0WEqNaMbyTXyNaiiitDEKKKKAPl/9hX/&#10;AJKjff8AXSvuaP7gr4Z/YV/5Kjff9dK+5o/uCvLPlwX73FeD6N/yc78Tv+uOh/8ApLJXu6ferwjR&#10;v+Tnfid/1x0P/wBJZK0o/GjqwX+8I7KijvzRXoHvXPPv2mfGer+DfhZcHw1f/ZNS1S8sdJ0+6UAm&#10;Ga7u4rWOXDZB2tKp5znv61r+EfD3h/wZoFn4Z8N6dHa2dnCI7eJWJwAc5LElmYkklmJZiSSSSTXE&#10;/tlOF8D+H2b/AKH/AMNn641mzxXXLfY2/NXg5lUccRbyR7mDo8+DVu/6I2/trNwo+nv19B04A9QT&#10;yMYJPthU4YD245//AF/0BPSviP8A4KU/tC/EH4afEDwN4b8PW2vXen391IIY9H+HOs3h0/UjbXIt&#10;70XcFtPaXk+V8m2sJBGUupYbmR3SIIPKNA8TeD/FP7UVp8XfBumfH64+H99dQeNr6SfVvFa6xBLE&#10;wR7aLQ2vBJNpZukRpFS0dgxeKGGS1mEtvxxlpczlGManIz9Mkv8AecAc4+6DnHOcn29/p+J9v77R&#10;jn6f/W6HPGR3Ffn/AP8ABSX4l/GT4X+MfDXxU8VfE7Q9D8MzeNl0/wCH9jdaXaxbo5tAuDejU5tQ&#10;vrWEwyFbmP7LIGJYW7Y3IpHn37A3xS+MnxR+MWn6N8Hfj/4c8SSeB/C+g2jWl0+napbDwzNq3+lr&#10;Bd2Wp3LQ3DRx9ZAxYWtsv8IJfM7XM5SjGt7O2p+oP25i2FVc9Nu3kHBGP88enrRLfNEOYvbp+efT&#10;vjPB9RX5z6t+0RbeC/2ufHvxb8NfFXwpoGn+EY9f0nU/D998XNf8R6lf3jXmnRxzyeFYlfyVWQXA&#10;jS1DMAycASLWh/wTf/aQ8ZeL/ibo3wk0PxxNbWOl6frtjq/g/wARfCvxDo82qNY6gUuvEMOoX9tH&#10;HJeyXlzH9ostqsovcvskgKyK8uW9y1y+1UD9CP7Q4zsHTp689f8AP0pxuwO1fnH8a/2idY+KF78U&#10;vjNf+F/EFhofh7xh8LdN8K2sNvcS3mo6S3im3mmuls0j8xGumJCx/NJLCkAwu7y6+xvg/wDEz41e&#10;P9U1LWfiD8E18F+H/LjXQbXVPEENxrM7jcXe5gtRJb26EbfLWO5nfaNziMtsEuUjWNPmlZL+v6R6&#10;p9tH939aP7QToRXgeueG/wBv+61q8n8NftO/B2z0t7tzp9rffA3VbmaCHLMiSSx+J41lcLgFxGgY&#10;jcEQcVr/ALJHxa+Ifxa+CUPir4rT6PNr1t4j1zSdRuvD+lTWVnObDVbuyWWOCa4naLclurFGmkAL&#10;EBu1HP5lRpPms0z2U6gqthlxQL9WPyivJ/hWfi38M/D2vL+0F8YtH8SaZp11Ld6R4olsI9MuU0/Z&#10;5pXUFjItw8Q3Dz4hGjoNxjjOS2b4S+P3xP8Aix8AtN+M3wW+Dtjd3GtXTzaLpPirxO+lrd6WZnSC&#10;+82O0uCnnRCK4SFowQku1mDKaPaMr2PS2p7UL7p9Pl+Xtj3PX+nPSg32RlAMde3T1r85PCHx+/4K&#10;BXP7K/wU1qX4W+F7ubUPH2krJrk/xq1BrnVt13MGguA2j7hGy4VtzuFAxgrxX1f8ZPjN8U/hz+yB&#10;42+MvirQNL8PeKvD/gnVdUjsdP1RtWtra4gt5nhxI0ELTBiiEqIgRkrz1Nc1Qzp04zv0t3PbPt7K&#10;AWC4Jxuxx0z+PFH21MbeNvpXgfwW+Mnim5+JnxUs/id4ohi03wouizA3XlQxaesmkxT3Ls+1QFMh&#10;Yks2F6AhRgep+G/Gei+MvDdh4x8L6xHqGl6pZw3enX9u2Y54ZEV45Af7rLj3OeAuKnmkaRoxkYfx&#10;0v4/B194d+LGmt5N5pviCz026kj+9PZX91FaSQn/AGRJJDN0zmAdiQfW4JBNCki/xLmvCf2prrzP&#10;hbChf/mcPDZ/8rljXuGlH/iXQ8/8sRXsZXUfLJdjlzKn7OlBvz/QsUUUV6h5IVwP7UfjHUfAX7Pf&#10;jLxbosvl3Wm+Gb64t2UkEMsLsMehyBXfZ9q8n/bgJP7KPj4j/oVdQJI/695Kwru1KT7I6cHHnxUI&#10;vudN4N0aw8F+E9M8JaSFW10uwhtbdQuMLFGFH48f45yap/E3wje/EbwwfD1h8R/EHhiQzLKdW8MT&#10;wx3R25yuZopQAfTaTx19JkvfkxxXI/Gj4aP8a/Ccfgi6+Jfirw1ZSXiSanL4P1RbC6v4VUhrU3IR&#10;poIn3IzNbPDMpjULIAXDfLe06nuzwt2fIfgXTNW1D9vDxVBdftf/ABWt/BOqJa+AtB8YLrenf6f4&#10;n0w3F5caez/YNhXF/NCmF/4+LG7jLM4VR6F+3P4U1PQB4L8En4jahqU1v8NfHkU2ueJLxFuruM2l&#10;p5qyzRRoq742aISqnyFgcNjB90n/AGf/AIEXHwRX9m5vhRoq+BI9PSyh8LxWSpaRQoQybFXGx1dQ&#10;6yKQ6uA4YP8ANXH+KP2Mvhn448P+GfCnjvXtY8TWfhfStUsbX/hMBBrMtyl2Yykk5vYpVuZYDDGY&#10;2lR+UBfeck6e2Of+z5clj5V+Gn7Qf7R/huLVh+z18UdE0Dw/8TfH2tJ8LtGn8BrdNLqb6hGjWrzG&#10;5jVUjt5HuyNmVhsLkgMISF9U/wCCwOqeGNT0Dw54G8ZJZSWWreFfE5uPK8KabqOoXTpb2qRWtq98&#10;jLZmSS4Ae4DR+UPnd41jMi+kWv7BXwLOjw6Fr+p+JtYi0+BY/CE91rRhuPDDMVeS506e0WKWK8lm&#10;BmkvHZ7hi7KZDFiOtDxt+y1q/ji80vXV/ak+I2m61pPhmPQ4tetbPw/cTS2pO66dorvSp7dpLxo7&#10;d52WMAGzhWIQqZllr2kW9zP6hUUWn8j89/2N5PDPxR/aM1DRLvTZf7f03VtI8O6HPZ+CfhncJDAt&#10;haXktzIEut0souJ5nea1jYtDbwqMSROi/sINScfIZt35V8k+CP8AgnNffDfxVrXjbwP+3D8VtP1b&#10;xFqi6jql/b+F/AxeS5W1htN658OHyQLe3iTbHtX5S2MlifpoX0giUNKzHAIZ/wCLj6AE59DUyrFY&#10;XAypxtJanD+Db7+0P2yPHk+rys0+m+B/D8WjrJlvs9pNPqTyNF/d8yWFRIV+8beEcbFz4h/wVd07&#10;xx4y0fwd4K0T4e/EC/sdT8ZeH7T7b4U+IdtpFrM51eCaW0ngknRpWMNvtSRl2R+aCp4Ir3/xj8Od&#10;N8WeNPD/AMRLPxBqGk6xoM0iR3mmGLF9ZyFWm0+4WVWWSGRljYbQsiNGrI6ndmT4r/Drwl8Z/Bsv&#10;gfxgtysEl3b3drdabePa3Vnd28yzW9zDKhDLLFMiuDnB5BBVmUntveNJYFyjZIz/AIBfE6CwNj8B&#10;PEeh+KNL8Sad4Yj1i6s/FOtx6rcfZZry4iHmXySuJn3R7sZPyyIq5Ibb4X+0j+0pbap+1zBquv8A&#10;wk8SeI/hj8AWh1DxNrWlx2QsbLxLeoIlml+03MbS/wBnWFw9wyQxzFTfBzh4UR/bPhP8DdA+Fvij&#10;WviHdeNfEvinxJrlvb2moeIvFF+s8wtYDK0NtHHDHFBBCjTyttjjUu0jb2cgYuQ/Az4PW3wv8QfB&#10;lfBqnw74rk1KTxFYPeTs19JqEkkl27yl/N3O00mGDgoCAm0KoB7UmOBquNje07426Pqnx31b4FWG&#10;nzSX2h+F7PWdQvkkXbALu4uIYoXHLK7fZpXGcZUdK5H9n+60+w+NXxk0Pw1Iv9lQ+MLO5eGGXfHB&#10;qU+l20l4ir0jJBhlZRgeZMzsNztU/wAJ/gL8PvgX4S1Pw18MJtXt7rWGM194i1zXLrWdUuJhCsMc&#10;st1qMs8sxjVVVI5GZEUbVULkVrfCr4f+HPg94Mh8G+GZ7q4X7TJcX2palceddaleTMXlup5f+Wks&#10;jsWYqAqjaiBUUKJ9oaRwctNDv/tzf3qQ3eerH25rI/tEetH9oj1qfaeZt9VOW+HOpDSv2p/GXhuy&#10;jC2+oeHNG1W42nAa4d762Zz6kxWsAyedsYHRRXr9eH/D2UzftjeJmB/5kLQ/p/x+ar/9cfjXuGfa&#10;vosu1wqPGzKPLiWn2j+QUUZ9qO+K7rnAFFAGf50UAQatex6bp817KfljQt+VeU/s1XC678NLX4sa&#10;kFl1XxoiazfXP8TRyrutogeyxwlEVenBYjczE+i+O+PB9/8A9e7fyzXk/wCypebP2Zvh6hP/ADJO&#10;mdP+vSL/ABrx80qcso+f/APYy+n7SjN+a/U9Y/tLBVR/6F/n9aP7RPZOewK/0/PpkcdeuOR8Zap4&#10;zTwxeyfDy20y41oR/wDEvh1u5litWkzj940SSMF/3Vavj/4hfHH9rrRv2/Phx8PtT8K/CddevPAP&#10;iGKzWPxJqf2WNbiawlVZH+xZWSRdMumiUZ3JbTA/dFeXGXMa1KMadkz7uF6SeMdM9PfGevH06Z70&#10;G+YAYVeeOntkjnHb+nTt8k/tX3Xxm8RfCvwH4Y+LkEdlqWtfFSztrzT/AIb+N9RsBqdmLO6mjt/t&#10;im2mXfLGoIDhOAM4Y5+U/hH4g8OeFNbvfD/jrR/i98RbG28I6TcW/iAfH3V9JgsDHo41DUYZFn1W&#10;Jwyu1048wbwkTISfKwLjJyiZVI8uh+sTX+OgX6/r+WP8ad9t+bICnjPyn1PH58j6g/Wvg39unxpd&#10;/DT/AIJi+HtS+HWp+NvBN5rWoaHcw2Mni7xBdavbCadb27s5L6yme/YrEs4JEqoqRkF0TFfmL8Bv&#10;HfxZ8I/FDwjfaN8fvGNvNa3ENmz6Z4u8eTSyRvrEd3JEkG8rKkkW9TCUZJJCxMbN89VBcyvcxrVP&#10;Y1Ixtuf0VC+ORgf99cY/T8x2oF6zHCDP4Dn1IwegHUnAHTrxXw7/AMFU/jj8V/AXws8M+P8A4X/E&#10;nVvD9vqW2bSbc2uk6c39oJCZo47xtZ1nTG8qVXMctqEmdVV9yK4Qj49/YV/ai+JPiH4peF/hx8KP&#10;jdq9jpqapY6ZY2Lt4Ll87VLWyXQpTdW8XisXFzbQW1nE0fkxSmcl51hkIt8KN5RvcdSpGFRRsftI&#10;b3Aztpo1EHsv515H8UtY/auvfEEXhv4Kad4B03S5bJXuPGXi66vb6e3udzAxLpNuluJ12gNuN/ER&#10;nAVsZPI3nxM/ab+BvxM8C6H8Y/HXhDxjoPjrxANB3aH4Nu9GvdLvzZ3Vylwu69u0uLdhatGUIRoy&#10;wfzZFGys+c6/Zd0fRZvZByePT5evHHbr/L0ORTzegfw9a+Q/2h7D9pP43/te+G/gp8M/j/4X0Twz&#10;4Xjg8a65Zw+BJrrULJgJrWwhmuTqQhuFmuvtNxGn2WPadOUs79H9C+DnxS+OHjX4k6tc2+ueE/En&#10;w9h1bUNL/tIWlzpesaTf2MhglgeI+dDqEbTRy/v1a1CKAAko+ajmly3FGlefKe8G++Y5XuQPTjA6&#10;9s54HWj7eMkAZ28t37/T/wDXXzj+0b8WPHvxB+LWm/sS/BfxO3hvXNc8OHXPFnjDei3Gj+HzKbZ2&#10;0yNjunvpZMxJIFaK0DedLlvIguOs+CXgH4qfDHxDqWha/wCPEvvB9lZw2PhHSWnluZoLeJAqO8s+&#10;6cShT5cpknufOMaSp9l3PExzvluONBt2sexSXiOvzLXnumX8fgf9pWHw9pzmOx8Z+H7nUri1X7n2&#10;2yltYnm/3pYrmBT6/Z1J5ya6o3wPG+vPfEM4l/ay8AYPTwn4iH/kxpFaYWratG3c2eH5acvJP8j3&#10;KiiivqD5vUKKKO2aACodWvY9N0+a9lPyxoW+mKmrH8d8eD7/AP692/lmpk/dKpq80med/s0XA1z4&#10;aWvxX1ELJqnjVI9Zvrk/eaOVd9tFnsscLJGq9MgsQWZifRRecYHSvJv2Vb3Z+zJ8PkLf8yTpn/pJ&#10;DVj9o3x14s8F/BTX/EXgXVLix1i3s8WF1a+Cb7xFIkhYD5LCwBuJ25wAqsEJ3skiKVPyftPe+Z9J&#10;iMPapJnqEd/v6BTwehHr9ehPA9eOMZIDqAU8lfvfn29OoPHPGcc81+Tlv8frD4x/s56NqUHhT4sW&#10;PizwrJbaxo/h1r7xR4e8Nx6XdRRWdzaX+rQpZm7aO5SRprh0e5a9WSSKGSBpIh9V/D/TPirJ+ypo&#10;Pwg+Des+JdH1DRNWms/iNffGLQb++u2gkt7m4uxAbu4YXyGaWNFaC7uIEizGJm8sgattdTz6ajNn&#10;1ub5i21VXjgkevP9R0OMjkdDS/2ijPtXAx15GR+H+eMV+Jvg79qxvEngLR9Jt/2mNN+w+JfDfhnw&#10;/qGntqehXWo3unC7jWzivLX+3GmmlIkNvI5UzSQl42ZiMD61/by8U/FjR/gB4X+F3xt+IPg3TfiB&#10;rknim30nxhdfGHU/AOm2iReYLKdWs2cXFyYmsz5EhKq3mndtVst3XUVOUal2lex9+i9PUKNpP1z6&#10;jp19u+T07D3zgcKvTOcjpkgHk+3OcYH5V+Ynx0/bb1Hw78eNQnt/jbPpc9n4MvdMj+JGk/BXxV4g&#10;tPC8GlXMFzfuHithBfrP5sJu5o5TDGtlGrld6ufoX9rL44ePriH4U/ALUfCZl1Dxd4s8NzfETUdH&#10;uriLTdOsTeI7xQ3EkIM32maB0WIqrNbpMzlTsEh70bXLjyzvy9D61bUHRclMjbnp14xgcfXk47cc&#10;04X2eqivjb9kX42fGvUtE8QeBPhZ8EL7VjbfG3xouveMvFmpDTdJgt/+Eo1HMdudstzf3Cw7EQRx&#10;fZk5Q3KNG0a+g/tU/EnxFp+uab4V8MeNfjT4baO0knur74Y/Dm01iOcSfLGHlvNOu0SRCuQAoHz/&#10;ADZwMTzy5t0aRppwvY+h/wC0E2jheuByOOOv58etB1BB2/Wvi3/gnj+0d4j8b+FNJ1z4la58cfFP&#10;iLxFPd2txrXirwa9ppEKx3cyo4+zWltaRErGAWC7t5Zc/wANemftN/tseEf2e/EfhnRLeeTWJrjx&#10;RY2fi/S9G0G91S+0/T7sSQQz+XZqxiZrt7NR5oAZGkChnxU8zvYcaa9nztH0N/aGDgqP896HvsDc&#10;B/47x9M+v+IrxP4PftZxfGD4r+I/hLD8DPHHh+bwvp9td3+r+IP7MWzJuGfyoP8AR76WVJzHGZjD&#10;JGjJG8TPsEsZZvhb4j+Kr/8AbZ8cfDe41ppND0r4Y+F9RstPCIVhu7jUNeilkyvzZeO1t12nIHlg&#10;gA5JOcfso2TPb/t24fKFpPt4HD7c+lef+HPjV4I8V/EPxB8MPDWoveal4XitTr0tvHvtrSa4VnS2&#10;aYEr54jCStF95Y54XIAkXOL8Kz8XPhp4e15f2gvjBo3iTTdOupbvSPFMthFplymn7DKV1BYyLcPE&#10;Nw8+IRo6DcY4zksc5XsI/I9Ye9JPlgDb6Yrzz4638fhC88OfFiwbyrzTPEFnpl1JH96eyvrqK1kh&#10;P+yJJIZvXMA7EgxfAj41L8dPhdp3xatfC95pFjrT3E2j299KPMuLETOlrdkYGwXECx3CoeVWZVPI&#10;NZf7U12JPhVChb/mcPDfP/cbsSKIVPfNqeG95aHukEomiWVf4lzTqr6Uf+JdDz/yxFWK+qi/dPm5&#10;K0rBRRn0o7Z/z1qiRJWEUZduwzXkXwwe2+KHjXWvi34giS4/s3WrrSfC8cnzJZw2ztbzzR/3ZZZ1&#10;mQuP+WcccfGH3er6qxFhNj/nia8T/ZZuwnwrmDP/AMzh4k/9Pd9/n8vSvKzKpyqKPVwFH2lOTXSx&#10;6758IPCL7/LXwz+1b+0B8bvh5/wUZ8C+EtN+O/hHTz/wgfiSa28P+H/hLrvjDVodPmv9DWN7vTtL&#10;vVlR3aGURXrJ5EYiuFKuWOz7P/tFc5318ueC/wBjj41+G/jZ4i+J1l8VNB0e6Nh4tXw34ssdPe91&#10;K8uNa1Gwu45L+CdPL8uxh063sliV2EsK/K1rtVB5MakVubV8NU5VY9R/ZZ+Nfir4reO/HDR/EvTf&#10;EvhW3vYJtFstW8OXmheJ/DssoYvpt/p11bQt5AXZJb3DrFK8b7WSTZ58nzof2n/jD4E/4KW+NvDX&#10;iz44+Hr+10vwP4ZTxF4d+HfwT8SeLbmKBbzW5xA/9mXM39j3ZhdGeS4t5POSW38uMbefoX4RfCD4&#10;jaD8W/Fnx2+LfjPRbrxB4o8M6PoPk+F9Hltba3ttPkvpRIfPllaSWSXUJyc7QqpGp37S58q/Z3/Y&#10;5/aK+B1jrWs6B8UvCuh+JB4d8PaFpuoWOkTahb69Hp15qNzc3+pJN5TrPqEuoz+asMjPAyrIJ5sl&#10;S+aJk8NX0PZ/2PPiV48+IvgLV9S8V/FDQfGmn2fiG4tfD/iXT9NmsNRkt1Ck22r6fJDH9h1CBy0U&#10;iAKHwshigLeSPkr9rz9qv4gfAr446L8Yte/4KBfs06Prvg2O48M+MvCsemT3moWGm6jPbytcvp/9&#10;vwSTSW5tIpPLCB0ha6dBLtEb/WX7Pnwm8RfCzUPHPjHxt4h03UNc8f8Ai7+3NVXRdOe2tbTZp9np&#10;8UMYeR5HxDYxszsylpHc7UXCjznwb8D/ANsb4DeC4fhB8GviJ8L/ABF4LtbyVba38ceEb2DUY7KW&#10;4kklS5ntrpob6b94czfZ4vMHL7nJkc9quaxUsLV5FY90k8beK9I+C1p4t8LLpfj7VjpVtNb3Wm3k&#10;GnWWq7wha6SR3kSKDaxmypkxGML5jYU/M/7O37S/7Y0/hT7Lrnwp8M3Hib4paTr3j74X/aviBeXk&#10;E1nFd20lvo9wjWULacGsbu0WOWJ7hDIJpHiQYjk9y+Nvwmb4nfAfUPgL4P1yHwvperWUGk3T6fYM&#10;vlaSZES6t7cRSR+RI1t5sULrnymdW2ttKnB8DfAj4haP8fofi38QPi9petaL4f0XU9K8A+H9N8Jn&#10;T5NMtL+5tZnW5mF3JHeNElnBDE8cEBCq4bzGcuTm8hywtXmVmdRonizTP2xP2fPDvxH+FfxV8WeC&#10;bPxFYwanb6hoUVjHqECkYktZkvbe6iUo5ZZAF3I0ZXcCGz81a7ov7V/xK+K/iL9n/wCAH7Xnxss7&#10;7wz4ytNP1zx5rVv4bn0uw0/7HYX1w+DokXnXjrdm2hto2cLj7TM6x7Ek+q9T0XUPD3gLUPD3wUTQ&#10;fD+oNDcTaTJc6G0thb3kpZzPLbQSwtIpkZncLJG0hZjvXNZHwB+FkHwL+H48HzeK7zXtWvtQuNV8&#10;S+INQQRz6vqdzIZLi5aNTiJS52xxJlIolijUsEyF7UbwlSVtSf8AaP8AHfxH8K/DL/hE/g1o9xqf&#10;jfxM39j+Gb64s2a0sbh4yW1C8dAFjht41kuGRjH53l+SnzyKD89698FP2gvEHxM+Gv7GPxa/aj0j&#10;xV4Vt/Ds+reIrXQ/CV9pWrPp9gkNtbvNeS6tdJM008qgtJGZN0bzwvFNAksf07431Pxx/wAIlqC/&#10;DYaW2uNblNL/ALc837GsxPDTeUCxUc/KuC2MZTO+uT+A3wWX4QjWfF/i/wAZ3Hirxz4rmhn8X+Lr&#10;y1EBu2jDrb20ECsy2tpArskNurMRvZ3eWaWWR55weElzaXJv2gvHHifwF4o+EOjeE9cuLe21r4lw&#10;6XrHzeZ9rsxpOpymKR3yW/eQxPuyWyuc/wAJXwZ4g1qX9tL4heHZ/Et1cabb/D3wrc2mkNO7Q2c0&#10;l5rizOsWcI8ghiLsAN3lRq2SgrstY1XWItIuZNCht5r9bV2sYbyV4Y3l2/IsjKrMiliAzKrH0U4x&#10;Xnf7Pnwf8RfDnVPEnxR+Kniq11zx942uLeTxBqGm2LW9naW9upW10+1jYs6wQq8hJkZpZZJZpW2h&#10;ljjPaFfVZ8x7N9pizwo/3q83+Kr2nw18VaP8YNBC2sl1rFnpHiQIu1b23upo7aJpMfelinaEK5yQ&#10;jSLna/HYf2gN2A1ec/tT3Sv8K4UVv+Zw8N/+nuy4/I4+nHSrp1eWejOmOFfMtD3KKVZo1kXowzTq&#10;r6T/AMg+EY/5Yj9asV9RF+6fOSTUrBRRRVEny/8AsK/8lRvv+ulfc0f3BXwz+wr/AMlRvv8ArpX3&#10;NH9wV5Z8uC/e4rwfRv8Ak534nf8AXHQ//SWSvd0+9XhGjf8AJzvxO/646H/6SyVpR+NHVg/94Rs+&#10;M/Eeq+H5NNsdD0i3vLzVNQNrDFeXzW6Ji3mnLsyRSnO2Fv4e9Vf7T+Ln/QkeG/8Awqrj/wCQaPHP&#10;HibwaAf+Zil6f9g2+4ro8D0rvue0ryk7HgP7X2o/ERvBvh4eIfC+iWlr/wAJ54d3TWviCWZ1/wCJ&#10;xZn5Ve1jH/j1dnHfZUZNYn7bLmL4caK2duPHXh77pxj/AInFn6ULqDY6181m0rYn5L8z7TI6MqmX&#10;383+SPJf2pf2YNU+PXjvwz4w/tS3uLHTryxgvtHuoSsf2MXBmu5BISRIzosKhCnAjPz/AD8eH6b+&#10;xd8YdF/aB034xt+xT8L9WTS/C6act5rPxgvGv7u8S4ikXUpXGiBRKVjG7AxuPTgCvsoXgX7qhcnL&#10;beM8k/zNAviDuXhv73frnr9a836xK1jvllcKkuax4d+158C/jv8AGD4i6Xr/AII0ePXNAh8Oy2eo&#10;aH/w0J4o8DIl00+4zH+w7WUXgMWV/fbQgyFzk55T9nz9ln9o74afG7wX4kHhqPwh4R8OreQ6tptr&#10;+1R4y8Yx39qbGaC3tl07WLOC2RY5WicOGDJ5QAUDivbPin44+MfhySxHwm+Eem+KFm8w3jXviwab&#10;9nxt2bcwTeZnLemMV4z40+N/7aPiL42eC/gtpXwy0XwXNrFpfalfX0HjaC/UWdo9qjGWKTTWZk3X&#10;QHlK0LSNx58O050jWly2ujmlg6Ua3Nrf0/W36m1+0V+zb42+N3jK80bT/gh4Th8I2ej6hHa+X44u&#10;tFm1jUL69sblrzzLGzea0kiaC6YyB2kkllzldxkXmv2Vf2BPH/7NXxx0/wCNS67pt15za/DrWlal&#10;4313VVtrLUrtLwNateuyiVJbe2icmNDcJlpG3Rpu9M+Jn7Q/xQ0L4yR/Bn4SfBiz8VXg8Mx63fXd&#10;94sXTkiie5eCNB+4lMjZjJ4xjPFWfgr+0D488ffEbxR8KPiX8J7bwrq3hzTdM1LdZeJV1KG5hvWu&#10;442Vlgj2Mv2OQNkHjaOhpe2ly7op4GjKfNZ3uYPxy/Zo+KPj3VPiF4l8F6p4fa68QeIPA+r6Bb6p&#10;fTRxvLoWow30kM7RwyGIS+TsV0WQjdyucV2Hw1t/2sdc+LS+M/ji3hHQvD+n+H7iytfDfhDxFeak&#10;L68mnhk+0zvcWVuY/KjgZEQK24XL52lVLZtr8ePEHiX9oeT4cfDrWPBniLRdHhNr44s4Ne8vXfDd&#10;60ck0Mr2xyJraVAkZH7p0flTKN/laPwj8V/Eu41rXfDXxa8X+GZdXt5Y7q00DRLgPPYae7TRQzSc&#10;hvKna2kliygK4khLTGBnMe2lymkcHD2mhDrX7OvxE1fWrvUYP23/AIuafHdXUksen2aeHvJt1LE+&#10;XH5mkswRc7RuZmb+LNdL+z78JbL9n/4Y2/wz0/xdq2vrBqmpX8msa0sP2u6mvL6e7kaT7PHHGfnn&#10;YfKig4zwTXF+M/24v2Q/hv4nufAnjz9p/wAC6NrFjN5FzpOoeJLaGaCXyw+xkMgwwUbuO+fQ477w&#10;b498KfEPwzaeNPA/iix1jSNRiEtjqWm3STwXKDq6SISrCj20jSOFppt319Tzt/2VfF/xM1D7R+1l&#10;+0TqvxA0cXG9fAWn6Hb6P4dlKkbDc26eZcXoGATDcXMkBIyYCcGvclvhjgcc+nft9fX1r5b1X9tr&#10;4n2Xirx54r8J/s1eIvGPw78LI1rp/iPQb/SLdbi4s1lOpyL9t1CGSSGOTbbArHt822mwzAjHuXgL&#10;xw3jfwPo3jV9CvNKOr6Vb339m6kqLc2vmxLJ5UoRmUSLu2ttZlDDGaHOW90TSoUpaL8Tnb74O+N/&#10;Gvxx0/xv498U6XH4J8G3X2vwR4O0XTWXzL82/lvf6hKx+eSISTCK3iRUTzDK5lcIItb48/CFPj9o&#10;ml+BPEHiiS08Mx65DeeKNFhswx123iYSpYvJuzHA0ywtKFUmVIzCxWN33cj8Cv2jbH4n/E/4nfC3&#10;VPEmgnWPA3jH+z4dFsrpftsOnGzs54Z54ixcBpZpgrBQrBQMDYSfTxdFM4IXnIznBH+f15qfaSiV&#10;DB06kXY838T/ALG3wy8efGbXPin4+8V+ItY0vX7qxvLzwDcXkSaHPdWkAhjnuIY41kvAEC4huJJL&#10;cMquItyqw9k+2KMELyqgKdo44xxWJ9u96Pt1T7TzNYYGMdkcv+0/e3jfCuMWUEck3/CXeHPJjmkZ&#10;VZ/7ascbmVWKg+ytXselap8XBp8P/FEeHP8AUr/zNU//AMg14d+0FdmbwDax5/5m7w6P/K1Y19Ka&#10;Vzp8P/XFe1e/ksuaMz5/iCi6cIL1/Q53UfFvxE0FbW/17wZoy2c+oWlo8ll4gmmkXz544VdVazQN&#10;hpB/EKufEnU9U03wyr6LqUtncXGrafaLcRxo0kay3sUDlQ4K7gGP3hg59hUPxUOfDVuSB83iTR93&#10;H3v+JlbdfXrR8Uz/AMUxag/9DJo3/pytufrzXuXPlpSeof8ACEeJf+ix+JP/AAG0z/5Ery39tTwh&#10;4htf2XfHNxN8U9fulj8L3zNbXFtp3luBbyZVjHaq20+qkGvdufU/nXk/7cQ3fso+PiwGf+EU1AZx&#10;k4+zycc9KwxEf9nn6HZl8I/Xae+6/Msfbz/fppvBnPHPX/D6e1Yv28f3qPt4/vGvifaH6N9T8jb+&#10;2/7VJ9rXAUbcDt6f/WrF+3gdXoGoDuxqvbMPqY7x3p2veLPCt3oHhjx7qPhm9uBGLfXtLtrWee3Y&#10;MpyqXUUsLZAKsHjbhuMNzXzr8EfHvxE8R/tp6n8I/Dn7cGpeOtG+H+jyP8QtG1ax8PpM2pT4FpaI&#10;LKwhmxEnmyTSq+FkMMYOftCp6x8Z/B/jP4o+GY/B/g74sah4Njub0HWtS0Wzja/ubLawltredy32&#10;ZnDAGcI0iAsY9jlZY+V8afslfCHV/CHh3Rfhzay+Cda8Dq3/AAg3inw9t+36SzsrSgtKGFxDOVzc&#10;QzeYtwSS4MgRxaqxjrY46mDm5LR6HTftY/En4jeFPhe3hj4PeH9QvfF3iy4OjaDeWuly3EGkSSRM&#10;82o3LINqxW8CSzbCVaaSOOBDvlUHxf8AYy+Lnjy/+Jnhb4HeAP2jdJ8beEvC3geZPFmny+BZtK1b&#10;QJo/ItbC0vkluHmtryQi4Zo50EhFrIcYIavoD4hX3xAHgu+/4VQ+jr4geEJp03iFJms428xcvKIP&#10;nZVUs2xSNzKo3ICXHE/BD9mvwX8JvEF18Wde1OXxN8Rtagkj8VePLpPJn1JXMf8Ao4iRzHFaxGFE&#10;t7cFxEA3zM8k0sijUSjZk1MDWdVSWx1HxG/a1+FXwp8TzeD/ABhbeMGvI4Y3Z9H+G+u6lAUZdykT&#10;2lnLE2em0MxXo2DxVLwr+2p8GfGfiOx8J6FbeOzeahcLb2v234T+I7WEsfl+eWaxWONe+5nVR/ER&#10;XarqUZ+bfu2tjggAH+hxxzj0yTSnUkzje3q39c9/zqfadDf6nU5v+B/wTy79u34leJvhx8JfD/i7&#10;wlY63fXcPxO8MRy6X4buEjvNQibVrYSWkZkkjjYuCVMTuoYE5JrtPgz+038JPj1FfW/w+8TSDVNG&#10;kSPX/Der2M1hqmkyPnYl3Z3CpPBu2ttZk2PtJRmAzWJ8efh1qXxb8P8Ah/StN1aGzfR/HGh61LJc&#10;qdrw2V9DcvGuP4mWPaD0LGu3W7hWXzkC+YVCtIB8xAzxn8T+Zqvae6THBVPa36G99uO7duFI18W/&#10;j/8AHjWJ/aCj+Oj7eP7xrP2h0/U/I3Pt5/v0fbz/AH6w/t4/vGj7eP7xo9oH1TyMHwPpeo+IP2u/&#10;EX9n+L9Q0ryfAejhzYR2z+Zm81Pbu8+GTGMfw4+97DHs3/CEeJf+ix+JP/AbTP8A5EryD4JTCX9r&#10;bxQ+c/8AFD6L15xm71XNfQfPqfzr63K5N4OPz/M+Hz6nGOYSXkvyRzf/AAhHiX/osfiT/wABtM/+&#10;RKy/HWkeMfC3gXWvFOnfFrX5ZtN0q4u4Yp7TTmjZo4y6htlqCVI445Fdxz6n865v4xAH4SeKsgf8&#10;i5fc4zj/AEd+Oe1d8orueHKKS6mp4v15fCnhLVPFDWv2gaZp8120G4AyeXGXKEnjtisz+0/i5/0J&#10;Hhv/AMKq4/8AkGk+MQB+EfioEcf8I3fcN05t5P1rpMD0p3Li3J2OF8eaj8Wh4Tv1fwR4dH+jt/zN&#10;Fx/d/wCvGvNP2X70p+zd4BBP3fBml/8ApJFXtvjwD/hEL4kf8u7f+g189/s1XrR/s6eBVJ/5lHTB&#10;/wCSkdeDnT5XD5/ofV8O0XUo1E+6/U7P4jav8SrfwVqEnwi0rQ73xIEVNLg8SahPbWIO9cyTNBDK&#10;+1ULPtVR5jBY98O4yL5Zon7HGjax4J8SN8bvHepeIPHXjC+s9R1nx1panT5tLu7Qk2A0pcsLKC0Y&#10;s8UZaRmZ5WmM7TSl/VvtudvP3eR7U2W9ba0kG1pVX5Qe59M+n0rxPaHuSy+MndnkPjb4M/tK/ETw&#10;F4S8K/EL4naTcaz4c+Icd+fF/hu1FhcS6clncRJdG3mWWFb9ZLgMVUNC2zcqKD5S+W+G/wDgmr42&#10;uvh7P8HvE/jLS9L0e416PxHdeILO8fU9SudShjaC3s2Wa1ghW1WIBrp1wbwXN1CIrWF9teqTfGb9&#10;r+1Rpn/ZQ8OrGitl5PisifKAT/z459zk/lXOfszfHX406h+yjqP7U3xzihuIb3w3J4j0XRLe+hmm&#10;js1t5LgKZ4rO3Qb8DZGVmaMAkzzlvk1VapynHLB0JVHdP7mWP2jvg9+1T8fPAfgPwv4v8M+DLy50&#10;HX5tX8TL4f8AHur+H11KeFZLezS1ube3e6tEdJmupgryMhh+zKZ0kadfCvDv/BMr9rJPBXh+68Q/&#10;GPVYfEGjaXpkXiLSbP8AaU8XyWniu5gU+dci9khWTSGmba0ipb3QcKqqICGkf2jxR+2B+0n4J+Dl&#10;58dvEH7JOkr4fsdBbWLprb4mJJP9jEXmkqn2LazbOdu4DoO1es/GL4xeG/hN8Nr7xt4n+IHh7wuv&#10;lrb2OseJ7jZp9veTDFv553x4jMhXI3p8uQWB5pxq1Iq2hMsvw9afM09F/W5558Vf2W/Hfxig8L6F&#10;5v8Awidrpfhq3s7rVLX4q+J7y8t3R2VrWOG3ns47p1UqRf3MkrsxIeFgPn8n+Ev/AASz8ffCLw5e&#10;XPhn41+KdVuW8Va1dt4b8UfFDxL9kvLOTVLy4tHiu9PvYJLK5kilhNzJJDdo0qOyxbmaVvbNa+If&#10;7SQ+FGheNPEB8C+Cri0kmuPHl9d68b3TbKzgLSPdRTssIktZYoifn8l4luFlYgwPHJ33xE+L3w6+&#10;FfhRvHfxQ8e6T4f0SOSMf2trF7HDbhn4RQ7sBuPbnntil7WpaxosvpVJe0tt1f8AkdRr0Gpav4Zu&#10;9F0nxFeaLeXVq0Nvq2nxxyz2UhG1ZUE8ckbujc/OjJ6g1518Pf2YtN8NeP7P4s/FD4w+MPiR4k0l&#10;ZhoOoeMHsY4dGM0eyU2tpp1ra26yMuUMzRvcbGZPN2Oymp8NP2x/2W/jV4kXwd8I/wBoTwb4m1Vk&#10;lkXT9D8QQXEzqnD4RGLMF/iGARjOO1R/tT/HPxL8Ifhjv+Gegf29448QXaaT4H0CJI2e+vnyxZg8&#10;saeTFEsk8paRFCREbssuY9pPmsbSw9KUebcj/aA/Zz1HxZa3GvfBy8bTtU1jxZa6v41tX8XajpX/&#10;AAlVvBYS2kdi+oWha4soUJgmKQqyOIJI2jK3EzHP/Yy/Zb+IP7MVleDxB8eda1iz1i+1TUr/AMHT&#10;3H9oWGn3t1fvch7a+ukOoTbI2MbefM6yOPNEcLEqbfwt/ad8XeOPi5c/B3xr+zh4u8GX1v4dGsNq&#10;Gs6lpFxbyQm48hUzYXtw6SO4dgrqoYRvjlal/as/aDi/Z3+Hmk+P73XNF03T5vG+habrGp6/MsVp&#10;Z2N1fwwTzPI7okRWN2wzHaDyRjin7SpflMlhaP8AEOq/aC+CGgfH3wrDbDWbzw/4o0aaW68H+NtJ&#10;Ci/8P35THnwk8MrfdkicNFOhZHVlJB6L4cTfEO18AaNa/F290a68Tx2EKa/c6DayQ2Mt0F2u8Ecr&#10;NIiMeVViSOhOKZZ6vaahaR39heRXEM0aSQ3EMgZXUjIYFScjHzAjIAOc1L9s4xgdCPwPb6e1L2sr&#10;WZ0U8HGXvRNv7acda8/8S3/iFf2pvAT+GtNs7y4HhbxB+6vr57dNn2jSf4kilO7p/D3rpf7RI5LV&#10;zlncC5/at8D4bp4V17/0o0qtMHLmxEPUjFYf2eGnK3R/kezf2n8XP+hI8N/+FVcf/INH9p/Fz/oS&#10;PDf/AIVVx/8AINdHgelGB6V9lqfnns/M5z+0/i5/0JHhv/wqrj/5Bpf+FgR/8Kl/4Wl/ZrbP+Ed/&#10;tX7H5wzt+z+b5e/HX/axiuiwPSvN+f8AhkfOTu/4Vzjdn5sf2f0z6VXvdiZOUTpf7T+Ln/QkeG//&#10;AAqrj/5BrI8eaj8Wh4Tv1fwR4dH+jt/zNFx/d/68a7rA9Kx/HgH/AAiF8SP+Xdv/AEGs535DWjT/&#10;AHkTxL9mG8ZP2bfAKjt4L0v/ANJIq0vjL4Kb4s/DXVfhqddGmxaxHHDdXAtfM3QeYjSx7d6nLxqy&#10;Fs4XO5gQMVy37Nt+yfs6eBVP/Qn6WP8AyUjrtvt5C43dDnr3/Cvifae8j9HqYNyuj4p+Ln/BPf4q&#10;618Brr4Y6H8CfA/inVtYgZ7zUPEfj6bT7fT7oahOyvDDFp0xkeS1khjd2dSfLjQL8h3+7L8J/i9c&#10;/si+Jvg54D+Fvh34Z65cb00HTfC3xF1BbbaZEkdjqMFlDcWLv+9UvFG7KdrKWb5a7T4y/F7w18Iv&#10;h3f+MvEvxE8PeGVVBbafrfie48vT4LyYBbfziHT92XIz86YXPzLgNXHa18Qf2kT8KtB8beIW8C+C&#10;rmzkluPHV9da99t0yws7dmka6inZIhJayRRE5cwvEtwsjEGB4pNHWlLY4ZZfTp3t2PFLn9i79o1Z&#10;77V/D/wLtrDVNQtY4pNWj/4KB/Et5jsVvIZiNNHmeWXbarZALMAADXtnxF+GXxnu/wBkjRPhppnh&#10;zQfFXxEbwD/wjGoeKta15o2spprBIbm/W5kt5JJ0M8UcrjajTeWrHlQa7b4l+MviXomhW+ofCb4f&#10;2Piq8kuAs1neeI/7ORYSrMZVcwzBhkBduAcN+fhnxt/aE/bXsrrwl4D0T4F6L4Z1Txh4qTS7PUrT&#10;4jQTyJi1ubp2KyaVOFQR27Fm8pzgFPlJLo/bSn1RH9n0aEXvr5f8A4T4rf8ABKLVfi94v1a5hisv&#10;CGm39lrdoq6V8WPEd3HM181qvnGyH2aCJQlszPaJmOXzWVyxXdX058QPh98S/id4H+Htpr50Cx1z&#10;w54s0bWtfjsbuZrTFsczx2zNGZGBPKBwo9X4rE+Kvx0+JXwu1jwT8MvCnw9s/GnibxNZXhmmbWxp&#10;Nqv2SKIyycxzffMgKx9toyai+H37RXxX1D412nwX+LvwRs/C9xqXhm91jT72w8XLqEcqWs9pDLEw&#10;MEWxs3kZXscNS9pUKjgcPGTSjucvYfCX9uTwN4E8YfBf4WP8O9P03xF4v8Qalp/jhvFWoLqmmwat&#10;q1zfNMtmNP8AKaeBbpkRPtIVnjUsygmvdPis3xVv/AVzovwS1jR9N8QXTxW8Gq69bPcQWKMwEk5h&#10;jK+fKseWEbPGsjbQzgEivPviD8ePENh8atD+E/ws1jwXrWqRslz4y8I6prxtNah0yZ1jTULRcMs3&#10;kkMZImVfMBXbIjBUk0fC/ij4k2vxj1bw78RPFvheGxvLaR/CXh+3uANQuraFovPvArkMI0+0Qwyp&#10;tkCukciuonEST7TW5pTwdOPunZfCPwHoPwV+F2g/Cvwo881hoGmxWdtdXUgaafYMGWRgAGdzud9o&#10;CgucAVX+OHgVvjD8GvFHwwt9RbT7jXNDubWy1RFUvY3JQiK4Gf4o5NjL/uD0rjfid+2J+zD8FfEx&#10;8IfF/wDaF8H+GtW8mOT+z9b8QQW9xtc4U7XYN83ReDkjkHIz03w5+Mfw4+MXh1fGHwo8faT4i0lp&#10;2gGoaLfR3MPmJ96MshI3D+719jS9pO9zZYWm1yOxsfDXQofCPhpZrrwnoeka3q0i3/ir/hHbUJb3&#10;eqvGguZw3lo8xZlx5sih2VQWA5rzn4n/ALK+sfEf45al8YdJ/aU8beD7XWvCOm6Drmi+EY7GFr+C&#10;0uL+4Utdz201xb7jfyJm3aCQBQRLk5HO+Mv2pfipB8ftQ8B/B74B6x468O+G9L8jxRe6HeaZbG31&#10;iUxSRWiyX17bBjDbfvJFRXI+1Q8oQyHv/gN8bI/jx8JdH+LUXgvVfDsesRvJHpOuSW7XMSrM6Bma&#10;3lkiIbZvVkkb5XU96fPLujNYelU91LY6n4XfDr4ffBXwXa/D/wCGPhqHStJtXklSGOR5HklkkaWa&#10;eWV2aSeaSR3kkmdmkkZmZ2ZiSfMW/ZQ8ZfE6/Fz+1h+0Tq3xB0dbjevgPT9Dt9I8OSlTlDc26eZc&#10;3oBAPk3FzJASMmAkDD/DX7R9hqn7Wfi39nLXfFOg282l+F9F1bw/phvFj1C8W5e+FzKqM4aZE8iE&#10;fIny7xuzu49PN86vj8Pu8r7cjJ68jAxSlUlEtYSnUlp9xvLe7FVVG0LwqqcBfYDsPbpXnf7T99dN&#10;8K41soY5Jv8AhLvDnlRzSMqs/wDbVjjcVVmUH2VsV1B1Ejq1cT+0FdmbwDapnr4w8Oj8P7asadOo&#10;nURt9U5fke46VqnxcGnw/wDFEeHP9Sv/ADNU/wD8g1Y/tP4uf9CR4b/8Kq4/+Qa29K/5B8P/AFxX&#10;tVjA9K+0gnyH5xOn+8ZleDPEdz4q0P8AtO70+K1uY727tbi3huTMiyQXEkBCuUUsC0Z6qtZWj/Ez&#10;Vtd0q21vSPhN4jmtby2S4tJfO09PMidQ6Nta6DDIPQjIqx8LHJ8M3QJ3D/hJNX+VunGpXXbpTfg8&#10;qn4R+FQVH/IuWOeOv+jR0+Z6GalJ2K+qeOPEx0+Y/wDCnfEn+pb/AJetM/8AkyvH/wBlzVHl+FJl&#10;ltmt3bxd4iPkyujMhbWr75SUJUt7qWFfQmq8afMP+mLV82/s+3jr8PLpGbP/ABWHiIfM2f8AmNXt&#10;eLnGiifUcP0nUhNen6nqn9oDpmuJ+PP7SPwl/Zs8Bv8AET4veLIdOsTcx29jbj57rUr122w2lrCP&#10;3k9xI2FWNAWPLHCqxraF+2M5/WvnT9pz9lTwTe+CvFPxI8JeDb7xH481nVdOMGratqM+o3VlajVb&#10;WaW1sftDsLK22oWeGAJHJsDOrEZrxKc7ysz3K+FqRp3grs91+CniX4wa98PbXxF8ePDWk6D4gvp5&#10;rn+wdKuDMNLtXkPkW0sxYrLcJFsWaRAIvMDCMFVVms/GT4veH/gp8I/E3xd8TyY0/wAN6Lc6hdBe&#10;GkEcRIjUD7zMwCquMlioG5uDdF4R90flXiPjT4a/GP8AaG+NFpb/ABas9P0L4V+D9bttT0vQbS+E&#10;994u1GB1ltbi8IXy7ezgmCypbBmeWaGOSQoiGKQjU5pBPCyhT2PdfCGua/qvhHS9W8X6RDYatcaf&#10;bzapp9vdGaO0uDGpkjWQhdyq+7DYXJGSK8o1r9uj4c3Pi/VPhn8ObZtS16OS4sPC99qpey0HxDrV&#10;urNcaNbalteM3ke1g8ZXIKShPMa3uBF3vjHRNN8d+FtS8G6zdahFa6naPb3Eul6rPZ3Uauu1jHPA&#10;6TRNg/fRlYdQRXOaz8AfgXrvwVh/Zz1D4XaS3gi3sobSz8OwweTBaxwsrwmHyyrQyRuquksZWRHV&#10;WVgwBqYzCWCrfY/E6v4V678TdR8DWN58YdK0yz1+Tf8AaoNJY+Xs3YTcnmSeVLtwHiWWZEcMBLKA&#10;rnpm1AYySfU9ef8AP514p4Z/Z30S++DEXwQ/aK12P4taTY3xOm3njnSYLm4NvGQLdbliNtzPGpK/&#10;aMI8n33DMXLZh/YF/YUxn/hkT4d+v/Ip2v8A8RVe08xLC1LJ8p6h8b/i/wCFfhF8ONQ8YeK/iF4d&#10;8Lrt+y6frXiyXy9OgvJvktzOS6fuzKUDfMpIJ+ZOcM8CfEvxLbfBuPx/+0Hp3h/wleWdjcXHiJrH&#10;xEtzpVtDEW3XiXcqRf6O0Q88NIisqPhxkFaxr3w/4K+FXwZvPBfw/wDgpDf6Hp+mzRWvgPw5Z2MM&#10;d5C+fMtoo7iWC2w+5twkdFbcck5Neaad8Iviv8fbnSz+0T4d0bwj4B0S4t7jRvhHoNyt0byWHa9s&#10;+rXChY2SFkVksbYGBXTc89wuFQ5odyJYeSlZfd/wT3b4h/FHw98MPCFx468QWetXdjaeX5kfh3w3&#10;f6zdEO6omy1sIZriTlgTsjIRdzHaoJrjfhl+2d8Ffi18Qo/hT4ai8a6dr1xpNxqlrY+Lvhf4g0AX&#10;FrDJDHNJFJqdjAku17qAFUYt+9X5eTU3x31DVH+FuqQaN4R8Xa5cyLEkem+AtatNO1R1Mqg+TcXV&#10;1bRRY+YtmZcoHC5YgH55+Angr4lQ/tp+GfHeq/Bn416Bo+nfDbxFY3GofFbxtpusw+fcX2jNDFB9&#10;j1S++zkrbyk7hHv2LjfsO2ozi46kVKVaNZRS09P1Ppr4t/FXx98OLzQb3wv8GdQ8WaLfan9m8STa&#10;JfxrfaQj4VbpLSQL9rhDHMuyQSIo3COXDBd3xH8S/BnhLWdB8NeItcgtL7xNqD2Gg2bbi13OkMtw&#10;8a444ihkYn7vygcZWuI+MnxJ+Mfg6HTbP4N/AlvGV9qDSq8l54mttKsbELt2tcSuJJ9r5/5YW87D&#10;YdyrlM8/8Jfg/wDEGT4it8fv2ivFGm6t4y/st7DRdH0FZV0nwxZyENLFbeaBJPPM0aCW8kVWdY0R&#10;I4UDq0+0901+rvm2/wCAe4/b19a84/aj1N0+FaSx273DJ4u8O4hhZFZ2GtWPyAuyqG92KiusOosK&#10;4f8AaDvnb4e2aBz/AMjf4cHysR/zGbL0op1P3iOj6rJant2l+OPEw0+E/wDCnfEn+pX/AJetM/8A&#10;kyrH/CceJ/8AojfiT/wK0z/5Mrc0r/kHQ/8AXJasV9pBPkPzmdP94zm/+E48T/8ARG/En/gVpn/y&#10;ZWn4W8SW3ivQ01y3sri1H2ia3lt7sIHilileJ0JRmU4dGGVZhxWjXOfCs/8AFN3Td/8AhJNYyw6n&#10;/iZXXU96r7RnL3XY8C/YV/5Kjff9dK+5o/uCvhn9hX/kqN9/10r7mj+4K80+bBfvcV4Po3/JzvxO&#10;/wCuOh/+ksle7p96vCNG/wCTnfid/wBcdD/9JZK0o/Gjqwf+8Iv+Ov8AkZ/B3/YxSf8Aptvq6Ouc&#10;8df8jP4O/wCxik/9Nt9XR133Pcp/FI8W/bnZU+F2ksT08ceHse5/te1J/IViDUsjh66r9svwnrfi&#10;34L30Hhy38y+spob6zjZsAy286TR/QlolH414/4Y8d6P4v0OHX9Au/MgmyrKRiSKUDJicc7ZF6Mp&#10;OR718nnvtI4hNbWP0jhGNOtgHBv3r3t8kdx/adH9pmuZ/tdP7/8An86X+14/73+fzrwPa+p9d9Rf&#10;Yb8T/iJ418G+F11PwD8KNQ8ZanNdJDHpNhqllaCMPnE80t1LGqRLzu2iSTn5I5K5X4LfD34g6Z40&#10;1j45fHLXtNvPGOtWcWn2+l6DNI+m+H9LjYullbySqj3DNMzyy3LpGZWEarHGsKKOrbV9wwJM9xz/&#10;APX9qBq+Dky5x/ebP9f8kCtPbS5ehi8t5pXf3HAfEr4fftEzftGf8Ln+DfiPwXaWMngqLRLyHxVY&#10;3d1KZku5ZwyLDJEqqBIPmLFv9mpfgh4D+PHh/wCOXjT4r/GvXPCd42u+HdD07TB4Xt7mEJ9jl1F5&#10;S8c7ueftceHD4buK7v8AtWMcq/QHBGOPpzSLqsY/j75+n60/rHumf9kx9pznH/FHxJ8Z3+Icmn/A&#10;r4BaKusvpMdtJ8TvF95bLp9rbl9/kJDbSNfXjq37z7My2sTkD/SFYA1tfBD4R6T8GtL1G5n8R33i&#10;HxN4gvlvfF3i3VVQXWr3YUIGYIAsMUaARxQKAkaAAAsXY6x1cHjfx6Z/+vQuqrwxYbl4Dd/50fWH&#10;a1y45WlLmPIvjB8S/wBoDxL8RfBeq+Hf2NvGl3Y+DPGNxqM17/wknh5Fvrc6bqFmjQq+phvma6if&#10;DhSqht2H4r2HwR4117x/4Sa/8c/C7UvDE0ztDNouuXNldMY+zFrS4niKN6btw7rTf7TO75pc/Vh/&#10;jSHUweTIvfncP8aX1gVPK+SfNf8AI8w8b+G/Enxqlh/Zh8I/DyTwh8KdDe3tfEmoTxJbjWrSDaRo&#10;+m26NuW0dUWOe5YKBHvhhWQyNLB7kuoqGAU8L09uc1zbayB+7Mny8d//AK9B1ZFG4sP8/jU+3Lp5&#10;Yotu254/4S/Ze+H3xM8U/ErVvjH8NpIb4/FOXUvCPiK1ml0/UrONtL06Lz7O9tnjuIFLxSIdki7i&#10;jA5FfQkWoiNVjQttXpk1zY1hQMK4H+6On05o/tdf738v8at4iUuoqWWxpLRHTf2nSHUyD1rnP7Wj&#10;/vf5/Om/2r8uAcD+9yf17Vn7V9mbfUvIq/G6+M/g6zj3/e8YeHuP+4zZmvqrSSBp0P8A1xWvjzX7&#10;6Pxx400H4X6bKs1y+sWmo38KyZNtb208cyM2M4ZpUjwp2llDdBX2Lp8XlWcUbj7seK+tyFT9lKUl&#10;a5+e8XSp061OnF3fXy/4Jg/FP/kWbX/sZNH/APTla0fFP/kWbX/sZNH/APTla0fFP/kWbX/sZNH/&#10;APTla0fFP/kWbX/sZNH/APTla17tz4epuzpK8o/bfSST9lTx7HEhZm8K6gFC9z9mYAfma9Xrnfix&#10;4Qi8d/D/AFTwtcJvjvrN4WUdwRgj8qyrR5qMkup3YOr7HFQm9keJ/wBtRFVkEylW5VgeoxnP5U7+&#10;1GZcof1ryPSviRafDSOPwB8WrxtKvtLX7PHqF9+7t7yGMYWXzD8qtt+8rEbWBPKjNaB/aA+C5GE+&#10;MXhkf9x63/8Ai6/PqkalOVpI/aMPHD4qmp0pJrv0PSzqcmOTWB8Rh8S9b8PLa/Crx1pPh/UvtCud&#10;Q1fw9JqkRjG7cvkx3MB3Hj59+PauT/4aD+CjDn4w+Gf/AAfW/wD8VVHxT+0R8O7Hw3qF54M+Ing3&#10;VNXhtZH0/T9Q8XQ20M84HyJJKqyNEpPG8Ruf9mojOfYuphafJ7z+48f8VfHv9tG7+Id/8D/g98df&#10;A3iHxrpviC306+s7j4R3MNnZ2pgtbma/nuE1p/KhjguQqKV82a4UxIpUNJH9G/En4m+OPAul2c/h&#10;T4Oa142uJ963UPh680218hdoJc/bruEbWbgBS2APmx28n+AnjP4bfDLwhezeOf2gPBuqeKPEWrza&#10;14q1Cz1qCO2ku5lRPKh3MWMMEUcUEJbLGOFSxJJJT45/GCPxr4dj8B/Cr4/eB9ATVnaDX/FFz4kt&#10;3vNJtCp3PZwHKyXLKSFeRhHHkSbZtnlvs6knK1tDgjgfZ0ZS5rt9E/8AMyf2X/20PibrXgr4f23x&#10;k+AvjK1bxxrlzY6f4xvNS0Wa3ldhdXUIdLa9eXYYLfYGVGUkL1HB7b9pj9oLUvBeoWvhXwx4r8Ya&#10;HqkSfabi+0n4E6/4qtpIWBGzzbCExRvkbtvmFsBSwUMGPnMWv+DIfiL4D8MaF43+Gug/DX4Yym48&#10;N/2f4/8ANv7tl0uWwit5bT7OkUEUaXU5BFxKzeXGdqncV9D+JP7R/hG08DalJ8KPiZ4JvvEMluI9&#10;GtdS8V28NuLgnakkrqzHYhzKQqlysbBFJxTlUjz7BTwVX6u03r5+Vr9tzzH4VfGvxJ8eviN4S1ey&#10;/au+JGo6bHqAktYtK/Z28QaDpt9t6ie9uLdoPLIVoj5zFAJXIXzxBLD67+1P8ZtV+Fmn6Pq1h+0T&#10;4P8Ah3DNLMs+oeOPCNxqWnTY8vHmyx3lotoFyfneZQxfheDWJ8H/AB58Cvg38J/Dvwss/jf4Zuod&#10;B0iGya9m1y2U3TKnzzsPMI3SSb2I6Zc4Ayc0viv8SbbxVc2Oq/CT9tTw34RurOOQTWN5badqdhe5&#10;2lWmRninyhUriK5iHzMTk7cL2l6mif8AXyKjl9SnhXd3k+z/AOD+p6Z8AvibrHxD+HcPirVfHvgj&#10;xK0lwy2mu/D+9M2nXsOF2MuZJPKYnqgkkVSVw7VmTftvfsgWtxJa3X7V/wANYpY2KyRSeOLDdGw/&#10;hP77rXDfBH4w6N4a0HUNN+KnxR+Ea376vLOl/wCBdQWzt9QRlUefNbSyyNDMWDA/vpQQFYtn5a6q&#10;T4yfs7TO0s/xC8GyMzFnd9UtCWY/xE7utTz+9szenhZuimmk/P8A4c6j4f8A7SPwL+LWqzaJ8Kvj&#10;h4R8TX1rb+fc2egeJLW8liiyF3tHDIxVcsBuOB83XkY7AaowHzsP++q8rtPjh8ArAsdP+J3hC33c&#10;HydWtV757N61Y/4aB+ChGD8YvDP/AIPrf/4used9jenhLR99r5Hpn9rj+9+tH9q57/rXmbftBfBX&#10;t8X/AAv/AOD63/8Ai6P+F+/CqaBpdJ8d6bqTLtHk6RdrdMWY7VGI84y3GWwo9aqN5bL+vuKlhqUV&#10;ds9K/Z4m+0ftU+KXyePBejrntn7Vqhx+o/Cvo6vA/wBjrwt4iu73Vvil4l02Wym1mSNbezmxmC3j&#10;yI1J6kkZZs/xOe1e+V93ldOdPBRUtz8jz+tRxGazlSd1p+SCub+MX/JI/FX/AGLd9/6TyV0lc38Y&#10;v+SR+Kv+xbvv/SeSu+Xwnhz2YfGL/kkfir/sW77/ANJ5K6Sub+MX/JI/FX/Yt33/AKTyV0lH2rCX&#10;xGP4858H33/Xu3/oNfMP7O2plPgD4HjJ5XwjpnH/AG6xivqXxbZPfeHbqziX5ngYCvjn4SaoPDmj&#10;N8LdTnEOqeGFNm1qzDc1srFYJlB+8rR+WNwyFYMpPy5Pzufqp7sktFf9D7vg/wBnN1Kcmk3ay77n&#10;qp1M+tNGpEdTXODVlPO//P50v9qr6/5/OvlvbeTPvPqL7HnPxVk/aO/aAvNV+DWleEm+Hvge6mex&#10;8QeMr7WreTVdYsScSx6ZBaSSLbLPHvj+1XEsc0QLMtvuwY+6+JXhFfEPwM8Q/CLwUlrZ/bfCN1o+&#10;lxySFYLfzLVreNSy7mVFG0DKnAAq4NXC8iTn/wCv9fYfhTf7VweZPpz0+nNX7aRzrK1dtnhXxH+E&#10;H7dXjn9mLWPgLJ44+E0n9oeDZNEdotF1KMsDbeTtEhuGC/7xQ/7le++ONc+w+AdSJ8BXXixV02SO&#10;Xw3YLa+ZqKkYaFBdSRQHcOCJZETHeq/9rJgZkzj+9z/Xij+1I15LBv7ucHH61SxHMTTyiEE7X1PL&#10;tO+FfxU+O91pY/aE0LSPCfgLQ5bebR/hPod0t0Lt4dr2zarOqrE8cTIjLYWymANGC89wmxU9Q+J3&#10;xK8XeCtIt9T8E/B7W/GlxcXO17HQ9Q06CSJdrN5rNe3MCsMgDCsz89OKX+1gT8revT3OT+tKdXUD&#10;Bf657+x55FT7Z9y45Xyx9Tyj9mjx78dfClj/AMIF42/ZJ8WaXa6h4w1zUZNbm8QaDNb2cN7qt1eo&#10;ZFhv3k+VJlVtkbZKkLuAFekfFTxHpPgWNPizpvwkv/Fnia1tm0zSYtFsYWvmS4dCYDPKVSC3Z4o2&#10;d5JFjUou7ditBtT3cmVc/wB4sP6mmjURnd5oz2O7/wCvR9Y9+5NPK406fLf8jnPgH4B8aeFptc+K&#10;fxe1KzuPG3jK4hk1iHS5pHs9LtIEZbXTLZmVWljgWSRjMyoZZpppQiKyxx0/2rvDutePPBnhfSdF&#10;0GXUlt/iZ4avNQt44hIEtIdUgeeRhn7qx7i/qBjkV1/9qr0LL/jx9f8A9dB1ZV6P6555P61X1iXP&#10;cr+y4+z9mZ/wn+CXwk+BV3qh+EPhdtAtNYmWS40TT72ddNglUsWe3sy5t7UuXy/kxpvKgtkjNdt/&#10;aX+1XMnVUP8AGOmO3+NH9rp/f/z+dZe29TWOXqMbJHRrqwd/lfjFZnha6+1ftXeDfm+74V138P8A&#10;SNK/lWf/AGqo+VCN3cf55/Snfs9TRfED9oEeLtKkS4sfDulz2C3yt8jzXEkLShTjayjyYF3A43bl&#10;4616OVuVXGRstEeTnVOnhctqSk7aWS6s+pqKKK+7uz8jCvN/+bR/+6c/+4+vSK83/wCbR/8AunP/&#10;ALj6iRjU0PSKx/HnPg++/wCvdv8A0Gtis7xbZPfeHbqziX5ngYCqlrCx00vdqRbPlr9nbUGT4B+B&#10;0LdPCOl/+ksddkNUIOC1eW/CTVR4d0VvhXqk6xap4ZBs3tSwDNbKxSCVQfvK0Yj+YZCsGUn5cnr/&#10;AO1Y2/iH5f8A16/OarqUZ8slquh+1YehTxFFVIO6ZZ8feIDa+B9WlPgK68VL9hkV/Dtn9laXUEII&#10;aAC6mjgO4HBEkiJjjOOK8l074VfFP473Olj9oTQtI8J+AtDlt59H+E+h3S3Qu5Itr2x1WdVWJ0jZ&#10;UZbC2UwBkBee4TYqeoHVlBxv/H/JobV1UfK/r933OT39aX1ioEsr9pIueOfG2t+FvCl94g8N+BdU&#10;8T6hbxg2+g6RcWsdxeNuC7Ue6nhgU5bOXkAKhsbiAted/DbwT8XvGfxRt/j7+0WdL0260uxltPB/&#10;gjQdQe6ttHWbAuLu5uXSL7XeuEjThAlum9Iy7SSSt3B1ULxuz6A9v1444+lI+qqRjzO+Tj/9ftzn&#10;r9OKXt7B/Zl5XZxnx98B/Gvxb8U/AfxL+DGu+F7OfwvDrEeof8JRbXMySxXkcKgRxwOhLAxH5mdQ&#10;vYNVDwR4A/aSuP2l9H+MHxg8Q+CbrTNL8D6ro9vH4Xsbu1kE1zd6fOpKzSSqygWjYww616GdUj67&#10;/wCX+NB1ZG+83+9nBz+tV9Y8yf7Jp83Nqc58Z/FfxEsfEeir8Kf2cLPxZr0cFwdL8Va5q1pY6boe&#10;8bJBJN+9vFLggFba3dXxtdkHz0vwW+DuoeANc1T4n/E3xp/wlHxA8RQRw6vry2f2W3tbWMs0VhY2&#10;29zbWcbyFwpd5JHZnmldgCOiOqIf4l/2vfjHrQNVULtDKvzZ+Xjn14P5+tH1iXLa4/7Jjz8x5X+1&#10;B44+OHiiy/4QDwL+yp4s1m10/wAWaHqMeuQeINCgtbyGy1KzvZQizX6SqxSGSNd6Llv9jmvTvhl8&#10;UfGvjjTryfxt8GNd8EtbzKkFrrupabcfalZdxdTZXM6qO2GINTf2mueJAPo3p079jThqR7SfqPz6&#10;0fWfdsSspSqc9/yPOviWnxA1MXP7M37OfgWXwfpuoLNP4m8fQ2sVta6VDdStLcfYYVbddX8rNJiT&#10;aIYXcyOzMiwS+reEtJ0DwH4Y0zwN4TsFs9L0fT4bHTbWNiRBbxII44wWJOAqgcnJxzWYNYRRgt0y&#10;Vyc7fcc8f57cUv8AayZyGX/P41PtpGlPLVCcm1ueVa5+z14J+Mn7RnxHu/jR8LbfWdBv/D3hr+w7&#10;++tyHiu4W1PfLa3CMslvcR+bH+9iZHXeuG5r2jwza2XhXw9Y+GrK9vri30+zjtYptSv5bq4kVF2q&#10;ZJZmZ5WwOXdizdWJPNZf9rJnJkz06k+ufWg6uuOWHTHb/Gj28wp5bGnHY6T+1lB2tJXI/G++M/g2&#10;ziLZ3eMPD2P/AAcWdWn1RfL5fH5nP49q5zXL5PHHjHQfhfp8iTXTaxaajqEayc29vbTxzIzYzhml&#10;SPapwSA3QVthfaVq0YxRljMPTw+FlUm7Jd/0PsPSedPh/wCuIqxUWnRmGzijYdI8VLX6FHSNj8Yn&#10;8bZzfws/5Fm6/wCxk1j/ANOV1R8Hf+SR+Ff+xbsf/SeOj4Wf8izdf9jJrH/pyuqPg7/ySPwr/wBi&#10;3Y/+k8dZr7Jz0/sm5qp/4l8p/wCmLV8r/A+/SDwVfRK/Txh4h/D/AInN4f619VajGZbGVFHWMivj&#10;vwJdSeGNf8S/D+//AHd1p3iS8uo4c8vb3dxJcrKp/u75JU7/ADIc44z4ufRkqMZdj7jhH2dTEVKc&#10;tH08z0wamAP9ZR/agHIk7Efe7c/41zZ1Rvv7lx16dqP7Tb1FfJ+263PvvqD7HRf2uM4zXkPxG/bM&#10;8OfD344t8H/+EI8Ua1DY+H/t3iC+8K+E9S1dtOnlkUW1tKtlbyqryIs0zCRkcKkZCt5gK91/ax3b&#10;cGvEfGvik+AJtU/Z6/Za8O3M3jjxJdS6hrGv3kU01roH2rG7Ur26lJ891jAWC0V2kkEcMY8qBDJF&#10;pTqX3OXFYOpGK5dPxO6/Zl/aN8Y/H7SdX+JV54Qt9L8FSXUi+FL64+0Q3lykMrxyyTQXCJJEDsDf&#10;vY4WVvMQI6pHcTY+o/tXfGW21K4trD4Q+Bbi3S4ZYbiT4xW8bSxh9qybDaHYD6Ekiuu8EeDfDPgb&#10;4baX8KtNt/tWj6To0WmRrqDLO08SxmPEuRh2fJLE5Byc5ya8M+N2g/AeyvLz4J/AX9kzwtrPj+7t&#10;1itbiP4b2/8AZfh8zJlb++uniSALGpWX7Mjm4mxhEG4stxqxcjCpgsRCim5XfXz8l/Vz6juvGaHw&#10;xceKtDs5taEdk9xb22kvFJJeFEyIomd0jLMQVAZ1QE4ZhWT8Jvjh4Z+Mngm38beGbPVLNWlkgvNL&#10;17S5bG+0+5jyJLeeCQbklRgQ3VejLuVlY8n8NPC/hH9mz4FaL8N/DFldTaP4K8MxWtrHa2LTXM8V&#10;tCAXWKMEySuFLEICzP0BrzzxD8Qfjv8AtQaPP8P/AAD8NPEnw18JapGYdZ8beKo4bPU7iyOBJFpt&#10;krvNDK8eVE92sRhDhlikYDC9pHuayw0qaV1r2PefEvxUt9K8C/8ACfeF9E1LxZbvHFLZ2/hcw3E9&#10;3G7AK8O6RUZcHdu3YK8jNeO/GD9ujxd8Pvh5d+I9M/Zg+JNldfaLS1sbnVNDsZLcTXN3Fbx7lTUY&#10;y2WlXC7k3EjLqNzL6JYDwt8MPAUOieH9Gax0Xw7pPlWWm6XYyzmC0t4tqxQwxK0kuEXaqqpZugDH&#10;ivKY9W+Iv7U3jTw/qepfD7VvCXw38N6pHrSnxTaLb6p4mv4iTbL9jY+bZ2sUmJm89UuJJoYV8tUD&#10;GQp1eXUzxGDnZRi9X0seo6r8c/Enwx+C2n/EX4xeFjFqkl5p9pqWl6dsUwyXd9DaLkGV1Vl89GZR&#10;LKnBCySAK7aurfF+bS/jfofwd/4R9mXWfC+pax/a3ncRNZ3FlB5O3b85f7YG3hwU2cqd4xjfFLwP&#10;oXxY8It4M8S3t1b2balY33mWLIjeZaXcV1Hy4Khd8ShuMlNwHNeeeAvHdz8c/wBp5fip4LtbhvBf&#10;hHwjf6Hb6zcWrQx6zqF3c2k0ptN4BmggWzWNpQpid59qM3luQRqRluXLB1YNK3b/AIJ9EDUlU5WT&#10;Hr7/AF9ff1pGv43ABYfKcj8ev51z39pt6ij+039RWXtulzv+oo6Iasp/irj/AI43yzeCrFC3Xxh4&#10;e/TWLP8Awq9/aRSMHcpzzkelcz42uj4l1fw/4Dt28y51DxFY3hhRsSLFa3EVwZP93fHGpxnG/vkY&#10;1oSdSvGMNTlxWHjRw8pt2S6s+wNJP/Evh/64irFQaehjsI0I6R4qev0OPwpH4zU+N2Cub+Fn/Is3&#10;X/Yyax/6crqukrm/hZ/yLN1/2Mmsf+nK6pfaMmvePA/2Ff8AkqN9/wBdK+5o/uCvhn9hX/kqN9/1&#10;0r7mj+4K80+aBfvcV4Po3/JzvxO/646H/wCksle7p96vCNG/5Od+J3/XHQ//AElkrSj8aOrBf7wi&#10;/wCOv+Rn8Hf9jFJ/6bb6ujrnPHX/ACM/g7/sYpP/AE231dHXfc9yn8UiHULC11O0ksbuNWRlwwZQ&#10;eM/5/Gvnf4ofsF6B4m1+58SeE9XvNJuLlQLibTb6S2kkUHPLRupPPv0r17xp8f8A4N/Dvx/ovwo8&#10;ZfELTbDxL4isby80DRJpW+06jBb7POeJQp37BIpIGcZryT9kr/gpB8Hv2jfhD4A8e+ObjTfA+u/E&#10;rWL7TfDPhO61h7yW6uLaaZDHHL5EQkYpC0m0KMLwTUVKdGtHlmk/U2w+MrYWpejJxfdOxx3/AA72&#10;8W9/ix4p/wDCtv8A/wCP0f8ADvbxX/0VjxT/AOFdqH/x6vdP2rf2nvh/+yB8C/Efx8+IWk6rqmn+&#10;GbeGe80nw+sEl9MktxFbJ5aTzRJgyyryzqMdyeK9A0u+bU9NtdRazmt2uoEkNvcMPMi3KDhtpILD&#10;OCVJGR8pNc/9n4P+Rfcdn9sZne31iX3s+Sx/wT28Vg4HxW8U/wDhW3//AMeo/wCHeviw9fit4o/8&#10;K6//APj1anw3/wCCp/w5+IX7TuufCI+CG0v4d6f4jbwnoPxm1TxBbxaR4h8VIiySaNZqQDLIB5yb&#10;w5EkkDpGpNd9+21+2hpP7Fnw3b4kar8Ldb8U26q6Tpo91bxLZyGOT7O87zOuI5ZkSDdEJZVeZAIW&#10;JxU/UcB/IvuQf25mSX8eX3s8t/4d6+Kx0+Kvir/wrb//AOPUf8O9fFh6/FXxV/4Vt/8A/Hq5X9jn&#10;/gtVH+01+0Refs2ePv2NfH3gPWdOmji1G4uLW5v49MedEe0S+VbWOSz89WZkldfI2o5aUcY9w+Pv&#10;7evgL9nC6uLz4j/DTxbB4fsftgvfFVvYxT2Ns8ETSRrJ5MryxpKy+WjOigu6qTlqPqGB5b8i+4lZ&#10;7mTjzfWJ/wDgTPOR/wAE9vFg5/4Wv4o/8Ky//wDj1B/4J7eLB/zVfxT/AOFdqH/x6j4cf8FhPgxr&#10;H7Fvij9rD4u/DnWvCuteAFt2+IHwqs7y31DX9EW4njjtXaEvDvWeKaGaNsKGDMoyyMK4f4Of8HBv&#10;7Jnxx8Zr8Pvh38N/H2s6xqvjaXw14Ps9L8N3EC6pcLD58YluNQjtba0lkUMRC8xZVjLMVBFP6jgf&#10;5F9w/wC3sx0/2iX3s7j/AId6+K/+iq+KP/Csv/8A49R/w718V/8ARVfFH/hWX/8A8er6k8E634p1&#10;zwjaa1438GHQNUlQm80U6hHdG3bONolj+Vzj5jgDByDwCa4X9jP9p7TP2xv2dtD/AGhtC8J3Oh2e&#10;vS3i22m3V2k00Ytrqa2fcVAGS0JOFzjcMnrg+o4H+RfcX/bmaf8AQRL72eK/8O9vFhOT8VfFH/hW&#10;3/p/12oP/BPfxWRg/FfxR/4Vt/8A/HqyP2jP+C2PwT/Zs+P3jf4F+KfhF4o1E+EdJ83T9Ysbm0to&#10;fEGoIkbXOn2LX0tvFcy23n2qyrFLJIrXCgRsQcez/sc/tr6P+2N4Bh+Ivhv4PeKPD+lrZsNS1DXL&#10;qwENjqMTBbrTJFS5a4WeFtwZngSJguVkKlSV9RwH8i+5E/29mPNb20vvZ5f/AMO9vFn/AEVbxV/4&#10;V1//APHqP+Heviv/AKKr4p/8Ky//APj1egP/AMFMv2QGGrXWneNPEF9YaLo82sXmraZ4E1i5tZNN&#10;ikMMl9byJa4vbVHVt9xa+dEqjcX2/NXbeOf2sPgD8PdB8N+KvEfxP0W303xlEr+Er+bWrWOLVd0X&#10;nILcySr5xMX70bc/INwyATVfUcD/AM+19wf25mX/AD/l97PCv+He/iz/AKKv4p/8Ky//APj35/1p&#10;9t/wT28UeeGn+KPiZl7q/im+YH6gzHd+Oa1P2O/+CrvwJ/a98J+B7/w9b2lr4g8dXl9Fp3hWx8Wa&#10;fd3UMFpLLHNdMjywySxqItzCGORkDqSCNxXj/jb/AMFuvgV8DZ/FUGtfB/xfft4T+Mknw7vVsZrI&#10;GS8j006g90qvOreSIlYfMoO4Yo+p4H+RfcL+2syav7eX3s+hPgb+zL4U+D8bXNnDvuWYsZcDOSSc&#10;/qen8q9QGB0FfJtr/wAFh/2Z0l1e+8V6B4j0XStD+DOkfEe+1O7t4JMWWpTNBb2UcUMrPLdll/1a&#10;jBJ2qSeK7rxz+2tqHw11288U+Ovg1/Y/wt0vwbJrWr/ETVfHejwNaXSyYFm1i1xuwYyJPO8wYLeX&#10;sLc10RjTpxtE4KmIdWXNN3fdnqnxTH/FM2v/AGMej/8ApytaPin/AMiza/8AYyaP/wCnK1rktA+L&#10;lj8dfgJ4b+Len+CfEXh211zWdFurbSvFGnrbX0UTanbbWeNXdQGTa4w5JVugIIrrfin/AMiza/8A&#10;YyaP/wCnK1q7mL1v6HSUbSBgD1zxRXxx8YP+Conjn4ZeKPjtYWHwT8GXumfAHR11DxBNcfE54brW&#10;idOOofZrSEac2LhIQN6OcAyJ82DkJtRK5oxWp9KePPgX4C+IL+ZrOkRly2S6x8k9j7n688n1rjv+&#10;GK/hMOf7MX9P8K4H9gb/AIKC+Nv21NY8bX2t/BrQ/Bvh/wAFw6Wl1eR+MpL64nuL7SbPVUwjWUKL&#10;EkF2EZvMJ3pwCDkfJPwM/wCDjG2+Msra0qeFbPw7ofxO1BPiF4gTw3qr2fhTwWpeLTbi5uhJ5H2+&#10;+nCRxlXNum9VYb2CmZezk7sr60o2Sk0fen/DFXwmzj+zV/Ohv2JvhI4+bSlbBz2+mfr/AFryH9oL&#10;/gqzafA39kDwh+1jr/wrj8Px+OvGWkWPh3wt4y15LPUpNGvruKH+0poFUmJkhk88wjeFXaJHDEhf&#10;GfDX/Bx3+z5rn7SF54Q1DQLq38A2NpPZ/btO0ufUtSm1ZdeXSomJt3MVrZyhlkSSYBjuUZLSRxUu&#10;Wj2Q3i7ac7+8+wx+xV8JV+5pqr0ztYDp/n/OBSH9ij4Sk5Olr2x8w7HP8+/19TWF+11/wUN+Gn7K&#10;vja0+DcuijVvHWreG5Nb8O6HqniKy0S11OFLhYWgivL6VFkudx4giWSQ/LlVVg1d38PP2mPA3xT8&#10;LNN4avbXT/FcPh2HV9Q8E+JdRWz1DTo3TI+1RqJGjjDBkaZQ8YZGCs5GCctNK3Ki/rEv5mYI/Yp+&#10;Eud39mr/AN9dP88dPQegpz/sU/CV1Il09GVhtYM/Vc9DnqPz7V812n/BZrx/P8HPhb8dR+zf4TuN&#10;L+L3jWHw54b0yz+KkjXlkZPtjJeXIGmEeQ6WjOpXkh48fe4oftC/8FpvF/wb/wCCWXgn/goJrHgP&#10;wf4Y1f4m67pFv4T0PUtau9VtbWzuiJJprnyobaZ3ht47hzHCrklU27t3D5aXZGf1vrzP7z6iX9ir&#10;4TL9zTlXOPusBnsB+FL/AMMVfCYjH9mIR3HGD/k185/s9/8ABZqT43/Fib4c6L8MZ9ZvPHGv2q/B&#10;HQLXR7zS7zWPDQtfMn8TX8t4SIbBnSfy2jiLfIkZDyuVT1T9qT/goxa/sp/tC/DvwH48+F2rf8IL&#10;46a60xvGX2OaN4NcGHt7FYZlQOkkK3ErTbvLUQ4ySwFT+7/lX3AsR15mdwP2J/hL/Fpi+pDY7f8A&#10;18dfSj/hir4Td9NX/P4Vxv7MH/BR34dftC/tNfGj9n6bXfDdivwx1q0t9DvbfXlmbV7N7CK6mu8E&#10;KqiNpdhVC20oWPAO3xP/AIfNeNfGnj/UNX/Z++E+g+LfBetePo/AXwlsdQu9R03UfFeuwKZdUvWu&#10;EtbiK2sLeJJdiGFriVoido3Rh3yUeyK+tSSu5P7z6e/4Yq+E/wD0D1/DFA/Yq+Ex5Gmr3/iFcv8A&#10;tBf8FEfBfwx/4J6+L/2+fhVoX/CXWHhfSZLqPS5mu9NW7miuRBNFvubZZFVX3BZDD8+3IXHyjNl/&#10;b3+Imm/tf/Bf9l/xB8IfCwt/i5oOt6m2taL4+lvpNK/s+zinMTQtYRBy7yqqnzFGFYnAHL/d9kL6&#10;1L+Z/edx/wAMU/Cb/oHr/wB9CtPw/wDsk/CjQtQW+h0lXk7eZgng5Hbsea828Tf8FF49C/bu8V/s&#10;Qt4Q8K6dN4Z8B6d4mj8TeLfiH/Zkd8tzM8TQRwfYpSTGVUlt5B3DheM6v7En7eB/bE+J3xj+Hcfg&#10;TRdMg+E/iuz0OPWtD8ZDVrbWnltRO0qN9mg8pVyEI+c53ZwRgnLTXQr6zJvl5n959A6dpllpVqtn&#10;YwLHGv3VVcVNz6V8yeOv+Ch3iu1/ak0n9mP4K/sf+N/Hl3a6bJqHxGvLGaGxPha3cMLIE3W21uZb&#10;qRHCRm5h2ojSM2Bg/SGh6umuaPaazFbNCtxCjtbySRO0RI5jLRSOm5T8rbGdQf4iPmqubmsZ+0jr&#10;Z7luub+MX/JI/FX/AGLd9/6TyV0lc38Yv+SR+Kv+xbvv/SeSql8A5/Cw+MX/ACSPxV/2Ld9/6TyV&#10;0lc38Yv+SR+Kv+xbvv8A0nkrD/aU/ak+An7H/wAMZPjJ+0b8RrTwv4bjvIrQ6pfRyNG07hykeI1Y&#10;gvg9fSlfqTGUbu72PQGAYYI65/WvGvjx+yH4Q+Ld5Hryr9l1CJ90d1CxjkQ/7LqQw/A9a8s/Zd/4&#10;LV/sY/tXa/pegeDIfGWjNrlrpcuk3HiHwyyx3Umo3V1bWkAa3eba8j2VwQW2phc7uK9J/a9/4KCf&#10;s9fsR6at/wDGiXxA7zWZuLeHQ/D814rhZoYnRpQBDBIPPRwk8kRdQxTeVIqJxo1Kdpao1oYn2MlU&#10;pycWuqPNZP8Agnr4r8zKfFfxTt/7Gy//APj9N/4d8+K/+iq+KP8Awrb/AP8Aj1bn7FX/AAV2/Y3/&#10;AG7PFc/gD4S+ItS0vxBDA0seh+KreK1nucNICkLJLIk7qImZ44md40G51XpXRfGP/gpX+yl8Cfjn&#10;oXwL+Ifjlbe41zwvqevv4ijurZtL02zsQvnNdSmYNEfnXAVXJGD0BNc/1HBWvyL7jt/tvMrX9vL7&#10;2cB/w738Vf8ARVfFH/hWX/8A8eo/4d7eLM4/4Wv4p/8ACu1D/wCPV9Cfs8ftE/Cb9qr4T6b8cPgb&#10;rGpap4X1hWk0nUr/AMO3+m/bIhj99HHewQySRHORKqlGHIYip/gX8ePhr+0f8PIPil8J9VvrzRp7&#10;y4to5r7R7mxcyQTNDKAl1HGzIroyiQAoyjKsRzS+o4L+RfcV/bOaf9BEvvZ86f8ADvXxZ0/4Wt4q&#10;/wDCsv8A/wCPUf8ADvbxZ/0VbxV/4V1//wDHq7b9uL/gqH+x/wD8E9zp+k/tCeObyPX9Zjhk0Pwn&#10;pGnmfUdRjkuRb+ZCGKRsqyHL5cEKCQDWp+yr/wAFC/2df2vp7zTPhtda9p+p2LalJNpHiTRJLSUW&#10;9jfvp9xcbxviEYuUeMfPvz1VcUvqOA5rci+4P7ezTm5frE/vZ5qP+Ce3iwDP/C1vFX/hW3//AMeo&#10;/wCHevixv+areKf/AArb/wD+PVl/Hf8A4LwfsN/s++PE+HvjG08eS3wumtbyW38JtbpZzLdS2zBh&#10;eyQNIu+HcrxCRJEdWjL5IH0R8C/2t/2fP2i/g3pnx4+GPxO0ufw7qmEjuLy6S3ktpiA32e4jkYNB&#10;OEKsYXAdQwyoqvqOB/59r7gWeZk3/Hl97PC/+He3iv8A6Kr4o9f+Rsv/AP49R/w718V/9FW8Uf8A&#10;hWX/AP8AHq1Phv8A8FlP2FviLHpduvjnWdM1TxB481Dwl4Z8OzeHp77UtYv7NzHNJBbaaLqT7MGB&#10;zM4RVA3NtUqzfVAIb5cnLNjAbng88cY9fpRHA4HpTX3II55mktsRL72fIf8Aw718WHr8VfFX/hW3&#10;/wD8eo/4d6+LO3xW8U/+Fdf/APx6vrw4HU/+PV8WeIf+C+f/AAT4sfixefCLwPr/AIo8aX2nXWnW&#10;moX3hPw/51raXV5qS6dFbO0skbCXz3XcuzAVgQWOVB9RwK+wvuCWeZpDSVeX3s2f+He/i3PPxV8U&#10;f+Fdf/8Ax6m/8O9/Fn/RV/FP/hXah/8AHq9o1f8AbQ/Z80v4FWf7SkXinUL7wbf3SwW+paZ4Zvrm&#10;Y5uDbGRrWOE3CxrMNrN5eEX52wnzV87/AAd/4OA/+CfPxg+KFr8Ko9c8SeGry+uoYLe/8V6dBbWQ&#10;eRZCDJMs7iCMeUw8yUIpbCgliFJ9SwX/AD7X3As8zJW/fy+9nWaT/wAE89SFx5ev+P8AXLu2lDLL&#10;a3uvXU8LK3X5JJGX8cZr6G+F3wp8O/CzR49L0O3WNlX5pE4Oe/PXvjrWD+1D+1b8If2Rfgz4k+OH&#10;xW1iRtN8L6PJql5pumyRSX1xbp18mF5E3nr1I6Gub+Bn/BQn9lT9ov4mp8FvhT47utS8Xr4Xtdd1&#10;jQ7bQruddEt7mMSRJfXdvHJZ2sxUnETzhnP3NwKmtKeHwtGVoRS9Ec+IzDE4p8teq5erbPbPxorj&#10;7z48fDXT/jrZ/s3XWp33/CXah4bl161sU0W6eE2Mc3ku7XKxmGM+YQux3VmLfKDhiOw5xuKEjOSu&#10;3H6/0OK6Dm5kFeb/APNo/wD3Tn/3H16RXm//ADaP/wB05/8AcfUyMqh6RQwDDBHrn8aKz9S8WeFt&#10;HuvsWreI7G1m8gz+Tc3kcbeV2flvu9fmOF4PPrRrfQ8q+O/7IfhD4tXcevIn2XUIX3R3cBMbof8A&#10;ZdSGH4HtXlUn/BPXxUZMx/FfxRj/ALG2/wD/AI/XdfBv/gpV+yx8WPil4w+Dl58RtF8M+IPCnjxf&#10;CVtZ+IPFGnRf8JBfNbQ3CnTUE5kuFZZRgbA5cMAvBA9C1P8AaS+GGi/tKaX+yjqlxqEPi7XPCNx4&#10;k0eP+zpGt7myt5kgnHnKCiSI0kR2MQG8xcEmuWWFwtSTlKCb9Dso5rjsPFRpVpJLomzwE/8ABPXx&#10;Xjn4reKf/Ctv/wD49/kUf8O9/Ff/AEVfxT/4V2of/Hq9w/ZU/aj8G/ta/D/VPiH4J8Na1pUOj+L9&#10;W8N3tprkcCym8066e1uHTyZpAYjJG+1m2syjlUqO/wD2rPA+maT4/v8AUvAvj21uPhzZpc61ZzeA&#10;dUkN1G8RkjNlJBBJHqIYKQRatMyHhwvGY+o4T/n2vuNf7azXf28vvZ4mf+Ceviw9fit4q/8ACtv/&#10;AP49R/w728WZ/wCSr+Kv/Cuv+P8AyNX0h8C/iqfjf8IdB+Lg+H3iTwsuv6cl5B4f8WWkVvqNorgG&#10;NZo4pZFR2Uhtu8lcgNg5Axv2X/2jtB/ak+EGn/GPQPB2teHrXUr66tbbTfEJtRcO1vNJE7r9nnlQ&#10;oTGzL82/byyKeKPqOB/kX3B/bWZbfWJfezwgf8E9fFo5/wCFreKf/Csv/wD49Qf+Ceviv/oqvir/&#10;AMKy/wCv/f6vftU/aS+GOi/tJ6X+yhqlxqEPi7XPCNx4j0eP+zZGt7myt5lgnHnLlEkRpIjtYjPm&#10;Lgk1n/ss/tTeEP2tfhzq3xH8B+Fdc02HRvFmreHLuy1qOBZnvNNuXtrgx+TLIpiaVGCuSrEBSyLS&#10;/s/A/wAi+4P7bzbmt7eX/gTPEf8Ah3t4sHT4reKev/Q3X/8A8eo/4d6+LD/zVbxV/wCFbf8A/wAe&#10;r3Bv2mtNubdo9A+CnxM1HUIplhm09PAt1ashMvl7hPdiG2lUfeLRTONoJBOV3emb8qHKlc87c5x9&#10;P5d+ar+z8H/z7X3As6zZ6+3l97PkT/h3r4r/AOireKP/AArL/wD+PUn/AA728V/9FV8Uf+FZf/8A&#10;x6vqyz8W+GL/AF+88I2HiPT5tV02OGTUNMhvka5to5NxRniB3oHCtjcBkqcZAJHkH7Vn7dnwt/ZP&#10;1bw74c8T6ffaxrHiDxJY6XDoOk4+3CK4cqbyGGQKbyKPa7MsJZyU2qrMQlH1DA/8+19w1nebct3X&#10;l97PMv8Ah3r4rA5+K3ij/wAKy/8A/j1A/wCCe3is/wDNV/FP/hXah/8AHq+mPhV8WPCnxk8LN4x8&#10;G6f4it7Nbx7cL4m8I6lok7soUllg1C3gmZCG+WQJsf8AgLc45lP2qPhz/wANFS/svTaL4mXxPHZr&#10;e77Xw/NeWSWjKxWee5tRJHYqxSREF20DyNEdisFJJ9QwP/PtfcL+2s0/5/y+9nhv/DvbxZ/0VbxV&#10;/wCFdf8A/wAeo/4d6+LP+ireKf8AwrL/AP8Aj1esftr/ALcHwY/YQ+EUnxj+MF401jb6lp9pcafY&#10;ahZx3my7uktVmRbqeFTGjvud2ZQqK7dFON/wL+13+y98UPF2n+Bvhx8fvCevarrFpcXWjW+ja5Fc&#10;LqMMBQTSW7qdk6xmRBJsJKE4YCj+z8D/ACL7g/trM+a3t5f+BM8Mtv8Agnr4nMyvP8UvEzD+7J4p&#10;vmDfUGb5vxzzXtHwN/Zm8KfB+Nrmyh8y6ZmYy4HUkkn9T0/lUP7TX7Xvw7/ZN0GfxX8UvCXiyTR7&#10;XRrjUbjWtJ0Mz2UIiKr9nkn3COCeQuvlLM0YlZgqMXIWus+C3xRj+NXwo0H4sR+AvEXhePX9PS8g&#10;0Pxhp62epWkb5KLcQK7+S5XDBGbcM4YBgyi6eFw9Kp7kEvkZV8xx2Kj7OrVlL1bZ1Q46Ciiiuk5D&#10;m/hZ/wAizdf9jJrH/pyuqPg7/wAkj8K/9i3Y/wDpPHR8LP8AkWbr/sZNY/8ATldUfB3/AJJH4V/7&#10;Fux/9J46zj9kxp/ZOk68EV4n+0T+ylY/FPUI/Ffh6+l07WrZD9nvrN/LkTJBYA/3WIBZejYGQcV6&#10;Z8RPiv8ADD4S6Quu/E/4gaN4fs5OI7nWdSjtlkbsF3kbsegyfUCvOfHX/BQz9iD4X/Eq7+EnxP8A&#10;2mvCfhvXrHR7PVbi117UfsUTWt3JstpEnmAikMh4EaMzZzxgFgVIU6kbT1OujiqmFqKUJcr7o8Zu&#10;P2Vf2qElZbX4x6osYbMa/wBn2DeWvplrUk/iaZ/wyv8AtX/9Fl1L/wAFenf/ACLX0f8AE79q79lb&#10;4KX50v4z/tJ/D/wldIpdrXxN4xsdPkChVZmKzyq2FV0Y8cBh64qv4T/bC/ZH8ea7N4W8CftQfDvX&#10;NVt9Pub640vRfGVhd3Mdtb4+0S+VDMzqkWRvYjavc1w/2Xgf5D1f9Zs129s/wPnf/hlb9q3/AKLN&#10;qn/gr07/AORKb/wyv+1jn5fjLqW1sfd03TwOPpa/5+lfQGj/ALbX7HXiKG8uNE/aj8AXEGn+FY/E&#10;t/dR+KrTybbSHLBb95d/lrAdjneWC4XJIBBrpLb47/Bi48N2XjB/iboMGk6pqUOn6Tql5qEcFtqN&#10;xMAYYoJJCFuPMDBo2jLCQ8puXGa/svB/yIUeJs22VY+XT+yt+1ceT8ZdU+X10zTzj87X8qYf2V/2&#10;sy2H+M2obcY/5Ben/wDyL/nqa+0tgD+WVGQM4K4PT3xnPr0965zxv8W/hl8Ote8PeFfHPjXTdK1L&#10;xZqj6d4bsb64RJNSuxG0hiiXOWcIjuy/3VJyMVKynAf8+x/6yZs9XVf4HymP2Vv2sCOPjHqI6HA0&#10;vTv/AJFpP+GV/wBrDOf+Fyaln1/svT+vr/x69ffrnnrX1dZ/Fn4Yaj8Vbz4HWPjTTZvGFho0WrX3&#10;h2OXddQ2MrlI7gr2RmV1B7lXA77YPGnxo+F/w+8c+Ffhj4v8Sw2eu+Nrm5t/C+nfZ5JH1CS3i82c&#10;IUQgCNMMxYrgdMnIp/2Xgf5B/wCs2bf8/X+B8r/8MrftW5H/ABePUfYf2Xp/XjH/AC69sfUCnf8A&#10;DK37V+cj4x6h67hpen/TP/Hr2HTuBwK+xtM1XSNbtzcaLqFreRxzNG7Wsyyr5gxlCUzgjPKgEj1r&#10;nPh98cPhP8U/F/irwB4F8XQX2ueCdQhsvFmkmCSG60yaWMSxLIjoGHmRkMr7drg5Xjmn/ZeB/kD/&#10;AFmzbT96/wAD5cH7K/7V4GP+Fy6kP9oabp+fz+y02L9lb9rEDbL8ZtS+8T8um6f+J/49etfYGveL&#10;fB3hWSGPxP4m03TXujILWO+vI4DL5a7pNm4/NtXJOOmKp/Dz4o/DD4vaHJ4j+E3xD0HxRp8N5JaT&#10;ah4c1aC9hjuUALRNJCzIrpuXKlgfmHSp/snAf8+xf6yZxzfxWfJv/DK37V3U/GXVPX/kF6f/APIt&#10;H/DK37Vv/RZtT7/8wvT/AP5F9K+rrH4tfCvVPiVe/BvT/iLoM3i7TdPTUb/wwmrQnUILNzhLp7bP&#10;meSWyPMxsyMBi3y10I8ttpx1XPb0Hrg9Ontz0ziv7KwH8hX+subf8/n+B8aW/wCyp+1PLOqz/GLU&#10;mjLESKdNsFVx6ZFqCPwNev8AwA/ZUtfh1qTeL/E11JqGrTKFkurht8hUEkKWJzgEkgdBngCvS9L+&#10;K3wu1v4i6p8ING+IWi3HivRbSG71bwzDqkT39nbS/wCqne2B8xI37ORhzkA5GK33mitopJ7qRI41&#10;5kZm+VBxyScY68Zxx6cgVRwODoy5qcfvRy4nOsyxlJwq1W12Q5VCjApaitL6y1CD7Vp93FcRsOJI&#10;ZA6tzgnKkjGcjjOcH0qWu480K5v4Wf8AIs3X/Yyax/6crqukrm/hZ/yLN1/2Mmsf+nK6qftE9TwP&#10;9hX/AJKjff8AXSvuaP7gr4Z/YV/5Kjff9dK+5o/uCvNPmQX73FeD6N/yc78Tv+uOh/8ApLJXu6fe&#10;rwjRv+Tnfid/1x0P/wBJZK0o/GjqwX+8Iv8Ajr/kZ/B3/YxSf+m2+ro65zx1/wAjP4O/7GKT/wBN&#10;t9XR133Pcp/FI8B+PP7F+rfFv9tf4U/ti6V8Vl0dvhf4b8QacdDbRftLaj/akMKb/NMqrFs8tuNj&#10;l+2K+Yf+CZP7GWt/Gr9mX9lX47av8SZdJX4P+KvFGrW/h2TQfMbUBdzajZ+UJfNRosGQS7yjgldo&#10;AyDX6ObygJfdy2dp46HlvT3ycYo+Ykoe5+VevGc8+jYzjsMDk4Ipcsecj2a5j81P+Cwv7NLW/gH4&#10;1ftbfEjR7/WvFHiDw9oPgf4V6Louh3eqNpumR6tb3E7Yt4GMc13O7bgcYSGOMEliK9/079kXx/4C&#10;/aG+IniDVviTYW37PvxQ8IQy+J/CE3ie/wBNvtK8VBkikubOWEoIILqBQJ0SZC8oyUcO276ohu7S&#10;6EkMFxHJ5chSVVYEKwBBBGeDgknPYE8gGs+28ZeEtQ1S+0Sz8VabcahprRpqFpHfxNLbGTiNZEBL&#10;IzHAwV+9jAOQKLIOWHNufjB+yp+z/q37SX7UHg/Rf2rfCMfh/wAL3H7IWpeG9Wurz4d6dZ6dYSRe&#10;M5nt9Nitns/scE7Waxyqoj84o3nRgM6sPsv4+6l+zl4e/ZX0T9nD9nb4aeIvinp+o6UbHw78J5vF&#10;2p3F7qMJkZQmorq9vdfY9PR1B+1XzRRR4VVByiP9rat408IaH4h03whrHirTbPVtaW4/sfS7q/SO&#10;4vvJXfN5ERIeYou1pAgOBgsMVfmvLayMf2y5jhaSQJD5kmxmcg5UZwScZ9Op6VMYxIjSSjuj8jv+&#10;CRnxC8VX3gv4R+Ivig/iLwl4q1fxFfS22p+I5p9T0XxwvnzWQP8AaUNgfJvYooVt0imu0cxwKPJl&#10;jZVRn7TPxei/aK+OnijSfEXgDQ9Bbw78VfGHhWHxlH4XXT5rP7JYwzwP/bb2Fybe4uXLx74YprtG&#10;A+zDzlVx+u7ctvP3uu7vn69efzPHoKB8vAPr+eME/XHf1o9npYFRtTsfi/cfsTfGTw//AMEu/jPZ&#10;XH7JGgW9tdadZ2ngXWLn4bwaZr12jaraGWG20lLYalDpnX5tTupdRuWV5pkTzMDyfUf+CXv7Vfww&#10;+MerIl9r19rHgV/F3xJ1jxdp/hvQbe3sln0u7GnWtteWksmp2ty8xH/EvMhhVVWWIKcsv77jKjAH&#10;B/hAIzxxwBz6c9O1LuKZG/73DL93ccDoCR7ZP0znrS9miVhY9T5n/ZI+EPwJ0f8AYz+FKePPgLY3&#10;mq3nw20mfUJLjwHJfzG4e0R5zMwgdlkaZnYhuSxJPJrxf/glr8GP2efhd+yF8H/hV+0B+xneWXjl&#10;tZ1SWwbV/gLqMzabcrqk8sM094NPeLTz5UkZSSeWLOflY7TX38UGWyw7ncyjnqMHvxjB6Yxwadly&#10;Q3zdu+Tnnv7cDHGOcVfyNvZxPjr9tT4DaL4ik0/4K+Ov2cNQ17wT8RtdmTWvE3hNrSL+wpLc/bI7&#10;m/aHSPPt4XaEIZVeQhgqyMQzMfCP2Uvgd+1J+2B+w58bviZ4N8UeD/CWp/FjRvFHh7wuvg/w3aaL&#10;HfT2t3d2NlqF3d29qsl3vhjQLcI2FjZnAAOE/ToMFOAB243c7QeM49x+A5zinSEqu5yVU5wzenT6&#10;+/T6jtS5ET7KPNe58D/s7eH/ANr74YWPi/8Aae+MP7HGsP8AFDVPB9h4M+FPwX0HxBb3tnouj2EE&#10;Y3XmpecNOtftN4zTOxcSi3jjCJKymOoPEv7B/wATvgn+xB8BV8Q+B9a8beLf2eW/t3+wvhTqNnbz&#10;Xuo3EdxDdQWlrqFlLDc28C3beWC8LskXADssZ+/z83LD7owOOg/z/wDXpoKFcMy+3zD+XPOeME9c&#10;dKORFeyiflv+xF+zj4t0T/gqLfeBPhPq9rH4V/Zr8G21roMOrTm4dv8AhJJJbnU7a5uI7WBpbhXt&#10;h5asq+WGwRIpU13H7GX7HP7Pv7Vfxl/aq0/9or4WJ4gtdI/arvtR0MXF3d23kTjSLWJZVaGRMrtl&#10;mXnIyc4yAR+iZLB+c+gXo3p0/Lrjjk+tIxOcMoLLxjOWHT268DHdh0FL2cTOFG2jPzy8L+GIPg5/&#10;wVI+MWgfAnRr/T7Dwj+yv4Z0rRY9Jjup5LJoNQvTFbp/oV/K7rF5ZCi2nfYVYROvNfDXj34ef8FF&#10;fCX/AAVOXxV8OLbxJda94s8PalqfirQtN1m3PjeHwxbNEZUsbnUBfTaSLiOV0tovPtxNIkhS005w&#10;iR/vltGfqfl2r159PqM/h61jv8QPACeO1+Fz+MtHXxNJph1BfDn9oxfbmtRJsNwIM7zEHG3eRsDf&#10;KGBJodIKmHXc87+H/jXw38Qf2afCfifwjoPjjTbGXVNFjjsfiRpOo2euwmPU7dHS8TUQLky7kyZX&#10;3CQjeryKys3cfFP/AJFm1/7GTR//AE5WtHxS/wCRZti56+I9G5LYI/4mdqB+B4wMjg0fFP8A5Fm1&#10;/wCxk0f/ANOVrV3K7+h0lfh3+07/AMEd/wBt+5/bg+MOofCjwTqPiDQPiP4g1SHRfFPirVY2mcax&#10;oZt7vUHaCFLeCGzmlmxHK8U7qkawxzkMw/cSuS0H45fCbxN8Wtb+BXhzx3Z3ni3wzplrfeINEs8t&#10;JYW07ukJlYDYhYxOAhbPGSoBNKUYy3FUpxqbs+KP2LP+Ccfgvwl43/aj8M/E34IXXk6w+n+FfDXi&#10;6XTZ7G/1bQV8L6daTR2t7ERP5LSwuMRyj5+hGTn4V/Y0/wCCQf7RnhP9gj/hVPi/4deJNT1zxt4j&#10;bxPdeBb7wbfQtpU8ObeFGN7HBZyTjyhIrxappkwWbBmlj3RSfuB8Fvjp8J/2h/BR+I/wY8Ywa7oY&#10;vrqyOoW9vLEjT20zQzRqJlVjtlVlJxt3owzlTjriodmYgMx5LdSefzP68e3WfZx6C+r05a3Pzf8A&#10;iP8A8E6/2o/Hv/BO/wCH37Fvw2/Z58F/Du8Tx1pWv65cW/xGuriw0SLTrm3uAzeRBFMLmfY0Yhs/&#10;kjdci5yTJXzB8Gv+CTnjrwnr3i67+PXhT4qx3/8AwmmoeX4b8D+D7m7bxGI/FkOr2N7JrF0l3F5b&#10;pEhLSztKqriWUsSK/bbVNU03Q9Ouda1e9jt7Wyt2muLiVwqwog3licfdwMg8dCazvAHxK+Hvxc8H&#10;WPxD+FfjrRfE3h/VId+ma5oepRXlndKCUzHNCzI4DKVJVmAxjINHs49xfV6fMfHn7eX7CXgT4eWN&#10;r+3N+yN+zq1v8WPD/jbT9e8RL4IE1vq/iTTZJhDqVhG9uDJmSGSSYpHhHkjYsCXct6r4s/YI0X4i&#10;QeM/GHiv9oL4oa14n8ZfDibwna6tqFzplpdaPpc7tM8VtFb6fDCkjSHDSzRSSDbgOMnP0QB19/19&#10;CaCAyeWVG1STtxlc9+Onr9K0NfZxufhf/wAE/v8Agj3+254V8W+DdD+OXwij8O6P4MutP8U6vcNe&#10;vLcJdafpupW1ppiEIkdxPNJdxzM9rJPFHHFteRJMw1a/aj/4I0eI/jR/wSd/ZJ+E/gL9nzWPBvxA&#10;fxJp9r8RrzT/AAzfZ0WO4sZEvtQ1KwtwBLKHt7XdM6GXAwGAZgf108Q/tr/sm+F/hXffGzVfj14f&#10;/wCEW03UJrC61Szu/OUXENytrNCFi3M7pO3lsqqcHORwa7Lxn8VPhp8NtO0zWfiL430vQbfWtTg0&#10;7SZtYu0tBc3kx3R26eaV3Stg4XhmAxgEGsvZ0+5z/V6PLa5+W+i/8E1/jD4x/a78K/GqH9mC18eW&#10;2mLBaXGueNr+60CCCG1hEcc5uZrWDUQ8YMnlxtYX8g3BTqUaBYR69+03+xF+0p+0F+374b/ay/Z3&#10;8B6V4c8O/D2+js9W03xRql5Yv4znuhNZ3usWcUbgWV3Z2srLbX0kKzTMPvNCkJb7K8aftV/s2fDb&#10;4y6N+z38R/jf4Z0Hxv4ktUuPD/hrXNXjtbjVFacwjyBLtEzmTKLGuXbHC8Ei38Zf2jvgh+z94I1n&#10;4ifF34i2Wk6X4eWGTWJWZ7iW2ErIseYIBJMwYuoG1CQrbiMAmn7OJp7OG19D5O/4JRfs7/G/9nf4&#10;s/tRP42vfG/iL+1viDYL4S8YfEq0W2vvEotdHhhaV2SKJZlWVfJ86NNrqm8GQEtXwb+2L/wS1/4K&#10;Va9+1l4D+OXwP0k+FfEWs+LJ/wDhH9HTweLy30d7mQnUtS1W40q2Oi2kRTcwuQsN5eCYI8UkkbSn&#10;9wtG8eeCfEF8ND0XxZp9xeNYref2fHeILj7PlR5jQ7t6pyF5TrweeB5/47/bg/ZQ+GN14w03x/8A&#10;GnStJvPh+1j/AMJZYXkMy3Vit7KIbNxEE8yRJZJFijaNWV3baCSCKPZ+7uS6VOULNnxLofwJ/aR8&#10;PaJ8C/2bvHP7IHjjSPCv9qeMIfiv4Ts/GjeJtA16T7CktrfCaS5KwWk92vnQ2dwLbZJuRYeBv8A+&#10;Bfw3/wCCsn/DOvjDX/GHwn+K0nxg0K28IW/gXxBqOnFLrTI7jUCNbS3kmZflktY1SYRB9iqofbtX&#10;H6++J/2ifgL4G8KQ+PPG3xu8J6DolxO1vDq2seILezgaYHmIvK6qJAeNpwVPXnK1yrft7/sTL4ef&#10;xXb/ALV3w/uNPjvIbRriy8VWs4aaSZYI41COWbdKwRGAIZjgZPFLlj3BUofzHzvYfBT462//AAWi&#10;+KXxm0jw34903wpqPwY8P6bZeItAsdONneXsd3M7W4l1GNo3kRWBCxncN3zZrc/4JifBD40/Cz9p&#10;T9qrxr8WPC3iSxs/GnxUsr/w3q/iSC1jl1W3XToo2mH2QeSyq4KgoP4fXOfsK4vbKytvt19dxQxr&#10;96SeTYACwOPx44zz2yuAZIZluoI7y3mEkMmfLlVsqR165wxyOQDxnv3vlNPZw5r3Pyr+I3/BJ7xN&#10;qv7W914s8Z6H8RoNH8N/FqDxdp3izw/Z2d/qfxBsp7Ei9S91a2nt9Usrnzpns0hQwWcVtAoWGQuZ&#10;F/Rj9mf4e/Cz4a/CDT9E+DvwIj+G+k3TS3jeFRpdvazQyyOfMeZbd3RpXxuZtzljySa8/wDHn/BU&#10;f/gn78NfH5+F/ir9qTw6NcSGzkksdM8+/EYubtbOANJaxyIrNOVTBbK5UkAYavbPCfjTwh8QvD9v&#10;4t8C+LNO1zS7rzPs+p6RqEd1bS7HZGIljZl4IK5z96lFLoFONKOxpVzfxi/5JH4q/wCxbvv/AEnk&#10;rpK5v4xf8kj8Vf8AYt33/pPJVy+A0nsw+MX/ACSPxV/2Ld9/6TyV8W/8F7tM8N+PvhZ8Ifg1458D&#10;3nijwrr3xUXUPGmgaZxNdaPpumX19O28SxGPbJHEpbzAvzhSylgD9pfGL/kkfir/ALFu+/8ASeSp&#10;fGvwo+FnxKKn4jfDXw/4gMcDQL/bmjwXeI3dHeP94rHazxRsR0LIpOSBU/FsZyjzXR+Nnwu8Xf8A&#10;BOvxD41+Efg/9jTwn4i8C+N/Ej+H9a8DwTanJcefZxNNcRWwne8vbG2mtzcS77e4ilZTPsEQ81Zl&#10;+uP+C2HxL8A+CvhMsniGLxNceLrOB/EPw70HwppdjdakNUsLdpU1QeVdxTpaWuQ1zJIDbiMEMHV1&#10;ST7Z8efCf4WfFHwsvgX4m/DTQfEWiLIjrouv6JBdWpZM+WwilVkO3nBwB6EUxvg78J5X1ppvhZ4f&#10;ZvE1p9i8RbtDhLatBs8vybglM3CbDs2sGG35SNpxU8suWxHsXybn55f8EnfF3hbxjDpeqeAbu3l1&#10;PxV4Xk1v4oeCd1p4e8UR61qKJcTauyJf77iK4JzFMIoNsJQRSmMCIeB/tJfC6+/bL/ae+NetftN+&#10;D7G1s/2b7e40zQ/Cdr421DUYfENrc6ZFqQg1K7vdesp54QyQu0FpbxqDhTJPtUv+xth8KPhbpF7o&#10;upaX8NfD9rceG9P/ALP8P3FtosCPpdoUCfZ7dggMERQBPLXaCBtxgYp2k/DD4Z+G9U8Q6/oHw60K&#10;xvvFkyzeKr2y0iGKTWXWMRK95IiZnYRKqZlLbUCgnbxS5FsP2PurU+Pf2e/j3dfAz/gkz4I/a58L&#10;eGLaz1bxx4b0LVNUXVda13UtB8OSXwhiN2Yri4u7i1sLcSfMkbrHtX5pIULSR2f2Xbn/AIJ6fCw+&#10;FdDh/wCCpuj+Lr7/AISKS58K6Dp/xustN0yS+vpmkFnb6dptzGL6FpGIit7s3rAnCu5+avs/TdM0&#10;3RdOt9H0ewhs7O0jWO2trWFY44YwFUIqjG0BeMYA24GOlTNnbuKZDcgnj8e+eO/UCtPkV7OXc/JD&#10;/grVF+zH4r/4KcxeIP2yfgxqni7wX4M8D+F9C8P3Wm3C2sel69rOr3flyyzm8tQFEcUUhLOTEr78&#10;AEZ7H/gmxr37NHjP9tTWP+GOrPXrG28M+G9VsPiB4Vnl3FWubuS4Mhk1Ca5hukluT54ktJIkPmeY&#10;8s0cuxP0dn+D/wAJbjxUvjq6+Fvh2TXEunul1h9Dh+1JO0axPKJSm/e0aRx7g29lRRnCgCDxr8C/&#10;gl8S/ENn4u+Inwd8K+INW0+2ltrHVNb8PW13c28MqlJY0klQsiurMrKCAwZgQQxyuXW5PsZe05j8&#10;gf2yvjF8BNX/AG6tO8ASaX4s8ReCfG19PZ/G7WLPwXY6h4avbjRYFntInWC9NtOdPdVe+8oRBY9q&#10;3DMAUX6w+J/xu+LHwn/4JheMP2kvhk2g+PtR8G6Hq2t6T4s0P4nXNnoGpWaAyecyaRfzSyyBVULb&#10;GZ1yu0XMSkKn2tB8JPhOl/4f1m3+GHh1brwjDNF4VvI9Fg83REkjEcy2jhd1srxhVZY8BlAU8DiO&#10;X4MfB2bwTrHw0uvhP4ak8N+IvOOv6DLodsbHUVlX999otyhjmDj7+9TvLewqeQmNKzbufjr+zX+z&#10;H8PPgt+0z8AZNS0L+2dZ/aI8Qatc+JNZbxRqdhd+Gra405tWmstJbTfE8z20bz5EjXKvJITl3Y/L&#10;X6yyftOfBLwn+0TpP7GOseJb6x8a6p4Xk1fw5Yapb3Eker6fbny5nhumDpNNH/y0ieQThfn2lf3l&#10;dvb+DvB1mulwW/hHS4V0GLboqx6ai/2cpj8kiHAxCpUbAEwNuetaElnaSXEd3PaxtLCG8mRlG+Pc&#10;MNtPbPfsfeqUeXY0p03T2M3xx4it/CfgzVvFV3dLbw6bpdxdyTyOiqixRNIW+Y4+Vc5JIHHSvwX/&#10;AGTpv+Ca/wAH/g83in9p79nLxVo/xJj8P6H4v+IuvLfXEZmbUruS+tLqOzt9RFxItvJAkjrHBmEB&#10;XKjJI/fTW9C0XxPo134c8R6Ra6hp+oQtDfWN9brLDcxsCGSRGGGBHUEcis/wt8P/AAD4DW8/4Qnw&#10;NpGjfbrprq/OlabFbi5mbrLKY1G6RsAlmJI4JNEo3CpSlKVz4V+BmtfDHwJ/wSki134l+M7r/hWt&#10;8NS/svV76006aOfSb13C2UUV1Kl0JJZJJEjtzLPdB2CebI2xR8s/8E+/ir4c8VfEa+vL59R8H+OP&#10;Dvjb/hDPAOn/ABk0m10q/wBS8LWM0U8fh63v5r8uL2NpszxFbuR28kTrMqqY/wBdfDH7N37OvgbV&#10;4/EPgv4CeC9Hv4b6W+jvtL8L2dvNHcygJJOHjjVg7gBWfOWCgEnFWj8DPgm+j6poR+DfhVrHWdYf&#10;WNasz4etvJv9QdlY3cy7MS3DNtzK4Z8gEnIAqeUmVBvl1Phf/gtfrPxIu9M8C/s+6d4KS18M/Hjx&#10;cPBnivWte8aahcSWsc1lNLvtNMj1KzsQyJCf3txcLHu/5YuG3DnP+CSfwP8Ahp8MP22fid+zf4d8&#10;PTxxfDPw34d1yLxVF4x1ZdT8Sahfw3CTT6osGt3dldgLbqoTy8KGxhAAB+jniX4c/D3xxqGi6v4y&#10;8C6LrF54d1FNR8PXOqaXDcSaZdhGQXNuzhvKl8uRlEkZVtrsM/MQdC10HQ7LV7vxBZaLaw3+oJGt&#10;9fQ26rNchM7BI4GXC5OAThcnGMmny/vLlex9+58H2vxl/Z2+P37QfiD4xftE/tz+Hfg3rPhWTU/B&#10;0fw503xjbeH9YGlrdEB9Snvtt0pd4TNDJZC2VUcNHPOMSV9i/s7eIPgt4m+EOj6h+z18U7Xxt4TW&#10;OSDSfEln42k8R/a9khjfdqMs88l0VdWVmeVmVlZScjFdrklg7HLD+JuT+Z5+vr3oOD1A9enSrKjF&#10;9Qrzf/m0f/unP/uPr0ivN/8Am0f/ALpz/wC4+pkTUPSK8X/a6+EvjL4sWun2nwu+Engu58WQRXC6&#10;T8SvGuh2eo/8IlFLt86WzgfdJNdEKuyMmKBmC+bIQnlv7RTSGbvnBXawbP8AunjJ55GeOQcjGSaN&#10;NGj4f/4Ip/CyD4YeGPjh4Eg8K+JpNJ0744Xb6X4r8feG7qz1rxPMbO1ln1G7NxFGZZxdPMgkSNV2&#10;xoqf3j7r8WPgl4I8OftTaP8At5+LPGWsef4T+HupeFrLwxpejG8a9F3dQXLvFFArXFxcf6LGqwxo&#10;3fGTXtjFSdrbWZeobHHPoeeRkE9eDkHpRjB/Je/Ixgds8dxxnnHPFTZEKMYwsfM//BLX4KfEr4Pf&#10;sfXFh8ZfBtxo+seLvGniTxVeeF52i87TotT1Ka8Szm2SFFlSOVQyhjhjgkYZRwvw/m/aJ+L9tefB&#10;b9jTwV8TvhP4B1DVJr7xR8XPjQ+pTa/biVf31j4f0zWHkuIGxhVnuVitLcs0kEFyeK+0yxB3E88n&#10;Lc9gAc9hjjA6HnmhSD8qYG75toGA2MAEd+vqOAcnrmnYfLpynhPxz+Dn7J/ww+Hmn+JPHP7N1j47&#10;1TQNHk0zwvYTeEhresaozIX+yrvjeSUyPmR5JDsVnaSQoCzDjP8AgnJ/wT98C/Af9kr4b+Gvjv8A&#10;s+fD3/hP9D83VbqS28M2EraPqE9zJciOCdYv9ZB5nl+bHjLxsylgRX1SFCMTjseVA5U8nI4zkAdf&#10;YnpQwPIO7C4BypGPRSDyB0GKYckeY8T+LHwS8D+G/wBqbR/29PFnjLWPP8J/D3UvCtn4Z0vRWvGv&#10;Bd3UFzI8UUCtcXFxm2jVYY0bPOAa4H/gnN+zT4u8M/sNap4F/aO8M6j4fu/H3i7xN4l1TQYdXksL&#10;7SodU1Oe8SBriznV7eeNJVO+GVXQg4ZXBC/VOAB/u4H+f5/U1Bb6ppl3e3OlWuoQSXVrt+2Wscyt&#10;JET8y71yCpZRkZxnbxnqCwcsfaXPjb4WfAbVvid+3kvirwTcePpfgb4J+HM+i3Unjbxbq+o2vjPX&#10;p7iIpPCdRuZpLyC1t4MC9bMbyTFYZJPnI+mdb+FWvaL8NLf4bfs/+L7TwPbQuyG8Gi/2lLbQPvLm&#10;1EkoijmDOHV5kmjGMGJxxXcEqrYA5CgsO/HTIxkkdOQcZ4xXI+Hfj98CfF/i5vAPhT41eEtV16Oa&#10;6jbRdP8AElrNdxyWzYuEMSuXVosgSLj5Cy5xkUeoRjGGjPlv/gh54P02D9l3xB8VfEdxLrfjjxJ8&#10;UPFVt4o8dazsk1jxAtjrV3Z232mdUUyCKGGNEQKscS8JGuQK8F/4KX+Fv+CkH7TX7U8fgD4UeGPi&#10;J4Y0XwH8SdGl0HWo7iytPCSeH2sEF9rtzcXD2/229iuLrEVgkrMotWJjQ8v+mni/x74E8AaTc6z4&#10;88baPodjapG91d6xqcVrFGrSeWrO0jqoDFlRc4DEqCckLVP4ffGX4RfF2x/tP4TfFTw34otlyDN4&#10;e163vEUKcHLQuwADBgTxypAArOy2M3GLioXPi39l0/Gj9kbUvis/7OXwm+KHxA+B/gfwfott4H8K&#10;6/JevrWu+IFJGoT6U2qEPJZPGY5SyYt3nMrW4IZmPI3yftw61+2Bpdz8K/DHxE+E/jD4vIJPinpt&#10;j4Xi1Pw/4Xt4dOmfTtaXU7mOexnvYmjjtJ7QNE1wrZWGJkjun/SMYdCGZWGCVHUAHqfYgZP0PQdK&#10;AuCVC+uV/wBnOSCBnjg4Azkg9KrlK9jHufkB/wAFa/gx/wAFJf2tvhj+zn4a+P8A+wp4R1J9N+Ju&#10;n2nxa1nwf5WsXE0Z1FoVNlEqvdWmnT26rcTEOHUyJFKEERZ/sf4pfDHUfB3/AAVJ+DXxF0r4Ua3J&#10;4L8NfCHWfDvhuTwv4Ta4sdPv7m8slaOaaEiOxjS1t/k80Kjjeqcrg/T+k/En4d694v1X4c6H490W&#10;+17QYYX1zQbXVoZbywSZN0RnhD74hIvzrvRd4wRnArayzLvAY5zufdgH7vU57ADk5GMFulLlRKox&#10;jK7Z8P8A/BRP4Q/GrUfjb4d+MHjrwt4w+K3gfw/eLe+B/hT8PJ9U0MaXqUEP2htRvbrT1uJ729Z1&#10;WO0DGztIed7KzNIe4/4JxeLvjn8RPFfxL+IviT4c/Fnwf8NtY1DS5vh74Z+NU0p1yzuGswdSHlXU&#10;st1bwmYoBHLKyFlYwhUZS30j4T8eeBfHVtcXfgXxno+tQ2d01rdPpGoRXKxTD78bmNiqsDyyHkY9&#10;a193OQBhvl8voGweQB35POSCB2yCKr7VyuX3ua4delFAwTj1+7nO3jggEjkg+wyORmimbHN/Cz/k&#10;Wbr/ALGTWP8A05XVHwd/5JH4V/7Fux/9J46PhZ/yLN1/2Mmsf+nK6o+Dv/JI/Cv/AGLdj/6Tx1nH&#10;7JjT+yfKP/BZP9pX4d/s+/DbS9I8bWWuyTa94f8AEF0kmk+D9H1eNbSwtEvLsTRamyAjyQ21EkHm&#10;ktnOBj8r/DHh/wCAvxC/bBn/AG2tB+FfxE8CRfCu4+Hfg7whp9r4V0LQ77+2dWKiLWpLBtDuNNtI&#10;0jmDx27RSOSEkR0YRqn7yfGf9ln9nD9o/UtF1L4+/BPw340k8OfaxosPibSI76GA3UQhnHlSAxuJ&#10;IwFYMrAjPTnPJ6j/AME7f2JNa8S614w1D9nLQZtQ8Razo2q6pM3mlXutJVY7B40D7IRAqqqpGFQg&#10;LuRhwSdPmlYzq0akqm5+c/8AwXN8dfBz4x+LvEP7IHiX4jvoN5FqWnadda94m+Ffhu60u0ubvR57&#10;2G5Go3F/az2sn2e1uSbhUJWR/LRQDzx//BHHx/4L+J3xB+MnxHtpPFklro/hPxDY+ItL1qKKwvrD&#10;TLqOG5g1JoL3V5pvLcQyJlYGCuy5kK5A/WDxl+xP+yT8RviNcfGD4i/s8eFde8SXGqWWpTaxrWkr&#10;dSfbLJDHazfvchHiRmVGC5GN3VQRHJ+w3+yTd6zeeJrz4DaJdate6pqmoPrN5G819BcakipfNBcO&#10;xlthMiqHWF0TpwMnM+zfMHsantL3Pwh8I/Df4OfHaX9nr9tn4C6b4y0P4c+HfGGkfDPVI/G2paNE&#10;NR0fTjK8ck6xqFnvJGcFoRb3QbCsCNrLX1mvxIHhf9gCytPizdS+OFu/28P7Nm8M3WsJfTXa/wBs&#10;mW1065eFMWUi+XEwhlhi2GNFMUW4KP0ii/YP/ZM03xbN488HfCWHwnq91HsvNS8CateaC9yAqpum&#10;OnTQCc7URdz7iFRQTgDHTp+zf8E7nwnF4I8T+AoPFGmW+txavb2/ji6m14w38ZUxXKPqDzskkZAZ&#10;GUjYRlSDmn7MUcPKOp5N4L/Zn/YF+PPxhs/2sdCg0rxV4i8H6pc6bDd3GuNcrpGqrcBJ45lkbfJd&#10;RyqFAuN/k7NsIjLEH5T/AODgvxVpXhHUPhf4V8bX9pb+H9d8bWeoah4o02bVJNc8BadaXMH9parF&#10;DGZY/skltKbWWVVtyn2hRmcSMq/oL4o/Zm/Zw8c+NF+JPjT9n7wTrHiKPb5XiDVPCtpcXq4ztxO8&#10;ZcYycYPHbFaVn8HvhjZ+M9Y+I8fgqzm13XrGOx1XVrpTPPNZp920DSFvLtwSW8lMJuZ2K7mZjfLL&#10;obSpycdT82P2R7r4j+J/+Ctvxa8RfEseMPA8XhH9nnTY4be+1zR9Qtdc0mK/vxDd+fa2irJZyRZk&#10;QlYrhSGLdAK+YP8Agi/+1tqv7U3/AApj9jL4K+HNL+H7/Cvwdq2v+KvH/i7wnaajZ+LVi1EG50ox&#10;yFTHC0N5CTdpKksLrkqyYVv2mX9k39nwfEPxX8WY/h3GviLxt4dt9B8SakmoXIabTYQwjtIx5u23&#10;jG9iRCELMzM2WOay/jL+wt+yh8e5bO4+K3wbsbxrDwvceG4Wtby5sWbRpmVptOb7NJH5tqxjRjC5&#10;dOOnPOfJIy9jV7ngvwk1b4Oftnfs2eNPiR8Cf2Uj4U+J/wAO9Y1zS28C6f4kuvD9rdeI4IldElu9&#10;Nktk1CzuStuyzuDGyOQQhEhHhn/BJ/4F/Bb48ftM/tLeE/2lv2WNJ8Q6xp114Kvtdj+JPgPT5pLD&#10;VptFBms4YnibEcTRK6SYzIGWTexbcP0607w5pOk+G4fCWlwSW+n21mtpBDDcSK0cQTYArg7gcdGD&#10;bu+c4NZXw0+Enw1+DmhXHhr4XeCLDRbO+vp7+/Wxt+b68mO6e5nkOWuLiR8s8shZ3JJYmtOU19nL&#10;mR8q/wDBVbWfiTr+keHfgN4U+HOl+GvDd5JFNffGfXPCv9vt4elLNBFa6HpVl5l9NqzKW2zBYEto&#10;wzLK0mAlX/gn9+0N8ErD4mR/sT/s6eKfhZ4k+GcPwtTxVo+ufCmG5sv7LZ717W5gvc3l3unlfzJj&#10;M80dwHSRJEd8yj6+8b/D3wF8StBbwt8RfBOj+INLaeKZtN1rTYrq382M5STy5VKblOMNjIIHPArD&#10;8Ifs4fs9/Dzwtr3gj4dfA7wj4d0nxU0x8Sab4d8PW1hHqrSqyStOIEQSs4ZgzPljuPPWjlYvZy5j&#10;4B/ZA/Z/0n9on4jfED9qv4GftHat4e8c+PPEEh+E+u+Jtc1XXCng3SJxYx3X2ebUdmpJJdC6nT7S&#10;WZPtCcLwH6L/AILueI/Ffw4/Yg8HfD/xJ8RNDfxJeeLor7Tvit4muU0lrC+01H1CJbUW9vMv2+7E&#10;JtokWIxsjTb1bBVvsi+/ZA/ZY1Lwx4T8GXv7PvhGTTfAsPk+CbddEhz4fUx7cWUgXdakoqqShTIV&#10;QTwK6b4d/Cb4afCfw/J4S+Hvgqx0mwkvJLyS1tYTiS5Yqxmbdks7FVwx5+X2o5Xyi5Jctj8t/APj&#10;v4z/AAL/AGWdD/4KBjXvGWh/Hv45fGPQdM0v4Y+MJtSkkv8ATReR2LeH5be+hSScRW32u5N4sQKM&#10;+YWEQWNu0/4Ks/GW/wBV/a+1X9lv4i/DhPE194j+GOn2H7NvhbUtAnvNN1TxRqN7PZ6hqMq5EDvp&#10;0HkzbmObeJpJFKtIK/RKL4PfCO3+JEnxgi+FnhyPxdJa/ZpPFSaHbjUmhJ5jNzs80rxypb+tdFNB&#10;HcRtFPEsispEiyKSpBBBXoflwSMf/qqeWVtx+x0PhX4UeHfh/wDC7/gpz8PPgt+zLfvqmseGPg/d&#10;Wn7RWreH40GnyrFFbpo7akcFf7TabzpIlZvtAti2SYiuPuys/wAL+EvCngjRofDngrwzp+kafDuM&#10;FjpdmlvDGT12pGAB74HPHpWhWhrG8Qrm/hZ/yLN1/wBjJrH/AKcrqukrm/hZ/wAizdf9jJrH/pyu&#10;qn7Qup4H+wr/AMlRvv8ArpX3NH9wV8M/sK/8lRvv+ulfc0f3BXmnzIL97ivB9G/5Od+J3/XHQ/8A&#10;0lkr3dPvV4Ro3/JzvxO/646H/wCkslaUfjR1YL/eEX/HX/Iz+Dv+xik/9Nt9XR1znjr/AJGfwd/2&#10;MUn/AKbb6ujrvue5T+KR8q/8FafjL8VfhH8BbO2+B0utaT4l8QXj6dbeMI7gwaP4chkASW91Bvs8&#10;4lYh1jgtUilnnuZI4442yynwv/giZ4p1Kb4a2vhH9l/9krxF4d8FeEfFuqeFPHGr/ET4x6jKrT21&#10;wZJbqy0uW0Q/apJJFknW5srBw0pj8xivH3d8d/gJ8Lv2k/hzcfCr4vaFNqOizX1nfItlqU9ncW91&#10;aXMd1bXUU9vJHLFJHNDG4ZHU4G3oSDS8F/ADTPBfim08Wx/E7x1qLWEMscVnqfiueWzfzFIaSSHC&#10;pM+CfncEgnIOeajl965nyy9pe5+Ev/Bc39pP4wfCv/gofdftO/Bu7+Gfi20+E3iSLw7rCjwhPDda&#10;rPc6e11Jp2seTL5Wr2tnDGqFy8XltcCNo85J+1f+CdWseL/Hn/BP34oeIPi1+yt4T1LQY/Cd3B4/&#10;8K6pqWiaLDd6jHbLcXdja6foWkstvZtAwMU09xJcyFI2aNMrIfpr4lf8Efv2T/it8WPi58YPGWre&#10;M5tU+Mvh99J8R2v/AAkK/ZdOWW0SykurCF4j5Fw9sqQtK3mAImAAGYHotT/4Jkfs0zWPiZPDN14u&#10;8M33jLwVp/hbxlq3hfxZPYya1p9pEsETXESEW7XDW6/ZzcrGJfLdlR0HAXJLmuYxo1Odyvofjj+y&#10;343/AGZf21/gZ47/AGp/AX/BPK80lfhbcavLDodz8ZLRbK+bUNNSOdbm/wBQiiktY4Yo9yuhVVXk&#10;sT8lfpT+0n8EvCHif9gD9nL4LX2vf2voUvxI8Cta3M95ZCQWcUouIIUkhiiimCxoke+OINLHubO5&#10;yw6f4Z/8ESv2SPgT4P8AEXw1/Z917xD4N8HeKHk/trwrFpOgazbXCuhQpJLrWlXty6bSRtknZccY&#10;r3PXf2RvhP48/Z4sP2YvjEdQ8W+H9Na1ezmuZYtJvLZrSdZ7SSF9GjsxZvbskflNbLEyrEvzbmYl&#10;xpjp06ijdna658SPBHh3xjo/w81jxDDFrmvxzyaTpq7nlmjhUNM+FB2IoZcu2FyyrncwB09P1jS9&#10;WadNL1GC4a1mMN1HBMsjRSp95GCk7T7H5vQGuD+C37KHwJ+AviPWPHfw38H3jeIvECpHrXizxDr9&#10;/rerXcKY2QSX+ozT3JgjIykIkEaHlUFP8L/su/A/wZ+0X4m/ar8KeEmsPG3jPRLPS/E+o2uoXCw6&#10;lb2hH2Z5bcMYTLH9xZtm9Y/l3Y4rT3r3On3jpviF4Nu/H/gnU/BVj411rw7cajZtFb654dmiS+sG&#10;Jys8PnRSx71f5lEsbIejow4r4j/aX8c/FqfxVD/wTU+HXxT+JOn/ABk8Y6TI/hP4m+OPFaadp8mj&#10;x7Ptms2h0cWsd9fW6McacsUZDgSSD7MPNf73bIX5wMA/KrdORwRk8ZBGTz9a5rx18G/hR8TvEPhv&#10;xZ8QPh3o+sat4R1X+0/C+o31gktxpV0VKGaCQ5aNypCkggEYznAqZClFvY5O6/ZW0TxB+zNpv7N3&#10;jr4u+PNYl0/RI7SP4hDxRNa+JBcRptW/S9tPLdJwRv3BQrY+YONwblvgF+0Np3jnxLY/s/8AwC8W&#10;ap8R9H8B2aaf48+L2vNHPbTXMKCMWS3UCww32pEjM7woIrcgCUCR1jPoPx7/AGb/AIO/tOeFbfwL&#10;8Z9E1DUtJiuxcvYWPiTUNNjuTtwY5xZTRm5t3HD282+GTC7kO0Y6nwh4P8J/D7w1Y+CvAvhSw0TS&#10;NMt1g03R9JsUtre1jHASOJAFReegAHPeqDllzWPAf2gfgb+1t4y8eeKdY0T9r7TfAPw+t4NH1zw3&#10;q0dk019oGpWM+/UYplZo4ZtPubRSjJLISmWwuFU1w/7B3xJ+P3x/1v40ft5eFZdY1XwX42163sPg&#10;h4F1rWJrCxudJ06MW7a0heJ/s/26bzJEbyxmGOMlT5m6voz4z/s7/DP9oWxTw18ZrW+17w8u03Hh&#10;OfUHi027IYNtuoImX7ZHjrbzmSAkZZCQDXa2OnadpdjDpemWMNtbW0KRW1vBEEjhjUBUVAowqgAA&#10;AcAY4xUW96wvZ+9ucFqPi/8AafljWTw18CvCJ/dbmTXPiNcWzCT+5/o+l3K/rz2zXOfE/wAA/HXx&#10;Noul/GOXxr4y8P8AiDQNPuH1j4b/AAz8Vafdabr37zd5P2jVdNRzMAh8sobT5n2u+AHr2ZVG5lRe&#10;V6hQOPcjqPXOOnNCliM47ZHyjHXjgdOfc4HcVXKivmfDP7JOpeMP28/2jtN/ax+EPx38d+F/g/8A&#10;DuS60STwZeeLLptU8Ua+jtFcR63ps7vHpsNqMxpb7FnmZ/NZljEe76J/ac+Evws1E6P8fvHnx98S&#10;/DBfh7fpq1/4m0LxgNLs7mzjOZLTU451a1uLN+hWeMsoOInjPNdz4J+Dnwq+GniXxL4w+H/w80nR&#10;dU8Y6kmoeKLzTbBIX1W7VFjE05UfvJcYG4gFvvHJ5rmfiJ+yD+zt8XPivpXxo+KPw9PiDWdDWM6T&#10;baxrF5caXbTIWKXS6Y8psftSbiFujAZ1G1Q4CgBWfYlRlylT4F/GbWP2pdB1Dx7oXhXVPD/gO7YQ&#10;+EdU1S1ks9S12MEZ1COGQhoLRzlYRKgeVf33yoyb/gr4s/EXXvht/wAFAf2ov+Ch/h7T5vGHh/8A&#10;Z1+C1j4NZbjxk+mNLdHOr31jFMthcLJIrPBGy5BjeXkHcNn6ZePPC+peNPCd34c0zxzrHh2S8jVF&#10;1rQzb/a4QTz5ZuIZo1JBZclcqOVwea8I+KP/AAS2/Zq+Jn7Oun/slwX/AIs8OfD1daGpeKPD+ga1&#10;83i6VrgXMi6pd3MU11cNNcKJJZFljuJOQ0jKSKU7k1IyZ1vwqR0/ZN8BalNp2tWU2pN4d1K60/xB&#10;4sutcvLKS4v7W5eCW/uT51x5bSNGHfA2oFUAcV33xT/5Fm1/7GTR/wD05WtR/Ei1t7Dwfp9lZQLF&#10;Db+INFjhjjXaqKupWuAMdMdvSpPin/yLNr/2Mmj/APpytaq4d/Q6SvwH8c/FjwF8Rv8Ag4A+KnwA&#10;8FfDTwf4L1jxRJqWhW/iK/tGmaa6jtXNzNYw5W2g1e8aMx/b7ncibQNquzmX9+K8V1b/AIJ2/sVa&#10;x44174jS/s/6Pbal4tsY7HxYumzT2dprduksk3kXtpbyJb3aPJI7SpKjCUsd+4gARUjzbBVpyqcu&#10;p8i/8EZvCfww+OHxt8Wftnfsp+DfDfhb4O2GlweEfDum3Hhuyn1bXNThgha91f7SI4ruwAf9yYCW&#10;S5AaYxxMQz/WvjvWf2gfg18DvGnxf/aC/ac8DaZD4e0e51G01PRfAsmn6dZRxxbg14LzULprjLDP&#10;7qS3JDKq/Md1dR4D/ZE/Zv8AhX8X9S+PHwv+EWm+G/E2t6ZFp+sXmg+ZZwahDEQIftFrCy28siKA&#10;qyvEZFCqqvt4PQ+K/g18IPH/AIgsPFfjn4V+Gta1XSblbjStS1XQ7e5ubOYAbZY5JEZomwDhht4p&#10;x+EKcJRjufHv7W3x28ffG/8A4JW+B/F/ijSta8C/Fr4x6bpeheEPDfh/xNd2Rh17WIhEQFjuYVuo&#10;Ybdp7ny52aPZERyV5739i/8AZIuPgxY+G1/ZQ/afkt/g/o+lQ2CeFW0641SbULi1cwybr2/uZZLS&#10;NdsimC3SNQSxUoF2H6F8Y/B/4XfEPxd4b8d+OPAGl6rrPg28mvfC+oahbK8ul3EkXlPNFuG6NzGS&#10;pYfMMEAjrXK6j+xZ+ydqut6l4in/AGePCaX2t6t/amvTWejxw/2nfZH+l3KxY8+YkE+ZJvctnLdQ&#10;X8g5XzbnUeFPjX8JfHPjzxF8KvCXxF0m+8UeEZIR4m8OQ3q/btME0e6B5rc4lSORfmSQrtccoWra&#10;8TSW8Xh6+nufEb6PHHbM8mqq0I+yIEYmXMytGCoy2XBQAc1l2vwl+F2nfFC8+N1l8PNHt/F+oaSu&#10;lal4qj01EvrmzjbeltJOF3tGrfMFJIB962tY0jSfEWl3Xh7XdKt72xvYXt7yyu7dZIbiNlw0Ukbg&#10;hwwOCpBBFV5GvK9j+Xvxf4b+KnxYvLLwn8PPEfiTxFbnVPiRNpcejqbybWIh4msnkECrYwQxl/3c&#10;zS289wPlyRaqMH7y+I3w5+I/wd/Ya8JfCv4x6V46g8QQ/tf6h4qhtZPEl9e32neHLe7mkW7vNStb&#10;mQ2ZiieEvJNcJIgk3FhuZz+q3xG/ZT/Z++Kup+H9Y8X/AA7hS/8ACtjNZeHdQ0bULnTbvT7WVUE1&#10;vDLaPFIsTKke+EHadiZU7Qa0vhr8BfhF8IPC+oeC/AfgyO3sNWv5L3Wob66mvX1C5kwXlmkumeSZ&#10;mwo3OzZC4HYVj7LzOSOH31P54PhV+0/+2v8AGv8Abk+Feg/tiQ/ATRfDPj/SbTSE8QeItb0rWdLt&#10;/DljeJdzzLJLqVzFJcF7dvLkuGkdpz8h3DK/RP8AwUFb9qT4e/t0/GDTv2Z/irY+A/AOjaLY+M/G&#10;7WupeIrE3DX80Gm2mpre2xW5vLpGi3QW8bRWMaxbR5kfnI360fEL9gL9j74s6Fruh/E74G6b4g/4&#10;STWINU1bUNWuri4vzdwMTbyR3zym5tvJyUiEUiLEpZI1RCwNrxl+xB+y58Q/HGtfELxz8Ko9W1Tx&#10;H4b0/QteN9ql3JBqGn2M8k9rDNbmbyZPLmld95QsWOWY4GGqb7hDD1OXc+U/2B/AHxD8C/Gz4ueG&#10;fjj8UPhhruqeF/Bdna+Kta8S2eo674isoZo2ubSbVNaurWxhurSSB7hnsYQI4cKI2jAYN8v21z4E&#10;/aR/aw8ceNNT+Gfgnw3oPwLtmuvCEd54V1qyfxzZ3+nyFbuWNbmWWCMGMS2rK0bFJBLyCFH64/Dz&#10;4BfCX4V+NPEfxF8DeFTaa54u+x/8JJqk2oXFxNfC1i8q3DtM78Rx/KAMDBP4Zk/7KHwAufH3jD4n&#10;z+AFbXPHtra23i69Op3WNQhtoGghQx+bsjCxuy/Iq5zltx5p8sjT2Uj85dT/AGL/ABP+3x/wRq+H&#10;nwU+FGg2HhXwz8WNW0/xHfalZWmoXMnhnSfMjujHKonurnWr1nhiiSa4KgBiGlUpGr/NvwL/AOCc&#10;XjHxV+zp4T8K/Du88VXXjLwV4ysPhf470nU7HxBqWm2l1p3im21ifUrSRI7hbG0EYELQ+RbRiRml&#10;b5nJP7f+CvgH8K/hr8ONB+EXw78P3Gg+G/DNgLLRNH0bWbu1itoAAAn7qVS4AAxuJI5xjcc4y/sg&#10;/s4po2qeHE+GcC6drmsNq+taet9ciC/1Bipa8mTzNss5KITKwLkqMtxU+zJ+rH54/tUeK9Q/ah/b&#10;28efsW+OPBovvihqPxB8P6Z8L21Pw/Pc2vhLwHFaQajqXiO2LOscc0k0c1qZ0IZ5PIhBYLivoL9l&#10;/wAV/DjTv+Chfx4u/wBlGH/i2eh+CLH/AITq60aJRoEvjdJZ/NW2ZF2yXq2SxreeS2A4iWZVlBFf&#10;Zms6HoviPR7jw74i0m31DT7yEw3djfQiaGeMjBR0fKupB5Ugg+lZ+t/DnwV4g8AXnwsvvD8MXh++&#10;0yTTrjTbBmtU+yumxolMJRoxtyPkKkDoavlZryM/BH9hr9nr/gnDb/C64/aM+Kn7QHjbwj4415tD&#10;8X+O0lje30nSJbzVG1DR3a6n05oYYXngTa5kYEfKxywU/rl/wSah1fTf2MtF8NXWsR6lp9hqd8fD&#10;2oQ2bLHdWEs73CyrMDtu8NK2J1itwyqubeJh83Z6f/wT2/YhsrnUr67/AGW/BeqT6xbrbX9x4h0W&#10;PU5HtlQolsrXYkMcCKWVYEKxIGYKg3HPX/A39nz4T/s3eDT8O/g14futJ0Fblp7XR5dbvLu3si3/&#10;ACztkuZpBbRDtDDsjXLbVGTSpx5SaOHqRO0rm/jF/wAkj8Vf9i3ff+k8ldJXN/GL/kkfir/sW77/&#10;ANJ5K0l8BrPZh8Yv+SR+Kv8AsW77/wBJ5K4T9s/4reL/AIdfC1tJ+HHxX8I+C/EWueZa6drniaOW&#10;+ubTERd5rDSYVMmsXaj/AFdqrIGJVmZgDG/d/GL/AJJH4q/7Fu+/9J5Ky/j18NPFnxY8Df8ACGeG&#10;fEPhu0t7t2TUoPFHhu41W0vbdhhonghvrRXRhwyyNJGw4KEcVJL96TPx5/4JkftwP8LPizD49/aK&#10;1/4mfDr4UeB9UvPD03i+ys9b1q1+Mfju8umhee6R4ZLiOfyo90el29sTDJ5xd4vLEJ7z/gp1+0fo&#10;+sf8FovBvwc8Q/GPT/DfhjSfglfL4olvPBd1JE9nqMib9Ou5B9o+xSmGNWS9NuFgaaNWQluPuj9n&#10;L/gk9+yZ+zt8Vp/j2fD1x4m8aSalLf2WqaxDbQWWjzvFHDI2nabZwwWNiTHEiGaOAzsuRJNJvbNH&#10;9pn/AIJb+Af2jf2sdD/aht/izrHgeS08G6h4c8U2PgzTbS0vfEtvdvCzJcXzq0iRhYUjOwLKFOEm&#10;iBIrP2cuW9zn9nW9nufFP/BDb9pjRfGH7QniDwrqn7ReueIPEup61r3hvSra48QTatLFoujusOnt&#10;KtzpYZYkgkjJuPtKSSSFHmjO7bXrPwZ+J/7UmjaN8fv+CnOp/tD2+raRBqbeFvh/4ah8L3Nl4d1H&#10;+zpzYf2s9p9smkVZ72RmMsUnmOkIw4iIjr0b9hT/AIIefCH9hW91fX/ht+0N4+tdQ8UtqkPjK10G&#10;8S303Wba4MjQQvFdi7uIHtVkxFc29xHOcEySOWOdT4xf8EPv2TPiz8N7b4MR634j0fwfZ/Dy38Ia&#10;R4bjg02+j0i3huXuWvbCS/s5pbO/laRxNdI2ZRtZlZ1Vgcs+UIQqRjqeQf8ABXT49fHfwb+wv4H+&#10;HX7SPxT+GHhr4peKviV4djtfDfgCW+1L/hIYI9csnM9nFctbzeUIjma3ZJVPEfnnfx5F4X/aI/ao&#10;vf2QpviB4i+P3jiTXV/b8t/Blzq3/CSX9jINIOrwwPpxtVlKW8JjZlMYc7c7eQAw+7fib/wTd0/x&#10;j+zL4f8A2V9A/aH8YDQND8faN4hXUPGV0devxa6few3kWnx3EskcojElvGFeVpjEjuu0jaE6TxZ/&#10;wTq/Zg8Q6Pc2uheCNK0HUbrxUviRfEmm+EdEuL6HWPPE325WvLGdDOWyd7KSNxdcOAwrkmVKnU5r&#10;pnP/ABL+Od18Mf8AgoXHY+LvjNqGi+CbT4OLqF94bmhhNjqepTaylpayI8gLxzAyFFjiK+YZVYlt&#10;oUbHir9siP4S/trWP7K/xSudLg03xp4KvfEPgnWprgW5t5bLYb2yu92VVVjlimjl6lS6Mp2bz0nx&#10;n/Yh/Zv/AGhPjJ8N/wBoL4seB/7U8Y/Cy/kvPBuuLdvFJBIwTesixsqTKXRXCOpVTnYBk57u/wDh&#10;P8LdU+IWn/FvVfhr4fuPFWk2slvpXia40WB9QsoZVCSRw3BTzYkdQFYKwBAGelVaXc15Xtc+Cv2w&#10;vi54b8Q/tpfAH4Sap+0lbr4Y8XSeJl8VaXo/7QOoWdrqK2+mI9vFcSWTQmNVZ3ZRyJGOG4AA9g8T&#10;ftg+EPgb+xDceNfAHi2w1PWvD+troOh6D8P9YuvFj6xqzOxtdMjmvFjmlaUshaRtqxIrN5mxGA9U&#10;+KX7K0/xP/a1+F/7Tmo/ERra1+F9rrA0/wAOx6Qu65uNQthbNK1x5uViUKrbfLJ387wK7T48/B3w&#10;z+0R8FPFnwG8b6hqdppPjDw7d6Pqd1o9x5F5BBcwtE0kLbW2Pg7lLKV3J8wp6kctubU/O/8A4JZ/&#10;toeOfE3ibxRoMvxG+O/xs8f2fjbzfiR4c0NdAvfCWhz6hErt9h1OS+uIY7G1XMS28V9HKzwyMYGy&#10;xr748a+HP2qtY+J8C+Aviv4H0XwS1uv2q1uvA93ea2ZsEMsU4v0t4+drBnt5NvKsrbg45T4Ofsf6&#10;z8FfEEOteE/jJHE11JZf8JLc2fgPRrW88Sx2duLe2jvLiG3Xd5cKiPdGiFRgKRnn2HX9Gu9atVs4&#10;Nfv9PUN+/wDsPljzUx9wmWNto9GUg+hyTSjF9WVTjNQ1PmrUfjx8bvg//wAFDvAv7G118Q5vHGgf&#10;EL4ea7rlxqGraVaR6n4XnsJbdI52e0ighltJnnMSo8IcSKp8wglK+ffgz8T/ANqTRdG+P3/BTnUv&#10;2h7fVtIg1NvC3w/8NQ+F7my8O6l/Z05sP7We0+2TSKs97IzGWKTzGSEYcRER19r+Cv2OvgJ8PLjx&#10;RrfhDwxfReIfGWmy2XiDxlqGv3uo67PbOrKkS6jeTS3KJHvbZEkixxfwBcceBfGL/gh9+yZ8W/ht&#10;b/BeHXPEej+D7P4d2/hDSPDsNvpt9Fo9tDdSXLX1jLf2c0tnfytI4muo2JlGGZWdVYKzItUtoeo6&#10;98WP2vvhr+yXJ47+MHhHwavj+zkkbUtQ8AX0N5odrbIWc30i63faSViMS4eP7TvjZlIdxuK/AHhz&#10;R/jD8fP2wIf2LvjR+0bNrfg/4oQyePtA8Hah8RrC308xqYlu9PSzsBrEl1EpX7RFZtqq2wTzJNkr&#10;KfL/AEB1P/gn38NNc/ZPu/2PNf8Aix8RtU8OteW9xpOs6r4s+26xpLQTxT2ywXVxE5dIpYkdEuBO&#10;pG6Nw0Y2V1Xgz4GfFfw/4s0nxD4x/a58ZeKIdKSRH0vUvDvh+CK7Z12fvGt9OSZB6iJ4gW4PyfLS&#10;5WXKMpcp6No2mWOiaRb6Jo9v5dpZQrDDHlisaxqFxk5JIUdSWyerN1qxXmmqfs2Wt9+1FpP7Uejf&#10;FXxhpdzY+HZtF1bwfYat/wASPXEZt0Vxc2jKQbmJ/uTxsr7f3bMU+WvS/wDP+f8APStDXyCij2xQ&#10;Oeg/Kgdwrzf/AJtH/wC6c/8AuPr0ivN/+bR/+6c/+4+pkY1D0ivzH/4KveHtAvv2vfiX4kvdf1XQ&#10;7vwx+xhrXijRda8Pa7Npd3YatZ6g7Wt5HcwupSTIEQYghkcqQytsP6cV5L8Yf2Hv2U/2gPHUnxD+&#10;NfwgtfEeqSaSmlXS6pqFy1tcaekomFtLaGYW8sPmESGOSNkZsEqSq4Je8VUjzUz4x0jxLqHxy/bd&#10;/wCCf/xZ+J3hS1j17x58Fte17xfbXFkqG5v00bT7mF5k2DLwzSO8eQTEX3JtbJpPgt+z1p3g7/gt&#10;J8Rf2W9a8I6TqngZ7Cx+M/h2abaJ9FuHb+zf7NRdpzbfaxJciMPHGu1fkJbI+5fE/wCyv8C/GPxe&#10;8N/HrxD4RuJPFPhGCSLwvqlvrl7CmlxOqpLHDDFMsKxyBAsihB5iqA+7FTJ+zD8Erf48XP7S0Hhe&#10;8j8c6ho66Rc69Hr18sjaeGOy2EfniMQqzPIFVAEctKPm+ap5WT7OR8T/APBTbWPhz4R1mH9mv4Xf&#10;H34q+H9b1TVrfW/i18QLP4neKbu1+Gvhea7Wae5mSK5khs3uQjw2yzKqRxGeTMUcIr7c8efDT/hb&#10;nwe0/wAMfDz47+LfCsMkNncaR4y8H6tbXN48UahlImvoLuG5SVDy0schZWLZyN9XPh78DPhJ8KPD&#10;OoeDPBfgq2gs9auJZtc+3TPd3GrTSjDzXU10zzXkjj5WkmdyQoGcAAL8Dvgf8Lf2bfhdpfwX+Cnh&#10;caL4Y0KN49K0lb6a4W1jaRpDEHnkeQIrPhVztQEKoAAxXKPlle58U/FfxF8Vf2tvi+3/AAT0+EHx&#10;c+Jnwy8eeGLq01f4neM9b8Zmy1CDw/5u2K60OGydLbUzesoiM7RCG0DnzIhNshr7Juda+NfhnUZP&#10;C3h74W2us6bY6Zbppuv6h4uWGa/kVcOJovsu5CD/ABKWVtzEBMCOtbVfg58Kdd+KOl/G7V/h5o9x&#10;4w0PTp9O0nxNLYp9utbWYgywLNjcI2YbiucbueuTXSKB2H6989frn8f5Ue8OMJR3OF8J+If2mLvx&#10;da2Pjz4SeBdN0ExyG91LS/iJe3l3EwRtmy2k0iCNlLbQzGddvzYDnivkD4nax8Y/B3/Bafx18QPg&#10;J8FdH8feItM/Zf0NR4b1DxQNHuLq3fX795UtZ2hki84mNMJL5cbMuGmjGXr75GQNgxywG1fX/d7d&#10;a4PTf2cPhbpH7Sur/tXafY3UfjDXvCFt4c1OT7czW81jb3Ek8IMRJAZZJZPnGMhsnOBg94JU5HzH&#10;/wAFbvjPqfjD/gj74s8Wf8It4k8Can43h0jRodO15Y7XUtDur3VLW1PmbJSm+NmLERyEMnIfBzX5&#10;9eA/+CbPwp+C/wAH7nXPg5+3H4P+Jmrabp+q7vJsrOae8a71OwluJZZ01Bm3JPpvlblWSX55kWOV&#10;yEP7NftGfs5eA/2n/COm+DPiLqepQ2Gn69bavBFYPbhZby3Je1eRZ4nWQRzFbhE2kGSGMsCAynwf&#10;Vf8AgiB+wLqfgfQvCh8H+KIdS8K6pc6p4Y8VL4xvH1DSNQuLhrm4uYUd3tY2km/eMn2fyC2392dq&#10;gTKJlOnKU7nj/wDwV+8MfCT4vfs7aT+0D8SY/BNnN4V0a31q9XVvGFuiy2bxxzXWgRNIbW5iF20U&#10;KLNERIZETMJLGBvP/wDgkb8Hfgt+z/4ltf2hPh34a1aZviD4XvvEWj3emePReWPlSK09r4c2292S&#10;4to5XQf2hBlpyzxyqVECfb3xq/4J4fCL9pXQn0H9pTx34v8AHkEegy2GlR67eWaW2lzTWxt31KK1&#10;trWKzkvsMzpcXEUnkOT5WxeKs/s2/wDBP34Kfsl6no0/wG8UeMtF0/StBi0q88Mx+JnOkar5cMcK&#10;3c1ht+zw3h2hnlto4TI24uHLZM8nv3uHLLn5mfG/7C3xh1X/AIKGfGf4c+Lbf40eJtcm1L4b3vjT&#10;43ppPxK1KHTfDh1ORrfSvD9nbWrpDZ3EJgnYyJ5V0TbGV2ZpAw9C+Ad54g/bJ/4J/X+kax+174s/&#10;sHwr8ZdQsPB3jyyv7WG48faLo+pH7LBdXVy6NdxSmFopJoZraSY2+4yYeUN9ZXf7Hn7Ll14c1zwZ&#10;a/Anw3p+j+J9Ukv/ABZpOi6atja6/dSqVlfUYbbYmoCRT86XG8PxuDYGN7WPhZpY+Hlr8MPhtrl5&#10;4E0yxt4beyXwZZ2dubS2QBRbRpNbyRQoU+TMaKyfMFKkAirSBU+7Pyd8JfFDxr8Yf2uf2tvAXhX4&#10;hrbq0nhXT9autDvo0v0hj0+QXO023iyG5uCNqx/JLMyHMaeW6mMcf8ZtS8GXH/BajSv2ePgrDq3i&#10;rSm0/wAJ+K9UubjwXPret6XDo+mxC08m8vb6a5nSaO43XDPb3FyrIn7ubBr9ONV/4JifsnN4M0vw&#10;78MPD/iD4e6pod5Pe6X44+H/AImu9P15bm4lEtzLcX255NQM7DMq3xnSTgupYKRWb/glv+yrd/tN&#10;X/7ZerWWual8WNQ0G20uHxrqGrebNbRw2q23mR2uz7G8joqs7SwSLuyygCp5JEujUta58Qf8Ei9K&#10;+G3hL9u7xB4VsNL09/H2j+MvHkXixdJC2OoRafc6oL22n1KOTVbGWW3xcIsUcmlXRVxkNahTnlPj&#10;r+0Le+KP+CiHg7xl8avgV8UvFNna+Om8EfCDwTZ+PbrRNc8PXF9bS79VvbgWkMVtPdpEFtrW41KC&#10;6jtA8xiAck/oH4D/AOCV/wCzR8Jv2qbf9s34deIvH2m+NJkmHia4m8bXF7b+J5HTZ5l9HembLxrj&#10;y/IaAIqqiYRAo7y4/Y0+EkPxH8UfFfwfqvivwzrXjS8hvfFDeH/FF1Db391Fax2i3RgZjDDMIIo4&#10;zJEiM4QFix5NezY/Yz5OU6T4B3PxfuPhfYP8cPAWjeG9cjVohpuj+LrjXIxbJlYXe6nt4HeUoV37&#10;t4B58xzzXaVk+BfClp4D8L2XhKw1vVNQWyQot9rmqSX15Lli26WaUs8hyT/EeuOBxWtWh1HN/Cz/&#10;AJFm6/7GTWP/AE5XVHwd/wCSR+Ff+xbsf/SeOj4Wf8izdf8AYyax/wCnK6o+Dv8AySPwr/2Ldj/6&#10;Tx1nH7JjT+yfNH/BZ79pD9p79nX9mHQP+GLdTsY/iZ42+IGm+G/C9rqEMMsd60yTySx5nxEhEcRY&#10;MWU4T65+Nv2UvHv/AAVZ/ZU8XeBdY/a7+J3j6+0/V7zw1oviAan4osfEAuSL7UZNTaCzVpriVjA1&#10;mRJbo8yxxSElVXj7s/4KOfsY/E39shfAcPgXxXY6SvgbV77XLWS41y6sZ5NSkspbK2bzLeJykca3&#10;U0xKkFnihVcKzsPEbX/glT+2z4JTwPfxftv2/wAR7HQrHTbTxp8P/GkN9Z2Pip7UAG+fUHn1C5tr&#10;lnHmMqRmKRlViqsCXJc3PcznGp7S62Ok/wCCwPjX9oXwj4OtNY+Cn7RXiLwVZxNEviqDw5axia10&#10;jzY5p9W3OiSO9qIXXyLa5jeSKRxslYLGfK/+CRHxO/aj0Lx3rDfH79ugePfC82k3+r6TomuW89/q&#10;L+H0mdrXVSz3H2i0mud8bNA6XKbVVFaGWQxL9Fft2/sYftLftm+CPEXwn8N/HBvh34ZvfDk9uI/D&#10;/izVDe+ILw2pjgt7mbCw2Nh5vE6RRXM1ygK7oP3iNnfsb/sN/tNfst6P4F8KeNfiZ4Z+I2k+DvCE&#10;Vtpc/iDUNTj1fRtRFosclvBegtDc2LyAoN9pBKkO1W85lUU+X3gtL2lzyfTf25PiBpHhj47/ABQ+&#10;OP7SHiLwd4uuNHk8a/Dr4T6l8P8AVEbwZ4V092it7y+jSwFxm8eN/tDNvjj8wBMsjCvCv+Crf/Bb&#10;X9sjQ/2F/g3+1f8AsXeEPHfwr1LxDqtwPGmi+NfhlvxALOOWNo5L+0aO4tCXDx3VuQsisAxVg0S/&#10;Tfxt/wCCaP7VPxQ+FPxp8TH4jeC774xftAWEPhjxFrGoXF7b6T4O8Kqrxrp+mKkMkl08SSTMzSCD&#10;7TPMXYw7VRvUf20/2BPGH7Tn7Juk/sUfD74l+G/CvhBvDsXh/wAQanqXhW41C/jsIYoo1WyWO8gi&#10;hlPlBS0omCZ4RsDE8tQUlUlBpM/PX4L/APBTf/goR4Y+CHwH1n9un9rnxZ4H1j4p6/rTalZWPwPt&#10;5PEk1rZXMK28FhZjSXglFysyKZGTzEVldY5twNfov8RPjr8Zbb/goV4V+CfgDx3pNvoN98I9R1m6&#10;8L+J4Utv7W1D7XDDbGCYQtcJLGpkMiAOCrpmNSC1cF4K/wCCWN/8J/21fg18bfhx4s0a38AfCnw/&#10;4hj/ALDbSLSxuH1DU7WGF5IIrKyhjWMLCrNJJI0jfdIyGc+gfG3/AIJ+z/GL9tTS/wBsG1+PuteG&#10;5tJ+FOoeDbHS9Hs1a4sri4uBMNXtppJTDFcRqSpV7aRZF+VyyjFKMZDpqtGOp2PwGuP24L3x/wCJ&#10;bn9o0/De18JwzeV4Ss/Dem3i6pcr8m6e6aS7lhiXO4IibnZCrt5bAxV8wzftjftaaZ/wVQ8V/APV&#10;vFHgnwjo8XwZsNSh8G+IPFy6gx1KS7vk/tHTbWK2iudRKxW0avbLNaRoh3u26RWH1b4J+Gn7SVuj&#10;eHvi5+0LoXiLQZNNmtS2i+CbnR9WkDxFPtDXkWouizDIYtDBCOWKBcrt8D/Zn/4JL67+yH+1P8TP&#10;2nPg3+1/4mv2+IGm6fbW+j+PNNbXpbU27Oc3N9Pci6vlLyMyDdC8YwpldVAquVlSjU0sUPiD/wAF&#10;Bfi4vwW+B/jm68U+AfBGtePvjVH4YvNQsvEVn4g8O6np8QuzdSpcI8bxeZHbPtjLpLBOohcyEDzL&#10;/wAd/wBoT9tq1/bi+Cfhb4S+Al03QfEVl4lg8QeGPEPiTT00nxJ9ngilt7mK/toL25gSJC8w/cRv&#10;JlY2UYL0fEL/AIIzfCX4k/BbQvhl4m+KGpXms6b8dk+KmpeIbjS4RHf6s0+66tltIiqQ2ssRMARS&#10;zIoVmMjBmb1y/wD2ZfHnxC/bQ0H9qf4oeNbe10f4e6LqWmeAPCWiTyMsst9sW61K+lcKGl8qNY47&#10;cR7YgXYyyM2EfKx/vDn/APgo1+1PqX7LngPw7rfhP4jTWvi/WNUktfDPw90nwmdb1PxnMIXLWlpD&#10;GfNi8sbJXulDxwqMvFJlULf2M/jT4yX4fah8HP2iv2l18UfGLTtHk1/WE1TwJN4aW0sZsiE2ttdW&#10;9q13ZwMBG9zjmTKu0RYRp1n7Sf7Hvhj446nH4+8Gana+DfHywQWB8f6bYzpqU2lJcedJp32qzubW&#10;7S3ZuSsU6BWVS25TsPA/s5/sF/H34TeMNY+Mfxe/bl1T4m+Ph4Ll8KeDfEGteDLW0s9IsTdNcRyX&#10;NnbTA6hcrIURpmljZ1hUFUZmYv8Aec2wve9pY/Or4/f8FZf2lP2XvGmrX9t+0Vq8enXfxK0zT/G8&#10;8PirRPEEenXc946ara6TZXsIvvs9vZpA0LW1vPAZpWVyyp+8+44P29NXj/4JmeIf2z/gJpPjDxn4&#10;Zh0/VLvRvEHxH1Wz0/U9YiBkjhnsYNOtJvNL3Y8uKC5jtZD1IC8V5f8Asyf8EHvFvwi+JV1rnxN/&#10;aS8Q+ItFj+KmoePBbyeLLmRPEOpOmLKe+s2t1t4LhJDJNJcW7BpFCQtuRMn0j4Jf8Eu/iz4W/Yt/&#10;Z4/Y5+JXxU8Oy6D8LvFSaz8RdO03TpbqHxStreT3ljZo0wj8uJbiSGRw6n5rdQOBurOKqGcPbI67&#10;9in9or9rPwzonhL9nr9tX4a+IvEnxCl0S0udc8ceFdAaTR45JT85u7j7HZW9vJuYKILdJWVVLkyK&#10;DIc3/goh8Xf2xR8fvhH+yl+yb4m8MeHta8beIBq8niS41iVryz0XTcS6qJLFrSSF4ZFkt4kmaTO6&#10;dlEeVEg9a8K/Dr9tbwFbX3h2y+OXgfxJpra5LLouo+JvCV8uoWenvKZBa3Dw3xS7kRW8tZlWAYRc&#10;oeK5X4//ALB/i/4n/Ffxf+0J8L/2ldZ8K+OvEXhPSvDeh301k1xaaHpdvqC3l5bQpbzW86tfFWjl&#10;nSVZol2mN0aMGq97ksbWnyWNf4BftWfGn4u/HrxR8JdS/Zs3eEfCt3JpM/xU0bxZZyWdxq0EcbXF&#10;vJpsri7thuchGUXCnZyVBBr3mvlX9i3/AIJ+fG39kf4y+NPiEf2xdU17wl448UXmr3vw51LSZr62&#10;snlijVHi1G/uri+adWi3yO8hjlVwPKQqHH1VVRNKcpct2grm/hZ/yLN1/wBjJrH/AKcrqukrm/hZ&#10;/wAizdf9jJrH/pyuqPtB1PA/2Ff+So33/XSvuaP7gr4Z/YV/5Kjff9dK+5o/uCvNPmQX73FeD6N/&#10;yc78Tv8Arjof/pLJXu6ferwjRv8Ak534nf8AXHQ//SWStKPxo6sF/vCL/jr/AJGfwd/2MUn/AKbb&#10;6ujrnPHX/Iz+Dv8AsYpP/TbfV0dd9z3KfxSOJ+MfxY074Qaavinxb4v8O6BovmQ28mp+JHkhiFxN&#10;MsUMfm8IWkd0VUzuZ3AAyQp+Gv8Agnz4s/bH/aC/bP8Aj5438KftdeJrXQfCHxggs7r4c/EjwfeN&#10;YjR7nT4ZwtrbXqWt/pk4kdzE5kEflgbraQOpP0j/AMFBf2Tfjh+2v4Hs/gV4N+LfhXwf4Lm1LTdT&#10;1zULrwrcapqj3VjqMN7DFbKl3BBHEzQortIJG5b5egrjfEn7Cv7Vvw1/a4g/ao/Zg/aot5l8ZXGm&#10;Wnxq8P8AjnTbVItWsrGQGKXT2tLQLZ3KxPPBteN96OoMiugeol7S5lU5nI6r9rL4tftgfADQb/xp&#10;onxD+HE1jqfiC20jwHoDfD/UptQ1C8u3WK3t5bhdTWKIK5MjziFlaONvkB2hrX7MniX9si5/aN8V&#10;eBv2gdK1yXQdD0C1Wz8SzWumWOm6vqEkmZTY20CyXSRIicGe7ZiZW3xRkBR6J+07+zzpf7Snww/4&#10;V/c+Ode8KX1rq9nq2g+KfDFwkN7pd9aTLNBcR+bG8UgyCskciNG8TyIVOSKZpXw2+Pmq/BrW/h78&#10;Tvj5p82v39g9npPjDwX4SfR5tPkaHat0YZry7jlnWX94fuIw+UxFflqveHyy5j0fdh1zn5fut6f1&#10;r89/+C2f7Y/7S37Lnjn4UWnwJ+Jmi6Ppd5re7XrOa11GW6Mzho7aWa2tIJXv7NQJnNpC8Ess1uq7&#10;nUla+2fgH4V+Lvgf4OeH/CPx7+KFp428X6fYiDXvFlpoKaZHqkyFv9I+zIzJAzLs3KpC7tzKApC1&#10;8if8FVv+COFr/wAFIfjT8O/jJN8RfsEngu4tYDp6ahc6fNFZi5knu5ra6hL7bpz5CLmL5DFv3n7l&#10;KpzuOgVuaVPQ8Z/ZL/4KTfGP41f8FILH4LePv2ytUHw58JwzLbeIW+H8NjZ/ES+vY4pLODMmmg6X&#10;AkRlbMk6NcuoWF3XJXuv2pf2pv2wdd/bj0T4DXGp+PPg/pOrLq58I6bpupeGpX8UWmlPaSnWftdw&#10;0q2G+W4lhFnOswntwrNFBIQa9h+Cv/BPTx98HP2kvEn7QEfiLS/EEuvTeG1jbxRrepX9/ZR6bYGz&#10;llN1hPPubhSjmV0CxncojZWAG78Vf2Dtb+P37XWufFP43+Jote+GkvhbQoPCvgu617U/L07XLG9u&#10;LltQ+ywyxQKzb7YpMHZwbcZXhcRyS5bmfLU5LHzr+z1/wUB/aO0f9lv4w/tU/EzRfEV98ONE8VX8&#10;mkeNLrxVp665dagNUWzl0yx0wWdzbwabDJmFZbifzX8vzArLKGj+dZP+CrH7UD+PfDPw68cftJ2/&#10;iDUtJ+Os0l1Y+C/GFvqF4dMv5potFstQbw9pM9k9rbyRzNc232gXbsqqEjWRGT9NPgp+yj8Qvg7r&#10;Xxav9a+Lcviyw8deIrXUfCfh/wAW3l/qFjoVvFawxNabLq5l+WSaOWcumArSgkP5dfGfhT/g338c&#10;wWVx4l1b4n/DvSfiJr3xPPjnxj8RIPC+pavNqExurq5GnLZz3sUEVtGZlUSYzJs+dBk1UlUJlGtG&#10;1jc+Jn/BUL4lfGzwr+yL8Ffhz8U9K8P+Pvj54yhv/EOueAYbiWzTw7YmU3L26atawTxC7Me2PzoQ&#10;6bZdu8xhn73/AIJiftx/tc/tP/CzwPpkfwc1LxIv9q6s3xM+KnjKBtD06CFNQuIra10yJbcHVLkx&#10;Ku54kW2jWJlkm84lTe8M/wDBPD9pQeGf2V9D8Ya78MY5vgF4/v8AUtffwrYz6dZ3+lNaXtrava2g&#10;hZIbgrPEZYtywK/mGNsbUG/+zB+yh+3J+zF8GPA/7Nvg/wAbfDuDQfDPjaTUNa8SC/vZLzVdJlvr&#10;i5mtUtDbKsEzLPjd57hNnvUx55FQ53PX+tjlv+Crn7fXxa+BGo/8KA+BPxf0fwprlxpa6/4o8eW/&#10;hS+12X4eeHIDvudUvbOCzu43WYo0FusiplnYklYyT7P+zH+1lZftF+CdS034dfHDR/GWraZbQ3qe&#10;OtB+Furx+HLy1kPEVvM1yYby5UB1ZYbkNu58lNu08z+3D/wTU8Hftg+PtM8Xalp3g+90aXR9QsPG&#10;3gvxN4dle38RtNHFFa6ibq1lilhvbKNZY4Z287YtxJ5flPh69W+Fvg/46/CP4Vt4HsNE8C3kfh/T&#10;rXTvAvh+0vtQsbeCztoFiSK6vJVupHAVFAcQkLjLZJJrTX2lyrS9o+x8g/E39sz4u/DP9qvUv2mv&#10;Gf7Qklj8D9B8DHwpeTzfCfXxZp4zOtLAloNI+2C6lumjdP3gQoyMuDyJDm/8FP8A9qn9rD9mTxV+&#10;zNYSfGvR21DxB44vP7UuNFtdQ0U6xCdOnMEF1o3+lS/Z43MG9mkkBcYaONS2PQPiX/wSu+Mvjf8A&#10;aGh/bg0349eF4/ibpesJq+g+CNQ8HyzeCUvEtWtkubm1S6FzcaiiM8aap5iMgCstuD8tUP20f2Fv&#10;22f2h/GHwV/ad+EvgD4BeD/jZ4AvbtvFviq61S9uFkt5LG4tI7W2uRpazzRD7XJKiTbUik25jmw1&#10;Tep2JlzcrsfPn7G3/BQ39uP4p/tPeBfiB8TfiP4a8XfDnUPGl/oN1qHhrxZZRtYXBJtVspLB7rSh&#10;cokwmk/tAwXYMexYoi4ErfrlX52/s1/8Ef8A9oj9mz4/fDf4xad8YPDOs+E/BrXW34V3uoanDFpV&#10;1coqXWqjVVAbVroneywXFnDbJ5zrFHAwBr9EqKfMtzShzRjqAJDbu/r3P40EKeq9sH3oorQ2Ob+K&#10;f/Is2v8A2Mmj/wDpytaPin/yLNr/ANjJo/8A6crWj4p/8iza/wDYyaP/AOnK1o+Kf/Is2v8A2Mmj&#10;/wDpytaVzGelzpK/Mv8A4La/Bq81G/t/jL4/vPiZ/wAK70m6iT4hWvh/VpbeN4zvt9PmsInaWya4&#10;WW8McxlSGR4SPnJQI/6aV8Y/t2/8Ed/B3/BQbRdctPjV8WY47qR0bwja6X4VSDTNDbz1d7yW3jnW&#10;bULt4RJAZpbjyo1kZooVbeWU3eOgVOaUFY8c/wCCc3hh/wDgnd+zz8S9L/aZ+PHjq6bwn4DbWvFG&#10;k6wsul2LFY8A6T50KXKIkcaQeZbTmGSR2ZooJCIx8m/Bb9vrxj8Z/gp8CdI8IfEr4yWvjbUfitos&#10;XxK164+KGqyDWrG+tNVuxZoi3fCxrbIN+xCVjyclmr9cf2c/2K1/Zw1TVNI0P4r3mteDZ9NNp4f0&#10;HXtBsTfaAv3Wii1SJFnngC/KqXRmlA4aZgAK8N/Zc/4IL/svfsteL7Lxn4d8X+INZm0PR5bfw+mt&#10;zNMiXjW88C6lcI0piluIoriWKL7OltEkTsSjysZjnyyMZU6mh+cf7dH7enxU+H//AAQZ+Bmkat8O&#10;PiTea38SPEGmap4n8W/EDVZ9SsvES2kcd3I/2yO8neOO5lWJRbmS2maOG5/dpg7vVv2c/wBo/wDa&#10;l0D9sC3+Guoz65rlt8Ute03xL8aPF3wh0BftMV5HYGOPwzaLPd+bZ2duEt87xBfGN2Vbd1l+0N9u&#10;ePP+COHw/wDib+xp8Bf2M/HPxGtta0P4J+INN1KZtW8MCa28TpaW1xB9mntxcApHIJyWw7EBSFxk&#10;10Gmf8EnfhZqfxQ0b4v+PviT4h/tPQQY9PtPBN9d6PEkGBstFu2uLnU4bZeCbO3voLRzy9uxo5ZE&#10;+yrcx4P/AMFoP24fEHw4v774HeEvjn4y8IeF9Ls7XVvix4u8F/YtP1Tw/ZoPOttL0u/u7+x87U75&#10;oSBbo0syQeZIIyNuPpz9k743fEP4+fCHUrb4b2vxMWzvPDsV94J+K/xe8JafDb3r3EZMQXTbaSyu&#10;5IoW2sDNFEJUJ/0l8h66D9pb9iTwR+0p8QfDnxM1nxXfWd94e8Oax4fk0u406y1HStV03UhBHdW9&#10;1aXcUgkH+jqN0bRttaRWLK2D13w0+EXiXwF4NvvBGs/EG317T2s4bXQ9JuPDFna6do9tFEYkt47e&#10;2VN0IXaCjOcBQE2jitPe5jo5Ze0Z+c/xm8X/ALQ3wq/bH/ZP+F/xW1nUviB428P6X4ue68SXGi6t&#10;FNfXEWmoZbu3gXQJAFeQADaLpUV1CvHuWRs//gpd4z+Pvhr/AIJKf8Jx4h/aC8VeMPFer/GbTf7U&#10;0eK6sVk0ho9Q+0SabbhtIsJoysdt/qbmHI81lbzYyufrPxP/AMEhf2ffiv40vvjb8adWvL/4kT2k&#10;Fp4f8X+FbGHSY/CCQuzINHtNssUGXLM5uftbyh3SRniKxCL4n/8ABNX4i/Gj4BaZ8Ifib+09p99q&#10;ej3d7eWviax+Gtvppubqa2ktILm6trO6ihmkhimuWGzy42meNwgEao2fLIx9nU1PyR/Zd/4L2/Ds&#10;/tWaj4q1TXPjjqmufFzVbbTNb8ROPDMV7pdvFIsGmafaqLIW5iCyM08wjtzIcAxOcSL/AERW8Rig&#10;WFrlpWVQrO+3c5xjcVVVGT14GK/OHT/+DcH9nbw3qmva7oHi7QbrVNWXTRp/ijxP4He81bQmtLW1&#10;t1aymivYIYmc2xk3tCZEaVirIQpH6NaZay6fptvp01y87QwpE8kgb5iBgk7iT0qqUakdysPCtH4i&#10;aiiitbs6rhRRRRdgFFFFIAooooAK5v4xf8kj8Vf9i3ff+k8ldJXN/GL/AJJH4q/7Fu+/9J5KJfAT&#10;PZh8Yv8Akkfir/sW77/0nkrU8Q+KdM8NGMalBqUvnbyGsdJubrG3uxhRsfVsGsv4xf8AJI/FX/Yt&#10;33/pPJWH+0LqX7Qa+D5vCf7NPhfTz4m1e3kisfFHiG4VdL0Nuhup4VPnXTqjbo7eNNsrKFkliU+Y&#10;Fcjqz5l/4J3/APBRzxX8ePh98W/EHiSHxF8SNU8K/H7XvDWn6T4O8Kxxzado8U6pZebvEETbIzvZ&#10;2keVlbhWYFF8n/4Kv/8ABW39sX9jn4h+OPCfwGu/gzpmm+FNPtLuG6+JlpfRyX2/S5r17S3livI0&#10;mvJmixb2/ljfhssCM13vgX/gnV8ff+CbfjvwT8Rf+Cd62PjTS7+0t9G+PPgrxRrCac/iqYzNIPE0&#10;E+PKg1BHmlEiFdssBWLGUjI8z/4Ktf8ABLD9of8Abd+K3jR9O0XxLL4R1jxR4T1CPT9D1HR1j1OO&#10;ytJYLvzftNzBMoRJ5IwoeMb5Q5EhRVOf7zkMX7VU/M+hv2bv2/NH+OfjH4P+Hr/9prw++teP/Az+&#10;JF8K6P8AB3WraLVrNLZWmmTUJ55YbeGGb5RIzEO2EG45r4X8Gf8ABXD/AILFftH/ABX1XxV4I+D+&#10;qeFfh7ba1p2n6HceGfhjLq1pq9qmvRwX2oLPJHIxxZea4VXK5jJT5uR9A/sF/wDBOb9qf9gH4j+O&#10;9ff4UaP4s0vxh4EuLHwJb6T8Tb2+k+HkELXEsPhq3OslftNpLLJDIbpPKBlVmeEL5ZPN/s6/8E8/&#10;+Cu3wM+DknwT+GPxW8D2OkeF/C+jab4Nt/HDWrWst/CJm1KSSKxsZppLS5MipGzXMc0W0syn7jrm&#10;qE/vpWPozwz+2x8dviz+wFbftC/Du88F2fj+1ur4a5otxYs0MU1ldP5ulGzkvIrhLt7dMLG0oZZJ&#10;EYqUIVvk39kT9vX/AIK7eOPj7pEHiP4k/D/xl4Nm0+wu/EK31qumLYXM0ksLaJK8dit3aalGQkky&#10;yQSxwINr+Szoz/THwf8AhZ+2d4Q/ZDsvg1pnwC/snx9JfSrfSeINa0N/CenTHaovIY4xdXK2igZh&#10;tFgjYsmxzApEteG/sr/8E4v28vgPceLv+F3+C/D/AMUdL1L41Xus2d1E+i+HdessvBs1/TJILaaK&#10;LzWEmbLzrN4tu1WId0Ne9oOUp8ysfXH/AAUi/br1H9hr4QDxTpXhfRtQ8QeJCuj+BrfWvElrZW91&#10;rkoIhjuBPNDi1UfvZphIBHEjE7Tgm5+yv+17qHxT8OaF4F+LHxO+Cc3xK1zwnHrGiab8O/iENSt9&#10;di8sebeQQFN8dt5hAXy5br92dxc9K5/9vL9inxT8fvFHgT4q/C7T4brxBoN1JpfiyWbxhe6LqV54&#10;Zngm+1W2n31qjf2fPJcC2aSSJYWmiieEzqhClv7Cn7IGsfsb/s/S/s0/A34R6L4Kh03QJl0n4ha/&#10;dWur6jqOpSSOwn1C3sYrQXSpu6mdWdFVRj79HNLmNPf9oeB/GP8A4KxftIfDX9rf9nv4e/Gb4M+I&#10;vhpo+u302lfFjwzo66brm3XNRmlttCsvt77FjinFtNdBk8uURSLvVByPTv2yv+CmvxD+G/8AwT+1&#10;z9rD4QfAjxZ4S1G18X6dpugw/Ezwmu3UbOXV7W1mvlhtbmR4YpI5pDD9oMErlQ4jKspbz/4if8El&#10;vjl+2LqWl6d+0H8a/Eui6b4X1KTxF/wmNxNpza74m8YxwvBYap9itFksNO0uzVi1vapJJLMrKJ2R&#10;kZpOm/a0+Bn/AAUN/bA/4JTar8CPi78H/DbfGK18RaHFImh+JoP7M16Gw1WzuH1OGSYJ9mWaKF28&#10;hgHRlxjBAE+/qR+91OJ/Z5/4Kv8A7Rvj34xeAvCHinw/Jq1lr/xg+I/hvWLDRPCsi3UlhogUWHk+&#10;Yyr5uN0k2STjOFQAKPWv2pP28PGWk/8ABRz4S/sJ/BLxWthNd+GdU8YfE0w+G5dRu49LhhZLOySK&#10;OGVoXmnBZmALIig4O9N2b8Lf+CYWs/Aj4haR8Yfhh4SsdQ8UaH4+8TeJ9N/4Sb4wajNZQXGvP/p0&#10;S2cOkrGqrHwmF35OXaQ113i39kXxbJ/wVr+H37YfhD4U6LaaHa/CnXNF8a+IrFrWO4l1Gaa0e1SQ&#10;fJNchUhkVX2/IMZ25OT3+Uf7zl8zz/8A4JAfto/tm/tL/DHwj4h/aIS38UaTr2iai134os/h1qOi&#10;3Gl6vbalMjQ3DyRrZ3Vs8KosU1usciuCkkZIMp9A+Dn7an7WPj79khvj5p/7LGn+NNautc1hNB03&#10;wxrn9nwarYQX0ltZHEouJYLmUIGYODBFy7zRjiuV/Zp/Zx/bk/Yy/aNn+AvgbR9N8S/s8+IvH2te&#10;KLfxNb61bx6r4bhu4ml/see0uQfNtlvHYxS2rmQK3zYBINj9hX9jr9u/9iL4Faf4KsfiD8OfF2rS&#10;eKtf1HxZpGqXV3bw6uL28M9pcQ6hFalrKaONmWS3+xzRszEqVALPUXIKftElc941f47/ABs8F/Cf&#10;w94x8afsf+KtW8TaxJ5WpeD/AIe67pupHSpDnast3fT2ERBwEZ1wqPwSVIZuZ/aA/bQ8VfspeFNN&#10;+Lf7QXwRXSvAd54g0/SL7VtM8Tre6hokl9cJbQz3lp5CQiESyKHa3uZ2UMGCON231rwXf/Fi68IN&#10;e/EXwl4d0/xBuIXT9F1+e8swvOwfaZbSB8csP9TjHrmvJPj5+x/41/a18T6Bp/x/+KllH8OdA1+x&#10;19fh34Z0FoW1a+s5luIU1HUZpmNzaLMizLBDb25Z1AkdgAKu5tLnitEcl/wUC/a5/ad+C/xI+Gvw&#10;E/Zc+C6614u8feKrWGx1DWL2wbS30uIM+qGWNrqO7WSGFVYMsflFpYwZGbMR9C+E37aWg/FD49a1&#10;+zq/wU+IGm6poMTR6h4qbwxLceGJr2OON5rKHVIsx+bH5gyJlhLY2qGb5a4D9oz9k/8Aat8Q/tFe&#10;IP2tvgZ8T/DLeJtP8D2fhb4Z6LrtubeHQ7ebUY59auhcGG5UXc8EaxQt5DwxmFBKkik5y/2Cv2Zv&#10;+CgH7N3xo+IV78XfiX4J8RfDfxx44vtctbK7LHxFZPJDFtmae0s7W0cvKjF4FtwEBUrKx3IY5pcx&#10;n7/Nc634w/te/Fr4i6pqvwb/AOCdPgXRfGvjDS9Raw1zx14qaWLwb4auI2BngubiFhJfXSgFDa2X&#10;mGOQkTPBtwfRP2avBX7TfhDw/q0/7Uvxs0fxjrWoaj9otV8P+Hl07T9LgK8QQId0xiz08+WaQf8A&#10;PQ7hs83/AGgf2Svib4K8VTftK/8ABPnVNL8K+PptVS88V+D9Smkg8N+PYyWEqX8MYYWt6d5aO/hT&#10;zt6BJ/Oj+RPoywuLm4tYJru2WG4aMPNbrMJPKdhlhuwN2D+ffOBV3NIpylqTV5v/AM2j/wDdOf8A&#10;3H16RXm//No//dOf/cfSkTUPSK/Of/gun+1p+0v4W8SfDb9j/wDYY+Mtz4M+JPiC11rxZe6zb3On&#10;w28WmaXp88y29zNfzRQwRzS7v3jnaqwFm4DV+jFfIf8AwVK/4J2/Ez9vnWPAOn+CviJpfh3SdItP&#10;EWl+Lby6kl+1vY6tYx2cjWqrGyPMIxIF8xlBZlPIzRUvy6BVjKUdDx/4Gftj/H79qH4m/Bnwt8Ev&#10;EXii4b4e+MNN0/8AaS1i+8V6A2lX01z4fMqR2jwXz/bRJcOrqLVG6EdAwrC/4KGftpfF7Sfj9/wz&#10;f8Iv2lvFU2iXnxZ8N2vj5P8AhFZPDN54Is5Fe7Wyt9WxB9tS9Fsw2pHJIkQfMxBr2H9iT/gmv8YP&#10;2GPif401DS9Y8B/Erw/4v13SbnT9Q8QWsmk6lodjY2cVhbwRpb2lxDPIlvBD+9Bg8x4ixRASVqfE&#10;r/gm3+0n4j/ak8VftQ23xG8D68niDxvoutQ+DjDeaI0Uej2slvY7tRAvtzFZpvOjFoM4UK8YU5z5&#10;ZctzPlqctrmX/wAEof2uP2mf2mP2Wxq/h74heG/FfixPDdjq93Y+LtYBlN7e3Du8cstncTTW0Cwj&#10;ZGjWEW0oG3Th964F3+2F+0/8Yf8AgpN8L/Anwp+Lnh3w3pDQeMPDXiwW8N3rnhy/8Qadb2sz2SpJ&#10;c2Uk08BaVmkRLcAgAvKOK+kv2Lv2cPHX7OMVj4Fb4T6L4T8H6H4ZXSdB03RPjZrPiGC3SObzERbK&#10;8022hR/nkLXAdpWG1G3LymDH/wAE0fh9qv8AwUL0b9vC803Q9AbwjFqraHoPhq1kzquqajF5Fzqd&#10;9I7CISNEFAjghRy4LyTy8LHp73KP3uVI6H9qX43eMP2Vf2Tv+Fi/HX9pvwzovia01K2ht9Z8PfDq&#10;V4ddunm/daZZ6RLqE88086ZjVY7ktuHmZRFeuR/YG/aM+KerXq+Gv2yfjRqEfjz4iNJrHgb4fa98&#10;O7rQf7G0xBltPiuLixtRqd7GGDThc+Wu0qGjBmk9h/aS/Zj8HftDaJHqSJY6R440W1u4fBvjxdN8&#10;7UvDc1yqxzPayo8c0JljHluYpYpGRvlZSBjyX4Ff8E9PjT4M+Pmh/GP9oP8Abf8AEnxI0vwRcapP&#10;8O/C9x4dW0XSPt8CxSpc3kk893qSRqrLB58plQSfvHmwMH7zm2L/AHikc/8AHj4tftt+Of8AgpL4&#10;N/Zi/Z+8WeEfDuh+FdEm8XePr59SuL2TUtGmU21pZXNm1qqW8j3SzuGjn3SJBxJHkofWP2Pv2r/i&#10;l+082va34m/ZnuvCfhGG8lTwd41j8Z2GpWfiKGO4khdxDGyXFnIHjP7uWHbg483d8tcb43/4J3+N&#10;JviF4u+Knwy/ae17StZ+IHxC0/XPHC3Quoftui2Vk9tb6DbT6dc2dxYxIXE4nik8xpVKyiVGZSfs&#10;BfsBfGP9jP4Zat8G/HH7Yur+OvCuqf2i1notxoP2aTQpbq4klIs7x7ie6MYSXbtuJZ3LqHUx5KGb&#10;y5gipc25xXj/APaG+Mfjj9oD45fCj4SeN/iN4r01/D+m2fgmH4Y6HYXtlpGpqrxahG+pyPawQ3Ky&#10;bfMt59SgkVcmMxu2a+qfgR4R8W+A/g34Z8L+PfGeteINYs9HhGpav4jW3W9nnI3NvFuzxqVb5Plk&#10;kwq/6xyPMfyP4N/s1/tm/AL4Tab8F/h1+1J8LZNF8O2i2mhzax8C7n7QsCqdhuRZ6/a28ku4ncYo&#10;bcMSTsTNdh4y+Ef7T2ueMfhj458M/tP2eiz+G7gr8TtGsvB4/snxhaPFh1ihmuJZdOkjkBkjkSeQ&#10;qG2yGZQBV3KjzdT1ocYx2OR7H1/z24r8nf2+vjh/wVW+OH/BS/VvgJ+x7411CH4SfC/UtEn8Xf8A&#10;CL63ZaXqEd5cae0zWrSTSxtPERKkpj+dAChyTgV+sVfA/i3/AIJVftIeLf2svEH7Qeh/tLReELbx&#10;V44u9f8AE1jpetatNHqFv/ZiaZZafJa28tpkQxxpdec0xK3BKIgUBqiom9hV4ylFJEn/AAS7+Nn7&#10;V0vgvxh8Af2rvHXiC+8T+C/BOg/8TDVGj1Tybk2n/EzkfUbFJt8vnlHjhnkM4jKOIyhNfG/xk8e/&#10;8FCJv2grzwvY/wDBTLxfoOraTrAmuJtYuktdP/4RGK28hvEuLby7QytOixrZy2kTCVtz4jJuK+8v&#10;2Yv2Jf2zv2add8WSeOfi74f+M15qGmx23hbx14k8QX3h7VrWBWUiwnhsraZZIlYl2mScSSSAgxqH&#10;Lr5/Z/8ABJP9s7Sf2wp/2vNP/b91C58QTfD2Swkm1O51KTTV1Br5ZTpq6WtyHh0cW6hQov8A7SJ/&#10;3rM2TU8srGEoy5VY9m+I37S/j/4ZfsT2fxL+IXjjSYftPgsvN8R7ptN0bTpJ7mNktHEl7rUZt5WZ&#10;oxvDyq8jgxEgrXxP/wAEov2zf+CkXxh8U/Crwf8AE74ha1deGdI8L+ZqXhdPE3hW68V+NbvzmFzq&#10;l4mrXzX0WlQklUe3WOSUPkFU2AfVX7ZP/BMvxX+1N+xF4f8AgnpvhjwDo3j7SfE2j6rDdR6pqR0n&#10;S/s+pR3F2+nyMjz2rTQRyIDGqsS5UyY+eu78MfsG+KvDv/BQfw/+2bd/FNb7T9F+Fuo+Fv7DuZNR&#10;nuHnub23uVuFkvLy42JiEgqpGepyaOWXMVKFTnTOE/ar/wCCi/xS8Ma/48tf2cbjw2lj8NfFuieE&#10;NUbVvD97qF/4j8TalJbMumWCW80awiG3uI3kuG8/LOVEarG0h9c+Dfx/+McX7XHiz9kT46WmgXlz&#10;aeErXxb4N8SeHbOS1W60uW5e0ktru3lnlYXMM6D96hEUqOCqxsrJWD4g/wCCYfwP1H9ri4/bX0Lx&#10;Z4kg8UzahHq9t4Z1DVDdeGF8QR6cbCHWZNPGx5LuO1PlLtnjRUAYKJQHHbfAT9j7wr8Fvi14z/aN&#10;8R+Otc8ZfETx9Fa2+v8AijXjCi21jbbxb6bYW8KrFaWkZkdjH88kjuXmlmb5qq9QuManMevEsRgs&#10;cdOpP8+lFFFaG5zfws/5Fm6/7GTWP/TldUfB3/kkfhX/ALFux/8ASeOj4Wf8izdf9jJrH/pyuqPg&#10;7/ySPwr/ANi3Y/8ApPHWcfsmNP7JyX7ZX7R9x+yZ+z1rfx7TwlZ61Hok1p9q02+1w6ajxz3MduXE&#10;3kSDcDMMLtCsByyc1yn7TP7YupfDPxt4V+B/7P2n+C/GXxO8SajHH/wgmrePrbTbq0s9u6S6mUlp&#10;47dUPzPFDO4JTZBIGLJF/wAFSP2b/Gf7W37CPj74BfDjRbHUtb1q0sptP03UpkjivHtr6C6aImTC&#10;AusDKrMQu51LsF+arvwR8Rv8M4rHwB8O/wDgmn4u8A6Pd3kaXsul/wDCG2lha7mVXuJI7PWC7RoW&#10;LMUjkcqDtUvwaKlKSkd58afip4x+F/h6PXvBvwe1Dx1fedGLjw14Z1ixg1GSNnQPJbi9mhhlKqWY&#10;75oshdozWFqfx0+LNp+1Zo/wOtfgBPH4R1Dw7Nf3HxC1TxJa28f2pdoWytbRDJNdS4OZS4hVFXKN&#10;LuCrzf7aHh7xtrep+D7v4a/sJ+Hfi74m03UGvPCviTxRq2nWlj4P1KIqYbuaSffdqvzOwNlDPJmJ&#10;h8mQ1X/2b/2XvH3w31PVvjT8fPjA3jr4reJLM295rD2T22jaJbiQumnaXYeZ+4tUYqZGdjc3Mg3y&#10;SnaiRu4c0uY4f48f8FK/CXwD1BPG3izwXrOm/DzS724tPHWveLPBPiLRp9HZNyQyWjTaY1rq/nSo&#10;sKRwzoXDxtEbjcFPtl58ahd/B7T/AIyfD/4U+MvE0GpW9pNZ6DY6VFp+qeTOwG9rfVJbTyWRW3yR&#10;yFJAoYKjPgV8g/tu/sLfF34tftp/sz/EfXfGXjrxlp+l+PNTuvF11peoPY6X4WhTSJ/ss1tawtiA&#10;/aWBSaZp58tsadkwo+jtN0b9rb4H/BiTwjZeLG+NXjK41S4g8O+JPElnY6LHY2smWhfVWgZfPEQB&#10;Vns7fzJ8KPJT53qOaREZT5ndGf8AD39ubTPHv7Wtx+x1P+z5460PxNp/g8eI9avdSm0ia00u0e5a&#10;G3FxJZ6hPsknaNzHEMvtUs6qASN79qz9qi4/ZN8EXPxQ1v4DeMPFnhvT7ITanqPhC60syWbGRY44&#10;3ivr21ZjI0iqGj3jIywA4rxj4Qfsp/tWfsY/FjS/ib4F8UR/GBvil4iR/wBoO41izs9NvYrloyke&#10;radJ8pW0tVH2cabJJORDsET7w/mdP/wUc/Yqtf2j/gR42vPh34TudY8dalo9pBY6Xe+Mby10++W2&#10;u4bgRNbtKbHzSqMiyyRBhlQ7qu4rXNLlGpSsz274YeO/GXjyyvNU8W/CDWPCEUc0Z0+PXNSsppru&#10;Nk3ebi0nmRMZ5Uvk5ByBmuT8QftE/FfTmvINE/Yc+KWsyW100KC11LwxHHMpYjzlefWU3RMoDHGX&#10;A27o9xKnifh38FPgv4/8QXOl+N/+CZl54S/tLw/eWGqa/wCJLXwzLFe2s6BLi1lNjqVzcSCVXI+Z&#10;CmAN7DAx5PqP7CHws+P/AO334Y8Q2X7KejaP8JfhLoOq2+rr4n8Dwxp431vUAkaIsVzEJbmCzjjL&#10;/aZlMbSyp5O4K7g5glKR63YftL/tH/AL9kn4iftXft3/AAv8P6T/AMIpa32tweFPh9dG8urfRoEZ&#10;lglnlm8u5u9owWXy4gcjbtCyNP8Asbft42n7YHxY+KXw30z4V3Hh+3+Hf/COyW17dask8uo2+raV&#10;FqMXmQxptt5IlfYUWWZSV3K+M4zv2uf2QdF8Wfsnap+w9+zD8HdD8GeH/iRPJY+Ir7w1pNrp+n6P&#10;YzOjX100EJi8+eaIMiqmWZnJZlVST418FP2Hf2udP/br+N1nqGm6f4P+BHjDWtBvLjVWvYbjXPGV&#10;pYaHBYLp0PkzZsLUyxyNPLKollX90iqskkonmkK9RSR9OftH/tgeC/2dtRXw6ngHxJ4x8Qf2Dd65&#10;eaD4ThtjNY6VaqTLfXUt1PDDBCDtRQ0hkkc7UR2UgZfws/bv+HHxH+Imk/C3xB4K8SeGdU8TeCl8&#10;U+D21qCCSDxFpuFaY2TQyyO00AeLzbeRI5QrqyrIG3Dw39s3/gmp+0D8dv2n9a8a/Cr4keEdO+Gf&#10;xT8F6H4V+L+m6lb3H9rJpWmX81y1vpRVGgY3kNxJaSCRoxHuZx5rHFdlrX7LH7Rvx5/aH0n4ra5c&#10;6P8ACzwP8P8A4eat4f8Ahd4V09hf6it/qcKW0moX4gMdvbRwQIscNnbzy8kyNMhAiBzyD2k+Y+TN&#10;U/4ODPjofgVoPxX8O/B3w9P/AMJB8QPGWlafqh8N6lNp95pmk2V9NaXEPk3LM0rvaJ5gZkIBYrGq&#10;p5p9R8Wf8Fo/ixb/APBPzwF+1P4B+DPhPXPFmuaraxeL9Nj12S307SbJYIXvbiSW8+zGCffKkcVs&#10;WleRpFCmXDY+F/2Mf+CJv7QepXF7+ztqlx8TvhjoJs9Q1nW/EF54d1BtP1S80vxYj2M32abMS3Ul&#10;haxmLymzt2OVmCsG+tvgF+y7+0t8Tv8AgmfbfDX9ov4ffFDxrq11468QXFt8PNXvL3RrvVrVtVdr&#10;B9Vvbm+tGjhiWKGZFDIVTy1W3mKlHzjKZz05V5bnqH7MX/BWD9oj4+/Gmb4XXn7NvgKzutY1y803&#10;wrY23xJmdtPawt4p7sarMLFpYJpopUmtohaAbQRKV/ds/wBJeP8A9q668CftW6L+zY/wo1DV7LVP&#10;AV94lv8AxFosj3L6b5FxFCsElosZZxMXIV0dmyjbowBuH5Yfslf8E4P2nLHVPiB48/az/ZP8Yal4&#10;0vvixrEFn8RvBniLVI76C0aK2iZpohqmiSajp5XzPKvIfPk3bvlRVG77v+MfwM/bOX/gpF4U+Pnw&#10;T8N6bJ4R0f4C3+lNcajrgtYL7xAbwPbaffbJpbhrZ0wVkSGby3DsWkyErSMpcptTlVlHU9o+Af7W&#10;tv8AtA/EHxJ4F0v9nz4i+H7fwxN5F34l8T6RaQ6Vd3HynyLaeK5l+0uu7axQYjZWRyrrtPrVec/C&#10;74ufF/xfq8Gg/EX9lTxP4O/0djfateeINGutPMgX7kDW1488sZPRngjIyu5Vydno1aG62Cub+Fn/&#10;ACLN1/2Mmsf+nK6rpK5v4Wf8izdf9jJrH/pyuqn7QdTwP9hX/kqN9/10r7mj+4K+Gf2Ff+So33/X&#10;SvuaP7grzT5kF+9xXg+jf8nO/E7/AK46H/6SyV7un3q8I0b/AJOd+J3/AFx0P/0lkrSj8aOrBf7w&#10;i/46/wCRn8Hf9jFJ/wCm2+ro65zx1/yM/g7/ALGKT/0231dHXfc9yPxMTaO5z/vf5/yaXn1/L+X5&#10;f/Wx0ooplAFC8qOeBkDGcdOlHQ7vbH4Zz/PrRRQAAKoAVVG3lcDpznj8fyoPzfeHbB9D17dO/Tpj&#10;IoooANq/3V4+6No4/wAj9aMdz3GD/n+frRRR5ACjYMJxnJOPX1owB0Hvu759fr79SaKKADoc/wAz&#10;09T7Z9uvfJ5oHGcfTjiiigAyc5Hf72O/19aMADAGMcjHGPp6UUUABUFdh+7nO3saB8pyP7uB7DOc&#10;fSiigA6Hjt932/yP/rYooooAKKKKAOb+Kf8AyLNr/wBjJo//AKcrWj4p/wDIs2v/AGMmj/8Apyta&#10;Pin/AMiza/8AYyaP/wCnK1o+Kf8AyLNr/wBjJo//AKcrWlcxqdTpKOD1HfP0P/1u3pRRTNlsGBnO&#10;PoQOmDx/n+VGOh7g5B9DnP8APk+p65oooAG+b7wz/tNyep9fr+VBCsCGHUY6A/z/AP1UUUAA46fj&#10;/T8qM4IIHT9KKKADjOcD0xtH+f6d6MDduIz+HtjP1xxn0oooAB8vIJz2IOMfTHT+WOtACqcqoB55&#10;2j+lFFABRRRQAUUUUAFFFFABRRRQAVzfxi/5JH4q/wCxbvv/AEnkrpK5v4xf8kj8Vf8AYt33/pPJ&#10;RL4SamzD4xf8kj8Vf9i3ff8ApPJXSYHPH3vve/8A9bk8dOT61zfxi/5JH4q/7Fu+/wDSeSuko+1Y&#10;UfiDqMH8Pb2HoKAADkAA+w/z9frz1oooLDjcWPfG73x6/wCc/wAqPrz9ee2D9OOOPQegoooCwABf&#10;ujGOF28Y4x/IUbRjH5+/GP5HmiigAPzAo3Kn+H/PHt9KCSep75z7+v1/z04oooAMnOfx/HJ5/X+n&#10;Tijo2760UUAHVdp+bgj5iec9R9D3Heg5KhCeBxjtjPTFFFAB2x2/zj/PbtikKgnken3ufw59+frn&#10;1NLRQAYAOQMe4oCqDnb+n6fSiigAyev6+nGKFJX7vGeOPTrj8/woooAOhz3wBu7nHvQSW+8c9+Tm&#10;iigArzf/AJtH/wC6c/8AuPr0ivN/+bR/+6c/+4+pkY1D0ivCf21f24dE/Y603SLmbwZb69eXyy3t&#10;5a3fia00hLbR7ZS+oX6TXR8udraPaxt1KsRIMMoya92r83f+C/Hi/wCMd3J8KPhX8J/hhe6ppus+&#10;PtLj8cavrAhsdDGnu86jTZb6e1lDm4Ky+ajR3EEKQK00DK6KSUvdKqSlGOh9Pfs2f8FBfDv7Wnij&#10;WNG+DXwA8cSWPhnxEdF8YaxrUml2sWk3Zto5thj+2vNP+7lgy0aEEP8AK2VK0ftM/wDBTr9k/wDZ&#10;a+KPgv4RfEL4hWF5q3jDxQ2g3EGma5p7NoMwgM3m6gJrmNoIggGWwz7iirGxkXH5i/8ABPj9iDX/&#10;AIV/8FHfgx4++KPgHVNP0D4veJvHfim1+HusjT5dKso7Gwtxpd8LPT7aGxiutzzPHNHEj+X5TqiH&#10;Kj7Y8feML/x3+3D8QP2o/GXwI8bap4N+C+k2/wAPdBk0fw7fy31xLqUkcutatYwQK8l5DAi2Vuwg&#10;idmRJirMuVMxlLlMY1Kko7H2drHj3wZ4e8ETfEzWvE1na+H7fT/ts+sTS7LeG0VQ3msxOPLC/MSe&#10;FGQSBzXgfwE/4Kq/sl/Hi6+IlxF480/QtD+HHieTRLzx1rGrW0egak6eWTLaX7P5TrmVYyCU3Nny&#10;/MX5hi+F9V+DP7O37O3xA0j/AIJ3fCXxJ4j8bWnhebVdP0O7t9UabU9Qk3LB595qoC7xNLl42k8y&#10;NFcCPEYFfK3xfvfjv8Cv2bfAv7Ffh39iDxP8TI/h7498KS/EKO80y7uX8e3V2Be6nc20b6ZJp97Z&#10;i4nk33E93AIntiJEjARmcpSLk2rH6Z+LPiz4N8KeHLPxZdf2tq2n3yo1nceGfDt9rQkjfaVlC2MM&#10;zBCGU7uFKg84G6vP/wBlP9tDwT+2XZ33iz4O/DHxcPBdtdXVrp/jvWrWytbHU7m2uXt54IYHuzfI&#10;8ckT5M1rEh8s7WNch4jtv2b9M/Zu8M/Em2+EHxO8C2Ol6Y1v4T+Evgu91nw3qKzB2P8AZ6aRo9zF&#10;E8odfvgPEFYyF1hJc43/AAS9/YYP7Nv7Ing3w38Y/DMln40XULzX9XsoPEl1cR6deXl5NeCESGXb&#10;I8ayBHYgq7biCy/NT5pcxalJM+kvFHxC+H/ga60vTvGnjnRdGm1zUFsdGt9S1SK3bULojIggWQjz&#10;pCAcBck9lzWxK7Im6KNpCFyqwt8xwPQkcZxycYytfH//AAV4+G/iqx+AV/8AtOW/7QvizTLH4baz&#10;oviKPwpbw6ammQraX0YuZxOtmNQika1knQul0FjB3quUJr279l/9n/TPgtpGt+Irf4yeNPGjeLtR&#10;Op/a/FXjLUdVtLS1bLW9tZRXtzP5EKxsMlTmXlmcrsVTmlzBzST0Lv7LH7TvgT9rf4SR/GP4daPr&#10;Wm2H9tanpMtjr0MENxBdWN5LZ3MZEMsibfOhcAq7AgKQw5rZ+N/xp8Ifs9fDu/8Ai38Q7DWW0DR4&#10;fP1i80PQ59RlsbdeZJngtkeZ40XljHGxUZZl2hiPgH/gllp3/BQTxP8As5Tfs22Pwe8QfB7RLf4j&#10;eKLvxb8UfGWni11W9hutaurnyNE02VQ6SNFMAb67RIoSWMUNw4wv2/8AFH4n+F/2RPhVpcNt8M/i&#10;F4ut0aPT9L03wf4avtf1C4m2syCZwG8vftwbm4dIVYnzJF3DcRk5IVOo5U9Ts/h58QvBPxZ8B6P8&#10;T/hr4ntdY8PeINLh1HRdWs33RXdrKivHKncqVb0yAMEAhqx/iZ8aNB+FGveHdD8U+E/FVxb+ItWj&#10;02x1LQvCt3qdvb3MpbyxcmzR3tIgwGZ5kSGPcC8inJXz/wCDXgn9pX4sePE+Of7VdnY+F7Gx3N4L&#10;+EukXy3i6a5GPt+p3agLeXxXhYof3FspYq87Mso5z9qTx5deAvj/AKHqvwc/Zo+L3jz4mrpD/wBg&#10;2uh6tqemeDZ4Zg8LS6teGQaaPK2FiJI5rpV2GKFyykF2Pmla56N4R/am0Dxj8d/G3wMsvhd43tV8&#10;C6bBdar4s1DwzLb6TcNIpP2e2ebZLdyAAvvhieHG0ebvylcNbf8ABTz9m3Wf2nLr9ljwjpvjTxNq&#10;em6BbanrGueE/CNxq2m6W877ILC4+yCW4gumUGXy2gCpGC7OowD0XwI+BHx68M+F/EHjr43fG6x1&#10;z4qeKLWQNqVhpBbQ/C5MZ8my060d1ke2iYiR3mk865fLuYwyRRfnT8Cf2fPjx4M+Prav8QP2rPib&#10;8PvBNnr3i2x+MmjzN4ig8Q+N7l5Ejt9ayY57C4jvDEJIpNNhtja2+2OOeVyWVSlIlzqaaH6seLfi&#10;j4Y8G6gdM1bS/EE0wi8xW0zwfqV9Dkk5Be2t5E35B+XcGGckYNeJ/smf8FJfAP7UPwF8KfGsfCHx&#10;7ov/AAl2qXFna6bZ+BNa1KO1Md1NbrLNcxWAijjLRFi7YRQ2C2Q2KP7TV38IfBn7K1n8HPh/8bPH&#10;WneJrfw3Hd/D/T9L1/xBqfia9MbJNG09rFN/aV7CXCLN5wKJGzrIyLXzn/wTx8cwfB/9p+W7/bc0&#10;zWf2efEWuWsfh/4QfAUapqEfhCG1O65uLmO7R20u/wBSuriSRjEriWFAqhHcliueXMEpS5rHtHxj&#10;/wCC0H7NvwI/aT8ffAXx9DHNb+B/D2m38mtaP4itJnvbq8eZTYiGR4kiljaHnfMMmSMcFq7X9g3/&#10;AIKR/Cb/AIKCXnim5+EOjzR6b4d+xkXTLcSSA3EfmCG6b7MLa3ukUqWtkuJpYsnzViOA35e/8FC5&#10;dam/4KSftCfC3xV+1TE3xO8YeBfC+k/Dqbw/nw/pmlWclxdSTQXjNJdF7i3thGUkU/aZJrgNb25O&#10;EX6j/wCCOF5o/jT9rj4geLvFvwfb4d+KNH8KWOkafpfjDwHbaD4s8TWpWKS41W6Q6dBPPbGUIkc5&#10;naSQxl5o4iUQkZS5rGUalT2lj9LKKKK0Os5v4Wf8izdf9jJrH/pyuqPg7/ySPwr/ANi3Y/8ApPHR&#10;8LP+RZuv+xk1j/05XVHwd/5JH4V/7Fux/wDSeOs4/ZMYdDpCHTgFl+YH0I5znB56c5OM9RtrivgZ&#10;+0R8Iv2ktC1TxP8ABTxdJrWm6L4gu9Gvr5dMuoYft1tJ5U8cbzRoJwrqyGSLem5T84OQvx5/wWM1&#10;/VvCn7S37Let6Jax3Fxa694zuYbOa28+K5kh8MXcscbRYPmDzFVthByegr5J/wCCh3j74reMv2ZN&#10;U8H3/wAA9L0n4dT/AAp8A+IotWtfhW2kwxeIrvxZZJdWaTmKNSPIJYxjPysWbowolLcVSpKJ+zye&#10;K/C8/iSbwZD4hsZNYt7Nbu40sXaG4itnJAmaLO4ISp2sRhtuBjDVm+Evi98LfG3izxF4B8GfEPRd&#10;S1zwrdRW/ijRrDUo2vNKklj3xC5gB3xB0BZd4w6gkZAGPiv4k+MbzXv+C8UfwD1LwDfRyal+zcsv&#10;hXxtpl1Hb3WgxjU5mvZIXMTks7LaKEIwOjghsDU/Yz+CPwt8S/8ABQj9qLW77xp4k8VTaXq/h/TN&#10;euL7VJLax1O5k0MJPBeWtmlvY3zJCyKFkhkEfm4xuIJvnY/aeR9r6xr2j+HrBtU8R61a2VurfPNe&#10;XKQxqTxyzHHUYzwM9McZoeBviN8Pvifpcmt/Dbx5o/iCxhujBNdaJqkN3FHKArGMtEWAO1lyp/vq&#10;ehwfjn4ifs4/sU/Dv9v/AOEvwQ1j4N/Dnwr4f1Lw1qOq+HbWbwxFDJ4p123eGKK0Nyybbn7PBIZk&#10;tXcsSdyqRCCv01+0LZfs3af8MW8P/H7xVpfhXwzqWrW8VvfS+KH0DbfFhKgjvIJYZIZG8sj5HQuu&#10;5DkMQxcrm3PRty4zu3buh3fKcDoOmRjHPr04zVabV9KtdRh0i41OFLu4QtDbvMBJKq4JYKeWxjJO&#10;MZX1Ar8+P2o/ij+zPrv7bn7JPgb9mz466HrVzH8Wbx/Ev/CP+PxqkkVrHo9ykcV1IlxLIoecokcc&#10;mEdxtPzV9Xftv+DP2LvHvwRvNL/bjk8NR+D9Nlh1I3mvawbCWxnjdTDc2t1FJHPb3G5dqSQOsjMd&#10;q534K5g59z2LlckFh82W28c9sgevrWPqfxA8A6JoN14o1jxxo9npVm0gu9RudRjjt4CvzMruzBAV&#10;7846n5c8+XfAL4r/ABf/AGiLi88faN4N1bwP8O4bH7N4ObxVpzrq/iFivGpT2sw86ztASvkxyFLi&#10;XLNKsamMN4B8UrP4xfD39sf4OfBO+svgr4z8afEq61W7+IHiDQfgwthqGm6FaWrbtTJn1C8cM1y1&#10;tb73LRySOygISAHcJTPuDStW03XNPg13R9Rt7qzvYlnt7y1mDxzRMMq6suVdWBJ4J4KnnINStPb/&#10;AGkWX2iPzGXzPJDDdtyF3YzgjJBzxwckE15Z8UvBnwk8OfAPXk/bN8Q+H/E3gvS5l1K6m8WeH7WO&#10;1soImRoo/KVQsjxuFZCqhy20AMxUH46/YxsPgt4W/wCCg8v7SPxu/Zy/4UzffEjQG0L9nDQdQ8IW&#10;ml2r6Wkj3FyZjA2LfWrxmFw1vcLBMtuBGodkl2lwc7H3v8Uvi/8ADH4HeE28e/GLx5pvhnRFvIbe&#10;41nWrpbe1hlmcRRpLM2EiBdlXc7hdzqNwzXScOd27d23dSfUf/W79+a+PP8AgurbLqH/AATs1fTD&#10;NGjXPj7wdCPMjWQEnxFpwwVY7WIIJ2fxFe9e2/A3VP2ybL4h+IvBH7R3hvwPqnh+2Vbnwl468Fzz&#10;2sl7Hu2m0vdLuGle3uE/56RTyRSddsP3KX2g9p+8sdx4i+Knwv8ABni3Q/AHi34keH9I17xNPLH4&#10;a0XUtXgt7zVZIoy7pbQyMHmKpliEBZUGDtAyK/xA+Mvwl+FF7o+nfE74maD4dm166e10WPWtTitm&#10;vpo4mleKHeRvYIGLDk7UY4G01+S3jXT/ANovxp+30PGKfsM+FfiROvxHi8B3HgzxNZXuqaD8M9Nu&#10;rZrrfPexXkqpeXCG3u7tk025tYoWhg+0IxC177+3b4F+KOi+O/2QfBfx71jwvrl9D8U9fiYeCfCa&#10;adYwWS+GtQKRR217czxMYYgAXLKp2gqi4G6faGXtXqfWWif8FAP2HPEuhTeJvD37W/w7vtNgu7O3&#10;murPxZaPEk1zMsFuvyuR80jKo6/pitT43ftk/svfs1+M/Dfw5+O/xs0TwvrnjNpk8Mabq0zJLqbq&#10;0aNHEMfM5aWJQnVmZQobOB+Dfwbh8H2vwUaL9nr4Y+LrHwqvjz4Uzate+LLjS9SuBbvrgaxnEyrZ&#10;zWqScf6qC48zepfyl+Y+6/8ABfzT/jcv7Z/jTxAPht4e8TfYfgTpf/CB30tvbzt4Kik8SW8M2shr&#10;kI320ys8aeSWK+bGc5jbM+0fKR9Yl7PY/Wv4Y/tofsvfGLxXZ+Cvhj8ZdH1TWtQuNShsdMtzIk9w&#10;2nyiC92o4VtsU37tn+4GKjOcCvUK/OH/AIJJ+EL5f2hPFz3ngHwrCPCviLxFp2l6xbfCKzsZ7ey8&#10;6HfEmoWcvlI0spE0qOZZnKlmyPnX9Hq0izopy5ohXN/Cz/kWbr/sZNY/9OV1XSVzfws/5Fm6/wCx&#10;k1j/ANOV1R9orqeB/sK/8lRvv+ulfc0f3BXwz+wr/wAlRvv+ulfc0f3BXmnzIL97ivB9G/5Od+J3&#10;/XHQ/wD0lkr3dPvV4Rov/JzvxO/646H/AOkslaUfjR1YP/eEXvHWB4l8Gk/9DFJ/6bb6ukrF8Y+G&#10;tY8QvpeoaBrVvZ3Wk6ibuGW7sXuY3Jt5oCpVJIzjExb7/aqv9l/F7/od/Df/AIS9x/8AJ1d3vHtf&#10;aOkorm/7L+L3/Q7+G/8Awl7j/wCTqP7L+L3/AEO/hv8A8Je4/wDk6i5XvHSUVzf9l/F7/od/Df8A&#10;4S9x/wDJ1H9l/F7/AKHfw3/4S9x/8nUXD3jpKK5v+y/i9/0O/hv/AMJe4/8Ak6j+y/i9/wBDv4b/&#10;APCXuP8A5OouHvHSUVzf9l/F7/od/Df/AIS9x/8AJ1H9l/F7/od/Df8A4S9x/wDJ1Fw946Siub/s&#10;v4vf9Dv4b/8ACXuP/k6j+y/i9/0O/hv/AMJe4/8Ak6i4e8dJRXN/2X8Xv+h38N/+Evcf/J1H9l/F&#10;7/od/Df/AIS9x/8AJ1Fw946Siub/ALL+L3/Q7+G//CXuP/k6j+y/i9/0O/hv/wAJe4/+TqLh7x0l&#10;Fc3/AGX8Xv8Aod/Df/hL3H/ydR/Zfxe/6Hfw3/4S9x/8nUXD3jpKK5v+y/i9/wBDv4b/APCXuP8A&#10;5Oo/sv4vf9Dv4b/8Je4/+TqLh7x0lFc3/Zfxe/6Hfw3/AOEvcf8AydR/Zfxe/wCh38N/+Evcf/J1&#10;Fw94Pin/AMi3ar/1Mmj/APpytaPipx4atQT/AMzJo5/D+0rX/P8APFV9S8IfEXxALfT/ABB400aS&#10;1h1G1u5orPw3NFI5guI5woZrtwu4xhTlDnNbXi3w5b+K9FfSrjULizUXMFxHdWmzfFJBMkysvmKV&#10;bDRjgqR65p3M3zTuaWfajPtXN/8ACEeJf+ix+JP/AAG0z/5Eo/4QjxL/ANFj8Sf+A2mf/IlK5p7x&#10;0mfajPtXN/8ACEeJf+ix+JP/AAG0z/5Eo/4QjxL/ANFj8Sf+A2mf/IlFw946TPtRn2rm/wDhCPEv&#10;/RY/En/gNpn/AMiUf8IR4l/6LH4k/wDAbTP/AJEouHvHSZ9qM+1c3/whHiX/AKLH4k/8BtM/+RKP&#10;+EI8S/8ARY/En/gNpn/yJRcPeOkz7UZ9q5v/AIQjxL/0WPxJ/wCA2mf/ACJR/wAIR4l/6LH4k/8A&#10;AbTP/kSi4e8dJn2oz7Vzf/CEeJf+ix+JP/AbTP8A5Eo/4QjxL/0WPxJ/4DaZ/wDIlFw946TPtRn2&#10;rm/+EI8S/wDRY/En/gNpn/yJR/whHiX/AKLH4k/8BtM/+RKLh7x0mfajPtXN/wDCEeJf+ix+JP8A&#10;wG0z/wCRKP8AhCPEv/RY/En/AIDaZ/8AIlFw946TPtRn2rm/+EI8S/8ARY/En/gNpn/yJR/whHiX&#10;/osfiT/wG0z/AORKLh7x0mfajPtXN/8ACEeJf+ix+JP/AAG0z/5Eo/4QjxL/ANFj8Sf+A2mf/IlF&#10;w946TPtXN/GH/kkfiv28OXw/8l5KP+EI8S/9Fj8Sf+A2mf8AyJVfWfhjqviDSLrQtX+LfiSa1vbZ&#10;7e6j8nTV3xupVlyLQEZBPIINHvEybcSz8YR/xaTxV/2Ll9/6TyV0dZvjHQP+Et8I6p4WW6MC6np0&#10;1o1wIi/liSNk3bQQeN2azf7L+L3/AEO/hv8A8Je4/wDk6q8x6qR0lFc3/Zfxe/6Hfw3/AOEvcf8A&#10;ydR/Zfxe/wCh38N/+Evcf/J1TcfvHSUVzf8AZfxe/wCh38N/+Evcf/J1H9l/F7/od/Df/hL3H/yd&#10;RcPeOkorm/7L+L3/AEO/hv8A8Je4/wDk6j+y/i9/0O/hv/wl7j/5OouHvHSUVzf9l/F7/od/Df8A&#10;4S9x/wDJ1H9l/F7/AKHfw3/4S9x/8nVQcx0lFc3/AGX8Xv8Aod/Df/hL3H/ydR/Zfxe/6Hfw3/4S&#10;9x/8nUe92DmOkorm/wCy/i9/0O/hv/wl7j/5Oo/sv4vf9Dv4b/8ACXuP/k6puHvHSUVzf9l/F7/o&#10;d/Df/hL3H/ydR/Zfxe/6Hfw3/wCEvcf/ACdRcPeOkorm/wCy/i9/0O/hv/wl7j/5Oo/sv4vf9Dv4&#10;b/8ACXuP/k6i4e8dJRXN/wBl/F7/AKHfw3/4S9x/8nUf2X8Xv+h38N/+Evcf/J1Fw946Siub/sv4&#10;vf8AQ7+G/wDwl7j/AOTqP7L+L3/Q7+G//CXuP/k6i4e8dJXm/wDzaN/3Tn/3H/5/Guk/sv4vf9Dv&#10;4b/8Je4/+TqP+EAT/hUn/Crv7W4/4R3+yv7Q8nt9n8nzdu7Gf4tm7PvS1M5qUjpKCSep9fxyOc+t&#10;c3/Zfxe/6Hfw3/4S9x/8nUf2X8Xv+h38N/8AhL3H/wAnVXMzT3jpAcbv9o5Y45POf5kn8T60ex/U&#10;/wCf/rVzf9l/F7/od/Df/hL3H/ydR/Zfxe/6Hfw3/wCEvcf/ACdRzMWp0hALbscg5U+nvRgZz/k/&#10;j1rm/wCy/i9/0O/hv/wl7j/5Oo/sv4vf9Dv4b/8ACXuP/k6jmYanSEZ6/wD6v8Pwo/iDdx3Hb1P1&#10;9+vX1rm/7L+L3/Q7+G//AAl7j/5Oo/sv4vf9Dv4b/wDCXuP/AJOo5mP3jpDg9R78/wCfXn60gRB9&#10;1QMEFcDpXOf2X8Xv+h38N/8AhL3H/wAnUf2X8Xv+h38N/wDhL3H/AMnUczD3jpBhfu/h/hQBtHy/&#10;L1+7x19cdfx781zf9l/F7/od/Df/AIS9x/8AJ1H9l/F7/od/Df8A4S9x/wDJ1HMyTpAAOg/z/h7d&#10;KCqnduUNubLZHXnv64wMZ6Yrm/7L+L3/AEO/hv8A8Je4/wDk6j+y/i9/0O/hv/wl7j/5Op80iveO&#10;kIBOSM7fu+3f+fP15o/iLj7x/iHXrzz1/Wub/sv4vf8AQ7+G/wDwl7j/AOTqP7L+L3/Q7+G//CXu&#10;P/k6lzMPeOkHAwDj5t3y+vr9aGwwwwzznn+f1/8Aregrm/7L+L3/AEO/hv8A8Je4/wDk6j+y/i9/&#10;0O/hv/wl7j/5Opc3kLU6QDb9wBctn5R39fr79cfjQeeCfw/z/kdsVzf9l/F7/od/Df8A4S9x/wDJ&#10;1H9l/F7/AKHfw3/4S9x/8nU+Z9g1Okorm/7L+L3/AEO/hv8A8Je4/wDk6j+y/i9/0O/hv/wl7j/5&#10;OpXH7wfCsH/hGroY/wCZk1j/ANOV1R8Hj/xaTwr/ANi5Y/8ApPHV7wX4cuvCmgf2VqGox3c7X13c&#10;3FxFbeTG0k9zJMcIXfaFMhAyxxiuf8H2Xxc8I+EtL8KHwr4buP7N0+3tPtB8UXEZmEcaoW2mxOzO&#10;3PJpkq8bDviN+z18H/i18Q/BPxV+IPg/+0Ne+HWp3GoeDb77fcQiwuJ7ZrWVzHHIqTboXKbZVdVz&#10;kAHmm/Hv9nL4L/tP+DIfh58d/BEfiDRIdUtdRGmTXk8MMlxbyCSIyCF081Q6q2x9yEopIO0Y0/7T&#10;+Ln/AEJHhv8A8Kq4/wDkGj+0/i5/0JHhv/wqrj/5Bplc0f5S3rfw+8FeItZj8Tat4ZtJNWt9Nn0+&#10;01pY/LvrW1mKGWGG5TEsKsY0JEbLyiHqoIp/Cr4RfDP4IeFf+EK+E/gqx0PTWupbqaGyj+e4uZWL&#10;S3M0jEvNPIxLPNIzSOxLMxJJK/2n8XP+hI8N/wDhVXH/AMg0f2n8XP8AoSPDf/hVXH/yDQHNG9+U&#10;n+IPwz+HHxb8NSeC/ir8P9D8TaNNIkk+k+INJhvbWRkYFWaKZWUkEAjI4xU2keBPA+geFLTwHoXg&#10;3SbLQ9PhjisdGtdNijtbeNCCiJCqhEVSoIVQACBgDFUv7T+Ln/QkeG//AAqrj/5Bo/tP4uf9CR4b&#10;/wDCquP/AJBoDnj2OjPIw3P+9z2x/Lj6cVzPjD4LfBz4heLdB8fePvhP4a1zXvCs8k3hjWtY0K3u&#10;rzSJJAoke1mkQvbs2xdxjKlto3Zp/wDafxc/6Ejw3/4VVx/8g0f2n8XP+hI8N/8AhVXH/wAg0Bzx&#10;7HR4+7z93BHPTHp6Vz3hf4T/AA48GeJ9W8b+HfB1jDrmvPG2ta68fmX18EyI0luHzK6RgkRoW2xj&#10;hAo4pv8Aafxc/wChI8N/+FVcf/INH9p/Fz/oSPDf/hVXH/yDQHtI9i/4j8DeCfGF1pt74u8HaVqk&#10;2j3y3mjy6lp0U7WNyAVE0JdSYpMEjcmDgkdzTfFvgDwJ49TT4/HPgrSdaXSNVh1PSl1bTYrkWd9E&#10;T5V1F5iny5k3NtkXDjccHk5pf2n8XP8AoSPDf/hVXH/yDR/afxc/6Ejw3/4VVx/8g0BzxfQb8V/g&#10;78L/AI6eDpPh98X/AARYeIdFku7e6/s/Uod8azwTJNDIv91kljRlIwQV+uelJ3rtk+YccN7dK5z+&#10;0/i5/wBCR4b/APCquP8A5Bo/tP4uf9CR4b/8Kq4/+QaA543vYwfEv7Kf7Ofi3xnqfxG1r4PaJ/b+&#10;txRx63rVna/ZrrUljjEUYuJISrT7IwI18wttUADArM8a/sR/sqfETQ/B/hjxj8FtLvNN8A3s114T&#10;07dLHb2MksbxyHy0dVlDJJIpWUOpDtkHJz2P9p/Fz/oSPDf/AIVVx/8AINH9p/Fz/oSPDf8A4VVx&#10;/wDINAuaP8pyHxD/AGKf2VPil5H/AAl/wO0PdDqul6i76XC2ntdXGmlTYfaGtWjNzHb7E8qKUvGm&#10;xNqjauK/xx/YY/ZY/aR8Sal4u+NXwt/trUdY8KxeG9RuDrV9b+dpcd/HqCW+2CZFAF1Gkm4AOSMF&#10;ipKnt/7T+Ln/AEJHhv8A8Kq4/wDkGj+0/i5/0JHhv/wqrj/5BpWQrwtblM7w5+zl8CPCPie38aeG&#10;vhPodnq1neXV5a6lDYoJori5UJcTBsZEkigKzjlgACTgY7Suc/tP4uf9CR4b/wDCquP/AJBo/tP4&#10;uf8AQkeG/wDwqrj/AOQaY+Zdjo65v4VjPhq6/wCxk1j/ANOV1S/2n8XP+hI8N/8AhVXH/wAg1Y+H&#10;ujapoPhz7FraWy3U2oX13MlncNLGhnu5plVWZVLYWQdVXpU/aFd8x89fsK/8lRvv+ulfc0f3BXwz&#10;+wr/AMlRvv8ArpX3NH9wV5p82CDJzXgthItp+1V8RLGY7ZL7TtIuYF6ExxwtGzfQN6Zr3vPIxXh3&#10;7TnhTxL4a8S6X8fvAmnteXulwNa6xp6jm/smO4KPdT0GOe+auk+WZvh6ip1kzqsDgn+HqT1/P/PF&#10;G4+tc78Pviv4E+J+nR3vhLxDDNIV3S2LMouIT/daPO4D3xj/AGq6I5FehzH0MalOXUNx9aNx9aPm&#10;/wBn8/8A61Hzf7P5/wD1qfMu5PMu4bj60bj60fN/s/n/APWo+b/Z/P8A+tRzLuHMu4bj60bj60fN&#10;/s/n/wDWo+b/AGfz/wDrUcy7hzLuG4+tG4+tHzf7P5//AFqPm/2fz/8ArUcy7hzLuG4+tG4+tHzf&#10;7P5//Wo+b/Z/P/61HMu4cy7huPrRuPrR83+z+f8A9aj5v9n8/wD61HMu4cy7huPrRuPrR83+z+f/&#10;ANaj5v8AZ/P/AOtRzLuHMu4bj60bj60fN/s/n/8AWo+b/Z/P/wCtRzLuHMu4bj60bj60fN/s/n/9&#10;aj5v9n8//rUcy7hzLuG4+tG4+tHzf7P5/wD1qPm/2fz/APrUcy7hzLuGABgD8Mcfl6/1oX5DuT5T&#10;z8w4PPuKPm/2fz/+tR83+z+f/wBajmXcOZdw59T+dHPqfzo+b/Z/P/61Hzf7P5//AFqOZdw5l3Dn&#10;1P50c+p/Oj5v9n8//rUfN/s/n/8AWo5l3DmXcOfU/nRz6n86Pm/2fz/+tR83+z+f/wBajmXcOZdw&#10;59T+dHPqfzo+b/Z/P/61Hzf7P5//AFqOZdw5l3Dn1P50c+p/Oj5v9n8//rUfN/s/n/8AWo5l3DmX&#10;cOfU/nRz6n86Pm/2fz/+tR83+z+f/wBajmXcOZdw59T+dHPqfzo+b/Z/P/61Hzf7P5//AFqOZdw5&#10;l3Dn1P50c+p/Oj5v9n8//rUfN/s/n/8AWo5l3DmXcOfU/nRz6n86Pm/2fz/+tR83+z+f/wBajmXc&#10;OZdw59T+dHPqfzo+b/Z/P/61Hzf7P5//AFqOZdw5l3Dn1P50c+p/Oj5v9n8//rUfN/s/n/8AWovH&#10;uHMu4YBJYjrnqAc569e1G4+tHzf7P5//AFqPm/2fz/8ArUe73DmXcNx9aNx9aPm/2fz/APrUfN/s&#10;/n/9ajmXcOZdw3H1o3H1o+b/AGfz/wDrUmW6ECjmXcOZdxdx9aNx7mk3Hr8v5/8A1qNyrkt/DyeT&#10;0/KjmXcOZdxdxzwfr14oy6gE7tv94rwfpXn/AI9+Pvhvw55mm+HQupXqLhmU/uYz/tHqa890j4+e&#10;P7DXJNWur2K6jmf95ZugVD/uEDK/iazlWitjnqYyjTdm7+h9BZPY0bj61y/gb4teFPHaLBaXJtb1&#10;uGsZ8Ak+itwG+nB9q6jORn8+uB+lVGopdTenUp1I3uG4+tG4+tHzYydv6/4UfN/s/n/9aq5l3HzL&#10;uG4+tG4+tHzf7P5//Wo+b/Z/P/61HMu4cy7huPrRuPrR83+z+f8A9aj5v9n8/wD61HMu4cy7huPr&#10;RuPrR83+z+f/ANaj5v8AZ/P/AOtRzLuHMu4bj60bj60fN/s/n/8AWo+b/Z/P/wCtRzLuHMu4bj60&#10;c5zn8cn8v89qPm/2fz/+tR83+z+f/wBai8e4c/mG4+tG4+tHzf7P5/8A1qPm/wBn8/8A61HMu4cy&#10;7huPrRuPrR83+z+f/wBaj5v9n8//AK1HMu4cy7huPrRuPrR83+z+f/1qPm/2fz/+tRzLuHMu4bj6&#10;0bj60fN/s/n/APWo+b/Z/P8A+tRzLuHMu4bj60bj60fN/s/n/wDWo+b/AGfz/wDrUcy7hzLuG4+t&#10;G4+tHzf7P5//AFqPm/2fz/8ArUcy7hzLuG4+tG4+tHzf7P5//Wo+b/Z/P/61HMu4cy7huPrRuPrR&#10;83+z+f8A9aj5v9n8/wD61HMu4cy7huPrRuPrR83+z+f/ANaj5v8AZ/P/AOtRzLuHMu4bj60bj60f&#10;N/s/n/8AWo+b/Z/P/wCtRzLuHMu4bj60bj60fN/s/n/9aj5v9n8//rUcy7hzLuAA3b+/rj26f1+t&#10;AAGCP4fTgD8Bxij5v9n8/wD61Hzf7P5//Wo5l3DmXcMD0owPSj5v9n8//rUfN/s/n/8AWo93uP2n&#10;mGB6UYHpR83+z+f/ANaj5v8AZ/P/AOtR7vcPaeYYHpRgelHzf7P5/wD1qPm/2fz/APrUe73D2nmG&#10;B6UYHpR83+z+f/1qPm/2fz/+tR7vcPaeYYHpRgelHzf7P5//AFqPm/2fz/8ArUe73D2nmGB6UYHp&#10;R83+z+f/ANaj5v8AZ/P/AOtR7vcPaeYYHpRgelHzf7P5/wD1qPm/2fz/APrUe73D2nmGB6UYHpR8&#10;3+z+f/1qPm/2fz/+tR7vcPaeYYHpRgelHzf7P5//AFqPm/2fz/8ArUe73F7TzDA9KMD0o+b/AGfz&#10;/wDrUfN/s/n/APWo93uHMu4YHp06026uIbS2lu7qfbHDG7yszcKoGc/lRcTwWcTz3U0caJ99pG2h&#10;f0+X9a+ff2p/2pPDcPhm6+HPw51KPULy+j8m7vbX54oo2XlA/GWZcDK5C9sVnUqQiroyrVowjdMw&#10;f2DXeb4k3lzs435r7oj+4K+S/wDgn/8ACrU9OgfxPqduytNyNw619bAYGBXnnzwgXGOahvtPttQt&#10;ntbhAVf7w9aKKAPm349fsd+D9bvpdb0y4WzmkbdIY1I3N6ntn3xmvG739mHxXBLtT4iSf99N/hRR&#10;QVzSIv8Ahmvxb/0UFv8Avpv8KP8Ahmvxb/0UFv8Avpv8KKKLhzS7h/wzX4t/6KC3/fTf4Uf8M1+L&#10;f+igt/303+FFFFw5pdw/4Zr8W/8ARQW/76b/AAo/4Zr8W/8ARQW/76b/AAooouHNLuH/AAzX4t/6&#10;KC3/AH03+FH/AAzX4t/6KC3/AH03+FFFFw5pdw/4Zr8W/wDRQW/76b/Cj/hmvxb/ANFBb/vpv8KK&#10;KLhzS7h/wzX4t/6KC3/fTf4Uf8M1+Lf+igt/303+FFFFw5pdw/4Zr8W/9FBb/vpv8KP+Ga/Fv/RQ&#10;W/76b/Ciii4c0u4f8M1+Lf8AooLf99N/hR/wzX4t/wCigt/303+FFFFw5pdw/wCGa/Fv/RQW/wC+&#10;m/wo/wCGa/Fv/RQW/wC+m/wooouHNLuH/DNfi3/ooLf99N/hR/wzX4t/6KC3/fTf4UUUXDml3D/h&#10;mvxb/wBFBb/vpv8ACj/hmvxb/wBFBb/vpv8ACiii4c0u4f8ADNfi3/ooLf8AfTf4Uf8ADNfi3/oo&#10;Lf8AfTf4UUUXDml3D/hmvxb/ANFBb/vpv8KP+Ga/Fv8A0UFv++m/wooouHNLuH/DNfi3/ooLf99N&#10;/hR/wzX4t/6KC3/fTf4UUUXDml3D/hmvxb/0UFv++m/wo/4Zr8W/9FBb/vpv8KKKLhzS7h/wzX4t&#10;/wCigt/303+FH/DNfi3/AKKC3/fTf4UUUXDml3D/AIZr8W/9FBb/AL6b/Cj/AIZr8W/9FBb/AL6b&#10;/Ciii4c0u4f8M1+Lf+igt/303+FH/DNfi3/ooLf99N/hRRRcOaXcP+Ga/Fv/AEUFv++m/wAKP+Ga&#10;/Fv/AEUFv++m/wAKKKLhzS7h/wAM1+Lf+igt/wB9N/hR/wAM1+Lf+igt/wB9N/hRRRcOaXcP+Ga/&#10;Fv8A0UFv++m/wo/4Zr8W/wDRQW/76b/Ciii4c0u4f8M1+Lf+igt/303+FH/DNfi3/ooLf99N/hRR&#10;RcOaXcP+Ga/Fv/RQW/76b/Cj/hmvxb/0UFv++m/wooouHNLuH/DNfi3/AKKC3/fTf4Uf8M1+Lf8A&#10;ooLf99N/hRRRcOaXcP8Ahmvxb/0UFv8Avpv8KP8AhmfxgBgfEFvu5YiRh/7KaKKLhzS7lXWf2f8A&#10;xNolj/aN34/maMHBWPJJ/A4/nUeheHIdHTD39xdSN1luJN2fw6UUUXDml3NDA4wOnIoyc5zRRQT1&#10;uBVTwVHTHIzkelY+s+DRqk/mWWu3ljI331t5PlP4HpRRT5mNSlFWTNWL9m/xXLHHMPiC/wC8j3D5&#10;m5+o7H35+lL/AMM1+Lf+igt/303+FFFK4+aXcP8Ahmvxb/0UFv8Avpv8KP8Ahmvxb/0UFv8Avpv8&#10;KKKLhzS7h/wzX4t/6KC3/fTf4Uf8M1+Lf+igt/303+FFFFw5pdw/4Zr8W/8ARQW/76b/AAo/4Zr8&#10;W/8ARQW/76b/AAooouHNLuH/AAzX4t/6KC3/AH03+FH/AAzX4t/6KC3/AH03+FFFFw5pdw/4Zr8W&#10;/wDRQW/76b/Cj/hmvxb/ANFBb/vpv8KKKLhzS7h/wzX4t/6KC3/fTf4Uf8M1+Lf+igt/303+FFFF&#10;w5pdw/4Zr8W/9FBb/vpv8KP+Ga/Fv/RQW/76b/Ciii4c0u4f8M1+Lf8AooLf99N/hR/wzX4t/wCi&#10;gt/303+FFFFw5pdw/wCGa/Fv/RQW/wC+m/wo/wCGa/Fv/RQW/wC+m/wooouHNLuH/DNfi3/ooLf9&#10;9N/hR/wzX4t/6KC3/fTf4UUUXDml3D/hmvxb/wBFBb/vpv8ACj/hmvxb/wBFBb/vpv8ACiii4c0u&#10;4f8ADNfi3/ooLf8AfTf4Uf8ADNfi3/ooLf8AfTf4UUUXDml3D/hmvxb/ANFBb/vpv8KP+Ga/Fv8A&#10;0UFv++m/wooouHNLuH/DNfi3/ooLf99N/hR/wzX4t/6KC3/fTf4UUUXDml3D/hmvxb/0UFv++m/w&#10;o/4Zr8W/9FBb/vpv8KKKLhzS7h/wzX4t/wCigt/303+FH/DNfi3/AKKC3/fTf4UUUXDml3D/AIZr&#10;8W/9FBb/AL6b/Cj/AIZr8W/9FBb/AL6b/Ciii4c0u4f8M1+Lf+igt/303+FH/DNfi3/ooLf99N/h&#10;RRRcOaXcP+Ga/Fv/AEUFv++m/wAKP+Ga/Fv/AEUFv++m/wAKKKLhzS7h/wAM1+Lf+igt/wB9N/hR&#10;/wAM1+Lf+igt/wB9N/hRRRcOaXcP+Ga/Fv8A0UFv++m/wo/4Zr8W/wDRQW/76b/Ciii4c0u4f8M1&#10;+Lf+igt/303+FH/DNfi3/ooLf99N/hRRRcOaXcP+Ga/Fv/RQW/76b/Cj/hmvxb/0UFv++m/wooou&#10;HNLuH/DNfi3/AKKC3/fTf4Uf8M1+Lf8AooLf99N/hRRRcOaXcP8Ahmvxb/0UFv8Avpv8KP8Ahmvx&#10;b/0UFv8Avpv8KKKLhzS7h/wzX4t/6KC3/fTf4Uf8M1+Lf+igt/303+FFFFw5pdw/4Zr8W/8ARQW/&#10;76b/AAo/4Zr8W/8ARQW/76b/AAooouHNLuMk/Ze8R3oEd147Mir91ZCzAfpXf/Bv9iTw8dXi1DWd&#10;VW5bdnlTnP1xRRRuTds+r/CHhHSfCOkx6ZpMIWNRgbVxWvRRQB//2VBLAwQUAAYACAAAACEAT735&#10;Jt8AAAAIAQAADwAAAGRycy9kb3ducmV2LnhtbEyPQWvCQBSE74X+h+UVequ70Vgl5kVE2p6koBZK&#10;b2vyTILZtyG7JvHfdz21x2GGmW/S9Wga0VPnassI0USBIM5tUXOJ8HV8f1mCcF5zoRvLhHAjB+vs&#10;8SHVSWEH3lN/8KUIJewSjVB53yZSurwio93EtsTBO9vOaB9kV8qi00MoN42cKvUqja45LFS6pW1F&#10;+eVwNQgfgx42s+it313O29vPcf75vYsI8flp3KxAeBr9Xxju+AEdssB0slcunGgQwhGPEMcLEHdX&#10;TVUM4oQwny1ikFkq/x/IfgE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iBmsOCwEAAABDAAADgAAAAAAAAAAAAAAAAA8AgAAZHJzL2Uyb0RvYy54bWxQSwECLQAKAAAA&#10;AAAAACEAWQzH/EjlAgBI5QIAFQAAAAAAAAAAAAAAAACUBgAAZHJzL21lZGlhL2ltYWdlMS5qcGVn&#10;UEsBAi0AFAAGAAgAAAAhAE+9+SbfAAAACAEAAA8AAAAAAAAAAAAAAAAAD+wCAGRycy9kb3ducmV2&#10;LnhtbFBLAQItABQABgAIAAAAIQBYYLMbugAAACIBAAAZAAAAAAAAAAAAAAAAABvtAgBkcnMvX3Jl&#10;bHMvZTJvRG9jLnhtbC5yZWxzUEsFBgAAAAAGAAYAfQEAAAzu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uishin" style="position:absolute;width:64795;height:31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gfJwgAAANoAAAAPAAAAZHJzL2Rvd25yZXYueG1sRI/dasJA&#10;FITvC77Dcgq90029qDW6ij+IWkGo9QGO2WMSzJ4Tsqumb98VhF4OM/MNM562rlI3anwpbOC9l4Ai&#10;zsSWnBs4/qy6n6B8QLZYCZOBX/IwnXRexphaufM33Q4hVxHCPkUDRQh1qrXPCnLoe1ITR+8sjcMQ&#10;ZZNr2+A9wl2l+0nyoR2WHBcKrGlRUHY5XJ2BTII+CcnZLebbr3V/mQ/2u5kxb6/tbAQqUBv+w8/2&#10;xhoYwuNKvAF68gcAAP//AwBQSwECLQAUAAYACAAAACEA2+H2y+4AAACFAQAAEwAAAAAAAAAAAAAA&#10;AAAAAAAAW0NvbnRlbnRfVHlwZXNdLnhtbFBLAQItABQABgAIAAAAIQBa9CxbvwAAABUBAAALAAAA&#10;AAAAAAAAAAAAAB8BAABfcmVscy8ucmVsc1BLAQItABQABgAIAAAAIQAQzgfJwgAAANoAAAAPAAAA&#10;AAAAAAAAAAAAAAcCAABkcnMvZG93bnJldi54bWxQSwUGAAAAAAMAAwC3AAAA9gIAAAAA&#10;">
                  <v:imagedata r:id="rId11" o:title="suishin"/>
                </v:shape>
                <v:rect id="正方形/長方形 8" o:spid="_x0000_s1028" style="position:absolute;left:351;top:175;width:20047;height:11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kbXwAAAANoAAAAPAAAAZHJzL2Rvd25yZXYueG1sRE9La8JA&#10;EL4X+h+WKfRSdNMeJERXEaUPexFf4HHIjkkwO7vNrpr++86h4PHje09mvWvVlbrYeDbwOsxAEZfe&#10;NlwZ2O/eBzmomJAttp7JwC9FmE0fHyZYWH/jDV23qVISwrFAA3VKodA6ljU5jEMfiIU7+c5hEthV&#10;2nZ4k3DX6rcsG2mHDUtDjYEWNZXn7cVJSb5ehs/lKv9Yfwd7Obz80DFHY56f+vkYVKI+3cX/7i9r&#10;QLbKFbkBevoHAAD//wMAUEsBAi0AFAAGAAgAAAAhANvh9svuAAAAhQEAABMAAAAAAAAAAAAAAAAA&#10;AAAAAFtDb250ZW50X1R5cGVzXS54bWxQSwECLQAUAAYACAAAACEAWvQsW78AAAAVAQAACwAAAAAA&#10;AAAAAAAAAAAfAQAAX3JlbHMvLnJlbHNQSwECLQAUAAYACAAAACEAJdpG18AAAADaAAAADwAAAAAA&#10;AAAAAAAAAAAHAgAAZHJzL2Rvd25yZXYueG1sUEsFBgAAAAADAAMAtwAAAPQCAAAAAA==&#10;" fillcolor="window" stroked="f" strokeweight="1pt"/>
                <v:rect id="正方形/長方形 10" o:spid="_x0000_s1029" style="position:absolute;left:4747;top:10374;width:11606;height:1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H1OxAAAANsAAAAPAAAAZHJzL2Rvd25yZXYueG1sRI9La8JA&#10;EMfvhX6HZQq9FN20BwnRVUTpw17EF3gcsmMSzM5us6um375zKHibYf6P30xmvWvVlbrYeDbwOsxA&#10;EZfeNlwZ2O/eBzmomJAttp7JwC9FmE0fHyZYWH/jDV23qVISwrFAA3VKodA6ljU5jEMfiOV28p3D&#10;JGtXadvhTcJdq9+ybKQdNiwNNQZa1FSetxcnJfl6GT6Xq/xj/R3s5fDyQ8ccjXl+6udjUIn6dBf/&#10;u7+s4Au9/CID6OkfAAAA//8DAFBLAQItABQABgAIAAAAIQDb4fbL7gAAAIUBAAATAAAAAAAAAAAA&#10;AAAAAAAAAABbQ29udGVudF9UeXBlc10ueG1sUEsBAi0AFAAGAAgAAAAhAFr0LFu/AAAAFQEAAAsA&#10;AAAAAAAAAAAAAAAAHwEAAF9yZWxzLy5yZWxzUEsBAi0AFAAGAAgAAAAhAMYAfU7EAAAA2wAAAA8A&#10;AAAAAAAAAAAAAAAABwIAAGRycy9kb3ducmV2LnhtbFBLBQYAAAAAAwADALcAAAD4AgAAAAA=&#10;" fillcolor="window" stroked="f" strokeweight="1pt"/>
                <w10:wrap anchorx="margin"/>
              </v:group>
            </w:pict>
          </mc:Fallback>
        </mc:AlternateContent>
      </w:r>
    </w:p>
    <w:p w14:paraId="2CA38D73" w14:textId="395D486B" w:rsidR="00D330F6" w:rsidRPr="00FE2345" w:rsidRDefault="00D330F6" w:rsidP="00C81943">
      <w:pPr>
        <w:rPr>
          <w:kern w:val="0"/>
          <w:szCs w:val="24"/>
        </w:rPr>
      </w:pPr>
    </w:p>
    <w:p w14:paraId="4C909C79" w14:textId="778E65A0" w:rsidR="00AE4588" w:rsidRDefault="00AE4588" w:rsidP="00C81943">
      <w:pPr>
        <w:widowControl/>
        <w:jc w:val="left"/>
      </w:pPr>
    </w:p>
    <w:p w14:paraId="56226F3A" w14:textId="23071BE0" w:rsidR="00AE4588" w:rsidRDefault="00AE4588" w:rsidP="00C81943">
      <w:pPr>
        <w:widowControl/>
        <w:jc w:val="left"/>
      </w:pPr>
    </w:p>
    <w:p w14:paraId="01335410" w14:textId="15429754" w:rsidR="00AE4588" w:rsidRDefault="00AE4588" w:rsidP="00C81943">
      <w:pPr>
        <w:widowControl/>
        <w:jc w:val="left"/>
      </w:pPr>
    </w:p>
    <w:p w14:paraId="30F3F909" w14:textId="793C6D62" w:rsidR="00AE4588" w:rsidRDefault="00AE4588" w:rsidP="00C81943">
      <w:pPr>
        <w:widowControl/>
        <w:jc w:val="left"/>
      </w:pPr>
    </w:p>
    <w:p w14:paraId="5C848611" w14:textId="2EFC8740" w:rsidR="00AE4588" w:rsidRDefault="00AE4588" w:rsidP="00C81943">
      <w:pPr>
        <w:widowControl/>
        <w:jc w:val="left"/>
      </w:pPr>
    </w:p>
    <w:p w14:paraId="30FF19FC" w14:textId="5CA9BF25" w:rsidR="00AE4588" w:rsidRDefault="00AE4588" w:rsidP="00C81943">
      <w:pPr>
        <w:widowControl/>
        <w:jc w:val="left"/>
      </w:pPr>
    </w:p>
    <w:p w14:paraId="6FEC06EB" w14:textId="1F217B15" w:rsidR="00AE4588" w:rsidRDefault="00AE4588" w:rsidP="00C81943">
      <w:pPr>
        <w:widowControl/>
        <w:jc w:val="left"/>
      </w:pPr>
    </w:p>
    <w:p w14:paraId="3A39FC12" w14:textId="3ACEA1D4" w:rsidR="00AE4588" w:rsidRDefault="00AE4588" w:rsidP="00C81943">
      <w:pPr>
        <w:widowControl/>
        <w:jc w:val="left"/>
      </w:pPr>
    </w:p>
    <w:p w14:paraId="47028B18" w14:textId="6BB8CE51" w:rsidR="00AE4588" w:rsidRDefault="00AE4588" w:rsidP="00C81943">
      <w:pPr>
        <w:widowControl/>
        <w:jc w:val="left"/>
      </w:pPr>
    </w:p>
    <w:p w14:paraId="3815E794" w14:textId="2BCFF223" w:rsidR="00AE4588" w:rsidRDefault="0014397B" w:rsidP="00C81943">
      <w:pPr>
        <w:widowControl/>
        <w:jc w:val="left"/>
      </w:pPr>
      <w:r w:rsidRPr="00C81943">
        <w:rPr>
          <w:rFonts w:hAnsi="ＭＳ ゴシック"/>
          <w:b/>
          <w:noProof/>
          <w:kern w:val="0"/>
          <w:szCs w:val="24"/>
        </w:rPr>
        <mc:AlternateContent>
          <mc:Choice Requires="wps">
            <w:drawing>
              <wp:anchor distT="0" distB="0" distL="114300" distR="114300" simplePos="0" relativeHeight="251667456" behindDoc="0" locked="0" layoutInCell="1" allowOverlap="1" wp14:anchorId="11DF5A85" wp14:editId="39A422FD">
                <wp:simplePos x="0" y="0"/>
                <wp:positionH relativeFrom="margin">
                  <wp:align>center</wp:align>
                </wp:positionH>
                <wp:positionV relativeFrom="paragraph">
                  <wp:posOffset>220980</wp:posOffset>
                </wp:positionV>
                <wp:extent cx="6477000" cy="10001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477000" cy="1000125"/>
                        </a:xfrm>
                        <a:prstGeom prst="rect">
                          <a:avLst/>
                        </a:prstGeom>
                        <a:noFill/>
                        <a:ln w="19050" cap="flat" cmpd="sng" algn="ctr">
                          <a:solidFill>
                            <a:sysClr val="windowText" lastClr="000000"/>
                          </a:solidFill>
                          <a:prstDash val="solid"/>
                          <a:miter lim="800000"/>
                        </a:ln>
                        <a:effectLst/>
                      </wps:spPr>
                      <wps:txbx>
                        <w:txbxContent>
                          <w:p w14:paraId="147FA70E" w14:textId="77777777" w:rsidR="00C81943" w:rsidRPr="00C81943" w:rsidRDefault="00C81943" w:rsidP="00C81943">
                            <w:pPr>
                              <w:rPr>
                                <w:rFonts w:hAnsi="HG丸ｺﾞｼｯｸM-PRO"/>
                                <w:b/>
                                <w:bCs/>
                                <w:color w:val="000000"/>
                                <w:szCs w:val="24"/>
                              </w:rPr>
                            </w:pPr>
                            <w:r w:rsidRPr="00C81943">
                              <w:rPr>
                                <w:rFonts w:hAnsi="HG丸ｺﾞｼｯｸM-PRO" w:hint="eastAsia"/>
                                <w:b/>
                                <w:bCs/>
                                <w:color w:val="000000"/>
                                <w:szCs w:val="24"/>
                              </w:rPr>
                              <w:t>また、</w:t>
                            </w:r>
                            <w:r w:rsidRPr="00C81943">
                              <w:rPr>
                                <w:rFonts w:hAnsi="HG丸ｺﾞｼｯｸM-PRO" w:hint="eastAsia"/>
                                <w:b/>
                                <w:bCs/>
                                <w:color w:val="000000"/>
                                <w:szCs w:val="24"/>
                                <w:u w:val="single"/>
                              </w:rPr>
                              <w:t>大阪産農産漁村発イノベーションサポートセンター（環農水研内）</w:t>
                            </w:r>
                            <w:r w:rsidRPr="00C81943">
                              <w:rPr>
                                <w:rFonts w:hAnsi="HG丸ｺﾞｼｯｸM-PRO" w:hint="eastAsia"/>
                                <w:b/>
                                <w:bCs/>
                                <w:color w:val="000000"/>
                                <w:szCs w:val="24"/>
                              </w:rPr>
                              <w:t>でも、地域資源を活かした取り組みに対して同様のプランナー派遣を行っております。募集時期（例年5月ごろ）になりましたらご案内させていただきます。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F5A85" id="正方形/長方形 2" o:spid="_x0000_s1033" style="position:absolute;margin-left:0;margin-top:17.4pt;width:510pt;height:78.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PLkwIAAPkEAAAOAAAAZHJzL2Uyb0RvYy54bWysVM1uEzEQviPxDpbvdDdR2rSrbqqoVRFS&#10;1VZqUc8TrzdryX/YTnbDe8ADwJkz4sDjUIm3YOzdJqFwQuTgzHh+PPPNN3t61ilJ1tx5YXRJRwc5&#10;JVwzUwm9LOnb+8tXx5T4ALoCaTQv6YZ7ejZ7+eK0tQUfm8bIijuCSbQvWlvSJgRbZJlnDVfgD4zl&#10;Go21cQoCqm6ZVQ5azK5kNs7zo6w1rrLOMO493l70RjpL+euas3BT154HIkuKtYV0unQu4pnNTqFY&#10;OrCNYEMZ8A9VKBAaH92muoAAZOXEH6mUYM54U4cDZlRm6lownnrAbkb5s27uGrA89YLgeLuFyf+/&#10;tOx6feuIqEo6pkSDwhE9fvn8+PHbj++fsp8fvvYSGUegWusL9L+zt27QPIqx6652Kv5jP6RL4G62&#10;4PIuEIaXR5PpNM9xBgxtI5RG48OYNduFW+fDa24UiUJJHU4vgQrrKx961yeX+Jo2l0JKvIdCatJi&#10;1pP8MD4ASKRaQkBRWWzN6yUlIJfIUBZcSumNFFUMj9F+48+lI2tAkiC3KtPeY9WUSPABDdhK+g3V&#10;/hYa67kA3/TByRTdoFAiILGlUCU93o+WOlp5oubQVcS1RzJKoVt0aSDTmCjeLEy1wSE507PXW3Yp&#10;8NkrrO4WHNIVe8YVDDd41NIgEGaQKGmMe/+3++iPLEIrJS3SH0F6twLHsek3Gvl1MppM4r4kZXI4&#10;HaPi9i2LfYteqXOD4I1w2S1LYvQP8kmsnVEPuKnz+CqaQDN8ux/HoJyHfi1x1xmfz5Mb7oiFcKXv&#10;LIvJI3IR8PvuAZwdWBJwVNfmaVWgeEaW3jdGajNfBVOLxKQdrsjAqOB+JS4O34K4wPt68tp9sWa/&#10;AAAA//8DAFBLAwQUAAYACAAAACEAzeNzLtoAAAAIAQAADwAAAGRycy9kb3ducmV2LnhtbEyPwU7D&#10;MBBE70j8g7VI3KhDixCkcSqERO+kOZTbJl6StPE6xG6T/j3bE9x2NaOZN9lmdr060xg6zwYeFwko&#10;4trbjhsD5e7j4QVUiMgWe89k4EIBNvntTYap9RN/0rmIjZIQDikaaGMcUq1D3ZLDsPADsWjffnQY&#10;5R0bbUecJNz1epkkz9phx9LQ4kDvLdXH4uQM/GzDvjhcDrT7Cn21Lacy4lAac383v61BRZrjnxmu&#10;+IIOuTBV/sQ2qN6ADIkGVk/Cf1UTaQNVyfW6XIHOM/1/QP4LAAD//wMAUEsBAi0AFAAGAAgAAAAh&#10;ALaDOJL+AAAA4QEAABMAAAAAAAAAAAAAAAAAAAAAAFtDb250ZW50X1R5cGVzXS54bWxQSwECLQAU&#10;AAYACAAAACEAOP0h/9YAAACUAQAACwAAAAAAAAAAAAAAAAAvAQAAX3JlbHMvLnJlbHNQSwECLQAU&#10;AAYACAAAACEAx3XTy5MCAAD5BAAADgAAAAAAAAAAAAAAAAAuAgAAZHJzL2Uyb0RvYy54bWxQSwEC&#10;LQAUAAYACAAAACEAzeNzLtoAAAAIAQAADwAAAAAAAAAAAAAAAADtBAAAZHJzL2Rvd25yZXYueG1s&#10;UEsFBgAAAAAEAAQA8wAAAPQFAAAAAA==&#10;" filled="f" strokecolor="windowText" strokeweight="1.5pt">
                <v:textbox>
                  <w:txbxContent>
                    <w:p w14:paraId="147FA70E" w14:textId="77777777" w:rsidR="00C81943" w:rsidRPr="00C81943" w:rsidRDefault="00C81943" w:rsidP="00C81943">
                      <w:pPr>
                        <w:rPr>
                          <w:rFonts w:hAnsi="HG丸ｺﾞｼｯｸM-PRO"/>
                          <w:b/>
                          <w:bCs/>
                          <w:color w:val="000000"/>
                          <w:szCs w:val="24"/>
                        </w:rPr>
                      </w:pPr>
                      <w:r w:rsidRPr="00C81943">
                        <w:rPr>
                          <w:rFonts w:hAnsi="HG丸ｺﾞｼｯｸM-PRO" w:hint="eastAsia"/>
                          <w:b/>
                          <w:bCs/>
                          <w:color w:val="000000"/>
                          <w:szCs w:val="24"/>
                        </w:rPr>
                        <w:t>また、</w:t>
                      </w:r>
                      <w:r w:rsidRPr="00C81943">
                        <w:rPr>
                          <w:rFonts w:hAnsi="HG丸ｺﾞｼｯｸM-PRO" w:hint="eastAsia"/>
                          <w:b/>
                          <w:bCs/>
                          <w:color w:val="000000"/>
                          <w:szCs w:val="24"/>
                          <w:u w:val="single"/>
                        </w:rPr>
                        <w:t>大阪産農産漁村発イノベーションサポートセンター（環農水研内）</w:t>
                      </w:r>
                      <w:r w:rsidRPr="00C81943">
                        <w:rPr>
                          <w:rFonts w:hAnsi="HG丸ｺﾞｼｯｸM-PRO" w:hint="eastAsia"/>
                          <w:b/>
                          <w:bCs/>
                          <w:color w:val="000000"/>
                          <w:szCs w:val="24"/>
                        </w:rPr>
                        <w:t>でも、地域資源を活かした取り組みに対して同様のプランナー派遣を行っております。募集時期（例年5月ごろ）になりましたらご案内させていただきます。</w:t>
                      </w:r>
                    </w:p>
                  </w:txbxContent>
                </v:textbox>
                <w10:wrap anchorx="margin"/>
              </v:rect>
            </w:pict>
          </mc:Fallback>
        </mc:AlternateContent>
      </w:r>
    </w:p>
    <w:p w14:paraId="367CE34D" w14:textId="04647625" w:rsidR="00AE4588" w:rsidRDefault="00AE4588" w:rsidP="00C81943">
      <w:pPr>
        <w:widowControl/>
        <w:jc w:val="left"/>
      </w:pPr>
    </w:p>
    <w:p w14:paraId="6AACCBBE" w14:textId="6B1FF3F3" w:rsidR="00AE4588" w:rsidRDefault="00AE4588" w:rsidP="00C81943">
      <w:pPr>
        <w:widowControl/>
        <w:jc w:val="left"/>
      </w:pPr>
    </w:p>
    <w:p w14:paraId="646B5702" w14:textId="6D0D7B96" w:rsidR="00AE4588" w:rsidRDefault="00AE4588" w:rsidP="00C81943">
      <w:pPr>
        <w:widowControl/>
        <w:jc w:val="left"/>
      </w:pPr>
    </w:p>
    <w:p w14:paraId="394B1DD2" w14:textId="77777777" w:rsidR="00C81943" w:rsidRDefault="00C81943" w:rsidP="00C81943">
      <w:pPr>
        <w:widowControl/>
        <w:jc w:val="left"/>
      </w:pPr>
    </w:p>
    <w:p w14:paraId="483E902F" w14:textId="7F430864" w:rsidR="00C81943" w:rsidRPr="00C81943" w:rsidRDefault="00C81943" w:rsidP="0014397B">
      <w:pPr>
        <w:snapToGrid w:val="0"/>
        <w:spacing w:line="100" w:lineRule="atLeast"/>
        <w:rPr>
          <w:rFonts w:hAnsi="HG丸ｺﾞｼｯｸM-PRO"/>
          <w:b/>
          <w:szCs w:val="24"/>
        </w:rPr>
      </w:pPr>
      <w:r w:rsidRPr="00C81943">
        <w:rPr>
          <w:rFonts w:hAnsi="HG丸ｺﾞｼｯｸM-PRO" w:hint="eastAsia"/>
          <w:b/>
          <w:szCs w:val="24"/>
        </w:rPr>
        <w:t>＊＊＊＊＊＊＊＊＊＊＊＊＊＊＊＊＊＊＊＊＊＊＊＊＊＊＊＊＊＊＊＊＊＊＊＊</w:t>
      </w:r>
    </w:p>
    <w:p w14:paraId="232E2E8C" w14:textId="77777777" w:rsidR="00C81943" w:rsidRPr="00C81943" w:rsidRDefault="00C81943" w:rsidP="00C81943">
      <w:pPr>
        <w:snapToGrid w:val="0"/>
        <w:spacing w:line="100" w:lineRule="atLeast"/>
        <w:rPr>
          <w:rFonts w:hAnsi="HG丸ｺﾞｼｯｸM-PRO"/>
          <w:b/>
          <w:szCs w:val="24"/>
        </w:rPr>
      </w:pPr>
      <w:r w:rsidRPr="00C81943">
        <w:rPr>
          <w:rFonts w:hAnsi="HG丸ｺﾞｼｯｸM-PRO" w:hint="eastAsia"/>
          <w:b/>
          <w:szCs w:val="24"/>
        </w:rPr>
        <w:t xml:space="preserve">　　本情報に関するお問い合わせは</w:t>
      </w:r>
    </w:p>
    <w:p w14:paraId="3DBC71AC" w14:textId="77777777" w:rsidR="00C81943" w:rsidRPr="00C81943" w:rsidRDefault="00C81943" w:rsidP="00C81943">
      <w:pPr>
        <w:snapToGrid w:val="0"/>
        <w:spacing w:line="100" w:lineRule="atLeast"/>
        <w:rPr>
          <w:rFonts w:hAnsi="HG丸ｺﾞｼｯｸM-PRO"/>
          <w:b/>
          <w:szCs w:val="24"/>
        </w:rPr>
      </w:pPr>
      <w:r w:rsidRPr="00C81943">
        <w:rPr>
          <w:rFonts w:hAnsi="HG丸ｺﾞｼｯｸM-PRO" w:hint="eastAsia"/>
          <w:b/>
          <w:szCs w:val="24"/>
        </w:rPr>
        <w:t xml:space="preserve">　　　　大阪府家畜保健衛生所　技術指導課</w:t>
      </w:r>
    </w:p>
    <w:p w14:paraId="0161B1E6" w14:textId="77777777" w:rsidR="00C81943" w:rsidRPr="00C81943" w:rsidRDefault="00C81943" w:rsidP="00C81943">
      <w:pPr>
        <w:snapToGrid w:val="0"/>
        <w:spacing w:line="100" w:lineRule="atLeast"/>
        <w:rPr>
          <w:rFonts w:hAnsi="HG丸ｺﾞｼｯｸM-PRO"/>
          <w:b/>
          <w:szCs w:val="24"/>
        </w:rPr>
      </w:pPr>
      <w:r w:rsidRPr="00C81943">
        <w:rPr>
          <w:rFonts w:hAnsi="HG丸ｺﾞｼｯｸM-PRO" w:hint="eastAsia"/>
          <w:b/>
          <w:szCs w:val="24"/>
        </w:rPr>
        <w:t xml:space="preserve">　　　　　　〒598-0048　泉佐野市りんくう往来北１－５９</w:t>
      </w:r>
    </w:p>
    <w:p w14:paraId="1BF272F0" w14:textId="77777777" w:rsidR="00C81943" w:rsidRPr="00C81943" w:rsidRDefault="00C81943" w:rsidP="00C81943">
      <w:pPr>
        <w:snapToGrid w:val="0"/>
        <w:spacing w:line="100" w:lineRule="atLeast"/>
        <w:ind w:firstLineChars="700" w:firstLine="1802"/>
        <w:rPr>
          <w:rFonts w:hAnsi="HG丸ｺﾞｼｯｸM-PRO"/>
          <w:b/>
          <w:szCs w:val="24"/>
        </w:rPr>
      </w:pPr>
      <w:r w:rsidRPr="00C81943">
        <w:rPr>
          <w:rFonts w:hAnsi="HG丸ｺﾞｼｯｸM-PRO" w:hint="eastAsia"/>
          <w:b/>
          <w:szCs w:val="24"/>
        </w:rPr>
        <w:t>TEL　072-４58-1151　　FAX　072-４58-1152</w:t>
      </w:r>
    </w:p>
    <w:p w14:paraId="3F302560" w14:textId="05807698" w:rsidR="00C81943" w:rsidRPr="00C81943" w:rsidRDefault="00C81943" w:rsidP="0014397B">
      <w:pPr>
        <w:snapToGrid w:val="0"/>
        <w:spacing w:line="100" w:lineRule="atLeast"/>
        <w:rPr>
          <w:rFonts w:hAnsi="HG丸ｺﾞｼｯｸM-PRO"/>
          <w:b/>
          <w:szCs w:val="24"/>
        </w:rPr>
      </w:pPr>
      <w:r w:rsidRPr="00C81943">
        <w:rPr>
          <w:rFonts w:hAnsi="HG丸ｺﾞｼｯｸM-PRO" w:hint="eastAsia"/>
          <w:b/>
          <w:szCs w:val="24"/>
        </w:rPr>
        <w:t>＊＊＊＊＊＊＊＊＊＊＊＊＊＊＊＊＊＊＊＊＊＊＊＊＊＊＊＊＊＊＊＊＊＊＊＊</w:t>
      </w:r>
    </w:p>
    <w:p w14:paraId="5D6FE474" w14:textId="3D9812C6" w:rsidR="00AE4588" w:rsidRPr="00732E93" w:rsidRDefault="00991D5C" w:rsidP="00C81943">
      <w:pPr>
        <w:rPr>
          <w:szCs w:val="24"/>
        </w:rPr>
      </w:pPr>
      <w:r w:rsidRPr="00DB5E9B">
        <w:rPr>
          <w:rFonts w:hint="eastAsia"/>
          <w:bCs/>
          <w:noProof/>
          <w:szCs w:val="24"/>
          <w:u w:color="000000"/>
        </w:rPr>
        <mc:AlternateContent>
          <mc:Choice Requires="wps">
            <w:drawing>
              <wp:anchor distT="0" distB="0" distL="114300" distR="114300" simplePos="0" relativeHeight="251656192" behindDoc="0" locked="0" layoutInCell="1" allowOverlap="1" wp14:anchorId="24EC7ECA" wp14:editId="18E91CC2">
                <wp:simplePos x="0" y="0"/>
                <wp:positionH relativeFrom="column">
                  <wp:posOffset>302260</wp:posOffset>
                </wp:positionH>
                <wp:positionV relativeFrom="paragraph">
                  <wp:posOffset>7452360</wp:posOffset>
                </wp:positionV>
                <wp:extent cx="6886575" cy="5624422"/>
                <wp:effectExtent l="19050" t="19050" r="28575" b="14605"/>
                <wp:wrapNone/>
                <wp:docPr id="18" name="正方形/長方形 18"/>
                <wp:cNvGraphicFramePr/>
                <a:graphic xmlns:a="http://schemas.openxmlformats.org/drawingml/2006/main">
                  <a:graphicData uri="http://schemas.microsoft.com/office/word/2010/wordprocessingShape">
                    <wps:wsp>
                      <wps:cNvSpPr/>
                      <wps:spPr>
                        <a:xfrm>
                          <a:off x="0" y="0"/>
                          <a:ext cx="6886575" cy="5624422"/>
                        </a:xfrm>
                        <a:prstGeom prst="rect">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8A0C22D" w14:textId="77777777" w:rsidR="00991D5C" w:rsidRPr="000232E4" w:rsidRDefault="00991D5C" w:rsidP="00991D5C">
                            <w:pPr>
                              <w:pStyle w:val="a8"/>
                              <w:numPr>
                                <w:ilvl w:val="0"/>
                                <w:numId w:val="4"/>
                              </w:numPr>
                              <w:ind w:leftChars="0" w:left="709" w:hanging="845"/>
                              <w:jc w:val="left"/>
                              <w:rPr>
                                <w:sz w:val="28"/>
                              </w:rPr>
                            </w:pPr>
                            <w:r w:rsidRPr="000232E4">
                              <w:rPr>
                                <w:rFonts w:hint="eastAsia"/>
                                <w:sz w:val="28"/>
                              </w:rPr>
                              <w:t>人・物・車両によるウイルスの持ち込み防止</w:t>
                            </w:r>
                          </w:p>
                          <w:p w14:paraId="7A46243E" w14:textId="77777777" w:rsidR="00991D5C" w:rsidRPr="00B91C08" w:rsidRDefault="00991D5C" w:rsidP="00991D5C">
                            <w:pPr>
                              <w:pStyle w:val="a8"/>
                              <w:numPr>
                                <w:ilvl w:val="0"/>
                                <w:numId w:val="1"/>
                              </w:numPr>
                              <w:ind w:leftChars="0"/>
                              <w:jc w:val="left"/>
                              <w:rPr>
                                <w:sz w:val="28"/>
                              </w:rPr>
                            </w:pPr>
                            <w:r w:rsidRPr="00B91C08">
                              <w:rPr>
                                <w:rFonts w:hint="eastAsia"/>
                                <w:sz w:val="28"/>
                              </w:rPr>
                              <w:t>衛生管理区域、豚舎への出入りの際の洗浄・消毒を徹底してください。</w:t>
                            </w:r>
                          </w:p>
                          <w:p w14:paraId="6FE94DF0" w14:textId="77777777" w:rsidR="00991D5C" w:rsidRPr="00B91C08" w:rsidRDefault="00991D5C" w:rsidP="00991D5C">
                            <w:pPr>
                              <w:pStyle w:val="a8"/>
                              <w:numPr>
                                <w:ilvl w:val="0"/>
                                <w:numId w:val="1"/>
                              </w:numPr>
                              <w:ind w:leftChars="0"/>
                              <w:jc w:val="left"/>
                              <w:rPr>
                                <w:sz w:val="28"/>
                              </w:rPr>
                            </w:pPr>
                            <w:r w:rsidRPr="00B91C08">
                              <w:rPr>
                                <w:rFonts w:hint="eastAsia"/>
                                <w:sz w:val="28"/>
                              </w:rPr>
                              <w:t>衛生管理区域専用の衣服、靴の設置と使用を徹底してください。</w:t>
                            </w:r>
                          </w:p>
                          <w:p w14:paraId="645FF449" w14:textId="77777777" w:rsidR="00991D5C" w:rsidRDefault="00991D5C" w:rsidP="00991D5C">
                            <w:pPr>
                              <w:pStyle w:val="a8"/>
                              <w:numPr>
                                <w:ilvl w:val="0"/>
                                <w:numId w:val="1"/>
                              </w:numPr>
                              <w:ind w:leftChars="0"/>
                              <w:jc w:val="left"/>
                              <w:rPr>
                                <w:sz w:val="28"/>
                              </w:rPr>
                            </w:pPr>
                            <w:r w:rsidRPr="00B91C08">
                              <w:rPr>
                                <w:rFonts w:hint="eastAsia"/>
                                <w:sz w:val="28"/>
                              </w:rPr>
                              <w:t>畜舎等の消毒は、次亜塩素酸ナトリウム液、アルカリ液、逆性石けん液等を用いて行ってください。</w:t>
                            </w:r>
                          </w:p>
                          <w:p w14:paraId="502B7759" w14:textId="77777777" w:rsidR="00991D5C" w:rsidRPr="000232E4" w:rsidRDefault="00991D5C" w:rsidP="00991D5C">
                            <w:pPr>
                              <w:pStyle w:val="a8"/>
                              <w:ind w:leftChars="0"/>
                              <w:jc w:val="left"/>
                              <w:rPr>
                                <w:sz w:val="28"/>
                              </w:rPr>
                            </w:pPr>
                            <w:r w:rsidRPr="000232E4">
                              <w:rPr>
                                <w:rFonts w:hint="eastAsia"/>
                                <w:sz w:val="28"/>
                              </w:rPr>
                              <w:t>（付着した泥等を除去し、動力噴霧器を用いて、タイヤ周りを中心に荷台、運転席清拭含め車両全体を消毒。運転手の手指、靴底消毒も徹底）</w:t>
                            </w:r>
                          </w:p>
                          <w:p w14:paraId="2E8E8193" w14:textId="77777777" w:rsidR="00991D5C" w:rsidRPr="002A1776" w:rsidRDefault="00991D5C" w:rsidP="00991D5C">
                            <w:pPr>
                              <w:pStyle w:val="a8"/>
                              <w:numPr>
                                <w:ilvl w:val="0"/>
                                <w:numId w:val="3"/>
                              </w:numPr>
                              <w:ind w:leftChars="0" w:left="851" w:hanging="567"/>
                              <w:jc w:val="left"/>
                              <w:rPr>
                                <w:sz w:val="28"/>
                              </w:rPr>
                            </w:pPr>
                            <w:r w:rsidRPr="002A1776">
                              <w:rPr>
                                <w:rFonts w:hint="eastAsia"/>
                                <w:sz w:val="28"/>
                              </w:rPr>
                              <w:t>消毒薬は、酸性とアルカリ性が混ざらないように注意し、十分効果のある濃度で使用</w:t>
                            </w:r>
                          </w:p>
                          <w:p w14:paraId="2C0DC1FD" w14:textId="77777777" w:rsidR="00991D5C" w:rsidRPr="000232E4" w:rsidRDefault="00991D5C" w:rsidP="00991D5C">
                            <w:pPr>
                              <w:pStyle w:val="a8"/>
                              <w:numPr>
                                <w:ilvl w:val="0"/>
                                <w:numId w:val="4"/>
                              </w:numPr>
                              <w:ind w:leftChars="0" w:left="851" w:hanging="851"/>
                              <w:jc w:val="left"/>
                              <w:rPr>
                                <w:sz w:val="28"/>
                              </w:rPr>
                            </w:pPr>
                            <w:r w:rsidRPr="000232E4">
                              <w:rPr>
                                <w:rFonts w:hint="eastAsia"/>
                                <w:sz w:val="28"/>
                              </w:rPr>
                              <w:t>消石灰の散布</w:t>
                            </w:r>
                          </w:p>
                          <w:p w14:paraId="26D7DBBB" w14:textId="77777777" w:rsidR="00991D5C" w:rsidRDefault="00991D5C" w:rsidP="00991D5C">
                            <w:pPr>
                              <w:pStyle w:val="a8"/>
                              <w:numPr>
                                <w:ilvl w:val="0"/>
                                <w:numId w:val="2"/>
                              </w:numPr>
                              <w:ind w:leftChars="0"/>
                              <w:jc w:val="left"/>
                              <w:rPr>
                                <w:sz w:val="28"/>
                              </w:rPr>
                            </w:pPr>
                            <w:r>
                              <w:rPr>
                                <w:rFonts w:hint="eastAsia"/>
                                <w:sz w:val="28"/>
                              </w:rPr>
                              <w:t>豚舎周囲の、衛生管理区域境界に消石灰を散布しましょう。</w:t>
                            </w:r>
                          </w:p>
                          <w:p w14:paraId="42156016" w14:textId="77777777" w:rsidR="00991D5C" w:rsidRPr="002A1776" w:rsidRDefault="00991D5C" w:rsidP="00991D5C">
                            <w:pPr>
                              <w:pStyle w:val="a8"/>
                              <w:ind w:leftChars="0" w:left="420"/>
                              <w:jc w:val="left"/>
                              <w:rPr>
                                <w:sz w:val="28"/>
                              </w:rPr>
                            </w:pPr>
                            <w:r>
                              <w:rPr>
                                <w:rFonts w:hint="eastAsia"/>
                                <w:sz w:val="28"/>
                              </w:rPr>
                              <w:t>消石灰の散布量目安：１kg/㎡</w:t>
                            </w:r>
                          </w:p>
                          <w:p w14:paraId="49140CF3" w14:textId="77777777" w:rsidR="00991D5C" w:rsidRPr="000232E4" w:rsidRDefault="00991D5C" w:rsidP="00991D5C">
                            <w:pPr>
                              <w:pStyle w:val="a8"/>
                              <w:numPr>
                                <w:ilvl w:val="0"/>
                                <w:numId w:val="4"/>
                              </w:numPr>
                              <w:ind w:leftChars="0" w:left="851" w:hanging="851"/>
                              <w:jc w:val="left"/>
                              <w:rPr>
                                <w:sz w:val="28"/>
                              </w:rPr>
                            </w:pPr>
                            <w:r w:rsidRPr="000232E4">
                              <w:rPr>
                                <w:rFonts w:hint="eastAsia"/>
                                <w:sz w:val="28"/>
                              </w:rPr>
                              <w:t>野生動物対策</w:t>
                            </w:r>
                          </w:p>
                          <w:p w14:paraId="2141A1C4" w14:textId="77777777" w:rsidR="00991D5C" w:rsidRDefault="00991D5C" w:rsidP="00991D5C">
                            <w:pPr>
                              <w:pStyle w:val="a8"/>
                              <w:numPr>
                                <w:ilvl w:val="0"/>
                                <w:numId w:val="2"/>
                              </w:numPr>
                              <w:ind w:leftChars="0"/>
                              <w:jc w:val="left"/>
                              <w:rPr>
                                <w:sz w:val="28"/>
                              </w:rPr>
                            </w:pPr>
                            <w:r>
                              <w:rPr>
                                <w:rFonts w:hint="eastAsia"/>
                                <w:sz w:val="28"/>
                              </w:rPr>
                              <w:t>いのしし、ねずみ等の野生動物の侵入防止対策を徹底してください。</w:t>
                            </w:r>
                          </w:p>
                          <w:p w14:paraId="6DE7ADB9" w14:textId="77777777" w:rsidR="00991D5C" w:rsidRPr="00B91C08" w:rsidRDefault="00991D5C" w:rsidP="00991D5C">
                            <w:pPr>
                              <w:pStyle w:val="a8"/>
                              <w:numPr>
                                <w:ilvl w:val="0"/>
                                <w:numId w:val="2"/>
                              </w:numPr>
                              <w:ind w:leftChars="0"/>
                              <w:jc w:val="left"/>
                              <w:rPr>
                                <w:sz w:val="28"/>
                              </w:rPr>
                            </w:pPr>
                            <w:r>
                              <w:rPr>
                                <w:rFonts w:hint="eastAsia"/>
                                <w:sz w:val="28"/>
                              </w:rPr>
                              <w:t>豚舎周囲の清掃、整理・整頓（飼料タンクの下の飼料は野生動物を誘因します）</w:t>
                            </w:r>
                          </w:p>
                          <w:p w14:paraId="6C008405" w14:textId="77777777" w:rsidR="00991D5C" w:rsidRDefault="00991D5C" w:rsidP="00991D5C">
                            <w:pPr>
                              <w:pStyle w:val="a8"/>
                              <w:numPr>
                                <w:ilvl w:val="0"/>
                                <w:numId w:val="4"/>
                              </w:numPr>
                              <w:ind w:leftChars="0" w:left="851" w:hanging="851"/>
                              <w:jc w:val="left"/>
                              <w:rPr>
                                <w:sz w:val="28"/>
                              </w:rPr>
                            </w:pPr>
                            <w:r w:rsidRPr="000232E4">
                              <w:rPr>
                                <w:rFonts w:hint="eastAsia"/>
                                <w:sz w:val="28"/>
                              </w:rPr>
                              <w:t>適切な飼料と水の給与</w:t>
                            </w:r>
                          </w:p>
                          <w:p w14:paraId="6AD5B0B8" w14:textId="77777777" w:rsidR="00991D5C" w:rsidRDefault="00991D5C" w:rsidP="00991D5C">
                            <w:pPr>
                              <w:pStyle w:val="a8"/>
                              <w:numPr>
                                <w:ilvl w:val="0"/>
                                <w:numId w:val="5"/>
                              </w:numPr>
                              <w:ind w:leftChars="0" w:left="284" w:firstLine="131"/>
                              <w:jc w:val="left"/>
                              <w:rPr>
                                <w:sz w:val="28"/>
                              </w:rPr>
                            </w:pPr>
                            <w:r w:rsidRPr="000232E4">
                              <w:rPr>
                                <w:rFonts w:hint="eastAsia"/>
                                <w:sz w:val="28"/>
                              </w:rPr>
                              <w:t>野生動物等の排せつ物が混入していない飼料、水を与えてください。</w:t>
                            </w:r>
                          </w:p>
                          <w:p w14:paraId="22E97B41" w14:textId="77777777" w:rsidR="00991D5C" w:rsidRDefault="00991D5C" w:rsidP="00991D5C">
                            <w:pPr>
                              <w:pStyle w:val="a8"/>
                              <w:numPr>
                                <w:ilvl w:val="0"/>
                                <w:numId w:val="5"/>
                              </w:numPr>
                              <w:ind w:leftChars="0" w:left="284" w:firstLine="131"/>
                              <w:jc w:val="left"/>
                              <w:rPr>
                                <w:sz w:val="28"/>
                              </w:rPr>
                            </w:pPr>
                            <w:r>
                              <w:rPr>
                                <w:rFonts w:hint="eastAsia"/>
                                <w:sz w:val="28"/>
                              </w:rPr>
                              <w:t>飼料に肉を含み、または含む可能性があるときは、70℃、30分間以上</w:t>
                            </w:r>
                          </w:p>
                          <w:p w14:paraId="722A428E" w14:textId="77777777" w:rsidR="00991D5C" w:rsidRPr="000232E4" w:rsidRDefault="00991D5C" w:rsidP="00991D5C">
                            <w:pPr>
                              <w:pStyle w:val="a8"/>
                              <w:ind w:leftChars="173" w:left="444" w:firstLineChars="150" w:firstLine="445"/>
                              <w:jc w:val="left"/>
                              <w:rPr>
                                <w:sz w:val="28"/>
                              </w:rPr>
                            </w:pPr>
                            <w:r>
                              <w:rPr>
                                <w:rFonts w:hint="eastAsia"/>
                                <w:sz w:val="28"/>
                              </w:rPr>
                              <w:t>または80℃、3分以上の加熱処理を徹底</w:t>
                            </w:r>
                          </w:p>
                          <w:p w14:paraId="5A482889" w14:textId="77777777" w:rsidR="00991D5C" w:rsidRDefault="00991D5C" w:rsidP="00991D5C">
                            <w:pPr>
                              <w:pStyle w:val="a8"/>
                              <w:numPr>
                                <w:ilvl w:val="0"/>
                                <w:numId w:val="4"/>
                              </w:numPr>
                              <w:ind w:leftChars="0" w:left="851" w:hanging="851"/>
                              <w:jc w:val="left"/>
                              <w:rPr>
                                <w:sz w:val="28"/>
                              </w:rPr>
                            </w:pPr>
                            <w:r w:rsidRPr="000232E4">
                              <w:rPr>
                                <w:rFonts w:hint="eastAsia"/>
                                <w:sz w:val="28"/>
                              </w:rPr>
                              <w:t>健康観察・早期通報の徹底</w:t>
                            </w:r>
                          </w:p>
                          <w:p w14:paraId="1D47FFCA" w14:textId="77777777" w:rsidR="00991D5C" w:rsidRDefault="00991D5C" w:rsidP="00991D5C">
                            <w:pPr>
                              <w:pStyle w:val="a8"/>
                              <w:numPr>
                                <w:ilvl w:val="0"/>
                                <w:numId w:val="6"/>
                              </w:numPr>
                              <w:ind w:leftChars="0" w:hanging="408"/>
                              <w:jc w:val="left"/>
                              <w:rPr>
                                <w:sz w:val="28"/>
                              </w:rPr>
                            </w:pPr>
                            <w:r>
                              <w:rPr>
                                <w:rFonts w:hint="eastAsia"/>
                                <w:sz w:val="28"/>
                              </w:rPr>
                              <w:t>毎日、健康観察をしてください。</w:t>
                            </w:r>
                          </w:p>
                          <w:p w14:paraId="6E2CB110" w14:textId="77777777" w:rsidR="00991D5C" w:rsidRPr="000232E4" w:rsidRDefault="00991D5C" w:rsidP="00991D5C">
                            <w:pPr>
                              <w:pStyle w:val="a8"/>
                              <w:numPr>
                                <w:ilvl w:val="0"/>
                                <w:numId w:val="6"/>
                              </w:numPr>
                              <w:ind w:leftChars="0" w:hanging="408"/>
                              <w:jc w:val="left"/>
                              <w:rPr>
                                <w:sz w:val="28"/>
                              </w:rPr>
                            </w:pPr>
                            <w:r>
                              <w:rPr>
                                <w:rFonts w:hint="eastAsia"/>
                                <w:sz w:val="28"/>
                              </w:rPr>
                              <w:t>発熱、規律困難、けいれん、異常産の発生、死亡率の上昇などを異常を発見したら家畜保健所に連絡してください。</w:t>
                            </w:r>
                          </w:p>
                          <w:p w14:paraId="439193FF" w14:textId="77777777" w:rsidR="00991D5C" w:rsidRPr="000232E4" w:rsidRDefault="00991D5C" w:rsidP="00991D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C7ECA" id="正方形/長方形 18" o:spid="_x0000_s1034" style="position:absolute;left:0;text-align:left;margin-left:23.8pt;margin-top:586.8pt;width:542.25pt;height:44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8qAIAAH0FAAAOAAAAZHJzL2Uyb0RvYy54bWysVM1uEzEQviPxDpbvdJNVkoaomypqFYRU&#10;tRUp6tnx2skKr23GTnbDe8ADwJkz4sDjUIm3YOzdbEPJCZGDM7Mz883/nJ3XpSJbAa4wOqP9kx4l&#10;QnOTF3qV0bd38xdjSpxnOmfKaJHRnXD0fPr82VllJyI1a6NyAQRBtJtUNqNr7+0kSRxfi5K5E2OF&#10;RqE0UDKPLKySHFiF6KVK0l5vlFQGcguGC+fw62UjpNOIL6Xg/kZKJzxRGcXYfHwhvsvwJtMzNlkB&#10;s+uCt2Gwf4iiZIVGpx3UJfOMbKD4C6osOBhnpD/hpkyMlAUXMQfMpt97ks1izayIuWBxnO3K5P4f&#10;LL/e3gIpcuwddkqzEnv08PXLw6fvP398Tn59/NZQBKVYqsq6CVos7C20nEMy5F1LKMM/ZkTqWN5d&#10;V15Re8Lx42g8Hg1Ph5RwlA1H6WCQpgE1eTS34PwrYUoSiIwC9i+WlW2vnG9U9yrBm9Kkymg6DqiB&#10;d0YV+bxQKjKwWl4oIFuGvZ/Pe/hrvR2ooW+lMYSQWZNLpPxOicbBGyGxPBh92ngIgyk6WMa50H7U&#10;4iqN2sFMYgidYf+YofL91qjVDWYiDmxn2Dtm+KfHziJ6Ndp3xmWhDRwDyN91nhv9ffZNziF9Xy/r&#10;ZiZOQ5Dh09LkOxwUMM0GOcvnBbboijl/ywBXBpcLz4C/wUcqg10xLUXJ2sCHY9+DPk4ySimpcAUz&#10;6t5vGAhK1GuNM/6yPxiEnY3MYHiaIgOHkuWhRG/KC4Od7uPBsTySQd+rPSnBlPd4LWbBK4qY5ug7&#10;o9zDnrnwzWnAe8PFbBbVcE8t81d6YXkAD4UOI3hX3zOw7Zx6HPFrs19XNnkyro1usNRmtvFGFnGW&#10;H+vatgB3PG5De4/CETnko9bj1Zz+BgAA//8DAFBLAwQUAAYACAAAACEAH3nYNuMAAAANAQAADwAA&#10;AGRycy9kb3ducmV2LnhtbEyPTU/DMAyG70j8h8hI3FjSFjZWmk5oEghpHMY2CbhljWkrGqdqsq38&#10;e7wT3Pzx6PXjYjG6ThxxCK0nDclEgUCqvG2p1rDbPt3cgwjRkDWdJ9TwgwEW5eVFYXLrT/SGx02s&#10;BYdQyI2GJsY+lzJUDToTJr5H4t2XH5yJ3A61tIM5cbjrZKrUVDrTEl9oTI/LBqvvzcFp+FirNb7O&#10;6yZ8vr/IzD6v7LhcaX19NT4+gIg4xj8YzvqsDiU77f2BbBCdhtvZlEmeJ7OMqzORZGkCYq8hVXfz&#10;DGRZyP9flL8AAAD//wMAUEsBAi0AFAAGAAgAAAAhALaDOJL+AAAA4QEAABMAAAAAAAAAAAAAAAAA&#10;AAAAAFtDb250ZW50X1R5cGVzXS54bWxQSwECLQAUAAYACAAAACEAOP0h/9YAAACUAQAACwAAAAAA&#10;AAAAAAAAAAAvAQAAX3JlbHMvLnJlbHNQSwECLQAUAAYACAAAACEAR//nvKgCAAB9BQAADgAAAAAA&#10;AAAAAAAAAAAuAgAAZHJzL2Uyb0RvYy54bWxQSwECLQAUAAYACAAAACEAH3nYNuMAAAANAQAADwAA&#10;AAAAAAAAAAAAAAACBQAAZHJzL2Rvd25yZXYueG1sUEsFBgAAAAAEAAQA8wAAABIGAAAAAA==&#10;" fillcolor="white [3201]" strokecolor="red" strokeweight="2.25pt">
                <v:textbox>
                  <w:txbxContent>
                    <w:p w14:paraId="68A0C22D" w14:textId="77777777" w:rsidR="00991D5C" w:rsidRPr="000232E4" w:rsidRDefault="00991D5C" w:rsidP="00991D5C">
                      <w:pPr>
                        <w:pStyle w:val="a8"/>
                        <w:numPr>
                          <w:ilvl w:val="0"/>
                          <w:numId w:val="4"/>
                        </w:numPr>
                        <w:ind w:leftChars="0" w:left="709" w:hanging="845"/>
                        <w:jc w:val="left"/>
                        <w:rPr>
                          <w:sz w:val="28"/>
                        </w:rPr>
                      </w:pPr>
                      <w:r w:rsidRPr="000232E4">
                        <w:rPr>
                          <w:rFonts w:hint="eastAsia"/>
                          <w:sz w:val="28"/>
                        </w:rPr>
                        <w:t>人・物・車両によるウイルスの持ち込み防止</w:t>
                      </w:r>
                    </w:p>
                    <w:p w14:paraId="7A46243E" w14:textId="77777777" w:rsidR="00991D5C" w:rsidRPr="00B91C08" w:rsidRDefault="00991D5C" w:rsidP="00991D5C">
                      <w:pPr>
                        <w:pStyle w:val="a8"/>
                        <w:numPr>
                          <w:ilvl w:val="0"/>
                          <w:numId w:val="1"/>
                        </w:numPr>
                        <w:ind w:leftChars="0"/>
                        <w:jc w:val="left"/>
                        <w:rPr>
                          <w:sz w:val="28"/>
                        </w:rPr>
                      </w:pPr>
                      <w:r w:rsidRPr="00B91C08">
                        <w:rPr>
                          <w:rFonts w:hint="eastAsia"/>
                          <w:sz w:val="28"/>
                        </w:rPr>
                        <w:t>衛生管理区域、豚舎への出入りの際の洗浄・消毒を徹底してください。</w:t>
                      </w:r>
                    </w:p>
                    <w:p w14:paraId="6FE94DF0" w14:textId="77777777" w:rsidR="00991D5C" w:rsidRPr="00B91C08" w:rsidRDefault="00991D5C" w:rsidP="00991D5C">
                      <w:pPr>
                        <w:pStyle w:val="a8"/>
                        <w:numPr>
                          <w:ilvl w:val="0"/>
                          <w:numId w:val="1"/>
                        </w:numPr>
                        <w:ind w:leftChars="0"/>
                        <w:jc w:val="left"/>
                        <w:rPr>
                          <w:sz w:val="28"/>
                        </w:rPr>
                      </w:pPr>
                      <w:r w:rsidRPr="00B91C08">
                        <w:rPr>
                          <w:rFonts w:hint="eastAsia"/>
                          <w:sz w:val="28"/>
                        </w:rPr>
                        <w:t>衛生管理区域専用の衣服、靴の設置と使用を徹底してください。</w:t>
                      </w:r>
                    </w:p>
                    <w:p w14:paraId="645FF449" w14:textId="77777777" w:rsidR="00991D5C" w:rsidRDefault="00991D5C" w:rsidP="00991D5C">
                      <w:pPr>
                        <w:pStyle w:val="a8"/>
                        <w:numPr>
                          <w:ilvl w:val="0"/>
                          <w:numId w:val="1"/>
                        </w:numPr>
                        <w:ind w:leftChars="0"/>
                        <w:jc w:val="left"/>
                        <w:rPr>
                          <w:sz w:val="28"/>
                        </w:rPr>
                      </w:pPr>
                      <w:r w:rsidRPr="00B91C08">
                        <w:rPr>
                          <w:rFonts w:hint="eastAsia"/>
                          <w:sz w:val="28"/>
                        </w:rPr>
                        <w:t>畜舎等の消毒は、次亜塩素酸ナトリウム液、アルカリ液、逆性石けん液等を用いて行ってください。</w:t>
                      </w:r>
                    </w:p>
                    <w:p w14:paraId="502B7759" w14:textId="77777777" w:rsidR="00991D5C" w:rsidRPr="000232E4" w:rsidRDefault="00991D5C" w:rsidP="00991D5C">
                      <w:pPr>
                        <w:pStyle w:val="a8"/>
                        <w:ind w:leftChars="0"/>
                        <w:jc w:val="left"/>
                        <w:rPr>
                          <w:sz w:val="28"/>
                        </w:rPr>
                      </w:pPr>
                      <w:r w:rsidRPr="000232E4">
                        <w:rPr>
                          <w:rFonts w:hint="eastAsia"/>
                          <w:sz w:val="28"/>
                        </w:rPr>
                        <w:t>（付着した泥等を除去し、動力噴霧器を用いて、タイヤ周りを中心に荷台、運転席清拭含め車両全体を消毒。運転手の手指、靴底消毒も徹底）</w:t>
                      </w:r>
                    </w:p>
                    <w:p w14:paraId="2E8E8193" w14:textId="77777777" w:rsidR="00991D5C" w:rsidRPr="002A1776" w:rsidRDefault="00991D5C" w:rsidP="00991D5C">
                      <w:pPr>
                        <w:pStyle w:val="a8"/>
                        <w:numPr>
                          <w:ilvl w:val="0"/>
                          <w:numId w:val="3"/>
                        </w:numPr>
                        <w:ind w:leftChars="0" w:left="851" w:hanging="567"/>
                        <w:jc w:val="left"/>
                        <w:rPr>
                          <w:sz w:val="28"/>
                        </w:rPr>
                      </w:pPr>
                      <w:r w:rsidRPr="002A1776">
                        <w:rPr>
                          <w:rFonts w:hint="eastAsia"/>
                          <w:sz w:val="28"/>
                        </w:rPr>
                        <w:t>消毒薬は、酸性とアルカリ性が混ざらないように注意し、十分効果のある濃度で使用</w:t>
                      </w:r>
                    </w:p>
                    <w:p w14:paraId="2C0DC1FD" w14:textId="77777777" w:rsidR="00991D5C" w:rsidRPr="000232E4" w:rsidRDefault="00991D5C" w:rsidP="00991D5C">
                      <w:pPr>
                        <w:pStyle w:val="a8"/>
                        <w:numPr>
                          <w:ilvl w:val="0"/>
                          <w:numId w:val="4"/>
                        </w:numPr>
                        <w:ind w:leftChars="0" w:left="851" w:hanging="851"/>
                        <w:jc w:val="left"/>
                        <w:rPr>
                          <w:sz w:val="28"/>
                        </w:rPr>
                      </w:pPr>
                      <w:r w:rsidRPr="000232E4">
                        <w:rPr>
                          <w:rFonts w:hint="eastAsia"/>
                          <w:sz w:val="28"/>
                        </w:rPr>
                        <w:t>消石灰の散布</w:t>
                      </w:r>
                    </w:p>
                    <w:p w14:paraId="26D7DBBB" w14:textId="77777777" w:rsidR="00991D5C" w:rsidRDefault="00991D5C" w:rsidP="00991D5C">
                      <w:pPr>
                        <w:pStyle w:val="a8"/>
                        <w:numPr>
                          <w:ilvl w:val="0"/>
                          <w:numId w:val="2"/>
                        </w:numPr>
                        <w:ind w:leftChars="0"/>
                        <w:jc w:val="left"/>
                        <w:rPr>
                          <w:sz w:val="28"/>
                        </w:rPr>
                      </w:pPr>
                      <w:r>
                        <w:rPr>
                          <w:rFonts w:hint="eastAsia"/>
                          <w:sz w:val="28"/>
                        </w:rPr>
                        <w:t>豚舎周囲の、衛生管理区域境界に消石灰を散布しましょう。</w:t>
                      </w:r>
                    </w:p>
                    <w:p w14:paraId="42156016" w14:textId="77777777" w:rsidR="00991D5C" w:rsidRPr="002A1776" w:rsidRDefault="00991D5C" w:rsidP="00991D5C">
                      <w:pPr>
                        <w:pStyle w:val="a8"/>
                        <w:ind w:leftChars="0" w:left="420"/>
                        <w:jc w:val="left"/>
                        <w:rPr>
                          <w:sz w:val="28"/>
                        </w:rPr>
                      </w:pPr>
                      <w:r>
                        <w:rPr>
                          <w:rFonts w:hint="eastAsia"/>
                          <w:sz w:val="28"/>
                        </w:rPr>
                        <w:t>消石灰の散布量目安：１kg/㎡</w:t>
                      </w:r>
                    </w:p>
                    <w:p w14:paraId="49140CF3" w14:textId="77777777" w:rsidR="00991D5C" w:rsidRPr="000232E4" w:rsidRDefault="00991D5C" w:rsidP="00991D5C">
                      <w:pPr>
                        <w:pStyle w:val="a8"/>
                        <w:numPr>
                          <w:ilvl w:val="0"/>
                          <w:numId w:val="4"/>
                        </w:numPr>
                        <w:ind w:leftChars="0" w:left="851" w:hanging="851"/>
                        <w:jc w:val="left"/>
                        <w:rPr>
                          <w:sz w:val="28"/>
                        </w:rPr>
                      </w:pPr>
                      <w:r w:rsidRPr="000232E4">
                        <w:rPr>
                          <w:rFonts w:hint="eastAsia"/>
                          <w:sz w:val="28"/>
                        </w:rPr>
                        <w:t>野生動物対策</w:t>
                      </w:r>
                    </w:p>
                    <w:p w14:paraId="2141A1C4" w14:textId="77777777" w:rsidR="00991D5C" w:rsidRDefault="00991D5C" w:rsidP="00991D5C">
                      <w:pPr>
                        <w:pStyle w:val="a8"/>
                        <w:numPr>
                          <w:ilvl w:val="0"/>
                          <w:numId w:val="2"/>
                        </w:numPr>
                        <w:ind w:leftChars="0"/>
                        <w:jc w:val="left"/>
                        <w:rPr>
                          <w:sz w:val="28"/>
                        </w:rPr>
                      </w:pPr>
                      <w:r>
                        <w:rPr>
                          <w:rFonts w:hint="eastAsia"/>
                          <w:sz w:val="28"/>
                        </w:rPr>
                        <w:t>いのしし、ねずみ等の野生動物の侵入防止対策を徹底してください。</w:t>
                      </w:r>
                    </w:p>
                    <w:p w14:paraId="6DE7ADB9" w14:textId="77777777" w:rsidR="00991D5C" w:rsidRPr="00B91C08" w:rsidRDefault="00991D5C" w:rsidP="00991D5C">
                      <w:pPr>
                        <w:pStyle w:val="a8"/>
                        <w:numPr>
                          <w:ilvl w:val="0"/>
                          <w:numId w:val="2"/>
                        </w:numPr>
                        <w:ind w:leftChars="0"/>
                        <w:jc w:val="left"/>
                        <w:rPr>
                          <w:sz w:val="28"/>
                        </w:rPr>
                      </w:pPr>
                      <w:r>
                        <w:rPr>
                          <w:rFonts w:hint="eastAsia"/>
                          <w:sz w:val="28"/>
                        </w:rPr>
                        <w:t>豚舎周囲の清掃、整理・整頓（飼料タンクの下の飼料は野生動物を誘因します）</w:t>
                      </w:r>
                    </w:p>
                    <w:p w14:paraId="6C008405" w14:textId="77777777" w:rsidR="00991D5C" w:rsidRDefault="00991D5C" w:rsidP="00991D5C">
                      <w:pPr>
                        <w:pStyle w:val="a8"/>
                        <w:numPr>
                          <w:ilvl w:val="0"/>
                          <w:numId w:val="4"/>
                        </w:numPr>
                        <w:ind w:leftChars="0" w:left="851" w:hanging="851"/>
                        <w:jc w:val="left"/>
                        <w:rPr>
                          <w:sz w:val="28"/>
                        </w:rPr>
                      </w:pPr>
                      <w:r w:rsidRPr="000232E4">
                        <w:rPr>
                          <w:rFonts w:hint="eastAsia"/>
                          <w:sz w:val="28"/>
                        </w:rPr>
                        <w:t>適切な飼料と水の給与</w:t>
                      </w:r>
                    </w:p>
                    <w:p w14:paraId="6AD5B0B8" w14:textId="77777777" w:rsidR="00991D5C" w:rsidRDefault="00991D5C" w:rsidP="00991D5C">
                      <w:pPr>
                        <w:pStyle w:val="a8"/>
                        <w:numPr>
                          <w:ilvl w:val="0"/>
                          <w:numId w:val="5"/>
                        </w:numPr>
                        <w:ind w:leftChars="0" w:left="284" w:firstLine="131"/>
                        <w:jc w:val="left"/>
                        <w:rPr>
                          <w:sz w:val="28"/>
                        </w:rPr>
                      </w:pPr>
                      <w:r w:rsidRPr="000232E4">
                        <w:rPr>
                          <w:rFonts w:hint="eastAsia"/>
                          <w:sz w:val="28"/>
                        </w:rPr>
                        <w:t>野生動物等の排せつ物が混入していない飼料、水を与えてください。</w:t>
                      </w:r>
                    </w:p>
                    <w:p w14:paraId="22E97B41" w14:textId="77777777" w:rsidR="00991D5C" w:rsidRDefault="00991D5C" w:rsidP="00991D5C">
                      <w:pPr>
                        <w:pStyle w:val="a8"/>
                        <w:numPr>
                          <w:ilvl w:val="0"/>
                          <w:numId w:val="5"/>
                        </w:numPr>
                        <w:ind w:leftChars="0" w:left="284" w:firstLine="131"/>
                        <w:jc w:val="left"/>
                        <w:rPr>
                          <w:sz w:val="28"/>
                        </w:rPr>
                      </w:pPr>
                      <w:r>
                        <w:rPr>
                          <w:rFonts w:hint="eastAsia"/>
                          <w:sz w:val="28"/>
                        </w:rPr>
                        <w:t>飼料に肉を含み、または含む可能性があるときは、70℃、30分間以上</w:t>
                      </w:r>
                    </w:p>
                    <w:p w14:paraId="722A428E" w14:textId="77777777" w:rsidR="00991D5C" w:rsidRPr="000232E4" w:rsidRDefault="00991D5C" w:rsidP="00991D5C">
                      <w:pPr>
                        <w:pStyle w:val="a8"/>
                        <w:ind w:leftChars="173" w:left="444" w:firstLineChars="150" w:firstLine="445"/>
                        <w:jc w:val="left"/>
                        <w:rPr>
                          <w:sz w:val="28"/>
                        </w:rPr>
                      </w:pPr>
                      <w:r>
                        <w:rPr>
                          <w:rFonts w:hint="eastAsia"/>
                          <w:sz w:val="28"/>
                        </w:rPr>
                        <w:t>または80℃、3分以上の加熱処理を徹底</w:t>
                      </w:r>
                    </w:p>
                    <w:p w14:paraId="5A482889" w14:textId="77777777" w:rsidR="00991D5C" w:rsidRDefault="00991D5C" w:rsidP="00991D5C">
                      <w:pPr>
                        <w:pStyle w:val="a8"/>
                        <w:numPr>
                          <w:ilvl w:val="0"/>
                          <w:numId w:val="4"/>
                        </w:numPr>
                        <w:ind w:leftChars="0" w:left="851" w:hanging="851"/>
                        <w:jc w:val="left"/>
                        <w:rPr>
                          <w:sz w:val="28"/>
                        </w:rPr>
                      </w:pPr>
                      <w:r w:rsidRPr="000232E4">
                        <w:rPr>
                          <w:rFonts w:hint="eastAsia"/>
                          <w:sz w:val="28"/>
                        </w:rPr>
                        <w:t>健康観察・早期通報の徹底</w:t>
                      </w:r>
                    </w:p>
                    <w:p w14:paraId="1D47FFCA" w14:textId="77777777" w:rsidR="00991D5C" w:rsidRDefault="00991D5C" w:rsidP="00991D5C">
                      <w:pPr>
                        <w:pStyle w:val="a8"/>
                        <w:numPr>
                          <w:ilvl w:val="0"/>
                          <w:numId w:val="6"/>
                        </w:numPr>
                        <w:ind w:leftChars="0" w:hanging="408"/>
                        <w:jc w:val="left"/>
                        <w:rPr>
                          <w:sz w:val="28"/>
                        </w:rPr>
                      </w:pPr>
                      <w:r>
                        <w:rPr>
                          <w:rFonts w:hint="eastAsia"/>
                          <w:sz w:val="28"/>
                        </w:rPr>
                        <w:t>毎日、健康観察をしてください。</w:t>
                      </w:r>
                    </w:p>
                    <w:p w14:paraId="6E2CB110" w14:textId="77777777" w:rsidR="00991D5C" w:rsidRPr="000232E4" w:rsidRDefault="00991D5C" w:rsidP="00991D5C">
                      <w:pPr>
                        <w:pStyle w:val="a8"/>
                        <w:numPr>
                          <w:ilvl w:val="0"/>
                          <w:numId w:val="6"/>
                        </w:numPr>
                        <w:ind w:leftChars="0" w:hanging="408"/>
                        <w:jc w:val="left"/>
                        <w:rPr>
                          <w:sz w:val="28"/>
                        </w:rPr>
                      </w:pPr>
                      <w:r>
                        <w:rPr>
                          <w:rFonts w:hint="eastAsia"/>
                          <w:sz w:val="28"/>
                        </w:rPr>
                        <w:t>発熱、規律困難、けいれん、異常産の発生、死亡率の上昇などを異常を発見したら家畜保健所に連絡してください。</w:t>
                      </w:r>
                    </w:p>
                    <w:p w14:paraId="439193FF" w14:textId="77777777" w:rsidR="00991D5C" w:rsidRPr="000232E4" w:rsidRDefault="00991D5C" w:rsidP="00991D5C">
                      <w:pPr>
                        <w:jc w:val="center"/>
                      </w:pPr>
                    </w:p>
                  </w:txbxContent>
                </v:textbox>
              </v:rect>
            </w:pict>
          </mc:Fallback>
        </mc:AlternateContent>
      </w:r>
      <w:r w:rsidRPr="00DB5E9B">
        <w:rPr>
          <w:rFonts w:hint="eastAsia"/>
          <w:bCs/>
          <w:noProof/>
          <w:szCs w:val="24"/>
          <w:u w:color="000000"/>
        </w:rPr>
        <mc:AlternateContent>
          <mc:Choice Requires="wps">
            <w:drawing>
              <wp:anchor distT="0" distB="0" distL="114300" distR="114300" simplePos="0" relativeHeight="251655168" behindDoc="0" locked="0" layoutInCell="1" allowOverlap="1" wp14:anchorId="75CCF2E1" wp14:editId="42010BBB">
                <wp:simplePos x="0" y="0"/>
                <wp:positionH relativeFrom="column">
                  <wp:posOffset>-2540</wp:posOffset>
                </wp:positionH>
                <wp:positionV relativeFrom="paragraph">
                  <wp:posOffset>7147560</wp:posOffset>
                </wp:positionV>
                <wp:extent cx="6886575" cy="5624422"/>
                <wp:effectExtent l="19050" t="19050" r="28575" b="14605"/>
                <wp:wrapNone/>
                <wp:docPr id="13" name="正方形/長方形 13"/>
                <wp:cNvGraphicFramePr/>
                <a:graphic xmlns:a="http://schemas.openxmlformats.org/drawingml/2006/main">
                  <a:graphicData uri="http://schemas.microsoft.com/office/word/2010/wordprocessingShape">
                    <wps:wsp>
                      <wps:cNvSpPr/>
                      <wps:spPr>
                        <a:xfrm>
                          <a:off x="0" y="0"/>
                          <a:ext cx="6886575" cy="5624422"/>
                        </a:xfrm>
                        <a:prstGeom prst="rect">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283B027" w14:textId="77777777" w:rsidR="00991D5C" w:rsidRPr="000232E4" w:rsidRDefault="00991D5C" w:rsidP="00991D5C">
                            <w:pPr>
                              <w:pStyle w:val="a8"/>
                              <w:numPr>
                                <w:ilvl w:val="0"/>
                                <w:numId w:val="4"/>
                              </w:numPr>
                              <w:ind w:leftChars="0" w:left="709" w:hanging="845"/>
                              <w:jc w:val="left"/>
                              <w:rPr>
                                <w:sz w:val="28"/>
                              </w:rPr>
                            </w:pPr>
                            <w:r w:rsidRPr="000232E4">
                              <w:rPr>
                                <w:rFonts w:hint="eastAsia"/>
                                <w:sz w:val="28"/>
                              </w:rPr>
                              <w:t>人・物・車両によるウイルスの持ち込み防止</w:t>
                            </w:r>
                          </w:p>
                          <w:p w14:paraId="5109909F" w14:textId="77777777" w:rsidR="00991D5C" w:rsidRPr="00B91C08" w:rsidRDefault="00991D5C" w:rsidP="00991D5C">
                            <w:pPr>
                              <w:pStyle w:val="a8"/>
                              <w:numPr>
                                <w:ilvl w:val="0"/>
                                <w:numId w:val="1"/>
                              </w:numPr>
                              <w:ind w:leftChars="0"/>
                              <w:jc w:val="left"/>
                              <w:rPr>
                                <w:sz w:val="28"/>
                              </w:rPr>
                            </w:pPr>
                            <w:r w:rsidRPr="00B91C08">
                              <w:rPr>
                                <w:rFonts w:hint="eastAsia"/>
                                <w:sz w:val="28"/>
                              </w:rPr>
                              <w:t>衛生管理区域、豚舎への出入りの際の洗浄・消毒を徹底してください。</w:t>
                            </w:r>
                          </w:p>
                          <w:p w14:paraId="76FE1666" w14:textId="77777777" w:rsidR="00991D5C" w:rsidRPr="00B91C08" w:rsidRDefault="00991D5C" w:rsidP="00991D5C">
                            <w:pPr>
                              <w:pStyle w:val="a8"/>
                              <w:numPr>
                                <w:ilvl w:val="0"/>
                                <w:numId w:val="1"/>
                              </w:numPr>
                              <w:ind w:leftChars="0"/>
                              <w:jc w:val="left"/>
                              <w:rPr>
                                <w:sz w:val="28"/>
                              </w:rPr>
                            </w:pPr>
                            <w:r w:rsidRPr="00B91C08">
                              <w:rPr>
                                <w:rFonts w:hint="eastAsia"/>
                                <w:sz w:val="28"/>
                              </w:rPr>
                              <w:t>衛生管理区域専用の衣服、靴の設置と使用を徹底してください。</w:t>
                            </w:r>
                          </w:p>
                          <w:p w14:paraId="0CAE43D0" w14:textId="77777777" w:rsidR="00991D5C" w:rsidRDefault="00991D5C" w:rsidP="00991D5C">
                            <w:pPr>
                              <w:pStyle w:val="a8"/>
                              <w:numPr>
                                <w:ilvl w:val="0"/>
                                <w:numId w:val="1"/>
                              </w:numPr>
                              <w:ind w:leftChars="0"/>
                              <w:jc w:val="left"/>
                              <w:rPr>
                                <w:sz w:val="28"/>
                              </w:rPr>
                            </w:pPr>
                            <w:r w:rsidRPr="00B91C08">
                              <w:rPr>
                                <w:rFonts w:hint="eastAsia"/>
                                <w:sz w:val="28"/>
                              </w:rPr>
                              <w:t>畜舎等の消毒は、次亜塩素酸ナトリウム液、アルカリ液、逆性石けん液等を用いて行ってください。</w:t>
                            </w:r>
                          </w:p>
                          <w:p w14:paraId="146C46AD" w14:textId="77777777" w:rsidR="00991D5C" w:rsidRPr="000232E4" w:rsidRDefault="00991D5C" w:rsidP="00991D5C">
                            <w:pPr>
                              <w:pStyle w:val="a8"/>
                              <w:ind w:leftChars="0"/>
                              <w:jc w:val="left"/>
                              <w:rPr>
                                <w:sz w:val="28"/>
                              </w:rPr>
                            </w:pPr>
                            <w:r w:rsidRPr="000232E4">
                              <w:rPr>
                                <w:rFonts w:hint="eastAsia"/>
                                <w:sz w:val="28"/>
                              </w:rPr>
                              <w:t>（付着した泥等を除去し、動力噴霧器を用いて、タイヤ周りを中心に荷台、運転席清拭含め車両全体を消毒。運転手の手指、靴底消毒も徹底）</w:t>
                            </w:r>
                          </w:p>
                          <w:p w14:paraId="18E01299" w14:textId="77777777" w:rsidR="00991D5C" w:rsidRPr="002A1776" w:rsidRDefault="00991D5C" w:rsidP="00991D5C">
                            <w:pPr>
                              <w:pStyle w:val="a8"/>
                              <w:numPr>
                                <w:ilvl w:val="0"/>
                                <w:numId w:val="3"/>
                              </w:numPr>
                              <w:ind w:leftChars="0" w:left="851" w:hanging="567"/>
                              <w:jc w:val="left"/>
                              <w:rPr>
                                <w:sz w:val="28"/>
                              </w:rPr>
                            </w:pPr>
                            <w:r w:rsidRPr="002A1776">
                              <w:rPr>
                                <w:rFonts w:hint="eastAsia"/>
                                <w:sz w:val="28"/>
                              </w:rPr>
                              <w:t>消毒薬は、酸性とアルカリ性が混ざらないように注意し、十分効果のある濃度で使用</w:t>
                            </w:r>
                          </w:p>
                          <w:p w14:paraId="67363073" w14:textId="77777777" w:rsidR="00991D5C" w:rsidRPr="000232E4" w:rsidRDefault="00991D5C" w:rsidP="00991D5C">
                            <w:pPr>
                              <w:pStyle w:val="a8"/>
                              <w:numPr>
                                <w:ilvl w:val="0"/>
                                <w:numId w:val="4"/>
                              </w:numPr>
                              <w:ind w:leftChars="0" w:left="851" w:hanging="851"/>
                              <w:jc w:val="left"/>
                              <w:rPr>
                                <w:sz w:val="28"/>
                              </w:rPr>
                            </w:pPr>
                            <w:r w:rsidRPr="000232E4">
                              <w:rPr>
                                <w:rFonts w:hint="eastAsia"/>
                                <w:sz w:val="28"/>
                              </w:rPr>
                              <w:t>消石灰の散布</w:t>
                            </w:r>
                          </w:p>
                          <w:p w14:paraId="24EDA6D0" w14:textId="77777777" w:rsidR="00991D5C" w:rsidRDefault="00991D5C" w:rsidP="00991D5C">
                            <w:pPr>
                              <w:pStyle w:val="a8"/>
                              <w:numPr>
                                <w:ilvl w:val="0"/>
                                <w:numId w:val="2"/>
                              </w:numPr>
                              <w:ind w:leftChars="0"/>
                              <w:jc w:val="left"/>
                              <w:rPr>
                                <w:sz w:val="28"/>
                              </w:rPr>
                            </w:pPr>
                            <w:r>
                              <w:rPr>
                                <w:rFonts w:hint="eastAsia"/>
                                <w:sz w:val="28"/>
                              </w:rPr>
                              <w:t>豚舎周囲の、衛生管理区域境界に消石灰を散布しましょう。</w:t>
                            </w:r>
                          </w:p>
                          <w:p w14:paraId="4C2536C7" w14:textId="77777777" w:rsidR="00991D5C" w:rsidRPr="002A1776" w:rsidRDefault="00991D5C" w:rsidP="00991D5C">
                            <w:pPr>
                              <w:pStyle w:val="a8"/>
                              <w:ind w:leftChars="0" w:left="420"/>
                              <w:jc w:val="left"/>
                              <w:rPr>
                                <w:sz w:val="28"/>
                              </w:rPr>
                            </w:pPr>
                            <w:r>
                              <w:rPr>
                                <w:rFonts w:hint="eastAsia"/>
                                <w:sz w:val="28"/>
                              </w:rPr>
                              <w:t>消石灰の散布量目安：１kg/㎡</w:t>
                            </w:r>
                          </w:p>
                          <w:p w14:paraId="4AB3597E" w14:textId="77777777" w:rsidR="00991D5C" w:rsidRPr="000232E4" w:rsidRDefault="00991D5C" w:rsidP="00991D5C">
                            <w:pPr>
                              <w:pStyle w:val="a8"/>
                              <w:numPr>
                                <w:ilvl w:val="0"/>
                                <w:numId w:val="4"/>
                              </w:numPr>
                              <w:ind w:leftChars="0" w:left="851" w:hanging="851"/>
                              <w:jc w:val="left"/>
                              <w:rPr>
                                <w:sz w:val="28"/>
                              </w:rPr>
                            </w:pPr>
                            <w:r w:rsidRPr="000232E4">
                              <w:rPr>
                                <w:rFonts w:hint="eastAsia"/>
                                <w:sz w:val="28"/>
                              </w:rPr>
                              <w:t>野生動物対策</w:t>
                            </w:r>
                          </w:p>
                          <w:p w14:paraId="5D7D1183" w14:textId="77777777" w:rsidR="00991D5C" w:rsidRDefault="00991D5C" w:rsidP="00991D5C">
                            <w:pPr>
                              <w:pStyle w:val="a8"/>
                              <w:numPr>
                                <w:ilvl w:val="0"/>
                                <w:numId w:val="2"/>
                              </w:numPr>
                              <w:ind w:leftChars="0"/>
                              <w:jc w:val="left"/>
                              <w:rPr>
                                <w:sz w:val="28"/>
                              </w:rPr>
                            </w:pPr>
                            <w:r>
                              <w:rPr>
                                <w:rFonts w:hint="eastAsia"/>
                                <w:sz w:val="28"/>
                              </w:rPr>
                              <w:t>いのしし、ねずみ等の野生動物の侵入防止対策を徹底してください。</w:t>
                            </w:r>
                          </w:p>
                          <w:p w14:paraId="2215A728" w14:textId="77777777" w:rsidR="00991D5C" w:rsidRPr="00B91C08" w:rsidRDefault="00991D5C" w:rsidP="00991D5C">
                            <w:pPr>
                              <w:pStyle w:val="a8"/>
                              <w:numPr>
                                <w:ilvl w:val="0"/>
                                <w:numId w:val="2"/>
                              </w:numPr>
                              <w:ind w:leftChars="0"/>
                              <w:jc w:val="left"/>
                              <w:rPr>
                                <w:sz w:val="28"/>
                              </w:rPr>
                            </w:pPr>
                            <w:r>
                              <w:rPr>
                                <w:rFonts w:hint="eastAsia"/>
                                <w:sz w:val="28"/>
                              </w:rPr>
                              <w:t>豚舎周囲の清掃、整理・整頓（飼料タンクの下の飼料は野生動物を誘因します）</w:t>
                            </w:r>
                          </w:p>
                          <w:p w14:paraId="33BA77D5" w14:textId="77777777" w:rsidR="00991D5C" w:rsidRDefault="00991D5C" w:rsidP="00991D5C">
                            <w:pPr>
                              <w:pStyle w:val="a8"/>
                              <w:numPr>
                                <w:ilvl w:val="0"/>
                                <w:numId w:val="4"/>
                              </w:numPr>
                              <w:ind w:leftChars="0" w:left="851" w:hanging="851"/>
                              <w:jc w:val="left"/>
                              <w:rPr>
                                <w:sz w:val="28"/>
                              </w:rPr>
                            </w:pPr>
                            <w:r w:rsidRPr="000232E4">
                              <w:rPr>
                                <w:rFonts w:hint="eastAsia"/>
                                <w:sz w:val="28"/>
                              </w:rPr>
                              <w:t>適切な飼料と水の給与</w:t>
                            </w:r>
                          </w:p>
                          <w:p w14:paraId="1393F91A" w14:textId="77777777" w:rsidR="00991D5C" w:rsidRDefault="00991D5C" w:rsidP="00991D5C">
                            <w:pPr>
                              <w:pStyle w:val="a8"/>
                              <w:numPr>
                                <w:ilvl w:val="0"/>
                                <w:numId w:val="5"/>
                              </w:numPr>
                              <w:ind w:leftChars="0" w:left="284" w:firstLine="131"/>
                              <w:jc w:val="left"/>
                              <w:rPr>
                                <w:sz w:val="28"/>
                              </w:rPr>
                            </w:pPr>
                            <w:r w:rsidRPr="000232E4">
                              <w:rPr>
                                <w:rFonts w:hint="eastAsia"/>
                                <w:sz w:val="28"/>
                              </w:rPr>
                              <w:t>野生動物等の排せつ物が混入していない飼料、水を与えてください。</w:t>
                            </w:r>
                          </w:p>
                          <w:p w14:paraId="2EC8224E" w14:textId="77777777" w:rsidR="00991D5C" w:rsidRDefault="00991D5C" w:rsidP="00991D5C">
                            <w:pPr>
                              <w:pStyle w:val="a8"/>
                              <w:numPr>
                                <w:ilvl w:val="0"/>
                                <w:numId w:val="5"/>
                              </w:numPr>
                              <w:ind w:leftChars="0" w:left="284" w:firstLine="131"/>
                              <w:jc w:val="left"/>
                              <w:rPr>
                                <w:sz w:val="28"/>
                              </w:rPr>
                            </w:pPr>
                            <w:r>
                              <w:rPr>
                                <w:rFonts w:hint="eastAsia"/>
                                <w:sz w:val="28"/>
                              </w:rPr>
                              <w:t>飼料に肉を含み、または含む可能性があるときは、70℃、30分間以上</w:t>
                            </w:r>
                          </w:p>
                          <w:p w14:paraId="4ED8C53B" w14:textId="77777777" w:rsidR="00991D5C" w:rsidRPr="000232E4" w:rsidRDefault="00991D5C" w:rsidP="00991D5C">
                            <w:pPr>
                              <w:pStyle w:val="a8"/>
                              <w:ind w:leftChars="173" w:left="444" w:firstLineChars="150" w:firstLine="445"/>
                              <w:jc w:val="left"/>
                              <w:rPr>
                                <w:sz w:val="28"/>
                              </w:rPr>
                            </w:pPr>
                            <w:r>
                              <w:rPr>
                                <w:rFonts w:hint="eastAsia"/>
                                <w:sz w:val="28"/>
                              </w:rPr>
                              <w:t>または80℃、3分以上の加熱処理を徹底</w:t>
                            </w:r>
                          </w:p>
                          <w:p w14:paraId="6D13396E" w14:textId="77777777" w:rsidR="00991D5C" w:rsidRDefault="00991D5C" w:rsidP="00991D5C">
                            <w:pPr>
                              <w:pStyle w:val="a8"/>
                              <w:numPr>
                                <w:ilvl w:val="0"/>
                                <w:numId w:val="4"/>
                              </w:numPr>
                              <w:ind w:leftChars="0" w:left="851" w:hanging="851"/>
                              <w:jc w:val="left"/>
                              <w:rPr>
                                <w:sz w:val="28"/>
                              </w:rPr>
                            </w:pPr>
                            <w:r w:rsidRPr="000232E4">
                              <w:rPr>
                                <w:rFonts w:hint="eastAsia"/>
                                <w:sz w:val="28"/>
                              </w:rPr>
                              <w:t>健康観察・早期通報の徹底</w:t>
                            </w:r>
                          </w:p>
                          <w:p w14:paraId="158F185D" w14:textId="77777777" w:rsidR="00991D5C" w:rsidRDefault="00991D5C" w:rsidP="00991D5C">
                            <w:pPr>
                              <w:pStyle w:val="a8"/>
                              <w:numPr>
                                <w:ilvl w:val="0"/>
                                <w:numId w:val="6"/>
                              </w:numPr>
                              <w:ind w:leftChars="0" w:hanging="408"/>
                              <w:jc w:val="left"/>
                              <w:rPr>
                                <w:sz w:val="28"/>
                              </w:rPr>
                            </w:pPr>
                            <w:r>
                              <w:rPr>
                                <w:rFonts w:hint="eastAsia"/>
                                <w:sz w:val="28"/>
                              </w:rPr>
                              <w:t>毎日、健康観察をしてください。</w:t>
                            </w:r>
                          </w:p>
                          <w:p w14:paraId="2DA674BD" w14:textId="77777777" w:rsidR="00991D5C" w:rsidRPr="000232E4" w:rsidRDefault="00991D5C" w:rsidP="00991D5C">
                            <w:pPr>
                              <w:pStyle w:val="a8"/>
                              <w:numPr>
                                <w:ilvl w:val="0"/>
                                <w:numId w:val="6"/>
                              </w:numPr>
                              <w:ind w:leftChars="0" w:hanging="408"/>
                              <w:jc w:val="left"/>
                              <w:rPr>
                                <w:sz w:val="28"/>
                              </w:rPr>
                            </w:pPr>
                            <w:r>
                              <w:rPr>
                                <w:rFonts w:hint="eastAsia"/>
                                <w:sz w:val="28"/>
                              </w:rPr>
                              <w:t>発熱、規律困難、けいれん、異常産の発生、死亡率の上昇などを異常を発見したら家畜保健所に連絡してください。</w:t>
                            </w:r>
                          </w:p>
                          <w:p w14:paraId="65D93F0A" w14:textId="77777777" w:rsidR="00991D5C" w:rsidRPr="000232E4" w:rsidRDefault="00991D5C" w:rsidP="00991D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CF2E1" id="正方形/長方形 13" o:spid="_x0000_s1035" style="position:absolute;left:0;text-align:left;margin-left:-.2pt;margin-top:562.8pt;width:542.25pt;height:44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RsqQIAAH0FAAAOAAAAZHJzL2Uyb0RvYy54bWysVM1uEzEQviPxDpbvdJMlSUPUTRW1CkKq&#10;2ooW9ex47WSF12NsJ7vhPegDwJkz4sDjUIm3YOzdbEPJCZGDM7Mz883/nJzWpSIbYV0BOqP9ox4l&#10;QnPIC73M6Lvb+YsxJc4znTMFWmR0Kxw9nT5/dlKZiUhhBSoXliCIdpPKZHTlvZkkieMrUTJ3BEZo&#10;FEqwJfPI2mWSW1YheqmStNcbJRXY3Fjgwjn8et4I6TTiSym4v5LSCU9URjE2H18b30V4k+kJmywt&#10;M6uCt2Gwf4iiZIVGpx3UOfOMrG3xF1RZcAsOpD/iUCYgZcFFzAGz6feeZHOzYkbEXLA4znRlcv8P&#10;ll9uri0pcuzdS0o0K7FHD1+/PNx///njc/Lr07eGIijFUlXGTdDixlzblnNIhrxracvwjxmROpZ3&#10;25VX1J5w/Dgaj0fD4yElHGXDUToYpGlATR7NjXX+tYCSBCKjFvsXy8o2F843qjuV4E1pUmU0HQfU&#10;wDtQRT4vlIqMXS7OlCUbhr2fz3v4a73tqaFvpTGEkFmTS6T8VonGwVshsTwYfdp4CIMpOljGudB+&#10;1OIqjdrBTGIInWH/kKHy/dao1Q1mIg5sZ9g7ZPinx84iegXtO+Oy0GAPAeTvO8+N/i77JueQvq8X&#10;dTMT4xBk+LSAfIuDYqHZIGf4vMAWXTDnr5nFlcHlwjPgr/CRCrAr0FKUrMB+PPQ96OMko5SSClcw&#10;o+7DmllBiXqjccZf9QeDsLORGQyPU2TsvmSxL9Hr8gyw0308OIZHMuh7tSOlhfIOr8UseEUR0xx9&#10;Z5R7u2POfHMa8N5wMZtFNdxTw/yFvjE8gIdChxG8re+YNe2cehzxS9itK5s8GddGN1hqmK09yCLO&#10;8mNd2xbgjsdtaO9ROCL7fNR6vJrT3wAAAP//AwBQSwMEFAAGAAgAAAAhAOs6f3jiAAAADAEAAA8A&#10;AABkcnMvZG93bnJldi54bWxMj8FOAjEQhu8mvkMzJt6g7YIE1+0SQ6IxwQMCiXAr23G7cTvdbAus&#10;b2856XFmvvzz/cVicC07Yx8aTwrkWABDqrxpqFaw276M5sBC1GR06wkV/GCARXl7U+jc+At94HkT&#10;a5ZCKORagY2xyzkPlUWnw9h3SOn25XunYxr7mpteX1K4a3kmxIw73VD6YHWHS4vV9+bkFOzXYo3v&#10;j7UNh883PjGvKzMsV0rd3w3PT8AiDvEPhqt+UocyOR39iUxgrYLRNIFpLbOHGbArIOZTCeyoIBNS&#10;ToCXBf9fovwFAAD//wMAUEsBAi0AFAAGAAgAAAAhALaDOJL+AAAA4QEAABMAAAAAAAAAAAAAAAAA&#10;AAAAAFtDb250ZW50X1R5cGVzXS54bWxQSwECLQAUAAYACAAAACEAOP0h/9YAAACUAQAACwAAAAAA&#10;AAAAAAAAAAAvAQAAX3JlbHMvLnJlbHNQSwECLQAUAAYACAAAACEAVoYUbKkCAAB9BQAADgAAAAAA&#10;AAAAAAAAAAAuAgAAZHJzL2Uyb0RvYy54bWxQSwECLQAUAAYACAAAACEA6zp/eOIAAAAMAQAADwAA&#10;AAAAAAAAAAAAAAADBQAAZHJzL2Rvd25yZXYueG1sUEsFBgAAAAAEAAQA8wAAABIGAAAAAA==&#10;" fillcolor="white [3201]" strokecolor="red" strokeweight="2.25pt">
                <v:textbox>
                  <w:txbxContent>
                    <w:p w14:paraId="4283B027" w14:textId="77777777" w:rsidR="00991D5C" w:rsidRPr="000232E4" w:rsidRDefault="00991D5C" w:rsidP="00991D5C">
                      <w:pPr>
                        <w:pStyle w:val="a8"/>
                        <w:numPr>
                          <w:ilvl w:val="0"/>
                          <w:numId w:val="4"/>
                        </w:numPr>
                        <w:ind w:leftChars="0" w:left="709" w:hanging="845"/>
                        <w:jc w:val="left"/>
                        <w:rPr>
                          <w:sz w:val="28"/>
                        </w:rPr>
                      </w:pPr>
                      <w:r w:rsidRPr="000232E4">
                        <w:rPr>
                          <w:rFonts w:hint="eastAsia"/>
                          <w:sz w:val="28"/>
                        </w:rPr>
                        <w:t>人・物・車両によるウイルスの持ち込み防止</w:t>
                      </w:r>
                    </w:p>
                    <w:p w14:paraId="5109909F" w14:textId="77777777" w:rsidR="00991D5C" w:rsidRPr="00B91C08" w:rsidRDefault="00991D5C" w:rsidP="00991D5C">
                      <w:pPr>
                        <w:pStyle w:val="a8"/>
                        <w:numPr>
                          <w:ilvl w:val="0"/>
                          <w:numId w:val="1"/>
                        </w:numPr>
                        <w:ind w:leftChars="0"/>
                        <w:jc w:val="left"/>
                        <w:rPr>
                          <w:sz w:val="28"/>
                        </w:rPr>
                      </w:pPr>
                      <w:r w:rsidRPr="00B91C08">
                        <w:rPr>
                          <w:rFonts w:hint="eastAsia"/>
                          <w:sz w:val="28"/>
                        </w:rPr>
                        <w:t>衛生管理区域、豚舎への出入りの際の洗浄・消毒を徹底してください。</w:t>
                      </w:r>
                    </w:p>
                    <w:p w14:paraId="76FE1666" w14:textId="77777777" w:rsidR="00991D5C" w:rsidRPr="00B91C08" w:rsidRDefault="00991D5C" w:rsidP="00991D5C">
                      <w:pPr>
                        <w:pStyle w:val="a8"/>
                        <w:numPr>
                          <w:ilvl w:val="0"/>
                          <w:numId w:val="1"/>
                        </w:numPr>
                        <w:ind w:leftChars="0"/>
                        <w:jc w:val="left"/>
                        <w:rPr>
                          <w:sz w:val="28"/>
                        </w:rPr>
                      </w:pPr>
                      <w:r w:rsidRPr="00B91C08">
                        <w:rPr>
                          <w:rFonts w:hint="eastAsia"/>
                          <w:sz w:val="28"/>
                        </w:rPr>
                        <w:t>衛生管理区域専用の衣服、靴の設置と使用を徹底してください。</w:t>
                      </w:r>
                    </w:p>
                    <w:p w14:paraId="0CAE43D0" w14:textId="77777777" w:rsidR="00991D5C" w:rsidRDefault="00991D5C" w:rsidP="00991D5C">
                      <w:pPr>
                        <w:pStyle w:val="a8"/>
                        <w:numPr>
                          <w:ilvl w:val="0"/>
                          <w:numId w:val="1"/>
                        </w:numPr>
                        <w:ind w:leftChars="0"/>
                        <w:jc w:val="left"/>
                        <w:rPr>
                          <w:sz w:val="28"/>
                        </w:rPr>
                      </w:pPr>
                      <w:r w:rsidRPr="00B91C08">
                        <w:rPr>
                          <w:rFonts w:hint="eastAsia"/>
                          <w:sz w:val="28"/>
                        </w:rPr>
                        <w:t>畜舎等の消毒は、次亜塩素酸ナトリウム液、アルカリ液、逆性石けん液等を用いて行ってください。</w:t>
                      </w:r>
                    </w:p>
                    <w:p w14:paraId="146C46AD" w14:textId="77777777" w:rsidR="00991D5C" w:rsidRPr="000232E4" w:rsidRDefault="00991D5C" w:rsidP="00991D5C">
                      <w:pPr>
                        <w:pStyle w:val="a8"/>
                        <w:ind w:leftChars="0"/>
                        <w:jc w:val="left"/>
                        <w:rPr>
                          <w:sz w:val="28"/>
                        </w:rPr>
                      </w:pPr>
                      <w:r w:rsidRPr="000232E4">
                        <w:rPr>
                          <w:rFonts w:hint="eastAsia"/>
                          <w:sz w:val="28"/>
                        </w:rPr>
                        <w:t>（付着した泥等を除去し、動力噴霧器を用いて、タイヤ周りを中心に荷台、運転席清拭含め車両全体を消毒。運転手の手指、靴底消毒も徹底）</w:t>
                      </w:r>
                    </w:p>
                    <w:p w14:paraId="18E01299" w14:textId="77777777" w:rsidR="00991D5C" w:rsidRPr="002A1776" w:rsidRDefault="00991D5C" w:rsidP="00991D5C">
                      <w:pPr>
                        <w:pStyle w:val="a8"/>
                        <w:numPr>
                          <w:ilvl w:val="0"/>
                          <w:numId w:val="3"/>
                        </w:numPr>
                        <w:ind w:leftChars="0" w:left="851" w:hanging="567"/>
                        <w:jc w:val="left"/>
                        <w:rPr>
                          <w:sz w:val="28"/>
                        </w:rPr>
                      </w:pPr>
                      <w:r w:rsidRPr="002A1776">
                        <w:rPr>
                          <w:rFonts w:hint="eastAsia"/>
                          <w:sz w:val="28"/>
                        </w:rPr>
                        <w:t>消毒薬は、酸性とアルカリ性が混ざらないように注意し、十分効果のある濃度で使用</w:t>
                      </w:r>
                    </w:p>
                    <w:p w14:paraId="67363073" w14:textId="77777777" w:rsidR="00991D5C" w:rsidRPr="000232E4" w:rsidRDefault="00991D5C" w:rsidP="00991D5C">
                      <w:pPr>
                        <w:pStyle w:val="a8"/>
                        <w:numPr>
                          <w:ilvl w:val="0"/>
                          <w:numId w:val="4"/>
                        </w:numPr>
                        <w:ind w:leftChars="0" w:left="851" w:hanging="851"/>
                        <w:jc w:val="left"/>
                        <w:rPr>
                          <w:sz w:val="28"/>
                        </w:rPr>
                      </w:pPr>
                      <w:r w:rsidRPr="000232E4">
                        <w:rPr>
                          <w:rFonts w:hint="eastAsia"/>
                          <w:sz w:val="28"/>
                        </w:rPr>
                        <w:t>消石灰の散布</w:t>
                      </w:r>
                    </w:p>
                    <w:p w14:paraId="24EDA6D0" w14:textId="77777777" w:rsidR="00991D5C" w:rsidRDefault="00991D5C" w:rsidP="00991D5C">
                      <w:pPr>
                        <w:pStyle w:val="a8"/>
                        <w:numPr>
                          <w:ilvl w:val="0"/>
                          <w:numId w:val="2"/>
                        </w:numPr>
                        <w:ind w:leftChars="0"/>
                        <w:jc w:val="left"/>
                        <w:rPr>
                          <w:sz w:val="28"/>
                        </w:rPr>
                      </w:pPr>
                      <w:r>
                        <w:rPr>
                          <w:rFonts w:hint="eastAsia"/>
                          <w:sz w:val="28"/>
                        </w:rPr>
                        <w:t>豚舎周囲の、衛生管理区域境界に消石灰を散布しましょう。</w:t>
                      </w:r>
                    </w:p>
                    <w:p w14:paraId="4C2536C7" w14:textId="77777777" w:rsidR="00991D5C" w:rsidRPr="002A1776" w:rsidRDefault="00991D5C" w:rsidP="00991D5C">
                      <w:pPr>
                        <w:pStyle w:val="a8"/>
                        <w:ind w:leftChars="0" w:left="420"/>
                        <w:jc w:val="left"/>
                        <w:rPr>
                          <w:sz w:val="28"/>
                        </w:rPr>
                      </w:pPr>
                      <w:r>
                        <w:rPr>
                          <w:rFonts w:hint="eastAsia"/>
                          <w:sz w:val="28"/>
                        </w:rPr>
                        <w:t>消石灰の散布量目安：１kg/㎡</w:t>
                      </w:r>
                    </w:p>
                    <w:p w14:paraId="4AB3597E" w14:textId="77777777" w:rsidR="00991D5C" w:rsidRPr="000232E4" w:rsidRDefault="00991D5C" w:rsidP="00991D5C">
                      <w:pPr>
                        <w:pStyle w:val="a8"/>
                        <w:numPr>
                          <w:ilvl w:val="0"/>
                          <w:numId w:val="4"/>
                        </w:numPr>
                        <w:ind w:leftChars="0" w:left="851" w:hanging="851"/>
                        <w:jc w:val="left"/>
                        <w:rPr>
                          <w:sz w:val="28"/>
                        </w:rPr>
                      </w:pPr>
                      <w:r w:rsidRPr="000232E4">
                        <w:rPr>
                          <w:rFonts w:hint="eastAsia"/>
                          <w:sz w:val="28"/>
                        </w:rPr>
                        <w:t>野生動物対策</w:t>
                      </w:r>
                    </w:p>
                    <w:p w14:paraId="5D7D1183" w14:textId="77777777" w:rsidR="00991D5C" w:rsidRDefault="00991D5C" w:rsidP="00991D5C">
                      <w:pPr>
                        <w:pStyle w:val="a8"/>
                        <w:numPr>
                          <w:ilvl w:val="0"/>
                          <w:numId w:val="2"/>
                        </w:numPr>
                        <w:ind w:leftChars="0"/>
                        <w:jc w:val="left"/>
                        <w:rPr>
                          <w:sz w:val="28"/>
                        </w:rPr>
                      </w:pPr>
                      <w:r>
                        <w:rPr>
                          <w:rFonts w:hint="eastAsia"/>
                          <w:sz w:val="28"/>
                        </w:rPr>
                        <w:t>いのしし、ねずみ等の野生動物の侵入防止対策を徹底してください。</w:t>
                      </w:r>
                    </w:p>
                    <w:p w14:paraId="2215A728" w14:textId="77777777" w:rsidR="00991D5C" w:rsidRPr="00B91C08" w:rsidRDefault="00991D5C" w:rsidP="00991D5C">
                      <w:pPr>
                        <w:pStyle w:val="a8"/>
                        <w:numPr>
                          <w:ilvl w:val="0"/>
                          <w:numId w:val="2"/>
                        </w:numPr>
                        <w:ind w:leftChars="0"/>
                        <w:jc w:val="left"/>
                        <w:rPr>
                          <w:sz w:val="28"/>
                        </w:rPr>
                      </w:pPr>
                      <w:r>
                        <w:rPr>
                          <w:rFonts w:hint="eastAsia"/>
                          <w:sz w:val="28"/>
                        </w:rPr>
                        <w:t>豚舎周囲の清掃、整理・整頓（飼料タンクの下の飼料は野生動物を誘因します）</w:t>
                      </w:r>
                    </w:p>
                    <w:p w14:paraId="33BA77D5" w14:textId="77777777" w:rsidR="00991D5C" w:rsidRDefault="00991D5C" w:rsidP="00991D5C">
                      <w:pPr>
                        <w:pStyle w:val="a8"/>
                        <w:numPr>
                          <w:ilvl w:val="0"/>
                          <w:numId w:val="4"/>
                        </w:numPr>
                        <w:ind w:leftChars="0" w:left="851" w:hanging="851"/>
                        <w:jc w:val="left"/>
                        <w:rPr>
                          <w:sz w:val="28"/>
                        </w:rPr>
                      </w:pPr>
                      <w:r w:rsidRPr="000232E4">
                        <w:rPr>
                          <w:rFonts w:hint="eastAsia"/>
                          <w:sz w:val="28"/>
                        </w:rPr>
                        <w:t>適切な飼料と水の給与</w:t>
                      </w:r>
                    </w:p>
                    <w:p w14:paraId="1393F91A" w14:textId="77777777" w:rsidR="00991D5C" w:rsidRDefault="00991D5C" w:rsidP="00991D5C">
                      <w:pPr>
                        <w:pStyle w:val="a8"/>
                        <w:numPr>
                          <w:ilvl w:val="0"/>
                          <w:numId w:val="5"/>
                        </w:numPr>
                        <w:ind w:leftChars="0" w:left="284" w:firstLine="131"/>
                        <w:jc w:val="left"/>
                        <w:rPr>
                          <w:sz w:val="28"/>
                        </w:rPr>
                      </w:pPr>
                      <w:r w:rsidRPr="000232E4">
                        <w:rPr>
                          <w:rFonts w:hint="eastAsia"/>
                          <w:sz w:val="28"/>
                        </w:rPr>
                        <w:t>野生動物等の排せつ物が混入していない飼料、水を与えてください。</w:t>
                      </w:r>
                    </w:p>
                    <w:p w14:paraId="2EC8224E" w14:textId="77777777" w:rsidR="00991D5C" w:rsidRDefault="00991D5C" w:rsidP="00991D5C">
                      <w:pPr>
                        <w:pStyle w:val="a8"/>
                        <w:numPr>
                          <w:ilvl w:val="0"/>
                          <w:numId w:val="5"/>
                        </w:numPr>
                        <w:ind w:leftChars="0" w:left="284" w:firstLine="131"/>
                        <w:jc w:val="left"/>
                        <w:rPr>
                          <w:sz w:val="28"/>
                        </w:rPr>
                      </w:pPr>
                      <w:r>
                        <w:rPr>
                          <w:rFonts w:hint="eastAsia"/>
                          <w:sz w:val="28"/>
                        </w:rPr>
                        <w:t>飼料に肉を含み、または含む可能性があるときは、70℃、30分間以上</w:t>
                      </w:r>
                    </w:p>
                    <w:p w14:paraId="4ED8C53B" w14:textId="77777777" w:rsidR="00991D5C" w:rsidRPr="000232E4" w:rsidRDefault="00991D5C" w:rsidP="00991D5C">
                      <w:pPr>
                        <w:pStyle w:val="a8"/>
                        <w:ind w:leftChars="173" w:left="444" w:firstLineChars="150" w:firstLine="445"/>
                        <w:jc w:val="left"/>
                        <w:rPr>
                          <w:sz w:val="28"/>
                        </w:rPr>
                      </w:pPr>
                      <w:r>
                        <w:rPr>
                          <w:rFonts w:hint="eastAsia"/>
                          <w:sz w:val="28"/>
                        </w:rPr>
                        <w:t>または80℃、3分以上の加熱処理を徹底</w:t>
                      </w:r>
                    </w:p>
                    <w:p w14:paraId="6D13396E" w14:textId="77777777" w:rsidR="00991D5C" w:rsidRDefault="00991D5C" w:rsidP="00991D5C">
                      <w:pPr>
                        <w:pStyle w:val="a8"/>
                        <w:numPr>
                          <w:ilvl w:val="0"/>
                          <w:numId w:val="4"/>
                        </w:numPr>
                        <w:ind w:leftChars="0" w:left="851" w:hanging="851"/>
                        <w:jc w:val="left"/>
                        <w:rPr>
                          <w:sz w:val="28"/>
                        </w:rPr>
                      </w:pPr>
                      <w:r w:rsidRPr="000232E4">
                        <w:rPr>
                          <w:rFonts w:hint="eastAsia"/>
                          <w:sz w:val="28"/>
                        </w:rPr>
                        <w:t>健康観察・早期通報の徹底</w:t>
                      </w:r>
                    </w:p>
                    <w:p w14:paraId="158F185D" w14:textId="77777777" w:rsidR="00991D5C" w:rsidRDefault="00991D5C" w:rsidP="00991D5C">
                      <w:pPr>
                        <w:pStyle w:val="a8"/>
                        <w:numPr>
                          <w:ilvl w:val="0"/>
                          <w:numId w:val="6"/>
                        </w:numPr>
                        <w:ind w:leftChars="0" w:hanging="408"/>
                        <w:jc w:val="left"/>
                        <w:rPr>
                          <w:sz w:val="28"/>
                        </w:rPr>
                      </w:pPr>
                      <w:r>
                        <w:rPr>
                          <w:rFonts w:hint="eastAsia"/>
                          <w:sz w:val="28"/>
                        </w:rPr>
                        <w:t>毎日、健康観察をしてください。</w:t>
                      </w:r>
                    </w:p>
                    <w:p w14:paraId="2DA674BD" w14:textId="77777777" w:rsidR="00991D5C" w:rsidRPr="000232E4" w:rsidRDefault="00991D5C" w:rsidP="00991D5C">
                      <w:pPr>
                        <w:pStyle w:val="a8"/>
                        <w:numPr>
                          <w:ilvl w:val="0"/>
                          <w:numId w:val="6"/>
                        </w:numPr>
                        <w:ind w:leftChars="0" w:hanging="408"/>
                        <w:jc w:val="left"/>
                        <w:rPr>
                          <w:sz w:val="28"/>
                        </w:rPr>
                      </w:pPr>
                      <w:r>
                        <w:rPr>
                          <w:rFonts w:hint="eastAsia"/>
                          <w:sz w:val="28"/>
                        </w:rPr>
                        <w:t>発熱、規律困難、けいれん、異常産の発生、死亡率の上昇などを異常を発見したら家畜保健所に連絡してください。</w:t>
                      </w:r>
                    </w:p>
                    <w:p w14:paraId="65D93F0A" w14:textId="77777777" w:rsidR="00991D5C" w:rsidRPr="000232E4" w:rsidRDefault="00991D5C" w:rsidP="00991D5C">
                      <w:pPr>
                        <w:jc w:val="center"/>
                      </w:pPr>
                    </w:p>
                  </w:txbxContent>
                </v:textbox>
              </v:rect>
            </w:pict>
          </mc:Fallback>
        </mc:AlternateContent>
      </w:r>
    </w:p>
    <w:sectPr w:rsidR="00AE4588" w:rsidRPr="00732E93" w:rsidSect="0014397B">
      <w:type w:val="continuous"/>
      <w:pgSz w:w="11906" w:h="16838" w:code="9"/>
      <w:pgMar w:top="425" w:right="1134" w:bottom="425" w:left="1134" w:header="567" w:footer="737" w:gutter="0"/>
      <w:cols w:space="425"/>
      <w:docGrid w:type="linesAndChars" w:linePitch="499" w:charSpace="33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7BBEF" w14:textId="77777777" w:rsidR="000900D9" w:rsidRDefault="000900D9" w:rsidP="009D25A7">
      <w:r>
        <w:separator/>
      </w:r>
    </w:p>
  </w:endnote>
  <w:endnote w:type="continuationSeparator" w:id="0">
    <w:p w14:paraId="6D448D8C" w14:textId="77777777" w:rsidR="000900D9" w:rsidRDefault="000900D9" w:rsidP="009D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
    <w:altName w:val="BIZ UDPゴシック"/>
    <w:panose1 w:val="00000000000000000000"/>
    <w:charset w:val="80"/>
    <w:family w:val="swiss"/>
    <w:notTrueType/>
    <w:pitch w:val="default"/>
    <w:sig w:usb0="00000001" w:usb1="08070000" w:usb2="00000010" w:usb3="00000000" w:csb0="00020000" w:csb1="00000000"/>
  </w:font>
  <w:font w:name="PMingLiU">
    <w:altName w:val="PMingLiU"/>
    <w:panose1 w:val="02010601000101010101"/>
    <w:charset w:val="88"/>
    <w:family w:val="roman"/>
    <w:pitch w:val="variable"/>
    <w:sig w:usb0="A00002FF" w:usb1="28CFFCFA" w:usb2="00000016" w:usb3="00000000" w:csb0="00100001"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83DFD" w14:textId="77777777" w:rsidR="000900D9" w:rsidRDefault="000900D9" w:rsidP="009D25A7">
      <w:r>
        <w:separator/>
      </w:r>
    </w:p>
  </w:footnote>
  <w:footnote w:type="continuationSeparator" w:id="0">
    <w:p w14:paraId="5A96661C" w14:textId="77777777" w:rsidR="000900D9" w:rsidRDefault="000900D9" w:rsidP="009D2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33F"/>
    <w:multiLevelType w:val="hybridMultilevel"/>
    <w:tmpl w:val="2F4C0340"/>
    <w:lvl w:ilvl="0" w:tplc="BDF28BB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367A53"/>
    <w:multiLevelType w:val="hybridMultilevel"/>
    <w:tmpl w:val="49C0BD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F17301"/>
    <w:multiLevelType w:val="hybridMultilevel"/>
    <w:tmpl w:val="6BF4D6DE"/>
    <w:lvl w:ilvl="0" w:tplc="18EEBA16">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6F5299"/>
    <w:multiLevelType w:val="hybridMultilevel"/>
    <w:tmpl w:val="E9026F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96272C"/>
    <w:multiLevelType w:val="hybridMultilevel"/>
    <w:tmpl w:val="D0FCCAE6"/>
    <w:lvl w:ilvl="0" w:tplc="B48625EA">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664BE0"/>
    <w:multiLevelType w:val="hybridMultilevel"/>
    <w:tmpl w:val="34D07A36"/>
    <w:lvl w:ilvl="0" w:tplc="189EBF72">
      <w:start w:val="1"/>
      <w:numFmt w:val="bullet"/>
      <w:lvlText w:val="※"/>
      <w:lvlJc w:val="left"/>
      <w:pPr>
        <w:ind w:left="13173" w:hanging="420"/>
      </w:pPr>
      <w:rPr>
        <w:rFonts w:ascii="HG丸ｺﾞｼｯｸM-PRO" w:eastAsia="HG丸ｺﾞｼｯｸM-PRO" w:hAnsi="HG丸ｺﾞｼｯｸM-PRO" w:hint="eastAsia"/>
      </w:rPr>
    </w:lvl>
    <w:lvl w:ilvl="1" w:tplc="0409000B" w:tentative="1">
      <w:start w:val="1"/>
      <w:numFmt w:val="bullet"/>
      <w:lvlText w:val=""/>
      <w:lvlJc w:val="left"/>
      <w:pPr>
        <w:ind w:left="13593" w:hanging="420"/>
      </w:pPr>
      <w:rPr>
        <w:rFonts w:ascii="Wingdings" w:hAnsi="Wingdings" w:hint="default"/>
      </w:rPr>
    </w:lvl>
    <w:lvl w:ilvl="2" w:tplc="0409000D" w:tentative="1">
      <w:start w:val="1"/>
      <w:numFmt w:val="bullet"/>
      <w:lvlText w:val=""/>
      <w:lvlJc w:val="left"/>
      <w:pPr>
        <w:ind w:left="14013" w:hanging="420"/>
      </w:pPr>
      <w:rPr>
        <w:rFonts w:ascii="Wingdings" w:hAnsi="Wingdings" w:hint="default"/>
      </w:rPr>
    </w:lvl>
    <w:lvl w:ilvl="3" w:tplc="04090001" w:tentative="1">
      <w:start w:val="1"/>
      <w:numFmt w:val="bullet"/>
      <w:lvlText w:val=""/>
      <w:lvlJc w:val="left"/>
      <w:pPr>
        <w:ind w:left="14433" w:hanging="420"/>
      </w:pPr>
      <w:rPr>
        <w:rFonts w:ascii="Wingdings" w:hAnsi="Wingdings" w:hint="default"/>
      </w:rPr>
    </w:lvl>
    <w:lvl w:ilvl="4" w:tplc="0409000B" w:tentative="1">
      <w:start w:val="1"/>
      <w:numFmt w:val="bullet"/>
      <w:lvlText w:val=""/>
      <w:lvlJc w:val="left"/>
      <w:pPr>
        <w:ind w:left="14853" w:hanging="420"/>
      </w:pPr>
      <w:rPr>
        <w:rFonts w:ascii="Wingdings" w:hAnsi="Wingdings" w:hint="default"/>
      </w:rPr>
    </w:lvl>
    <w:lvl w:ilvl="5" w:tplc="0409000D" w:tentative="1">
      <w:start w:val="1"/>
      <w:numFmt w:val="bullet"/>
      <w:lvlText w:val=""/>
      <w:lvlJc w:val="left"/>
      <w:pPr>
        <w:ind w:left="15273" w:hanging="420"/>
      </w:pPr>
      <w:rPr>
        <w:rFonts w:ascii="Wingdings" w:hAnsi="Wingdings" w:hint="default"/>
      </w:rPr>
    </w:lvl>
    <w:lvl w:ilvl="6" w:tplc="04090001" w:tentative="1">
      <w:start w:val="1"/>
      <w:numFmt w:val="bullet"/>
      <w:lvlText w:val=""/>
      <w:lvlJc w:val="left"/>
      <w:pPr>
        <w:ind w:left="15693" w:hanging="420"/>
      </w:pPr>
      <w:rPr>
        <w:rFonts w:ascii="Wingdings" w:hAnsi="Wingdings" w:hint="default"/>
      </w:rPr>
    </w:lvl>
    <w:lvl w:ilvl="7" w:tplc="0409000B" w:tentative="1">
      <w:start w:val="1"/>
      <w:numFmt w:val="bullet"/>
      <w:lvlText w:val=""/>
      <w:lvlJc w:val="left"/>
      <w:pPr>
        <w:ind w:left="16113" w:hanging="420"/>
      </w:pPr>
      <w:rPr>
        <w:rFonts w:ascii="Wingdings" w:hAnsi="Wingdings" w:hint="default"/>
      </w:rPr>
    </w:lvl>
    <w:lvl w:ilvl="8" w:tplc="0409000D" w:tentative="1">
      <w:start w:val="1"/>
      <w:numFmt w:val="bullet"/>
      <w:lvlText w:val=""/>
      <w:lvlJc w:val="left"/>
      <w:pPr>
        <w:ind w:left="16533" w:hanging="420"/>
      </w:pPr>
      <w:rPr>
        <w:rFonts w:ascii="Wingdings" w:hAnsi="Wingdings" w:hint="default"/>
      </w:rPr>
    </w:lvl>
  </w:abstractNum>
  <w:abstractNum w:abstractNumId="6" w15:restartNumberingAfterBreak="0">
    <w:nsid w:val="16F018DB"/>
    <w:multiLevelType w:val="hybridMultilevel"/>
    <w:tmpl w:val="3634BF84"/>
    <w:lvl w:ilvl="0" w:tplc="F9BA1C9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17D154A8"/>
    <w:multiLevelType w:val="hybridMultilevel"/>
    <w:tmpl w:val="BBCC3164"/>
    <w:lvl w:ilvl="0" w:tplc="3E48C8D8">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7810DA"/>
    <w:multiLevelType w:val="hybridMultilevel"/>
    <w:tmpl w:val="A50E8270"/>
    <w:lvl w:ilvl="0" w:tplc="EE7A60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0A1B3D"/>
    <w:multiLevelType w:val="hybridMultilevel"/>
    <w:tmpl w:val="3B0463A4"/>
    <w:lvl w:ilvl="0" w:tplc="7F9E73C2">
      <w:start w:val="19"/>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095B8A"/>
    <w:multiLevelType w:val="hybridMultilevel"/>
    <w:tmpl w:val="0EF42DCA"/>
    <w:lvl w:ilvl="0" w:tplc="F678E8E6">
      <w:start w:val="1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9627CD"/>
    <w:multiLevelType w:val="hybridMultilevel"/>
    <w:tmpl w:val="6F5C7F5E"/>
    <w:lvl w:ilvl="0" w:tplc="28D03938">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55061A"/>
    <w:multiLevelType w:val="hybridMultilevel"/>
    <w:tmpl w:val="D59C8168"/>
    <w:lvl w:ilvl="0" w:tplc="8EAAA54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35C7B47"/>
    <w:multiLevelType w:val="hybridMultilevel"/>
    <w:tmpl w:val="90F6C81A"/>
    <w:lvl w:ilvl="0" w:tplc="23908D7A">
      <w:start w:val="1"/>
      <w:numFmt w:val="decimalEnclosedCircle"/>
      <w:lvlText w:val="%1"/>
      <w:lvlJc w:val="left"/>
      <w:pPr>
        <w:ind w:left="360" w:hanging="360"/>
      </w:pPr>
      <w:rPr>
        <w:rFonts w:hint="eastAsia"/>
        <w:b/>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2968AE"/>
    <w:multiLevelType w:val="multilevel"/>
    <w:tmpl w:val="49AA73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91D547B"/>
    <w:multiLevelType w:val="hybridMultilevel"/>
    <w:tmpl w:val="ED965D5A"/>
    <w:lvl w:ilvl="0" w:tplc="27847C32">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3E6D0CEC"/>
    <w:multiLevelType w:val="hybridMultilevel"/>
    <w:tmpl w:val="686A349A"/>
    <w:lvl w:ilvl="0" w:tplc="DE0C1E70">
      <w:start w:val="1"/>
      <w:numFmt w:val="decimalFullWidth"/>
      <w:lvlText w:val="（%1）"/>
      <w:lvlJc w:val="left"/>
      <w:pPr>
        <w:ind w:left="284" w:hanging="420"/>
      </w:pPr>
    </w:lvl>
    <w:lvl w:ilvl="1" w:tplc="04090017">
      <w:start w:val="1"/>
      <w:numFmt w:val="aiueoFullWidth"/>
      <w:lvlText w:val="(%2)"/>
      <w:lvlJc w:val="left"/>
      <w:pPr>
        <w:ind w:left="704" w:hanging="420"/>
      </w:pPr>
    </w:lvl>
    <w:lvl w:ilvl="2" w:tplc="04090011">
      <w:start w:val="1"/>
      <w:numFmt w:val="decimalEnclosedCircle"/>
      <w:lvlText w:val="%3"/>
      <w:lvlJc w:val="left"/>
      <w:pPr>
        <w:ind w:left="1124" w:hanging="420"/>
      </w:pPr>
    </w:lvl>
    <w:lvl w:ilvl="3" w:tplc="0409000F">
      <w:start w:val="1"/>
      <w:numFmt w:val="decimal"/>
      <w:lvlText w:val="%4."/>
      <w:lvlJc w:val="left"/>
      <w:pPr>
        <w:ind w:left="1544" w:hanging="420"/>
      </w:pPr>
    </w:lvl>
    <w:lvl w:ilvl="4" w:tplc="04090017">
      <w:start w:val="1"/>
      <w:numFmt w:val="aiueoFullWidth"/>
      <w:lvlText w:val="(%5)"/>
      <w:lvlJc w:val="left"/>
      <w:pPr>
        <w:ind w:left="1964" w:hanging="420"/>
      </w:pPr>
    </w:lvl>
    <w:lvl w:ilvl="5" w:tplc="04090011">
      <w:start w:val="1"/>
      <w:numFmt w:val="decimalEnclosedCircle"/>
      <w:lvlText w:val="%6"/>
      <w:lvlJc w:val="left"/>
      <w:pPr>
        <w:ind w:left="2384" w:hanging="420"/>
      </w:pPr>
    </w:lvl>
    <w:lvl w:ilvl="6" w:tplc="0409000F">
      <w:start w:val="1"/>
      <w:numFmt w:val="decimal"/>
      <w:lvlText w:val="%7."/>
      <w:lvlJc w:val="left"/>
      <w:pPr>
        <w:ind w:left="2804" w:hanging="420"/>
      </w:pPr>
    </w:lvl>
    <w:lvl w:ilvl="7" w:tplc="04090017">
      <w:start w:val="1"/>
      <w:numFmt w:val="aiueoFullWidth"/>
      <w:lvlText w:val="(%8)"/>
      <w:lvlJc w:val="left"/>
      <w:pPr>
        <w:ind w:left="3224" w:hanging="420"/>
      </w:pPr>
    </w:lvl>
    <w:lvl w:ilvl="8" w:tplc="04090011">
      <w:start w:val="1"/>
      <w:numFmt w:val="decimalEnclosedCircle"/>
      <w:lvlText w:val="%9"/>
      <w:lvlJc w:val="left"/>
      <w:pPr>
        <w:ind w:left="3644" w:hanging="420"/>
      </w:pPr>
    </w:lvl>
  </w:abstractNum>
  <w:abstractNum w:abstractNumId="17" w15:restartNumberingAfterBreak="0">
    <w:nsid w:val="40496866"/>
    <w:multiLevelType w:val="hybridMultilevel"/>
    <w:tmpl w:val="3B825666"/>
    <w:lvl w:ilvl="0" w:tplc="DD0CCA8E">
      <w:start w:val="1"/>
      <w:numFmt w:val="bullet"/>
      <w:lvlText w:val=""/>
      <w:lvlJc w:val="left"/>
      <w:pPr>
        <w:ind w:left="420" w:hanging="420"/>
      </w:pPr>
      <w:rPr>
        <w:rFonts w:ascii="Wingdings" w:hAnsi="Wingdings" w:hint="default"/>
        <w:sz w:val="28"/>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 w15:restartNumberingAfterBreak="0">
    <w:nsid w:val="40E724A5"/>
    <w:multiLevelType w:val="hybridMultilevel"/>
    <w:tmpl w:val="340E5406"/>
    <w:lvl w:ilvl="0" w:tplc="EE7A609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80" w:hanging="420"/>
      </w:pPr>
      <w:rPr>
        <w:rFonts w:ascii="Wingdings" w:hAnsi="Wingdings" w:hint="default"/>
      </w:rPr>
    </w:lvl>
    <w:lvl w:ilvl="2" w:tplc="0409000D" w:tentative="1">
      <w:start w:val="1"/>
      <w:numFmt w:val="bullet"/>
      <w:lvlText w:val=""/>
      <w:lvlJc w:val="left"/>
      <w:pPr>
        <w:ind w:left="240" w:hanging="420"/>
      </w:pPr>
      <w:rPr>
        <w:rFonts w:ascii="Wingdings" w:hAnsi="Wingdings" w:hint="default"/>
      </w:rPr>
    </w:lvl>
    <w:lvl w:ilvl="3" w:tplc="04090001" w:tentative="1">
      <w:start w:val="1"/>
      <w:numFmt w:val="bullet"/>
      <w:lvlText w:val=""/>
      <w:lvlJc w:val="left"/>
      <w:pPr>
        <w:ind w:left="660" w:hanging="420"/>
      </w:pPr>
      <w:rPr>
        <w:rFonts w:ascii="Wingdings" w:hAnsi="Wingdings" w:hint="default"/>
      </w:rPr>
    </w:lvl>
    <w:lvl w:ilvl="4" w:tplc="0409000B" w:tentative="1">
      <w:start w:val="1"/>
      <w:numFmt w:val="bullet"/>
      <w:lvlText w:val=""/>
      <w:lvlJc w:val="left"/>
      <w:pPr>
        <w:ind w:left="1080" w:hanging="420"/>
      </w:pPr>
      <w:rPr>
        <w:rFonts w:ascii="Wingdings" w:hAnsi="Wingdings" w:hint="default"/>
      </w:rPr>
    </w:lvl>
    <w:lvl w:ilvl="5" w:tplc="0409000D" w:tentative="1">
      <w:start w:val="1"/>
      <w:numFmt w:val="bullet"/>
      <w:lvlText w:val=""/>
      <w:lvlJc w:val="left"/>
      <w:pPr>
        <w:ind w:left="1500" w:hanging="420"/>
      </w:pPr>
      <w:rPr>
        <w:rFonts w:ascii="Wingdings" w:hAnsi="Wingdings" w:hint="default"/>
      </w:rPr>
    </w:lvl>
    <w:lvl w:ilvl="6" w:tplc="04090001" w:tentative="1">
      <w:start w:val="1"/>
      <w:numFmt w:val="bullet"/>
      <w:lvlText w:val=""/>
      <w:lvlJc w:val="left"/>
      <w:pPr>
        <w:ind w:left="1920" w:hanging="420"/>
      </w:pPr>
      <w:rPr>
        <w:rFonts w:ascii="Wingdings" w:hAnsi="Wingdings" w:hint="default"/>
      </w:rPr>
    </w:lvl>
    <w:lvl w:ilvl="7" w:tplc="0409000B" w:tentative="1">
      <w:start w:val="1"/>
      <w:numFmt w:val="bullet"/>
      <w:lvlText w:val=""/>
      <w:lvlJc w:val="left"/>
      <w:pPr>
        <w:ind w:left="2340" w:hanging="420"/>
      </w:pPr>
      <w:rPr>
        <w:rFonts w:ascii="Wingdings" w:hAnsi="Wingdings" w:hint="default"/>
      </w:rPr>
    </w:lvl>
    <w:lvl w:ilvl="8" w:tplc="0409000D" w:tentative="1">
      <w:start w:val="1"/>
      <w:numFmt w:val="bullet"/>
      <w:lvlText w:val=""/>
      <w:lvlJc w:val="left"/>
      <w:pPr>
        <w:ind w:left="2760" w:hanging="420"/>
      </w:pPr>
      <w:rPr>
        <w:rFonts w:ascii="Wingdings" w:hAnsi="Wingdings" w:hint="default"/>
      </w:rPr>
    </w:lvl>
  </w:abstractNum>
  <w:abstractNum w:abstractNumId="19" w15:restartNumberingAfterBreak="0">
    <w:nsid w:val="425758C3"/>
    <w:multiLevelType w:val="hybridMultilevel"/>
    <w:tmpl w:val="8968DE12"/>
    <w:lvl w:ilvl="0" w:tplc="47CE16E4">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5C54B3"/>
    <w:multiLevelType w:val="hybridMultilevel"/>
    <w:tmpl w:val="561035CC"/>
    <w:lvl w:ilvl="0" w:tplc="EE7A609A">
      <w:start w:val="1"/>
      <w:numFmt w:val="bullet"/>
      <w:lvlText w:val=""/>
      <w:lvlJc w:val="left"/>
      <w:pPr>
        <w:ind w:left="2928" w:hanging="420"/>
      </w:pPr>
      <w:rPr>
        <w:rFonts w:ascii="Wingdings" w:hAnsi="Wingdings" w:hint="default"/>
      </w:rPr>
    </w:lvl>
    <w:lvl w:ilvl="1" w:tplc="0409000B">
      <w:start w:val="1"/>
      <w:numFmt w:val="bullet"/>
      <w:lvlText w:val=""/>
      <w:lvlJc w:val="left"/>
      <w:pPr>
        <w:ind w:left="3348" w:hanging="420"/>
      </w:pPr>
      <w:rPr>
        <w:rFonts w:ascii="Wingdings" w:hAnsi="Wingdings" w:hint="default"/>
      </w:rPr>
    </w:lvl>
    <w:lvl w:ilvl="2" w:tplc="0409000D" w:tentative="1">
      <w:start w:val="1"/>
      <w:numFmt w:val="bullet"/>
      <w:lvlText w:val=""/>
      <w:lvlJc w:val="left"/>
      <w:pPr>
        <w:ind w:left="3768" w:hanging="420"/>
      </w:pPr>
      <w:rPr>
        <w:rFonts w:ascii="Wingdings" w:hAnsi="Wingdings" w:hint="default"/>
      </w:rPr>
    </w:lvl>
    <w:lvl w:ilvl="3" w:tplc="04090001" w:tentative="1">
      <w:start w:val="1"/>
      <w:numFmt w:val="bullet"/>
      <w:lvlText w:val=""/>
      <w:lvlJc w:val="left"/>
      <w:pPr>
        <w:ind w:left="4188" w:hanging="420"/>
      </w:pPr>
      <w:rPr>
        <w:rFonts w:ascii="Wingdings" w:hAnsi="Wingdings" w:hint="default"/>
      </w:rPr>
    </w:lvl>
    <w:lvl w:ilvl="4" w:tplc="0409000B" w:tentative="1">
      <w:start w:val="1"/>
      <w:numFmt w:val="bullet"/>
      <w:lvlText w:val=""/>
      <w:lvlJc w:val="left"/>
      <w:pPr>
        <w:ind w:left="4608" w:hanging="420"/>
      </w:pPr>
      <w:rPr>
        <w:rFonts w:ascii="Wingdings" w:hAnsi="Wingdings" w:hint="default"/>
      </w:rPr>
    </w:lvl>
    <w:lvl w:ilvl="5" w:tplc="0409000D" w:tentative="1">
      <w:start w:val="1"/>
      <w:numFmt w:val="bullet"/>
      <w:lvlText w:val=""/>
      <w:lvlJc w:val="left"/>
      <w:pPr>
        <w:ind w:left="5028" w:hanging="420"/>
      </w:pPr>
      <w:rPr>
        <w:rFonts w:ascii="Wingdings" w:hAnsi="Wingdings" w:hint="default"/>
      </w:rPr>
    </w:lvl>
    <w:lvl w:ilvl="6" w:tplc="04090001" w:tentative="1">
      <w:start w:val="1"/>
      <w:numFmt w:val="bullet"/>
      <w:lvlText w:val=""/>
      <w:lvlJc w:val="left"/>
      <w:pPr>
        <w:ind w:left="5448" w:hanging="420"/>
      </w:pPr>
      <w:rPr>
        <w:rFonts w:ascii="Wingdings" w:hAnsi="Wingdings" w:hint="default"/>
      </w:rPr>
    </w:lvl>
    <w:lvl w:ilvl="7" w:tplc="0409000B" w:tentative="1">
      <w:start w:val="1"/>
      <w:numFmt w:val="bullet"/>
      <w:lvlText w:val=""/>
      <w:lvlJc w:val="left"/>
      <w:pPr>
        <w:ind w:left="5868" w:hanging="420"/>
      </w:pPr>
      <w:rPr>
        <w:rFonts w:ascii="Wingdings" w:hAnsi="Wingdings" w:hint="default"/>
      </w:rPr>
    </w:lvl>
    <w:lvl w:ilvl="8" w:tplc="0409000D" w:tentative="1">
      <w:start w:val="1"/>
      <w:numFmt w:val="bullet"/>
      <w:lvlText w:val=""/>
      <w:lvlJc w:val="left"/>
      <w:pPr>
        <w:ind w:left="6288" w:hanging="420"/>
      </w:pPr>
      <w:rPr>
        <w:rFonts w:ascii="Wingdings" w:hAnsi="Wingdings" w:hint="default"/>
      </w:rPr>
    </w:lvl>
  </w:abstractNum>
  <w:abstractNum w:abstractNumId="21" w15:restartNumberingAfterBreak="0">
    <w:nsid w:val="440111BC"/>
    <w:multiLevelType w:val="hybridMultilevel"/>
    <w:tmpl w:val="27CE613C"/>
    <w:lvl w:ilvl="0" w:tplc="DE0C1E7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D71C35"/>
    <w:multiLevelType w:val="hybridMultilevel"/>
    <w:tmpl w:val="6014749C"/>
    <w:lvl w:ilvl="0" w:tplc="EE7A609A">
      <w:start w:val="1"/>
      <w:numFmt w:val="bullet"/>
      <w:lvlText w:val=""/>
      <w:lvlJc w:val="left"/>
      <w:pPr>
        <w:ind w:left="840" w:hanging="420"/>
      </w:pPr>
      <w:rPr>
        <w:rFonts w:ascii="Wingdings" w:hAnsi="Wingdings" w:hint="default"/>
      </w:rPr>
    </w:lvl>
    <w:lvl w:ilvl="1" w:tplc="EE7A609A">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490748FA"/>
    <w:multiLevelType w:val="hybridMultilevel"/>
    <w:tmpl w:val="1BE0BCC8"/>
    <w:lvl w:ilvl="0" w:tplc="DF86D490">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3C38F9"/>
    <w:multiLevelType w:val="hybridMultilevel"/>
    <w:tmpl w:val="53F6879E"/>
    <w:lvl w:ilvl="0" w:tplc="0F188CE2">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5B7B3D"/>
    <w:multiLevelType w:val="hybridMultilevel"/>
    <w:tmpl w:val="5440A502"/>
    <w:lvl w:ilvl="0" w:tplc="EE7A609A">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15:restartNumberingAfterBreak="0">
    <w:nsid w:val="49B147D7"/>
    <w:multiLevelType w:val="hybridMultilevel"/>
    <w:tmpl w:val="4A16BBB0"/>
    <w:lvl w:ilvl="0" w:tplc="7FA8CF8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B8E4C91"/>
    <w:multiLevelType w:val="hybridMultilevel"/>
    <w:tmpl w:val="54107774"/>
    <w:lvl w:ilvl="0" w:tplc="EE7A609A">
      <w:start w:val="1"/>
      <w:numFmt w:val="bullet"/>
      <w:lvlText w:val=""/>
      <w:lvlJc w:val="left"/>
      <w:pPr>
        <w:ind w:left="834" w:hanging="420"/>
      </w:pPr>
      <w:rPr>
        <w:rFonts w:ascii="Wingdings" w:hAnsi="Wingdings" w:hint="default"/>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28" w15:restartNumberingAfterBreak="0">
    <w:nsid w:val="50DC5EA0"/>
    <w:multiLevelType w:val="hybridMultilevel"/>
    <w:tmpl w:val="AFA87076"/>
    <w:lvl w:ilvl="0" w:tplc="3E989B92">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C87271"/>
    <w:multiLevelType w:val="hybridMultilevel"/>
    <w:tmpl w:val="C232911C"/>
    <w:lvl w:ilvl="0" w:tplc="C402162A">
      <w:start w:val="1"/>
      <w:numFmt w:val="decimalEnclosedCircle"/>
      <w:lvlText w:val="%1"/>
      <w:lvlJc w:val="left"/>
      <w:pPr>
        <w:ind w:left="360" w:hanging="360"/>
      </w:pPr>
      <w:rPr>
        <w:rFonts w:cstheme="minorBidi" w:hint="default"/>
        <w:color w:val="000000" w:themeColor="text1"/>
        <w:sz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062B87"/>
    <w:multiLevelType w:val="hybridMultilevel"/>
    <w:tmpl w:val="3D6A63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95704EF"/>
    <w:multiLevelType w:val="hybridMultilevel"/>
    <w:tmpl w:val="FA1CCF90"/>
    <w:lvl w:ilvl="0" w:tplc="EE0614D0">
      <w:start w:val="17"/>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CD4553"/>
    <w:multiLevelType w:val="hybridMultilevel"/>
    <w:tmpl w:val="76F2B592"/>
    <w:lvl w:ilvl="0" w:tplc="427AD2B2">
      <w:start w:val="4"/>
      <w:numFmt w:val="decimalEnclosedCircle"/>
      <w:lvlText w:val="%1"/>
      <w:lvlJc w:val="left"/>
      <w:pPr>
        <w:ind w:left="644" w:hanging="360"/>
      </w:pPr>
      <w:rPr>
        <w:rFonts w:hint="default"/>
        <w:sz w:val="24"/>
        <w:szCs w:val="24"/>
      </w:rPr>
    </w:lvl>
    <w:lvl w:ilvl="1" w:tplc="04090017" w:tentative="1">
      <w:start w:val="1"/>
      <w:numFmt w:val="aiueoFullWidth"/>
      <w:lvlText w:val="(%2)"/>
      <w:lvlJc w:val="left"/>
      <w:pPr>
        <w:ind w:left="10285" w:hanging="420"/>
      </w:pPr>
    </w:lvl>
    <w:lvl w:ilvl="2" w:tplc="04090011" w:tentative="1">
      <w:start w:val="1"/>
      <w:numFmt w:val="decimalEnclosedCircle"/>
      <w:lvlText w:val="%3"/>
      <w:lvlJc w:val="left"/>
      <w:pPr>
        <w:ind w:left="10705" w:hanging="420"/>
      </w:pPr>
    </w:lvl>
    <w:lvl w:ilvl="3" w:tplc="0409000F" w:tentative="1">
      <w:start w:val="1"/>
      <w:numFmt w:val="decimal"/>
      <w:lvlText w:val="%4."/>
      <w:lvlJc w:val="left"/>
      <w:pPr>
        <w:ind w:left="11125" w:hanging="420"/>
      </w:pPr>
    </w:lvl>
    <w:lvl w:ilvl="4" w:tplc="04090017" w:tentative="1">
      <w:start w:val="1"/>
      <w:numFmt w:val="aiueoFullWidth"/>
      <w:lvlText w:val="(%5)"/>
      <w:lvlJc w:val="left"/>
      <w:pPr>
        <w:ind w:left="11545" w:hanging="420"/>
      </w:pPr>
    </w:lvl>
    <w:lvl w:ilvl="5" w:tplc="04090011" w:tentative="1">
      <w:start w:val="1"/>
      <w:numFmt w:val="decimalEnclosedCircle"/>
      <w:lvlText w:val="%6"/>
      <w:lvlJc w:val="left"/>
      <w:pPr>
        <w:ind w:left="11965" w:hanging="420"/>
      </w:pPr>
    </w:lvl>
    <w:lvl w:ilvl="6" w:tplc="0409000F" w:tentative="1">
      <w:start w:val="1"/>
      <w:numFmt w:val="decimal"/>
      <w:lvlText w:val="%7."/>
      <w:lvlJc w:val="left"/>
      <w:pPr>
        <w:ind w:left="12385" w:hanging="420"/>
      </w:pPr>
    </w:lvl>
    <w:lvl w:ilvl="7" w:tplc="04090017" w:tentative="1">
      <w:start w:val="1"/>
      <w:numFmt w:val="aiueoFullWidth"/>
      <w:lvlText w:val="(%8)"/>
      <w:lvlJc w:val="left"/>
      <w:pPr>
        <w:ind w:left="12805" w:hanging="420"/>
      </w:pPr>
    </w:lvl>
    <w:lvl w:ilvl="8" w:tplc="04090011" w:tentative="1">
      <w:start w:val="1"/>
      <w:numFmt w:val="decimalEnclosedCircle"/>
      <w:lvlText w:val="%9"/>
      <w:lvlJc w:val="left"/>
      <w:pPr>
        <w:ind w:left="13225" w:hanging="420"/>
      </w:pPr>
    </w:lvl>
  </w:abstractNum>
  <w:abstractNum w:abstractNumId="33" w15:restartNumberingAfterBreak="0">
    <w:nsid w:val="741E694C"/>
    <w:multiLevelType w:val="hybridMultilevel"/>
    <w:tmpl w:val="5EA42682"/>
    <w:lvl w:ilvl="0" w:tplc="3ECA3436">
      <w:start w:val="10"/>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D404B3"/>
    <w:multiLevelType w:val="hybridMultilevel"/>
    <w:tmpl w:val="272E92DC"/>
    <w:lvl w:ilvl="0" w:tplc="CAA25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2"/>
  </w:num>
  <w:num w:numId="3">
    <w:abstractNumId w:val="5"/>
  </w:num>
  <w:num w:numId="4">
    <w:abstractNumId w:val="21"/>
  </w:num>
  <w:num w:numId="5">
    <w:abstractNumId w:val="20"/>
  </w:num>
  <w:num w:numId="6">
    <w:abstractNumId w:val="27"/>
  </w:num>
  <w:num w:numId="7">
    <w:abstractNumId w:val="8"/>
  </w:num>
  <w:num w:numId="8">
    <w:abstractNumId w:val="29"/>
  </w:num>
  <w:num w:numId="9">
    <w:abstractNumId w:val="33"/>
  </w:num>
  <w:num w:numId="10">
    <w:abstractNumId w:val="31"/>
  </w:num>
  <w:num w:numId="11">
    <w:abstractNumId w:val="19"/>
  </w:num>
  <w:num w:numId="12">
    <w:abstractNumId w:val="10"/>
  </w:num>
  <w:num w:numId="13">
    <w:abstractNumId w:val="9"/>
  </w:num>
  <w:num w:numId="14">
    <w:abstractNumId w:val="12"/>
  </w:num>
  <w:num w:numId="15">
    <w:abstractNumId w:val="32"/>
  </w:num>
  <w:num w:numId="16">
    <w:abstractNumId w:val="13"/>
  </w:num>
  <w:num w:numId="17">
    <w:abstractNumId w:val="1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2"/>
  </w:num>
  <w:num w:numId="21">
    <w:abstractNumId w:val="20"/>
  </w:num>
  <w:num w:numId="22">
    <w:abstractNumId w:val="2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5"/>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7"/>
  </w:num>
  <w:num w:numId="32">
    <w:abstractNumId w:val="11"/>
  </w:num>
  <w:num w:numId="33">
    <w:abstractNumId w:val="15"/>
  </w:num>
  <w:num w:numId="34">
    <w:abstractNumId w:val="0"/>
  </w:num>
  <w:num w:numId="35">
    <w:abstractNumId w:val="4"/>
  </w:num>
  <w:num w:numId="36">
    <w:abstractNumId w:val="28"/>
  </w:num>
  <w:num w:numId="37">
    <w:abstractNumId w:val="24"/>
  </w:num>
  <w:num w:numId="38">
    <w:abstractNumId w:val="23"/>
  </w:num>
  <w:num w:numId="39">
    <w:abstractNumId w:val="2"/>
  </w:num>
  <w:num w:numId="40">
    <w:abstractNumId w:val="1"/>
  </w:num>
  <w:num w:numId="41">
    <w:abstractNumId w:val="6"/>
  </w:num>
  <w:num w:numId="42">
    <w:abstractNumId w:val="30"/>
  </w:num>
  <w:num w:numId="43">
    <w:abstractNumId w:val="3"/>
  </w:num>
  <w:num w:numId="44">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YFaL9fVFn2hxKwAifvvsdTlyEkHLXnr8dTzh/LLU3hGeiUw9cPFZw3YUeXsSeuNeApgWPB11g4xRFVMCsufA==" w:salt="r5jT7wNdIb/+BukCugABFw=="/>
  <w:defaultTabStop w:val="840"/>
  <w:drawingGridHorizontalSpacing w:val="128"/>
  <w:drawingGridVerticalSpacing w:val="499"/>
  <w:displayHorizontalDrawingGridEvery w:val="0"/>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32E"/>
    <w:rsid w:val="00000E53"/>
    <w:rsid w:val="00003063"/>
    <w:rsid w:val="000032D1"/>
    <w:rsid w:val="00004302"/>
    <w:rsid w:val="000049DF"/>
    <w:rsid w:val="000076CC"/>
    <w:rsid w:val="00010529"/>
    <w:rsid w:val="0001103E"/>
    <w:rsid w:val="0001163D"/>
    <w:rsid w:val="00011C01"/>
    <w:rsid w:val="00011F83"/>
    <w:rsid w:val="00012463"/>
    <w:rsid w:val="0001250C"/>
    <w:rsid w:val="0001289A"/>
    <w:rsid w:val="000174EB"/>
    <w:rsid w:val="00017F96"/>
    <w:rsid w:val="00020C8F"/>
    <w:rsid w:val="00020E3F"/>
    <w:rsid w:val="00021F3C"/>
    <w:rsid w:val="000232E4"/>
    <w:rsid w:val="0002523F"/>
    <w:rsid w:val="000255AF"/>
    <w:rsid w:val="00025DCF"/>
    <w:rsid w:val="00026616"/>
    <w:rsid w:val="000308E8"/>
    <w:rsid w:val="00032C92"/>
    <w:rsid w:val="0004049C"/>
    <w:rsid w:val="0004104E"/>
    <w:rsid w:val="000416CE"/>
    <w:rsid w:val="00043C54"/>
    <w:rsid w:val="0004732C"/>
    <w:rsid w:val="00047E95"/>
    <w:rsid w:val="000522A9"/>
    <w:rsid w:val="000534BB"/>
    <w:rsid w:val="00061ED0"/>
    <w:rsid w:val="00064F37"/>
    <w:rsid w:val="000656E4"/>
    <w:rsid w:val="00066008"/>
    <w:rsid w:val="00066110"/>
    <w:rsid w:val="00067E73"/>
    <w:rsid w:val="00072550"/>
    <w:rsid w:val="000727B7"/>
    <w:rsid w:val="00072C68"/>
    <w:rsid w:val="00074F4D"/>
    <w:rsid w:val="00075308"/>
    <w:rsid w:val="00076322"/>
    <w:rsid w:val="00081F3F"/>
    <w:rsid w:val="00082883"/>
    <w:rsid w:val="00084A3F"/>
    <w:rsid w:val="00086775"/>
    <w:rsid w:val="000900D9"/>
    <w:rsid w:val="00090E9E"/>
    <w:rsid w:val="000923CA"/>
    <w:rsid w:val="00092DF6"/>
    <w:rsid w:val="000A0958"/>
    <w:rsid w:val="000A243F"/>
    <w:rsid w:val="000A4C7A"/>
    <w:rsid w:val="000A7F33"/>
    <w:rsid w:val="000B3A19"/>
    <w:rsid w:val="000B4626"/>
    <w:rsid w:val="000B6746"/>
    <w:rsid w:val="000B777B"/>
    <w:rsid w:val="000C0B29"/>
    <w:rsid w:val="000C1BA5"/>
    <w:rsid w:val="000C6591"/>
    <w:rsid w:val="000C7B82"/>
    <w:rsid w:val="000D4694"/>
    <w:rsid w:val="000D5F0F"/>
    <w:rsid w:val="000D6E72"/>
    <w:rsid w:val="000D75BC"/>
    <w:rsid w:val="000E010D"/>
    <w:rsid w:val="000E0E67"/>
    <w:rsid w:val="000E2218"/>
    <w:rsid w:val="000E524C"/>
    <w:rsid w:val="000E5258"/>
    <w:rsid w:val="000E6388"/>
    <w:rsid w:val="000F24BF"/>
    <w:rsid w:val="000F46CA"/>
    <w:rsid w:val="000F548B"/>
    <w:rsid w:val="000F7E87"/>
    <w:rsid w:val="00100ED4"/>
    <w:rsid w:val="00103123"/>
    <w:rsid w:val="001103E4"/>
    <w:rsid w:val="001115BE"/>
    <w:rsid w:val="00113B95"/>
    <w:rsid w:val="001146B0"/>
    <w:rsid w:val="00115405"/>
    <w:rsid w:val="001200C9"/>
    <w:rsid w:val="00120A0F"/>
    <w:rsid w:val="00121774"/>
    <w:rsid w:val="00121BB6"/>
    <w:rsid w:val="001358CF"/>
    <w:rsid w:val="0014124C"/>
    <w:rsid w:val="001415AD"/>
    <w:rsid w:val="00141806"/>
    <w:rsid w:val="001421AA"/>
    <w:rsid w:val="0014397B"/>
    <w:rsid w:val="001463F2"/>
    <w:rsid w:val="00147106"/>
    <w:rsid w:val="0015242B"/>
    <w:rsid w:val="001535B5"/>
    <w:rsid w:val="00154042"/>
    <w:rsid w:val="00154D89"/>
    <w:rsid w:val="00155800"/>
    <w:rsid w:val="00156686"/>
    <w:rsid w:val="00163464"/>
    <w:rsid w:val="00163862"/>
    <w:rsid w:val="00166260"/>
    <w:rsid w:val="001662A8"/>
    <w:rsid w:val="001702A8"/>
    <w:rsid w:val="00171ABC"/>
    <w:rsid w:val="00172115"/>
    <w:rsid w:val="0017333E"/>
    <w:rsid w:val="001745B6"/>
    <w:rsid w:val="00175535"/>
    <w:rsid w:val="0017664C"/>
    <w:rsid w:val="0018141C"/>
    <w:rsid w:val="001848BB"/>
    <w:rsid w:val="001873C6"/>
    <w:rsid w:val="001941DF"/>
    <w:rsid w:val="00195463"/>
    <w:rsid w:val="001954C5"/>
    <w:rsid w:val="00196B65"/>
    <w:rsid w:val="00197286"/>
    <w:rsid w:val="001A04A8"/>
    <w:rsid w:val="001A12D4"/>
    <w:rsid w:val="001A1324"/>
    <w:rsid w:val="001A456D"/>
    <w:rsid w:val="001A5AEA"/>
    <w:rsid w:val="001A7C93"/>
    <w:rsid w:val="001B16DD"/>
    <w:rsid w:val="001B1C3E"/>
    <w:rsid w:val="001B5945"/>
    <w:rsid w:val="001B5FE8"/>
    <w:rsid w:val="001B76B3"/>
    <w:rsid w:val="001B795F"/>
    <w:rsid w:val="001B7A02"/>
    <w:rsid w:val="001C7866"/>
    <w:rsid w:val="001C7F07"/>
    <w:rsid w:val="001D0788"/>
    <w:rsid w:val="001D0D01"/>
    <w:rsid w:val="001D14D1"/>
    <w:rsid w:val="001D509A"/>
    <w:rsid w:val="001E0889"/>
    <w:rsid w:val="001E1856"/>
    <w:rsid w:val="001E2EBE"/>
    <w:rsid w:val="001E5822"/>
    <w:rsid w:val="001F36F9"/>
    <w:rsid w:val="001F5C83"/>
    <w:rsid w:val="00200FE3"/>
    <w:rsid w:val="002017F8"/>
    <w:rsid w:val="002029C9"/>
    <w:rsid w:val="00206288"/>
    <w:rsid w:val="00212B19"/>
    <w:rsid w:val="00213426"/>
    <w:rsid w:val="0021348A"/>
    <w:rsid w:val="00213DB6"/>
    <w:rsid w:val="00214951"/>
    <w:rsid w:val="00220EB7"/>
    <w:rsid w:val="00221ACA"/>
    <w:rsid w:val="002233E5"/>
    <w:rsid w:val="002245C2"/>
    <w:rsid w:val="0022500E"/>
    <w:rsid w:val="00225029"/>
    <w:rsid w:val="00225481"/>
    <w:rsid w:val="0022631D"/>
    <w:rsid w:val="0022694F"/>
    <w:rsid w:val="00226A76"/>
    <w:rsid w:val="00226E3E"/>
    <w:rsid w:val="002271DE"/>
    <w:rsid w:val="002272C4"/>
    <w:rsid w:val="002311A6"/>
    <w:rsid w:val="00231A6E"/>
    <w:rsid w:val="002343E2"/>
    <w:rsid w:val="00235134"/>
    <w:rsid w:val="002352CE"/>
    <w:rsid w:val="002358BB"/>
    <w:rsid w:val="00237543"/>
    <w:rsid w:val="002401B3"/>
    <w:rsid w:val="00240A09"/>
    <w:rsid w:val="00241EFF"/>
    <w:rsid w:val="00242D5A"/>
    <w:rsid w:val="00250204"/>
    <w:rsid w:val="00250E75"/>
    <w:rsid w:val="002510BF"/>
    <w:rsid w:val="002558F8"/>
    <w:rsid w:val="00260D6F"/>
    <w:rsid w:val="00261A5C"/>
    <w:rsid w:val="00263C44"/>
    <w:rsid w:val="00266654"/>
    <w:rsid w:val="0026700C"/>
    <w:rsid w:val="0026720E"/>
    <w:rsid w:val="00272AF6"/>
    <w:rsid w:val="00272C38"/>
    <w:rsid w:val="00273A34"/>
    <w:rsid w:val="002770AF"/>
    <w:rsid w:val="002774FA"/>
    <w:rsid w:val="00277EB5"/>
    <w:rsid w:val="002808A3"/>
    <w:rsid w:val="002809A7"/>
    <w:rsid w:val="00286270"/>
    <w:rsid w:val="00286626"/>
    <w:rsid w:val="00293A27"/>
    <w:rsid w:val="0029437B"/>
    <w:rsid w:val="002948F9"/>
    <w:rsid w:val="002A1776"/>
    <w:rsid w:val="002A1A26"/>
    <w:rsid w:val="002A42D0"/>
    <w:rsid w:val="002A5519"/>
    <w:rsid w:val="002A62BE"/>
    <w:rsid w:val="002A6428"/>
    <w:rsid w:val="002B1FC2"/>
    <w:rsid w:val="002B3960"/>
    <w:rsid w:val="002B6912"/>
    <w:rsid w:val="002C039E"/>
    <w:rsid w:val="002C0636"/>
    <w:rsid w:val="002C11EA"/>
    <w:rsid w:val="002C209D"/>
    <w:rsid w:val="002C2A4B"/>
    <w:rsid w:val="002C2FA0"/>
    <w:rsid w:val="002C3F32"/>
    <w:rsid w:val="002C472B"/>
    <w:rsid w:val="002C6723"/>
    <w:rsid w:val="002C6762"/>
    <w:rsid w:val="002D11D7"/>
    <w:rsid w:val="002D3101"/>
    <w:rsid w:val="002D4640"/>
    <w:rsid w:val="002D5B9B"/>
    <w:rsid w:val="002E1D1C"/>
    <w:rsid w:val="002E3600"/>
    <w:rsid w:val="002E5817"/>
    <w:rsid w:val="002F173D"/>
    <w:rsid w:val="002F341E"/>
    <w:rsid w:val="002F42B0"/>
    <w:rsid w:val="002F48B1"/>
    <w:rsid w:val="002F5396"/>
    <w:rsid w:val="002F72C0"/>
    <w:rsid w:val="002F7825"/>
    <w:rsid w:val="00300398"/>
    <w:rsid w:val="00301F21"/>
    <w:rsid w:val="003020BE"/>
    <w:rsid w:val="00302740"/>
    <w:rsid w:val="00303A88"/>
    <w:rsid w:val="00304D1F"/>
    <w:rsid w:val="003056DE"/>
    <w:rsid w:val="003060D4"/>
    <w:rsid w:val="00307926"/>
    <w:rsid w:val="00310A58"/>
    <w:rsid w:val="003129C3"/>
    <w:rsid w:val="00314F2B"/>
    <w:rsid w:val="0032207D"/>
    <w:rsid w:val="00324AF4"/>
    <w:rsid w:val="0032637C"/>
    <w:rsid w:val="003306B0"/>
    <w:rsid w:val="00333BD7"/>
    <w:rsid w:val="00334903"/>
    <w:rsid w:val="00334BB7"/>
    <w:rsid w:val="00341576"/>
    <w:rsid w:val="00341773"/>
    <w:rsid w:val="0034222C"/>
    <w:rsid w:val="003432C3"/>
    <w:rsid w:val="00343D6F"/>
    <w:rsid w:val="003454D5"/>
    <w:rsid w:val="00346059"/>
    <w:rsid w:val="0034664D"/>
    <w:rsid w:val="003467E1"/>
    <w:rsid w:val="003521FA"/>
    <w:rsid w:val="00352BB7"/>
    <w:rsid w:val="00352F4A"/>
    <w:rsid w:val="00355B03"/>
    <w:rsid w:val="00361CC8"/>
    <w:rsid w:val="00362628"/>
    <w:rsid w:val="00362F73"/>
    <w:rsid w:val="00363B61"/>
    <w:rsid w:val="00375B17"/>
    <w:rsid w:val="00377F5C"/>
    <w:rsid w:val="003823C7"/>
    <w:rsid w:val="00384D2B"/>
    <w:rsid w:val="0038639C"/>
    <w:rsid w:val="00391FDA"/>
    <w:rsid w:val="00393176"/>
    <w:rsid w:val="0039348C"/>
    <w:rsid w:val="0039402A"/>
    <w:rsid w:val="00395C73"/>
    <w:rsid w:val="00396331"/>
    <w:rsid w:val="00397149"/>
    <w:rsid w:val="003A0F40"/>
    <w:rsid w:val="003A532E"/>
    <w:rsid w:val="003A6419"/>
    <w:rsid w:val="003A6716"/>
    <w:rsid w:val="003A7E66"/>
    <w:rsid w:val="003B2D14"/>
    <w:rsid w:val="003B3B9E"/>
    <w:rsid w:val="003B4252"/>
    <w:rsid w:val="003C28FF"/>
    <w:rsid w:val="003C3866"/>
    <w:rsid w:val="003C505D"/>
    <w:rsid w:val="003C600C"/>
    <w:rsid w:val="003D0B95"/>
    <w:rsid w:val="003D2A07"/>
    <w:rsid w:val="003D5F2D"/>
    <w:rsid w:val="003D6BF4"/>
    <w:rsid w:val="003E13B6"/>
    <w:rsid w:val="003E1DCD"/>
    <w:rsid w:val="003E3514"/>
    <w:rsid w:val="003E3F84"/>
    <w:rsid w:val="003E5668"/>
    <w:rsid w:val="003E5BF7"/>
    <w:rsid w:val="003E6F65"/>
    <w:rsid w:val="003E702D"/>
    <w:rsid w:val="003F6230"/>
    <w:rsid w:val="004005C7"/>
    <w:rsid w:val="004055C5"/>
    <w:rsid w:val="004116BB"/>
    <w:rsid w:val="00413B9E"/>
    <w:rsid w:val="00416A96"/>
    <w:rsid w:val="0042489B"/>
    <w:rsid w:val="00425170"/>
    <w:rsid w:val="00426267"/>
    <w:rsid w:val="0042713B"/>
    <w:rsid w:val="00430A43"/>
    <w:rsid w:val="00430CF5"/>
    <w:rsid w:val="00430E45"/>
    <w:rsid w:val="004322C5"/>
    <w:rsid w:val="00433F29"/>
    <w:rsid w:val="004340C8"/>
    <w:rsid w:val="00434160"/>
    <w:rsid w:val="00435301"/>
    <w:rsid w:val="00437EF8"/>
    <w:rsid w:val="00440053"/>
    <w:rsid w:val="0044186E"/>
    <w:rsid w:val="00441BFD"/>
    <w:rsid w:val="00441EF7"/>
    <w:rsid w:val="004425D2"/>
    <w:rsid w:val="004438B4"/>
    <w:rsid w:val="00447F2C"/>
    <w:rsid w:val="00451523"/>
    <w:rsid w:val="004516E6"/>
    <w:rsid w:val="004529C9"/>
    <w:rsid w:val="004624D5"/>
    <w:rsid w:val="0046420E"/>
    <w:rsid w:val="004642AC"/>
    <w:rsid w:val="00464C14"/>
    <w:rsid w:val="00465890"/>
    <w:rsid w:val="00465B1F"/>
    <w:rsid w:val="004679F7"/>
    <w:rsid w:val="004716B2"/>
    <w:rsid w:val="00471784"/>
    <w:rsid w:val="004728E8"/>
    <w:rsid w:val="004771D8"/>
    <w:rsid w:val="00477FA0"/>
    <w:rsid w:val="00481E29"/>
    <w:rsid w:val="0048579B"/>
    <w:rsid w:val="0048630A"/>
    <w:rsid w:val="00486F71"/>
    <w:rsid w:val="00487318"/>
    <w:rsid w:val="0049044E"/>
    <w:rsid w:val="00490EF3"/>
    <w:rsid w:val="004A23ED"/>
    <w:rsid w:val="004A4ACF"/>
    <w:rsid w:val="004A4EA2"/>
    <w:rsid w:val="004A5AC7"/>
    <w:rsid w:val="004B3D29"/>
    <w:rsid w:val="004B7634"/>
    <w:rsid w:val="004C4E73"/>
    <w:rsid w:val="004C6036"/>
    <w:rsid w:val="004C6146"/>
    <w:rsid w:val="004C64D5"/>
    <w:rsid w:val="004C6652"/>
    <w:rsid w:val="004C6C0A"/>
    <w:rsid w:val="004C703C"/>
    <w:rsid w:val="004C7652"/>
    <w:rsid w:val="004C7BD2"/>
    <w:rsid w:val="004D2BBA"/>
    <w:rsid w:val="004E033C"/>
    <w:rsid w:val="004E1EE0"/>
    <w:rsid w:val="004E2ACA"/>
    <w:rsid w:val="004E41E6"/>
    <w:rsid w:val="004E5665"/>
    <w:rsid w:val="004F0948"/>
    <w:rsid w:val="004F6C12"/>
    <w:rsid w:val="004F78EC"/>
    <w:rsid w:val="0050293F"/>
    <w:rsid w:val="0050348D"/>
    <w:rsid w:val="00503E92"/>
    <w:rsid w:val="005060E1"/>
    <w:rsid w:val="00507BF5"/>
    <w:rsid w:val="00514F12"/>
    <w:rsid w:val="0051723B"/>
    <w:rsid w:val="00517433"/>
    <w:rsid w:val="00520354"/>
    <w:rsid w:val="00521808"/>
    <w:rsid w:val="00523814"/>
    <w:rsid w:val="00523E79"/>
    <w:rsid w:val="005254C9"/>
    <w:rsid w:val="00527D70"/>
    <w:rsid w:val="00527F84"/>
    <w:rsid w:val="005304DF"/>
    <w:rsid w:val="00543767"/>
    <w:rsid w:val="005526CE"/>
    <w:rsid w:val="00552B96"/>
    <w:rsid w:val="005568BF"/>
    <w:rsid w:val="00557198"/>
    <w:rsid w:val="00561B70"/>
    <w:rsid w:val="00563C34"/>
    <w:rsid w:val="0056410D"/>
    <w:rsid w:val="00565ED0"/>
    <w:rsid w:val="00570F4E"/>
    <w:rsid w:val="0057147D"/>
    <w:rsid w:val="005741B5"/>
    <w:rsid w:val="00574B57"/>
    <w:rsid w:val="00576576"/>
    <w:rsid w:val="0058073B"/>
    <w:rsid w:val="005818D7"/>
    <w:rsid w:val="005823E8"/>
    <w:rsid w:val="00586252"/>
    <w:rsid w:val="0059149E"/>
    <w:rsid w:val="0059309A"/>
    <w:rsid w:val="00593BCB"/>
    <w:rsid w:val="005955B9"/>
    <w:rsid w:val="00596053"/>
    <w:rsid w:val="005A1C73"/>
    <w:rsid w:val="005A7F1F"/>
    <w:rsid w:val="005B1414"/>
    <w:rsid w:val="005B4647"/>
    <w:rsid w:val="005B5A06"/>
    <w:rsid w:val="005C09C4"/>
    <w:rsid w:val="005C143E"/>
    <w:rsid w:val="005C1C00"/>
    <w:rsid w:val="005C5678"/>
    <w:rsid w:val="005D0529"/>
    <w:rsid w:val="005D5322"/>
    <w:rsid w:val="005D76E9"/>
    <w:rsid w:val="005E3A2B"/>
    <w:rsid w:val="005E4617"/>
    <w:rsid w:val="005E50B3"/>
    <w:rsid w:val="005E6BE2"/>
    <w:rsid w:val="005E7A4B"/>
    <w:rsid w:val="005F0271"/>
    <w:rsid w:val="005F0665"/>
    <w:rsid w:val="005F160E"/>
    <w:rsid w:val="005F3879"/>
    <w:rsid w:val="005F64EA"/>
    <w:rsid w:val="005F6CA8"/>
    <w:rsid w:val="005F796F"/>
    <w:rsid w:val="005F7B03"/>
    <w:rsid w:val="00601091"/>
    <w:rsid w:val="006023D7"/>
    <w:rsid w:val="00603BD2"/>
    <w:rsid w:val="006057F4"/>
    <w:rsid w:val="0060788B"/>
    <w:rsid w:val="00610E23"/>
    <w:rsid w:val="006154B2"/>
    <w:rsid w:val="00616D9B"/>
    <w:rsid w:val="0062044A"/>
    <w:rsid w:val="00620C3D"/>
    <w:rsid w:val="00620F86"/>
    <w:rsid w:val="006217D8"/>
    <w:rsid w:val="00640068"/>
    <w:rsid w:val="00640465"/>
    <w:rsid w:val="00642C01"/>
    <w:rsid w:val="00643287"/>
    <w:rsid w:val="0064442D"/>
    <w:rsid w:val="00645CD5"/>
    <w:rsid w:val="00646437"/>
    <w:rsid w:val="0065015A"/>
    <w:rsid w:val="00651D7F"/>
    <w:rsid w:val="006531CA"/>
    <w:rsid w:val="00655BC4"/>
    <w:rsid w:val="0065631D"/>
    <w:rsid w:val="006568F8"/>
    <w:rsid w:val="00656F53"/>
    <w:rsid w:val="0066098B"/>
    <w:rsid w:val="006621E7"/>
    <w:rsid w:val="0066429F"/>
    <w:rsid w:val="00666CE8"/>
    <w:rsid w:val="00670958"/>
    <w:rsid w:val="00670CA7"/>
    <w:rsid w:val="00674796"/>
    <w:rsid w:val="00684C8B"/>
    <w:rsid w:val="00686CD6"/>
    <w:rsid w:val="00686D20"/>
    <w:rsid w:val="00686F59"/>
    <w:rsid w:val="0068700A"/>
    <w:rsid w:val="0068789E"/>
    <w:rsid w:val="00687ECC"/>
    <w:rsid w:val="00691F13"/>
    <w:rsid w:val="006960CB"/>
    <w:rsid w:val="006A03FF"/>
    <w:rsid w:val="006A2127"/>
    <w:rsid w:val="006A2F74"/>
    <w:rsid w:val="006A3302"/>
    <w:rsid w:val="006A3604"/>
    <w:rsid w:val="006A4051"/>
    <w:rsid w:val="006A486B"/>
    <w:rsid w:val="006A6C46"/>
    <w:rsid w:val="006B1E7E"/>
    <w:rsid w:val="006B2293"/>
    <w:rsid w:val="006B2D79"/>
    <w:rsid w:val="006B556A"/>
    <w:rsid w:val="006B6248"/>
    <w:rsid w:val="006C0A37"/>
    <w:rsid w:val="006C40B9"/>
    <w:rsid w:val="006C4C91"/>
    <w:rsid w:val="006C7F3F"/>
    <w:rsid w:val="006D04B3"/>
    <w:rsid w:val="006D0509"/>
    <w:rsid w:val="006D066A"/>
    <w:rsid w:val="006D098C"/>
    <w:rsid w:val="006D201D"/>
    <w:rsid w:val="006D2A08"/>
    <w:rsid w:val="006D2E31"/>
    <w:rsid w:val="006D5648"/>
    <w:rsid w:val="006D5E94"/>
    <w:rsid w:val="006E1839"/>
    <w:rsid w:val="006F13B1"/>
    <w:rsid w:val="006F1E2E"/>
    <w:rsid w:val="006F1F98"/>
    <w:rsid w:val="006F589E"/>
    <w:rsid w:val="007037AA"/>
    <w:rsid w:val="00706AF6"/>
    <w:rsid w:val="00707DF7"/>
    <w:rsid w:val="00710B1B"/>
    <w:rsid w:val="007116E6"/>
    <w:rsid w:val="007126AF"/>
    <w:rsid w:val="00714974"/>
    <w:rsid w:val="00715CD8"/>
    <w:rsid w:val="00722C4F"/>
    <w:rsid w:val="00731712"/>
    <w:rsid w:val="00732E93"/>
    <w:rsid w:val="007330AE"/>
    <w:rsid w:val="0073357F"/>
    <w:rsid w:val="00733D94"/>
    <w:rsid w:val="00734598"/>
    <w:rsid w:val="007356F6"/>
    <w:rsid w:val="00736B2D"/>
    <w:rsid w:val="00742459"/>
    <w:rsid w:val="007426C6"/>
    <w:rsid w:val="00744E49"/>
    <w:rsid w:val="00745CD9"/>
    <w:rsid w:val="00746BAD"/>
    <w:rsid w:val="00746E04"/>
    <w:rsid w:val="007517D1"/>
    <w:rsid w:val="00757059"/>
    <w:rsid w:val="00757B17"/>
    <w:rsid w:val="007676B7"/>
    <w:rsid w:val="0077027E"/>
    <w:rsid w:val="007740E8"/>
    <w:rsid w:val="00774212"/>
    <w:rsid w:val="0077546C"/>
    <w:rsid w:val="00775DDD"/>
    <w:rsid w:val="00776B35"/>
    <w:rsid w:val="00782123"/>
    <w:rsid w:val="0078269C"/>
    <w:rsid w:val="007828C1"/>
    <w:rsid w:val="007832BB"/>
    <w:rsid w:val="007872E7"/>
    <w:rsid w:val="00790CA9"/>
    <w:rsid w:val="007912BB"/>
    <w:rsid w:val="0079138B"/>
    <w:rsid w:val="00794063"/>
    <w:rsid w:val="00794531"/>
    <w:rsid w:val="007A088A"/>
    <w:rsid w:val="007A33F5"/>
    <w:rsid w:val="007A4371"/>
    <w:rsid w:val="007A5295"/>
    <w:rsid w:val="007A59E8"/>
    <w:rsid w:val="007B1187"/>
    <w:rsid w:val="007B1436"/>
    <w:rsid w:val="007B4F33"/>
    <w:rsid w:val="007B62A6"/>
    <w:rsid w:val="007C0180"/>
    <w:rsid w:val="007C08CD"/>
    <w:rsid w:val="007C1BA3"/>
    <w:rsid w:val="007C1FD2"/>
    <w:rsid w:val="007D017E"/>
    <w:rsid w:val="007D14D1"/>
    <w:rsid w:val="007D6EA1"/>
    <w:rsid w:val="007E00CD"/>
    <w:rsid w:val="007E0A09"/>
    <w:rsid w:val="007E2B07"/>
    <w:rsid w:val="007E772D"/>
    <w:rsid w:val="007F1D1B"/>
    <w:rsid w:val="007F2140"/>
    <w:rsid w:val="00801E16"/>
    <w:rsid w:val="00801F1B"/>
    <w:rsid w:val="00802128"/>
    <w:rsid w:val="0080274D"/>
    <w:rsid w:val="00805657"/>
    <w:rsid w:val="008066CB"/>
    <w:rsid w:val="0081039F"/>
    <w:rsid w:val="00810D5B"/>
    <w:rsid w:val="008120C6"/>
    <w:rsid w:val="00817659"/>
    <w:rsid w:val="008176FF"/>
    <w:rsid w:val="00820D20"/>
    <w:rsid w:val="0082336B"/>
    <w:rsid w:val="0082395D"/>
    <w:rsid w:val="00824882"/>
    <w:rsid w:val="00824973"/>
    <w:rsid w:val="0082640B"/>
    <w:rsid w:val="00826417"/>
    <w:rsid w:val="008311FF"/>
    <w:rsid w:val="00831303"/>
    <w:rsid w:val="008327E3"/>
    <w:rsid w:val="00834D47"/>
    <w:rsid w:val="0083524D"/>
    <w:rsid w:val="0083558E"/>
    <w:rsid w:val="00837BEF"/>
    <w:rsid w:val="00841834"/>
    <w:rsid w:val="00850B37"/>
    <w:rsid w:val="008552AF"/>
    <w:rsid w:val="00855A8D"/>
    <w:rsid w:val="00855BDC"/>
    <w:rsid w:val="00856407"/>
    <w:rsid w:val="008614F4"/>
    <w:rsid w:val="008727AB"/>
    <w:rsid w:val="0087583B"/>
    <w:rsid w:val="00876163"/>
    <w:rsid w:val="0087658C"/>
    <w:rsid w:val="008800EB"/>
    <w:rsid w:val="00880E56"/>
    <w:rsid w:val="008818AA"/>
    <w:rsid w:val="0088322F"/>
    <w:rsid w:val="0088464F"/>
    <w:rsid w:val="0088714D"/>
    <w:rsid w:val="00887C69"/>
    <w:rsid w:val="00895D32"/>
    <w:rsid w:val="00896A7D"/>
    <w:rsid w:val="0089759E"/>
    <w:rsid w:val="00897B19"/>
    <w:rsid w:val="008A636C"/>
    <w:rsid w:val="008B3996"/>
    <w:rsid w:val="008B62AF"/>
    <w:rsid w:val="008B644B"/>
    <w:rsid w:val="008C575E"/>
    <w:rsid w:val="008D065F"/>
    <w:rsid w:val="008D08ED"/>
    <w:rsid w:val="008D0C9C"/>
    <w:rsid w:val="008D3F28"/>
    <w:rsid w:val="008E0519"/>
    <w:rsid w:val="008E208E"/>
    <w:rsid w:val="008E22E4"/>
    <w:rsid w:val="008E3820"/>
    <w:rsid w:val="008E3903"/>
    <w:rsid w:val="008E46DB"/>
    <w:rsid w:val="008E4F67"/>
    <w:rsid w:val="008E78B0"/>
    <w:rsid w:val="008F0533"/>
    <w:rsid w:val="008F0923"/>
    <w:rsid w:val="008F0C69"/>
    <w:rsid w:val="008F0CDD"/>
    <w:rsid w:val="008F2BCE"/>
    <w:rsid w:val="008F3E82"/>
    <w:rsid w:val="008F407E"/>
    <w:rsid w:val="0090293C"/>
    <w:rsid w:val="009056CA"/>
    <w:rsid w:val="009069A9"/>
    <w:rsid w:val="009071B4"/>
    <w:rsid w:val="00907BC5"/>
    <w:rsid w:val="00912108"/>
    <w:rsid w:val="009126FD"/>
    <w:rsid w:val="00913BFA"/>
    <w:rsid w:val="00917599"/>
    <w:rsid w:val="009231F8"/>
    <w:rsid w:val="009236A1"/>
    <w:rsid w:val="00923FE1"/>
    <w:rsid w:val="00925BA5"/>
    <w:rsid w:val="009266D5"/>
    <w:rsid w:val="00930EF5"/>
    <w:rsid w:val="00934708"/>
    <w:rsid w:val="00943DB8"/>
    <w:rsid w:val="00945A2C"/>
    <w:rsid w:val="00945A78"/>
    <w:rsid w:val="00951121"/>
    <w:rsid w:val="0095344B"/>
    <w:rsid w:val="00961591"/>
    <w:rsid w:val="00962653"/>
    <w:rsid w:val="0096360C"/>
    <w:rsid w:val="0096679C"/>
    <w:rsid w:val="0096702A"/>
    <w:rsid w:val="00967A6A"/>
    <w:rsid w:val="009723C5"/>
    <w:rsid w:val="00974183"/>
    <w:rsid w:val="0097549C"/>
    <w:rsid w:val="00975CDE"/>
    <w:rsid w:val="00976A59"/>
    <w:rsid w:val="00976E9A"/>
    <w:rsid w:val="00977AD2"/>
    <w:rsid w:val="009804B4"/>
    <w:rsid w:val="00980512"/>
    <w:rsid w:val="0098230D"/>
    <w:rsid w:val="009845CA"/>
    <w:rsid w:val="00986530"/>
    <w:rsid w:val="00991D5C"/>
    <w:rsid w:val="00991E2C"/>
    <w:rsid w:val="009928D4"/>
    <w:rsid w:val="00996302"/>
    <w:rsid w:val="009977D9"/>
    <w:rsid w:val="009A0D13"/>
    <w:rsid w:val="009A0E62"/>
    <w:rsid w:val="009A2EDE"/>
    <w:rsid w:val="009A6FC1"/>
    <w:rsid w:val="009A78B7"/>
    <w:rsid w:val="009B0AF5"/>
    <w:rsid w:val="009B14CC"/>
    <w:rsid w:val="009B4D28"/>
    <w:rsid w:val="009B5DE4"/>
    <w:rsid w:val="009C090D"/>
    <w:rsid w:val="009C09F7"/>
    <w:rsid w:val="009C4191"/>
    <w:rsid w:val="009C4B15"/>
    <w:rsid w:val="009C57E9"/>
    <w:rsid w:val="009C5A25"/>
    <w:rsid w:val="009C5C22"/>
    <w:rsid w:val="009C6B74"/>
    <w:rsid w:val="009D0EBB"/>
    <w:rsid w:val="009D1993"/>
    <w:rsid w:val="009D1E72"/>
    <w:rsid w:val="009D25A7"/>
    <w:rsid w:val="009D2BBD"/>
    <w:rsid w:val="009D4110"/>
    <w:rsid w:val="009D680C"/>
    <w:rsid w:val="009E0356"/>
    <w:rsid w:val="009E407F"/>
    <w:rsid w:val="009E4977"/>
    <w:rsid w:val="009E55EC"/>
    <w:rsid w:val="009E5FC5"/>
    <w:rsid w:val="009F2E1D"/>
    <w:rsid w:val="009F33FA"/>
    <w:rsid w:val="009F40F1"/>
    <w:rsid w:val="009F4DB9"/>
    <w:rsid w:val="009F6414"/>
    <w:rsid w:val="009F76C9"/>
    <w:rsid w:val="00A01088"/>
    <w:rsid w:val="00A012E3"/>
    <w:rsid w:val="00A0134B"/>
    <w:rsid w:val="00A01686"/>
    <w:rsid w:val="00A037CC"/>
    <w:rsid w:val="00A04A6B"/>
    <w:rsid w:val="00A06AAF"/>
    <w:rsid w:val="00A106B4"/>
    <w:rsid w:val="00A112D3"/>
    <w:rsid w:val="00A12673"/>
    <w:rsid w:val="00A14694"/>
    <w:rsid w:val="00A15022"/>
    <w:rsid w:val="00A23480"/>
    <w:rsid w:val="00A234A8"/>
    <w:rsid w:val="00A26657"/>
    <w:rsid w:val="00A308E8"/>
    <w:rsid w:val="00A30C4F"/>
    <w:rsid w:val="00A30F8B"/>
    <w:rsid w:val="00A31D60"/>
    <w:rsid w:val="00A32AC9"/>
    <w:rsid w:val="00A334C7"/>
    <w:rsid w:val="00A335C0"/>
    <w:rsid w:val="00A336DB"/>
    <w:rsid w:val="00A351EC"/>
    <w:rsid w:val="00A405A3"/>
    <w:rsid w:val="00A41D28"/>
    <w:rsid w:val="00A45341"/>
    <w:rsid w:val="00A4617D"/>
    <w:rsid w:val="00A4751F"/>
    <w:rsid w:val="00A47A55"/>
    <w:rsid w:val="00A52354"/>
    <w:rsid w:val="00A54288"/>
    <w:rsid w:val="00A62289"/>
    <w:rsid w:val="00A644F7"/>
    <w:rsid w:val="00A67929"/>
    <w:rsid w:val="00A70C71"/>
    <w:rsid w:val="00A73C2B"/>
    <w:rsid w:val="00A75085"/>
    <w:rsid w:val="00A77CF1"/>
    <w:rsid w:val="00A800C7"/>
    <w:rsid w:val="00A840F1"/>
    <w:rsid w:val="00A86048"/>
    <w:rsid w:val="00A8693A"/>
    <w:rsid w:val="00A86B3D"/>
    <w:rsid w:val="00A873AA"/>
    <w:rsid w:val="00A90359"/>
    <w:rsid w:val="00A93480"/>
    <w:rsid w:val="00A9426F"/>
    <w:rsid w:val="00A94898"/>
    <w:rsid w:val="00A9547A"/>
    <w:rsid w:val="00A957D5"/>
    <w:rsid w:val="00A975C2"/>
    <w:rsid w:val="00AA29A0"/>
    <w:rsid w:val="00AA4F4D"/>
    <w:rsid w:val="00AA6F05"/>
    <w:rsid w:val="00AB09C1"/>
    <w:rsid w:val="00AB0E73"/>
    <w:rsid w:val="00AB11BD"/>
    <w:rsid w:val="00AB5A5E"/>
    <w:rsid w:val="00AB66A2"/>
    <w:rsid w:val="00AB7267"/>
    <w:rsid w:val="00AB7644"/>
    <w:rsid w:val="00AB7A7D"/>
    <w:rsid w:val="00AC00D1"/>
    <w:rsid w:val="00AC077E"/>
    <w:rsid w:val="00AC2007"/>
    <w:rsid w:val="00AC398B"/>
    <w:rsid w:val="00AC50C0"/>
    <w:rsid w:val="00AD23EE"/>
    <w:rsid w:val="00AD2A6B"/>
    <w:rsid w:val="00AD33C5"/>
    <w:rsid w:val="00AD3BFB"/>
    <w:rsid w:val="00AD6E0F"/>
    <w:rsid w:val="00AE24BB"/>
    <w:rsid w:val="00AE34B7"/>
    <w:rsid w:val="00AE4588"/>
    <w:rsid w:val="00AF019A"/>
    <w:rsid w:val="00AF2F5F"/>
    <w:rsid w:val="00AF33A9"/>
    <w:rsid w:val="00AF41A5"/>
    <w:rsid w:val="00AF4C46"/>
    <w:rsid w:val="00AF6D52"/>
    <w:rsid w:val="00B003FE"/>
    <w:rsid w:val="00B00740"/>
    <w:rsid w:val="00B0248E"/>
    <w:rsid w:val="00B04A33"/>
    <w:rsid w:val="00B04E2A"/>
    <w:rsid w:val="00B10755"/>
    <w:rsid w:val="00B10942"/>
    <w:rsid w:val="00B109E3"/>
    <w:rsid w:val="00B129D8"/>
    <w:rsid w:val="00B12FE8"/>
    <w:rsid w:val="00B14552"/>
    <w:rsid w:val="00B169E1"/>
    <w:rsid w:val="00B23988"/>
    <w:rsid w:val="00B263CD"/>
    <w:rsid w:val="00B27948"/>
    <w:rsid w:val="00B33F90"/>
    <w:rsid w:val="00B3445D"/>
    <w:rsid w:val="00B36C40"/>
    <w:rsid w:val="00B4128E"/>
    <w:rsid w:val="00B51D7C"/>
    <w:rsid w:val="00B52B90"/>
    <w:rsid w:val="00B544CD"/>
    <w:rsid w:val="00B56D0C"/>
    <w:rsid w:val="00B64F87"/>
    <w:rsid w:val="00B66116"/>
    <w:rsid w:val="00B66392"/>
    <w:rsid w:val="00B669CE"/>
    <w:rsid w:val="00B67065"/>
    <w:rsid w:val="00B70640"/>
    <w:rsid w:val="00B73AEB"/>
    <w:rsid w:val="00B76BA4"/>
    <w:rsid w:val="00B777A4"/>
    <w:rsid w:val="00B77827"/>
    <w:rsid w:val="00B80DCE"/>
    <w:rsid w:val="00B8251D"/>
    <w:rsid w:val="00B836FF"/>
    <w:rsid w:val="00B83AC0"/>
    <w:rsid w:val="00B83B0E"/>
    <w:rsid w:val="00B85E84"/>
    <w:rsid w:val="00B863D4"/>
    <w:rsid w:val="00B86562"/>
    <w:rsid w:val="00B911B4"/>
    <w:rsid w:val="00B91C08"/>
    <w:rsid w:val="00B978D9"/>
    <w:rsid w:val="00BA1C85"/>
    <w:rsid w:val="00BA1F9E"/>
    <w:rsid w:val="00BA62D4"/>
    <w:rsid w:val="00BB0C19"/>
    <w:rsid w:val="00BB2C1A"/>
    <w:rsid w:val="00BB48C8"/>
    <w:rsid w:val="00BB676A"/>
    <w:rsid w:val="00BC197C"/>
    <w:rsid w:val="00BC20D5"/>
    <w:rsid w:val="00BC2620"/>
    <w:rsid w:val="00BC27E2"/>
    <w:rsid w:val="00BC4FEF"/>
    <w:rsid w:val="00BD19D2"/>
    <w:rsid w:val="00BD2113"/>
    <w:rsid w:val="00BE1C0A"/>
    <w:rsid w:val="00BE3629"/>
    <w:rsid w:val="00BE3859"/>
    <w:rsid w:val="00BE473D"/>
    <w:rsid w:val="00BE6A03"/>
    <w:rsid w:val="00BE6D07"/>
    <w:rsid w:val="00BE6D15"/>
    <w:rsid w:val="00BF140C"/>
    <w:rsid w:val="00C0115C"/>
    <w:rsid w:val="00C045C9"/>
    <w:rsid w:val="00C067FE"/>
    <w:rsid w:val="00C0779C"/>
    <w:rsid w:val="00C228FF"/>
    <w:rsid w:val="00C24688"/>
    <w:rsid w:val="00C30293"/>
    <w:rsid w:val="00C30A06"/>
    <w:rsid w:val="00C3212A"/>
    <w:rsid w:val="00C34CF8"/>
    <w:rsid w:val="00C44834"/>
    <w:rsid w:val="00C45352"/>
    <w:rsid w:val="00C52780"/>
    <w:rsid w:val="00C544E6"/>
    <w:rsid w:val="00C624AC"/>
    <w:rsid w:val="00C631EA"/>
    <w:rsid w:val="00C64B0A"/>
    <w:rsid w:val="00C65FB7"/>
    <w:rsid w:val="00C75C0B"/>
    <w:rsid w:val="00C7689D"/>
    <w:rsid w:val="00C7775E"/>
    <w:rsid w:val="00C80333"/>
    <w:rsid w:val="00C81943"/>
    <w:rsid w:val="00C8526B"/>
    <w:rsid w:val="00C85A95"/>
    <w:rsid w:val="00C86D7F"/>
    <w:rsid w:val="00C86D9D"/>
    <w:rsid w:val="00C879AC"/>
    <w:rsid w:val="00C87C5C"/>
    <w:rsid w:val="00C87CE5"/>
    <w:rsid w:val="00C87D98"/>
    <w:rsid w:val="00C91D71"/>
    <w:rsid w:val="00C92441"/>
    <w:rsid w:val="00C92466"/>
    <w:rsid w:val="00C92EC9"/>
    <w:rsid w:val="00C963E5"/>
    <w:rsid w:val="00C96895"/>
    <w:rsid w:val="00C9773E"/>
    <w:rsid w:val="00CA289E"/>
    <w:rsid w:val="00CA4993"/>
    <w:rsid w:val="00CA7C7A"/>
    <w:rsid w:val="00CB79BD"/>
    <w:rsid w:val="00CB7B35"/>
    <w:rsid w:val="00CC0039"/>
    <w:rsid w:val="00CC2D7D"/>
    <w:rsid w:val="00CC3179"/>
    <w:rsid w:val="00CC536A"/>
    <w:rsid w:val="00CC6E55"/>
    <w:rsid w:val="00CC7430"/>
    <w:rsid w:val="00CD023D"/>
    <w:rsid w:val="00CD372B"/>
    <w:rsid w:val="00CD3894"/>
    <w:rsid w:val="00CD57F9"/>
    <w:rsid w:val="00CD605B"/>
    <w:rsid w:val="00CD7A87"/>
    <w:rsid w:val="00CE3128"/>
    <w:rsid w:val="00CE41DC"/>
    <w:rsid w:val="00CE4467"/>
    <w:rsid w:val="00CE652B"/>
    <w:rsid w:val="00CF1C27"/>
    <w:rsid w:val="00CF5E50"/>
    <w:rsid w:val="00CF67AF"/>
    <w:rsid w:val="00CF689C"/>
    <w:rsid w:val="00CF76C7"/>
    <w:rsid w:val="00CF7BA3"/>
    <w:rsid w:val="00CF7D3D"/>
    <w:rsid w:val="00D0087A"/>
    <w:rsid w:val="00D04A38"/>
    <w:rsid w:val="00D056D3"/>
    <w:rsid w:val="00D06C55"/>
    <w:rsid w:val="00D07569"/>
    <w:rsid w:val="00D113AF"/>
    <w:rsid w:val="00D12F37"/>
    <w:rsid w:val="00D13DE4"/>
    <w:rsid w:val="00D14F69"/>
    <w:rsid w:val="00D1604E"/>
    <w:rsid w:val="00D201F4"/>
    <w:rsid w:val="00D25CC8"/>
    <w:rsid w:val="00D32802"/>
    <w:rsid w:val="00D32FEF"/>
    <w:rsid w:val="00D330F6"/>
    <w:rsid w:val="00D3539D"/>
    <w:rsid w:val="00D36F1D"/>
    <w:rsid w:val="00D40020"/>
    <w:rsid w:val="00D43852"/>
    <w:rsid w:val="00D4405F"/>
    <w:rsid w:val="00D44420"/>
    <w:rsid w:val="00D513F9"/>
    <w:rsid w:val="00D514DE"/>
    <w:rsid w:val="00D51500"/>
    <w:rsid w:val="00D53C30"/>
    <w:rsid w:val="00D56660"/>
    <w:rsid w:val="00D567B5"/>
    <w:rsid w:val="00D567DD"/>
    <w:rsid w:val="00D5691B"/>
    <w:rsid w:val="00D57414"/>
    <w:rsid w:val="00D57906"/>
    <w:rsid w:val="00D628A1"/>
    <w:rsid w:val="00D62957"/>
    <w:rsid w:val="00D62E88"/>
    <w:rsid w:val="00D638D3"/>
    <w:rsid w:val="00D65B47"/>
    <w:rsid w:val="00D70BA5"/>
    <w:rsid w:val="00D72187"/>
    <w:rsid w:val="00D7244D"/>
    <w:rsid w:val="00D74072"/>
    <w:rsid w:val="00D760B4"/>
    <w:rsid w:val="00D81DA3"/>
    <w:rsid w:val="00D879BF"/>
    <w:rsid w:val="00D91421"/>
    <w:rsid w:val="00D929E2"/>
    <w:rsid w:val="00D941AD"/>
    <w:rsid w:val="00D94A82"/>
    <w:rsid w:val="00D94A89"/>
    <w:rsid w:val="00D94E62"/>
    <w:rsid w:val="00D96F50"/>
    <w:rsid w:val="00DA21AC"/>
    <w:rsid w:val="00DA560E"/>
    <w:rsid w:val="00DA58A7"/>
    <w:rsid w:val="00DA5C4D"/>
    <w:rsid w:val="00DA5CD3"/>
    <w:rsid w:val="00DA66B5"/>
    <w:rsid w:val="00DA7685"/>
    <w:rsid w:val="00DB0951"/>
    <w:rsid w:val="00DB3533"/>
    <w:rsid w:val="00DB4ED5"/>
    <w:rsid w:val="00DB5E9B"/>
    <w:rsid w:val="00DB5F10"/>
    <w:rsid w:val="00DB72B9"/>
    <w:rsid w:val="00DC04F2"/>
    <w:rsid w:val="00DC0E1A"/>
    <w:rsid w:val="00DC6005"/>
    <w:rsid w:val="00DC6D1D"/>
    <w:rsid w:val="00DC7173"/>
    <w:rsid w:val="00DC793E"/>
    <w:rsid w:val="00DD26FC"/>
    <w:rsid w:val="00DD4C6E"/>
    <w:rsid w:val="00DD526C"/>
    <w:rsid w:val="00DD5EE0"/>
    <w:rsid w:val="00DD7337"/>
    <w:rsid w:val="00DE18A2"/>
    <w:rsid w:val="00DE3959"/>
    <w:rsid w:val="00DE7203"/>
    <w:rsid w:val="00DF1D81"/>
    <w:rsid w:val="00DF6B9D"/>
    <w:rsid w:val="00DF70D7"/>
    <w:rsid w:val="00E0019C"/>
    <w:rsid w:val="00E003A5"/>
    <w:rsid w:val="00E00FA5"/>
    <w:rsid w:val="00E016B2"/>
    <w:rsid w:val="00E021DF"/>
    <w:rsid w:val="00E05A62"/>
    <w:rsid w:val="00E0748A"/>
    <w:rsid w:val="00E1252A"/>
    <w:rsid w:val="00E134D1"/>
    <w:rsid w:val="00E1391A"/>
    <w:rsid w:val="00E14EED"/>
    <w:rsid w:val="00E14F98"/>
    <w:rsid w:val="00E2129C"/>
    <w:rsid w:val="00E23D1A"/>
    <w:rsid w:val="00E23DA1"/>
    <w:rsid w:val="00E26343"/>
    <w:rsid w:val="00E41346"/>
    <w:rsid w:val="00E41BD0"/>
    <w:rsid w:val="00E43193"/>
    <w:rsid w:val="00E44F44"/>
    <w:rsid w:val="00E45A3A"/>
    <w:rsid w:val="00E45E9C"/>
    <w:rsid w:val="00E50E0D"/>
    <w:rsid w:val="00E548F6"/>
    <w:rsid w:val="00E54C57"/>
    <w:rsid w:val="00E55977"/>
    <w:rsid w:val="00E55B5A"/>
    <w:rsid w:val="00E56E0F"/>
    <w:rsid w:val="00E570FA"/>
    <w:rsid w:val="00E605BD"/>
    <w:rsid w:val="00E61145"/>
    <w:rsid w:val="00E611BC"/>
    <w:rsid w:val="00E63CF4"/>
    <w:rsid w:val="00E6636F"/>
    <w:rsid w:val="00E71BF3"/>
    <w:rsid w:val="00E7355F"/>
    <w:rsid w:val="00E740C3"/>
    <w:rsid w:val="00E75796"/>
    <w:rsid w:val="00E767AD"/>
    <w:rsid w:val="00E76EF9"/>
    <w:rsid w:val="00E77610"/>
    <w:rsid w:val="00E83C77"/>
    <w:rsid w:val="00E84312"/>
    <w:rsid w:val="00E85118"/>
    <w:rsid w:val="00E872A3"/>
    <w:rsid w:val="00E92542"/>
    <w:rsid w:val="00E93C6D"/>
    <w:rsid w:val="00EA10B3"/>
    <w:rsid w:val="00EA1357"/>
    <w:rsid w:val="00EA2BF7"/>
    <w:rsid w:val="00EA3612"/>
    <w:rsid w:val="00EA5C07"/>
    <w:rsid w:val="00EB36A2"/>
    <w:rsid w:val="00EB3B5E"/>
    <w:rsid w:val="00EB3DFE"/>
    <w:rsid w:val="00EB3E37"/>
    <w:rsid w:val="00EB40E1"/>
    <w:rsid w:val="00EC089C"/>
    <w:rsid w:val="00EC3663"/>
    <w:rsid w:val="00EC680D"/>
    <w:rsid w:val="00ED2A49"/>
    <w:rsid w:val="00ED6512"/>
    <w:rsid w:val="00ED704C"/>
    <w:rsid w:val="00EE4484"/>
    <w:rsid w:val="00EE4FA2"/>
    <w:rsid w:val="00EF3FA1"/>
    <w:rsid w:val="00EF65F9"/>
    <w:rsid w:val="00EF7B2D"/>
    <w:rsid w:val="00EF7C1E"/>
    <w:rsid w:val="00F002D4"/>
    <w:rsid w:val="00F01D0B"/>
    <w:rsid w:val="00F04D62"/>
    <w:rsid w:val="00F05EE9"/>
    <w:rsid w:val="00F12D8F"/>
    <w:rsid w:val="00F15D15"/>
    <w:rsid w:val="00F16C29"/>
    <w:rsid w:val="00F1707F"/>
    <w:rsid w:val="00F212BE"/>
    <w:rsid w:val="00F21785"/>
    <w:rsid w:val="00F25E78"/>
    <w:rsid w:val="00F26681"/>
    <w:rsid w:val="00F2775C"/>
    <w:rsid w:val="00F300AE"/>
    <w:rsid w:val="00F326EC"/>
    <w:rsid w:val="00F3316B"/>
    <w:rsid w:val="00F33B51"/>
    <w:rsid w:val="00F341EC"/>
    <w:rsid w:val="00F402F7"/>
    <w:rsid w:val="00F41654"/>
    <w:rsid w:val="00F433A0"/>
    <w:rsid w:val="00F454CE"/>
    <w:rsid w:val="00F462E6"/>
    <w:rsid w:val="00F50458"/>
    <w:rsid w:val="00F50DBB"/>
    <w:rsid w:val="00F56011"/>
    <w:rsid w:val="00F565F3"/>
    <w:rsid w:val="00F5756A"/>
    <w:rsid w:val="00F578ED"/>
    <w:rsid w:val="00F60C28"/>
    <w:rsid w:val="00F60FD1"/>
    <w:rsid w:val="00F67C23"/>
    <w:rsid w:val="00F704E2"/>
    <w:rsid w:val="00F72766"/>
    <w:rsid w:val="00F74847"/>
    <w:rsid w:val="00F77312"/>
    <w:rsid w:val="00F87FD3"/>
    <w:rsid w:val="00F90AFE"/>
    <w:rsid w:val="00F93A4B"/>
    <w:rsid w:val="00F93F99"/>
    <w:rsid w:val="00F947ED"/>
    <w:rsid w:val="00F948B1"/>
    <w:rsid w:val="00F95358"/>
    <w:rsid w:val="00F96DE9"/>
    <w:rsid w:val="00FA3395"/>
    <w:rsid w:val="00FA437C"/>
    <w:rsid w:val="00FA56FE"/>
    <w:rsid w:val="00FB2338"/>
    <w:rsid w:val="00FC203A"/>
    <w:rsid w:val="00FC2841"/>
    <w:rsid w:val="00FC4639"/>
    <w:rsid w:val="00FD7C5C"/>
    <w:rsid w:val="00FE2345"/>
    <w:rsid w:val="00FE2809"/>
    <w:rsid w:val="00FE48C2"/>
    <w:rsid w:val="00FE7A58"/>
    <w:rsid w:val="00FF278A"/>
    <w:rsid w:val="00FF52D3"/>
    <w:rsid w:val="00FF7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14:docId w14:val="6DCB93D7"/>
  <w15:docId w15:val="{3A13D56B-3B2B-42F4-8780-AB47E3EE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6D52"/>
    <w:pPr>
      <w:widowControl w:val="0"/>
      <w:jc w:val="both"/>
    </w:pPr>
    <w:rPr>
      <w:rFonts w:ascii="HG丸ｺﾞｼｯｸM-PRO" w:eastAsia="HG丸ｺﾞｼｯｸM-PRO"/>
      <w:kern w:val="2"/>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link w:val="a5"/>
    <w:rsid w:val="00AF33A9"/>
    <w:pPr>
      <w:spacing w:line="304" w:lineRule="exact"/>
      <w:ind w:firstLineChars="100" w:firstLine="289"/>
      <w:jc w:val="left"/>
    </w:pPr>
    <w:rPr>
      <w:rFonts w:hAnsi="ＭＳ ゴシック"/>
      <w:spacing w:val="4"/>
      <w:sz w:val="26"/>
      <w:szCs w:val="32"/>
    </w:rPr>
  </w:style>
  <w:style w:type="paragraph" w:styleId="a6">
    <w:name w:val="Body Text"/>
    <w:basedOn w:val="a"/>
    <w:pPr>
      <w:jc w:val="left"/>
    </w:pPr>
    <w:rPr>
      <w:rFonts w:ascii="ＭＳ 明朝" w:eastAsia="ＭＳ ゴシック" w:hAnsi="Times New Roman"/>
      <w:spacing w:val="4"/>
      <w:sz w:val="32"/>
      <w:szCs w:val="32"/>
    </w:rPr>
  </w:style>
  <w:style w:type="paragraph" w:styleId="2">
    <w:name w:val="Body Text Indent 2"/>
    <w:basedOn w:val="a"/>
    <w:pPr>
      <w:ind w:firstLineChars="100" w:firstLine="249"/>
      <w:jc w:val="left"/>
    </w:pPr>
    <w:rPr>
      <w:rFonts w:ascii="ＭＳ ゴシック" w:eastAsia="ＭＳ ゴシック" w:hAnsi="ＭＳ ゴシック"/>
      <w:spacing w:val="4"/>
      <w:szCs w:val="32"/>
    </w:rPr>
  </w:style>
  <w:style w:type="paragraph" w:styleId="20">
    <w:name w:val="Body Text 2"/>
    <w:basedOn w:val="a"/>
    <w:rPr>
      <w:sz w:val="36"/>
    </w:rPr>
  </w:style>
  <w:style w:type="paragraph" w:styleId="3">
    <w:name w:val="Body Text Indent 3"/>
    <w:basedOn w:val="a"/>
    <w:pPr>
      <w:ind w:leftChars="114" w:left="639" w:hangingChars="100" w:hanging="320"/>
    </w:pPr>
    <w:rPr>
      <w:sz w:val="32"/>
    </w:rPr>
  </w:style>
  <w:style w:type="paragraph" w:styleId="30">
    <w:name w:val="Body Text 3"/>
    <w:basedOn w:val="a"/>
    <w:rPr>
      <w:rFonts w:ascii="ＭＳ 明朝"/>
      <w:b/>
      <w:bCs/>
      <w:spacing w:val="4"/>
      <w:sz w:val="36"/>
      <w:szCs w:val="26"/>
      <w:u w:color="000000"/>
    </w:rPr>
  </w:style>
  <w:style w:type="paragraph" w:styleId="a7">
    <w:name w:val="Balloon Text"/>
    <w:basedOn w:val="a"/>
    <w:semiHidden/>
    <w:rsid w:val="00430E45"/>
    <w:rPr>
      <w:rFonts w:ascii="Arial" w:eastAsia="ＭＳ ゴシック" w:hAnsi="Arial"/>
      <w:sz w:val="18"/>
      <w:szCs w:val="18"/>
    </w:rPr>
  </w:style>
  <w:style w:type="paragraph" w:styleId="Web">
    <w:name w:val="Normal (Web)"/>
    <w:basedOn w:val="a"/>
    <w:uiPriority w:val="99"/>
    <w:unhideWhenUsed/>
    <w:rsid w:val="000C1BA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a5">
    <w:name w:val="本文インデント (文字)"/>
    <w:link w:val="a4"/>
    <w:rsid w:val="00213426"/>
    <w:rPr>
      <w:rFonts w:ascii="HG丸ｺﾞｼｯｸM-PRO" w:eastAsia="HG丸ｺﾞｼｯｸM-PRO" w:hAnsi="ＭＳ ゴシック"/>
      <w:spacing w:val="4"/>
      <w:kern w:val="2"/>
      <w:sz w:val="26"/>
      <w:szCs w:val="32"/>
    </w:rPr>
  </w:style>
  <w:style w:type="paragraph" w:styleId="a8">
    <w:name w:val="List Paragraph"/>
    <w:basedOn w:val="a"/>
    <w:uiPriority w:val="34"/>
    <w:qFormat/>
    <w:rsid w:val="00640068"/>
    <w:pPr>
      <w:ind w:leftChars="400" w:left="840"/>
    </w:pPr>
  </w:style>
  <w:style w:type="paragraph" w:styleId="a9">
    <w:name w:val="header"/>
    <w:basedOn w:val="a"/>
    <w:link w:val="aa"/>
    <w:rsid w:val="009D25A7"/>
    <w:pPr>
      <w:tabs>
        <w:tab w:val="center" w:pos="4252"/>
        <w:tab w:val="right" w:pos="8504"/>
      </w:tabs>
      <w:snapToGrid w:val="0"/>
    </w:pPr>
  </w:style>
  <w:style w:type="character" w:customStyle="1" w:styleId="aa">
    <w:name w:val="ヘッダー (文字)"/>
    <w:basedOn w:val="a0"/>
    <w:link w:val="a9"/>
    <w:rsid w:val="009D25A7"/>
    <w:rPr>
      <w:rFonts w:ascii="HG丸ｺﾞｼｯｸM-PRO" w:eastAsia="HG丸ｺﾞｼｯｸM-PRO"/>
      <w:kern w:val="2"/>
      <w:sz w:val="24"/>
      <w:szCs w:val="28"/>
    </w:rPr>
  </w:style>
  <w:style w:type="paragraph" w:styleId="ab">
    <w:name w:val="footer"/>
    <w:basedOn w:val="a"/>
    <w:link w:val="ac"/>
    <w:rsid w:val="009D25A7"/>
    <w:pPr>
      <w:tabs>
        <w:tab w:val="center" w:pos="4252"/>
        <w:tab w:val="right" w:pos="8504"/>
      </w:tabs>
      <w:snapToGrid w:val="0"/>
    </w:pPr>
  </w:style>
  <w:style w:type="character" w:customStyle="1" w:styleId="ac">
    <w:name w:val="フッター (文字)"/>
    <w:basedOn w:val="a0"/>
    <w:link w:val="ab"/>
    <w:rsid w:val="009D25A7"/>
    <w:rPr>
      <w:rFonts w:ascii="HG丸ｺﾞｼｯｸM-PRO" w:eastAsia="HG丸ｺﾞｼｯｸM-PRO"/>
      <w:kern w:val="2"/>
      <w:sz w:val="24"/>
      <w:szCs w:val="28"/>
    </w:rPr>
  </w:style>
  <w:style w:type="character" w:styleId="ad">
    <w:name w:val="Hyperlink"/>
    <w:basedOn w:val="a0"/>
    <w:rsid w:val="009D25A7"/>
    <w:rPr>
      <w:color w:val="0000FF" w:themeColor="hyperlink"/>
      <w:u w:val="single"/>
    </w:rPr>
  </w:style>
  <w:style w:type="character" w:styleId="ae">
    <w:name w:val="FollowedHyperlink"/>
    <w:basedOn w:val="a0"/>
    <w:rsid w:val="0049044E"/>
    <w:rPr>
      <w:color w:val="800080" w:themeColor="followedHyperlink"/>
      <w:u w:val="single"/>
    </w:rPr>
  </w:style>
  <w:style w:type="table" w:styleId="af">
    <w:name w:val="Table Grid"/>
    <w:basedOn w:val="a1"/>
    <w:rsid w:val="00E61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
    <w:rsid w:val="00CC3179"/>
    <w:pPr>
      <w:widowControl w:val="0"/>
      <w:wordWrap w:val="0"/>
      <w:autoSpaceDE w:val="0"/>
      <w:autoSpaceDN w:val="0"/>
      <w:adjustRightInd w:val="0"/>
      <w:spacing w:line="232" w:lineRule="exact"/>
      <w:jc w:val="both"/>
    </w:pPr>
    <w:rPr>
      <w:rFonts w:eastAsia="ＭＳ ゴシック" w:cs="ＭＳ ゴシック"/>
      <w:spacing w:val="2"/>
      <w:sz w:val="23"/>
      <w:szCs w:val="23"/>
    </w:rPr>
  </w:style>
  <w:style w:type="paragraph" w:customStyle="1" w:styleId="Default">
    <w:name w:val="Default"/>
    <w:rsid w:val="009D4110"/>
    <w:pPr>
      <w:widowControl w:val="0"/>
      <w:autoSpaceDE w:val="0"/>
      <w:autoSpaceDN w:val="0"/>
      <w:adjustRightInd w:val="0"/>
    </w:pPr>
    <w:rPr>
      <w:rFonts w:ascii="" w:eastAsia="" w:cs=""/>
      <w:color w:val="000000"/>
      <w:sz w:val="24"/>
      <w:szCs w:val="24"/>
    </w:rPr>
  </w:style>
  <w:style w:type="character" w:styleId="af1">
    <w:name w:val="annotation reference"/>
    <w:basedOn w:val="a0"/>
    <w:semiHidden/>
    <w:unhideWhenUsed/>
    <w:rsid w:val="00B83AC0"/>
    <w:rPr>
      <w:sz w:val="18"/>
      <w:szCs w:val="18"/>
    </w:rPr>
  </w:style>
  <w:style w:type="paragraph" w:styleId="af2">
    <w:name w:val="annotation text"/>
    <w:basedOn w:val="a"/>
    <w:link w:val="af3"/>
    <w:semiHidden/>
    <w:unhideWhenUsed/>
    <w:rsid w:val="00B83AC0"/>
    <w:pPr>
      <w:jc w:val="left"/>
    </w:pPr>
  </w:style>
  <w:style w:type="character" w:customStyle="1" w:styleId="af3">
    <w:name w:val="コメント文字列 (文字)"/>
    <w:basedOn w:val="a0"/>
    <w:link w:val="af2"/>
    <w:semiHidden/>
    <w:rsid w:val="00B83AC0"/>
    <w:rPr>
      <w:rFonts w:ascii="HG丸ｺﾞｼｯｸM-PRO" w:eastAsia="HG丸ｺﾞｼｯｸM-PRO"/>
      <w:kern w:val="2"/>
      <w:sz w:val="24"/>
      <w:szCs w:val="28"/>
    </w:rPr>
  </w:style>
  <w:style w:type="paragraph" w:styleId="af4">
    <w:name w:val="annotation subject"/>
    <w:basedOn w:val="af2"/>
    <w:next w:val="af2"/>
    <w:link w:val="af5"/>
    <w:semiHidden/>
    <w:unhideWhenUsed/>
    <w:rsid w:val="00B83AC0"/>
    <w:rPr>
      <w:b/>
      <w:bCs/>
    </w:rPr>
  </w:style>
  <w:style w:type="character" w:customStyle="1" w:styleId="af5">
    <w:name w:val="コメント内容 (文字)"/>
    <w:basedOn w:val="af3"/>
    <w:link w:val="af4"/>
    <w:semiHidden/>
    <w:rsid w:val="00B83AC0"/>
    <w:rPr>
      <w:rFonts w:ascii="HG丸ｺﾞｼｯｸM-PRO" w:eastAsia="HG丸ｺﾞｼｯｸM-PRO"/>
      <w:b/>
      <w:bCs/>
      <w:kern w:val="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22266">
      <w:bodyDiv w:val="1"/>
      <w:marLeft w:val="0"/>
      <w:marRight w:val="0"/>
      <w:marTop w:val="0"/>
      <w:marBottom w:val="0"/>
      <w:divBdr>
        <w:top w:val="none" w:sz="0" w:space="0" w:color="auto"/>
        <w:left w:val="none" w:sz="0" w:space="0" w:color="auto"/>
        <w:bottom w:val="none" w:sz="0" w:space="0" w:color="auto"/>
        <w:right w:val="none" w:sz="0" w:space="0" w:color="auto"/>
      </w:divBdr>
    </w:div>
    <w:div w:id="499546874">
      <w:bodyDiv w:val="1"/>
      <w:marLeft w:val="0"/>
      <w:marRight w:val="0"/>
      <w:marTop w:val="0"/>
      <w:marBottom w:val="0"/>
      <w:divBdr>
        <w:top w:val="none" w:sz="0" w:space="0" w:color="auto"/>
        <w:left w:val="none" w:sz="0" w:space="0" w:color="auto"/>
        <w:bottom w:val="none" w:sz="0" w:space="0" w:color="auto"/>
        <w:right w:val="none" w:sz="0" w:space="0" w:color="auto"/>
      </w:divBdr>
    </w:div>
    <w:div w:id="627053817">
      <w:bodyDiv w:val="1"/>
      <w:marLeft w:val="0"/>
      <w:marRight w:val="0"/>
      <w:marTop w:val="0"/>
      <w:marBottom w:val="0"/>
      <w:divBdr>
        <w:top w:val="none" w:sz="0" w:space="0" w:color="auto"/>
        <w:left w:val="none" w:sz="0" w:space="0" w:color="auto"/>
        <w:bottom w:val="none" w:sz="0" w:space="0" w:color="auto"/>
        <w:right w:val="none" w:sz="0" w:space="0" w:color="auto"/>
      </w:divBdr>
    </w:div>
    <w:div w:id="845168149">
      <w:bodyDiv w:val="1"/>
      <w:marLeft w:val="0"/>
      <w:marRight w:val="0"/>
      <w:marTop w:val="0"/>
      <w:marBottom w:val="0"/>
      <w:divBdr>
        <w:top w:val="none" w:sz="0" w:space="0" w:color="auto"/>
        <w:left w:val="none" w:sz="0" w:space="0" w:color="auto"/>
        <w:bottom w:val="none" w:sz="0" w:space="0" w:color="auto"/>
        <w:right w:val="none" w:sz="0" w:space="0" w:color="auto"/>
      </w:divBdr>
    </w:div>
    <w:div w:id="1144811980">
      <w:bodyDiv w:val="1"/>
      <w:marLeft w:val="0"/>
      <w:marRight w:val="0"/>
      <w:marTop w:val="0"/>
      <w:marBottom w:val="0"/>
      <w:divBdr>
        <w:top w:val="none" w:sz="0" w:space="0" w:color="auto"/>
        <w:left w:val="none" w:sz="0" w:space="0" w:color="auto"/>
        <w:bottom w:val="none" w:sz="0" w:space="0" w:color="auto"/>
        <w:right w:val="none" w:sz="0" w:space="0" w:color="auto"/>
      </w:divBdr>
    </w:div>
    <w:div w:id="1177234703">
      <w:bodyDiv w:val="1"/>
      <w:marLeft w:val="0"/>
      <w:marRight w:val="0"/>
      <w:marTop w:val="0"/>
      <w:marBottom w:val="0"/>
      <w:divBdr>
        <w:top w:val="none" w:sz="0" w:space="0" w:color="auto"/>
        <w:left w:val="none" w:sz="0" w:space="0" w:color="auto"/>
        <w:bottom w:val="none" w:sz="0" w:space="0" w:color="auto"/>
        <w:right w:val="none" w:sz="0" w:space="0" w:color="auto"/>
      </w:divBdr>
    </w:div>
    <w:div w:id="142653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28575">
          <a:solidFill>
            <a:srgbClr val="FF0000"/>
          </a:solidFill>
        </a:ln>
      </a:spPr>
      <a:bodyPr rot="0" spcFirstLastPara="0" vertOverflow="overflow" horzOverflow="overflow" vert="horz" wrap="square" lIns="72000" tIns="0" rIns="72000" bIns="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1595-62A9-4625-B75A-DD390E56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735</Words>
  <Characters>154</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養鶏編１５－２号</vt:lpstr>
    </vt:vector>
  </TitlesOfParts>
  <Company>大阪府</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羽岡　美智代</cp:lastModifiedBy>
  <cp:revision>2</cp:revision>
  <cp:lastPrinted>2023-11-29T05:01:00Z</cp:lastPrinted>
  <dcterms:created xsi:type="dcterms:W3CDTF">2023-11-29T05:02:00Z</dcterms:created>
  <dcterms:modified xsi:type="dcterms:W3CDTF">2023-11-29T05:02:00Z</dcterms:modified>
</cp:coreProperties>
</file>