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</w:tblGrid>
      <w:tr w:rsidR="009D3679" w:rsidTr="009D3679">
        <w:tc>
          <w:tcPr>
            <w:tcW w:w="2120" w:type="dxa"/>
          </w:tcPr>
          <w:p w:rsidR="009D3679" w:rsidRDefault="009D3679" w:rsidP="009D36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3679" w:rsidTr="009D3679">
        <w:tc>
          <w:tcPr>
            <w:tcW w:w="2120" w:type="dxa"/>
          </w:tcPr>
          <w:p w:rsidR="009D3679" w:rsidRPr="007276F4" w:rsidRDefault="007276F4" w:rsidP="009D3679">
            <w:pPr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7276F4">
              <w:rPr>
                <w:rFonts w:ascii="HGP創英角ｺﾞｼｯｸUB" w:eastAsia="HGP創英角ｺﾞｼｯｸUB" w:hAnsi="HGP創英角ｺﾞｼｯｸUB" w:hint="eastAsia"/>
                <w:szCs w:val="21"/>
              </w:rPr>
              <w:t>令和○年○月○</w:t>
            </w:r>
            <w:r w:rsidR="009D3679" w:rsidRPr="007276F4">
              <w:rPr>
                <w:rFonts w:ascii="HGP創英角ｺﾞｼｯｸUB" w:eastAsia="HGP創英角ｺﾞｼｯｸUB" w:hAnsi="HGP創英角ｺﾞｼｯｸUB" w:hint="eastAsia"/>
                <w:szCs w:val="21"/>
              </w:rPr>
              <w:t>日</w:t>
            </w:r>
          </w:p>
        </w:tc>
      </w:tr>
    </w:tbl>
    <w:p w:rsidR="008E68F4" w:rsidRDefault="00706061" w:rsidP="009915D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-380124</wp:posOffset>
                </wp:positionV>
                <wp:extent cx="2175642" cy="709448"/>
                <wp:effectExtent l="19050" t="19050" r="34290" b="336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2" cy="7094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061" w:rsidRPr="00706061" w:rsidRDefault="00706061" w:rsidP="0070606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2"/>
                              </w:rPr>
                            </w:pPr>
                            <w:r w:rsidRPr="007060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19.75pt;margin-top:-29.95pt;width:171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/AsgIAAJoFAAAOAAAAZHJzL2Uyb0RvYy54bWysVL1u2zAQ3gv0HQjujSzDjhsjcmAkSFEg&#10;SIIkRWaaIi0BFI8laUvuY3TN1qWvkKVv0wB9jB4pWXbSoENRD/Sd7u67/zs+aSpF1sK6EnRG04MB&#10;JUJzyEu9zOinu/N37ylxnumcKdAioxvh6Mns7Zvj2kzFEApQubAEQbSb1iajhfdmmiSOF6Ji7gCM&#10;0CiUYCvmkbXLJLesRvRKJcPB4DCpwebGAhfO4dezVkhnEV9Kwf2VlE54ojKKsfn42vguwpvMjtl0&#10;aZkpSt6Fwf4hioqVGp32UGfMM7Ky5R9QVcktOJD+gEOVgJQlFzEHzCYdvMjmtmBGxFywOM70ZXL/&#10;D5Zfrq8tKXPsHSWaVdiiX9+//nx8fHp4QOLpxzeShiLVxk1R99Zc245zSIaMG2mr8I+5kCYWdtMX&#10;VjSecPw4TCfjw9GQEo6yyeBoNHofQJOdtbHOfxBQkUBk1MJK5zfYvVhUtr5wvtXf6gWPDlSZn5dK&#10;RSZMjDhVlqwZ9nqxjGGjh2daSpM6o+NJOo6tT0JabSKR8hslApjSN0JiVULoMYI4jzt0xrnQPm1F&#10;BctF63Q8wF+XWG8R04yAAVliuD12B/A88i12m2+nH0xFHOfeePC3wFrj3iJ6Bu1746rUYF8DUJhV&#10;57nVx/D3ShNI3yyabmJQM3xZQL7BKbLQrpcz/LzENl4w56+ZxX3CzcMb4a/wkQqwA9BRlBRgv7z2&#10;PejjmKOUkhr3M6Pu84pZQYn6qHEBjtLRKCx0ZEbjyRAZuy9Z7Ev0qjoFHAsccowukkHfqy0pLVT3&#10;eErmwSuKmOboO6Pc2y1z6tu7gceIi/k8quESG+Yv9K3hATzUOUzoXXPPrOlm2eMWXMJ2l9n0xTS3&#10;usFSw3zlQZZx1Hd17TqAByCOUneswoXZ56PW7qTOfgMAAP//AwBQSwMEFAAGAAgAAAAhAInlNMTf&#10;AAAACgEAAA8AAABkcnMvZG93bnJldi54bWxMj8FOg0AQhu8mvsNmTLy1C1QMIEvTmBhvRltjPA7s&#10;Cig7i+zS4ts7nuptJvPln+8vt4sdxNFMvnekIF5HIAw1TvfUKng9PKwyED4gaRwcGQU/xsO2urwo&#10;sdDuRC/muA+t4BDyBSroQhgLKX3TGYt+7UZDfPtwk8XA69RKPeGJw+0gkyi6lRZ74g8djua+M83X&#10;frYK/OPzbu7fnuYsGqjOP79vDrh5V+r6atndgQhmCWcY/vRZHSp2qt1M2otBQbLJU0YVrNI8B8FE&#10;miUxiJqHOANZlfJ/heoXAAD//wMAUEsBAi0AFAAGAAgAAAAhALaDOJL+AAAA4QEAABMAAAAAAAAA&#10;AAAAAAAAAAAAAFtDb250ZW50X1R5cGVzXS54bWxQSwECLQAUAAYACAAAACEAOP0h/9YAAACUAQAA&#10;CwAAAAAAAAAAAAAAAAAvAQAAX3JlbHMvLnJlbHNQSwECLQAUAAYACAAAACEAvolfwLICAACaBQAA&#10;DgAAAAAAAAAAAAAAAAAuAgAAZHJzL2Uyb0RvYy54bWxQSwECLQAUAAYACAAAACEAieU0xN8AAAAK&#10;AQAADwAAAAAAAAAAAAAAAAAMBQAAZHJzL2Rvd25yZXYueG1sUEsFBgAAAAAEAAQA8wAAABgGAAAA&#10;AA==&#10;" fillcolor="white [3212]" strokecolor="#1f4d78 [1604]" strokeweight="4.5pt">
                <v:stroke joinstyle="miter"/>
                <v:textbox>
                  <w:txbxContent>
                    <w:p w:rsidR="00706061" w:rsidRPr="00706061" w:rsidRDefault="00706061" w:rsidP="0070606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2"/>
                        </w:rPr>
                      </w:pPr>
                      <w:r w:rsidRPr="007060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FF6A53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様式第１号</w:t>
      </w:r>
      <w:r w:rsidR="008E68F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</w:p>
    <w:p w:rsidR="00C04F29" w:rsidRDefault="00C04F29" w:rsidP="0048606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E68F4" w:rsidRPr="00E2668C" w:rsidRDefault="008A115F" w:rsidP="0048606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3983184</wp:posOffset>
                </wp:positionH>
                <wp:positionV relativeFrom="paragraph">
                  <wp:posOffset>177355</wp:posOffset>
                </wp:positionV>
                <wp:extent cx="2292350" cy="771525"/>
                <wp:effectExtent l="0" t="571500" r="1270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771525"/>
                        </a:xfrm>
                        <a:prstGeom prst="wedgeRectCallout">
                          <a:avLst>
                            <a:gd name="adj1" fmla="val 9112"/>
                            <a:gd name="adj2" fmla="val -12081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E34" w:rsidRDefault="007276F4" w:rsidP="0047713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文書管理のために</w:t>
                            </w:r>
                            <w:r w:rsidR="00F126C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設置者が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採番している</w:t>
                            </w:r>
                          </w:p>
                          <w:p w:rsidR="00F41E44" w:rsidRPr="001F7E34" w:rsidRDefault="007276F4" w:rsidP="0047713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任意の番号を記入すること。</w:t>
                            </w:r>
                          </w:p>
                          <w:p w:rsidR="007276F4" w:rsidRPr="001F7E34" w:rsidRDefault="007276F4" w:rsidP="0047713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採番していない場合は空欄にすること。</w:t>
                            </w:r>
                          </w:p>
                          <w:p w:rsidR="007276F4" w:rsidRPr="001F7E34" w:rsidRDefault="007276F4" w:rsidP="0047713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313.65pt;margin-top:13.95pt;width:180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0B5gIAAOQFAAAOAAAAZHJzL2Uyb0RvYy54bWysVM1uEzEQviPxDpbv7f7QkDbqpopSFSFV&#10;bdUW9ex47WSR1za2k91w48QJCXHh0BsXngEknqaKxGMw9v4kgooDIofNjD3zzcznmTk+qUuBVszY&#10;QskMJ/sxRkxSlRdynuFXt2d7hxhZR2ROhJIsw2tm8cn46ZPjSo9YqhZK5MwgAJF2VOkML5zToyiy&#10;dMFKYveVZhIuuTIlcaCaeZQbUgF6KaI0jp9HlTK5Nooya+H0tLnE44DPOaPuknPLHBIZhtxc+Jrw&#10;nflvND4mo7khelHQNg3yD1mUpJAQtIc6JY6gpSn+gCoLapRV3O1TVUaK84KyUANUk8S/VXOzIJqF&#10;WoAcq3ua7P+DpRerK4OKPMMpRpKU8ESb+/ufXz9tfnzZfPz28O7D5v33h3efUeqpqrQdgceNvjKt&#10;ZkH0ddfclP4fKkJ1oHfd08tqhygcpulR+mwAr0DhbjhMBunAg0Zbb22se8FUibyQ4Yrlc3YNbzgl&#10;QqilCwyT1bl1geq8TZjkrxOMeCng5VZEoKMkCdnCa+yYQH1bk70kjQ+TYRu+hYREugQ8vlWiyM8K&#10;IYLiG5JNhUEQIcOzedL67lhFnp6GkCC5tWDeV8hrxoFjT0EoIXT3FoxQyqRLmqsFyVkTYxDDr4vS&#10;hQ90BUCPzCG7HrsF6CwbkA674bm1964sDEfvHP8tsca59wiRlXS9c1lIZR4DEFBVG7mxh/R3qPGi&#10;q2d16L9g6U9mKl9DTxrVDKvV9KyAdjgn1l0RA28MHQQbx13ChwtVZVi1EkYLZd4+du7tYWjgFqMK&#10;pj3D9s2SGIaReClhnI6SgwO/HoJyMBimoJiggDDbPZXLcqqgA6DjILMgelsnOpEbVd7BUpr4iHBF&#10;JIW4GabOdMrUNRsI1hplk0kwg3WgiTuXN5p6cM+xb8bb+o4Y3c6Dg0m6UN1WIKPQtw2/W1vvKdVk&#10;6RQvnL/cctoqsEpCG7Vrz++qXT1YbZfz+BcAAAD//wMAUEsDBBQABgAIAAAAIQBbIvtc4AAAAAoB&#10;AAAPAAAAZHJzL2Rvd25yZXYueG1sTI/LTsMwEEX3SPyDNUhsUOsQQpuEOFVBYkEXIFo+wIknDxGP&#10;o9ht079nWMFyZo7unFtsZjuIE06+d6TgfhmBQKqd6alV8HV4XaQgfNBk9OAIFVzQw6a8vip0btyZ&#10;PvG0D63gEPK5VtCFMOZS+rpDq/3SjUh8a9xkdeBxaqWZ9JnD7SDjKFpJq3viD50e8aXD+nt/tArm&#10;5lJ3u7vntyDl+9ZU/iN5TBqlbm/m7ROIgHP4g+FXn9WhZKfKHcl4MShYxesHRhXE6wwEA1ma8qJi&#10;MskSkGUh/1cofwAAAP//AwBQSwECLQAUAAYACAAAACEAtoM4kv4AAADhAQAAEwAAAAAAAAAAAAAA&#10;AAAAAAAAW0NvbnRlbnRfVHlwZXNdLnhtbFBLAQItABQABgAIAAAAIQA4/SH/1gAAAJQBAAALAAAA&#10;AAAAAAAAAAAAAC8BAABfcmVscy8ucmVsc1BLAQItABQABgAIAAAAIQAb/f0B5gIAAOQFAAAOAAAA&#10;AAAAAAAAAAAAAC4CAABkcnMvZTJvRG9jLnhtbFBLAQItABQABgAIAAAAIQBbIvtc4AAAAAoBAAAP&#10;AAAAAAAAAAAAAAAAAEAFAABkcnMvZG93bnJldi54bWxQSwUGAAAAAAQABADzAAAATQYAAAAA&#10;" adj="12768,-15296" fillcolor="white [3212]" strokecolor="#1f4d78 [1604]" strokeweight="1pt">
                <v:textbox inset=",,0">
                  <w:txbxContent>
                    <w:p w:rsidR="001F7E34" w:rsidRDefault="007276F4" w:rsidP="0047713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文書管理のために</w:t>
                      </w:r>
                      <w:r w:rsidR="00F126C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設置者が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採番している</w:t>
                      </w:r>
                    </w:p>
                    <w:p w:rsidR="00F41E44" w:rsidRPr="001F7E34" w:rsidRDefault="007276F4" w:rsidP="0047713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任意の番号を記入すること。</w:t>
                      </w:r>
                    </w:p>
                    <w:p w:rsidR="007276F4" w:rsidRPr="001F7E34" w:rsidRDefault="007276F4" w:rsidP="0047713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採番していない場合は空欄にすること。</w:t>
                      </w:r>
                    </w:p>
                    <w:p w:rsidR="007276F4" w:rsidRPr="001F7E34" w:rsidRDefault="007276F4" w:rsidP="0047713E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8F4" w:rsidRPr="00E2668C">
        <w:rPr>
          <w:rFonts w:ascii="ＭＳ Ｐゴシック" w:eastAsia="ＭＳ Ｐゴシック" w:hAnsi="ＭＳ Ｐゴシック" w:hint="eastAsia"/>
          <w:szCs w:val="21"/>
        </w:rPr>
        <w:t>大阪府教育長　様</w:t>
      </w:r>
    </w:p>
    <w:tbl>
      <w:tblPr>
        <w:tblStyle w:val="a7"/>
        <w:tblW w:w="482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C04F29" w:rsidRPr="002D368E" w:rsidTr="009D3679">
        <w:tc>
          <w:tcPr>
            <w:tcW w:w="1418" w:type="dxa"/>
            <w:tcBorders>
              <w:bottom w:val="single" w:sz="4" w:space="0" w:color="auto"/>
            </w:tcBorders>
          </w:tcPr>
          <w:p w:rsidR="00C04F29" w:rsidRPr="004124D6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設置者所在地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04F29" w:rsidRPr="004D3BB5" w:rsidRDefault="004D3BB5" w:rsidP="00146F5F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大阪市○○区○</w:t>
            </w:r>
            <w:r w:rsidR="00D22E4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</w:t>
            </w: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―○○</w:t>
            </w:r>
          </w:p>
        </w:tc>
      </w:tr>
      <w:tr w:rsidR="00C04F29" w:rsidRPr="002D368E" w:rsidTr="009D367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F29" w:rsidRPr="004124D6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29" w:rsidRPr="004D3BB5" w:rsidRDefault="004D3BB5" w:rsidP="00146F5F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学校法人　○○○○</w:t>
            </w:r>
          </w:p>
        </w:tc>
      </w:tr>
      <w:tr w:rsidR="00C04F29" w:rsidRPr="002D368E" w:rsidTr="009D367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F29" w:rsidRPr="004124D6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代表者名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29" w:rsidRPr="004D3BB5" w:rsidRDefault="004D3BB5" w:rsidP="00146F5F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　○○</w:t>
            </w:r>
          </w:p>
        </w:tc>
      </w:tr>
      <w:tr w:rsidR="00C04F29" w:rsidRPr="002D368E" w:rsidTr="009D3679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F29" w:rsidRPr="004124D6" w:rsidRDefault="00C04F29" w:rsidP="009D367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（学校番号）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29" w:rsidRPr="004D3BB5" w:rsidRDefault="004D3BB5" w:rsidP="00146F5F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（○○○○）</w:t>
            </w:r>
          </w:p>
        </w:tc>
      </w:tr>
      <w:tr w:rsidR="009D3679" w:rsidRPr="002D368E" w:rsidTr="009D3679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3679" w:rsidRPr="004124D6" w:rsidRDefault="009D3679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679" w:rsidRPr="004D3BB5" w:rsidRDefault="004D3BB5" w:rsidP="004D3BB5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D3BB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○○○○○○専門学校</w:t>
            </w:r>
          </w:p>
        </w:tc>
      </w:tr>
    </w:tbl>
    <w:p w:rsidR="008E68F4" w:rsidRPr="00E2668C" w:rsidRDefault="008E68F4" w:rsidP="009915D2">
      <w:pPr>
        <w:rPr>
          <w:rFonts w:ascii="ＭＳ Ｐゴシック" w:eastAsia="ＭＳ Ｐゴシック" w:hAnsi="ＭＳ Ｐゴシック"/>
          <w:szCs w:val="21"/>
        </w:rPr>
      </w:pPr>
    </w:p>
    <w:p w:rsidR="008E68F4" w:rsidRPr="00E2668C" w:rsidRDefault="007276F4" w:rsidP="008E68F4">
      <w:pPr>
        <w:jc w:val="center"/>
        <w:rPr>
          <w:rFonts w:ascii="ＭＳ Ｐゴシック" w:eastAsia="ＭＳ Ｐゴシック" w:hAnsi="ＭＳ Ｐゴシック"/>
          <w:szCs w:val="21"/>
        </w:rPr>
      </w:pPr>
      <w:r w:rsidRPr="00494B0F">
        <w:rPr>
          <w:rFonts w:ascii="HGP創英角ｺﾞｼｯｸUB" w:eastAsia="HGP創英角ｺﾞｼｯｸUB" w:hAnsi="HGP創英角ｺﾞｼｯｸUB" w:hint="eastAsia"/>
          <w:szCs w:val="21"/>
        </w:rPr>
        <w:t>令和</w:t>
      </w:r>
      <w:r w:rsidR="00494B0F" w:rsidRPr="00494B0F">
        <w:rPr>
          <w:rFonts w:ascii="HGP創英角ｺﾞｼｯｸUB" w:eastAsia="HGP創英角ｺﾞｼｯｸUB" w:hAnsi="HGP創英角ｺﾞｼｯｸUB" w:hint="eastAsia"/>
          <w:b/>
          <w:szCs w:val="21"/>
        </w:rPr>
        <w:t>○</w:t>
      </w:r>
      <w:r w:rsidR="008E68F4" w:rsidRPr="00E2668C">
        <w:rPr>
          <w:rFonts w:ascii="ＭＳ Ｐゴシック" w:eastAsia="ＭＳ Ｐゴシック" w:hAnsi="ＭＳ Ｐゴシック" w:hint="eastAsia"/>
          <w:szCs w:val="21"/>
        </w:rPr>
        <w:t>年度大阪府私立専修学校専門課程質保証・向上補助金</w:t>
      </w:r>
      <w:r w:rsidR="003D675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05EAD" w:rsidRPr="00FF2DC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交付申請書</w:t>
      </w:r>
    </w:p>
    <w:p w:rsidR="008E68F4" w:rsidRPr="00FF6A53" w:rsidRDefault="008E68F4" w:rsidP="008E68F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E68F4" w:rsidRPr="00E2668C" w:rsidRDefault="00A41412" w:rsidP="008E68F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6B032" wp14:editId="356258CA">
                <wp:simplePos x="0" y="0"/>
                <wp:positionH relativeFrom="column">
                  <wp:posOffset>4092366</wp:posOffset>
                </wp:positionH>
                <wp:positionV relativeFrom="paragraph">
                  <wp:posOffset>340085</wp:posOffset>
                </wp:positionV>
                <wp:extent cx="2183130" cy="610870"/>
                <wp:effectExtent l="0" t="0" r="26670" b="22733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610870"/>
                        </a:xfrm>
                        <a:prstGeom prst="wedgeRectCallout">
                          <a:avLst>
                            <a:gd name="adj1" fmla="val 5036"/>
                            <a:gd name="adj2" fmla="val 8194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9A5" w:rsidRPr="001F7E34" w:rsidRDefault="002479A5" w:rsidP="002479A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（内訳）の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交付申請額を記入すること。</w:t>
                            </w:r>
                          </w:p>
                          <w:p w:rsidR="008A115F" w:rsidRPr="001F7E34" w:rsidRDefault="008A115F" w:rsidP="002479A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  <w:t>1校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あ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  <w:t>たりの上限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は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  <w:t>100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B032" id="四角形吹き出し 8" o:spid="_x0000_s1028" type="#_x0000_t61" style="position:absolute;margin-left:322.25pt;margin-top:26.8pt;width:171.9pt;height:4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894wIAAOIFAAAOAAAAZHJzL2Uyb0RvYy54bWysVM1uEzEQviPxDpbvdHfTtE2jbqooVRFS&#10;1UZtUc+O184u8trGdrIJt544ISEuHHrjwjOAxNNUkXgMxt6fRFBxQOSwmbFnvpn5PDMnp6tSoCUz&#10;tlAyxclejBGTVGWFnKf49e35iwFG1hGZEaEkS/GaWXw6ev7spNJD1lO5EhkzCECkHVY6xblzehhF&#10;luasJHZPaSbhkitTEgeqmUeZIRWglyLqxfFhVCmTaaMosxZOz+pLPAr4nDPqrji3zCGRYsjNha8J&#10;35n/RqMTMpwbovOCNmmQf8iiJIWEoB3UGXEELUzxB1RZUKOs4m6PqjJSnBeUhRqgmiT+rZqbnGgW&#10;agFyrO5osv8Pll4upwYVWYrhoSQp4Yk2Dw8/v37a/Piy+fjt8f7D5v33x/vPaOCpqrQdgseNnppG&#10;syD6ulfclP4fKkKrQO+6o5etHKJw2EsG+8k+vAKFu8MkHhwF/qOttzbWvWSqRF5IccWyObuGN5wQ&#10;IdTCBYbJ8sK6QHXWJEyyNwlGvBTwcksi0EG8f9g87I5Jb9dkkBz3+94GgjeAILXhPbpVosjOCyGC&#10;4tuRTYRBgJ/i2TxpfHesIk9OTUeQ3Fow7yvkNePAsCcgFBB6ewtGKGXSJfVVTjJWxziI4ddGacOH&#10;fAOgR+aQXYfdALSWNUiLXRfa2HtXFkajc47/lljt3HmEyEq6zrkspDJPAQioqolc20P6O9R40a1m&#10;q9B9PW/pT2YqW0NHGlWPqtX0vIBmuCDWTYmBF4b+gX3jruDDhapSrBoJo1yZd0+de3sYGbjFqIJZ&#10;T7F9uyCGYSReSRim46Tf98shKP2Dox4oJiggzHZP5aKcKOgA6DfILIje1olW5EaVd7CSxj4iXBFJ&#10;IW6KqTOtMnH1/oGlRtl4HMxgGWjiLuSNph7cc+yb8XZ1R4xupsHBHF2qdic0fVvzu7X1nlKNF07x&#10;wvnLLaeNAosktFGz9Pym2tWD1XY1j34BAAD//wMAUEsDBBQABgAIAAAAIQCHnu3d3gAAAAoBAAAP&#10;AAAAZHJzL2Rvd25yZXYueG1sTI/LTsMwEEX3SPyDNUjsqANJIyfEqVClSmwp3XTnxm4SEY9T23nw&#10;9wwrWI7u0b1nqt1qBzYbH3qHEp43CTCDjdM9thJOn4cnASxEhVoNDo2EbxNgV9/fVarUbsEPMx9j&#10;y6gEQ6kkdDGOJeeh6YxVYeNGg5Rdnbcq0ulbrr1aqNwO/CVJcm5Vj7TQqdHsO9N8HScrQV/Dbcrf&#10;bzjrU7ockkL4/TlI+fiwvr0Ci2aNfzD86pM61OR0cRPqwAYJeZZtCZWwTXNgBBRCpMAuRGaFAF5X&#10;/P8L9Q8AAAD//wMAUEsBAi0AFAAGAAgAAAAhALaDOJL+AAAA4QEAABMAAAAAAAAAAAAAAAAAAAAA&#10;AFtDb250ZW50X1R5cGVzXS54bWxQSwECLQAUAAYACAAAACEAOP0h/9YAAACUAQAACwAAAAAAAAAA&#10;AAAAAAAvAQAAX3JlbHMvLnJlbHNQSwECLQAUAAYACAAAACEA+46PPeMCAADiBQAADgAAAAAAAAAA&#10;AAAAAAAuAgAAZHJzL2Uyb0RvYy54bWxQSwECLQAUAAYACAAAACEAh57t3d4AAAAKAQAADwAAAAAA&#10;AAAAAAAAAAA9BQAAZHJzL2Rvd25yZXYueG1sUEsFBgAAAAAEAAQA8wAAAEgGAAAAAA==&#10;" adj="11888,28500" fillcolor="white [3212]" strokecolor="#1f4d78 [1604]" strokeweight="1pt">
                <v:textbox inset=",,0">
                  <w:txbxContent>
                    <w:p w:rsidR="002479A5" w:rsidRPr="001F7E34" w:rsidRDefault="002479A5" w:rsidP="002479A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（内訳）の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交付申請額を記入すること。</w:t>
                      </w:r>
                    </w:p>
                    <w:p w:rsidR="008A115F" w:rsidRPr="001F7E34" w:rsidRDefault="008A115F" w:rsidP="002479A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u w:val="single"/>
                        </w:rPr>
                      </w:pP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u w:val="single"/>
                        </w:rPr>
                        <w:t>1校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u w:val="single"/>
                        </w:rPr>
                        <w:t>あ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u w:val="single"/>
                        </w:rPr>
                        <w:t>たりの上限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u w:val="single"/>
                        </w:rPr>
                        <w:t>は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u w:val="single"/>
                        </w:rPr>
                        <w:t>100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u w:val="single"/>
                        </w:rPr>
                        <w:t>万円</w:t>
                      </w:r>
                    </w:p>
                  </w:txbxContent>
                </v:textbox>
              </v:shape>
            </w:pict>
          </mc:Fallback>
        </mc:AlternateContent>
      </w:r>
      <w:r w:rsidR="008E68F4" w:rsidRPr="00E2668C">
        <w:rPr>
          <w:rFonts w:ascii="ＭＳ Ｐゴシック" w:eastAsia="ＭＳ Ｐゴシック" w:hAnsi="ＭＳ Ｐゴシック" w:hint="eastAsia"/>
          <w:szCs w:val="21"/>
        </w:rPr>
        <w:t xml:space="preserve">　　標記の補助金を次のとおり受けたいので、大阪府私立専修学校専門課程質保証・向上補助金交付要綱第５条の規定により申請します。</w:t>
      </w:r>
    </w:p>
    <w:p w:rsidR="00791C8A" w:rsidRPr="00E2668C" w:rsidRDefault="00791C8A" w:rsidP="008E68F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E68F4" w:rsidRPr="00E2668C" w:rsidRDefault="008E68F4" w:rsidP="00BE69EF">
      <w:pPr>
        <w:pStyle w:val="a3"/>
        <w:rPr>
          <w:sz w:val="21"/>
          <w:szCs w:val="21"/>
        </w:rPr>
      </w:pPr>
      <w:r w:rsidRPr="00E2668C">
        <w:rPr>
          <w:rFonts w:hint="eastAsia"/>
          <w:sz w:val="21"/>
          <w:szCs w:val="21"/>
        </w:rPr>
        <w:t>記</w:t>
      </w:r>
    </w:p>
    <w:p w:rsidR="00895005" w:rsidRDefault="00A72426" w:rsidP="00895005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1181100" cy="304800"/>
                <wp:effectExtent l="19050" t="1905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E904A" id="角丸四角形 5" o:spid="_x0000_s1026" style="position:absolute;left:0;text-align:left;margin-left:41.8pt;margin-top:13.95pt;width:93pt;height:2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e8tgIAAJoFAAAOAAAAZHJzL2Uyb0RvYy54bWysVM1u2zAMvg/YOwi6r7azZM2MOkXQIsOA&#10;og3aDj0rspwYkEVNUv72GLv2tsteoZe9zQrsMUZJtht0xQ7DclAok/xIfiJ5crprJNkIY2tQBc2O&#10;UkqE4lDWalnQT7ezN2NKrGOqZBKUKOheWHo6ef3qZKtzMYAVyFIYgiDK5ltd0JVzOk8Sy1eiYfYI&#10;tFCorMA0zOHVLJPSsC2iNzIZpOm7ZAum1Aa4sBa/nkclnQT8qhLcXVWVFY7IgmJuLpwmnAt/JpMT&#10;li8N06uat2mwf8iiYbXCoD3UOXOMrE39B1RTcwMWKnfEoUmgqmouQg1YTZY+q+ZmxbQItSA5Vvc0&#10;2f8Hyy83c0PqsqAjShRr8Il+ff/68+Hh8f4ehccf38jIk7TVNkfbGz037c2i6CveVabx/1gL2QVi&#10;9z2xYucIx49ZNs6yFPnnqHubDscoI0zy5K2NdR8ENMQLBTWwVuU1vl4glW0urIv2nZ2PqGBWS4nf&#10;WS4V2RZ0MB4dj4KHBVmXXuuV1iwXZ9KQDcMmmM1S/LXRD8wwF6kwJV9oLC1Ibi9FDHAtKuQJixnE&#10;CL5DRQ/LOBfKZVG1YqWI0UaHwTqPULhUCOiRK8yyx24BOssI0mFHBlp77ypCg/fO6d8Si869R4gM&#10;yvXOTa3AvAQgsao2crTvSIrUeJYWUO6xiwzE8bKaz2p8xgtm3ZwZnCd8edwR7gqPSgK+FLQSJSsw&#10;X1767u2xzVFLyRbns6D285oZQYn8qHAA3mfDoR/ocBmOjgd4MYeaxaFGrZszwNfPcBtpHkRv72Qn&#10;VgaaO1wlUx8VVUxxjF1Q7kx3OXNxb+Ay4mI6DWY4xJq5C3WjuQf3rPoOvd3dMaPbXnY4BZfQzTLL&#10;n3VztPWeCqZrB1UdWv2J15ZvXAChcdpl5TfM4T1YPa3UyW8AAAD//wMAUEsDBBQABgAIAAAAIQDa&#10;aeUP2wAAAAYBAAAPAAAAZHJzL2Rvd25yZXYueG1sTI/BTsMwEETvSPyDtUjcqEMRTROyqVAFN4RE&#10;4cBxE2+TQLyOYjcNfD3uiR53ZjTzttjMtlcTj75zgnC7SECx1M500iB8vD/frEH5QGKod8IIP+xh&#10;U15eFJQbd5Q3nnahUbFEfE4IbQhDrrWvW7bkF25gid7ejZZCPMdGm5GOsdz2epkkK22pk7jQ0sDb&#10;luvv3cEi/Caf9jUVbrLt0920/7K+St0L4vXV/PgAKvAc/sNwwo/oUEamyh3EeNUjxEcCwjLNQJ3c&#10;9SoKFUJ6n4EuC32OX/4BAAD//wMAUEsBAi0AFAAGAAgAAAAhALaDOJL+AAAA4QEAABMAAAAAAAAA&#10;AAAAAAAAAAAAAFtDb250ZW50X1R5cGVzXS54bWxQSwECLQAUAAYACAAAACEAOP0h/9YAAACUAQAA&#10;CwAAAAAAAAAAAAAAAAAvAQAAX3JlbHMvLnJlbHNQSwECLQAUAAYACAAAACEAy64nvLYCAACaBQAA&#10;DgAAAAAAAAAAAAAAAAAuAgAAZHJzL2Uyb0RvYy54bWxQSwECLQAUAAYACAAAACEA2mnlD9sAAAAG&#10;AQAADwAAAAAAAAAAAAAAAAAQBQAAZHJzL2Rvd25yZXYueG1sUEsFBgAAAAAEAAQA8wAAABgGAAAA&#10;AA=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8E68F4" w:rsidRPr="00022EA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8E68F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tbl>
      <w:tblPr>
        <w:tblStyle w:val="a7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64"/>
      </w:tblGrid>
      <w:tr w:rsidR="00895005" w:rsidTr="00871419">
        <w:tc>
          <w:tcPr>
            <w:tcW w:w="4253" w:type="dxa"/>
          </w:tcPr>
          <w:p w:rsidR="00895005" w:rsidRDefault="00895005" w:rsidP="00092279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22E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　交付申請額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895005" w:rsidRPr="00006B2B" w:rsidRDefault="00CA1D86" w:rsidP="008950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912,000</w:t>
            </w:r>
            <w:r w:rsidR="00895005" w:rsidRPr="00006B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:rsidR="008E68F4" w:rsidRPr="00022EA9" w:rsidRDefault="002479A5" w:rsidP="0048606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7E7B1" wp14:editId="0B40667E">
                <wp:simplePos x="0" y="0"/>
                <wp:positionH relativeFrom="margin">
                  <wp:posOffset>4453889</wp:posOffset>
                </wp:positionH>
                <wp:positionV relativeFrom="paragraph">
                  <wp:posOffset>1999615</wp:posOffset>
                </wp:positionV>
                <wp:extent cx="1057275" cy="304800"/>
                <wp:effectExtent l="19050" t="1905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C8951" id="角丸四角形 7" o:spid="_x0000_s1026" style="position:absolute;left:0;text-align:left;margin-left:350.7pt;margin-top:157.45pt;width:83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estgIAAJoFAAAOAAAAZHJzL2Uyb0RvYy54bWysVM1u2zAMvg/YOwi6r3ayZOmCOkXQIsOA&#10;og3aDj0rshQbkEVNUuJkj7Frb7vsFXrZ26zAHmOU/NOgK3YYloNCmuRH8RPJk9NdpchWWFeCzujg&#10;KKVEaA55qdcZ/XS7eHNMifNM50yBFhndC0dPZ69fndRmKoZQgMqFJQii3bQ2GS28N9MkcbwQFXNH&#10;YIRGowRbMY+qXSe5ZTWiVyoZpum7pAabGwtcOIdfzxsjnUV8KQX3V1I64YnKKN7Nx9PGcxXOZHbC&#10;pmvLTFHy9hrsH25RsVJj0h7qnHlGNrb8A6oquQUH0h9xqBKQsuQi1oDVDNJn1dwUzIhYC5LjTE+T&#10;+3+w/HK7tKTMMzqhRLMKn+jX968/Hx4e7+9RePzxjUwCSbVxU/S9MUvbag7FUPFO2ir8Yy1kF4nd&#10;98SKnSccPw7S8WQ4GVPC0fY2HR2nkfnkKdpY5z8IqEgQMmpho/NrfL1IKtteOI9p0b/zCxk1LEql&#10;4gsqTeqMDo/HmCSYHKgyD9ao2PXqTFmyZdgEi0WKv1ASoh24oaY0fgyFNqVFye+VCBhKXwuJPGEx&#10;wyZD6FDRwzLOhfaDxlSwXDTZxofJuoiYOgIGZIm37LFbgM6zAemwmzu3/iFUxAbvg9O/XawJ7iNi&#10;ZtC+D65KDfYlAIVVtZkb/46khprA0gryPXaRhWa8nOGLEp/xgjm/ZBbnCScPd4S/wkMqwJeCVqKk&#10;APvlpe/BH9scrZTUOJ8ZdZ83zApK1EeNA/B+MBqFgY7KCNsLFXtoWR1a9KY6A3z9AW4jw6MY/L3q&#10;RGmhusNVMg9Z0cQ0x9wZ5d52yplv9gYuIy7m8+iGQ2yYv9A3hgfwwGro0NvdHbOm7WWPU3AJ3Syz&#10;6bNubnxDpIb5xoMsY6s/8dryjQsgNk67rMKGOdSj19NKnf0GAAD//wMAUEsDBBQABgAIAAAAIQAA&#10;JNkh3wAAAAsBAAAPAAAAZHJzL2Rvd25yZXYueG1sTI9NT4NAEIbvJv6HzZh4swttAwVZGtPozZhY&#10;PXhc2CnQsrOE3VL01zue7G0+nrzzTLGdbS8mHH3nSEG8iEAg1c501Cj4/Hh52IDwQZPRvSNU8I0e&#10;tuXtTaFz4y70jtM+NIJDyOdaQRvCkEvp6xat9gs3IPHu4EarA7djI82oLxxue7mMokRa3RFfaPWA&#10;uxbr0/5sFfxEX/YtJWyy3fNqOhytr1L3qtT93fz0CCLgHP5h+NNndSjZqXJnMl70CtIoXjOqYBWv&#10;MxBMbJKUi4onyTIDWRby+ofyFwAA//8DAFBLAQItABQABgAIAAAAIQC2gziS/gAAAOEBAAATAAAA&#10;AAAAAAAAAAAAAAAAAABbQ29udGVudF9UeXBlc10ueG1sUEsBAi0AFAAGAAgAAAAhADj9If/WAAAA&#10;lAEAAAsAAAAAAAAAAAAAAAAALwEAAF9yZWxzLy5yZWxzUEsBAi0AFAAGAAgAAAAhANViV6y2AgAA&#10;mgUAAA4AAAAAAAAAAAAAAAAALgIAAGRycy9lMm9Eb2MueG1sUEsBAi0AFAAGAAgAAAAhAAAk2SHf&#10;AAAACwEAAA8AAAAAAAAAAAAAAAAAEAUAAGRycy9kb3ducmV2LnhtbFBLBQYAAAAABAAEAPMAAAAc&#10;BgAAAAA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8E68F4" w:rsidRPr="00022EA9">
        <w:rPr>
          <w:rFonts w:ascii="ＭＳ Ｐゴシック" w:eastAsia="ＭＳ Ｐゴシック" w:hAnsi="ＭＳ Ｐゴシック" w:hint="eastAsia"/>
          <w:sz w:val="24"/>
          <w:szCs w:val="24"/>
        </w:rPr>
        <w:t>（内訳）</w:t>
      </w:r>
    </w:p>
    <w:tbl>
      <w:tblPr>
        <w:tblStyle w:val="a7"/>
        <w:tblW w:w="8486" w:type="dxa"/>
        <w:tblInd w:w="-5" w:type="dxa"/>
        <w:tblLook w:val="04A0" w:firstRow="1" w:lastRow="0" w:firstColumn="1" w:lastColumn="0" w:noHBand="0" w:noVBand="1"/>
      </w:tblPr>
      <w:tblGrid>
        <w:gridCol w:w="3547"/>
        <w:gridCol w:w="1699"/>
        <w:gridCol w:w="1620"/>
        <w:gridCol w:w="1620"/>
      </w:tblGrid>
      <w:tr w:rsidR="008E68F4" w:rsidRPr="00E2668C" w:rsidTr="00CA1D86">
        <w:trPr>
          <w:trHeight w:val="480"/>
        </w:trPr>
        <w:tc>
          <w:tcPr>
            <w:tcW w:w="3547" w:type="dxa"/>
            <w:tcBorders>
              <w:bottom w:val="single" w:sz="4" w:space="0" w:color="auto"/>
            </w:tcBorders>
            <w:noWrap/>
            <w:hideMark/>
          </w:tcPr>
          <w:p w:rsidR="008E68F4" w:rsidRPr="00E2668C" w:rsidRDefault="008E68F4" w:rsidP="00890548">
            <w:pPr>
              <w:ind w:firstLineChars="101" w:firstLine="21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補助事業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68F4" w:rsidRDefault="008E68F4" w:rsidP="008905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補助対象経費</w:t>
            </w:r>
          </w:p>
          <w:p w:rsidR="008E68F4" w:rsidRPr="00E2668C" w:rsidRDefault="008E68F4" w:rsidP="008905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  <w:tc>
          <w:tcPr>
            <w:tcW w:w="1620" w:type="dxa"/>
            <w:noWrap/>
            <w:vAlign w:val="center"/>
            <w:hideMark/>
          </w:tcPr>
          <w:p w:rsidR="008E68F4" w:rsidRDefault="008E68F4" w:rsidP="008905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設置者負担額</w:t>
            </w:r>
          </w:p>
          <w:p w:rsidR="008E68F4" w:rsidRPr="00E2668C" w:rsidRDefault="008E68F4" w:rsidP="008905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  <w:tc>
          <w:tcPr>
            <w:tcW w:w="1620" w:type="dxa"/>
            <w:vAlign w:val="center"/>
          </w:tcPr>
          <w:p w:rsidR="008E68F4" w:rsidRPr="00E2668C" w:rsidRDefault="00CA1D86" w:rsidP="000922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723369" wp14:editId="732B2E4A">
                      <wp:simplePos x="0" y="0"/>
                      <wp:positionH relativeFrom="page">
                        <wp:posOffset>-1071880</wp:posOffset>
                      </wp:positionH>
                      <wp:positionV relativeFrom="paragraph">
                        <wp:posOffset>225425</wp:posOffset>
                      </wp:positionV>
                      <wp:extent cx="2886075" cy="1506855"/>
                      <wp:effectExtent l="0" t="0" r="28575" b="15049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1506855"/>
                              </a:xfrm>
                              <a:prstGeom prst="wedgeRectCallout">
                                <a:avLst>
                                  <a:gd name="adj1" fmla="val -3897"/>
                                  <a:gd name="adj2" fmla="val 5776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566A" w:rsidRPr="00B4589B" w:rsidRDefault="00CA58FD" w:rsidP="00CA1D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</w:rPr>
                                  </w:pPr>
                                  <w:r w:rsidRPr="00B4589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8"/>
                                    </w:rPr>
                                    <w:t>交付申請額</w:t>
                                  </w:r>
                                  <w:r w:rsidRPr="00B4589B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</w:rPr>
                                    <w:t>＝</w:t>
                                  </w:r>
                                  <w:r w:rsidRPr="00B4589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8"/>
                                    </w:rPr>
                                    <w:t>補助対象経費</w:t>
                                  </w:r>
                                  <w:r w:rsidRPr="00B4589B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</w:rPr>
                                    <w:t>の1/2（</w:t>
                                  </w:r>
                                  <w:r w:rsidRPr="00B4589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8"/>
                                    </w:rPr>
                                    <w:t>千円未満切り捨て</w:t>
                                  </w:r>
                                  <w:r w:rsidRPr="00B4589B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CB566A" w:rsidRDefault="00CA58FD" w:rsidP="00CA1D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4589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8"/>
                                    </w:rPr>
                                    <w:t>設置者負担額</w:t>
                                  </w:r>
                                  <w:r w:rsidRPr="00B4589B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</w:rPr>
                                    <w:t>＝</w:t>
                                  </w:r>
                                  <w:r w:rsidRPr="00B4589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8"/>
                                    </w:rPr>
                                    <w:t>補助対象経費―</w:t>
                                  </w:r>
                                  <w:r w:rsidRPr="00B4589B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</w:rPr>
                                    <w:t>交付申請額</w:t>
                                  </w:r>
                                </w:p>
                                <w:p w:rsidR="00CA1D86" w:rsidRPr="001F7E34" w:rsidRDefault="00CA1D86" w:rsidP="00CA1D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CA1D86" w:rsidRPr="00B4589B" w:rsidRDefault="00CA1D86" w:rsidP="00CA1D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4589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例えば、補助対象経費の合計が</w:t>
                                  </w:r>
                                </w:p>
                                <w:p w:rsidR="00CA1D86" w:rsidRPr="00B4589B" w:rsidRDefault="00CA1D86" w:rsidP="00CA1D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4589B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1,825,500円の場合は、</w:t>
                                  </w:r>
                                </w:p>
                                <w:p w:rsidR="00CA1D86" w:rsidRPr="00B4589B" w:rsidRDefault="00CA1D86" w:rsidP="00CA1D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4589B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1,825,500÷2=912,750円</w:t>
                                  </w:r>
                                </w:p>
                                <w:p w:rsidR="00CA1D86" w:rsidRPr="00B4589B" w:rsidRDefault="00CA1D86" w:rsidP="00CA1D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4589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</w:rPr>
                                    <w:t>⇒</w:t>
                                  </w:r>
                                  <w:r w:rsidRPr="00B4589B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1/2（千円未満切り捨て）で、912,000円</w:t>
                                  </w:r>
                                </w:p>
                                <w:p w:rsidR="00CA1D86" w:rsidRPr="00905F9B" w:rsidRDefault="00CA1D86" w:rsidP="00CA1D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</w:rPr>
                                  </w:pPr>
                                  <w:r w:rsidRPr="00905F9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8"/>
                                    </w:rPr>
                                    <w:t>交付申請額＝</w:t>
                                  </w:r>
                                  <w:r w:rsidRPr="00905F9B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</w:rPr>
                                    <w:t>912,000円</w:t>
                                  </w:r>
                                </w:p>
                                <w:p w:rsidR="00CA1D86" w:rsidRPr="00B4589B" w:rsidRDefault="00CA1D86" w:rsidP="00CA1D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4589B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18"/>
                                    </w:rPr>
                                    <w:t>1,825,500-912,000＝913,500円</w:t>
                                  </w:r>
                                </w:p>
                                <w:p w:rsidR="00CA58FD" w:rsidRPr="00905F9B" w:rsidRDefault="00CA1D86" w:rsidP="00CA1D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</w:rPr>
                                  </w:pPr>
                                  <w:r w:rsidRPr="00905F9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8"/>
                                    </w:rPr>
                                    <w:t>設置者負担額＝</w:t>
                                  </w:r>
                                  <w:r w:rsidRPr="00905F9B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</w:rPr>
                                    <w:t>913,500円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2336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9" type="#_x0000_t61" style="position:absolute;left:0;text-align:left;margin-left:-84.4pt;margin-top:17.75pt;width:227.25pt;height:1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o25wIAAOQFAAAOAAAAZHJzL2Uyb0RvYy54bWysVMFuEzEQvSPxD5bv7W7SbJJG3VRRqiKk&#10;qq3aop4dr51d5LWN7WQTbpw4ISEuHHrjwjeAxNdUkfgMxt7dJIKKAyKHzYw982bmeWZOTlelQEtm&#10;bKFkijuHMUZMUpUVcp7iV3fnB0OMrCMyI0JJluI1s/h0/PzZSaVHrKtyJTJmEIBIO6p0inPn9CiK&#10;LM1ZSeyh0kzCJVemJA5UM48yQypAL0XUjeN+VCmTaaMosxZOz+pLPA74nDPqrji3zCGRYsjNha8J&#10;35n/RuMTMpobovOCNmmQf8iiJIWEoFuoM+IIWpjiD6iyoEZZxd0hVWWkOC8oCzVANZ34t2puc6JZ&#10;qAXIsXpLk/1/sPRyeW1QkaW4h5EkJTzR5uHh59dPmx9fNh+/Pb77sHn//fHdZ9TzVFXajsDjVl+b&#10;RrMg+rpX3JT+HypCq0DveksvWzlE4bA7HPbjQYIRhbtOEveHSeJRo527Nta9YKpEXkhxxbI5u4FH&#10;nBIh1MIFisnywrrAddZkTLLXHYx4KeDplkSgg6Ph8aB52j2b7r5NMhj0w/ND9AYRpDa+h7dKFNl5&#10;IURQfEOyqTAIAqR4Nu80me9ZRZ6empAgubVg3lfIG8aBY09BqCB09w6MUMqk69RXOclYHSOJ4ddG&#10;acMHtgKgR+aQ3Ra7AWgta5AWu6a5sfeuLAzH1jn+W2K189YjRFbSbZ3LQirzFICAqprItT2kv0eN&#10;F91qtgr9d+Qt/clMZWvoSaPqYbWanhfQDRfEumti4IlhjmHjuCv4cKGqFKtGwihX5u1T594ehgZu&#10;Mapg2lNs3yyIYRiJlxLG6bjT6/n1EJReMuiCYoICwmz/VC7KqYIOgIaDzILobZ1oRW5UeQ9LaeIj&#10;whWRFOKmmDrTKlNXbyBYa5RNJsEM1oEm7kLeaurBPce+Ge9W98ToZhwcTNKlardC07c1vztb7ynV&#10;ZOEUL5y/3HHaKLBKQhs1a8/vqn09WO2W8/gXAAAA//8DAFBLAwQUAAYACAAAACEAZN7jNuEAAAAL&#10;AQAADwAAAGRycy9kb3ducmV2LnhtbEyPwU7DMBBE70j8g7VIXFDrNJAmDXEqhMSBCxKFCzc33iah&#10;sTeK3cb8PcuJ3na0o5k31TbaQZxx8j05BatlAgJdQ6Z3rYLPj5dFAcIH7YweyKGCH/Swra+vKl0a&#10;mt07nnehFRzifKkVdCGMpZS+6dBqv6QRHf8ONFkdWE6tNJOeOdwOMk2StbS6d9zQ6RGfO2yOu5NV&#10;EOfjhh7yL+oyT684f79FS3dK3d7Ep0cQAWP4N8MfPqNDzUx7OjnjxaBgsVoXzB4U3GcZCHakRZaD&#10;2PORpwXIupKXG+pfAAAA//8DAFBLAQItABQABgAIAAAAIQC2gziS/gAAAOEBAAATAAAAAAAAAAAA&#10;AAAAAAAAAABbQ29udGVudF9UeXBlc10ueG1sUEsBAi0AFAAGAAgAAAAhADj9If/WAAAAlAEAAAsA&#10;AAAAAAAAAAAAAAAALwEAAF9yZWxzLy5yZWxzUEsBAi0AFAAGAAgAAAAhAH14OjbnAgAA5AUAAA4A&#10;AAAAAAAAAAAAAAAALgIAAGRycy9lMm9Eb2MueG1sUEsBAi0AFAAGAAgAAAAhAGTe4zbhAAAACwEA&#10;AA8AAAAAAAAAAAAAAAAAQQUAAGRycy9kb3ducmV2LnhtbFBLBQYAAAAABAAEAPMAAABPBgAAAAA=&#10;" adj="9958,23276" fillcolor="white [3212]" strokecolor="#1f4d78 [1604]" strokeweight="1pt">
                      <v:textbox inset=",,0">
                        <w:txbxContent>
                          <w:p w:rsidR="00CB566A" w:rsidRPr="00B4589B" w:rsidRDefault="00CA58FD" w:rsidP="00CA1D86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</w:pPr>
                            <w:r w:rsidRPr="00B4589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交付申請額</w:t>
                            </w: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  <w:t>＝</w:t>
                            </w:r>
                            <w:r w:rsidRPr="00B4589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補助対象経費</w:t>
                            </w: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  <w:t>の1/2（</w:t>
                            </w:r>
                            <w:r w:rsidRPr="00B4589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千円未満切り捨て</w:t>
                            </w: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  <w:p w:rsidR="00CB566A" w:rsidRDefault="00CA58FD" w:rsidP="00CA1D86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B4589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設置者負担額</w:t>
                            </w: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  <w:t>＝</w:t>
                            </w:r>
                            <w:r w:rsidRPr="00B4589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補助対象経費―</w:t>
                            </w: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  <w:t>交付申請額</w:t>
                            </w:r>
                          </w:p>
                          <w:p w:rsidR="00CA1D86" w:rsidRPr="001F7E34" w:rsidRDefault="00CA1D86" w:rsidP="00CA1D86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CA1D86" w:rsidRPr="00B4589B" w:rsidRDefault="00CA1D86" w:rsidP="00CA1D86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B458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例えば、補助対象経費の合計が</w:t>
                            </w:r>
                          </w:p>
                          <w:p w:rsidR="00CA1D86" w:rsidRPr="00B4589B" w:rsidRDefault="00CA1D86" w:rsidP="00CA1D86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1,825,500円の場合は、</w:t>
                            </w:r>
                          </w:p>
                          <w:p w:rsidR="00CA1D86" w:rsidRPr="00B4589B" w:rsidRDefault="00CA1D86" w:rsidP="00CA1D86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1,825,500÷2=912,750円</w:t>
                            </w:r>
                          </w:p>
                          <w:p w:rsidR="00CA1D86" w:rsidRPr="00B4589B" w:rsidRDefault="00CA1D86" w:rsidP="00CA1D86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B458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</w:rPr>
                              <w:t>⇒</w:t>
                            </w: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1/2（千円未満切り捨て）で、912,000円</w:t>
                            </w:r>
                          </w:p>
                          <w:p w:rsidR="00CA1D86" w:rsidRPr="00905F9B" w:rsidRDefault="00CA1D86" w:rsidP="00CA1D86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</w:pPr>
                            <w:r w:rsidRPr="00905F9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交付申請額＝</w:t>
                            </w:r>
                            <w:r w:rsidRPr="00905F9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  <w:t>912,000円</w:t>
                            </w:r>
                          </w:p>
                          <w:p w:rsidR="00CA1D86" w:rsidRPr="00B4589B" w:rsidRDefault="00CA1D86" w:rsidP="00CA1D86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</w:pPr>
                            <w:r w:rsidRPr="00B4589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</w:rPr>
                              <w:t>1,825,500-912,000＝913,500円</w:t>
                            </w:r>
                          </w:p>
                          <w:p w:rsidR="00CA58FD" w:rsidRPr="00905F9B" w:rsidRDefault="00CA1D86" w:rsidP="00CA1D86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</w:pPr>
                            <w:r w:rsidRPr="00905F9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設置者負担額＝</w:t>
                            </w:r>
                            <w:r w:rsidRPr="00905F9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  <w:t>913,500円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E68F4" w:rsidRPr="00E2668C">
              <w:rPr>
                <w:rFonts w:ascii="ＭＳ Ｐゴシック" w:eastAsia="ＭＳ Ｐゴシック" w:hAnsi="ＭＳ Ｐゴシック" w:hint="eastAsia"/>
                <w:szCs w:val="21"/>
              </w:rPr>
              <w:t>交付申請額</w:t>
            </w:r>
            <w:r w:rsidR="008E68F4"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</w:tr>
      <w:tr w:rsidR="00CA1D86" w:rsidRPr="00E2668C" w:rsidTr="00CA1D86">
        <w:trPr>
          <w:trHeight w:val="480"/>
        </w:trPr>
        <w:tc>
          <w:tcPr>
            <w:tcW w:w="3547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CA1D86" w:rsidRPr="00E2668C" w:rsidRDefault="00CA1D86" w:rsidP="00CA1D8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（１）産学連携による演習・実習等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noWrap/>
            <w:vAlign w:val="bottom"/>
          </w:tcPr>
          <w:p w:rsidR="00CA1D86" w:rsidRPr="00CA1D86" w:rsidRDefault="00CA1D86" w:rsidP="00CA1D86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CA1D86">
              <w:rPr>
                <w:rFonts w:ascii="HGP創英角ｺﾞｼｯｸUB" w:eastAsia="HGP創英角ｺﾞｼｯｸUB" w:hAnsi="HGP創英角ｺﾞｼｯｸUB"/>
                <w:sz w:val="24"/>
              </w:rPr>
              <w:t>275,500</w:t>
            </w:r>
          </w:p>
        </w:tc>
        <w:tc>
          <w:tcPr>
            <w:tcW w:w="1620" w:type="dxa"/>
            <w:vMerge w:val="restart"/>
            <w:noWrap/>
            <w:vAlign w:val="bottom"/>
            <w:hideMark/>
          </w:tcPr>
          <w:p w:rsidR="00CA1D86" w:rsidRPr="007276F4" w:rsidRDefault="00CA1D86" w:rsidP="00CA1D86">
            <w:pPr>
              <w:ind w:firstLineChars="101" w:firstLine="242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  <w:t>913,500</w:t>
            </w:r>
          </w:p>
        </w:tc>
        <w:tc>
          <w:tcPr>
            <w:tcW w:w="1620" w:type="dxa"/>
            <w:vMerge w:val="restart"/>
            <w:vAlign w:val="bottom"/>
          </w:tcPr>
          <w:p w:rsidR="00CA1D86" w:rsidRPr="007276F4" w:rsidRDefault="00CA1D86" w:rsidP="00CA1D86">
            <w:pPr>
              <w:ind w:firstLineChars="101" w:firstLine="242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  <w:t>912</w:t>
            </w:r>
            <w:r w:rsidRPr="007276F4">
              <w:rPr>
                <w:rFonts w:ascii="HGP創英角ｺﾞｼｯｸUB" w:eastAsia="HGP創英角ｺﾞｼｯｸUB" w:hAnsi="HGP創英角ｺﾞｼｯｸUB" w:hint="eastAsia"/>
                <w:sz w:val="24"/>
                <w:szCs w:val="21"/>
              </w:rPr>
              <w:t>,000</w:t>
            </w:r>
          </w:p>
        </w:tc>
      </w:tr>
      <w:tr w:rsidR="00CA1D86" w:rsidRPr="00E2668C" w:rsidTr="00CA1D86">
        <w:trPr>
          <w:trHeight w:val="480"/>
        </w:trPr>
        <w:tc>
          <w:tcPr>
            <w:tcW w:w="354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A1D86" w:rsidRPr="00E2668C" w:rsidRDefault="00CA1D86" w:rsidP="00CA1D8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（２）教員研修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CA1D86" w:rsidRPr="00CA1D86" w:rsidRDefault="00CA1D86" w:rsidP="00CA1D86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CA1D86">
              <w:rPr>
                <w:rFonts w:ascii="HGP創英角ｺﾞｼｯｸUB" w:eastAsia="HGP創英角ｺﾞｼｯｸUB" w:hAnsi="HGP創英角ｺﾞｼｯｸUB"/>
                <w:sz w:val="24"/>
              </w:rPr>
              <w:t>275,000</w:t>
            </w:r>
          </w:p>
        </w:tc>
        <w:tc>
          <w:tcPr>
            <w:tcW w:w="1620" w:type="dxa"/>
            <w:vMerge/>
            <w:hideMark/>
          </w:tcPr>
          <w:p w:rsidR="00CA1D86" w:rsidRPr="00E2668C" w:rsidRDefault="00CA1D86" w:rsidP="00CA1D86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20" w:type="dxa"/>
            <w:vMerge/>
          </w:tcPr>
          <w:p w:rsidR="00CA1D86" w:rsidRPr="00E2668C" w:rsidRDefault="00CA1D86" w:rsidP="00CA1D86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1D86" w:rsidRPr="00E2668C" w:rsidTr="00CA1D86">
        <w:trPr>
          <w:trHeight w:val="480"/>
        </w:trPr>
        <w:tc>
          <w:tcPr>
            <w:tcW w:w="354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A1D86" w:rsidRPr="00E2668C" w:rsidRDefault="00CA1D86" w:rsidP="00CA1D8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（３）第三者評価の実施・公表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CA1D86" w:rsidRPr="00CA1D86" w:rsidRDefault="00CA1D86" w:rsidP="00CA1D86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CA1D86">
              <w:rPr>
                <w:rFonts w:ascii="HGP創英角ｺﾞｼｯｸUB" w:eastAsia="HGP創英角ｺﾞｼｯｸUB" w:hAnsi="HGP創英角ｺﾞｼｯｸUB"/>
                <w:sz w:val="24"/>
              </w:rPr>
              <w:t>1,00</w:t>
            </w:r>
            <w:r w:rsidRPr="00CA1D86">
              <w:rPr>
                <w:rFonts w:ascii="HGP創英角ｺﾞｼｯｸUB" w:eastAsia="HGP創英角ｺﾞｼｯｸUB" w:hAnsi="HGP創英角ｺﾞｼｯｸUB" w:hint="eastAsia"/>
                <w:sz w:val="24"/>
              </w:rPr>
              <w:t>0</w:t>
            </w:r>
            <w:r w:rsidRPr="00CA1D86">
              <w:rPr>
                <w:rFonts w:ascii="HGP創英角ｺﾞｼｯｸUB" w:eastAsia="HGP創英角ｺﾞｼｯｸUB" w:hAnsi="HGP創英角ｺﾞｼｯｸUB"/>
                <w:sz w:val="24"/>
              </w:rPr>
              <w:t>,000</w:t>
            </w:r>
          </w:p>
        </w:tc>
        <w:tc>
          <w:tcPr>
            <w:tcW w:w="1620" w:type="dxa"/>
            <w:vMerge/>
            <w:hideMark/>
          </w:tcPr>
          <w:p w:rsidR="00CA1D86" w:rsidRPr="00E2668C" w:rsidRDefault="00CA1D86" w:rsidP="00CA1D86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20" w:type="dxa"/>
            <w:vMerge/>
          </w:tcPr>
          <w:p w:rsidR="00CA1D86" w:rsidRPr="00E2668C" w:rsidRDefault="00CA1D86" w:rsidP="00CA1D86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1D86" w:rsidRPr="00E2668C" w:rsidTr="00CA1D86">
        <w:trPr>
          <w:trHeight w:val="480"/>
        </w:trPr>
        <w:tc>
          <w:tcPr>
            <w:tcW w:w="3547" w:type="dxa"/>
            <w:tcBorders>
              <w:top w:val="dotted" w:sz="4" w:space="0" w:color="auto"/>
            </w:tcBorders>
            <w:noWrap/>
            <w:vAlign w:val="center"/>
            <w:hideMark/>
          </w:tcPr>
          <w:p w:rsidR="00CA1D86" w:rsidRPr="00E2668C" w:rsidRDefault="00CA1D86" w:rsidP="00CA1D8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（４）生徒の修学支援に係る体制整備</w:t>
            </w:r>
          </w:p>
        </w:tc>
        <w:tc>
          <w:tcPr>
            <w:tcW w:w="1699" w:type="dxa"/>
            <w:tcBorders>
              <w:top w:val="dotted" w:sz="4" w:space="0" w:color="auto"/>
            </w:tcBorders>
            <w:noWrap/>
            <w:vAlign w:val="bottom"/>
          </w:tcPr>
          <w:p w:rsidR="00CA1D86" w:rsidRPr="00CA1D86" w:rsidRDefault="00CA1D86" w:rsidP="00CA1D86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CA1D86">
              <w:rPr>
                <w:rFonts w:ascii="HGP創英角ｺﾞｼｯｸUB" w:eastAsia="HGP創英角ｺﾞｼｯｸUB" w:hAnsi="HGP創英角ｺﾞｼｯｸUB"/>
                <w:sz w:val="24"/>
              </w:rPr>
              <w:t>275,000</w:t>
            </w:r>
          </w:p>
        </w:tc>
        <w:tc>
          <w:tcPr>
            <w:tcW w:w="1620" w:type="dxa"/>
            <w:vMerge/>
            <w:hideMark/>
          </w:tcPr>
          <w:p w:rsidR="00CA1D86" w:rsidRPr="00E2668C" w:rsidRDefault="00CA1D86" w:rsidP="00CA1D86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20" w:type="dxa"/>
            <w:vMerge/>
          </w:tcPr>
          <w:p w:rsidR="00CA1D86" w:rsidRPr="00E2668C" w:rsidRDefault="00CA1D86" w:rsidP="00CA1D86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1D86" w:rsidRPr="00E2668C" w:rsidTr="00CA1D86">
        <w:trPr>
          <w:trHeight w:val="480"/>
        </w:trPr>
        <w:tc>
          <w:tcPr>
            <w:tcW w:w="3547" w:type="dxa"/>
            <w:noWrap/>
            <w:vAlign w:val="center"/>
            <w:hideMark/>
          </w:tcPr>
          <w:p w:rsidR="00CA1D86" w:rsidRPr="00E2668C" w:rsidRDefault="00CA1D86" w:rsidP="00CA1D86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合計   </w:t>
            </w:r>
          </w:p>
        </w:tc>
        <w:tc>
          <w:tcPr>
            <w:tcW w:w="1699" w:type="dxa"/>
            <w:noWrap/>
            <w:vAlign w:val="bottom"/>
            <w:hideMark/>
          </w:tcPr>
          <w:p w:rsidR="00CA1D86" w:rsidRPr="00CA1D86" w:rsidRDefault="00CA1D86" w:rsidP="00CA1D86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</w:rPr>
              <w:t>1,825,500</w:t>
            </w:r>
          </w:p>
        </w:tc>
        <w:tc>
          <w:tcPr>
            <w:tcW w:w="1620" w:type="dxa"/>
            <w:vMerge/>
            <w:hideMark/>
          </w:tcPr>
          <w:p w:rsidR="00CA1D86" w:rsidRPr="00E2668C" w:rsidRDefault="00CA1D86" w:rsidP="00CA1D86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20" w:type="dxa"/>
            <w:vMerge/>
          </w:tcPr>
          <w:p w:rsidR="00CA1D86" w:rsidRPr="00E2668C" w:rsidRDefault="00CA1D86" w:rsidP="00CA1D86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E68F4" w:rsidRDefault="008E68F4" w:rsidP="008E68F4">
      <w:pPr>
        <w:ind w:firstLineChars="236" w:firstLine="566"/>
        <w:rPr>
          <w:rFonts w:ascii="ＭＳ Ｐゴシック" w:eastAsia="ＭＳ Ｐゴシック" w:hAnsi="ＭＳ Ｐゴシック"/>
          <w:sz w:val="24"/>
          <w:szCs w:val="24"/>
        </w:rPr>
      </w:pPr>
    </w:p>
    <w:p w:rsidR="008E68F4" w:rsidRDefault="008E68F4" w:rsidP="0048606D">
      <w:pPr>
        <w:ind w:rightChars="-203" w:right="-426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22EA9">
        <w:rPr>
          <w:rFonts w:ascii="ＭＳ Ｐゴシック" w:eastAsia="ＭＳ Ｐゴシック" w:hAnsi="ＭＳ Ｐゴシック" w:hint="eastAsia"/>
          <w:sz w:val="24"/>
          <w:szCs w:val="24"/>
        </w:rPr>
        <w:t>２　補助事業の目的</w:t>
      </w:r>
      <w:r w:rsidR="00CA75C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交付申請</w:t>
      </w:r>
      <w:r w:rsidR="00E75D07">
        <w:rPr>
          <w:rFonts w:ascii="ＭＳ Ｐゴシック" w:eastAsia="ＭＳ Ｐゴシック" w:hAnsi="ＭＳ Ｐゴシック" w:hint="eastAsia"/>
          <w:sz w:val="24"/>
          <w:szCs w:val="24"/>
        </w:rPr>
        <w:t>内訳書（様式</w:t>
      </w:r>
      <w:r w:rsidR="00E75D07" w:rsidRPr="00E75D07">
        <w:rPr>
          <w:rFonts w:ascii="ＭＳ Ｐゴシック" w:eastAsia="ＭＳ Ｐゴシック" w:hAnsi="ＭＳ Ｐゴシック"/>
          <w:sz w:val="24"/>
          <w:szCs w:val="24"/>
        </w:rPr>
        <w:t>B）</w:t>
      </w:r>
      <w:r w:rsidRPr="00E90CD7">
        <w:rPr>
          <w:rFonts w:ascii="ＭＳ Ｐゴシック" w:eastAsia="ＭＳ Ｐゴシック" w:hAnsi="ＭＳ Ｐゴシック" w:hint="eastAsia"/>
          <w:sz w:val="24"/>
          <w:szCs w:val="24"/>
        </w:rPr>
        <w:t xml:space="preserve">　のとおり</w:t>
      </w:r>
    </w:p>
    <w:p w:rsidR="008E68F4" w:rsidRDefault="008E68F4" w:rsidP="008E68F4">
      <w:pPr>
        <w:ind w:firstLineChars="236" w:firstLine="56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8E68F4" w:rsidRDefault="008E68F4" w:rsidP="0048606D">
      <w:pPr>
        <w:ind w:rightChars="-203" w:right="-426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22EA9">
        <w:rPr>
          <w:rFonts w:ascii="ＭＳ Ｐゴシック" w:eastAsia="ＭＳ Ｐゴシック" w:hAnsi="ＭＳ Ｐゴシック" w:hint="eastAsia"/>
          <w:sz w:val="24"/>
          <w:szCs w:val="24"/>
        </w:rPr>
        <w:t>３　補助事業の内容</w:t>
      </w:r>
      <w:r w:rsidR="00CA75C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交付申請</w:t>
      </w:r>
      <w:r w:rsidR="00E75D07">
        <w:rPr>
          <w:rFonts w:ascii="ＭＳ Ｐゴシック" w:eastAsia="ＭＳ Ｐゴシック" w:hAnsi="ＭＳ Ｐゴシック" w:hint="eastAsia"/>
          <w:sz w:val="24"/>
          <w:szCs w:val="24"/>
        </w:rPr>
        <w:t>内訳書（様式</w:t>
      </w:r>
      <w:r w:rsidR="00E75D07" w:rsidRPr="00E75D07">
        <w:rPr>
          <w:rFonts w:ascii="ＭＳ Ｐゴシック" w:eastAsia="ＭＳ Ｐゴシック" w:hAnsi="ＭＳ Ｐゴシック"/>
          <w:sz w:val="24"/>
          <w:szCs w:val="24"/>
        </w:rPr>
        <w:t>B）</w:t>
      </w:r>
      <w:r w:rsidR="00E75D07" w:rsidRPr="00E90CD7">
        <w:rPr>
          <w:rFonts w:ascii="ＭＳ Ｐゴシック" w:eastAsia="ＭＳ Ｐゴシック" w:hAnsi="ＭＳ Ｐゴシック" w:hint="eastAsia"/>
          <w:sz w:val="24"/>
          <w:szCs w:val="24"/>
        </w:rPr>
        <w:t xml:space="preserve">　のとおり</w:t>
      </w:r>
      <w:bookmarkStart w:id="0" w:name="_GoBack"/>
      <w:bookmarkEnd w:id="0"/>
    </w:p>
    <w:p w:rsidR="008E68F4" w:rsidRDefault="008E68F4" w:rsidP="008E68F4">
      <w:pPr>
        <w:ind w:firstLineChars="236" w:firstLine="56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8E68F4" w:rsidRDefault="008E68F4" w:rsidP="0048606D">
      <w:pPr>
        <w:ind w:rightChars="-270" w:right="-567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22EA9">
        <w:rPr>
          <w:rFonts w:ascii="ＭＳ Ｐゴシック" w:eastAsia="ＭＳ Ｐゴシック" w:hAnsi="ＭＳ Ｐゴシック" w:hint="eastAsia"/>
          <w:sz w:val="24"/>
          <w:szCs w:val="24"/>
        </w:rPr>
        <w:t>４　補助事業の効果</w:t>
      </w:r>
      <w:r w:rsidR="00CA75C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交付申請</w:t>
      </w:r>
      <w:r w:rsidR="00E75D07">
        <w:rPr>
          <w:rFonts w:ascii="ＭＳ Ｐゴシック" w:eastAsia="ＭＳ Ｐゴシック" w:hAnsi="ＭＳ Ｐゴシック" w:hint="eastAsia"/>
          <w:sz w:val="24"/>
          <w:szCs w:val="24"/>
        </w:rPr>
        <w:t>内訳書（様式</w:t>
      </w:r>
      <w:r w:rsidR="00E75D07" w:rsidRPr="00E75D07">
        <w:rPr>
          <w:rFonts w:ascii="ＭＳ Ｐゴシック" w:eastAsia="ＭＳ Ｐゴシック" w:hAnsi="ＭＳ Ｐゴシック"/>
          <w:sz w:val="24"/>
          <w:szCs w:val="24"/>
        </w:rPr>
        <w:t>B）</w:t>
      </w:r>
      <w:r w:rsidR="00E75D07" w:rsidRPr="00E90CD7">
        <w:rPr>
          <w:rFonts w:ascii="ＭＳ Ｐゴシック" w:eastAsia="ＭＳ Ｐゴシック" w:hAnsi="ＭＳ Ｐゴシック" w:hint="eastAsia"/>
          <w:sz w:val="24"/>
          <w:szCs w:val="24"/>
        </w:rPr>
        <w:t xml:space="preserve">　のとおり</w:t>
      </w:r>
    </w:p>
    <w:p w:rsidR="008E68F4" w:rsidRDefault="008E68F4" w:rsidP="008E68F4">
      <w:pPr>
        <w:ind w:firstLineChars="236" w:firstLine="56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tbl>
      <w:tblPr>
        <w:tblStyle w:val="a7"/>
        <w:tblW w:w="86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9915D2" w:rsidTr="00871419">
        <w:tc>
          <w:tcPr>
            <w:tcW w:w="4395" w:type="dxa"/>
          </w:tcPr>
          <w:p w:rsidR="009915D2" w:rsidRDefault="009915D2" w:rsidP="00890548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E90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　補助事業の完了予定日</w:t>
            </w:r>
          </w:p>
        </w:tc>
        <w:tc>
          <w:tcPr>
            <w:tcW w:w="4252" w:type="dxa"/>
          </w:tcPr>
          <w:p w:rsidR="009915D2" w:rsidRPr="00494B0F" w:rsidRDefault="009915D2" w:rsidP="009915D2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94B0F" w:rsidRPr="00494B0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令和○年○月○</w:t>
            </w:r>
            <w:r w:rsidRPr="00494B0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</w:p>
        </w:tc>
      </w:tr>
    </w:tbl>
    <w:p w:rsidR="0097408C" w:rsidRPr="009915D2" w:rsidRDefault="00CA1D86" w:rsidP="00BE69E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36D07" wp14:editId="210A854E">
                <wp:simplePos x="0" y="0"/>
                <wp:positionH relativeFrom="margin">
                  <wp:posOffset>15240</wp:posOffset>
                </wp:positionH>
                <wp:positionV relativeFrom="paragraph">
                  <wp:posOffset>212090</wp:posOffset>
                </wp:positionV>
                <wp:extent cx="2319655" cy="1104900"/>
                <wp:effectExtent l="0" t="2457450" r="290195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1104900"/>
                        </a:xfrm>
                        <a:prstGeom prst="wedgeRectCallout">
                          <a:avLst>
                            <a:gd name="adj1" fmla="val 59950"/>
                            <a:gd name="adj2" fmla="val -26940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9A5" w:rsidRPr="001F7E34" w:rsidRDefault="002479A5" w:rsidP="002479A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補助対象経費を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記入すること。</w:t>
                            </w:r>
                          </w:p>
                          <w:p w:rsidR="002479A5" w:rsidRPr="001F7E34" w:rsidRDefault="002479A5" w:rsidP="002479A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補助対象外の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u w:val="single"/>
                              </w:rPr>
                              <w:t>経費は含まないこと。</w:t>
                            </w:r>
                          </w:p>
                          <w:p w:rsidR="002479A5" w:rsidRPr="001F7E34" w:rsidRDefault="002479A5" w:rsidP="002479A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合計</w:t>
                            </w:r>
                            <w:r w:rsidR="00E11DD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欄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には、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補助事業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から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４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</w:p>
                          <w:p w:rsidR="002479A5" w:rsidRPr="001F7E34" w:rsidRDefault="002479A5" w:rsidP="002479A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補助対象経費の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合計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6D07" id="四角形吹き出し 13" o:spid="_x0000_s1030" type="#_x0000_t61" style="position:absolute;left:0;text-align:left;margin-left:1.2pt;margin-top:16.7pt;width:182.6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FP5QIAAOwFAAAOAAAAZHJzL2Uyb0RvYy54bWysVL1u2zAQ3gv0HQjuiSTHSmMjcmA4SFEg&#10;SIIkRWaaIm0VFMmStCV3y9SpQNGlQ7YufYYW6NMEBvoYPVKSbbRBh6Ie6Dvd3Xf/d3xSlwItmbGF&#10;khlO9mOMmKQqL+Qsw69vz/aOMLKOyJwIJVmGV8zik9HzZ8eVHrKemiuRM4MARNphpTM8d04Po8jS&#10;OSuJ3VeaSRByZUrigDWzKDekAvRSRL04PowqZXJtFGXWwtfTRohHAZ9zRt0l55Y5JDIMsbnwmvBO&#10;/RuNjslwZoieF7QNg/xDFCUpJDjdQJ0SR9DCFH9AlQU1yiru9qkqI8V5QVnIAbJJ4t+yuZkTzUIu&#10;UByrN2Wy/w+WXiyvDCpy6N0BRpKU0KP1w8PPr5/WP76sP357vP+wfv/98f4zAjkUq9J2CDY3+sq0&#10;nAXSZ15zU/p/yAnVocCrTYFZ7RCFj72DZHCYphhRkCVJ3B/EoQXR1lwb614yVSJPZLhi+YxdQxsn&#10;RAi1cKHIZHluXah23oZM8jcJRrwU0LwlESgdDNKuuTs6vV2dvd7hoB8f+azAf4sJVBeBd2CVKPKz&#10;QojA+KFkE2EQuMjwdJa0tjtakS9QU5JAuZVg3lbIa8ahzr4IIYcw4VswQimTLmlEc5Kzxkcaw6/z&#10;0rkP8QZAj8whug12C9BpNiAddpNoq+9NWViQjXH8t8Aa441F8Kyk2xiXhVTmKQABWbWeG30If6c0&#10;nnT1tA4zmHpN/2Wq8hXMpVHNwlpNzwqYh3Ni3RUx0GTYZbg67hIeLlSVYdVSGM2VeffUd68PiwNS&#10;jCrY+AzbtwtiGEbilYSVGiT9vj8RgemnL3rAmF3JdFciF+VEwRTA2EF0gfT6TnQkN6q8g+M09l5B&#10;RCQF3xmmznTMxDWXCM4bZeNxUIOzoIk7lzeaenBfZz+Qt/UdMbpdCgf7dKG669DOblPjra63lGq8&#10;cIoXzgu3dW0ZOClhlNrz52/WLh+0tkd69AsAAP//AwBQSwMEFAAGAAgAAAAhADCRJwTeAAAACAEA&#10;AA8AAABkcnMvZG93bnJldi54bWxMj09Lw0AQxe+C32EZwZvd/KMpaTZFCgUPolhFr9PsNAlmd0N2&#10;m8Rv73iyp2HmPd78XrlbTC8mGn3nrIJ4FYEgWzvd2UbBx/vhYQPCB7Qae2dJwQ952FW3NyUW2s32&#10;jaZjaASHWF+ggjaEoZDS1y0Z9Cs3kGXt7EaDgdexkXrEmcNNL5MoWkuDneUPLQ60b6n+Pl6MghA/&#10;77+mGGlOppdN9tr1n8PTQan7u+VxCyLQEv7N8IfP6FAx08ldrPaiV5BkbFSQpjxZTtd5DuLE9yjP&#10;QFalvC5Q/QIAAP//AwBQSwECLQAUAAYACAAAACEAtoM4kv4AAADhAQAAEwAAAAAAAAAAAAAAAAAA&#10;AAAAW0NvbnRlbnRfVHlwZXNdLnhtbFBLAQItABQABgAIAAAAIQA4/SH/1gAAAJQBAAALAAAAAAAA&#10;AAAAAAAAAC8BAABfcmVscy8ucmVsc1BLAQItABQABgAIAAAAIQCJozFP5QIAAOwFAAAOAAAAAAAA&#10;AAAAAAAAAC4CAABkcnMvZTJvRG9jLnhtbFBLAQItABQABgAIAAAAIQAwkScE3gAAAAgBAAAPAAAA&#10;AAAAAAAAAAAAAD8FAABkcnMvZG93bnJldi54bWxQSwUGAAAAAAQABADzAAAASgYAAAAA&#10;" adj="23749,-47392" fillcolor="white [3212]" strokecolor="#1f4d78 [1604]" strokeweight="1pt">
                <v:textbox>
                  <w:txbxContent>
                    <w:p w:rsidR="002479A5" w:rsidRPr="001F7E34" w:rsidRDefault="002479A5" w:rsidP="002479A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補助対象経費を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記入すること。</w:t>
                      </w:r>
                    </w:p>
                    <w:p w:rsidR="002479A5" w:rsidRPr="001F7E34" w:rsidRDefault="002479A5" w:rsidP="002479A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u w:val="single"/>
                        </w:rPr>
                        <w:t>補助対象外の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  <w:u w:val="single"/>
                        </w:rPr>
                        <w:t>経費は含まないこと。</w:t>
                      </w:r>
                    </w:p>
                    <w:p w:rsidR="002479A5" w:rsidRPr="001F7E34" w:rsidRDefault="002479A5" w:rsidP="002479A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合計</w:t>
                      </w:r>
                      <w:r w:rsidR="00E11DD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欄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には、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補助事業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（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１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）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から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（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４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）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の</w:t>
                      </w:r>
                    </w:p>
                    <w:p w:rsidR="002479A5" w:rsidRPr="001F7E34" w:rsidRDefault="002479A5" w:rsidP="002479A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補助対象経費の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合計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記入すること。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E34"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2C82B3" wp14:editId="5B9EBC61">
                <wp:simplePos x="0" y="0"/>
                <wp:positionH relativeFrom="margin">
                  <wp:posOffset>2501265</wp:posOffset>
                </wp:positionH>
                <wp:positionV relativeFrom="paragraph">
                  <wp:posOffset>212090</wp:posOffset>
                </wp:positionV>
                <wp:extent cx="3072765" cy="1095375"/>
                <wp:effectExtent l="0" t="323850" r="13335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1095375"/>
                        </a:xfrm>
                        <a:prstGeom prst="wedgeRectCallout">
                          <a:avLst>
                            <a:gd name="adj1" fmla="val 1964"/>
                            <a:gd name="adj2" fmla="val -7842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AA6" w:rsidRPr="001F7E34" w:rsidRDefault="00E54AA6" w:rsidP="00E54AA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補助事業の完了予定日は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、</w:t>
                            </w:r>
                          </w:p>
                          <w:p w:rsidR="00E54AA6" w:rsidRPr="001F7E34" w:rsidRDefault="00E54AA6" w:rsidP="00E54AA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（様式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Bの「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実施年月日の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終期」</w:t>
                            </w:r>
                          </w:p>
                          <w:p w:rsidR="00E54AA6" w:rsidRPr="001F7E34" w:rsidRDefault="00E54AA6" w:rsidP="00E54AA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または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「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経費の支払完了予定日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」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の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u w:val="single"/>
                              </w:rPr>
                              <w:t>いずれか遅い日</w:t>
                            </w: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u w:val="single"/>
                              </w:rPr>
                              <w:t>）</w:t>
                            </w:r>
                          </w:p>
                          <w:p w:rsidR="00E54AA6" w:rsidRPr="001F7E34" w:rsidRDefault="00E54AA6" w:rsidP="00E54AA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</w:pPr>
                            <w:r w:rsidRPr="001F7E3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を記入すること。</w:t>
                            </w:r>
                            <w:r w:rsidR="00E11DD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E11DD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必ず申請年度内の日付であること。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82B3" id="四角形吹き出し 9" o:spid="_x0000_s1031" type="#_x0000_t61" style="position:absolute;left:0;text-align:left;margin-left:196.95pt;margin-top:16.7pt;width:241.9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8C5gIAAOgFAAAOAAAAZHJzL2Uyb0RvYy54bWysVM1qGzEQvhf6DkL3ZHcdO45N1sE4pBRC&#10;EpKUnGWtZG/RSqoke+3ecsqpUHrpIbde+gwt9GmCoY/RkfbHpg09lPoga3Zmvpn5NDPHJ6tCoCUz&#10;Nlcyxcl+jBGTVGW5nKX4ze3Z3hFG1hGZEaEkS/GaWXwyevniuNRD1lFzJTJmEIBIOyx1iufO6WEU&#10;WTpnBbH7SjMJSq5MQRyIZhZlhpSAXoioE8eHUalMpo2izFr4elop8Sjgc86ou+TcModEiiE3F04T&#10;zqk/o9ExGc4M0fOc1mmQf8iiILmEoC3UKXEELUz+B1SRU6Os4m6fqiJSnOeUhRqgmiT+rZqbOdEs&#10;1ALkWN3SZP8fLL1YXhmUZykeYCRJAU+0eXz8+fXT5seXzcdvT/cfNg/fn+4/o4GnqtR2CB43+srU&#10;koWrr3vFTeH/oSK0CvSuW3rZyiEKHw/ifqd/2MOIgi6JB72Dfs+jRlt3bax7xVSB/CXFJctm7Boe&#10;cUKEUAsXKCbLc+sC11mdMcneJhjxQsDTLYlAyeCwW7/sjkln12Svf9TtNNFrRMijie/hrRJ5dpYL&#10;EQTfkGwiDIIAKZ7OkjrzHavI01MREm5uLZj3FfKaceAYKOiECkJ3b8EIpUy6pFLNScaqGL0Yfk2U&#10;JnxgKwB6ZA7Ztdg1QGNZgTTYFc21vXdlYTha5/hviVXOrUeIrKRrnYtcKvMcgICq6siVPaS/Q42/&#10;utV0FfovvJj/MlXZGnrSqGpYraZnOXTDObHuihh4Yphj2DjuEg4uVJliVd8wmivz/rnv3h6GBrQY&#10;lTDtKbbvFsQwjMRrCeM0SLpdvx6C0O31OyCYXc10VyMXxURBF0DTQXbh6u2daK7cqOIOFtPYRwUV&#10;kRRip5g60wgTV20hWG2UjcfBDFaCJu5c3mjqwT3PviFvV3fE6HokHEzThWo2AxmG3q043tp6T6nG&#10;C6d47rxyy2stwDoJrVSvPr+vduVgtV3Qo18AAAD//wMAUEsDBBQABgAIAAAAIQBIrZGw4AAAAAoB&#10;AAAPAAAAZHJzL2Rvd25yZXYueG1sTI9NT8JAEIbvJv6HzZh4k61UhNZuCRqRm0Zs4nXoDm1xP5ru&#10;AvXfO570NpN58s7zFsvRGnGiIXTeKbidJCDI1V53rlFQfaxvFiBCRKfReEcKvinAsry8KDDX/uze&#10;6bSNjeAQF3JU0MbY51KGuiWLYeJ7cnzb+8Fi5HVopB7wzOHWyGmS3EuLneMPLfb01FL9tT1aBVl4&#10;nW0sDp/7wzo8Ht7Mc7V6qZS6vhpXDyAijfEPhl99VoeSnXb+6HQQRkGapRmjPKR3IBhYzOfcZadg&#10;mswykGUh/1cofwAAAP//AwBQSwECLQAUAAYACAAAACEAtoM4kv4AAADhAQAAEwAAAAAAAAAAAAAA&#10;AAAAAAAAW0NvbnRlbnRfVHlwZXNdLnhtbFBLAQItABQABgAIAAAAIQA4/SH/1gAAAJQBAAALAAAA&#10;AAAAAAAAAAAAAC8BAABfcmVscy8ucmVsc1BLAQItABQABgAIAAAAIQDAb18C5gIAAOgFAAAOAAAA&#10;AAAAAAAAAAAAAC4CAABkcnMvZTJvRG9jLnhtbFBLAQItABQABgAIAAAAIQBIrZGw4AAAAAoBAAAP&#10;AAAAAAAAAAAAAAAAAEAFAABkcnMvZG93bnJldi54bWxQSwUGAAAAAAQABADzAAAATQYAAAAA&#10;" adj="11224,-6140" fillcolor="white [3212]" strokecolor="#1f4d78 [1604]" strokeweight="1pt">
                <v:textbox>
                  <w:txbxContent>
                    <w:p w:rsidR="00E54AA6" w:rsidRPr="001F7E34" w:rsidRDefault="00E54AA6" w:rsidP="00E54AA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補助事業の完了予定日は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、</w:t>
                      </w:r>
                    </w:p>
                    <w:p w:rsidR="00E54AA6" w:rsidRPr="001F7E34" w:rsidRDefault="00E54AA6" w:rsidP="00E54AA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</w:pP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（様式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Bの「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実施年月日の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終期」</w:t>
                      </w:r>
                    </w:p>
                    <w:p w:rsidR="00E54AA6" w:rsidRPr="001F7E34" w:rsidRDefault="00E54AA6" w:rsidP="00E54AA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</w:pP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または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「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経費の支払完了予定日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」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の</w:t>
                      </w:r>
                      <w:r w:rsidRPr="001F7E3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u w:val="single"/>
                        </w:rPr>
                        <w:t>いずれか遅い日</w:t>
                      </w: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u w:val="single"/>
                        </w:rPr>
                        <w:t>）</w:t>
                      </w:r>
                    </w:p>
                    <w:p w:rsidR="00E54AA6" w:rsidRPr="001F7E34" w:rsidRDefault="00E54AA6" w:rsidP="00E54AA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</w:pPr>
                      <w:r w:rsidRPr="001F7E3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を記入すること。</w:t>
                      </w:r>
                      <w:r w:rsidR="00E11DD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※</w:t>
                      </w:r>
                      <w:r w:rsidR="00E11DD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必ず申請年度内の日付であること。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408C" w:rsidRPr="009915D2" w:rsidSect="00205AA4">
      <w:pgSz w:w="11906" w:h="16838"/>
      <w:pgMar w:top="1021" w:right="1701" w:bottom="794" w:left="170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39" w:rsidRDefault="00F03639" w:rsidP="00422FCB">
      <w:r>
        <w:separator/>
      </w:r>
    </w:p>
  </w:endnote>
  <w:endnote w:type="continuationSeparator" w:id="0">
    <w:p w:rsidR="00F03639" w:rsidRDefault="00F03639" w:rsidP="0042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39" w:rsidRDefault="00F03639" w:rsidP="00422FCB">
      <w:r>
        <w:separator/>
      </w:r>
    </w:p>
  </w:footnote>
  <w:footnote w:type="continuationSeparator" w:id="0">
    <w:p w:rsidR="00F03639" w:rsidRDefault="00F03639" w:rsidP="0042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1E"/>
    <w:rsid w:val="00006B2B"/>
    <w:rsid w:val="00022EA9"/>
    <w:rsid w:val="000242A0"/>
    <w:rsid w:val="00092279"/>
    <w:rsid w:val="000F1E38"/>
    <w:rsid w:val="001214A5"/>
    <w:rsid w:val="001D37BC"/>
    <w:rsid w:val="001F7E34"/>
    <w:rsid w:val="00205AA4"/>
    <w:rsid w:val="00222826"/>
    <w:rsid w:val="002479A5"/>
    <w:rsid w:val="002852DB"/>
    <w:rsid w:val="00305EAD"/>
    <w:rsid w:val="003074B1"/>
    <w:rsid w:val="00350D5C"/>
    <w:rsid w:val="003D152E"/>
    <w:rsid w:val="003D6751"/>
    <w:rsid w:val="00422FCB"/>
    <w:rsid w:val="0047713E"/>
    <w:rsid w:val="00480657"/>
    <w:rsid w:val="0048606D"/>
    <w:rsid w:val="00494B0F"/>
    <w:rsid w:val="004D29A8"/>
    <w:rsid w:val="004D3BB5"/>
    <w:rsid w:val="00501D43"/>
    <w:rsid w:val="00540A75"/>
    <w:rsid w:val="00597AE0"/>
    <w:rsid w:val="005E4007"/>
    <w:rsid w:val="00616262"/>
    <w:rsid w:val="006C22C1"/>
    <w:rsid w:val="006E7483"/>
    <w:rsid w:val="00706061"/>
    <w:rsid w:val="00724F9B"/>
    <w:rsid w:val="007276F4"/>
    <w:rsid w:val="00772CD8"/>
    <w:rsid w:val="00791C8A"/>
    <w:rsid w:val="007E583A"/>
    <w:rsid w:val="00830570"/>
    <w:rsid w:val="00836085"/>
    <w:rsid w:val="008447E5"/>
    <w:rsid w:val="00871419"/>
    <w:rsid w:val="00895005"/>
    <w:rsid w:val="008A115F"/>
    <w:rsid w:val="008D6AB4"/>
    <w:rsid w:val="008E68F4"/>
    <w:rsid w:val="009027B8"/>
    <w:rsid w:val="00905F9B"/>
    <w:rsid w:val="009178E0"/>
    <w:rsid w:val="00944750"/>
    <w:rsid w:val="00964829"/>
    <w:rsid w:val="0097408C"/>
    <w:rsid w:val="009805FA"/>
    <w:rsid w:val="009915D2"/>
    <w:rsid w:val="009D3679"/>
    <w:rsid w:val="009E27B8"/>
    <w:rsid w:val="00A41412"/>
    <w:rsid w:val="00A72426"/>
    <w:rsid w:val="00B4589B"/>
    <w:rsid w:val="00B57956"/>
    <w:rsid w:val="00BD041E"/>
    <w:rsid w:val="00BE69EF"/>
    <w:rsid w:val="00C04F29"/>
    <w:rsid w:val="00CA1D86"/>
    <w:rsid w:val="00CA58FD"/>
    <w:rsid w:val="00CA75C7"/>
    <w:rsid w:val="00CB566A"/>
    <w:rsid w:val="00D02EA3"/>
    <w:rsid w:val="00D22E4C"/>
    <w:rsid w:val="00D41940"/>
    <w:rsid w:val="00D64F2A"/>
    <w:rsid w:val="00E11DD9"/>
    <w:rsid w:val="00E2668C"/>
    <w:rsid w:val="00E54AA6"/>
    <w:rsid w:val="00E644BF"/>
    <w:rsid w:val="00E75D07"/>
    <w:rsid w:val="00E90CD7"/>
    <w:rsid w:val="00EA3A00"/>
    <w:rsid w:val="00ED5317"/>
    <w:rsid w:val="00F03639"/>
    <w:rsid w:val="00F126CF"/>
    <w:rsid w:val="00F33BF9"/>
    <w:rsid w:val="00F41E44"/>
    <w:rsid w:val="00FF2078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EA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022EA9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022EA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022EA9"/>
    <w:rPr>
      <w:rFonts w:ascii="ＭＳ Ｐゴシック" w:eastAsia="ＭＳ Ｐゴシック" w:hAnsi="ＭＳ Ｐゴシック"/>
      <w:sz w:val="22"/>
    </w:rPr>
  </w:style>
  <w:style w:type="table" w:styleId="a7">
    <w:name w:val="Table Grid"/>
    <w:basedOn w:val="a1"/>
    <w:uiPriority w:val="39"/>
    <w:rsid w:val="0002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2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FCB"/>
  </w:style>
  <w:style w:type="paragraph" w:styleId="aa">
    <w:name w:val="footer"/>
    <w:basedOn w:val="a"/>
    <w:link w:val="ab"/>
    <w:uiPriority w:val="99"/>
    <w:unhideWhenUsed/>
    <w:rsid w:val="00422F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FCB"/>
  </w:style>
  <w:style w:type="paragraph" w:styleId="ac">
    <w:name w:val="Balloon Text"/>
    <w:basedOn w:val="a"/>
    <w:link w:val="ad"/>
    <w:uiPriority w:val="99"/>
    <w:semiHidden/>
    <w:unhideWhenUsed/>
    <w:rsid w:val="0072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4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8A0B-DF4F-4030-94C4-644B0878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2021-06-18T08:55:00Z</dcterms:created>
  <dcterms:modified xsi:type="dcterms:W3CDTF">2023-10-10T05:03:00Z</dcterms:modified>
</cp:coreProperties>
</file>