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142D" w14:textId="77777777" w:rsidR="004F6AD2" w:rsidRDefault="00D94706" w:rsidP="009012D8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/>
          <w:color w:val="000000" w:themeColor="text1"/>
        </w:rPr>
      </w:pPr>
      <w:r w:rsidRPr="00682890">
        <w:rPr>
          <w:rFonts w:ascii="ＭＳ 明朝" w:hAnsi="ＭＳ 明朝" w:hint="eastAsia"/>
          <w:color w:val="000000" w:themeColor="text1"/>
        </w:rPr>
        <w:t>（様式１）</w:t>
      </w:r>
    </w:p>
    <w:p w14:paraId="27BFBA9F" w14:textId="52F1BCA0" w:rsidR="00D94706" w:rsidRPr="00BD484D" w:rsidRDefault="00326145" w:rsidP="004F6AD2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明朝" w:hAnsi="ＭＳ 明朝" w:cs="Times New Roman"/>
          <w:color w:val="000000" w:themeColor="text1"/>
          <w:kern w:val="32"/>
          <w:sz w:val="20"/>
        </w:rPr>
      </w:pPr>
      <w:r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令和</w:t>
      </w:r>
      <w:r w:rsidR="00D675F7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５</w:t>
      </w:r>
      <w:r w:rsidR="00200FF4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年度</w:t>
      </w:r>
      <w:r w:rsidR="00D9470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特別支援教育専門研修</w:t>
      </w:r>
      <w:r w:rsidR="00D94706" w:rsidRPr="00BD484D">
        <w:rPr>
          <w:rFonts w:ascii="ＭＳ 明朝" w:hAnsi="ＭＳ 明朝"/>
          <w:color w:val="000000" w:themeColor="text1"/>
          <w:kern w:val="32"/>
          <w:sz w:val="28"/>
          <w:szCs w:val="32"/>
        </w:rPr>
        <w:t xml:space="preserve"> </w:t>
      </w:r>
      <w:r w:rsidR="00F364F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研修員候補者</w:t>
      </w:r>
      <w:r w:rsidR="00D9470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推薦一覧</w:t>
      </w:r>
    </w:p>
    <w:p w14:paraId="0167290D" w14:textId="77777777" w:rsidR="00D94706" w:rsidRPr="00682890" w:rsidRDefault="00D94706" w:rsidP="007C628E">
      <w:pPr>
        <w:overflowPunct/>
        <w:autoSpaceDE w:val="0"/>
        <w:autoSpaceDN w:val="0"/>
        <w:adjustRightInd/>
        <w:spacing w:beforeLines="100" w:before="320" w:line="320" w:lineRule="exact"/>
        <w:ind w:leftChars="2550" w:left="5355" w:rightChars="-200" w:right="-420"/>
        <w:rPr>
          <w:rFonts w:ascii="ＭＳ 明朝" w:hAnsi="ＭＳ 明朝" w:cs="Times New Roman"/>
          <w:color w:val="000000" w:themeColor="text1"/>
          <w:u w:val="single"/>
        </w:rPr>
      </w:pPr>
      <w:r w:rsidRPr="00682890">
        <w:rPr>
          <w:rFonts w:ascii="ＭＳ 明朝" w:hAnsi="ＭＳ 明朝" w:hint="eastAsia"/>
          <w:color w:val="000000" w:themeColor="text1"/>
          <w:u w:val="single"/>
        </w:rPr>
        <w:t>推薦機関等名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>：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　　　　　</w:t>
      </w:r>
    </w:p>
    <w:p w14:paraId="6D9E8F8B" w14:textId="77777777" w:rsidR="00D94706" w:rsidRPr="00682890" w:rsidRDefault="00D94706" w:rsidP="00BD484D">
      <w:pPr>
        <w:tabs>
          <w:tab w:val="left" w:pos="5250"/>
        </w:tabs>
        <w:overflowPunct/>
        <w:autoSpaceDE w:val="0"/>
        <w:autoSpaceDN w:val="0"/>
        <w:adjustRightInd/>
        <w:spacing w:beforeLines="100" w:before="320" w:afterLines="50" w:after="160" w:line="320" w:lineRule="exact"/>
        <w:rPr>
          <w:rFonts w:ascii="ＭＳ 明朝" w:hAnsi="ＭＳ 明朝"/>
          <w:color w:val="000000" w:themeColor="text1"/>
        </w:rPr>
      </w:pPr>
      <w:r w:rsidRPr="00682890">
        <w:rPr>
          <w:rFonts w:ascii="ＭＳ 明朝" w:hAnsi="ＭＳ 明朝" w:hint="eastAsia"/>
          <w:color w:val="000000" w:themeColor="text1"/>
          <w:u w:val="single" w:color="000000"/>
        </w:rPr>
        <w:t>コース名：</w:t>
      </w:r>
      <w:r w:rsidR="007F6926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　　</w:t>
      </w:r>
      <w:r w:rsidR="00476D74">
        <w:rPr>
          <w:rFonts w:ascii="ＭＳ 明朝" w:hAnsi="ＭＳ 明朝" w:hint="eastAsia"/>
          <w:color w:val="000000" w:themeColor="text1"/>
          <w:u w:val="single" w:color="000000"/>
        </w:rPr>
        <w:t>教育</w:t>
      </w:r>
      <w:r w:rsidRPr="00682890">
        <w:rPr>
          <w:rFonts w:ascii="ＭＳ 明朝" w:hAnsi="ＭＳ 明朝" w:hint="eastAsia"/>
          <w:color w:val="000000" w:themeColor="text1"/>
          <w:u w:val="single" w:color="000000"/>
        </w:rPr>
        <w:t>コース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1701"/>
        <w:gridCol w:w="425"/>
        <w:gridCol w:w="1701"/>
        <w:gridCol w:w="992"/>
        <w:gridCol w:w="1418"/>
        <w:gridCol w:w="1276"/>
      </w:tblGrid>
      <w:tr w:rsidR="00BB45F1" w:rsidRPr="00682890" w14:paraId="1BB11871" w14:textId="77777777" w:rsidTr="005D529E">
        <w:trPr>
          <w:trHeight w:val="397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F5ADB2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推薦</w:t>
            </w:r>
          </w:p>
          <w:p w14:paraId="4A15881D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順位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13A384" w14:textId="77777777" w:rsidR="00BB45F1" w:rsidRPr="009012D8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  <w:sz w:val="28"/>
                <w:szCs w:val="28"/>
              </w:rPr>
            </w:pPr>
            <w:r w:rsidRPr="009012D8">
              <w:rPr>
                <w:rFonts w:ascii="ＭＳ 明朝" w:hAnsi="ＭＳ 明朝" w:hint="eastAsia"/>
                <w:color w:val="000000" w:themeColor="text1"/>
                <w:w w:val="60"/>
                <w:kern w:val="21"/>
                <w:sz w:val="28"/>
                <w:szCs w:val="28"/>
              </w:rPr>
              <w:t>希望専修</w:t>
            </w:r>
          </w:p>
          <w:p w14:paraId="0774D6C6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プログラム名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18E9" w14:textId="77777777" w:rsidR="00BB45F1" w:rsidRPr="009012D8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  <w:sz w:val="28"/>
                <w:szCs w:val="28"/>
              </w:rPr>
            </w:pPr>
            <w:r w:rsidRPr="009012D8">
              <w:rPr>
                <w:rFonts w:ascii="ＭＳ 明朝" w:hAnsi="ＭＳ 明朝" w:hint="eastAsia"/>
                <w:color w:val="000000" w:themeColor="text1"/>
                <w:w w:val="60"/>
                <w:kern w:val="21"/>
                <w:sz w:val="28"/>
                <w:szCs w:val="28"/>
              </w:rPr>
              <w:t>希望選択</w:t>
            </w:r>
          </w:p>
          <w:p w14:paraId="09A87837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プログラム名＊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189A18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ふ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り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が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な</w:t>
            </w:r>
          </w:p>
          <w:p w14:paraId="0DDC4278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氏　　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 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名</w:t>
            </w:r>
          </w:p>
          <w:p w14:paraId="55EEAE77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生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年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日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A7DFE6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性別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455E23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勤 務 先</w:t>
            </w:r>
          </w:p>
          <w:p w14:paraId="1739278E" w14:textId="77777777" w:rsidR="00BB45F1" w:rsidRPr="003C6122" w:rsidRDefault="00BB45F1" w:rsidP="009C58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(担当障害種)</w:t>
            </w:r>
            <w:r w:rsidR="009C58CE"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AF26F8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職 名</w:t>
            </w:r>
          </w:p>
        </w:tc>
        <w:tc>
          <w:tcPr>
            <w:tcW w:w="1418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769AF0" w14:textId="77777777" w:rsidR="00BB45F1" w:rsidRPr="009012D8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  <w:sz w:val="28"/>
                <w:szCs w:val="28"/>
              </w:rPr>
            </w:pPr>
            <w:r w:rsidRPr="009012D8">
              <w:rPr>
                <w:rFonts w:ascii="ＭＳ 明朝" w:hAnsi="ＭＳ 明朝" w:cs="Times New Roman" w:hint="eastAsia"/>
                <w:color w:val="000000" w:themeColor="text1"/>
                <w:w w:val="60"/>
                <w:kern w:val="21"/>
                <w:sz w:val="28"/>
                <w:szCs w:val="28"/>
              </w:rPr>
              <w:t>教職経験年数</w:t>
            </w:r>
          </w:p>
          <w:p w14:paraId="4922AE6C" w14:textId="77777777" w:rsidR="00BB45F1" w:rsidRPr="00550FCD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50"/>
              </w:rPr>
            </w:pPr>
            <w:r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(</w:t>
            </w:r>
            <w:r w:rsidRPr="00550FCD"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当該障害種担当経験年数</w:t>
            </w:r>
            <w:r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)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A38C7" w14:textId="77777777" w:rsidR="00BB45F1" w:rsidRPr="00682890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備 考</w:t>
            </w:r>
          </w:p>
        </w:tc>
      </w:tr>
      <w:tr w:rsidR="00BB45F1" w:rsidRPr="00682890" w14:paraId="00B57B73" w14:textId="77777777" w:rsidTr="005D529E">
        <w:trPr>
          <w:trHeight w:val="397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035AF9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C5FDF0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ABC737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065974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A29421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年齢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19796D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54105B" w14:textId="77777777"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418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045106" w14:textId="77777777" w:rsidR="00BB45F1" w:rsidRPr="00550FCD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4FE1E" w14:textId="77777777" w:rsidR="00BB45F1" w:rsidRPr="00682890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</w:tr>
      <w:tr w:rsidR="00CE5B55" w:rsidRPr="00682890" w14:paraId="0D87ADCE" w14:textId="77777777" w:rsidTr="005D529E">
        <w:trPr>
          <w:trHeight w:val="624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4DA73E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１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5E5C5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1C7940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647F6B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  <w:p w14:paraId="7B78E650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287EF9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男</w:t>
            </w:r>
          </w:p>
          <w:p w14:paraId="749C16A8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・</w:t>
            </w:r>
          </w:p>
          <w:p w14:paraId="231E2312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女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341CB7" w14:textId="77777777" w:rsidR="00EB3708" w:rsidRPr="003C6122" w:rsidRDefault="00EB3708" w:rsidP="00EB3708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283E74A5" w14:textId="77777777" w:rsidR="00EB3708" w:rsidRPr="003C6122" w:rsidRDefault="00EB3708" w:rsidP="00EB3708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7F0DA173" w14:textId="77777777" w:rsidR="009C58CE" w:rsidRDefault="009C58CE" w:rsidP="009C58CE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48F7ABDE" w14:textId="77777777" w:rsidR="00EB3708" w:rsidRPr="003C6122" w:rsidRDefault="00CE5B55" w:rsidP="009C58CE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　　　　　　)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893D7C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08B616" w14:textId="2295374E" w:rsidR="00CE5B55" w:rsidRPr="00682890" w:rsidRDefault="00CE5B55" w:rsidP="00D55D5B">
            <w:pPr>
              <w:overflowPunct/>
              <w:autoSpaceDE w:val="0"/>
              <w:autoSpaceDN w:val="0"/>
              <w:adjustRightInd/>
              <w:spacing w:line="320" w:lineRule="exact"/>
              <w:ind w:leftChars="50" w:left="105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</w:t>
            </w:r>
            <w:r w:rsidR="00D55D5B">
              <w:rPr>
                <w:rFonts w:ascii="ＭＳ 明朝" w:hAnsi="ＭＳ 明朝" w:hint="eastAsia"/>
                <w:color w:val="000000" w:themeColor="text1"/>
                <w:kern w:val="21"/>
              </w:rPr>
              <w:t>か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E1D05" w14:textId="77777777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="200" w:hanging="20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□特別な</w:t>
            </w:r>
          </w:p>
          <w:p w14:paraId="7AEC170A" w14:textId="77777777" w:rsidR="00CE5B55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配慮必要</w:t>
            </w:r>
          </w:p>
          <w:p w14:paraId="4E3CCCC0" w14:textId="77777777" w:rsidR="007062CD" w:rsidRPr="00682890" w:rsidRDefault="007062CD" w:rsidP="007062CD">
            <w:pPr>
              <w:overflowPunct/>
              <w:autoSpaceDE w:val="0"/>
              <w:autoSpaceDN w:val="0"/>
              <w:adjustRightInd/>
              <w:spacing w:line="320" w:lineRule="exact"/>
              <w:ind w:left="210" w:hangingChars="105" w:hanging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14:paraId="3835F4CF" w14:textId="77777777" w:rsidTr="005D529E">
        <w:trPr>
          <w:trHeight w:val="624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237953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F2358D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D383D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636A14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昭和</w:t>
            </w:r>
          </w:p>
          <w:p w14:paraId="5FE96D16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ind w:leftChars="150" w:left="315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  </w:t>
            </w:r>
            <w:r w:rsidR="009C58CE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　</w:t>
            </w: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年  月  日</w:t>
            </w:r>
          </w:p>
          <w:p w14:paraId="190ACD85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平成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7B29B4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  <w:p w14:paraId="65FBB5AE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歳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75C582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26B1EB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8445DC" w14:textId="2C7249DF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1"/>
              </w:rPr>
              <w:t>(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</w:t>
            </w:r>
            <w:r w:rsidR="00D55D5B">
              <w:rPr>
                <w:rFonts w:ascii="ＭＳ 明朝" w:hAnsi="ＭＳ 明朝" w:hint="eastAsia"/>
                <w:color w:val="000000" w:themeColor="text1"/>
                <w:kern w:val="21"/>
              </w:rPr>
              <w:t>か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kern w:val="21"/>
              </w:rPr>
              <w:t>)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8D951" w14:textId="77777777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14:paraId="2B386DB4" w14:textId="77777777" w:rsidTr="005D529E">
        <w:trPr>
          <w:trHeight w:val="624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FD70C2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２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DB87DB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F7E467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022965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  <w:p w14:paraId="7BFAE9B2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3E441FB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男</w:t>
            </w:r>
          </w:p>
          <w:p w14:paraId="46C41ED0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・</w:t>
            </w:r>
          </w:p>
          <w:p w14:paraId="6CDEE93A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女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A643D7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0B856CFF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18B3169B" w14:textId="77777777" w:rsidR="009C58CE" w:rsidRDefault="009C58CE" w:rsidP="00BD484D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14:paraId="2976F2FB" w14:textId="77777777" w:rsidR="00EB3708" w:rsidRPr="003C6122" w:rsidRDefault="009C58CE" w:rsidP="00BD484D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 xml:space="preserve"> </w:t>
            </w:r>
            <w:r w:rsidR="00EB3708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            )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544346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A5C831" w14:textId="784061FF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50" w:left="105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</w:t>
            </w:r>
            <w:r w:rsidR="00D55D5B">
              <w:rPr>
                <w:rFonts w:ascii="ＭＳ 明朝" w:hAnsi="ＭＳ 明朝" w:hint="eastAsia"/>
                <w:color w:val="000000" w:themeColor="text1"/>
                <w:kern w:val="21"/>
              </w:rPr>
              <w:t>か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DF1FF" w14:textId="77777777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="200" w:hanging="20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□特別な</w:t>
            </w:r>
          </w:p>
          <w:p w14:paraId="05397039" w14:textId="77777777" w:rsidR="00CE5B55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配慮必要</w:t>
            </w:r>
          </w:p>
          <w:p w14:paraId="0792F11C" w14:textId="77777777" w:rsidR="007062CD" w:rsidRPr="00682890" w:rsidRDefault="007062CD" w:rsidP="007062CD">
            <w:pPr>
              <w:overflowPunct/>
              <w:autoSpaceDE w:val="0"/>
              <w:autoSpaceDN w:val="0"/>
              <w:adjustRightInd/>
              <w:spacing w:line="320" w:lineRule="exact"/>
              <w:ind w:left="210" w:hangingChars="105" w:hanging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14:paraId="617936D4" w14:textId="77777777" w:rsidTr="005D529E">
        <w:trPr>
          <w:trHeight w:val="624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D56483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7DD26D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FE7B76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D32BDF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昭和</w:t>
            </w:r>
          </w:p>
          <w:p w14:paraId="3D46C0DC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ind w:leftChars="150" w:left="315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  </w:t>
            </w:r>
            <w:r w:rsidR="009C58CE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　</w:t>
            </w: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年  月  日</w:t>
            </w:r>
          </w:p>
          <w:p w14:paraId="5E619043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平成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E83A19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  <w:p w14:paraId="6B09B02A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歳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B8285A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0F084" w14:textId="77777777"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47E07A" w14:textId="5DE1C2FD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1"/>
              </w:rPr>
              <w:t>(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</w:t>
            </w:r>
            <w:r w:rsidR="00D55D5B">
              <w:rPr>
                <w:rFonts w:ascii="ＭＳ 明朝" w:hAnsi="ＭＳ 明朝" w:hint="eastAsia"/>
                <w:color w:val="000000" w:themeColor="text1"/>
                <w:kern w:val="21"/>
              </w:rPr>
              <w:t>か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kern w:val="21"/>
              </w:rPr>
              <w:t>)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B9112" w14:textId="77777777"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</w:tbl>
    <w:p w14:paraId="02395450" w14:textId="1EDE207E" w:rsidR="009012D8" w:rsidRDefault="009012D8" w:rsidP="00476D74">
      <w:pPr>
        <w:overflowPunct/>
        <w:autoSpaceDE w:val="0"/>
        <w:autoSpaceDN w:val="0"/>
        <w:adjustRightInd/>
        <w:spacing w:beforeLines="75" w:before="240" w:line="320" w:lineRule="exact"/>
        <w:ind w:leftChars="-135" w:left="180" w:hangingChars="257" w:hanging="463"/>
        <w:rPr>
          <w:rFonts w:ascii="ＭＳ 明朝" w:hAnsi="ＭＳ 明朝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○</w:t>
      </w:r>
      <w:r w:rsidR="00476D74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 xml:space="preserve"> 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年齢欄は、令和</w:t>
      </w:r>
      <w:r w:rsidR="00D675F7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５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年４月１日現在で記入ください。</w:t>
      </w:r>
    </w:p>
    <w:p w14:paraId="6C6426C0" w14:textId="323301D3" w:rsidR="00476D74" w:rsidRPr="00347841" w:rsidRDefault="004B4DF5" w:rsidP="00476D74">
      <w:pPr>
        <w:overflowPunct/>
        <w:autoSpaceDE w:val="0"/>
        <w:autoSpaceDN w:val="0"/>
        <w:adjustRightInd/>
        <w:spacing w:beforeLines="75" w:before="240" w:line="320" w:lineRule="exact"/>
        <w:ind w:leftChars="-135" w:left="-143" w:rightChars="-203" w:right="-426" w:hangingChars="78" w:hanging="140"/>
        <w:rPr>
          <w:rFonts w:ascii="ＭＳ 明朝" w:hAnsi="ＭＳ 明朝" w:cs="Times New Roman"/>
          <w:color w:val="000000" w:themeColor="text1"/>
          <w:kern w:val="2"/>
          <w:sz w:val="18"/>
          <w:szCs w:val="18"/>
        </w:rPr>
      </w:pPr>
      <w:r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○</w:t>
      </w:r>
      <w:r w:rsidR="00476D74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 xml:space="preserve"> </w:t>
      </w:r>
      <w:r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研修員</w:t>
      </w:r>
      <w:r w:rsidR="00870A88"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候補者</w:t>
      </w:r>
      <w:r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は、</w:t>
      </w:r>
      <w:r w:rsidR="00E027CE" w:rsidRPr="00436F70">
        <w:rPr>
          <w:rFonts w:ascii="ＭＳ 明朝" w:hint="eastAsia"/>
          <w:color w:val="000000" w:themeColor="text1"/>
          <w:kern w:val="21"/>
          <w:sz w:val="18"/>
          <w:szCs w:val="18"/>
        </w:rPr>
        <w:t>幼稚園・小学校・中学</w:t>
      </w:r>
      <w:bookmarkStart w:id="0" w:name="_GoBack"/>
      <w:bookmarkEnd w:id="0"/>
      <w:r w:rsidR="00E027CE" w:rsidRPr="00436F70">
        <w:rPr>
          <w:rFonts w:ascii="ＭＳ 明朝" w:hint="eastAsia"/>
          <w:color w:val="000000" w:themeColor="text1"/>
          <w:kern w:val="21"/>
          <w:sz w:val="18"/>
          <w:szCs w:val="18"/>
        </w:rPr>
        <w:t>校</w:t>
      </w:r>
      <w:r w:rsidR="00E027CE" w:rsidRPr="00436F70">
        <w:rPr>
          <w:rFonts w:ascii="ＭＳ 明朝" w:cs="Times New Roman" w:hint="eastAsia"/>
          <w:color w:val="000000" w:themeColor="text1"/>
          <w:spacing w:val="2"/>
          <w:kern w:val="21"/>
          <w:sz w:val="18"/>
          <w:szCs w:val="18"/>
        </w:rPr>
        <w:t>・義務教育学校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・高等学校・中等教育学校</w:t>
      </w:r>
      <w:r w:rsidR="00AB68DF" w:rsidRPr="00436F70">
        <w:rPr>
          <w:rFonts w:hint="eastAsia"/>
          <w:color w:val="000000" w:themeColor="text1"/>
          <w:kern w:val="21"/>
          <w:sz w:val="18"/>
          <w:szCs w:val="18"/>
        </w:rPr>
        <w:t>及び</w:t>
      </w:r>
      <w:r w:rsidR="00C35BFC" w:rsidRPr="00436F70">
        <w:rPr>
          <w:rFonts w:hint="eastAsia"/>
          <w:color w:val="000000" w:themeColor="text1"/>
          <w:kern w:val="21"/>
          <w:sz w:val="18"/>
          <w:szCs w:val="18"/>
        </w:rPr>
        <w:t>特別支援学校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並びに教育委員会、特別支援教育センター等において受講しようとする専修プログラム</w:t>
      </w:r>
      <w:r w:rsidR="00347841">
        <w:rPr>
          <w:rFonts w:hint="eastAsia"/>
          <w:color w:val="000000" w:themeColor="text1"/>
          <w:kern w:val="21"/>
          <w:sz w:val="18"/>
          <w:szCs w:val="18"/>
        </w:rPr>
        <w:t>※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が対象とする障害のある幼児児童生徒の</w:t>
      </w:r>
      <w:r w:rsidR="00E027CE" w:rsidRPr="00F244BE">
        <w:rPr>
          <w:rFonts w:hint="eastAsia"/>
          <w:color w:val="auto"/>
          <w:kern w:val="21"/>
          <w:sz w:val="18"/>
          <w:szCs w:val="18"/>
        </w:rPr>
        <w:t>教育</w:t>
      </w:r>
      <w:r w:rsidR="003447D1" w:rsidRPr="00F244BE">
        <w:rPr>
          <w:rFonts w:hint="eastAsia"/>
          <w:color w:val="auto"/>
          <w:kern w:val="21"/>
          <w:sz w:val="18"/>
          <w:szCs w:val="18"/>
        </w:rPr>
        <w:t>経験</w:t>
      </w:r>
      <w:r w:rsidR="00E027CE" w:rsidRPr="00F244BE">
        <w:rPr>
          <w:rFonts w:hint="eastAsia"/>
          <w:color w:val="auto"/>
          <w:kern w:val="21"/>
          <w:sz w:val="18"/>
          <w:szCs w:val="18"/>
        </w:rPr>
        <w:t>を</w:t>
      </w:r>
      <w:r w:rsidR="00D35E41" w:rsidRPr="00F244BE">
        <w:rPr>
          <w:rFonts w:hint="eastAsia"/>
          <w:color w:val="auto"/>
          <w:kern w:val="21"/>
          <w:sz w:val="18"/>
          <w:szCs w:val="18"/>
        </w:rPr>
        <w:t>３</w:t>
      </w:r>
      <w:r w:rsidR="00D35E41" w:rsidRPr="00F244BE">
        <w:rPr>
          <w:color w:val="auto"/>
          <w:kern w:val="21"/>
          <w:sz w:val="18"/>
          <w:szCs w:val="18"/>
        </w:rPr>
        <w:t>年以上</w:t>
      </w:r>
      <w:r w:rsidR="003447D1" w:rsidRPr="00F244BE">
        <w:rPr>
          <w:rFonts w:hint="eastAsia"/>
          <w:color w:val="auto"/>
          <w:kern w:val="21"/>
          <w:sz w:val="18"/>
          <w:szCs w:val="18"/>
        </w:rPr>
        <w:t>有</w:t>
      </w:r>
      <w:r w:rsidR="00E027CE" w:rsidRPr="00F244BE">
        <w:rPr>
          <w:rFonts w:hint="eastAsia"/>
          <w:color w:val="auto"/>
          <w:kern w:val="21"/>
          <w:sz w:val="18"/>
          <w:szCs w:val="18"/>
        </w:rPr>
        <w:t>する教職員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で、</w:t>
      </w:r>
      <w:r w:rsidR="00E027CE" w:rsidRPr="009012D8">
        <w:rPr>
          <w:rFonts w:hint="eastAsia"/>
          <w:color w:val="000000" w:themeColor="text1"/>
          <w:kern w:val="21"/>
          <w:sz w:val="18"/>
          <w:szCs w:val="18"/>
          <w:u w:val="single"/>
        </w:rPr>
        <w:t>当該障害のある幼児児童生徒の教育に関し指導的立場に立つ者</w:t>
      </w:r>
      <w:r w:rsidR="00E027CE" w:rsidRPr="00476D74">
        <w:rPr>
          <w:rFonts w:hint="eastAsia"/>
          <w:color w:val="000000" w:themeColor="text1"/>
          <w:kern w:val="21"/>
          <w:sz w:val="18"/>
          <w:szCs w:val="18"/>
        </w:rPr>
        <w:t>又は今後指導的立場に立つことが期待される者</w:t>
      </w:r>
      <w:r w:rsidRPr="00C35BFC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を</w:t>
      </w:r>
      <w:r w:rsidR="00870A88" w:rsidRPr="00C35BFC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推薦してください。</w:t>
      </w:r>
    </w:p>
    <w:p w14:paraId="592F7B9A" w14:textId="77777777" w:rsidR="003C6122" w:rsidRPr="00BC697A" w:rsidRDefault="00476D74" w:rsidP="00476D74">
      <w:pPr>
        <w:overflowPunct/>
        <w:autoSpaceDE w:val="0"/>
        <w:autoSpaceDN w:val="0"/>
        <w:adjustRightInd/>
        <w:spacing w:beforeLines="75" w:before="240" w:line="320" w:lineRule="exact"/>
        <w:ind w:leftChars="-136" w:left="-146" w:rightChars="-203" w:right="-426" w:hangingChars="78" w:hanging="140"/>
        <w:rPr>
          <w:rFonts w:ascii="ＭＳ 明朝" w:hAnsi="ＭＳ 明朝"/>
          <w:color w:val="000000" w:themeColor="text1"/>
          <w:kern w:val="21"/>
          <w:sz w:val="18"/>
          <w:szCs w:val="20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 xml:space="preserve">○ </w:t>
      </w:r>
      <w:r>
        <w:rPr>
          <w:rFonts w:ascii="ＭＳ 明朝" w:hAnsi="ＭＳ 明朝" w:hint="eastAsia"/>
          <w:color w:val="auto"/>
          <w:kern w:val="2"/>
          <w:sz w:val="18"/>
          <w:szCs w:val="18"/>
        </w:rPr>
        <w:t>発達障害・情緒障害・言語障害教育コースに</w:t>
      </w:r>
      <w:r w:rsidR="00B13DE0" w:rsidRPr="00BC697A">
        <w:rPr>
          <w:rFonts w:ascii="ＭＳ 明朝" w:hAnsi="ＭＳ 明朝" w:cs="Times New Roman" w:hint="eastAsia"/>
          <w:color w:val="000000" w:themeColor="text1"/>
          <w:spacing w:val="2"/>
          <w:kern w:val="21"/>
          <w:sz w:val="18"/>
          <w:szCs w:val="20"/>
        </w:rPr>
        <w:t>特別支援学校教員を推薦する場合は、</w:t>
      </w:r>
      <w:r w:rsidR="00B13DE0" w:rsidRPr="00476D74">
        <w:rPr>
          <w:rFonts w:ascii="ＭＳ 明朝" w:hAnsi="ＭＳ 明朝" w:cs="Times New Roman" w:hint="eastAsia"/>
          <w:color w:val="000000" w:themeColor="text1"/>
          <w:spacing w:val="2"/>
          <w:kern w:val="21"/>
          <w:sz w:val="18"/>
          <w:szCs w:val="20"/>
        </w:rPr>
        <w:t>特別支援学校のセンター的機能の充実等地域支援に携わる教員</w:t>
      </w:r>
      <w:r w:rsidR="00B13DE0" w:rsidRPr="00BC697A">
        <w:rPr>
          <w:rFonts w:ascii="ＭＳ 明朝" w:hAnsi="ＭＳ 明朝" w:cs="Times New Roman" w:hint="eastAsia"/>
          <w:color w:val="000000" w:themeColor="text1"/>
          <w:spacing w:val="2"/>
          <w:kern w:val="21"/>
          <w:sz w:val="18"/>
          <w:szCs w:val="20"/>
        </w:rPr>
        <w:t>を推薦</w:t>
      </w:r>
      <w:r w:rsidR="00D60A62" w:rsidRPr="00BC697A">
        <w:rPr>
          <w:rFonts w:ascii="ＭＳ 明朝" w:hAnsi="ＭＳ 明朝" w:cs="Times New Roman" w:hint="eastAsia"/>
          <w:color w:val="000000" w:themeColor="text1"/>
          <w:spacing w:val="2"/>
          <w:kern w:val="21"/>
          <w:sz w:val="18"/>
          <w:szCs w:val="20"/>
        </w:rPr>
        <w:t>してください</w:t>
      </w:r>
      <w:r w:rsidR="00B13DE0" w:rsidRPr="00BC697A">
        <w:rPr>
          <w:rFonts w:ascii="ＭＳ 明朝" w:hAnsi="ＭＳ 明朝" w:cs="Times New Roman" w:hint="eastAsia"/>
          <w:color w:val="000000" w:themeColor="text1"/>
          <w:spacing w:val="2"/>
          <w:kern w:val="21"/>
          <w:sz w:val="18"/>
          <w:szCs w:val="20"/>
        </w:rPr>
        <w:t>。</w:t>
      </w:r>
    </w:p>
    <w:p w14:paraId="0DA5AA6D" w14:textId="77777777" w:rsidR="003C6122" w:rsidRPr="00BC697A" w:rsidRDefault="003C6122" w:rsidP="00476D74">
      <w:pPr>
        <w:overflowPunct/>
        <w:autoSpaceDE w:val="0"/>
        <w:autoSpaceDN w:val="0"/>
        <w:adjustRightInd/>
        <w:spacing w:beforeLines="75" w:before="240" w:line="280" w:lineRule="exact"/>
        <w:ind w:leftChars="-35" w:left="30" w:hangingChars="57" w:hanging="103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＊「希望選択プログラム名」の記入について</w:t>
      </w:r>
    </w:p>
    <w:p w14:paraId="2787C528" w14:textId="77777777" w:rsidR="00476D74" w:rsidRDefault="00476D74" w:rsidP="00476D74">
      <w:pPr>
        <w:overflowPunct/>
        <w:autoSpaceDE w:val="0"/>
        <w:autoSpaceDN w:val="0"/>
        <w:adjustRightInd/>
        <w:spacing w:line="280" w:lineRule="exact"/>
        <w:ind w:leftChars="100" w:left="210" w:rightChars="-135" w:right="-283" w:firstLineChars="41" w:firstLine="74"/>
        <w:rPr>
          <w:rFonts w:ascii="ＭＳ 明朝" w:hAnsi="ＭＳ 明朝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auto"/>
          <w:kern w:val="2"/>
          <w:sz w:val="18"/>
          <w:szCs w:val="18"/>
        </w:rPr>
        <w:t>発達障害・情緒障害・言語障害教育コースに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ついて</w:t>
      </w:r>
      <w:r w:rsidR="00A47E68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は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、研修</w:t>
      </w:r>
      <w:r w:rsidR="00D60A6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員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候補者の所属</w:t>
      </w:r>
      <w:r w:rsidR="00A47E68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等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（通常の学級、通級による指導、</w:t>
      </w:r>
    </w:p>
    <w:p w14:paraId="1EA353CB" w14:textId="77777777" w:rsidR="003C6122" w:rsidRPr="00BC697A" w:rsidRDefault="003C6122" w:rsidP="00476D74">
      <w:pPr>
        <w:overflowPunct/>
        <w:autoSpaceDE w:val="0"/>
        <w:autoSpaceDN w:val="0"/>
        <w:adjustRightInd/>
        <w:spacing w:line="280" w:lineRule="exact"/>
        <w:ind w:leftChars="68" w:left="210" w:rightChars="-135" w:right="-283" w:hangingChars="37" w:hanging="67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特別支援学級のいずれか）を踏まえ、次の中から記入してください。</w:t>
      </w:r>
    </w:p>
    <w:p w14:paraId="7AD2586D" w14:textId="77777777" w:rsidR="003C6122" w:rsidRPr="00566C73" w:rsidRDefault="00566C73" w:rsidP="00566C73">
      <w:pPr>
        <w:overflowPunct/>
        <w:autoSpaceDE w:val="0"/>
        <w:autoSpaceDN w:val="0"/>
        <w:adjustRightInd/>
        <w:spacing w:line="280" w:lineRule="exact"/>
        <w:ind w:leftChars="-50" w:left="-105" w:firstLineChars="200" w:firstLine="360"/>
        <w:rPr>
          <w:rFonts w:ascii="ＭＳ 明朝" w:hAnsi="ＭＳ 明朝"/>
          <w:color w:val="000000" w:themeColor="text1"/>
          <w:kern w:val="21"/>
          <w:sz w:val="18"/>
          <w:szCs w:val="18"/>
        </w:rPr>
      </w:pPr>
      <w:r w:rsidRPr="00566C73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①</w:t>
      </w:r>
      <w:r w:rsidR="003C6122" w:rsidRPr="00566C73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通常の学級における指導、②通級による指導、③特別支援学級における指導</w:t>
      </w:r>
    </w:p>
    <w:p w14:paraId="72974AF3" w14:textId="77777777" w:rsidR="009012D8" w:rsidRDefault="009012D8" w:rsidP="00476D74">
      <w:pPr>
        <w:overflowPunct/>
        <w:autoSpaceDE w:val="0"/>
        <w:autoSpaceDN w:val="0"/>
        <w:adjustRightInd/>
        <w:spacing w:line="280" w:lineRule="exact"/>
        <w:ind w:leftChars="100" w:left="210" w:rightChars="-135" w:right="-283" w:firstLineChars="100" w:firstLine="180"/>
        <w:rPr>
          <w:rFonts w:ascii="ＭＳ 明朝" w:hAnsi="ＭＳ 明朝"/>
          <w:color w:val="000000" w:themeColor="text1"/>
          <w:kern w:val="21"/>
          <w:sz w:val="18"/>
          <w:szCs w:val="18"/>
        </w:rPr>
      </w:pPr>
    </w:p>
    <w:p w14:paraId="31234823" w14:textId="77777777" w:rsidR="009012D8" w:rsidRPr="00476D74" w:rsidRDefault="009012D8" w:rsidP="00476D74">
      <w:pPr>
        <w:pStyle w:val="aa"/>
        <w:numPr>
          <w:ilvl w:val="0"/>
          <w:numId w:val="17"/>
        </w:numPr>
        <w:overflowPunct/>
        <w:autoSpaceDE w:val="0"/>
        <w:autoSpaceDN w:val="0"/>
        <w:adjustRightInd/>
        <w:spacing w:line="280" w:lineRule="exact"/>
        <w:ind w:leftChars="0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 w:rsidRPr="00476D74"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「備考」欄には、受講する上で特別な配慮を必要とする場合は必ず☑を付してください。</w:t>
      </w:r>
    </w:p>
    <w:p w14:paraId="319323EF" w14:textId="77777777" w:rsidR="009012D8" w:rsidRPr="00BC697A" w:rsidRDefault="009012D8" w:rsidP="00476D74">
      <w:pPr>
        <w:overflowPunct/>
        <w:autoSpaceDE w:val="0"/>
        <w:autoSpaceDN w:val="0"/>
        <w:adjustRightInd/>
        <w:spacing w:line="280" w:lineRule="exact"/>
        <w:ind w:leftChars="33" w:left="240" w:hangingChars="95" w:hanging="171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また、</w:t>
      </w:r>
      <w:r w:rsidRPr="009012D8"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特別な配慮を要する内容については、略歴書（様式２）に具体的に記入してください。</w:t>
      </w:r>
    </w:p>
    <w:p w14:paraId="74D64AA8" w14:textId="77777777" w:rsidR="00D94706" w:rsidRPr="00682890" w:rsidRDefault="00D94706" w:rsidP="009012D8">
      <w:pPr>
        <w:tabs>
          <w:tab w:val="left" w:pos="3150"/>
        </w:tabs>
        <w:overflowPunct/>
        <w:topLinePunct/>
        <w:autoSpaceDE w:val="0"/>
        <w:autoSpaceDN w:val="0"/>
        <w:adjustRightInd/>
        <w:spacing w:beforeLines="100" w:before="320" w:afterLines="25" w:after="80"/>
        <w:rPr>
          <w:rFonts w:ascii="ＭＳ 明朝" w:hAnsi="ＭＳ 明朝" w:cs="Times New Roman"/>
          <w:color w:val="000000" w:themeColor="text1"/>
          <w:kern w:val="21"/>
        </w:rPr>
      </w:pPr>
      <w:r w:rsidRPr="00682890">
        <w:rPr>
          <w:rFonts w:ascii="ＭＳ 明朝" w:hAnsi="ＭＳ 明朝" w:hint="eastAsia"/>
          <w:color w:val="000000" w:themeColor="text1"/>
          <w:kern w:val="21"/>
        </w:rPr>
        <w:t>（連絡担当者</w:t>
      </w:r>
      <w:r w:rsidR="008700E3" w:rsidRPr="00682890">
        <w:rPr>
          <w:rFonts w:ascii="ＭＳ 明朝" w:hAnsi="ＭＳ 明朝" w:hint="eastAsia"/>
          <w:color w:val="000000" w:themeColor="text1"/>
          <w:kern w:val="21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268"/>
        <w:gridCol w:w="2268"/>
      </w:tblGrid>
      <w:tr w:rsidR="00682890" w:rsidRPr="00682890" w14:paraId="33C34B50" w14:textId="77777777" w:rsidTr="00D929F7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FB1022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担当者名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A6C0FE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46A58B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電話・ファクシミリ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499419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ｅ－ｍａｉｌ</w:t>
            </w:r>
          </w:p>
        </w:tc>
      </w:tr>
      <w:tr w:rsidR="00682890" w:rsidRPr="00682890" w14:paraId="6001C058" w14:textId="77777777" w:rsidTr="00D929F7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2D19CC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4389DD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90CCC90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106BBC" w14:textId="77777777"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</w:tr>
    </w:tbl>
    <w:p w14:paraId="3E3CE0E3" w14:textId="77777777" w:rsidR="00D94706" w:rsidRPr="00835152" w:rsidRDefault="00D94706" w:rsidP="004F6AD2">
      <w:pPr>
        <w:overflowPunct/>
        <w:autoSpaceDE w:val="0"/>
        <w:autoSpaceDN w:val="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kern w:val="2"/>
        </w:rPr>
      </w:pPr>
    </w:p>
    <w:sectPr w:rsidR="00D94706" w:rsidRPr="00835152" w:rsidSect="004F6AD2">
      <w:footerReference w:type="default" r:id="rId8"/>
      <w:pgSz w:w="11906" w:h="16838" w:code="9"/>
      <w:pgMar w:top="709" w:right="1134" w:bottom="426" w:left="1134" w:header="567" w:footer="454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1D0A" w14:textId="77777777" w:rsidR="003E0738" w:rsidRDefault="003E0738">
      <w:r>
        <w:separator/>
      </w:r>
    </w:p>
  </w:endnote>
  <w:endnote w:type="continuationSeparator" w:id="0">
    <w:p w14:paraId="664AB135" w14:textId="77777777" w:rsidR="003E0738" w:rsidRDefault="003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F3D6" w14:textId="77777777" w:rsidR="009012D8" w:rsidRPr="009012D8" w:rsidRDefault="009012D8" w:rsidP="007E3E18">
    <w:pPr>
      <w:overflowPunct/>
      <w:autoSpaceDE w:val="0"/>
      <w:autoSpaceDN w:val="0"/>
      <w:adjustRightInd/>
      <w:spacing w:beforeLines="100" w:before="240" w:line="320" w:lineRule="exact"/>
      <w:ind w:left="210" w:hangingChars="100" w:hanging="210"/>
    </w:pPr>
    <w:r w:rsidRPr="00835152">
      <w:rPr>
        <w:rFonts w:ascii="ＭＳ ゴシック" w:eastAsia="ＭＳ ゴシック" w:hAnsi="ＭＳ ゴシック" w:cs="ＭＳ ゴシック" w:hint="eastAsia"/>
        <w:color w:val="000000" w:themeColor="text1"/>
        <w:kern w:val="2"/>
      </w:rPr>
      <w:t>※ご提出いただいた個人情報に関する事項については、当研究所内において研修事業の運営のために使用するもので、その他の目的には使用いたしません。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39B9" w14:textId="77777777" w:rsidR="003E0738" w:rsidRDefault="003E07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0A7758" w14:textId="77777777" w:rsidR="003E0738" w:rsidRDefault="003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FDA"/>
    <w:multiLevelType w:val="hybridMultilevel"/>
    <w:tmpl w:val="5A2810FE"/>
    <w:lvl w:ilvl="0" w:tplc="7EEA3D34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C251AC5"/>
    <w:multiLevelType w:val="hybridMultilevel"/>
    <w:tmpl w:val="74C6549A"/>
    <w:lvl w:ilvl="0" w:tplc="E578D8E6">
      <w:start w:val="1"/>
      <w:numFmt w:val="decimalEnclosedCircle"/>
      <w:lvlText w:val="%1"/>
      <w:lvlJc w:val="left"/>
      <w:pPr>
        <w:ind w:left="13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2" w15:restartNumberingAfterBreak="0">
    <w:nsid w:val="110B7790"/>
    <w:multiLevelType w:val="hybridMultilevel"/>
    <w:tmpl w:val="EB8CE4E6"/>
    <w:lvl w:ilvl="0" w:tplc="88CA4F2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16E6960"/>
    <w:multiLevelType w:val="hybridMultilevel"/>
    <w:tmpl w:val="7EFE7D8C"/>
    <w:lvl w:ilvl="0" w:tplc="35C2B79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7F95887"/>
    <w:multiLevelType w:val="hybridMultilevel"/>
    <w:tmpl w:val="7C80A6E6"/>
    <w:lvl w:ilvl="0" w:tplc="F0E89632">
      <w:start w:val="1"/>
      <w:numFmt w:val="bullet"/>
      <w:lvlText w:val="○"/>
      <w:lvlJc w:val="left"/>
      <w:pPr>
        <w:ind w:left="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5" w15:restartNumberingAfterBreak="0">
    <w:nsid w:val="2D4A34BB"/>
    <w:multiLevelType w:val="hybridMultilevel"/>
    <w:tmpl w:val="00981520"/>
    <w:lvl w:ilvl="0" w:tplc="8BD2995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6" w15:restartNumberingAfterBreak="0">
    <w:nsid w:val="33504D9E"/>
    <w:multiLevelType w:val="hybridMultilevel"/>
    <w:tmpl w:val="113801A2"/>
    <w:lvl w:ilvl="0" w:tplc="C25025E4">
      <w:start w:val="2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458C5250"/>
    <w:multiLevelType w:val="hybridMultilevel"/>
    <w:tmpl w:val="E078D5BE"/>
    <w:lvl w:ilvl="0" w:tplc="D8943258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1E92943"/>
    <w:multiLevelType w:val="hybridMultilevel"/>
    <w:tmpl w:val="5588A78C"/>
    <w:lvl w:ilvl="0" w:tplc="A83480FA">
      <w:start w:val="1"/>
      <w:numFmt w:val="decimalEnclosedCircle"/>
      <w:lvlText w:val="%1"/>
      <w:lvlJc w:val="left"/>
      <w:pPr>
        <w:ind w:left="7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52FE1034"/>
    <w:multiLevelType w:val="hybridMultilevel"/>
    <w:tmpl w:val="A2622438"/>
    <w:lvl w:ilvl="0" w:tplc="B07E88EE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0" w15:restartNumberingAfterBreak="0">
    <w:nsid w:val="5386752E"/>
    <w:multiLevelType w:val="hybridMultilevel"/>
    <w:tmpl w:val="EC08A862"/>
    <w:lvl w:ilvl="0" w:tplc="1430D9D2">
      <w:start w:val="3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1" w15:restartNumberingAfterBreak="0">
    <w:nsid w:val="548E2181"/>
    <w:multiLevelType w:val="hybridMultilevel"/>
    <w:tmpl w:val="64C8AB3A"/>
    <w:lvl w:ilvl="0" w:tplc="F624623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464EB9"/>
    <w:multiLevelType w:val="hybridMultilevel"/>
    <w:tmpl w:val="F91E8E08"/>
    <w:lvl w:ilvl="0" w:tplc="1A382BC2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3" w15:restartNumberingAfterBreak="0">
    <w:nsid w:val="668B31EE"/>
    <w:multiLevelType w:val="hybridMultilevel"/>
    <w:tmpl w:val="389AC3D4"/>
    <w:lvl w:ilvl="0" w:tplc="28440E9E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4" w15:restartNumberingAfterBreak="0">
    <w:nsid w:val="6A103C9B"/>
    <w:multiLevelType w:val="hybridMultilevel"/>
    <w:tmpl w:val="43AA37DC"/>
    <w:lvl w:ilvl="0" w:tplc="63C27B8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5" w15:restartNumberingAfterBreak="0">
    <w:nsid w:val="6CA54E93"/>
    <w:multiLevelType w:val="hybridMultilevel"/>
    <w:tmpl w:val="9F54FC40"/>
    <w:lvl w:ilvl="0" w:tplc="1B1A174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5B5851"/>
    <w:multiLevelType w:val="hybridMultilevel"/>
    <w:tmpl w:val="8B8CDC10"/>
    <w:lvl w:ilvl="0" w:tplc="F126F3C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6"/>
    <w:rsid w:val="000404B1"/>
    <w:rsid w:val="000418B2"/>
    <w:rsid w:val="00055709"/>
    <w:rsid w:val="0007007F"/>
    <w:rsid w:val="00072849"/>
    <w:rsid w:val="00093D44"/>
    <w:rsid w:val="000A2678"/>
    <w:rsid w:val="000C0E76"/>
    <w:rsid w:val="000D631A"/>
    <w:rsid w:val="000F70E1"/>
    <w:rsid w:val="00137B84"/>
    <w:rsid w:val="00142894"/>
    <w:rsid w:val="001726E0"/>
    <w:rsid w:val="00177770"/>
    <w:rsid w:val="001B706B"/>
    <w:rsid w:val="001C4CE3"/>
    <w:rsid w:val="001F64F2"/>
    <w:rsid w:val="00200FF4"/>
    <w:rsid w:val="00203D58"/>
    <w:rsid w:val="00211BB1"/>
    <w:rsid w:val="002303CA"/>
    <w:rsid w:val="00231AA9"/>
    <w:rsid w:val="00254E54"/>
    <w:rsid w:val="00270DCF"/>
    <w:rsid w:val="002B7807"/>
    <w:rsid w:val="002F2CD9"/>
    <w:rsid w:val="003053AD"/>
    <w:rsid w:val="003159D4"/>
    <w:rsid w:val="00326145"/>
    <w:rsid w:val="003447D1"/>
    <w:rsid w:val="00347841"/>
    <w:rsid w:val="003563CC"/>
    <w:rsid w:val="003C4894"/>
    <w:rsid w:val="003C6122"/>
    <w:rsid w:val="003E0738"/>
    <w:rsid w:val="004033DF"/>
    <w:rsid w:val="00415B76"/>
    <w:rsid w:val="004216D5"/>
    <w:rsid w:val="00436F70"/>
    <w:rsid w:val="0043748F"/>
    <w:rsid w:val="004433A8"/>
    <w:rsid w:val="00461134"/>
    <w:rsid w:val="00465C36"/>
    <w:rsid w:val="004740BD"/>
    <w:rsid w:val="00476D74"/>
    <w:rsid w:val="0048573A"/>
    <w:rsid w:val="004B4DF5"/>
    <w:rsid w:val="004D3D8E"/>
    <w:rsid w:val="004E297A"/>
    <w:rsid w:val="004F6AD2"/>
    <w:rsid w:val="00504741"/>
    <w:rsid w:val="00524C4A"/>
    <w:rsid w:val="0054135E"/>
    <w:rsid w:val="00544E57"/>
    <w:rsid w:val="00547123"/>
    <w:rsid w:val="00550FCD"/>
    <w:rsid w:val="00566C73"/>
    <w:rsid w:val="005D529E"/>
    <w:rsid w:val="005E2BB7"/>
    <w:rsid w:val="00647A6E"/>
    <w:rsid w:val="00666E07"/>
    <w:rsid w:val="00682890"/>
    <w:rsid w:val="006A5136"/>
    <w:rsid w:val="006B0C12"/>
    <w:rsid w:val="006D28C6"/>
    <w:rsid w:val="006D384C"/>
    <w:rsid w:val="006E67B6"/>
    <w:rsid w:val="006F0F02"/>
    <w:rsid w:val="006F1661"/>
    <w:rsid w:val="006F7459"/>
    <w:rsid w:val="00704661"/>
    <w:rsid w:val="007062CD"/>
    <w:rsid w:val="00713B7B"/>
    <w:rsid w:val="0071511C"/>
    <w:rsid w:val="00717480"/>
    <w:rsid w:val="007238B3"/>
    <w:rsid w:val="00740D0C"/>
    <w:rsid w:val="00754903"/>
    <w:rsid w:val="00755F2A"/>
    <w:rsid w:val="00775B25"/>
    <w:rsid w:val="007A3E08"/>
    <w:rsid w:val="007B2127"/>
    <w:rsid w:val="007B6159"/>
    <w:rsid w:val="007B78E7"/>
    <w:rsid w:val="007C628E"/>
    <w:rsid w:val="007E3E18"/>
    <w:rsid w:val="007F1F33"/>
    <w:rsid w:val="007F6926"/>
    <w:rsid w:val="00805350"/>
    <w:rsid w:val="00812538"/>
    <w:rsid w:val="0083170C"/>
    <w:rsid w:val="00831790"/>
    <w:rsid w:val="00835152"/>
    <w:rsid w:val="00841AA7"/>
    <w:rsid w:val="00857C33"/>
    <w:rsid w:val="008700E3"/>
    <w:rsid w:val="0087067D"/>
    <w:rsid w:val="00870A88"/>
    <w:rsid w:val="00881931"/>
    <w:rsid w:val="0088221C"/>
    <w:rsid w:val="008B73C1"/>
    <w:rsid w:val="008D0004"/>
    <w:rsid w:val="008D362F"/>
    <w:rsid w:val="009012D8"/>
    <w:rsid w:val="00914797"/>
    <w:rsid w:val="00927F5F"/>
    <w:rsid w:val="00963869"/>
    <w:rsid w:val="009806CE"/>
    <w:rsid w:val="009B46DE"/>
    <w:rsid w:val="009C58CE"/>
    <w:rsid w:val="009C5BDF"/>
    <w:rsid w:val="009D2E17"/>
    <w:rsid w:val="009E74C2"/>
    <w:rsid w:val="009F69D5"/>
    <w:rsid w:val="00A10C45"/>
    <w:rsid w:val="00A1114E"/>
    <w:rsid w:val="00A15F84"/>
    <w:rsid w:val="00A16147"/>
    <w:rsid w:val="00A24DBA"/>
    <w:rsid w:val="00A25CDB"/>
    <w:rsid w:val="00A47E68"/>
    <w:rsid w:val="00A51C7C"/>
    <w:rsid w:val="00AA1604"/>
    <w:rsid w:val="00AB68DF"/>
    <w:rsid w:val="00AC4D93"/>
    <w:rsid w:val="00AF690C"/>
    <w:rsid w:val="00B13DE0"/>
    <w:rsid w:val="00B41F4D"/>
    <w:rsid w:val="00B606E8"/>
    <w:rsid w:val="00B6639C"/>
    <w:rsid w:val="00B671D7"/>
    <w:rsid w:val="00B86E02"/>
    <w:rsid w:val="00B913F5"/>
    <w:rsid w:val="00BB45F1"/>
    <w:rsid w:val="00BB4B5F"/>
    <w:rsid w:val="00BC697A"/>
    <w:rsid w:val="00BD484D"/>
    <w:rsid w:val="00BE4205"/>
    <w:rsid w:val="00BF3AE8"/>
    <w:rsid w:val="00BF60D5"/>
    <w:rsid w:val="00C06DD8"/>
    <w:rsid w:val="00C16D81"/>
    <w:rsid w:val="00C23F35"/>
    <w:rsid w:val="00C35BFC"/>
    <w:rsid w:val="00C35D17"/>
    <w:rsid w:val="00C46F2A"/>
    <w:rsid w:val="00C635AC"/>
    <w:rsid w:val="00C767D9"/>
    <w:rsid w:val="00C76B6F"/>
    <w:rsid w:val="00C97727"/>
    <w:rsid w:val="00CA4105"/>
    <w:rsid w:val="00CB1EA1"/>
    <w:rsid w:val="00CC32A5"/>
    <w:rsid w:val="00CC660A"/>
    <w:rsid w:val="00CE328B"/>
    <w:rsid w:val="00CE52D8"/>
    <w:rsid w:val="00CE5B55"/>
    <w:rsid w:val="00CF6163"/>
    <w:rsid w:val="00D0273E"/>
    <w:rsid w:val="00D35E41"/>
    <w:rsid w:val="00D443B8"/>
    <w:rsid w:val="00D55D5B"/>
    <w:rsid w:val="00D60A62"/>
    <w:rsid w:val="00D6569B"/>
    <w:rsid w:val="00D65B27"/>
    <w:rsid w:val="00D675F7"/>
    <w:rsid w:val="00D757A7"/>
    <w:rsid w:val="00D929F7"/>
    <w:rsid w:val="00D94706"/>
    <w:rsid w:val="00DA02CF"/>
    <w:rsid w:val="00DD63D0"/>
    <w:rsid w:val="00E018FE"/>
    <w:rsid w:val="00E027CE"/>
    <w:rsid w:val="00E2104F"/>
    <w:rsid w:val="00E276FE"/>
    <w:rsid w:val="00E3769F"/>
    <w:rsid w:val="00E60828"/>
    <w:rsid w:val="00E732F7"/>
    <w:rsid w:val="00E753D5"/>
    <w:rsid w:val="00EA1F7A"/>
    <w:rsid w:val="00EB3708"/>
    <w:rsid w:val="00EB3BB8"/>
    <w:rsid w:val="00EB4AC3"/>
    <w:rsid w:val="00ED64EE"/>
    <w:rsid w:val="00EF37C0"/>
    <w:rsid w:val="00EF3AB1"/>
    <w:rsid w:val="00F244BE"/>
    <w:rsid w:val="00F32419"/>
    <w:rsid w:val="00F364F6"/>
    <w:rsid w:val="00F37C76"/>
    <w:rsid w:val="00F441BD"/>
    <w:rsid w:val="00F70735"/>
    <w:rsid w:val="00F76F29"/>
    <w:rsid w:val="00F954EC"/>
    <w:rsid w:val="00FA27E6"/>
    <w:rsid w:val="00FA5DB3"/>
    <w:rsid w:val="00FA7F5C"/>
    <w:rsid w:val="00FB7C70"/>
    <w:rsid w:val="00FC4940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AF99E"/>
  <w14:defaultImageDpi w14:val="96"/>
  <w15:docId w15:val="{9E2CA3C6-1C18-4E19-A885-62224163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0F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00FF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2849"/>
    <w:pPr>
      <w:ind w:leftChars="400" w:left="840"/>
    </w:pPr>
  </w:style>
  <w:style w:type="paragraph" w:styleId="ab">
    <w:name w:val="Revision"/>
    <w:hidden/>
    <w:uiPriority w:val="99"/>
    <w:semiHidden/>
    <w:rsid w:val="00D675F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396B-DF14-4597-BE69-BB77D3D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16</cp:revision>
  <cp:lastPrinted>2022-12-02T08:16:00Z</cp:lastPrinted>
  <dcterms:created xsi:type="dcterms:W3CDTF">2021-02-03T07:35:00Z</dcterms:created>
  <dcterms:modified xsi:type="dcterms:W3CDTF">2022-12-02T08:51:00Z</dcterms:modified>
</cp:coreProperties>
</file>