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D0" w:rsidRPr="007171B7" w:rsidRDefault="00C956D0" w:rsidP="00B13DB0">
      <w:pPr>
        <w:wordWrap w:val="0"/>
        <w:jc w:val="right"/>
        <w:rPr>
          <w:rFonts w:ascii="ＭＳ 明朝"/>
          <w:spacing w:val="6"/>
        </w:rPr>
      </w:pPr>
      <w:r w:rsidRPr="002E32A5">
        <w:rPr>
          <w:rFonts w:ascii="ＭＳ 明朝" w:hAnsi="ＭＳ 明朝" w:cs="ＭＳ 明朝" w:hint="eastAsia"/>
          <w:spacing w:val="38"/>
          <w:kern w:val="0"/>
          <w:fitText w:val="1785" w:id="-1812742144"/>
        </w:rPr>
        <w:t>教セ第</w:t>
      </w:r>
      <w:r w:rsidR="007171B7" w:rsidRPr="002E32A5">
        <w:rPr>
          <w:rFonts w:ascii="ＭＳ 明朝" w:hAnsi="ＭＳ 明朝" w:cs="ＭＳ 明朝" w:hint="eastAsia"/>
          <w:spacing w:val="38"/>
          <w:kern w:val="0"/>
          <w:fitText w:val="1785" w:id="-1812742144"/>
        </w:rPr>
        <w:t>21</w:t>
      </w:r>
      <w:r w:rsidR="00E853A1" w:rsidRPr="002E32A5">
        <w:rPr>
          <w:rFonts w:ascii="ＭＳ 明朝" w:hAnsi="ＭＳ 明朝" w:cs="ＭＳ 明朝"/>
          <w:spacing w:val="38"/>
          <w:kern w:val="0"/>
          <w:fitText w:val="1785" w:id="-1812742144"/>
        </w:rPr>
        <w:t>6</w:t>
      </w:r>
      <w:r w:rsidR="002E32A5" w:rsidRPr="002E32A5">
        <w:rPr>
          <w:rFonts w:ascii="ＭＳ 明朝" w:hAnsi="ＭＳ 明朝" w:cs="ＭＳ 明朝"/>
          <w:spacing w:val="38"/>
          <w:kern w:val="0"/>
          <w:fitText w:val="1785" w:id="-1812742144"/>
        </w:rPr>
        <w:t>2</w:t>
      </w:r>
      <w:r w:rsidRPr="002E32A5">
        <w:rPr>
          <w:rFonts w:ascii="ＭＳ 明朝" w:hAnsi="ＭＳ 明朝" w:cs="ＭＳ 明朝" w:hint="eastAsia"/>
          <w:spacing w:val="1"/>
          <w:kern w:val="0"/>
          <w:fitText w:val="1785" w:id="-1812742144"/>
        </w:rPr>
        <w:t>号</w:t>
      </w:r>
    </w:p>
    <w:p w:rsidR="00C956D0" w:rsidRPr="007171B7" w:rsidRDefault="00E853A1" w:rsidP="00B13DB0">
      <w:pPr>
        <w:tabs>
          <w:tab w:val="left" w:pos="7371"/>
        </w:tabs>
        <w:wordWrap w:val="0"/>
        <w:jc w:val="right"/>
        <w:rPr>
          <w:rFonts w:ascii="ＭＳ 明朝"/>
        </w:rPr>
      </w:pPr>
      <w:r w:rsidRPr="007171B7">
        <w:rPr>
          <w:rFonts w:ascii="ＭＳ 明朝" w:hint="eastAsia"/>
        </w:rPr>
        <w:t>令和４</w:t>
      </w:r>
      <w:r w:rsidR="00C956D0" w:rsidRPr="007171B7">
        <w:rPr>
          <w:rFonts w:ascii="ＭＳ 明朝" w:hint="eastAsia"/>
        </w:rPr>
        <w:t>年</w:t>
      </w:r>
      <w:r w:rsidR="007171B7">
        <w:rPr>
          <w:rFonts w:ascii="ＭＳ 明朝" w:hint="eastAsia"/>
        </w:rPr>
        <w:t>８</w:t>
      </w:r>
      <w:r w:rsidR="00C956D0" w:rsidRPr="007171B7">
        <w:rPr>
          <w:rFonts w:ascii="ＭＳ 明朝" w:hint="eastAsia"/>
        </w:rPr>
        <w:t>月</w:t>
      </w:r>
      <w:r w:rsidR="007171B7">
        <w:rPr>
          <w:rFonts w:ascii="ＭＳ 明朝" w:hint="eastAsia"/>
        </w:rPr>
        <w:t>2</w:t>
      </w:r>
      <w:r w:rsidR="00696418">
        <w:rPr>
          <w:rFonts w:ascii="ＭＳ 明朝"/>
        </w:rPr>
        <w:t>4</w:t>
      </w:r>
      <w:bookmarkStart w:id="0" w:name="_GoBack"/>
      <w:bookmarkEnd w:id="0"/>
      <w:r w:rsidR="00C956D0" w:rsidRPr="007171B7">
        <w:rPr>
          <w:rFonts w:ascii="ＭＳ 明朝" w:hAnsi="ＭＳ 明朝" w:cs="ＭＳ 明朝" w:hint="eastAsia"/>
        </w:rPr>
        <w:t>日</w:t>
      </w:r>
    </w:p>
    <w:p w:rsidR="002F35DE" w:rsidRDefault="002F35DE">
      <w:pPr>
        <w:rPr>
          <w:rFonts w:ascii="ＭＳ 明朝"/>
          <w:spacing w:val="2"/>
        </w:rPr>
      </w:pPr>
    </w:p>
    <w:p w:rsidR="00914FC9" w:rsidRDefault="00914FC9" w:rsidP="004F692F">
      <w:pPr>
        <w:rPr>
          <w:rFonts w:ascii="ＭＳ 明朝"/>
          <w:spacing w:val="2"/>
        </w:rPr>
      </w:pPr>
    </w:p>
    <w:p w:rsidR="007D5180" w:rsidRPr="007D5180" w:rsidRDefault="004F692F" w:rsidP="004F692F">
      <w:r>
        <w:rPr>
          <w:rFonts w:hint="eastAsia"/>
        </w:rPr>
        <w:t>私学課</w:t>
      </w:r>
      <w:r w:rsidR="004618F5">
        <w:rPr>
          <w:rFonts w:hint="eastAsia"/>
        </w:rPr>
        <w:t xml:space="preserve">　課</w:t>
      </w:r>
      <w:r>
        <w:rPr>
          <w:rFonts w:hint="eastAsia"/>
        </w:rPr>
        <w:t>長　様</w:t>
      </w:r>
    </w:p>
    <w:p w:rsidR="002F35DE" w:rsidRPr="007D5180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2F35DE" w:rsidP="00914FC9">
      <w:pPr>
        <w:ind w:right="-1"/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>大阪府教育センター所長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0D69C7" w:rsidP="004C5AFD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令和</w:t>
      </w:r>
      <w:r w:rsidR="00E853A1">
        <w:rPr>
          <w:rFonts w:ascii="ＭＳ 明朝" w:hint="eastAsia"/>
        </w:rPr>
        <w:t>４</w:t>
      </w:r>
      <w:r w:rsidR="00A0196D">
        <w:rPr>
          <w:rFonts w:ascii="ＭＳ 明朝" w:hint="eastAsia"/>
        </w:rPr>
        <w:t>年度電話相談「すこやかダイヤル」</w:t>
      </w:r>
      <w:r w:rsidR="002D4DE4">
        <w:rPr>
          <w:rFonts w:ascii="ＭＳ 明朝" w:hint="eastAsia"/>
        </w:rPr>
        <w:t>推進週間</w:t>
      </w:r>
      <w:r w:rsidR="00A0196D">
        <w:rPr>
          <w:rFonts w:ascii="ＭＳ 明朝" w:hint="eastAsia"/>
        </w:rPr>
        <w:t>第</w:t>
      </w:r>
      <w:r w:rsidR="009903F5">
        <w:rPr>
          <w:rFonts w:ascii="ＭＳ 明朝" w:hint="eastAsia"/>
        </w:rPr>
        <w:t>２</w:t>
      </w:r>
      <w:r w:rsidR="002F35DE">
        <w:rPr>
          <w:rFonts w:ascii="ＭＳ 明朝" w:hint="eastAsia"/>
        </w:rPr>
        <w:t>期の</w:t>
      </w:r>
      <w:r w:rsidR="004C5AFD">
        <w:rPr>
          <w:rFonts w:ascii="ＭＳ 明朝" w:hint="eastAsia"/>
        </w:rPr>
        <w:t>実施</w:t>
      </w:r>
      <w:r w:rsidR="002F35DE">
        <w:rPr>
          <w:rFonts w:ascii="ＭＳ 明朝" w:hint="eastAsia"/>
        </w:rPr>
        <w:t>について（</w:t>
      </w:r>
      <w:r w:rsidR="00DF32F2">
        <w:rPr>
          <w:rFonts w:ascii="ＭＳ 明朝" w:hint="eastAsia"/>
        </w:rPr>
        <w:t>通知</w:t>
      </w:r>
      <w:r w:rsidR="002F35DE">
        <w:rPr>
          <w:rFonts w:ascii="ＭＳ 明朝" w:hint="eastAsia"/>
        </w:rPr>
        <w:t>）</w:t>
      </w:r>
    </w:p>
    <w:p w:rsidR="002F35DE" w:rsidRPr="00F360BD" w:rsidRDefault="002F35DE">
      <w:pPr>
        <w:rPr>
          <w:rFonts w:ascii="ＭＳ 明朝"/>
          <w:spacing w:val="2"/>
        </w:rPr>
      </w:pPr>
    </w:p>
    <w:p w:rsidR="002F35DE" w:rsidRPr="004C5AFD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</w:rPr>
      </w:pPr>
      <w:r>
        <w:rPr>
          <w:rFonts w:ascii="ＭＳ 明朝" w:hint="eastAsia"/>
        </w:rPr>
        <w:t xml:space="preserve">　標記について、別紙実施要項により実施します。</w:t>
      </w:r>
    </w:p>
    <w:p w:rsidR="007049C2" w:rsidRDefault="004F692F" w:rsidP="004F692F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52043" w:rsidRPr="00E52043">
        <w:rPr>
          <w:rFonts w:ascii="ＭＳ 明朝" w:hint="eastAsia"/>
        </w:rPr>
        <w:t>夏季休業明けの子どもたちは、学校への不適応を起こしやすく、学校生活への不安を抱きやすくなります。</w:t>
      </w:r>
      <w:r>
        <w:rPr>
          <w:rFonts w:ascii="ＭＳ 明朝" w:hint="eastAsia"/>
        </w:rPr>
        <w:t>つきましては、</w:t>
      </w:r>
      <w:r w:rsidR="003D0FB5">
        <w:rPr>
          <w:rFonts w:ascii="ＭＳ 明朝" w:hint="eastAsia"/>
        </w:rPr>
        <w:t>府内私立幼</w:t>
      </w:r>
      <w:r w:rsidR="007049C2">
        <w:rPr>
          <w:rFonts w:ascii="ＭＳ 明朝" w:hint="eastAsia"/>
        </w:rPr>
        <w:t>稚園・認定こども園・小学校・中学校・中等教育学校・高等学校長に</w:t>
      </w:r>
      <w:r w:rsidR="003D0FB5">
        <w:rPr>
          <w:rFonts w:ascii="ＭＳ 明朝" w:hint="eastAsia"/>
        </w:rPr>
        <w:t>、本</w:t>
      </w:r>
      <w:r w:rsidR="002D4DE4">
        <w:rPr>
          <w:rFonts w:ascii="ＭＳ 明朝" w:hint="eastAsia"/>
        </w:rPr>
        <w:t>事業の周知について</w:t>
      </w:r>
      <w:r w:rsidR="00FC4704">
        <w:rPr>
          <w:rFonts w:ascii="ＭＳ 明朝" w:hint="eastAsia"/>
        </w:rPr>
        <w:t>協力</w:t>
      </w:r>
      <w:r w:rsidR="0055270C">
        <w:rPr>
          <w:rFonts w:ascii="ＭＳ 明朝" w:hint="eastAsia"/>
        </w:rPr>
        <w:t>をお願いします。</w:t>
      </w:r>
    </w:p>
    <w:p w:rsidR="004F692F" w:rsidRPr="004F692F" w:rsidRDefault="007049C2" w:rsidP="007049C2">
      <w:pPr>
        <w:ind w:firstLineChars="100" w:firstLine="210"/>
        <w:rPr>
          <w:rFonts w:ascii="ＭＳ 明朝"/>
          <w:spacing w:val="2"/>
        </w:rPr>
      </w:pPr>
      <w:r w:rsidRPr="007049C2">
        <w:rPr>
          <w:rFonts w:ascii="ＭＳ 明朝" w:hint="eastAsia"/>
        </w:rPr>
        <w:t>また、下記ＵＲ</w:t>
      </w:r>
      <w:r w:rsidR="007600F4">
        <w:rPr>
          <w:rFonts w:ascii="ＭＳ 明朝" w:hint="eastAsia"/>
        </w:rPr>
        <w:t>Ｌ内に、案内用のポスター</w:t>
      </w:r>
      <w:r>
        <w:rPr>
          <w:rFonts w:ascii="ＭＳ 明朝" w:hint="eastAsia"/>
        </w:rPr>
        <w:t>を掲載していますので、あわせて周知の協力を</w:t>
      </w:r>
      <w:r w:rsidR="00434E6D">
        <w:rPr>
          <w:rFonts w:ascii="ＭＳ 明朝" w:hint="eastAsia"/>
        </w:rPr>
        <w:t>お願いします。活用例を参考に</w:t>
      </w:r>
      <w:r w:rsidRPr="007049C2">
        <w:rPr>
          <w:rFonts w:ascii="ＭＳ 明朝" w:hint="eastAsia"/>
        </w:rPr>
        <w:t>必要に応じてご活用ください。なお、大阪府教育センターからポスターの配付はありません。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7C2629" w:rsidP="007C2629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7049C2" w:rsidRDefault="007049C2" w:rsidP="007049C2">
      <w:pPr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電話相談「すこやかダイヤル」推進週間</w:t>
      </w:r>
      <w:r w:rsidR="00864457">
        <w:rPr>
          <w:rFonts w:ascii="ＭＳ 明朝" w:hint="eastAsia"/>
          <w:spacing w:val="2"/>
        </w:rPr>
        <w:t>第２期</w:t>
      </w:r>
      <w:r>
        <w:rPr>
          <w:rFonts w:ascii="ＭＳ 明朝" w:hint="eastAsia"/>
          <w:spacing w:val="2"/>
        </w:rPr>
        <w:t>ページ</w:t>
      </w:r>
    </w:p>
    <w:p w:rsidR="007049C2" w:rsidRDefault="00696418" w:rsidP="007049C2">
      <w:pPr>
        <w:ind w:firstLineChars="100" w:firstLine="210"/>
        <w:rPr>
          <w:rFonts w:ascii="Consolas" w:hAnsi="Consolas"/>
          <w:spacing w:val="2"/>
        </w:rPr>
      </w:pPr>
      <w:hyperlink r:id="rId6" w:history="1">
        <w:r w:rsidR="007049C2" w:rsidRPr="003C3919">
          <w:rPr>
            <w:rStyle w:val="a9"/>
            <w:rFonts w:ascii="Consolas" w:hAnsi="Consolas"/>
            <w:spacing w:val="2"/>
          </w:rPr>
          <w:t>https://www.osaka-c.ed.jp/matters/consultation/sukoyaka/</w:t>
        </w:r>
        <w:r w:rsidR="007049C2" w:rsidRPr="003C3919">
          <w:rPr>
            <w:rStyle w:val="a9"/>
            <w:rFonts w:ascii="Consolas" w:hAnsi="Consolas" w:hint="eastAsia"/>
            <w:spacing w:val="2"/>
          </w:rPr>
          <w:t>s</w:t>
        </w:r>
        <w:r w:rsidR="007049C2" w:rsidRPr="003C3919">
          <w:rPr>
            <w:rStyle w:val="a9"/>
            <w:rFonts w:ascii="Consolas" w:hAnsi="Consolas"/>
            <w:spacing w:val="2"/>
          </w:rPr>
          <w:t>oudan/index.html</w:t>
        </w:r>
      </w:hyperlink>
    </w:p>
    <w:p w:rsidR="007049C2" w:rsidRPr="0031527D" w:rsidRDefault="007049C2" w:rsidP="007049C2">
      <w:pPr>
        <w:rPr>
          <w:rFonts w:ascii="ＭＳ 明朝"/>
        </w:rPr>
      </w:pP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（活用例）</w:t>
      </w:r>
    </w:p>
    <w:p w:rsidR="007049C2" w:rsidRPr="00A0196D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・ポスターを印刷して校内に掲示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・学校からのお便りにポスター画像を掲載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・学校ホームページやブログにポスターへのリンクを表示</w:t>
      </w: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93A9D3" wp14:editId="237F8EE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A9D3" id="正方形/長方形 8" o:spid="_x0000_s1026" style="position:absolute;left:0;text-align:left;margin-left:296.15pt;margin-top:678.7pt;width:237.85pt;height: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/pPwIAAFAEAAAOAAAAZHJzL2Uyb0RvYy54bWysVMGO0zAQvSPxD5bvNGloSxs1Xa26FCEt&#10;sNLCB7iO01g4thm7Tcp/sB8AZ86IA5/DSvwFY6dbus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7049C2"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92E8B5" wp14:editId="2D849F25">
                <wp:simplePos x="0" y="0"/>
                <wp:positionH relativeFrom="column">
                  <wp:posOffset>2747010</wp:posOffset>
                </wp:positionH>
                <wp:positionV relativeFrom="paragraph">
                  <wp:posOffset>680085</wp:posOffset>
                </wp:positionV>
                <wp:extent cx="3371215" cy="1184910"/>
                <wp:effectExtent l="0" t="0" r="19685" b="1524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9C2" w:rsidRPr="00D556F1" w:rsidRDefault="007049C2" w:rsidP="007049C2">
                            <w:pPr>
                              <w:spacing w:beforeLines="20" w:before="69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7049C2" w:rsidRPr="00D556F1" w:rsidRDefault="003B0A7B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担当：岸田　</w:t>
                            </w:r>
                            <w:r w:rsidR="007049C2">
                              <w:rPr>
                                <w:rFonts w:ascii="ＭＳ 明朝" w:hAnsi="ＭＳ 明朝" w:hint="eastAsia"/>
                              </w:rPr>
                              <w:t>明子・平野　加奈子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7049C2" w:rsidRPr="00865DBE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7049C2" w:rsidRPr="00D556F1" w:rsidRDefault="007049C2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E8B5" id="正方形/長方形 14" o:spid="_x0000_s1027" style="position:absolute;left:0;text-align:left;margin-left:216.3pt;margin-top:53.55pt;width:265.45pt;height:93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" filled="f">
                <v:textbox inset="5.85pt,.7pt,5.85pt,.7pt">
                  <w:txbxContent>
                    <w:p w:rsidR="007049C2" w:rsidRPr="00D556F1" w:rsidRDefault="007049C2" w:rsidP="007049C2">
                      <w:pPr>
                        <w:spacing w:beforeLines="20" w:before="69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7049C2" w:rsidRPr="00D556F1" w:rsidRDefault="003B0A7B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担当：岸田　</w:t>
                      </w:r>
                      <w:r w:rsidR="007049C2">
                        <w:rPr>
                          <w:rFonts w:ascii="ＭＳ 明朝" w:hAnsi="ＭＳ 明朝" w:hint="eastAsia"/>
                        </w:rPr>
                        <w:t>明子・平野　加奈子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7049C2" w:rsidRPr="00865DBE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7049C2" w:rsidRPr="00D556F1" w:rsidRDefault="007049C2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3FB163DB">
                <wp:simplePos x="0" y="0"/>
                <wp:positionH relativeFrom="column">
                  <wp:posOffset>3453765</wp:posOffset>
                </wp:positionH>
                <wp:positionV relativeFrom="paragraph">
                  <wp:posOffset>8721090</wp:posOffset>
                </wp:positionV>
                <wp:extent cx="3371215" cy="1184910"/>
                <wp:effectExtent l="5715" t="5715" r="1397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9C2" w:rsidRPr="00D556F1" w:rsidRDefault="007049C2" w:rsidP="007049C2">
                            <w:pPr>
                              <w:spacing w:beforeLines="20" w:before="69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担当：岸田・明子・平野　加奈子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7049C2" w:rsidRPr="00865DBE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7049C2" w:rsidRPr="00D556F1" w:rsidRDefault="007049C2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271.95pt;margin-top:686.7pt;width:265.45pt;height:93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" filled="f">
                <v:textbox inset="5.85pt,.7pt,5.85pt,.7pt">
                  <w:txbxContent>
                    <w:p w:rsidR="007049C2" w:rsidRPr="00D556F1" w:rsidRDefault="007049C2" w:rsidP="007049C2">
                      <w:pPr>
                        <w:spacing w:beforeLines="20" w:before="69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担当：岸田・明子・平野　加奈子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7049C2" w:rsidRPr="00865DBE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7049C2" w:rsidRPr="00D556F1" w:rsidRDefault="007049C2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55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044A1" wp14:editId="38C18106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55E" w:rsidRPr="00D556F1" w:rsidRDefault="0002555E" w:rsidP="0002555E">
                            <w:pPr>
                              <w:spacing w:beforeLines="20" w:before="69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担当：○○　○○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06-6692-1882（内線250）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 xml:space="preserve">　　　　　</w:t>
                              </w:r>
                              <w:r w:rsidRPr="00945DFA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  <w:p w:rsidR="0002555E" w:rsidRPr="00D556F1" w:rsidRDefault="0002555E" w:rsidP="0002555E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44A1" id="正方形/長方形 9" o:spid="_x0000_s1029" style="position:absolute;left:0;text-align:left;margin-left:276.35pt;margin-top:673.25pt;width:260.45pt;height:9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b4Tj7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02555E" w:rsidRPr="00D556F1" w:rsidRDefault="0002555E" w:rsidP="0002555E">
                      <w:pPr>
                        <w:spacing w:beforeLines="20" w:before="69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担当：○○　○○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06-6692-1882（内線250）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 xml:space="preserve">　　　　　</w:t>
                        </w:r>
                        <w:r w:rsidRPr="00945DFA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@mbox.pref.osaka.lg.jp</w:t>
                        </w:r>
                      </w:hyperlink>
                    </w:p>
                    <w:p w:rsidR="0002555E" w:rsidRPr="00D556F1" w:rsidRDefault="0002555E" w:rsidP="0002555E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7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AFA61" wp14:editId="45A444AA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69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06-6692-1882（内線406）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11" w:history="1">
                              <w:r w:rsidRPr="005F101C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KawakamiKo@mbox.pref.osaka.lg.jp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FA61" id="正方形/長方形 1" o:spid="_x0000_s1030" style="position:absolute;left:0;text-align:left;margin-left:276.35pt;margin-top:673.25pt;width:260.45pt;height:9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F6bOl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69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>
                        <w:rPr>
                          <w:rFonts w:ascii="ＭＳ 明朝" w:hAnsi="ＭＳ 明朝" w:hint="eastAsia"/>
                        </w:rPr>
                        <w:t>・平野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06-6692-1882（内線406）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12" w:history="1">
                        <w:r w:rsidRPr="005F101C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KawakamiKo@mbox.pref.osaka.lg.jp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AF70A" wp14:editId="561406D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F70A" id="正方形/長方形 5" o:spid="_x0000_s1031" style="position:absolute;left:0;text-align:left;margin-left:296.15pt;margin-top:678.7pt;width:237.85pt;height: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sTQgIAAFcEAAAOAAAAZHJzL2Uyb0RvYy54bWysVMGO0zAQvSPxD5bvNGloSxs1Xa26FCEt&#10;sNLCBziO01g4thm7Tct/sB8AZ86IA5/DSvwFY6dbus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Pa3LE0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70F2A" wp14:editId="7BEDACC6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0F2A" id="正方形/長方形 7" o:spid="_x0000_s1032" style="position:absolute;left:0;text-align:left;margin-left:296.15pt;margin-top:678.7pt;width:237.8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cw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xkdVClPukVkw&#10;XX/jPOKmNvCOkhZ7O6fu7YaBoEQ906jOZDg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JpqXME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250F" wp14:editId="683C9779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250F" id="正方形/長方形 3" o:spid="_x0000_s1033" style="position:absolute;left:0;text-align:left;margin-left:296.15pt;margin-top:678.7pt;width:237.8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GQUBst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BF3CA" wp14:editId="4F148FB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F3CA" id="正方形/長方形 6" o:spid="_x0000_s1034" style="position:absolute;left:0;text-align:left;margin-left:296.15pt;margin-top:678.7pt;width:237.85pt;height: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C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M2sGoJ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AE2CE" wp14:editId="023BEBEE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E2CE" id="正方形/長方形 2" o:spid="_x0000_s1035" style="position:absolute;left:0;text-align:left;margin-left:296.15pt;margin-top:678.7pt;width:237.85pt;height:9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5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I8ii3l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BCF0" wp14:editId="7C1B14DC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9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BCF0" id="正方形/長方形 4" o:spid="_x0000_s1036" style="position:absolute;left:0;text-align:left;margin-left:296.15pt;margin-top:678.7pt;width:237.8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wQwIAAFgEAAAOAAAAZHJzL2Uyb0RvYy54bWysVMGO0zAQvSPxD5bvNGloSxs1Xa26FCEt&#10;sNLCB7iO01g4thm7Tcp/wAfAmTPiwOewEn/B2Ol2u8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CU10nBDAgAA&#10;WA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9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35DE" w:rsidSect="00E5204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6C" w:rsidRDefault="00C9246C" w:rsidP="007E2C12">
      <w:r>
        <w:separator/>
      </w:r>
    </w:p>
  </w:endnote>
  <w:endnote w:type="continuationSeparator" w:id="0">
    <w:p w:rsidR="00C9246C" w:rsidRDefault="00C9246C" w:rsidP="007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6C" w:rsidRDefault="00C9246C" w:rsidP="007E2C12">
      <w:r>
        <w:separator/>
      </w:r>
    </w:p>
  </w:footnote>
  <w:footnote w:type="continuationSeparator" w:id="0">
    <w:p w:rsidR="00C9246C" w:rsidRDefault="00C9246C" w:rsidP="007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7"/>
    <w:rsid w:val="000122DB"/>
    <w:rsid w:val="0002555E"/>
    <w:rsid w:val="000549A7"/>
    <w:rsid w:val="000A32EB"/>
    <w:rsid w:val="000D65A4"/>
    <w:rsid w:val="000D69C7"/>
    <w:rsid w:val="000F43B9"/>
    <w:rsid w:val="000F5833"/>
    <w:rsid w:val="001039AB"/>
    <w:rsid w:val="00122AF1"/>
    <w:rsid w:val="00131C2F"/>
    <w:rsid w:val="0016519C"/>
    <w:rsid w:val="001661B9"/>
    <w:rsid w:val="001754BD"/>
    <w:rsid w:val="001A442A"/>
    <w:rsid w:val="001A653B"/>
    <w:rsid w:val="001B7155"/>
    <w:rsid w:val="0021353E"/>
    <w:rsid w:val="00217DA9"/>
    <w:rsid w:val="00233F33"/>
    <w:rsid w:val="00271521"/>
    <w:rsid w:val="002908CA"/>
    <w:rsid w:val="00292854"/>
    <w:rsid w:val="002B1AB6"/>
    <w:rsid w:val="002B3FDC"/>
    <w:rsid w:val="002C02D6"/>
    <w:rsid w:val="002D4DE4"/>
    <w:rsid w:val="002E32A5"/>
    <w:rsid w:val="002F0825"/>
    <w:rsid w:val="002F35DE"/>
    <w:rsid w:val="00380567"/>
    <w:rsid w:val="003B0A7B"/>
    <w:rsid w:val="003D0FB5"/>
    <w:rsid w:val="003E287C"/>
    <w:rsid w:val="00432C4F"/>
    <w:rsid w:val="00434E6D"/>
    <w:rsid w:val="004618F5"/>
    <w:rsid w:val="004C5AFD"/>
    <w:rsid w:val="004F4ED8"/>
    <w:rsid w:val="004F692F"/>
    <w:rsid w:val="00540841"/>
    <w:rsid w:val="0055270C"/>
    <w:rsid w:val="00557CA3"/>
    <w:rsid w:val="00571BDF"/>
    <w:rsid w:val="005A4BC8"/>
    <w:rsid w:val="00601B36"/>
    <w:rsid w:val="006043FF"/>
    <w:rsid w:val="00646AF3"/>
    <w:rsid w:val="006479F9"/>
    <w:rsid w:val="006529F8"/>
    <w:rsid w:val="006657EE"/>
    <w:rsid w:val="00696418"/>
    <w:rsid w:val="00697291"/>
    <w:rsid w:val="006C3348"/>
    <w:rsid w:val="006F396C"/>
    <w:rsid w:val="007049C2"/>
    <w:rsid w:val="007171B7"/>
    <w:rsid w:val="00744971"/>
    <w:rsid w:val="0074797E"/>
    <w:rsid w:val="007600F4"/>
    <w:rsid w:val="007B008B"/>
    <w:rsid w:val="007B2854"/>
    <w:rsid w:val="007C2629"/>
    <w:rsid w:val="007D5180"/>
    <w:rsid w:val="007E2C12"/>
    <w:rsid w:val="00822A53"/>
    <w:rsid w:val="00824D34"/>
    <w:rsid w:val="00825B5C"/>
    <w:rsid w:val="00862D59"/>
    <w:rsid w:val="00864457"/>
    <w:rsid w:val="008C7293"/>
    <w:rsid w:val="008F6EFF"/>
    <w:rsid w:val="00914FC9"/>
    <w:rsid w:val="009443D4"/>
    <w:rsid w:val="00954F38"/>
    <w:rsid w:val="00977E7E"/>
    <w:rsid w:val="009903F5"/>
    <w:rsid w:val="009F1114"/>
    <w:rsid w:val="00A0196D"/>
    <w:rsid w:val="00A15965"/>
    <w:rsid w:val="00A16D67"/>
    <w:rsid w:val="00A20767"/>
    <w:rsid w:val="00A47327"/>
    <w:rsid w:val="00A636F4"/>
    <w:rsid w:val="00AB1CBC"/>
    <w:rsid w:val="00AD0661"/>
    <w:rsid w:val="00B13DB0"/>
    <w:rsid w:val="00B3487F"/>
    <w:rsid w:val="00B37E62"/>
    <w:rsid w:val="00B47F0B"/>
    <w:rsid w:val="00B550EF"/>
    <w:rsid w:val="00B90301"/>
    <w:rsid w:val="00B9633C"/>
    <w:rsid w:val="00C55BD7"/>
    <w:rsid w:val="00C754FD"/>
    <w:rsid w:val="00C9246C"/>
    <w:rsid w:val="00C956D0"/>
    <w:rsid w:val="00D37ADD"/>
    <w:rsid w:val="00DA1020"/>
    <w:rsid w:val="00DC4B7D"/>
    <w:rsid w:val="00DF32F2"/>
    <w:rsid w:val="00E234FE"/>
    <w:rsid w:val="00E25C05"/>
    <w:rsid w:val="00E35042"/>
    <w:rsid w:val="00E52043"/>
    <w:rsid w:val="00E57D75"/>
    <w:rsid w:val="00E63A5B"/>
    <w:rsid w:val="00E7524B"/>
    <w:rsid w:val="00E853A1"/>
    <w:rsid w:val="00EB3E9D"/>
    <w:rsid w:val="00ED77D9"/>
    <w:rsid w:val="00EE7455"/>
    <w:rsid w:val="00EF04DB"/>
    <w:rsid w:val="00EF3325"/>
    <w:rsid w:val="00F201FD"/>
    <w:rsid w:val="00F360BD"/>
    <w:rsid w:val="00F506BE"/>
    <w:rsid w:val="00F773D6"/>
    <w:rsid w:val="00F77E24"/>
    <w:rsid w:val="00FC372E"/>
    <w:rsid w:val="00FC470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4907C"/>
  <w15:docId w15:val="{C8B70913-2410-45BB-81A9-5CE102A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  <w:style w:type="character" w:styleId="a9">
    <w:name w:val="Hyperlink"/>
    <w:rsid w:val="0055270C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04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KawakamiKo@mbox.pref.osaka.lg.jp" TargetMode="External"/><Relationship Id="rId18" Type="http://schemas.openxmlformats.org/officeDocument/2006/relationships/hyperlink" Target="mailto:KawakamiKo@mbox.pref.osaka.lg.j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wakamiKo@mbox.pref.osaka.lg.jp" TargetMode="Externa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KawakamiKo@mbox.pref.osaka.lg.jp" TargetMode="External"/><Relationship Id="rId17" Type="http://schemas.openxmlformats.org/officeDocument/2006/relationships/hyperlink" Target="mailto:KawakamiKo@mbox.pref.osaka.lg.j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aka-c.ed.jp/matters/consultation/sukoyaka/soudan/index.html" TargetMode="External"/><Relationship Id="rId11" Type="http://schemas.openxmlformats.org/officeDocument/2006/relationships/hyperlink" Target="mailto:KawakamiKo@mbox.pref.osaka.lg.jp" TargetMode="External"/><Relationship Id="rId24" Type="http://schemas.openxmlformats.org/officeDocument/2006/relationships/hyperlink" Target="mailto:KawakamiKo@m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wakamiKo@mbox.pref.osaka.lg.jp" TargetMode="External"/><Relationship Id="rId23" Type="http://schemas.openxmlformats.org/officeDocument/2006/relationships/hyperlink" Target="mailto:KawakamiKo@mbox.pref.osaka.lg.jp" TargetMode="External"/><Relationship Id="rId10" Type="http://schemas.openxmlformats.org/officeDocument/2006/relationships/hyperlink" Target="mailto:iranoK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noK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hyperlink" Target="mailto:KawakamiKo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 セ 　第　 号</vt:lpstr>
      <vt:lpstr>　　　　　　　　　　　　　　　　　　　　　　　　　　　　　    　　　　　教　 セ 　第　 号</vt:lpstr>
    </vt:vector>
  </TitlesOfParts>
  <Company>大阪府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 セ 　第　 号</dc:title>
  <dc:creator>yumiko ueno</dc:creator>
  <cp:lastModifiedBy>平野　加奈子</cp:lastModifiedBy>
  <cp:revision>46</cp:revision>
  <cp:lastPrinted>2022-08-23T08:17:00Z</cp:lastPrinted>
  <dcterms:created xsi:type="dcterms:W3CDTF">2018-02-15T01:17:00Z</dcterms:created>
  <dcterms:modified xsi:type="dcterms:W3CDTF">2022-08-24T00:30:00Z</dcterms:modified>
</cp:coreProperties>
</file>