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69" w:rsidRDefault="00D96469" w:rsidP="00D96469">
      <w:pPr>
        <w:jc w:val="right"/>
      </w:pPr>
      <w:r w:rsidRPr="00060B57">
        <w:rPr>
          <w:rFonts w:hint="eastAsia"/>
          <w:spacing w:val="30"/>
          <w:kern w:val="0"/>
          <w:fitText w:val="2100" w:id="-1780787200"/>
        </w:rPr>
        <w:t>教保第</w:t>
      </w:r>
      <w:r w:rsidR="00060B57" w:rsidRPr="00060B57">
        <w:rPr>
          <w:rFonts w:hint="eastAsia"/>
          <w:spacing w:val="30"/>
          <w:kern w:val="0"/>
          <w:fitText w:val="2100" w:id="-1780787200"/>
        </w:rPr>
        <w:t>１７１１</w:t>
      </w:r>
      <w:r w:rsidRPr="00060B57">
        <w:rPr>
          <w:rFonts w:hint="eastAsia"/>
          <w:kern w:val="0"/>
          <w:fitText w:val="2100" w:id="-1780787200"/>
        </w:rPr>
        <w:t>号</w:t>
      </w:r>
      <w:r>
        <w:rPr>
          <w:rFonts w:hint="eastAsia"/>
        </w:rPr>
        <w:t xml:space="preserve">　</w:t>
      </w:r>
    </w:p>
    <w:p w:rsidR="001956A4" w:rsidRDefault="00B82368" w:rsidP="00D96469">
      <w:pPr>
        <w:jc w:val="right"/>
      </w:pPr>
      <w:r w:rsidRPr="00060B57">
        <w:rPr>
          <w:rFonts w:hint="eastAsia"/>
          <w:spacing w:val="30"/>
          <w:kern w:val="0"/>
          <w:fitText w:val="2100" w:id="-1780787199"/>
        </w:rPr>
        <w:t>令和４年７</w:t>
      </w:r>
      <w:r w:rsidR="00D96469" w:rsidRPr="00060B57">
        <w:rPr>
          <w:rFonts w:hint="eastAsia"/>
          <w:spacing w:val="30"/>
          <w:kern w:val="0"/>
          <w:fitText w:val="2100" w:id="-1780787199"/>
        </w:rPr>
        <w:t>月</w:t>
      </w:r>
      <w:r w:rsidR="00060B57" w:rsidRPr="00060B57">
        <w:rPr>
          <w:rFonts w:hint="eastAsia"/>
          <w:spacing w:val="30"/>
          <w:kern w:val="0"/>
          <w:fitText w:val="2100" w:id="-1780787199"/>
        </w:rPr>
        <w:t>８</w:t>
      </w:r>
      <w:r w:rsidR="00D96469" w:rsidRPr="00060B57">
        <w:rPr>
          <w:rFonts w:hint="eastAsia"/>
          <w:kern w:val="0"/>
          <w:fitText w:val="2100" w:id="-1780787199"/>
        </w:rPr>
        <w:t>日</w:t>
      </w:r>
      <w:r w:rsidR="001956A4">
        <w:rPr>
          <w:rFonts w:hint="eastAsia"/>
        </w:rPr>
        <w:t xml:space="preserve">　</w:t>
      </w:r>
    </w:p>
    <w:p w:rsidR="0071120D" w:rsidRDefault="0071120D"/>
    <w:p w:rsidR="0071120D" w:rsidRDefault="00646559">
      <w:r>
        <w:rPr>
          <w:rFonts w:hint="eastAsia"/>
        </w:rPr>
        <w:t>私学課長</w:t>
      </w:r>
      <w:r w:rsidR="0071120D">
        <w:rPr>
          <w:rFonts w:hint="eastAsia"/>
        </w:rPr>
        <w:t xml:space="preserve">　様</w:t>
      </w:r>
    </w:p>
    <w:p w:rsidR="0071120D" w:rsidRPr="00C942FF" w:rsidRDefault="0071120D"/>
    <w:p w:rsidR="004F3941" w:rsidRDefault="004F3941" w:rsidP="004F3941">
      <w:pPr>
        <w:jc w:val="right"/>
        <w:rPr>
          <w:kern w:val="0"/>
        </w:rPr>
      </w:pPr>
      <w:r w:rsidRPr="00DE1E18">
        <w:rPr>
          <w:rFonts w:hint="eastAsia"/>
          <w:spacing w:val="75"/>
          <w:kern w:val="0"/>
          <w:fitText w:val="2100" w:id="-1489244672"/>
        </w:rPr>
        <w:t>保健体育課</w:t>
      </w:r>
      <w:r w:rsidRPr="00DE1E18">
        <w:rPr>
          <w:rFonts w:hint="eastAsia"/>
          <w:spacing w:val="45"/>
          <w:kern w:val="0"/>
          <w:fitText w:val="2100" w:id="-1489244672"/>
        </w:rPr>
        <w:t>長</w:t>
      </w:r>
    </w:p>
    <w:p w:rsidR="004F3941" w:rsidRDefault="004F3941" w:rsidP="0071120D"/>
    <w:p w:rsidR="00076E76" w:rsidRDefault="00076E76" w:rsidP="0071120D"/>
    <w:p w:rsidR="0071120D" w:rsidRDefault="00AE66BC" w:rsidP="00B97E8D">
      <w:pPr>
        <w:jc w:val="center"/>
      </w:pPr>
      <w:r w:rsidRPr="00971283">
        <w:rPr>
          <w:rFonts w:ascii="ＭＳ 明朝" w:hAnsi="ＭＳ 明朝" w:hint="eastAsia"/>
        </w:rPr>
        <w:t>202</w:t>
      </w:r>
      <w:r w:rsidR="000558CB">
        <w:rPr>
          <w:rFonts w:ascii="ＭＳ 明朝" w:hAnsi="ＭＳ 明朝"/>
        </w:rPr>
        <w:t>2</w:t>
      </w:r>
      <w:bookmarkStart w:id="0" w:name="_GoBack"/>
      <w:bookmarkEnd w:id="0"/>
      <w:r w:rsidRPr="00AE66BC">
        <w:rPr>
          <w:rFonts w:hint="eastAsia"/>
        </w:rPr>
        <w:t>年度「だしで味わう和食の日」の周知について（依頼）</w:t>
      </w:r>
    </w:p>
    <w:p w:rsidR="00CE5789" w:rsidRDefault="00CE5789" w:rsidP="007D683C"/>
    <w:p w:rsidR="00076E76" w:rsidRPr="007D683C" w:rsidRDefault="00076E76" w:rsidP="007D683C"/>
    <w:p w:rsidR="00B82368" w:rsidRDefault="0071120D" w:rsidP="00B82368">
      <w:pPr>
        <w:rPr>
          <w:sz w:val="22"/>
        </w:rPr>
      </w:pPr>
      <w:r>
        <w:rPr>
          <w:rFonts w:hint="eastAsia"/>
        </w:rPr>
        <w:t xml:space="preserve">　</w:t>
      </w:r>
      <w:r w:rsidR="00B82368">
        <w:rPr>
          <w:rFonts w:hint="eastAsia"/>
        </w:rPr>
        <w:t>標記について、別添（写し）のとおり一般社団法人和食文化国民会議</w:t>
      </w:r>
      <w:r w:rsidR="00B82368">
        <w:rPr>
          <w:rFonts w:hint="eastAsia"/>
          <w:sz w:val="22"/>
        </w:rPr>
        <w:t>から依頼がありました。</w:t>
      </w:r>
    </w:p>
    <w:p w:rsidR="00B82368" w:rsidRDefault="00B82368" w:rsidP="00B82368">
      <w:pPr>
        <w:rPr>
          <w:sz w:val="22"/>
        </w:rPr>
      </w:pPr>
      <w:r>
        <w:rPr>
          <w:rFonts w:hint="eastAsia"/>
          <w:sz w:val="22"/>
        </w:rPr>
        <w:t xml:space="preserve">　つきましては、貴管学校に周知いただきますようお願いします。</w:t>
      </w:r>
    </w:p>
    <w:p w:rsidR="00B82368" w:rsidRDefault="000D4A4A" w:rsidP="00B823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なお、具体的な</w:t>
      </w:r>
      <w:r w:rsidR="00B82368">
        <w:rPr>
          <w:rFonts w:hint="eastAsia"/>
          <w:sz w:val="22"/>
        </w:rPr>
        <w:t>内容等については、一般社団法人和食文国民会議の</w:t>
      </w:r>
      <w:r w:rsidR="00B82368" w:rsidRPr="009C3E2C">
        <w:rPr>
          <w:rFonts w:ascii="ＭＳ 明朝" w:hAnsi="ＭＳ 明朝" w:hint="eastAsia"/>
          <w:sz w:val="22"/>
        </w:rPr>
        <w:t>URL（</w:t>
      </w:r>
      <w:r w:rsidR="00B82368" w:rsidRPr="009C3E2C">
        <w:rPr>
          <w:rFonts w:ascii="ＭＳ 明朝" w:hAnsi="ＭＳ 明朝"/>
          <w:sz w:val="22"/>
        </w:rPr>
        <w:t>http://washokujapan.jp/dashi-document/</w:t>
      </w:r>
      <w:r w:rsidR="00B82368" w:rsidRPr="009C3E2C">
        <w:rPr>
          <w:rFonts w:ascii="ＭＳ 明朝" w:hAnsi="ＭＳ 明朝" w:hint="eastAsia"/>
          <w:sz w:val="22"/>
        </w:rPr>
        <w:t>）</w:t>
      </w:r>
      <w:r w:rsidR="00B82368">
        <w:rPr>
          <w:rFonts w:hint="eastAsia"/>
          <w:sz w:val="22"/>
        </w:rPr>
        <w:t>よりご確認ください。</w:t>
      </w:r>
    </w:p>
    <w:p w:rsidR="00B82368" w:rsidRDefault="00B82368" w:rsidP="00B82368">
      <w:pPr>
        <w:rPr>
          <w:sz w:val="22"/>
        </w:rPr>
      </w:pPr>
      <w:r>
        <w:rPr>
          <w:rFonts w:hint="eastAsia"/>
          <w:sz w:val="22"/>
        </w:rPr>
        <w:t xml:space="preserve">　なお、保健体育課では本事業への参加の取りまとめ等は行いません。</w:t>
      </w:r>
    </w:p>
    <w:p w:rsidR="000E384A" w:rsidRPr="00B82368" w:rsidRDefault="000E384A" w:rsidP="00B82368"/>
    <w:p w:rsidR="0020570C" w:rsidRPr="0020570C" w:rsidRDefault="00B82368" w:rsidP="005977BB">
      <w:r w:rsidRPr="008E1399">
        <w:rPr>
          <w:rFonts w:ascii="Meiryo UI" w:eastAsia="Meiryo UI" w:hAnsi="Meiryo U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17488" wp14:editId="46307426">
                <wp:simplePos x="0" y="0"/>
                <wp:positionH relativeFrom="margin">
                  <wp:posOffset>2705100</wp:posOffset>
                </wp:positionH>
                <wp:positionV relativeFrom="paragraph">
                  <wp:posOffset>2371090</wp:posOffset>
                </wp:positionV>
                <wp:extent cx="3194050" cy="1771650"/>
                <wp:effectExtent l="0" t="0" r="2540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771650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368" w:rsidRPr="00DC7E8B" w:rsidRDefault="00B82368" w:rsidP="00B82368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B82368" w:rsidRDefault="00B82368" w:rsidP="00B82368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大阪府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教育庁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教育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振興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室　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B82368" w:rsidRPr="00DC7E8B" w:rsidRDefault="00B82368" w:rsidP="00B82368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B82368" w:rsidRPr="00DC7E8B" w:rsidRDefault="00B82368" w:rsidP="00B82368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B82368" w:rsidRPr="00DC7E8B" w:rsidRDefault="00B82368" w:rsidP="00B82368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B82368" w:rsidRPr="00DC7E8B" w:rsidRDefault="00B82368" w:rsidP="00B82368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</w:t>
                            </w:r>
                            <w:proofErr w:type="gramStart"/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mail  EbisuS@mbox.pref.osaka.lg.jp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17488" id="角丸四角形 2" o:spid="_x0000_s1026" style="position:absolute;left:0;text-align:left;margin-left:213pt;margin-top:186.7pt;width:251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" filled="f" strokecolor="windowText" strokeweight=".5pt">
                <v:path arrowok="t"/>
                <v:textbox>
                  <w:txbxContent>
                    <w:p w:rsidR="00B82368" w:rsidRPr="00DC7E8B" w:rsidRDefault="00B82368" w:rsidP="00B82368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B82368" w:rsidRDefault="00B82368" w:rsidP="00B82368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大阪府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教育庁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教育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振興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室　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B82368" w:rsidRPr="00DC7E8B" w:rsidRDefault="00B82368" w:rsidP="00B82368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B82368" w:rsidRPr="00DC7E8B" w:rsidRDefault="00B82368" w:rsidP="00B82368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B82368" w:rsidRPr="00DC7E8B" w:rsidRDefault="00B82368" w:rsidP="00B82368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B82368" w:rsidRPr="00DC7E8B" w:rsidRDefault="00B82368" w:rsidP="00B82368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</w:t>
                      </w:r>
                      <w:proofErr w:type="gramStart"/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mail  EbisuS@mbox.pref.osaka.lg.jp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0570C" w:rsidRPr="0020570C" w:rsidSect="00A70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10" w:rsidRDefault="00BE4C10" w:rsidP="00B438CF">
      <w:r>
        <w:separator/>
      </w:r>
    </w:p>
  </w:endnote>
  <w:endnote w:type="continuationSeparator" w:id="0">
    <w:p w:rsidR="00BE4C10" w:rsidRDefault="00BE4C10" w:rsidP="00B4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8" w:rsidRDefault="00DE1E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8" w:rsidRDefault="00DE1E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8" w:rsidRDefault="00DE1E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10" w:rsidRDefault="00BE4C10" w:rsidP="00B438CF">
      <w:r>
        <w:separator/>
      </w:r>
    </w:p>
  </w:footnote>
  <w:footnote w:type="continuationSeparator" w:id="0">
    <w:p w:rsidR="00BE4C10" w:rsidRDefault="00BE4C10" w:rsidP="00B4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8" w:rsidRDefault="00DE1E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8" w:rsidRDefault="00DE1E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8" w:rsidRDefault="00DE1E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D"/>
    <w:rsid w:val="000100C2"/>
    <w:rsid w:val="000558CB"/>
    <w:rsid w:val="00060B57"/>
    <w:rsid w:val="00064115"/>
    <w:rsid w:val="00076E76"/>
    <w:rsid w:val="00097793"/>
    <w:rsid w:val="000A0CC7"/>
    <w:rsid w:val="000D4A4A"/>
    <w:rsid w:val="000E384A"/>
    <w:rsid w:val="001353C1"/>
    <w:rsid w:val="001501CB"/>
    <w:rsid w:val="001537D4"/>
    <w:rsid w:val="001956A4"/>
    <w:rsid w:val="001F56C3"/>
    <w:rsid w:val="0020570C"/>
    <w:rsid w:val="0025685F"/>
    <w:rsid w:val="00297407"/>
    <w:rsid w:val="002A1D6D"/>
    <w:rsid w:val="002B7890"/>
    <w:rsid w:val="002E1B4E"/>
    <w:rsid w:val="002E4815"/>
    <w:rsid w:val="00324D4C"/>
    <w:rsid w:val="00340C79"/>
    <w:rsid w:val="00347402"/>
    <w:rsid w:val="0039476A"/>
    <w:rsid w:val="003A2C90"/>
    <w:rsid w:val="003A310F"/>
    <w:rsid w:val="003D092E"/>
    <w:rsid w:val="00493A1E"/>
    <w:rsid w:val="004C57D6"/>
    <w:rsid w:val="004E2C1E"/>
    <w:rsid w:val="004F3941"/>
    <w:rsid w:val="00520E24"/>
    <w:rsid w:val="0058749A"/>
    <w:rsid w:val="005977BB"/>
    <w:rsid w:val="00624009"/>
    <w:rsid w:val="00630FF3"/>
    <w:rsid w:val="00646559"/>
    <w:rsid w:val="006A13AB"/>
    <w:rsid w:val="006C07B2"/>
    <w:rsid w:val="006C73BB"/>
    <w:rsid w:val="006E7C98"/>
    <w:rsid w:val="006F4ADB"/>
    <w:rsid w:val="006F5B04"/>
    <w:rsid w:val="0071120D"/>
    <w:rsid w:val="007D683C"/>
    <w:rsid w:val="007E0918"/>
    <w:rsid w:val="007E7D27"/>
    <w:rsid w:val="007F0951"/>
    <w:rsid w:val="008346A6"/>
    <w:rsid w:val="0084014D"/>
    <w:rsid w:val="0086680A"/>
    <w:rsid w:val="0088696F"/>
    <w:rsid w:val="008E426F"/>
    <w:rsid w:val="009523F7"/>
    <w:rsid w:val="00962246"/>
    <w:rsid w:val="00971283"/>
    <w:rsid w:val="00A32308"/>
    <w:rsid w:val="00A47159"/>
    <w:rsid w:val="00A62B6A"/>
    <w:rsid w:val="00A7008F"/>
    <w:rsid w:val="00A71C3D"/>
    <w:rsid w:val="00A73A88"/>
    <w:rsid w:val="00A853B7"/>
    <w:rsid w:val="00A85A30"/>
    <w:rsid w:val="00A90720"/>
    <w:rsid w:val="00A91444"/>
    <w:rsid w:val="00AA7E5C"/>
    <w:rsid w:val="00AE66BC"/>
    <w:rsid w:val="00AF1E0A"/>
    <w:rsid w:val="00B20C78"/>
    <w:rsid w:val="00B25AAB"/>
    <w:rsid w:val="00B26BE2"/>
    <w:rsid w:val="00B32C7A"/>
    <w:rsid w:val="00B35C51"/>
    <w:rsid w:val="00B438CF"/>
    <w:rsid w:val="00B46C0D"/>
    <w:rsid w:val="00B82368"/>
    <w:rsid w:val="00B835FD"/>
    <w:rsid w:val="00B96E43"/>
    <w:rsid w:val="00B97E8D"/>
    <w:rsid w:val="00BB79AD"/>
    <w:rsid w:val="00BC64CC"/>
    <w:rsid w:val="00BD2A16"/>
    <w:rsid w:val="00BE4C10"/>
    <w:rsid w:val="00C322A7"/>
    <w:rsid w:val="00C942FF"/>
    <w:rsid w:val="00CD7AF9"/>
    <w:rsid w:val="00CE5789"/>
    <w:rsid w:val="00CF1BA9"/>
    <w:rsid w:val="00D15F92"/>
    <w:rsid w:val="00D66C03"/>
    <w:rsid w:val="00D96469"/>
    <w:rsid w:val="00DD336F"/>
    <w:rsid w:val="00DE1E18"/>
    <w:rsid w:val="00E34A3D"/>
    <w:rsid w:val="00E50007"/>
    <w:rsid w:val="00EB665D"/>
    <w:rsid w:val="00F27F01"/>
    <w:rsid w:val="00F93EFF"/>
    <w:rsid w:val="00FA3C2F"/>
    <w:rsid w:val="00FC05E4"/>
    <w:rsid w:val="00FC1A9C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1B1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120D"/>
    <w:pPr>
      <w:jc w:val="center"/>
    </w:pPr>
    <w:rPr>
      <w:sz w:val="22"/>
    </w:rPr>
  </w:style>
  <w:style w:type="paragraph" w:styleId="a4">
    <w:name w:val="Closing"/>
    <w:basedOn w:val="a"/>
    <w:rsid w:val="0071120D"/>
    <w:pPr>
      <w:jc w:val="right"/>
    </w:pPr>
    <w:rPr>
      <w:sz w:val="22"/>
    </w:rPr>
  </w:style>
  <w:style w:type="paragraph" w:customStyle="1" w:styleId="a5">
    <w:name w:val="一太郎"/>
    <w:rsid w:val="0071120D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11"/>
      <w:sz w:val="21"/>
      <w:szCs w:val="21"/>
    </w:rPr>
  </w:style>
  <w:style w:type="table" w:styleId="a6">
    <w:name w:val="Table Grid"/>
    <w:basedOn w:val="a1"/>
    <w:rsid w:val="00711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43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38CF"/>
    <w:rPr>
      <w:kern w:val="2"/>
      <w:sz w:val="21"/>
      <w:szCs w:val="24"/>
    </w:rPr>
  </w:style>
  <w:style w:type="paragraph" w:styleId="a9">
    <w:name w:val="footer"/>
    <w:basedOn w:val="a"/>
    <w:link w:val="aa"/>
    <w:rsid w:val="00B43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38CF"/>
    <w:rPr>
      <w:kern w:val="2"/>
      <w:sz w:val="21"/>
      <w:szCs w:val="24"/>
    </w:rPr>
  </w:style>
  <w:style w:type="character" w:styleId="ab">
    <w:name w:val="Hyperlink"/>
    <w:uiPriority w:val="99"/>
    <w:unhideWhenUsed/>
    <w:rsid w:val="005977BB"/>
    <w:rPr>
      <w:color w:val="0000FF"/>
      <w:u w:val="single"/>
    </w:rPr>
  </w:style>
  <w:style w:type="paragraph" w:styleId="ac">
    <w:name w:val="Balloon Text"/>
    <w:basedOn w:val="a"/>
    <w:link w:val="ad"/>
    <w:rsid w:val="007D683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7D68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66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Links>
    <vt:vector size="6" baseType="variant"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mailto:TaniguchiR@mbox.pref.osaka.lg.jp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2022-07-07T06:47:00Z</dcterms:created>
  <dcterms:modified xsi:type="dcterms:W3CDTF">2022-07-13T04:51:00Z</dcterms:modified>
</cp:coreProperties>
</file>