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C6778" w14:textId="6D0B98DC" w:rsidR="00592736" w:rsidRPr="00496460" w:rsidRDefault="00496460" w:rsidP="0098199D">
      <w:pPr>
        <w:jc w:val="right"/>
        <w:rPr>
          <w:rFonts w:ascii="HG丸ｺﾞｼｯｸM-PRO" w:eastAsia="HG丸ｺﾞｼｯｸM-PRO" w:hAnsi="HG丸ｺﾞｼｯｸM-PRO"/>
          <w:color w:val="000000" w:themeColor="text1"/>
          <w:sz w:val="28"/>
          <w:szCs w:val="28"/>
          <w:bdr w:val="single" w:sz="4" w:space="0" w:color="auto"/>
        </w:rPr>
      </w:pPr>
      <w:r w:rsidRPr="00496460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:bdr w:val="single" w:sz="4" w:space="0" w:color="auto"/>
        </w:rPr>
        <w:t xml:space="preserve">別 紙 </w:t>
      </w:r>
    </w:p>
    <w:p w14:paraId="452ACC74" w14:textId="6485DF17" w:rsidR="00F7062F" w:rsidRPr="00496460" w:rsidRDefault="00F7062F" w:rsidP="003B3D31">
      <w:pPr>
        <w:snapToGrid w:val="0"/>
        <w:jc w:val="center"/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</w:pPr>
      <w:r w:rsidRPr="00496460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文部科学省委託　学校安全総合支援事業（学校安全に係る専門性向上支援事業）</w:t>
      </w:r>
    </w:p>
    <w:p w14:paraId="6638CD4A" w14:textId="0A608CEC" w:rsidR="008362F7" w:rsidRPr="003B3D31" w:rsidRDefault="00F7062F" w:rsidP="003B3D31">
      <w:pPr>
        <w:snapToGrid w:val="0"/>
        <w:jc w:val="center"/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</w:pPr>
      <w:r w:rsidRPr="003B3D31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学校安全実践力向上サポート事業</w:t>
      </w:r>
      <w:r w:rsidR="003B3D31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 xml:space="preserve">　申込用紙</w:t>
      </w:r>
    </w:p>
    <w:p w14:paraId="5648B606" w14:textId="59A74EE6" w:rsidR="003B3D31" w:rsidRDefault="003B3D31" w:rsidP="003B3D31"/>
    <w:p w14:paraId="028ABCFA" w14:textId="419C5A89" w:rsidR="005C0819" w:rsidRDefault="004409F3" w:rsidP="004409F3">
      <w:pPr>
        <w:jc w:val="right"/>
      </w:pPr>
      <w:r>
        <w:rPr>
          <w:rFonts w:hint="eastAsia"/>
        </w:rPr>
        <w:t>令和＿＿年＿＿月＿＿日</w:t>
      </w:r>
    </w:p>
    <w:p w14:paraId="264A1E40" w14:textId="36AB8779" w:rsidR="004409F3" w:rsidRDefault="004409F3" w:rsidP="003B3D3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2"/>
        <w:gridCol w:w="1216"/>
        <w:gridCol w:w="7564"/>
      </w:tblGrid>
      <w:tr w:rsidR="00F72F39" w14:paraId="7177026E" w14:textId="77777777" w:rsidTr="00893C99">
        <w:trPr>
          <w:cantSplit/>
          <w:trHeight w:val="1134"/>
        </w:trPr>
        <w:tc>
          <w:tcPr>
            <w:tcW w:w="622" w:type="dxa"/>
            <w:vMerge w:val="restart"/>
            <w:textDirection w:val="tbRlV"/>
          </w:tcPr>
          <w:p w14:paraId="322B44B3" w14:textId="47B78DAC" w:rsidR="00F72F39" w:rsidRPr="00F72F39" w:rsidRDefault="00F72F39" w:rsidP="00F72F39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72F39">
              <w:rPr>
                <w:rFonts w:ascii="ＭＳ ゴシック" w:eastAsia="ＭＳ ゴシック" w:hAnsi="ＭＳ ゴシック" w:hint="eastAsia"/>
                <w:sz w:val="24"/>
              </w:rPr>
              <w:t>申込団体（学校園等）</w:t>
            </w:r>
          </w:p>
        </w:tc>
        <w:tc>
          <w:tcPr>
            <w:tcW w:w="1216" w:type="dxa"/>
            <w:vAlign w:val="center"/>
          </w:tcPr>
          <w:p w14:paraId="40F745F8" w14:textId="4AE07198" w:rsidR="00F72F39" w:rsidRPr="00F72F39" w:rsidRDefault="00F72F39" w:rsidP="00F72F3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72F39">
              <w:rPr>
                <w:rFonts w:ascii="ＭＳ ゴシック" w:eastAsia="ＭＳ ゴシック" w:hAnsi="ＭＳ ゴシック" w:hint="eastAsia"/>
                <w:sz w:val="24"/>
              </w:rPr>
              <w:t>名称</w:t>
            </w:r>
          </w:p>
        </w:tc>
        <w:tc>
          <w:tcPr>
            <w:tcW w:w="7564" w:type="dxa"/>
            <w:vAlign w:val="center"/>
          </w:tcPr>
          <w:p w14:paraId="694404BF" w14:textId="77777777" w:rsidR="00F72F39" w:rsidRDefault="00F72F39" w:rsidP="00F72F39">
            <w:pPr>
              <w:jc w:val="both"/>
            </w:pPr>
          </w:p>
        </w:tc>
      </w:tr>
      <w:tr w:rsidR="00F72F39" w14:paraId="1235B03D" w14:textId="77777777" w:rsidTr="00893C99">
        <w:trPr>
          <w:cantSplit/>
          <w:trHeight w:val="1134"/>
        </w:trPr>
        <w:tc>
          <w:tcPr>
            <w:tcW w:w="622" w:type="dxa"/>
            <w:vMerge/>
            <w:textDirection w:val="tbRlV"/>
          </w:tcPr>
          <w:p w14:paraId="7DA51724" w14:textId="77777777" w:rsidR="00F72F39" w:rsidRPr="00F72F39" w:rsidRDefault="00F72F39" w:rsidP="00217D21">
            <w:pPr>
              <w:ind w:left="113" w:right="113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16" w:type="dxa"/>
            <w:vAlign w:val="center"/>
          </w:tcPr>
          <w:p w14:paraId="4175B08C" w14:textId="028CCD26" w:rsidR="00F72F39" w:rsidRPr="00F72F39" w:rsidRDefault="00F72F39" w:rsidP="00F72F3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72F39">
              <w:rPr>
                <w:rFonts w:ascii="ＭＳ ゴシック" w:eastAsia="ＭＳ ゴシック" w:hAnsi="ＭＳ ゴシック" w:hint="eastAsia"/>
                <w:sz w:val="24"/>
              </w:rPr>
              <w:t>住所</w:t>
            </w:r>
          </w:p>
        </w:tc>
        <w:tc>
          <w:tcPr>
            <w:tcW w:w="7564" w:type="dxa"/>
            <w:tcBorders>
              <w:bottom w:val="single" w:sz="4" w:space="0" w:color="auto"/>
            </w:tcBorders>
            <w:vAlign w:val="center"/>
          </w:tcPr>
          <w:p w14:paraId="5B02B70F" w14:textId="77777777" w:rsidR="00F72F39" w:rsidRDefault="00F72F39" w:rsidP="00F72F39">
            <w:pPr>
              <w:jc w:val="both"/>
            </w:pPr>
          </w:p>
        </w:tc>
      </w:tr>
      <w:tr w:rsidR="00F72F39" w14:paraId="5355F1D2" w14:textId="77777777" w:rsidTr="00893C99">
        <w:trPr>
          <w:cantSplit/>
          <w:trHeight w:hRule="exact" w:val="567"/>
        </w:trPr>
        <w:tc>
          <w:tcPr>
            <w:tcW w:w="622" w:type="dxa"/>
            <w:vMerge/>
            <w:textDirection w:val="tbRlV"/>
          </w:tcPr>
          <w:p w14:paraId="30B6DC51" w14:textId="77777777" w:rsidR="00F72F39" w:rsidRPr="00F72F39" w:rsidRDefault="00F72F39" w:rsidP="00217D21">
            <w:pPr>
              <w:ind w:left="113" w:right="113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16" w:type="dxa"/>
            <w:vMerge w:val="restart"/>
            <w:vAlign w:val="center"/>
          </w:tcPr>
          <w:p w14:paraId="722EE631" w14:textId="464324A6" w:rsidR="00F72F39" w:rsidRPr="00F72F39" w:rsidRDefault="00F72F39" w:rsidP="00F72F3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72F39">
              <w:rPr>
                <w:rFonts w:ascii="ＭＳ ゴシック" w:eastAsia="ＭＳ ゴシック" w:hAnsi="ＭＳ ゴシック" w:hint="eastAsia"/>
                <w:sz w:val="24"/>
              </w:rPr>
              <w:t>連絡先</w:t>
            </w:r>
          </w:p>
        </w:tc>
        <w:tc>
          <w:tcPr>
            <w:tcW w:w="7564" w:type="dxa"/>
            <w:tcBorders>
              <w:bottom w:val="dotted" w:sz="4" w:space="0" w:color="auto"/>
            </w:tcBorders>
            <w:vAlign w:val="center"/>
          </w:tcPr>
          <w:p w14:paraId="0C41CCAE" w14:textId="5CEBD1D2" w:rsidR="00F72F39" w:rsidRDefault="00F72F39" w:rsidP="00F72F39">
            <w:pPr>
              <w:jc w:val="both"/>
            </w:pPr>
            <w:r>
              <w:rPr>
                <w:rFonts w:hint="eastAsia"/>
              </w:rPr>
              <w:t>電　話：</w:t>
            </w:r>
          </w:p>
        </w:tc>
      </w:tr>
      <w:tr w:rsidR="00F72F39" w14:paraId="0739D370" w14:textId="77777777" w:rsidTr="00893C99">
        <w:trPr>
          <w:cantSplit/>
          <w:trHeight w:hRule="exact" w:val="567"/>
        </w:trPr>
        <w:tc>
          <w:tcPr>
            <w:tcW w:w="622" w:type="dxa"/>
            <w:vMerge/>
            <w:textDirection w:val="tbRlV"/>
          </w:tcPr>
          <w:p w14:paraId="717AA863" w14:textId="77777777" w:rsidR="00F72F39" w:rsidRPr="00F72F39" w:rsidRDefault="00F72F39" w:rsidP="00217D21">
            <w:pPr>
              <w:ind w:left="113" w:right="113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16" w:type="dxa"/>
            <w:vMerge/>
            <w:vAlign w:val="center"/>
          </w:tcPr>
          <w:p w14:paraId="099AC84B" w14:textId="77777777" w:rsidR="00F72F39" w:rsidRPr="00F72F39" w:rsidRDefault="00F72F39" w:rsidP="00F72F3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56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2028F22" w14:textId="0D8B87A9" w:rsidR="00F72F39" w:rsidRDefault="00F72F39" w:rsidP="00F72F39">
            <w:pPr>
              <w:jc w:val="both"/>
            </w:pPr>
            <w:r>
              <w:rPr>
                <w:rFonts w:hint="eastAsia"/>
              </w:rPr>
              <w:t>メールアドレス：</w:t>
            </w:r>
          </w:p>
        </w:tc>
      </w:tr>
      <w:tr w:rsidR="00F72F39" w14:paraId="209120ED" w14:textId="77777777" w:rsidTr="00893C99">
        <w:trPr>
          <w:cantSplit/>
          <w:trHeight w:hRule="exact" w:val="567"/>
        </w:trPr>
        <w:tc>
          <w:tcPr>
            <w:tcW w:w="622" w:type="dxa"/>
            <w:vMerge/>
            <w:textDirection w:val="tbRlV"/>
          </w:tcPr>
          <w:p w14:paraId="232AF17D" w14:textId="77777777" w:rsidR="00F72F39" w:rsidRPr="00F72F39" w:rsidRDefault="00F72F39" w:rsidP="00217D21">
            <w:pPr>
              <w:ind w:left="113" w:right="113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16" w:type="dxa"/>
            <w:vMerge w:val="restart"/>
            <w:vAlign w:val="center"/>
          </w:tcPr>
          <w:p w14:paraId="417F06FA" w14:textId="3490268F" w:rsidR="00F72F39" w:rsidRPr="00F72F39" w:rsidRDefault="00F72F39" w:rsidP="00F72F3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72F39">
              <w:rPr>
                <w:rFonts w:ascii="ＭＳ ゴシック" w:eastAsia="ＭＳ ゴシック" w:hAnsi="ＭＳ ゴシック" w:hint="eastAsia"/>
                <w:sz w:val="24"/>
              </w:rPr>
              <w:t>担当者</w:t>
            </w:r>
          </w:p>
        </w:tc>
        <w:tc>
          <w:tcPr>
            <w:tcW w:w="7564" w:type="dxa"/>
            <w:tcBorders>
              <w:bottom w:val="dotted" w:sz="4" w:space="0" w:color="auto"/>
            </w:tcBorders>
            <w:vAlign w:val="center"/>
          </w:tcPr>
          <w:p w14:paraId="413B71FF" w14:textId="7DCC6937" w:rsidR="00F72F39" w:rsidRDefault="00F72F39" w:rsidP="00F72F39">
            <w:pPr>
              <w:jc w:val="both"/>
            </w:pPr>
            <w:r>
              <w:rPr>
                <w:rFonts w:hint="eastAsia"/>
              </w:rPr>
              <w:t>役職：</w:t>
            </w:r>
          </w:p>
        </w:tc>
      </w:tr>
      <w:tr w:rsidR="00F72F39" w14:paraId="3267968C" w14:textId="77777777" w:rsidTr="00893C99">
        <w:trPr>
          <w:cantSplit/>
          <w:trHeight w:hRule="exact" w:val="567"/>
        </w:trPr>
        <w:tc>
          <w:tcPr>
            <w:tcW w:w="622" w:type="dxa"/>
            <w:vMerge/>
            <w:textDirection w:val="tbRlV"/>
          </w:tcPr>
          <w:p w14:paraId="45C4F99B" w14:textId="77777777" w:rsidR="00F72F39" w:rsidRDefault="00F72F39" w:rsidP="00217D21">
            <w:pPr>
              <w:ind w:left="113" w:right="113"/>
            </w:pPr>
          </w:p>
        </w:tc>
        <w:tc>
          <w:tcPr>
            <w:tcW w:w="1216" w:type="dxa"/>
            <w:vMerge/>
          </w:tcPr>
          <w:p w14:paraId="30A87D9C" w14:textId="77777777" w:rsidR="00F72F39" w:rsidRDefault="00F72F39" w:rsidP="003B3D31"/>
        </w:tc>
        <w:tc>
          <w:tcPr>
            <w:tcW w:w="7564" w:type="dxa"/>
            <w:tcBorders>
              <w:top w:val="dotted" w:sz="4" w:space="0" w:color="auto"/>
            </w:tcBorders>
            <w:vAlign w:val="center"/>
          </w:tcPr>
          <w:p w14:paraId="4AE79C64" w14:textId="7A3FD49C" w:rsidR="00F72F39" w:rsidRDefault="00F72F39" w:rsidP="00F72F39">
            <w:pPr>
              <w:jc w:val="both"/>
            </w:pPr>
            <w:r>
              <w:rPr>
                <w:rFonts w:hint="eastAsia"/>
              </w:rPr>
              <w:t>氏名：</w:t>
            </w:r>
          </w:p>
        </w:tc>
      </w:tr>
      <w:tr w:rsidR="00F77349" w14:paraId="4C3BD95A" w14:textId="77777777" w:rsidTr="00893C99">
        <w:trPr>
          <w:cantSplit/>
          <w:trHeight w:val="4843"/>
        </w:trPr>
        <w:tc>
          <w:tcPr>
            <w:tcW w:w="1838" w:type="dxa"/>
            <w:gridSpan w:val="2"/>
            <w:vAlign w:val="center"/>
          </w:tcPr>
          <w:p w14:paraId="568DDDE2" w14:textId="77777777" w:rsidR="00F77349" w:rsidRDefault="00F77349" w:rsidP="002C3594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希望する</w:t>
            </w:r>
          </w:p>
          <w:p w14:paraId="653839EB" w14:textId="220D68BF" w:rsidR="00F77349" w:rsidRDefault="00F77349" w:rsidP="002C3594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支援の内容</w:t>
            </w:r>
          </w:p>
          <w:p w14:paraId="766CD569" w14:textId="77777777" w:rsidR="002C3594" w:rsidRDefault="002C3594" w:rsidP="002C3594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14:paraId="07361712" w14:textId="77777777" w:rsidR="00F77349" w:rsidRDefault="002C3594" w:rsidP="002C3594">
            <w:pPr>
              <w:snapToGrid w:val="0"/>
              <w:ind w:left="200" w:hangingChars="1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</w:t>
            </w:r>
            <w:r w:rsidRPr="002C359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できるだけ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br/>
            </w:r>
            <w:r w:rsidR="00F77349" w:rsidRPr="002C359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具体的に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記入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br/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してください</w:t>
            </w:r>
          </w:p>
          <w:p w14:paraId="57A97C58" w14:textId="4D4911A0" w:rsidR="00893C99" w:rsidRPr="002C3594" w:rsidRDefault="00893C99" w:rsidP="002C3594">
            <w:pPr>
              <w:snapToGrid w:val="0"/>
              <w:ind w:left="200" w:hangingChars="1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564" w:type="dxa"/>
          </w:tcPr>
          <w:p w14:paraId="1C14277E" w14:textId="77777777" w:rsidR="00F77349" w:rsidRDefault="00F77349" w:rsidP="003B3D31"/>
        </w:tc>
      </w:tr>
      <w:tr w:rsidR="002F07A3" w14:paraId="4B074910" w14:textId="77777777" w:rsidTr="003C2EF9">
        <w:trPr>
          <w:cantSplit/>
          <w:trHeight w:val="2673"/>
        </w:trPr>
        <w:tc>
          <w:tcPr>
            <w:tcW w:w="1838" w:type="dxa"/>
            <w:gridSpan w:val="2"/>
            <w:vAlign w:val="center"/>
          </w:tcPr>
          <w:p w14:paraId="28988E90" w14:textId="40A32180" w:rsidR="00893C99" w:rsidRDefault="00893C99" w:rsidP="00893C99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その他</w:t>
            </w:r>
          </w:p>
          <w:p w14:paraId="7FA203C6" w14:textId="77777777" w:rsidR="00893C99" w:rsidRDefault="00893C99" w:rsidP="00893C99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14:paraId="32646B56" w14:textId="7C8CD79C" w:rsidR="002F07A3" w:rsidRDefault="00893C99" w:rsidP="00893C99">
            <w:pPr>
              <w:snapToGrid w:val="0"/>
              <w:ind w:left="200" w:hangingChars="100" w:hanging="200"/>
              <w:jc w:val="center"/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（実施時期・場所その他のご要望やご意見）</w:t>
            </w:r>
          </w:p>
        </w:tc>
        <w:tc>
          <w:tcPr>
            <w:tcW w:w="7564" w:type="dxa"/>
          </w:tcPr>
          <w:p w14:paraId="51768634" w14:textId="77777777" w:rsidR="002F07A3" w:rsidRDefault="002F07A3" w:rsidP="003B3D31"/>
        </w:tc>
      </w:tr>
    </w:tbl>
    <w:p w14:paraId="353810E7" w14:textId="5EAE3DFF" w:rsidR="00F629A5" w:rsidRPr="003B3D31" w:rsidRDefault="00F629A5"/>
    <w:sectPr w:rsidR="00F629A5" w:rsidRPr="003B3D31" w:rsidSect="003C2EF9">
      <w:type w:val="continuous"/>
      <w:pgSz w:w="11906" w:h="16838"/>
      <w:pgMar w:top="1418" w:right="1247" w:bottom="680" w:left="1247" w:header="851" w:footer="992" w:gutter="0"/>
      <w:cols w:space="551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56843" w14:textId="77777777" w:rsidR="00A5540F" w:rsidRDefault="00A5540F" w:rsidP="00F168E4">
      <w:r>
        <w:separator/>
      </w:r>
    </w:p>
  </w:endnote>
  <w:endnote w:type="continuationSeparator" w:id="0">
    <w:p w14:paraId="3E42A573" w14:textId="77777777" w:rsidR="00A5540F" w:rsidRDefault="00A5540F" w:rsidP="00F16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E2AB7" w14:textId="77777777" w:rsidR="00A5540F" w:rsidRDefault="00A5540F" w:rsidP="00F168E4">
      <w:r>
        <w:separator/>
      </w:r>
    </w:p>
  </w:footnote>
  <w:footnote w:type="continuationSeparator" w:id="0">
    <w:p w14:paraId="7CE1602B" w14:textId="77777777" w:rsidR="00A5540F" w:rsidRDefault="00A5540F" w:rsidP="00F168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C19AE1DC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A33A73B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2" w15:restartNumberingAfterBreak="0">
    <w:nsid w:val="1C1B7ACE"/>
    <w:multiLevelType w:val="hybridMultilevel"/>
    <w:tmpl w:val="E64EECBA"/>
    <w:lvl w:ilvl="0" w:tplc="827A24D4">
      <w:start w:val="1"/>
      <w:numFmt w:val="bullet"/>
      <w:pStyle w:val="3"/>
      <w:lvlText w:val=""/>
      <w:lvlJc w:val="left"/>
      <w:pPr>
        <w:ind w:left="640" w:hanging="420"/>
      </w:pPr>
      <w:rPr>
        <w:rFonts w:ascii="Wingdings" w:hAnsi="Wingdings" w:hint="default"/>
        <w:color w:val="5B9BD5" w:themeColor="accent5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6DBB671D"/>
    <w:multiLevelType w:val="hybridMultilevel"/>
    <w:tmpl w:val="0E1A4438"/>
    <w:lvl w:ilvl="0" w:tplc="C36A2AF2">
      <w:start w:val="1"/>
      <w:numFmt w:val="bullet"/>
      <w:pStyle w:val="2"/>
      <w:lvlText w:val="ü"/>
      <w:lvlJc w:val="left"/>
      <w:pPr>
        <w:ind w:left="420" w:hanging="420"/>
      </w:pPr>
      <w:rPr>
        <w:rFonts w:ascii="Wingdings" w:hAnsi="Wingdings" w:hint="default"/>
        <w:color w:val="5B9BD5" w:themeColor="accent5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3020618">
    <w:abstractNumId w:val="1"/>
  </w:num>
  <w:num w:numId="2" w16cid:durableId="100613443">
    <w:abstractNumId w:val="3"/>
  </w:num>
  <w:num w:numId="3" w16cid:durableId="1207832295">
    <w:abstractNumId w:val="0"/>
  </w:num>
  <w:num w:numId="4" w16cid:durableId="6056977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959"/>
  <w:drawingGridHorizontalSpacing w:val="110"/>
  <w:drawingGridVerticalSpacing w:val="200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2AA"/>
    <w:rsid w:val="0000635A"/>
    <w:rsid w:val="000120F4"/>
    <w:rsid w:val="00014DA0"/>
    <w:rsid w:val="00025627"/>
    <w:rsid w:val="00035320"/>
    <w:rsid w:val="0007438F"/>
    <w:rsid w:val="00077682"/>
    <w:rsid w:val="000B1B89"/>
    <w:rsid w:val="000B5F55"/>
    <w:rsid w:val="000C4841"/>
    <w:rsid w:val="000D1085"/>
    <w:rsid w:val="000E5A5C"/>
    <w:rsid w:val="000F0FAE"/>
    <w:rsid w:val="00114EF8"/>
    <w:rsid w:val="0013529A"/>
    <w:rsid w:val="001533C6"/>
    <w:rsid w:val="00155CD8"/>
    <w:rsid w:val="00161DC4"/>
    <w:rsid w:val="001808E8"/>
    <w:rsid w:val="00180CD9"/>
    <w:rsid w:val="00186CE8"/>
    <w:rsid w:val="00194DF9"/>
    <w:rsid w:val="001C5E01"/>
    <w:rsid w:val="002121BA"/>
    <w:rsid w:val="00213CA8"/>
    <w:rsid w:val="00217D21"/>
    <w:rsid w:val="0024409B"/>
    <w:rsid w:val="002516AE"/>
    <w:rsid w:val="0025228B"/>
    <w:rsid w:val="00273221"/>
    <w:rsid w:val="002B665C"/>
    <w:rsid w:val="002B742A"/>
    <w:rsid w:val="002C3594"/>
    <w:rsid w:val="002F07A3"/>
    <w:rsid w:val="002F07C7"/>
    <w:rsid w:val="002F57FB"/>
    <w:rsid w:val="002F7B8C"/>
    <w:rsid w:val="003236E0"/>
    <w:rsid w:val="00330933"/>
    <w:rsid w:val="00376AA4"/>
    <w:rsid w:val="003A4324"/>
    <w:rsid w:val="003A57C9"/>
    <w:rsid w:val="003B3D31"/>
    <w:rsid w:val="003C2EF9"/>
    <w:rsid w:val="003C59C7"/>
    <w:rsid w:val="003E4C90"/>
    <w:rsid w:val="003F2974"/>
    <w:rsid w:val="00401DB5"/>
    <w:rsid w:val="00410976"/>
    <w:rsid w:val="00417EEE"/>
    <w:rsid w:val="004375CC"/>
    <w:rsid w:val="004409F3"/>
    <w:rsid w:val="004732F8"/>
    <w:rsid w:val="00486A4C"/>
    <w:rsid w:val="00496460"/>
    <w:rsid w:val="004C4614"/>
    <w:rsid w:val="004F7FFA"/>
    <w:rsid w:val="00503755"/>
    <w:rsid w:val="005238A7"/>
    <w:rsid w:val="00531E7C"/>
    <w:rsid w:val="005334E5"/>
    <w:rsid w:val="00544229"/>
    <w:rsid w:val="00560DCF"/>
    <w:rsid w:val="00574E7E"/>
    <w:rsid w:val="00584558"/>
    <w:rsid w:val="00592736"/>
    <w:rsid w:val="005A2CF6"/>
    <w:rsid w:val="005A4931"/>
    <w:rsid w:val="005C0819"/>
    <w:rsid w:val="005C0DE8"/>
    <w:rsid w:val="00601ADD"/>
    <w:rsid w:val="006059C1"/>
    <w:rsid w:val="00607C61"/>
    <w:rsid w:val="00613E71"/>
    <w:rsid w:val="006274CD"/>
    <w:rsid w:val="006310B3"/>
    <w:rsid w:val="00635374"/>
    <w:rsid w:val="0064667E"/>
    <w:rsid w:val="00657EE4"/>
    <w:rsid w:val="006644B6"/>
    <w:rsid w:val="00687D10"/>
    <w:rsid w:val="00690F48"/>
    <w:rsid w:val="00697AD4"/>
    <w:rsid w:val="006B00C8"/>
    <w:rsid w:val="006C795C"/>
    <w:rsid w:val="006F2FE5"/>
    <w:rsid w:val="0070592F"/>
    <w:rsid w:val="00721201"/>
    <w:rsid w:val="00721285"/>
    <w:rsid w:val="007229AE"/>
    <w:rsid w:val="00735AB0"/>
    <w:rsid w:val="00756B74"/>
    <w:rsid w:val="00773E76"/>
    <w:rsid w:val="007A50CF"/>
    <w:rsid w:val="007B71E8"/>
    <w:rsid w:val="007C54E9"/>
    <w:rsid w:val="007E58DE"/>
    <w:rsid w:val="007F1491"/>
    <w:rsid w:val="00800893"/>
    <w:rsid w:val="00801569"/>
    <w:rsid w:val="00804113"/>
    <w:rsid w:val="008246E0"/>
    <w:rsid w:val="008362F7"/>
    <w:rsid w:val="00842A58"/>
    <w:rsid w:val="00843EC8"/>
    <w:rsid w:val="00881DCA"/>
    <w:rsid w:val="00885F96"/>
    <w:rsid w:val="008869B1"/>
    <w:rsid w:val="00893C99"/>
    <w:rsid w:val="008C0C64"/>
    <w:rsid w:val="008C4A2E"/>
    <w:rsid w:val="008D653C"/>
    <w:rsid w:val="008D7E62"/>
    <w:rsid w:val="008F20D2"/>
    <w:rsid w:val="00912E16"/>
    <w:rsid w:val="00932F76"/>
    <w:rsid w:val="009504DD"/>
    <w:rsid w:val="00952DF2"/>
    <w:rsid w:val="00977A91"/>
    <w:rsid w:val="0098199D"/>
    <w:rsid w:val="00990CF0"/>
    <w:rsid w:val="009930DD"/>
    <w:rsid w:val="009B65A8"/>
    <w:rsid w:val="009B6BE6"/>
    <w:rsid w:val="009B6C7B"/>
    <w:rsid w:val="009C337C"/>
    <w:rsid w:val="009C41D3"/>
    <w:rsid w:val="009D7481"/>
    <w:rsid w:val="009E4C38"/>
    <w:rsid w:val="009E7E87"/>
    <w:rsid w:val="009F4E7B"/>
    <w:rsid w:val="00A2564C"/>
    <w:rsid w:val="00A35C86"/>
    <w:rsid w:val="00A5540F"/>
    <w:rsid w:val="00A62E9C"/>
    <w:rsid w:val="00A64111"/>
    <w:rsid w:val="00A7205B"/>
    <w:rsid w:val="00A87C1C"/>
    <w:rsid w:val="00A912F9"/>
    <w:rsid w:val="00A91FD8"/>
    <w:rsid w:val="00AA5FE3"/>
    <w:rsid w:val="00AA793D"/>
    <w:rsid w:val="00AB37F8"/>
    <w:rsid w:val="00AD2352"/>
    <w:rsid w:val="00B01163"/>
    <w:rsid w:val="00B04224"/>
    <w:rsid w:val="00B21C7C"/>
    <w:rsid w:val="00B37A51"/>
    <w:rsid w:val="00B55981"/>
    <w:rsid w:val="00B74F46"/>
    <w:rsid w:val="00B96E78"/>
    <w:rsid w:val="00BE0755"/>
    <w:rsid w:val="00BE744C"/>
    <w:rsid w:val="00BF3B7B"/>
    <w:rsid w:val="00C042AA"/>
    <w:rsid w:val="00C10C49"/>
    <w:rsid w:val="00C24340"/>
    <w:rsid w:val="00C35357"/>
    <w:rsid w:val="00C45D0B"/>
    <w:rsid w:val="00C56516"/>
    <w:rsid w:val="00CA4FB3"/>
    <w:rsid w:val="00CD2DD0"/>
    <w:rsid w:val="00CD4EAD"/>
    <w:rsid w:val="00D036C3"/>
    <w:rsid w:val="00D33468"/>
    <w:rsid w:val="00D350D7"/>
    <w:rsid w:val="00D47C45"/>
    <w:rsid w:val="00D61053"/>
    <w:rsid w:val="00D62719"/>
    <w:rsid w:val="00D72634"/>
    <w:rsid w:val="00D76355"/>
    <w:rsid w:val="00DA4CF9"/>
    <w:rsid w:val="00DC36F1"/>
    <w:rsid w:val="00DE0F67"/>
    <w:rsid w:val="00E03A8A"/>
    <w:rsid w:val="00E14961"/>
    <w:rsid w:val="00E22FB6"/>
    <w:rsid w:val="00E4167E"/>
    <w:rsid w:val="00E82726"/>
    <w:rsid w:val="00E94AC4"/>
    <w:rsid w:val="00EE0F47"/>
    <w:rsid w:val="00F052A3"/>
    <w:rsid w:val="00F1211F"/>
    <w:rsid w:val="00F12E21"/>
    <w:rsid w:val="00F14271"/>
    <w:rsid w:val="00F168E4"/>
    <w:rsid w:val="00F51EB3"/>
    <w:rsid w:val="00F55737"/>
    <w:rsid w:val="00F629A5"/>
    <w:rsid w:val="00F7062F"/>
    <w:rsid w:val="00F72F39"/>
    <w:rsid w:val="00F77349"/>
    <w:rsid w:val="00F872A1"/>
    <w:rsid w:val="00FA4EB0"/>
    <w:rsid w:val="00FD041D"/>
    <w:rsid w:val="00FD101E"/>
    <w:rsid w:val="00FD1282"/>
    <w:rsid w:val="00FD3416"/>
    <w:rsid w:val="00FD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DBF72A"/>
  <w14:defaultImageDpi w14:val="32767"/>
  <w15:chartTrackingRefBased/>
  <w15:docId w15:val="{4DE7A774-91EF-7140-AC0B-986D732A4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114EF8"/>
    <w:rPr>
      <w:rFonts w:ascii="ＭＳ Ｐゴシック" w:eastAsia="ＭＳ 明朝" w:hAnsi="ＭＳ Ｐゴシック" w:cs="ＭＳ Ｐゴシック"/>
      <w:kern w:val="0"/>
      <w:sz w:val="22"/>
    </w:rPr>
  </w:style>
  <w:style w:type="paragraph" w:styleId="1">
    <w:name w:val="heading 1"/>
    <w:basedOn w:val="a"/>
    <w:next w:val="a"/>
    <w:link w:val="10"/>
    <w:uiPriority w:val="9"/>
    <w:qFormat/>
    <w:rsid w:val="00014DA0"/>
    <w:pPr>
      <w:pBdr>
        <w:left w:val="double" w:sz="12" w:space="4" w:color="9CC2E5" w:themeColor="accent5" w:themeTint="99"/>
        <w:bottom w:val="single" w:sz="4" w:space="1" w:color="9CC2E5" w:themeColor="accent5" w:themeTint="99"/>
      </w:pBdr>
      <w:tabs>
        <w:tab w:val="right" w:pos="10065"/>
      </w:tabs>
      <w:ind w:leftChars="64" w:left="141"/>
      <w:outlineLvl w:val="0"/>
    </w:pPr>
    <w:rPr>
      <w:rFonts w:ascii="HG丸ｺﾞｼｯｸM-PRO" w:eastAsia="HG丸ｺﾞｼｯｸM-PRO" w:hAnsi="HG丸ｺﾞｼｯｸM-PRO"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14DA0"/>
    <w:rPr>
      <w:rFonts w:ascii="HG丸ｺﾞｼｯｸM-PRO" w:eastAsia="HG丸ｺﾞｼｯｸM-PRO" w:hAnsi="HG丸ｺﾞｼｯｸM-PRO" w:cs="ＭＳ Ｐゴシック"/>
      <w:color w:val="000000" w:themeColor="text1"/>
      <w:kern w:val="0"/>
    </w:rPr>
  </w:style>
  <w:style w:type="table" w:styleId="a3">
    <w:name w:val="Table Grid"/>
    <w:basedOn w:val="a1"/>
    <w:uiPriority w:val="39"/>
    <w:rsid w:val="00A72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List Bullet 2"/>
    <w:basedOn w:val="a"/>
    <w:uiPriority w:val="99"/>
    <w:unhideWhenUsed/>
    <w:rsid w:val="00601ADD"/>
    <w:pPr>
      <w:numPr>
        <w:numId w:val="2"/>
      </w:numPr>
      <w:contextualSpacing/>
    </w:pPr>
  </w:style>
  <w:style w:type="paragraph" w:styleId="3">
    <w:name w:val="List Bullet 3"/>
    <w:basedOn w:val="a"/>
    <w:uiPriority w:val="99"/>
    <w:unhideWhenUsed/>
    <w:rsid w:val="00D61053"/>
    <w:pPr>
      <w:numPr>
        <w:numId w:val="4"/>
      </w:numPr>
      <w:contextualSpacing/>
    </w:pPr>
  </w:style>
  <w:style w:type="paragraph" w:styleId="a4">
    <w:name w:val="header"/>
    <w:basedOn w:val="a"/>
    <w:link w:val="a5"/>
    <w:uiPriority w:val="99"/>
    <w:unhideWhenUsed/>
    <w:rsid w:val="00F168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168E4"/>
    <w:rPr>
      <w:rFonts w:ascii="ＭＳ Ｐゴシック" w:eastAsia="ＭＳ 明朝" w:hAnsi="ＭＳ Ｐゴシック" w:cs="ＭＳ Ｐゴシック"/>
      <w:kern w:val="0"/>
      <w:sz w:val="22"/>
    </w:rPr>
  </w:style>
  <w:style w:type="paragraph" w:styleId="a6">
    <w:name w:val="footer"/>
    <w:basedOn w:val="a"/>
    <w:link w:val="a7"/>
    <w:uiPriority w:val="99"/>
    <w:unhideWhenUsed/>
    <w:rsid w:val="00F168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168E4"/>
    <w:rPr>
      <w:rFonts w:ascii="ＭＳ Ｐゴシック" w:eastAsia="ＭＳ 明朝" w:hAnsi="ＭＳ Ｐゴシック" w:cs="ＭＳ Ｐゴシック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Shuto Yuki</dc:creator>
  <cp:keywords/>
  <dc:description/>
  <cp:lastModifiedBy>安田弘秋</cp:lastModifiedBy>
  <cp:revision>6</cp:revision>
  <cp:lastPrinted>2022-07-02T10:37:00Z</cp:lastPrinted>
  <dcterms:created xsi:type="dcterms:W3CDTF">2022-07-05T04:48:00Z</dcterms:created>
  <dcterms:modified xsi:type="dcterms:W3CDTF">2022-07-07T07:27:00Z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2022-07-07T06:53:45Z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52f20208-36d3-43b4-bba4-dcf0b112b740</vt:lpwstr>
  </property>
  <property fmtid="{D5CDD505-2E9C-101B-9397-08002B2CF9AE}" pid="8" name="MSIP_Label_d899a617-f30e-4fb8-b81c-fb6d0b94ac5b_ContentBits">
    <vt:lpwstr>0</vt:lpwstr>
  </property>
</Properties>
</file>