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E3" w:rsidRDefault="00BD7DC7">
      <w:pPr>
        <w:jc w:val="right"/>
        <w:rPr>
          <w:rFonts w:cs="Times New Roman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4B8C9" wp14:editId="2941A913">
                <wp:simplePos x="0" y="0"/>
                <wp:positionH relativeFrom="column">
                  <wp:posOffset>2343150</wp:posOffset>
                </wp:positionH>
                <wp:positionV relativeFrom="paragraph">
                  <wp:posOffset>-743585</wp:posOffset>
                </wp:positionV>
                <wp:extent cx="695325" cy="695325"/>
                <wp:effectExtent l="0" t="0" r="28575" b="2857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7DC7" w:rsidRDefault="00BD7DC7" w:rsidP="00BD7DC7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4B8C9" id="楕円 1" o:spid="_x0000_s1026" style="position:absolute;left:0;text-align:left;margin-left:184.5pt;margin-top:-58.55pt;width:5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">
                <v:textbox inset="5.85pt,.7pt,5.85pt,.7pt">
                  <w:txbxContent>
                    <w:p w:rsidR="00BD7DC7" w:rsidRDefault="00BD7DC7" w:rsidP="00BD7DC7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写</w:t>
                      </w:r>
                    </w:p>
                  </w:txbxContent>
                </v:textbox>
              </v:oval>
            </w:pict>
          </mc:Fallback>
        </mc:AlternateContent>
      </w:r>
      <w:r w:rsidR="004374C7" w:rsidRPr="004374C7">
        <w:rPr>
          <w:rFonts w:cs="ＭＳ 明朝" w:hint="eastAsia"/>
          <w:spacing w:val="200"/>
          <w:kern w:val="0"/>
          <w:sz w:val="24"/>
          <w:szCs w:val="24"/>
          <w:lang w:eastAsia="zh-CN"/>
        </w:rPr>
        <w:t>事</w:t>
      </w:r>
      <w:bookmarkStart w:id="0" w:name="_GoBack"/>
      <w:bookmarkEnd w:id="0"/>
      <w:r w:rsidR="004374C7" w:rsidRPr="004374C7">
        <w:rPr>
          <w:rFonts w:cs="ＭＳ 明朝" w:hint="eastAsia"/>
          <w:spacing w:val="200"/>
          <w:kern w:val="0"/>
          <w:sz w:val="24"/>
          <w:szCs w:val="24"/>
          <w:lang w:eastAsia="zh-CN"/>
        </w:rPr>
        <w:t>務連</w:t>
      </w:r>
      <w:r w:rsidR="004374C7" w:rsidRPr="004374C7">
        <w:rPr>
          <w:rFonts w:cs="ＭＳ 明朝" w:hint="eastAsia"/>
          <w:kern w:val="0"/>
          <w:sz w:val="24"/>
          <w:szCs w:val="24"/>
          <w:lang w:eastAsia="zh-CN"/>
        </w:rPr>
        <w:t>絡</w:t>
      </w:r>
    </w:p>
    <w:p w:rsidR="00397CE3" w:rsidRPr="008B101C" w:rsidRDefault="008B101C" w:rsidP="00EE1F5A">
      <w:pPr>
        <w:jc w:val="right"/>
        <w:rPr>
          <w:rFonts w:eastAsia="PMingLiU" w:cs="Times New Roman"/>
          <w:sz w:val="24"/>
          <w:szCs w:val="24"/>
          <w:lang w:eastAsia="zh-TW"/>
        </w:rPr>
      </w:pPr>
      <w:r w:rsidRPr="00D81F0C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令和</w:t>
      </w:r>
      <w:r w:rsidR="00D53DAE" w:rsidRPr="00D81F0C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４</w:t>
      </w:r>
      <w:r w:rsidR="00663C21" w:rsidRPr="00D81F0C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年</w:t>
      </w:r>
      <w:r w:rsidR="00D81F0C" w:rsidRPr="00D81F0C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３</w:t>
      </w:r>
      <w:r w:rsidR="00243B3A" w:rsidRPr="00D81F0C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月</w:t>
      </w:r>
      <w:r w:rsidR="00D81F0C" w:rsidRPr="00D81F0C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３</w:t>
      </w:r>
      <w:r w:rsidR="00EE1F5A" w:rsidRPr="00D81F0C">
        <w:rPr>
          <w:rFonts w:cs="ＭＳ 明朝" w:hint="eastAsia"/>
          <w:spacing w:val="2"/>
          <w:kern w:val="0"/>
          <w:sz w:val="24"/>
          <w:szCs w:val="24"/>
          <w:fitText w:val="2120" w:id="1499205377"/>
        </w:rPr>
        <w:t>日</w:t>
      </w:r>
    </w:p>
    <w:p w:rsidR="00397CE3" w:rsidRDefault="00397CE3">
      <w:pPr>
        <w:rPr>
          <w:rFonts w:cs="Times New Roman"/>
          <w:sz w:val="24"/>
          <w:szCs w:val="24"/>
          <w:lang w:eastAsia="zh-TW"/>
        </w:rPr>
      </w:pPr>
    </w:p>
    <w:p w:rsidR="00397CE3" w:rsidRDefault="00397CE3">
      <w:pPr>
        <w:rPr>
          <w:rFonts w:cs="Times New Roman"/>
          <w:sz w:val="24"/>
          <w:szCs w:val="24"/>
          <w:lang w:eastAsia="zh-CN"/>
        </w:rPr>
      </w:pPr>
    </w:p>
    <w:p w:rsidR="00CF5B65" w:rsidRDefault="009E79E4" w:rsidP="00CF5B65">
      <w:pPr>
        <w:ind w:firstLineChars="100" w:firstLine="240"/>
        <w:rPr>
          <w:rFonts w:eastAsia="SimSun" w:cs="ＭＳ 明朝"/>
          <w:sz w:val="24"/>
          <w:szCs w:val="24"/>
          <w:lang w:eastAsia="zh-CN"/>
        </w:rPr>
      </w:pPr>
      <w:r w:rsidRPr="009E79E4">
        <w:rPr>
          <w:rFonts w:cs="ＭＳ 明朝" w:hint="eastAsia"/>
          <w:sz w:val="24"/>
          <w:szCs w:val="24"/>
          <w:lang w:eastAsia="zh-CN"/>
        </w:rPr>
        <w:t>大阪府教育</w:t>
      </w:r>
      <w:r w:rsidR="003B5740">
        <w:rPr>
          <w:rFonts w:cs="ＭＳ 明朝" w:hint="eastAsia"/>
          <w:sz w:val="24"/>
          <w:szCs w:val="24"/>
        </w:rPr>
        <w:t>庁</w:t>
      </w:r>
      <w:r w:rsidR="00C61F2C">
        <w:rPr>
          <w:rFonts w:cs="ＭＳ 明朝" w:hint="eastAsia"/>
          <w:sz w:val="24"/>
          <w:szCs w:val="24"/>
          <w:lang w:eastAsia="zh-CN"/>
        </w:rPr>
        <w:t>教育振興室</w:t>
      </w:r>
    </w:p>
    <w:p w:rsidR="009E79E4" w:rsidRPr="009E79E4" w:rsidRDefault="009E79E4" w:rsidP="00CF5B65">
      <w:pPr>
        <w:ind w:firstLineChars="700" w:firstLine="1680"/>
        <w:rPr>
          <w:rFonts w:cs="Times New Roman"/>
          <w:sz w:val="24"/>
          <w:szCs w:val="24"/>
          <w:lang w:eastAsia="zh-CN"/>
        </w:rPr>
      </w:pPr>
      <w:r w:rsidRPr="009E79E4">
        <w:rPr>
          <w:rFonts w:cs="ＭＳ 明朝" w:hint="eastAsia"/>
          <w:sz w:val="24"/>
          <w:szCs w:val="24"/>
          <w:lang w:eastAsia="zh-CN"/>
        </w:rPr>
        <w:t>高等学校課</w:t>
      </w:r>
      <w:r w:rsidR="00CF5B65">
        <w:rPr>
          <w:rFonts w:cs="ＭＳ 明朝" w:hint="eastAsia"/>
          <w:sz w:val="24"/>
          <w:szCs w:val="24"/>
        </w:rPr>
        <w:t>長</w:t>
      </w:r>
      <w:r w:rsidRPr="009E79E4">
        <w:rPr>
          <w:rFonts w:cs="ＭＳ 明朝" w:hint="eastAsia"/>
          <w:sz w:val="24"/>
          <w:szCs w:val="24"/>
        </w:rPr>
        <w:t xml:space="preserve">　殿</w:t>
      </w: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wordWrap w:val="0"/>
        <w:jc w:val="right"/>
        <w:rPr>
          <w:rFonts w:cs="Times New Roman"/>
          <w:sz w:val="24"/>
          <w:szCs w:val="24"/>
        </w:rPr>
      </w:pPr>
      <w:r w:rsidRPr="009E79E4">
        <w:rPr>
          <w:rFonts w:cs="ＭＳ 明朝" w:hint="eastAsia"/>
          <w:sz w:val="24"/>
          <w:szCs w:val="24"/>
          <w:lang w:eastAsia="zh-TW"/>
        </w:rPr>
        <w:t>大阪労働局職業安定部</w:t>
      </w:r>
      <w:r w:rsidRPr="009E79E4">
        <w:rPr>
          <w:rFonts w:cs="ＭＳ 明朝" w:hint="eastAsia"/>
          <w:sz w:val="24"/>
          <w:szCs w:val="24"/>
        </w:rPr>
        <w:t xml:space="preserve">　</w:t>
      </w:r>
      <w:r w:rsidR="008746BC">
        <w:rPr>
          <w:rFonts w:cs="ＭＳ 明朝" w:hint="eastAsia"/>
          <w:sz w:val="24"/>
          <w:szCs w:val="24"/>
        </w:rPr>
        <w:t xml:space="preserve">　</w:t>
      </w:r>
    </w:p>
    <w:p w:rsidR="009E79E4" w:rsidRPr="009E79E4" w:rsidRDefault="00CF5B65" w:rsidP="009E79E4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職業安定課長</w:t>
      </w:r>
      <w:r w:rsidR="008746BC">
        <w:rPr>
          <w:rFonts w:cs="ＭＳ 明朝" w:hint="eastAsia"/>
          <w:sz w:val="24"/>
          <w:szCs w:val="24"/>
        </w:rPr>
        <w:t xml:space="preserve">　</w:t>
      </w:r>
    </w:p>
    <w:p w:rsidR="009E79E4" w:rsidRPr="009E79E4" w:rsidRDefault="009E79E4" w:rsidP="009E79E4">
      <w:pPr>
        <w:wordWrap w:val="0"/>
        <w:ind w:rightChars="-100" w:right="-210"/>
        <w:jc w:val="right"/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Default="00B876E4" w:rsidP="003B57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高卒求人に係る募集中止及び募集人員削減について</w:t>
      </w:r>
    </w:p>
    <w:p w:rsidR="003B5740" w:rsidRPr="009E79E4" w:rsidRDefault="003B5740" w:rsidP="009E79E4">
      <w:pPr>
        <w:rPr>
          <w:rFonts w:cs="Times New Roman"/>
          <w:sz w:val="24"/>
          <w:szCs w:val="24"/>
        </w:rPr>
      </w:pPr>
    </w:p>
    <w:p w:rsidR="009E79E4" w:rsidRPr="009E79E4" w:rsidRDefault="005A7FF1" w:rsidP="009E79E4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平素から</w:t>
      </w:r>
      <w:r w:rsidR="00B876E4">
        <w:rPr>
          <w:rFonts w:cs="ＭＳ 明朝" w:hint="eastAsia"/>
          <w:sz w:val="24"/>
          <w:szCs w:val="24"/>
        </w:rPr>
        <w:t>、</w:t>
      </w:r>
      <w:r w:rsidR="009E79E4" w:rsidRPr="009E79E4">
        <w:rPr>
          <w:rFonts w:cs="ＭＳ 明朝" w:hint="eastAsia"/>
          <w:sz w:val="24"/>
          <w:szCs w:val="24"/>
        </w:rPr>
        <w:t>職業安定行政の推進にご協力いただき</w:t>
      </w:r>
      <w:r>
        <w:rPr>
          <w:rFonts w:cs="ＭＳ 明朝" w:hint="eastAsia"/>
          <w:sz w:val="24"/>
          <w:szCs w:val="24"/>
        </w:rPr>
        <w:t>、</w:t>
      </w:r>
      <w:r w:rsidR="009E79E4" w:rsidRPr="009E79E4">
        <w:rPr>
          <w:rFonts w:cs="ＭＳ 明朝" w:hint="eastAsia"/>
          <w:sz w:val="24"/>
          <w:szCs w:val="24"/>
        </w:rPr>
        <w:t>厚くお礼申し上げます。</w:t>
      </w:r>
    </w:p>
    <w:p w:rsidR="009E79E4" w:rsidRPr="00836BD3" w:rsidRDefault="00836BD3" w:rsidP="00836BD3">
      <w:pPr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さて、標記について、</w:t>
      </w:r>
      <w:r w:rsidR="00930DAC">
        <w:rPr>
          <w:rFonts w:hint="eastAsia"/>
          <w:sz w:val="24"/>
          <w:szCs w:val="24"/>
        </w:rPr>
        <w:t>当課において把握したもの（</w:t>
      </w:r>
      <w:r w:rsidR="00BF0230">
        <w:rPr>
          <w:rFonts w:hint="eastAsia"/>
          <w:sz w:val="24"/>
          <w:szCs w:val="24"/>
        </w:rPr>
        <w:t>令和４</w:t>
      </w:r>
      <w:r w:rsidR="003B5740">
        <w:rPr>
          <w:rFonts w:hint="eastAsia"/>
          <w:sz w:val="24"/>
          <w:szCs w:val="24"/>
        </w:rPr>
        <w:t>年</w:t>
      </w:r>
      <w:r w:rsidR="004A6D2B">
        <w:rPr>
          <w:rFonts w:hint="eastAsia"/>
          <w:sz w:val="24"/>
          <w:szCs w:val="24"/>
        </w:rPr>
        <w:t>２</w:t>
      </w:r>
      <w:r w:rsidR="003B5740">
        <w:rPr>
          <w:rFonts w:hint="eastAsia"/>
          <w:sz w:val="24"/>
          <w:szCs w:val="24"/>
        </w:rPr>
        <w:t>月</w:t>
      </w:r>
      <w:r w:rsidR="00D858A0">
        <w:rPr>
          <w:rFonts w:hint="eastAsia"/>
          <w:sz w:val="24"/>
          <w:szCs w:val="24"/>
        </w:rPr>
        <w:t>２８</w:t>
      </w:r>
      <w:r w:rsidR="005E7460">
        <w:rPr>
          <w:rFonts w:hint="eastAsia"/>
          <w:sz w:val="24"/>
          <w:szCs w:val="24"/>
        </w:rPr>
        <w:t>日</w:t>
      </w:r>
      <w:r w:rsidR="00F13338">
        <w:rPr>
          <w:rFonts w:hint="eastAsia"/>
          <w:sz w:val="24"/>
          <w:szCs w:val="24"/>
        </w:rPr>
        <w:t>現在）を別添</w:t>
      </w:r>
      <w:r w:rsidR="00C76957">
        <w:rPr>
          <w:rFonts w:hint="eastAsia"/>
          <w:sz w:val="24"/>
          <w:szCs w:val="24"/>
        </w:rPr>
        <w:t>のとおり取り</w:t>
      </w:r>
      <w:r w:rsidR="003B5740">
        <w:rPr>
          <w:rFonts w:hint="eastAsia"/>
          <w:sz w:val="24"/>
          <w:szCs w:val="24"/>
        </w:rPr>
        <w:t>まとめましたので、</w:t>
      </w:r>
      <w:r w:rsidR="009E79E4" w:rsidRPr="009E79E4">
        <w:rPr>
          <w:rFonts w:cs="ＭＳ 明朝" w:hint="eastAsia"/>
          <w:sz w:val="24"/>
          <w:szCs w:val="24"/>
        </w:rPr>
        <w:t>大阪府内の各高等学校</w:t>
      </w:r>
      <w:r w:rsidR="00644EFD">
        <w:rPr>
          <w:rFonts w:cs="ＭＳ 明朝" w:hint="eastAsia"/>
          <w:sz w:val="24"/>
          <w:szCs w:val="24"/>
        </w:rPr>
        <w:t>等</w:t>
      </w:r>
      <w:r w:rsidR="009E79E4" w:rsidRPr="009E79E4">
        <w:rPr>
          <w:rFonts w:cs="ＭＳ 明朝" w:hint="eastAsia"/>
          <w:sz w:val="24"/>
          <w:szCs w:val="24"/>
        </w:rPr>
        <w:t>への周知について</w:t>
      </w:r>
      <w:r w:rsidR="00F020D8">
        <w:rPr>
          <w:rFonts w:cs="ＭＳ 明朝" w:hint="eastAsia"/>
          <w:sz w:val="24"/>
          <w:szCs w:val="24"/>
        </w:rPr>
        <w:t>ご</w:t>
      </w:r>
      <w:r w:rsidR="00E35915">
        <w:rPr>
          <w:rFonts w:cs="ＭＳ 明朝" w:hint="eastAsia"/>
          <w:sz w:val="24"/>
          <w:szCs w:val="24"/>
        </w:rPr>
        <w:t>配意</w:t>
      </w:r>
      <w:r w:rsidR="00A6126E">
        <w:rPr>
          <w:rFonts w:cs="ＭＳ 明朝" w:hint="eastAsia"/>
          <w:sz w:val="24"/>
          <w:szCs w:val="24"/>
        </w:rPr>
        <w:t>願い</w:t>
      </w:r>
      <w:r w:rsidR="00214CAD">
        <w:rPr>
          <w:rFonts w:cs="ＭＳ 明朝" w:hint="eastAsia"/>
          <w:sz w:val="24"/>
          <w:szCs w:val="24"/>
        </w:rPr>
        <w:t>ます</w:t>
      </w:r>
      <w:r w:rsidR="009E79E4" w:rsidRPr="009E79E4">
        <w:rPr>
          <w:rFonts w:cs="ＭＳ 明朝" w:hint="eastAsia"/>
          <w:sz w:val="24"/>
          <w:szCs w:val="24"/>
        </w:rPr>
        <w:t>。</w:t>
      </w:r>
    </w:p>
    <w:p w:rsidR="003A6E5D" w:rsidRPr="001D7F5B" w:rsidRDefault="003A6E5D" w:rsidP="003A6E5D">
      <w:pPr>
        <w:rPr>
          <w:rFonts w:cs="Times New Roman"/>
          <w:sz w:val="24"/>
          <w:szCs w:val="24"/>
        </w:rPr>
      </w:pPr>
    </w:p>
    <w:sectPr w:rsidR="003A6E5D" w:rsidRPr="001D7F5B" w:rsidSect="0029050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B2" w:rsidRDefault="002534B2" w:rsidP="003A6E5D">
      <w:r>
        <w:separator/>
      </w:r>
    </w:p>
  </w:endnote>
  <w:endnote w:type="continuationSeparator" w:id="0">
    <w:p w:rsidR="002534B2" w:rsidRDefault="002534B2" w:rsidP="003A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B2" w:rsidRDefault="002534B2" w:rsidP="003A6E5D">
      <w:r>
        <w:separator/>
      </w:r>
    </w:p>
  </w:footnote>
  <w:footnote w:type="continuationSeparator" w:id="0">
    <w:p w:rsidR="002534B2" w:rsidRDefault="002534B2" w:rsidP="003A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924"/>
    <w:multiLevelType w:val="singleLevel"/>
    <w:tmpl w:val="40240F14"/>
    <w:lvl w:ilvl="0">
      <w:start w:val="5"/>
      <w:numFmt w:val="decimalFullWidth"/>
      <w:lvlText w:val="（%1）"/>
      <w:lvlJc w:val="left"/>
      <w:pPr>
        <w:tabs>
          <w:tab w:val="num" w:pos="2430"/>
        </w:tabs>
        <w:ind w:left="2430" w:hanging="885"/>
      </w:pPr>
      <w:rPr>
        <w:rFonts w:cs="Times New Roman" w:hint="eastAsia"/>
      </w:rPr>
    </w:lvl>
  </w:abstractNum>
  <w:abstractNum w:abstractNumId="1" w15:restartNumberingAfterBreak="0">
    <w:nsid w:val="5B2E43EE"/>
    <w:multiLevelType w:val="singleLevel"/>
    <w:tmpl w:val="82E88534"/>
    <w:lvl w:ilvl="0">
      <w:start w:val="4"/>
      <w:numFmt w:val="bullet"/>
      <w:lvlText w:val="＊"/>
      <w:lvlJc w:val="left"/>
      <w:pPr>
        <w:tabs>
          <w:tab w:val="num" w:pos="555"/>
        </w:tabs>
        <w:ind w:left="55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E3"/>
    <w:rsid w:val="00003A39"/>
    <w:rsid w:val="0005333D"/>
    <w:rsid w:val="00072404"/>
    <w:rsid w:val="000B2C29"/>
    <w:rsid w:val="001351F8"/>
    <w:rsid w:val="00143511"/>
    <w:rsid w:val="0015442A"/>
    <w:rsid w:val="00172D57"/>
    <w:rsid w:val="00173543"/>
    <w:rsid w:val="001C6755"/>
    <w:rsid w:val="001D21BF"/>
    <w:rsid w:val="001D7F5B"/>
    <w:rsid w:val="00207752"/>
    <w:rsid w:val="00214CAD"/>
    <w:rsid w:val="0021650F"/>
    <w:rsid w:val="002344E0"/>
    <w:rsid w:val="00243B3A"/>
    <w:rsid w:val="002534B2"/>
    <w:rsid w:val="00262DDA"/>
    <w:rsid w:val="00276911"/>
    <w:rsid w:val="00290505"/>
    <w:rsid w:val="002A472A"/>
    <w:rsid w:val="002B714D"/>
    <w:rsid w:val="002D2FDA"/>
    <w:rsid w:val="002E297F"/>
    <w:rsid w:val="00331B75"/>
    <w:rsid w:val="003413A3"/>
    <w:rsid w:val="00397CE3"/>
    <w:rsid w:val="003A5C70"/>
    <w:rsid w:val="003A6E5D"/>
    <w:rsid w:val="003B5740"/>
    <w:rsid w:val="003B5AD5"/>
    <w:rsid w:val="003C0E45"/>
    <w:rsid w:val="003F2B32"/>
    <w:rsid w:val="003F6FCA"/>
    <w:rsid w:val="0043372B"/>
    <w:rsid w:val="004374C7"/>
    <w:rsid w:val="0043791B"/>
    <w:rsid w:val="00477B66"/>
    <w:rsid w:val="00484D87"/>
    <w:rsid w:val="004963FE"/>
    <w:rsid w:val="004A435E"/>
    <w:rsid w:val="004A6D2B"/>
    <w:rsid w:val="004C01F5"/>
    <w:rsid w:val="004C1167"/>
    <w:rsid w:val="004E4906"/>
    <w:rsid w:val="004F1DF7"/>
    <w:rsid w:val="00522E74"/>
    <w:rsid w:val="005230BF"/>
    <w:rsid w:val="005400CC"/>
    <w:rsid w:val="0057205F"/>
    <w:rsid w:val="00575242"/>
    <w:rsid w:val="005776F9"/>
    <w:rsid w:val="005A2D4A"/>
    <w:rsid w:val="005A7FF1"/>
    <w:rsid w:val="005D191C"/>
    <w:rsid w:val="005E7460"/>
    <w:rsid w:val="006245FA"/>
    <w:rsid w:val="00624EFA"/>
    <w:rsid w:val="00640549"/>
    <w:rsid w:val="00641454"/>
    <w:rsid w:val="00644EFD"/>
    <w:rsid w:val="00663C21"/>
    <w:rsid w:val="00671D66"/>
    <w:rsid w:val="00673B74"/>
    <w:rsid w:val="006A0CC0"/>
    <w:rsid w:val="006B556E"/>
    <w:rsid w:val="006C2D8A"/>
    <w:rsid w:val="006C368C"/>
    <w:rsid w:val="00771591"/>
    <w:rsid w:val="007751CB"/>
    <w:rsid w:val="007803F8"/>
    <w:rsid w:val="00786108"/>
    <w:rsid w:val="0079034C"/>
    <w:rsid w:val="007A3F5B"/>
    <w:rsid w:val="007E40D4"/>
    <w:rsid w:val="00802C3C"/>
    <w:rsid w:val="00816EC0"/>
    <w:rsid w:val="0082442C"/>
    <w:rsid w:val="00830499"/>
    <w:rsid w:val="00836BD3"/>
    <w:rsid w:val="0084417F"/>
    <w:rsid w:val="00860403"/>
    <w:rsid w:val="008746BC"/>
    <w:rsid w:val="00875CE2"/>
    <w:rsid w:val="008771F3"/>
    <w:rsid w:val="00881C62"/>
    <w:rsid w:val="008B101C"/>
    <w:rsid w:val="008F373A"/>
    <w:rsid w:val="00916770"/>
    <w:rsid w:val="00930DAC"/>
    <w:rsid w:val="009E79E4"/>
    <w:rsid w:val="00A31F65"/>
    <w:rsid w:val="00A6126E"/>
    <w:rsid w:val="00AC0483"/>
    <w:rsid w:val="00AC3D46"/>
    <w:rsid w:val="00AE2CC7"/>
    <w:rsid w:val="00AF7B55"/>
    <w:rsid w:val="00B1366A"/>
    <w:rsid w:val="00B33BA8"/>
    <w:rsid w:val="00B76FA1"/>
    <w:rsid w:val="00B80A03"/>
    <w:rsid w:val="00B821E6"/>
    <w:rsid w:val="00B85D50"/>
    <w:rsid w:val="00B876E4"/>
    <w:rsid w:val="00BD7DC7"/>
    <w:rsid w:val="00BF0230"/>
    <w:rsid w:val="00BF7370"/>
    <w:rsid w:val="00C0540B"/>
    <w:rsid w:val="00C205E2"/>
    <w:rsid w:val="00C41642"/>
    <w:rsid w:val="00C575CB"/>
    <w:rsid w:val="00C61F2C"/>
    <w:rsid w:val="00C64F3F"/>
    <w:rsid w:val="00C76957"/>
    <w:rsid w:val="00CF5B65"/>
    <w:rsid w:val="00D03C7F"/>
    <w:rsid w:val="00D53DAE"/>
    <w:rsid w:val="00D604EB"/>
    <w:rsid w:val="00D81F0C"/>
    <w:rsid w:val="00D858A0"/>
    <w:rsid w:val="00D92383"/>
    <w:rsid w:val="00DB055D"/>
    <w:rsid w:val="00E35915"/>
    <w:rsid w:val="00E37F18"/>
    <w:rsid w:val="00E4662D"/>
    <w:rsid w:val="00E808E4"/>
    <w:rsid w:val="00E81529"/>
    <w:rsid w:val="00E90F37"/>
    <w:rsid w:val="00EB4DA5"/>
    <w:rsid w:val="00EE1F5A"/>
    <w:rsid w:val="00EF6962"/>
    <w:rsid w:val="00F020D8"/>
    <w:rsid w:val="00F13338"/>
    <w:rsid w:val="00F4732F"/>
    <w:rsid w:val="00F47992"/>
    <w:rsid w:val="00F545FB"/>
    <w:rsid w:val="00F55D50"/>
    <w:rsid w:val="00FD516B"/>
    <w:rsid w:val="00FD58D7"/>
    <w:rsid w:val="00FF4556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5D1211-87EC-4AF9-9BFB-55B05205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F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F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1D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21650F"/>
    <w:pPr>
      <w:jc w:val="center"/>
    </w:pPr>
    <w:rPr>
      <w:noProof/>
    </w:rPr>
  </w:style>
  <w:style w:type="character" w:customStyle="1" w:styleId="a6">
    <w:name w:val="記 (文字)"/>
    <w:basedOn w:val="a0"/>
    <w:link w:val="a5"/>
    <w:uiPriority w:val="99"/>
    <w:semiHidden/>
    <w:locked/>
    <w:rsid w:val="004F1DF7"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21650F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semiHidden/>
    <w:locked/>
    <w:rsid w:val="004F1DF7"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3A6E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A6E5D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A6E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A6E5D"/>
    <w:rPr>
      <w:rFonts w:cs="Century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E81529"/>
  </w:style>
  <w:style w:type="character" w:customStyle="1" w:styleId="ae">
    <w:name w:val="日付 (文字)"/>
    <w:basedOn w:val="a0"/>
    <w:link w:val="ad"/>
    <w:uiPriority w:val="99"/>
    <w:semiHidden/>
    <w:rsid w:val="00E8152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  務   連   絡</vt:lpstr>
    </vt:vector>
  </TitlesOfParts>
  <Company>労働省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creator>労働省職業安定局</dc:creator>
  <cp:lastModifiedBy>久堀　新吾</cp:lastModifiedBy>
  <cp:revision>58</cp:revision>
  <cp:lastPrinted>2022-02-16T04:01:00Z</cp:lastPrinted>
  <dcterms:created xsi:type="dcterms:W3CDTF">2017-09-11T07:25:00Z</dcterms:created>
  <dcterms:modified xsi:type="dcterms:W3CDTF">2022-03-03T00:00:00Z</dcterms:modified>
</cp:coreProperties>
</file>