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A" w:rsidRDefault="002E356A" w:rsidP="002E356A">
      <w:pPr>
        <w:jc w:val="right"/>
        <w:rPr>
          <w:rFonts w:ascii="HG丸ｺﾞｼｯｸM-PRO" w:eastAsia="HG丸ｺﾞｼｯｸM-PRO" w:hAnsi="HG丸ｺﾞｼｯｸM-PRO"/>
          <w:kern w:val="0"/>
        </w:rPr>
      </w:pPr>
      <w:r w:rsidRPr="00451448">
        <w:rPr>
          <w:rFonts w:ascii="HG丸ｺﾞｼｯｸM-PRO" w:eastAsia="HG丸ｺﾞｼｯｸM-PRO" w:hAnsi="HG丸ｺﾞｼｯｸM-PRO" w:hint="eastAsia"/>
          <w:spacing w:val="30"/>
          <w:kern w:val="0"/>
          <w:fitText w:val="2100" w:id="-2074962174"/>
        </w:rPr>
        <w:t>こ健第</w:t>
      </w:r>
      <w:r w:rsidR="00451448" w:rsidRPr="00451448">
        <w:rPr>
          <w:rFonts w:ascii="HG丸ｺﾞｼｯｸM-PRO" w:eastAsia="HG丸ｺﾞｼｯｸM-PRO" w:hAnsi="HG丸ｺﾞｼｯｸM-PRO" w:hint="eastAsia"/>
          <w:spacing w:val="30"/>
          <w:kern w:val="0"/>
          <w:fitText w:val="2100" w:id="-2074962174"/>
        </w:rPr>
        <w:t>１９９０</w:t>
      </w:r>
      <w:r w:rsidRPr="00451448">
        <w:rPr>
          <w:rFonts w:ascii="HG丸ｺﾞｼｯｸM-PRO" w:eastAsia="HG丸ｺﾞｼｯｸM-PRO" w:hAnsi="HG丸ｺﾞｼｯｸM-PRO" w:hint="eastAsia"/>
          <w:kern w:val="0"/>
          <w:fitText w:val="2100" w:id="-2074962174"/>
        </w:rPr>
        <w:t>号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</w:p>
    <w:p w:rsidR="002E356A" w:rsidRDefault="00451448" w:rsidP="002E356A">
      <w:pPr>
        <w:jc w:val="right"/>
        <w:rPr>
          <w:rFonts w:ascii="HG丸ｺﾞｼｯｸM-PRO" w:eastAsia="HG丸ｺﾞｼｯｸM-PRO" w:hAnsi="HG丸ｺﾞｼｯｸM-PRO"/>
          <w:kern w:val="0"/>
        </w:rPr>
      </w:pPr>
      <w:r w:rsidRPr="006712D4">
        <w:rPr>
          <w:rFonts w:ascii="HG丸ｺﾞｼｯｸM-PRO" w:eastAsia="HG丸ｺﾞｼｯｸM-PRO" w:hAnsi="HG丸ｺﾞｼｯｸM-PRO" w:hint="eastAsia"/>
          <w:kern w:val="0"/>
          <w:fitText w:val="2100" w:id="-2074962173"/>
        </w:rPr>
        <w:t>令和２年１０</w:t>
      </w:r>
      <w:r w:rsidR="002E356A" w:rsidRPr="006712D4">
        <w:rPr>
          <w:rFonts w:ascii="HG丸ｺﾞｼｯｸM-PRO" w:eastAsia="HG丸ｺﾞｼｯｸM-PRO" w:hAnsi="HG丸ｺﾞｼｯｸM-PRO" w:hint="eastAsia"/>
          <w:kern w:val="0"/>
          <w:fitText w:val="2100" w:id="-2074962173"/>
        </w:rPr>
        <w:t>月</w:t>
      </w:r>
      <w:r w:rsidR="006712D4" w:rsidRPr="006712D4">
        <w:rPr>
          <w:rFonts w:ascii="HG丸ｺﾞｼｯｸM-PRO" w:eastAsia="HG丸ｺﾞｼｯｸM-PRO" w:hAnsi="HG丸ｺﾞｼｯｸM-PRO" w:hint="eastAsia"/>
          <w:kern w:val="0"/>
          <w:fitText w:val="2100" w:id="-2074962173"/>
        </w:rPr>
        <w:t>１３</w:t>
      </w:r>
      <w:r w:rsidR="002E356A" w:rsidRPr="006712D4">
        <w:rPr>
          <w:rFonts w:ascii="HG丸ｺﾞｼｯｸM-PRO" w:eastAsia="HG丸ｺﾞｼｯｸM-PRO" w:hAnsi="HG丸ｺﾞｼｯｸM-PRO" w:hint="eastAsia"/>
          <w:kern w:val="0"/>
          <w:fitText w:val="2100" w:id="-2074962173"/>
        </w:rPr>
        <w:t>日</w:t>
      </w:r>
    </w:p>
    <w:p w:rsidR="00071B15" w:rsidRDefault="00071B15" w:rsidP="00071B15">
      <w:pPr>
        <w:jc w:val="right"/>
        <w:rPr>
          <w:rFonts w:ascii="HG丸ｺﾞｼｯｸM-PRO" w:eastAsia="HG丸ｺﾞｼｯｸM-PRO" w:hAnsi="HG丸ｺﾞｼｯｸM-PRO"/>
        </w:rPr>
      </w:pPr>
    </w:p>
    <w:p w:rsidR="00071B15" w:rsidRDefault="003764F1" w:rsidP="00071B15">
      <w:pPr>
        <w:ind w:right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大阪府自殺対策推進本部委員</w:t>
      </w:r>
      <w:r w:rsidR="00071B15">
        <w:rPr>
          <w:rFonts w:ascii="HG丸ｺﾞｼｯｸM-PRO" w:eastAsia="HG丸ｺﾞｼｯｸM-PRO" w:hAnsi="HG丸ｺﾞｼｯｸM-PRO" w:hint="eastAsia"/>
        </w:rPr>
        <w:t xml:space="preserve">　様</w:t>
      </w:r>
    </w:p>
    <w:p w:rsidR="00071B15" w:rsidRDefault="00071B15" w:rsidP="00071B15">
      <w:pPr>
        <w:rPr>
          <w:rFonts w:ascii="HG丸ｺﾞｼｯｸM-PRO" w:eastAsia="HG丸ｺﾞｼｯｸM-PRO" w:hAnsi="HG丸ｺﾞｼｯｸM-PRO"/>
        </w:rPr>
      </w:pPr>
    </w:p>
    <w:p w:rsidR="00071B15" w:rsidRDefault="00071B15" w:rsidP="00071B1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大阪府こころの健康総合センター所長</w:t>
      </w:r>
    </w:p>
    <w:p w:rsidR="00071B15" w:rsidRDefault="00071B15" w:rsidP="00071B15">
      <w:pPr>
        <w:jc w:val="right"/>
        <w:rPr>
          <w:rFonts w:ascii="HG丸ｺﾞｼｯｸM-PRO" w:eastAsia="HG丸ｺﾞｼｯｸM-PRO" w:hAnsi="HG丸ｺﾞｼｯｸM-PRO"/>
        </w:rPr>
      </w:pPr>
    </w:p>
    <w:p w:rsidR="00071B15" w:rsidRDefault="00071B15" w:rsidP="00071B15">
      <w:pPr>
        <w:rPr>
          <w:rFonts w:ascii="HG丸ｺﾞｼｯｸM-PRO" w:eastAsia="HG丸ｺﾞｼｯｸM-PRO" w:hAnsi="HG丸ｺﾞｼｯｸM-PRO"/>
        </w:rPr>
      </w:pPr>
    </w:p>
    <w:p w:rsidR="003764F1" w:rsidRPr="00F64D80" w:rsidRDefault="00451448" w:rsidP="003764F1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「新型コロナこころのフリーダイヤル」のチラシ</w:t>
      </w:r>
      <w:r w:rsidR="003764F1">
        <w:rPr>
          <w:rFonts w:ascii="HG丸ｺﾞｼｯｸM-PRO" w:eastAsia="HG丸ｺﾞｼｯｸM-PRO" w:hAnsi="HG丸ｺﾞｼｯｸM-PRO" w:cs="Meiryo UI" w:hint="eastAsia"/>
          <w:szCs w:val="21"/>
        </w:rPr>
        <w:t>について（送付）</w:t>
      </w:r>
    </w:p>
    <w:p w:rsidR="003764F1" w:rsidRDefault="003764F1" w:rsidP="003764F1">
      <w:pPr>
        <w:jc w:val="left"/>
        <w:rPr>
          <w:rFonts w:ascii="HG丸ｺﾞｼｯｸM-PRO" w:eastAsia="HG丸ｺﾞｼｯｸM-PRO" w:hAnsi="HG丸ｺﾞｼｯｸM-PRO"/>
        </w:rPr>
      </w:pPr>
    </w:p>
    <w:p w:rsidR="003764F1" w:rsidRDefault="003764F1" w:rsidP="003764F1">
      <w:pPr>
        <w:jc w:val="left"/>
        <w:rPr>
          <w:rFonts w:ascii="HG丸ｺﾞｼｯｸM-PRO" w:eastAsia="HG丸ｺﾞｼｯｸM-PRO" w:hAnsi="HG丸ｺﾞｼｯｸM-PRO"/>
        </w:rPr>
      </w:pPr>
    </w:p>
    <w:p w:rsidR="003764F1" w:rsidRPr="00A93868" w:rsidRDefault="003764F1" w:rsidP="003764F1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日頃から、当センター事業に、御理解と御協力をいただき、お礼申し上げます。</w:t>
      </w:r>
    </w:p>
    <w:p w:rsidR="003764F1" w:rsidRPr="00F64D80" w:rsidRDefault="003764F1" w:rsidP="003764F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64D80">
        <w:rPr>
          <w:rFonts w:ascii="HG丸ｺﾞｼｯｸM-PRO" w:eastAsia="HG丸ｺﾞｼｯｸM-PRO" w:hAnsi="HG丸ｺﾞｼｯｸM-PRO" w:hint="eastAsia"/>
        </w:rPr>
        <w:t>新型コロナウイルス感染症の影響により、不安やストレスを感じて</w:t>
      </w:r>
      <w:r>
        <w:rPr>
          <w:rFonts w:ascii="HG丸ｺﾞｼｯｸM-PRO" w:eastAsia="HG丸ｺﾞｼｯｸM-PRO" w:hAnsi="HG丸ｺﾞｼｯｸM-PRO" w:hint="eastAsia"/>
        </w:rPr>
        <w:t>おられる方を対象に</w:t>
      </w:r>
    </w:p>
    <w:p w:rsidR="003764F1" w:rsidRDefault="003764F1" w:rsidP="003764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フリーダイヤルの電話相談を実施することとなりました。</w:t>
      </w:r>
    </w:p>
    <w:p w:rsidR="003764F1" w:rsidRDefault="003764F1" w:rsidP="003764F1">
      <w:pPr>
        <w:ind w:firstLineChars="100" w:firstLine="210"/>
        <w:jc w:val="lef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つきましては、下記のとおり送付しますので、</w:t>
      </w:r>
      <w:r>
        <w:rPr>
          <w:rFonts w:ascii="HG丸ｺﾞｼｯｸM-PRO" w:eastAsia="HG丸ｺﾞｼｯｸM-PRO" w:hAnsi="HG丸ｺﾞｼｯｸM-PRO" w:hint="eastAsia"/>
          <w:kern w:val="0"/>
        </w:rPr>
        <w:t>相談等において御活用いただきますようお願いします。</w:t>
      </w:r>
    </w:p>
    <w:p w:rsidR="003764F1" w:rsidRDefault="003764F1" w:rsidP="003764F1">
      <w:pPr>
        <w:jc w:val="left"/>
        <w:rPr>
          <w:rFonts w:ascii="HG丸ｺﾞｼｯｸM-PRO" w:eastAsia="HG丸ｺﾞｼｯｸM-PRO" w:hAnsi="HG丸ｺﾞｼｯｸM-PRO"/>
        </w:rPr>
      </w:pPr>
    </w:p>
    <w:p w:rsidR="003764F1" w:rsidRDefault="003764F1" w:rsidP="003764F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3764F1" w:rsidRDefault="003764F1" w:rsidP="003764F1">
      <w:pPr>
        <w:jc w:val="left"/>
        <w:rPr>
          <w:rFonts w:ascii="HG丸ｺﾞｼｯｸM-PRO" w:eastAsia="HG丸ｺﾞｼｯｸM-PRO" w:hAnsi="HG丸ｺﾞｼｯｸM-PRO"/>
        </w:rPr>
      </w:pPr>
    </w:p>
    <w:p w:rsidR="003764F1" w:rsidRDefault="003764F1" w:rsidP="003764F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送付物</w:t>
      </w:r>
    </w:p>
    <w:p w:rsidR="003764F1" w:rsidRDefault="00310FEF" w:rsidP="003764F1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・チラシ「新型コロナこころのフリーダイヤル」　　　　　　　</w:t>
      </w:r>
    </w:p>
    <w:p w:rsidR="003764F1" w:rsidRPr="00660521" w:rsidRDefault="003764F1" w:rsidP="003764F1">
      <w:pPr>
        <w:jc w:val="left"/>
        <w:rPr>
          <w:rFonts w:ascii="HG丸ｺﾞｼｯｸM-PRO" w:eastAsia="HG丸ｺﾞｼｯｸM-PRO" w:hAnsi="HG丸ｺﾞｼｯｸM-PRO"/>
        </w:rPr>
      </w:pPr>
    </w:p>
    <w:p w:rsidR="003764F1" w:rsidRDefault="003764F1" w:rsidP="003764F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その他</w:t>
      </w:r>
    </w:p>
    <w:p w:rsidR="003764F1" w:rsidRDefault="003764F1" w:rsidP="003764F1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当センターのホームページ【</w:t>
      </w:r>
      <w:r w:rsidRPr="002B3B2A">
        <w:rPr>
          <w:rFonts w:ascii="HG丸ｺﾞｼｯｸM-PRO" w:eastAsia="HG丸ｺﾞｼｯｸM-PRO" w:hAnsi="HG丸ｺﾞｼｯｸM-PRO" w:hint="eastAsia"/>
        </w:rPr>
        <w:t>新型コロナウイルス感染症に関するこころのケアについて</w:t>
      </w:r>
      <w:r>
        <w:rPr>
          <w:rFonts w:ascii="HG丸ｺﾞｼｯｸM-PRO" w:eastAsia="HG丸ｺﾞｼｯｸM-PRO" w:hAnsi="HG丸ｺﾞｼｯｸM-PRO" w:hint="eastAsia"/>
        </w:rPr>
        <w:t>】にも掲載していますので、併せて御活用ください。</w:t>
      </w:r>
    </w:p>
    <w:p w:rsidR="003764F1" w:rsidRDefault="003764F1" w:rsidP="003764F1">
      <w:pPr>
        <w:ind w:leftChars="100" w:left="63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リンク：</w:t>
      </w:r>
      <w:hyperlink r:id="rId7" w:history="1">
        <w:r w:rsidRPr="006712D4">
          <w:rPr>
            <w:rStyle w:val="ac"/>
            <w:rFonts w:ascii="HG丸ｺﾞｼｯｸM-PRO" w:eastAsia="HG丸ｺﾞｼｯｸM-PRO" w:hAnsi="HG丸ｺﾞｼｯｸM-PRO"/>
            <w:w w:val="95"/>
            <w:kern w:val="0"/>
            <w:fitText w:val="7980" w:id="-1973201920"/>
          </w:rPr>
          <w:t>http://www.pref.osaka.l</w:t>
        </w:r>
        <w:bookmarkStart w:id="0" w:name="_GoBack"/>
        <w:bookmarkEnd w:id="0"/>
        <w:r w:rsidRPr="006712D4">
          <w:rPr>
            <w:rStyle w:val="ac"/>
            <w:rFonts w:ascii="HG丸ｺﾞｼｯｸM-PRO" w:eastAsia="HG丸ｺﾞｼｯｸM-PRO" w:hAnsi="HG丸ｺﾞｼｯｸM-PRO"/>
            <w:w w:val="95"/>
            <w:kern w:val="0"/>
            <w:fitText w:val="7980" w:id="-1973201920"/>
          </w:rPr>
          <w:t>g</w:t>
        </w:r>
        <w:r w:rsidRPr="006712D4">
          <w:rPr>
            <w:rStyle w:val="ac"/>
            <w:rFonts w:ascii="HG丸ｺﾞｼｯｸM-PRO" w:eastAsia="HG丸ｺﾞｼｯｸM-PRO" w:hAnsi="HG丸ｺﾞｼｯｸM-PRO"/>
            <w:w w:val="95"/>
            <w:kern w:val="0"/>
            <w:fitText w:val="7980" w:id="-1973201920"/>
          </w:rPr>
          <w:t>.jp/kokor</w:t>
        </w:r>
        <w:r w:rsidRPr="006712D4">
          <w:rPr>
            <w:rStyle w:val="ac"/>
            <w:rFonts w:ascii="HG丸ｺﾞｼｯｸM-PRO" w:eastAsia="HG丸ｺﾞｼｯｸM-PRO" w:hAnsi="HG丸ｺﾞｼｯｸM-PRO"/>
            <w:w w:val="95"/>
            <w:kern w:val="0"/>
            <w:fitText w:val="7980" w:id="-1973201920"/>
          </w:rPr>
          <w:t>o</w:t>
        </w:r>
        <w:r w:rsidRPr="006712D4">
          <w:rPr>
            <w:rStyle w:val="ac"/>
            <w:rFonts w:ascii="HG丸ｺﾞｼｯｸM-PRO" w:eastAsia="HG丸ｺﾞｼｯｸM-PRO" w:hAnsi="HG丸ｺﾞｼｯｸM-PRO"/>
            <w:w w:val="95"/>
            <w:kern w:val="0"/>
            <w:fitText w:val="7980" w:id="-1973201920"/>
          </w:rPr>
          <w:t>nokenko/covid19_kokoronocare/index.htm</w:t>
        </w:r>
        <w:r w:rsidRPr="006712D4">
          <w:rPr>
            <w:rStyle w:val="ac"/>
            <w:rFonts w:ascii="HG丸ｺﾞｼｯｸM-PRO" w:eastAsia="HG丸ｺﾞｼｯｸM-PRO" w:hAnsi="HG丸ｺﾞｼｯｸM-PRO"/>
            <w:spacing w:val="44"/>
            <w:w w:val="95"/>
            <w:kern w:val="0"/>
            <w:fitText w:val="7980" w:id="-1973201920"/>
          </w:rPr>
          <w:t>l</w:t>
        </w:r>
      </w:hyperlink>
    </w:p>
    <w:p w:rsidR="003764F1" w:rsidRPr="002B3B2A" w:rsidRDefault="003764F1" w:rsidP="003764F1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3764F1" w:rsidRPr="002B3B2A" w:rsidRDefault="003764F1" w:rsidP="003764F1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3764F1" w:rsidRPr="007601F7" w:rsidRDefault="003764F1" w:rsidP="003764F1">
      <w:pPr>
        <w:jc w:val="center"/>
        <w:rPr>
          <w:rFonts w:ascii="HG丸ｺﾞｼｯｸM-PRO" w:eastAsia="HG丸ｺﾞｼｯｸM-PRO" w:hAnsi="HG丸ｺﾞｼｯｸM-PRO"/>
        </w:rPr>
      </w:pPr>
    </w:p>
    <w:p w:rsidR="003764F1" w:rsidRPr="00EC2E16" w:rsidRDefault="003764F1" w:rsidP="003764F1">
      <w:pPr>
        <w:jc w:val="center"/>
      </w:pPr>
      <w:r w:rsidRPr="00703E00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A65EC" wp14:editId="7444D5FD">
                <wp:simplePos x="0" y="0"/>
                <wp:positionH relativeFrom="column">
                  <wp:posOffset>2005965</wp:posOffset>
                </wp:positionH>
                <wp:positionV relativeFrom="paragraph">
                  <wp:posOffset>202565</wp:posOffset>
                </wp:positionV>
                <wp:extent cx="3371850" cy="1057275"/>
                <wp:effectExtent l="0" t="0" r="19050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64F1" w:rsidRPr="00703E00" w:rsidRDefault="003764F1" w:rsidP="003764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 w:rsidRPr="00703E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</w:p>
                          <w:p w:rsidR="003764F1" w:rsidRPr="002B3B2A" w:rsidRDefault="003764F1" w:rsidP="003764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E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事業推進課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杉原・平川</w:t>
                            </w:r>
                          </w:p>
                          <w:p w:rsidR="003764F1" w:rsidRPr="00703E00" w:rsidRDefault="003764F1" w:rsidP="003764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E00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 w:rsidRPr="00703E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03E0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06-6691-2810</w:t>
                            </w:r>
                          </w:p>
                          <w:p w:rsidR="003764F1" w:rsidRDefault="003764F1" w:rsidP="003764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hyperlink r:id="rId8" w:history="1">
                              <w:r w:rsidRPr="002C2D23">
                                <w:rPr>
                                  <w:rStyle w:val="ac"/>
                                  <w:rFonts w:ascii="HG丸ｺﾞｼｯｸM-PRO" w:eastAsia="HG丸ｺﾞｼｯｸM-PRO" w:hAnsi="HG丸ｺﾞｼｯｸM-PRO"/>
                                </w:rPr>
                                <w:t>SugiharaA@mbox.pref.osaka.lg.jp</w:t>
                              </w:r>
                            </w:hyperlink>
                          </w:p>
                          <w:p w:rsidR="003764F1" w:rsidRDefault="003764F1" w:rsidP="003764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764F1" w:rsidRDefault="003764F1" w:rsidP="003764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764F1" w:rsidRDefault="003764F1" w:rsidP="003764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764F1" w:rsidRPr="00703E00" w:rsidRDefault="003764F1" w:rsidP="003764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A65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7.95pt;margin-top:15.95pt;width:265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KddgIAANIEAAAOAAAAZHJzL2Uyb0RvYy54bWysVN1u0zAUvkfiHSzfszTdL9XSqWwqQpq2&#10;SRvates4a4RjG9ttUi5XCfEQvALimufJi/DZSbuycYXohXv+f75zTk7PmkqSpbCu1Cqj6d6AEqG4&#10;zkv1kNGPd9M3J5Q4z1TOpFYioyvh6Nn49avT2ozEUM+1zIUlCKLcqDYZnXtvRkni+FxUzO1pIxSU&#10;hbYV82DtQ5JbViN6JZPhYHCU1NrmxmounIP0olPScYxfFIL766JwwhOZUdTm42vjOwtvMj5lowfL&#10;zLzkfRnsH6qoWKmQdBvqgnlGFrZ8EaoqudVOF36P6yrRRVFyEXtAN+ngWTe3c2ZE7AXgOLOFyf2/&#10;sPxqeWNJmWd0SIliFUbUrr+2jz/ax1/t+htp19/b9bp9/AmepAGu2rgRvG4N/HzzTjcY+0buIAwo&#10;NIWtwj/6I9AD+NUWbNF4wiHc3z9OTw6h4tClg8Pj4fFhiJM8uRvr/HuhKxKIjFpMM4LMlpfOd6Yb&#10;k5DNaVnm01LKyKzcubRkyTB47Euua0okcx7CjE7jr8/2h5tUpM7o0T4KexEy5NrGnEnGP72MgOql&#10;Cp4iLl9fZ8CswyZQvpk1PZAzna+Ao9XdYjrDpyWyXKLQG2axicAH1+Wv8RRSozTdU5TMtf3yN3mw&#10;x4JAS0mNzc6o+7xgVqD/Dwqr8zY9OAinEJkD4A7G7mpmuxq1qM41MExxx4ZHMth7uSELq6t7HOEk&#10;ZIWKKY7cGfUb8tx394Yj5mIyiUZYfsP8pbo1PIQOgAV075p7Zk0/bo9NudKbG2CjZ1PvbIOn0pOF&#10;10UZVyIA3KGKVQoMDicuVX/k4TJ3+Wj19Cka/wYAAP//AwBQSwMEFAAGAAgAAAAhAJP3wAfcAAAA&#10;CgEAAA8AAABkcnMvZG93bnJldi54bWxMj0FPwzAMhe9I/IfISNxYOhhT2zWdEBJHhCgc4JYlXhto&#10;nKrJurJfj3eCk5/lT8/vVdvZ92LCMbpACpaLDASSCdZRq+D97ekmBxGTJqv7QKjgByNs68uLSpc2&#10;HOkVpya1gk0ollpBl9JQShlNh17HRRiQ+LYPo9eJ17GVdtRHNve9vM2ytfTaEX/o9ICPHZrv5uAV&#10;WPoIZD7d88lRY1xxesm/zKTU9dX8sAGRcE5/MJzjc3SoOdMuHMhG0Su4W94XjJ4FTwby1ZrFjski&#10;X4GsK/m/Qv0LAAD//wMAUEsBAi0AFAAGAAgAAAAhALaDOJL+AAAA4QEAABMAAAAAAAAAAAAAAAAA&#10;AAAAAFtDb250ZW50X1R5cGVzXS54bWxQSwECLQAUAAYACAAAACEAOP0h/9YAAACUAQAACwAAAAAA&#10;AAAAAAAAAAAvAQAAX3JlbHMvLnJlbHNQSwECLQAUAAYACAAAACEAZxUynXYCAADSBAAADgAAAAAA&#10;AAAAAAAAAAAuAgAAZHJzL2Uyb0RvYy54bWxQSwECLQAUAAYACAAAACEAk/fAB9wAAAAKAQAADwAA&#10;AAAAAAAAAAAAAADQBAAAZHJzL2Rvd25yZXYueG1sUEsFBgAAAAAEAAQA8wAAANkFAAAAAA==&#10;" fillcolor="window" strokeweight=".5pt">
                <v:textbox>
                  <w:txbxContent>
                    <w:p w:rsidR="003764F1" w:rsidRPr="00703E00" w:rsidRDefault="003764F1" w:rsidP="003764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 w:rsidRPr="00703E00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</w:p>
                    <w:p w:rsidR="003764F1" w:rsidRPr="002B3B2A" w:rsidRDefault="003764F1" w:rsidP="003764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3E0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事業推進課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杉原・平川</w:t>
                      </w:r>
                    </w:p>
                    <w:p w:rsidR="003764F1" w:rsidRPr="00703E00" w:rsidRDefault="003764F1" w:rsidP="003764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3E00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 w:rsidRPr="00703E0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03E00">
                        <w:rPr>
                          <w:rFonts w:ascii="HG丸ｺﾞｼｯｸM-PRO" w:eastAsia="HG丸ｺﾞｼｯｸM-PRO" w:hAnsi="HG丸ｺﾞｼｯｸM-PRO"/>
                        </w:rPr>
                        <w:t xml:space="preserve">  06-6691-2810</w:t>
                      </w:r>
                    </w:p>
                    <w:p w:rsidR="003764F1" w:rsidRDefault="003764F1" w:rsidP="003764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hyperlink r:id="rId9" w:history="1">
                        <w:r w:rsidRPr="002C2D23">
                          <w:rPr>
                            <w:rStyle w:val="ac"/>
                            <w:rFonts w:ascii="HG丸ｺﾞｼｯｸM-PRO" w:eastAsia="HG丸ｺﾞｼｯｸM-PRO" w:hAnsi="HG丸ｺﾞｼｯｸM-PRO"/>
                          </w:rPr>
                          <w:t>SugiharaA@mbox.pref.osaka.lg.jp</w:t>
                        </w:r>
                      </w:hyperlink>
                    </w:p>
                    <w:p w:rsidR="003764F1" w:rsidRDefault="003764F1" w:rsidP="003764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764F1" w:rsidRDefault="003764F1" w:rsidP="003764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764F1" w:rsidRDefault="003764F1" w:rsidP="003764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764F1" w:rsidRPr="00703E00" w:rsidRDefault="003764F1" w:rsidP="003764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225" w:rsidRPr="003764F1" w:rsidRDefault="00013225" w:rsidP="00EC2E16">
      <w:pPr>
        <w:jc w:val="center"/>
      </w:pPr>
    </w:p>
    <w:sectPr w:rsidR="00013225" w:rsidRPr="00376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F7" w:rsidRDefault="00B925F7" w:rsidP="002F660B">
      <w:r>
        <w:separator/>
      </w:r>
    </w:p>
  </w:endnote>
  <w:endnote w:type="continuationSeparator" w:id="0">
    <w:p w:rsidR="00B925F7" w:rsidRDefault="00B925F7" w:rsidP="002F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F7" w:rsidRDefault="00B925F7" w:rsidP="002F660B">
      <w:r>
        <w:separator/>
      </w:r>
    </w:p>
  </w:footnote>
  <w:footnote w:type="continuationSeparator" w:id="0">
    <w:p w:rsidR="00B925F7" w:rsidRDefault="00B925F7" w:rsidP="002F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752A"/>
    <w:multiLevelType w:val="hybridMultilevel"/>
    <w:tmpl w:val="59C09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2F"/>
    <w:rsid w:val="00005D07"/>
    <w:rsid w:val="00005F4F"/>
    <w:rsid w:val="00013225"/>
    <w:rsid w:val="000571C1"/>
    <w:rsid w:val="00071B15"/>
    <w:rsid w:val="00082F89"/>
    <w:rsid w:val="000830B6"/>
    <w:rsid w:val="0009266C"/>
    <w:rsid w:val="000F740F"/>
    <w:rsid w:val="00180BAA"/>
    <w:rsid w:val="001B4907"/>
    <w:rsid w:val="001B720B"/>
    <w:rsid w:val="001D0039"/>
    <w:rsid w:val="001D6DFF"/>
    <w:rsid w:val="001D7C2D"/>
    <w:rsid w:val="001E3C3B"/>
    <w:rsid w:val="001F02CE"/>
    <w:rsid w:val="001F7B34"/>
    <w:rsid w:val="002345DE"/>
    <w:rsid w:val="002632AC"/>
    <w:rsid w:val="00280080"/>
    <w:rsid w:val="0029377D"/>
    <w:rsid w:val="002A6E64"/>
    <w:rsid w:val="002C05F5"/>
    <w:rsid w:val="002E356A"/>
    <w:rsid w:val="002F660B"/>
    <w:rsid w:val="00310FEF"/>
    <w:rsid w:val="00342818"/>
    <w:rsid w:val="003526A2"/>
    <w:rsid w:val="003764F1"/>
    <w:rsid w:val="00390958"/>
    <w:rsid w:val="003B0BF3"/>
    <w:rsid w:val="004000BC"/>
    <w:rsid w:val="00432CEB"/>
    <w:rsid w:val="00451448"/>
    <w:rsid w:val="0045193C"/>
    <w:rsid w:val="0045342F"/>
    <w:rsid w:val="004562CA"/>
    <w:rsid w:val="0049029E"/>
    <w:rsid w:val="004A40A5"/>
    <w:rsid w:val="004C2D94"/>
    <w:rsid w:val="004E6B0B"/>
    <w:rsid w:val="004F5053"/>
    <w:rsid w:val="004F5BCD"/>
    <w:rsid w:val="00512CAE"/>
    <w:rsid w:val="005513D6"/>
    <w:rsid w:val="00575357"/>
    <w:rsid w:val="005D5E4B"/>
    <w:rsid w:val="005E717E"/>
    <w:rsid w:val="005F5D13"/>
    <w:rsid w:val="00612AD8"/>
    <w:rsid w:val="00634574"/>
    <w:rsid w:val="00637D77"/>
    <w:rsid w:val="00652D3E"/>
    <w:rsid w:val="00660521"/>
    <w:rsid w:val="00660C02"/>
    <w:rsid w:val="006712D4"/>
    <w:rsid w:val="00672779"/>
    <w:rsid w:val="006A1466"/>
    <w:rsid w:val="006B6FBD"/>
    <w:rsid w:val="00725080"/>
    <w:rsid w:val="0074566E"/>
    <w:rsid w:val="008015B7"/>
    <w:rsid w:val="00825F49"/>
    <w:rsid w:val="00837A71"/>
    <w:rsid w:val="008A5828"/>
    <w:rsid w:val="008E0942"/>
    <w:rsid w:val="008E709B"/>
    <w:rsid w:val="008E7D9D"/>
    <w:rsid w:val="009A43C0"/>
    <w:rsid w:val="009B4862"/>
    <w:rsid w:val="009B7ED0"/>
    <w:rsid w:val="009C2785"/>
    <w:rsid w:val="009D413E"/>
    <w:rsid w:val="009E6C3C"/>
    <w:rsid w:val="00A078C1"/>
    <w:rsid w:val="00A31FF1"/>
    <w:rsid w:val="00A50945"/>
    <w:rsid w:val="00A57F72"/>
    <w:rsid w:val="00A70BF4"/>
    <w:rsid w:val="00B33104"/>
    <w:rsid w:val="00B55602"/>
    <w:rsid w:val="00B925F7"/>
    <w:rsid w:val="00BC19F1"/>
    <w:rsid w:val="00BE18D5"/>
    <w:rsid w:val="00C01CC1"/>
    <w:rsid w:val="00C03A96"/>
    <w:rsid w:val="00C23891"/>
    <w:rsid w:val="00C733F7"/>
    <w:rsid w:val="00C75B24"/>
    <w:rsid w:val="00C91074"/>
    <w:rsid w:val="00CB7610"/>
    <w:rsid w:val="00CC562F"/>
    <w:rsid w:val="00D25276"/>
    <w:rsid w:val="00D34E41"/>
    <w:rsid w:val="00D50615"/>
    <w:rsid w:val="00D9435E"/>
    <w:rsid w:val="00DB536C"/>
    <w:rsid w:val="00DE626B"/>
    <w:rsid w:val="00E75693"/>
    <w:rsid w:val="00EA30A6"/>
    <w:rsid w:val="00EC2E16"/>
    <w:rsid w:val="00EF1C2E"/>
    <w:rsid w:val="00F32400"/>
    <w:rsid w:val="00F540B0"/>
    <w:rsid w:val="00FA4870"/>
    <w:rsid w:val="00FB2318"/>
    <w:rsid w:val="00FB4D82"/>
    <w:rsid w:val="00FB4EA8"/>
    <w:rsid w:val="00FB79FD"/>
    <w:rsid w:val="00FD083D"/>
    <w:rsid w:val="00FE1E6F"/>
    <w:rsid w:val="00FE4B2F"/>
    <w:rsid w:val="00FF060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B2F338C"/>
  <w15:docId w15:val="{94DBBC82-B15C-4611-A6C5-5C78A40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0B"/>
  </w:style>
  <w:style w:type="paragraph" w:styleId="a5">
    <w:name w:val="footer"/>
    <w:basedOn w:val="a"/>
    <w:link w:val="a6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0B"/>
  </w:style>
  <w:style w:type="paragraph" w:styleId="a7">
    <w:name w:val="List Paragraph"/>
    <w:basedOn w:val="a"/>
    <w:uiPriority w:val="34"/>
    <w:qFormat/>
    <w:rsid w:val="00FD083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D083D"/>
    <w:pPr>
      <w:jc w:val="center"/>
    </w:pPr>
  </w:style>
  <w:style w:type="character" w:customStyle="1" w:styleId="a9">
    <w:name w:val="記 (文字)"/>
    <w:basedOn w:val="a0"/>
    <w:link w:val="a8"/>
    <w:uiPriority w:val="99"/>
    <w:rsid w:val="00FD083D"/>
  </w:style>
  <w:style w:type="paragraph" w:styleId="aa">
    <w:name w:val="Closing"/>
    <w:basedOn w:val="a"/>
    <w:link w:val="ab"/>
    <w:uiPriority w:val="99"/>
    <w:unhideWhenUsed/>
    <w:rsid w:val="00FD083D"/>
    <w:pPr>
      <w:jc w:val="right"/>
    </w:pPr>
  </w:style>
  <w:style w:type="character" w:customStyle="1" w:styleId="ab">
    <w:name w:val="結語 (文字)"/>
    <w:basedOn w:val="a0"/>
    <w:link w:val="aa"/>
    <w:uiPriority w:val="99"/>
    <w:rsid w:val="00FD083D"/>
  </w:style>
  <w:style w:type="character" w:styleId="ac">
    <w:name w:val="Hyperlink"/>
    <w:basedOn w:val="a0"/>
    <w:uiPriority w:val="99"/>
    <w:unhideWhenUsed/>
    <w:rsid w:val="000132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322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C5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5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iharaA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okoronokenko/covid19_kokoronocar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giharaA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杉原　亜由子</cp:lastModifiedBy>
  <cp:revision>28</cp:revision>
  <cp:lastPrinted>2020-04-10T01:59:00Z</cp:lastPrinted>
  <dcterms:created xsi:type="dcterms:W3CDTF">2016-11-16T02:17:00Z</dcterms:created>
  <dcterms:modified xsi:type="dcterms:W3CDTF">2020-10-13T00:56:00Z</dcterms:modified>
</cp:coreProperties>
</file>