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F8" w:rsidRPr="00352A9E" w:rsidRDefault="006A17F8" w:rsidP="006A17F8">
      <w:pPr>
        <w:jc w:val="right"/>
        <w:rPr>
          <w:rFonts w:ascii="ＭＳ 明朝" w:eastAsia="ＭＳ 明朝" w:hAnsi="ＭＳ 明朝"/>
        </w:rPr>
      </w:pPr>
      <w:r w:rsidRPr="00FC1730">
        <w:rPr>
          <w:rFonts w:ascii="ＭＳ 明朝" w:eastAsia="ＭＳ 明朝" w:hAnsi="ＭＳ 明朝" w:hint="eastAsia"/>
          <w:spacing w:val="43"/>
          <w:kern w:val="0"/>
          <w:fitText w:val="2520" w:id="1967820544"/>
        </w:rPr>
        <w:t>教私</w:t>
      </w:r>
      <w:r w:rsidR="00E12B38" w:rsidRPr="00FC1730">
        <w:rPr>
          <w:rFonts w:ascii="ＭＳ 明朝" w:eastAsia="ＭＳ 明朝" w:hAnsi="ＭＳ 明朝" w:hint="eastAsia"/>
          <w:spacing w:val="43"/>
          <w:kern w:val="0"/>
          <w:fitText w:val="2520" w:id="1967820544"/>
        </w:rPr>
        <w:t>第</w:t>
      </w:r>
      <w:r w:rsidR="00FC1730" w:rsidRPr="00FC1730">
        <w:rPr>
          <w:rFonts w:ascii="ＭＳ 明朝" w:eastAsia="ＭＳ 明朝" w:hAnsi="ＭＳ 明朝" w:hint="eastAsia"/>
          <w:spacing w:val="43"/>
          <w:kern w:val="0"/>
          <w:fitText w:val="2520" w:id="1967820544"/>
        </w:rPr>
        <w:t>１１８８</w:t>
      </w:r>
      <w:r w:rsidRPr="00FC1730">
        <w:rPr>
          <w:rFonts w:ascii="ＭＳ 明朝" w:eastAsia="ＭＳ 明朝" w:hAnsi="ＭＳ 明朝" w:hint="eastAsia"/>
          <w:kern w:val="0"/>
          <w:fitText w:val="2520" w:id="1967820544"/>
        </w:rPr>
        <w:t>号</w:t>
      </w:r>
    </w:p>
    <w:p w:rsidR="006A17F8" w:rsidRPr="00352A9E" w:rsidRDefault="009229C9" w:rsidP="006A17F8">
      <w:pPr>
        <w:jc w:val="right"/>
        <w:rPr>
          <w:rFonts w:ascii="ＭＳ 明朝" w:eastAsia="ＭＳ 明朝" w:hAnsi="ＭＳ 明朝"/>
        </w:rPr>
      </w:pPr>
      <w:r w:rsidRPr="00FC1730">
        <w:rPr>
          <w:rFonts w:ascii="ＭＳ 明朝" w:eastAsia="ＭＳ 明朝" w:hAnsi="ＭＳ 明朝" w:hint="eastAsia"/>
          <w:spacing w:val="22"/>
          <w:kern w:val="0"/>
          <w:fitText w:val="2520" w:id="1967820545"/>
        </w:rPr>
        <w:t>令和２</w:t>
      </w:r>
      <w:r w:rsidR="00A20AED" w:rsidRPr="00FC1730">
        <w:rPr>
          <w:rFonts w:ascii="ＭＳ 明朝" w:eastAsia="ＭＳ 明朝" w:hAnsi="ＭＳ 明朝" w:hint="eastAsia"/>
          <w:spacing w:val="22"/>
          <w:kern w:val="0"/>
          <w:fitText w:val="2520" w:id="1967820545"/>
        </w:rPr>
        <w:t>年４月</w:t>
      </w:r>
      <w:r w:rsidR="00FC1730" w:rsidRPr="00FC1730">
        <w:rPr>
          <w:rFonts w:ascii="ＭＳ 明朝" w:eastAsia="ＭＳ 明朝" w:hAnsi="ＭＳ 明朝" w:hint="eastAsia"/>
          <w:spacing w:val="22"/>
          <w:kern w:val="0"/>
          <w:fitText w:val="2520" w:id="1967820545"/>
        </w:rPr>
        <w:t>２０</w:t>
      </w:r>
      <w:r w:rsidR="006A17F8" w:rsidRPr="00FC1730">
        <w:rPr>
          <w:rFonts w:ascii="ＭＳ 明朝" w:eastAsia="ＭＳ 明朝" w:hAnsi="ＭＳ 明朝" w:hint="eastAsia"/>
          <w:spacing w:val="4"/>
          <w:kern w:val="0"/>
          <w:fitText w:val="2520" w:id="1967820545"/>
        </w:rPr>
        <w:t>日</w:t>
      </w:r>
    </w:p>
    <w:p w:rsidR="00352A9E" w:rsidRDefault="00352A9E">
      <w:pPr>
        <w:rPr>
          <w:rFonts w:ascii="ＭＳ 明朝" w:eastAsia="ＭＳ 明朝" w:hAnsi="ＭＳ 明朝"/>
        </w:rPr>
      </w:pPr>
    </w:p>
    <w:p w:rsidR="001E00EF" w:rsidRDefault="001E00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各私立学校設置者　様</w:t>
      </w:r>
    </w:p>
    <w:p w:rsidR="007E1E40" w:rsidRDefault="007E1E40" w:rsidP="007E1E40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</w:t>
      </w:r>
      <w:r w:rsidR="001E00EF">
        <w:rPr>
          <w:rFonts w:ascii="ＭＳ 明朝" w:eastAsia="ＭＳ 明朝" w:hAnsi="ＭＳ 明朝" w:hint="eastAsia"/>
        </w:rPr>
        <w:t>小・中・</w:t>
      </w:r>
      <w:r w:rsidR="00705FC6">
        <w:rPr>
          <w:rFonts w:ascii="ＭＳ 明朝" w:eastAsia="ＭＳ 明朝" w:hAnsi="ＭＳ 明朝" w:hint="eastAsia"/>
        </w:rPr>
        <w:t>高</w:t>
      </w:r>
      <w:r w:rsidR="001E00EF">
        <w:rPr>
          <w:rFonts w:ascii="ＭＳ 明朝" w:eastAsia="ＭＳ 明朝" w:hAnsi="ＭＳ 明朝" w:hint="eastAsia"/>
        </w:rPr>
        <w:t>・中</w:t>
      </w:r>
      <w:r w:rsidR="00705FC6">
        <w:rPr>
          <w:rFonts w:ascii="ＭＳ 明朝" w:eastAsia="ＭＳ 明朝" w:hAnsi="ＭＳ 明朝" w:hint="eastAsia"/>
        </w:rPr>
        <w:t>等</w:t>
      </w:r>
      <w:r w:rsidR="001E00EF">
        <w:rPr>
          <w:rFonts w:ascii="ＭＳ 明朝" w:eastAsia="ＭＳ 明朝" w:hAnsi="ＭＳ 明朝" w:hint="eastAsia"/>
        </w:rPr>
        <w:t>教育</w:t>
      </w:r>
      <w:r w:rsidRPr="007E1E40">
        <w:rPr>
          <w:rFonts w:ascii="ＭＳ 明朝" w:eastAsia="ＭＳ 明朝" w:hAnsi="ＭＳ 明朝" w:hint="eastAsia"/>
        </w:rPr>
        <w:t>学校長　様</w:t>
      </w:r>
    </w:p>
    <w:p w:rsidR="001E00EF" w:rsidRPr="007E1E40" w:rsidRDefault="001E00EF" w:rsidP="007E1E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各私立幼稚園・認定こども園長　様</w:t>
      </w:r>
    </w:p>
    <w:p w:rsidR="001E00EF" w:rsidRPr="001E00EF" w:rsidRDefault="007E1E40" w:rsidP="007E1E40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</w:t>
      </w:r>
      <w:r w:rsidR="00FB36DC">
        <w:rPr>
          <w:rFonts w:ascii="ＭＳ 明朝" w:eastAsia="ＭＳ 明朝" w:hAnsi="ＭＳ 明朝" w:hint="eastAsia"/>
        </w:rPr>
        <w:t>高等</w:t>
      </w:r>
      <w:bookmarkStart w:id="0" w:name="_GoBack"/>
      <w:bookmarkEnd w:id="0"/>
      <w:r w:rsidRPr="007E1E40">
        <w:rPr>
          <w:rFonts w:ascii="ＭＳ 明朝" w:eastAsia="ＭＳ 明朝" w:hAnsi="ＭＳ 明朝" w:hint="eastAsia"/>
        </w:rPr>
        <w:t>専修学校</w:t>
      </w:r>
      <w:r w:rsidR="001E00EF">
        <w:rPr>
          <w:rFonts w:ascii="ＭＳ 明朝" w:eastAsia="ＭＳ 明朝" w:hAnsi="ＭＳ 明朝" w:hint="eastAsia"/>
        </w:rPr>
        <w:t>・各種学校</w:t>
      </w:r>
      <w:r w:rsidR="00312D4A">
        <w:rPr>
          <w:rFonts w:ascii="ＭＳ 明朝" w:eastAsia="ＭＳ 明朝" w:hAnsi="ＭＳ 明朝" w:hint="eastAsia"/>
        </w:rPr>
        <w:t>長</w:t>
      </w:r>
      <w:r w:rsidRPr="007E1E40">
        <w:rPr>
          <w:rFonts w:ascii="ＭＳ 明朝" w:eastAsia="ＭＳ 明朝" w:hAnsi="ＭＳ 明朝" w:hint="eastAsia"/>
        </w:rPr>
        <w:t xml:space="preserve">　様</w:t>
      </w:r>
    </w:p>
    <w:p w:rsidR="007E1E40" w:rsidRPr="00352A9E" w:rsidRDefault="007E1E40">
      <w:pPr>
        <w:rPr>
          <w:rFonts w:ascii="ＭＳ 明朝" w:eastAsia="ＭＳ 明朝" w:hAnsi="ＭＳ 明朝"/>
        </w:rPr>
      </w:pPr>
    </w:p>
    <w:p w:rsidR="00477C95" w:rsidRPr="00352A9E" w:rsidRDefault="00153BB9" w:rsidP="00477C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大阪府教育庁私学課</w:t>
      </w:r>
      <w:r w:rsidR="00477C95" w:rsidRPr="00352A9E">
        <w:rPr>
          <w:rFonts w:ascii="ＭＳ 明朝" w:eastAsia="ＭＳ 明朝" w:hAnsi="ＭＳ 明朝" w:hint="eastAsia"/>
        </w:rPr>
        <w:t>長</w:t>
      </w:r>
    </w:p>
    <w:p w:rsidR="00477C95" w:rsidRDefault="00477C95">
      <w:pPr>
        <w:rPr>
          <w:rFonts w:ascii="ＭＳ 明朝" w:eastAsia="ＭＳ 明朝" w:hAnsi="ＭＳ 明朝"/>
        </w:rPr>
      </w:pPr>
    </w:p>
    <w:p w:rsidR="0050246A" w:rsidRDefault="0050246A">
      <w:pPr>
        <w:rPr>
          <w:rFonts w:ascii="ＭＳ 明朝" w:eastAsia="ＭＳ 明朝" w:hAnsi="ＭＳ 明朝"/>
        </w:rPr>
      </w:pPr>
    </w:p>
    <w:p w:rsidR="00C02A0D" w:rsidRDefault="00432CE7" w:rsidP="00A20AED">
      <w:pPr>
        <w:ind w:leftChars="150" w:left="378" w:rightChars="150" w:right="37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「台風等の風水害に対する学校施設の安全のために」</w:t>
      </w:r>
      <w:r w:rsidR="00A20AED">
        <w:rPr>
          <w:rFonts w:ascii="ＭＳ 明朝" w:eastAsia="ＭＳ 明朝" w:hAnsi="ＭＳ 明朝" w:hint="eastAsia"/>
        </w:rPr>
        <w:t>について（通知）</w:t>
      </w:r>
    </w:p>
    <w:p w:rsidR="00C02A0D" w:rsidRPr="00ED5805" w:rsidRDefault="00C02A0D" w:rsidP="00C02A0D">
      <w:pPr>
        <w:ind w:firstLineChars="100" w:firstLine="252"/>
        <w:rPr>
          <w:rFonts w:ascii="ＭＳ 明朝" w:eastAsia="ＭＳ 明朝" w:hAnsi="ＭＳ 明朝"/>
        </w:rPr>
      </w:pPr>
    </w:p>
    <w:p w:rsidR="00C02A0D" w:rsidRPr="00C02A0D" w:rsidRDefault="00C02A0D" w:rsidP="00C02A0D">
      <w:pPr>
        <w:ind w:firstLineChars="100" w:firstLine="252"/>
        <w:rPr>
          <w:rFonts w:ascii="ＭＳ 明朝" w:eastAsia="ＭＳ 明朝" w:hAnsi="ＭＳ 明朝"/>
        </w:rPr>
      </w:pPr>
    </w:p>
    <w:p w:rsidR="000E77BD" w:rsidRPr="000E77BD" w:rsidRDefault="000E77BD" w:rsidP="000E77BD">
      <w:pPr>
        <w:ind w:firstLineChars="100" w:firstLine="252"/>
        <w:rPr>
          <w:rFonts w:ascii="ＭＳ 明朝" w:eastAsia="ＭＳ 明朝" w:hAnsi="ＭＳ 明朝"/>
        </w:rPr>
      </w:pPr>
      <w:r w:rsidRPr="000E77BD">
        <w:rPr>
          <w:rFonts w:ascii="ＭＳ 明朝" w:eastAsia="ＭＳ 明朝" w:hAnsi="ＭＳ 明朝" w:hint="eastAsia"/>
        </w:rPr>
        <w:t>標記について、</w:t>
      </w:r>
      <w:r w:rsidR="001E2668">
        <w:rPr>
          <w:rFonts w:ascii="ＭＳ 明朝" w:eastAsia="ＭＳ 明朝" w:hAnsi="ＭＳ 明朝" w:hint="eastAsia"/>
        </w:rPr>
        <w:t>文部科学省</w:t>
      </w:r>
      <w:r w:rsidR="00A20AED">
        <w:rPr>
          <w:rFonts w:ascii="ＭＳ 明朝" w:eastAsia="ＭＳ 明朝" w:hAnsi="ＭＳ 明朝" w:hint="eastAsia"/>
        </w:rPr>
        <w:t>大臣官房文教施設企画・防災部</w:t>
      </w:r>
      <w:r w:rsidR="0097527B">
        <w:rPr>
          <w:rFonts w:ascii="ＭＳ 明朝" w:eastAsia="ＭＳ 明朝" w:hAnsi="ＭＳ 明朝" w:hint="eastAsia"/>
        </w:rPr>
        <w:t>参事官、</w:t>
      </w:r>
      <w:r w:rsidR="00A20AED">
        <w:rPr>
          <w:rFonts w:ascii="ＭＳ 明朝" w:eastAsia="ＭＳ 明朝" w:hAnsi="ＭＳ 明朝" w:hint="eastAsia"/>
        </w:rPr>
        <w:t>同省総合教育政策局</w:t>
      </w:r>
      <w:r w:rsidR="0097527B">
        <w:rPr>
          <w:rFonts w:ascii="ＭＳ 明朝" w:eastAsia="ＭＳ 明朝" w:hAnsi="ＭＳ 明朝" w:hint="eastAsia"/>
        </w:rPr>
        <w:t>男女共同参画共生社会学習・安全課</w:t>
      </w:r>
      <w:r w:rsidR="00A20AED">
        <w:rPr>
          <w:rFonts w:ascii="ＭＳ 明朝" w:eastAsia="ＭＳ 明朝" w:hAnsi="ＭＳ 明朝" w:hint="eastAsia"/>
        </w:rPr>
        <w:t>長</w:t>
      </w:r>
      <w:r w:rsidR="0097527B">
        <w:rPr>
          <w:rFonts w:ascii="ＭＳ 明朝" w:eastAsia="ＭＳ 明朝" w:hAnsi="ＭＳ 明朝" w:hint="eastAsia"/>
        </w:rPr>
        <w:t>及び同省初等中等教育局健康教育・食育課長</w:t>
      </w:r>
      <w:r w:rsidRPr="000E77BD">
        <w:rPr>
          <w:rFonts w:ascii="ＭＳ 明朝" w:eastAsia="ＭＳ 明朝" w:hAnsi="ＭＳ 明朝" w:hint="eastAsia"/>
        </w:rPr>
        <w:t>から</w:t>
      </w:r>
      <w:r w:rsidR="00ED5805">
        <w:rPr>
          <w:rFonts w:ascii="ＭＳ 明朝" w:eastAsia="ＭＳ 明朝" w:hAnsi="ＭＳ 明朝" w:hint="eastAsia"/>
        </w:rPr>
        <w:t>連絡</w:t>
      </w:r>
      <w:r w:rsidRPr="000E77BD">
        <w:rPr>
          <w:rFonts w:ascii="ＭＳ 明朝" w:eastAsia="ＭＳ 明朝" w:hAnsi="ＭＳ 明朝" w:hint="eastAsia"/>
        </w:rPr>
        <w:t>がありましたので、お知らせします。</w:t>
      </w:r>
    </w:p>
    <w:p w:rsidR="007E1E40" w:rsidRPr="007E1E40" w:rsidRDefault="007E1E40" w:rsidP="000E77BD">
      <w:pPr>
        <w:ind w:firstLineChars="100" w:firstLine="252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7E1E40" w:rsidRPr="007E1E40" w:rsidRDefault="007E1E40" w:rsidP="00442152">
      <w:pPr>
        <w:rPr>
          <w:rFonts w:ascii="ＭＳ 明朝" w:eastAsia="ＭＳ 明朝" w:hAnsi="ＭＳ 明朝"/>
        </w:rPr>
      </w:pPr>
    </w:p>
    <w:p w:rsidR="007E1E40" w:rsidRP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Pr="007E1E40" w:rsidRDefault="007E1E40" w:rsidP="007E1E40">
      <w:pPr>
        <w:ind w:firstLineChars="200" w:firstLine="504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【</w:t>
      </w:r>
      <w:r w:rsidR="00332358">
        <w:rPr>
          <w:rFonts w:ascii="ＭＳ 明朝" w:eastAsia="ＭＳ 明朝" w:hAnsi="ＭＳ 明朝" w:hint="eastAsia"/>
        </w:rPr>
        <w:t>大阪府</w:t>
      </w:r>
      <w:r w:rsidRPr="007E1E40">
        <w:rPr>
          <w:rFonts w:ascii="ＭＳ 明朝" w:eastAsia="ＭＳ 明朝" w:hAnsi="ＭＳ 明朝" w:hint="eastAsia"/>
        </w:rPr>
        <w:t>ホームページアドレス</w:t>
      </w:r>
      <w:r w:rsidR="00081A72" w:rsidRPr="00081A72">
        <w:rPr>
          <w:rFonts w:ascii="ＭＳ 明朝" w:eastAsia="ＭＳ 明朝" w:hAnsi="ＭＳ 明朝" w:hint="eastAsia"/>
        </w:rPr>
        <w:t>『私立学校（園）向けのお知らせ』</w:t>
      </w:r>
      <w:r w:rsidRPr="007E1E40">
        <w:rPr>
          <w:rFonts w:ascii="ＭＳ 明朝" w:eastAsia="ＭＳ 明朝" w:hAnsi="ＭＳ 明朝" w:hint="eastAsia"/>
        </w:rPr>
        <w:t>】</w:t>
      </w:r>
    </w:p>
    <w:p w:rsidR="00ED47BE" w:rsidRDefault="00FB36DC" w:rsidP="007E1E40">
      <w:pPr>
        <w:ind w:firstLineChars="300" w:firstLine="756"/>
        <w:rPr>
          <w:rFonts w:ascii="ＭＳ 明朝" w:eastAsia="ＭＳ 明朝" w:hAnsi="ＭＳ 明朝"/>
        </w:rPr>
      </w:pPr>
      <w:hyperlink r:id="rId6" w:history="1">
        <w:r w:rsidR="007E1E40" w:rsidRPr="003A2ED2">
          <w:rPr>
            <w:rStyle w:val="a3"/>
            <w:rFonts w:ascii="ＭＳ 明朝" w:eastAsia="ＭＳ 明朝" w:hAnsi="ＭＳ 明朝" w:hint="eastAsia"/>
          </w:rPr>
          <w:t>http://www.pref.osaka.lg.jp/shigaku/info/index.html</w:t>
        </w:r>
      </w:hyperlink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BB7D7B" w:rsidP="007E1E40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311.5pt;margin-top:610.65pt;width:212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D47BE" w:rsidRDefault="00ED47BE" w:rsidP="00C02A0D">
      <w:pPr>
        <w:ind w:firstLineChars="300" w:firstLine="756"/>
        <w:rPr>
          <w:rFonts w:ascii="ＭＳ 明朝" w:eastAsia="ＭＳ 明朝" w:hAnsi="ＭＳ 明朝"/>
        </w:rPr>
      </w:pPr>
    </w:p>
    <w:p w:rsidR="00ED47BE" w:rsidRDefault="00ED47BE" w:rsidP="00C02A0D">
      <w:pPr>
        <w:ind w:firstLineChars="300" w:firstLine="756"/>
        <w:rPr>
          <w:rFonts w:ascii="ＭＳ 明朝" w:eastAsia="ＭＳ 明朝" w:hAnsi="ＭＳ 明朝"/>
        </w:rPr>
      </w:pPr>
    </w:p>
    <w:p w:rsidR="00ED47BE" w:rsidRDefault="00E12B38" w:rsidP="00BB7D7B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3109595</wp:posOffset>
                </wp:positionH>
                <wp:positionV relativeFrom="paragraph">
                  <wp:posOffset>76200</wp:posOffset>
                </wp:positionV>
                <wp:extent cx="2733840" cy="21336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84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D7B" w:rsidRPr="00E12B38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2B38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Pr="00E12B38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2B38"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E12B38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2B38"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E12B38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 w:rsidRPr="00E12B38">
                              <w:rPr>
                                <w:rFonts w:ascii="ＭＳ 明朝" w:eastAsia="ＭＳ 明朝" w:hAnsi="ＭＳ 明朝" w:hint="eastAsia"/>
                              </w:rPr>
                              <w:t>（内線 4862）</w:t>
                            </w:r>
                          </w:p>
                          <w:p w:rsidR="00E12B38" w:rsidRPr="00E12B38" w:rsidRDefault="00E12B38" w:rsidP="00E12B38">
                            <w:pPr>
                              <w:ind w:firstLineChars="100" w:firstLine="25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2B38"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E12B38" w:rsidRDefault="00432CE7" w:rsidP="00E12B38">
                            <w:pPr>
                              <w:ind w:firstLineChars="100" w:firstLine="252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06-6210-9275</w:t>
                            </w:r>
                            <w:r w:rsidR="00E12B38" w:rsidRPr="00E12B38">
                              <w:rPr>
                                <w:rFonts w:ascii="ＭＳ 明朝" w:eastAsia="ＭＳ 明朝" w:hAnsi="ＭＳ 明朝" w:hint="eastAsia"/>
                              </w:rPr>
                              <w:t>（内線 4858）</w:t>
                            </w:r>
                          </w:p>
                          <w:p w:rsidR="00E12B38" w:rsidRPr="00E12B38" w:rsidRDefault="00E12B38" w:rsidP="00E12B38">
                            <w:pPr>
                              <w:ind w:firstLineChars="100" w:firstLine="25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2B38"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E12B38" w:rsidRPr="00E12B38" w:rsidRDefault="00E12B38" w:rsidP="00E12B38">
                            <w:pPr>
                              <w:ind w:firstLineChars="100" w:firstLine="25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2B38">
                              <w:rPr>
                                <w:rFonts w:ascii="ＭＳ 明朝" w:eastAsia="ＭＳ 明朝" w:hAnsi="ＭＳ 明朝" w:hint="eastAsia"/>
                              </w:rPr>
                              <w:t>TEL 06‐210-9273（内線 4860）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244.85pt;margin-top:6pt;width:215.25pt;height:16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" fillcolor="white [3201]" strokeweight=".5pt">
                <v:textbox>
                  <w:txbxContent>
                    <w:p w:rsidR="00BB7D7B" w:rsidRPr="00E12B38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 w:rsidRPr="00E12B38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Pr="00E12B38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 w:rsidRPr="00E12B38"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E12B38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 w:rsidRPr="00E12B38"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E12B38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 w:rsidRPr="00E12B38">
                        <w:rPr>
                          <w:rFonts w:ascii="ＭＳ 明朝" w:eastAsia="ＭＳ 明朝" w:hAnsi="ＭＳ 明朝" w:hint="eastAsia"/>
                        </w:rPr>
                        <w:t>（内線 4862）</w:t>
                      </w:r>
                    </w:p>
                    <w:p w:rsidR="00E12B38" w:rsidRPr="00E12B38" w:rsidRDefault="00E12B38" w:rsidP="00E12B38">
                      <w:pPr>
                        <w:ind w:firstLineChars="100" w:firstLine="252"/>
                        <w:rPr>
                          <w:rFonts w:ascii="ＭＳ 明朝" w:eastAsia="ＭＳ 明朝" w:hAnsi="ＭＳ 明朝"/>
                        </w:rPr>
                      </w:pPr>
                      <w:r w:rsidRPr="00E12B38"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E12B38" w:rsidRDefault="00432CE7" w:rsidP="00E12B38">
                      <w:pPr>
                        <w:ind w:firstLineChars="100" w:firstLine="252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TEL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06-6210-9275</w:t>
                      </w:r>
                      <w:bookmarkStart w:id="1" w:name="_GoBack"/>
                      <w:bookmarkEnd w:id="1"/>
                      <w:r w:rsidR="00E12B38" w:rsidRPr="00E12B38">
                        <w:rPr>
                          <w:rFonts w:ascii="ＭＳ 明朝" w:eastAsia="ＭＳ 明朝" w:hAnsi="ＭＳ 明朝" w:hint="eastAsia"/>
                        </w:rPr>
                        <w:t>（内線 4858）</w:t>
                      </w:r>
                    </w:p>
                    <w:p w:rsidR="00E12B38" w:rsidRPr="00E12B38" w:rsidRDefault="00E12B38" w:rsidP="00E12B38">
                      <w:pPr>
                        <w:ind w:firstLineChars="100" w:firstLine="252"/>
                        <w:rPr>
                          <w:rFonts w:ascii="ＭＳ 明朝" w:eastAsia="ＭＳ 明朝" w:hAnsi="ＭＳ 明朝"/>
                        </w:rPr>
                      </w:pPr>
                      <w:r w:rsidRPr="00E12B38"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E12B38" w:rsidRPr="00E12B38" w:rsidRDefault="00E12B38" w:rsidP="00E12B38">
                      <w:pPr>
                        <w:ind w:firstLineChars="100" w:firstLine="252"/>
                        <w:rPr>
                          <w:rFonts w:ascii="ＭＳ 明朝" w:eastAsia="ＭＳ 明朝" w:hAnsi="ＭＳ 明朝"/>
                        </w:rPr>
                      </w:pPr>
                      <w:r w:rsidRPr="00E12B38">
                        <w:rPr>
                          <w:rFonts w:ascii="ＭＳ 明朝" w:eastAsia="ＭＳ 明朝" w:hAnsi="ＭＳ 明朝" w:hint="eastAsia"/>
                        </w:rPr>
                        <w:t>TEL 06‐210-9273（内線 4860）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8" style="position:absolute;left:0;text-align:left;margin-left:311.5pt;margin-top:610.65pt;width:212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0" style="position:absolute;left:0;text-align:left;margin-left:311.5pt;margin-top:610.65pt;width:212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311.5pt;margin-top:522pt;width:212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VsW1AVICAAB2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2" style="position:absolute;left:0;text-align:left;margin-left:311.5pt;margin-top:610.65pt;width:212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3" style="position:absolute;left:0;text-align:left;margin-left:311.5pt;margin-top:522pt;width:212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4" style="position:absolute;left:0;text-align:left;margin-left:311.5pt;margin-top:610.65pt;width:212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left:0;text-align:left;margin-left:311.5pt;margin-top:522pt;width:212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hRJWR1ICAAB2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6" style="position:absolute;left:0;text-align:left;margin-left:311.5pt;margin-top:522pt;width:212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D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311.5pt;margin-top:699.15pt;width:212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D47BE" w:rsidRPr="00C02A0D" w:rsidRDefault="00BB7D7B" w:rsidP="00C02A0D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7" style="position:absolute;left:0;text-align:left;margin-left:311.5pt;margin-top:522pt;width:212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ghfWwlICAAB1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40" style="position:absolute;left:0;text-align:left;margin-left:311.5pt;margin-top:699.15pt;width:212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41" style="position:absolute;left:0;text-align:left;margin-left:311.5pt;margin-top:522pt;width:212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q9mPq1ICAAB1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42" style="position:absolute;left:0;text-align:left;margin-left:311.5pt;margin-top:699.15pt;width:212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43" style="position:absolute;left:0;text-align:left;margin-left:311.5pt;margin-top:522pt;width:212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+eMrhlICAAB1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4" style="position:absolute;left:0;text-align:left;margin-left:311.5pt;margin-top:699.15pt;width:212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5" style="position:absolute;left:0;text-align:left;margin-left:311.5pt;margin-top:522pt;width:21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46" style="position:absolute;left:0;text-align:left;margin-left:311.5pt;margin-top:699.15pt;width:212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47BE" w:rsidRPr="00C02A0D" w:rsidSect="00231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titlePg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1A" w:rsidRDefault="00A6251A" w:rsidP="00AE5F29">
      <w:r>
        <w:separator/>
      </w:r>
    </w:p>
  </w:endnote>
  <w:endnote w:type="continuationSeparator" w:id="0">
    <w:p w:rsidR="00A6251A" w:rsidRDefault="00A6251A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1A" w:rsidRDefault="00A6251A" w:rsidP="00AE5F29">
      <w:r>
        <w:separator/>
      </w:r>
    </w:p>
  </w:footnote>
  <w:footnote w:type="continuationSeparator" w:id="0">
    <w:p w:rsidR="00A6251A" w:rsidRDefault="00A6251A" w:rsidP="00AE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8"/>
    <w:rsid w:val="000151F6"/>
    <w:rsid w:val="00020D54"/>
    <w:rsid w:val="000267E7"/>
    <w:rsid w:val="00035FED"/>
    <w:rsid w:val="00045F7D"/>
    <w:rsid w:val="000652D8"/>
    <w:rsid w:val="000664B7"/>
    <w:rsid w:val="0007157E"/>
    <w:rsid w:val="00081A72"/>
    <w:rsid w:val="0008203B"/>
    <w:rsid w:val="000943ED"/>
    <w:rsid w:val="000A0BBB"/>
    <w:rsid w:val="000A462F"/>
    <w:rsid w:val="000A571C"/>
    <w:rsid w:val="000B689E"/>
    <w:rsid w:val="000B6D86"/>
    <w:rsid w:val="000C69F9"/>
    <w:rsid w:val="000D0807"/>
    <w:rsid w:val="000D3FF3"/>
    <w:rsid w:val="000E43BF"/>
    <w:rsid w:val="000E77BD"/>
    <w:rsid w:val="00100A63"/>
    <w:rsid w:val="00102570"/>
    <w:rsid w:val="00103ECF"/>
    <w:rsid w:val="00111163"/>
    <w:rsid w:val="0011466A"/>
    <w:rsid w:val="00137F5C"/>
    <w:rsid w:val="00146EB8"/>
    <w:rsid w:val="00153BB9"/>
    <w:rsid w:val="00156F9A"/>
    <w:rsid w:val="001605B2"/>
    <w:rsid w:val="001719F3"/>
    <w:rsid w:val="001759ED"/>
    <w:rsid w:val="00180CB7"/>
    <w:rsid w:val="00195FB4"/>
    <w:rsid w:val="001968F8"/>
    <w:rsid w:val="001A4C5B"/>
    <w:rsid w:val="001B0D0C"/>
    <w:rsid w:val="001C2230"/>
    <w:rsid w:val="001C7F1D"/>
    <w:rsid w:val="001D1A74"/>
    <w:rsid w:val="001E00EF"/>
    <w:rsid w:val="001E0AF1"/>
    <w:rsid w:val="001E0F64"/>
    <w:rsid w:val="001E2668"/>
    <w:rsid w:val="001F024B"/>
    <w:rsid w:val="00202D96"/>
    <w:rsid w:val="00213730"/>
    <w:rsid w:val="00220641"/>
    <w:rsid w:val="00222E53"/>
    <w:rsid w:val="00224D72"/>
    <w:rsid w:val="0022768B"/>
    <w:rsid w:val="00231403"/>
    <w:rsid w:val="002336AE"/>
    <w:rsid w:val="00236156"/>
    <w:rsid w:val="00243692"/>
    <w:rsid w:val="00245C94"/>
    <w:rsid w:val="002673AD"/>
    <w:rsid w:val="0027139B"/>
    <w:rsid w:val="00276ADA"/>
    <w:rsid w:val="00283AC6"/>
    <w:rsid w:val="002901EF"/>
    <w:rsid w:val="0029209D"/>
    <w:rsid w:val="002B3D47"/>
    <w:rsid w:val="002B78EC"/>
    <w:rsid w:val="002C5777"/>
    <w:rsid w:val="002E2918"/>
    <w:rsid w:val="002E640A"/>
    <w:rsid w:val="00312D4A"/>
    <w:rsid w:val="0032037C"/>
    <w:rsid w:val="00332358"/>
    <w:rsid w:val="00335ED8"/>
    <w:rsid w:val="00336282"/>
    <w:rsid w:val="0034622F"/>
    <w:rsid w:val="003507B6"/>
    <w:rsid w:val="00350DC9"/>
    <w:rsid w:val="00352A9E"/>
    <w:rsid w:val="003546D6"/>
    <w:rsid w:val="00360949"/>
    <w:rsid w:val="00384E78"/>
    <w:rsid w:val="00384F71"/>
    <w:rsid w:val="00390F5C"/>
    <w:rsid w:val="003A447C"/>
    <w:rsid w:val="003A4BCF"/>
    <w:rsid w:val="003B1A0D"/>
    <w:rsid w:val="003C4C9A"/>
    <w:rsid w:val="003D217A"/>
    <w:rsid w:val="003D2B7C"/>
    <w:rsid w:val="003D4494"/>
    <w:rsid w:val="003D71E7"/>
    <w:rsid w:val="003E0157"/>
    <w:rsid w:val="003E0681"/>
    <w:rsid w:val="003F1AFB"/>
    <w:rsid w:val="00403C6A"/>
    <w:rsid w:val="004278A6"/>
    <w:rsid w:val="00432CE7"/>
    <w:rsid w:val="00434416"/>
    <w:rsid w:val="00442152"/>
    <w:rsid w:val="00454F2D"/>
    <w:rsid w:val="00466C23"/>
    <w:rsid w:val="00477C95"/>
    <w:rsid w:val="004878D1"/>
    <w:rsid w:val="00487AD2"/>
    <w:rsid w:val="004939F8"/>
    <w:rsid w:val="004A1EAF"/>
    <w:rsid w:val="004A4B12"/>
    <w:rsid w:val="004A537B"/>
    <w:rsid w:val="004B79AE"/>
    <w:rsid w:val="004C13F5"/>
    <w:rsid w:val="004C3E9B"/>
    <w:rsid w:val="004C492C"/>
    <w:rsid w:val="004C6154"/>
    <w:rsid w:val="004D29CE"/>
    <w:rsid w:val="004D3744"/>
    <w:rsid w:val="004E21B0"/>
    <w:rsid w:val="004F5D18"/>
    <w:rsid w:val="0050246A"/>
    <w:rsid w:val="00503286"/>
    <w:rsid w:val="00520364"/>
    <w:rsid w:val="00524156"/>
    <w:rsid w:val="00535B54"/>
    <w:rsid w:val="005375B2"/>
    <w:rsid w:val="00542CDE"/>
    <w:rsid w:val="0055784F"/>
    <w:rsid w:val="005613E1"/>
    <w:rsid w:val="00563C72"/>
    <w:rsid w:val="00573EC6"/>
    <w:rsid w:val="005914BD"/>
    <w:rsid w:val="00596B04"/>
    <w:rsid w:val="005A5B07"/>
    <w:rsid w:val="005B4323"/>
    <w:rsid w:val="005C5767"/>
    <w:rsid w:val="005D3C86"/>
    <w:rsid w:val="005F539C"/>
    <w:rsid w:val="00601633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7508"/>
    <w:rsid w:val="00667E75"/>
    <w:rsid w:val="00671D3C"/>
    <w:rsid w:val="00683003"/>
    <w:rsid w:val="006A17F8"/>
    <w:rsid w:val="006A2947"/>
    <w:rsid w:val="006A326E"/>
    <w:rsid w:val="006A76DF"/>
    <w:rsid w:val="006B463B"/>
    <w:rsid w:val="006B4C57"/>
    <w:rsid w:val="006C45DE"/>
    <w:rsid w:val="006C73B7"/>
    <w:rsid w:val="006D3146"/>
    <w:rsid w:val="006D4873"/>
    <w:rsid w:val="006E22C2"/>
    <w:rsid w:val="006E4D6D"/>
    <w:rsid w:val="006E7FF7"/>
    <w:rsid w:val="006F1941"/>
    <w:rsid w:val="00705FC6"/>
    <w:rsid w:val="0071029B"/>
    <w:rsid w:val="0073475E"/>
    <w:rsid w:val="00744D81"/>
    <w:rsid w:val="00757005"/>
    <w:rsid w:val="00760643"/>
    <w:rsid w:val="007702A1"/>
    <w:rsid w:val="00771C17"/>
    <w:rsid w:val="00787F24"/>
    <w:rsid w:val="007A42F8"/>
    <w:rsid w:val="007B0D17"/>
    <w:rsid w:val="007C2C92"/>
    <w:rsid w:val="007C4E44"/>
    <w:rsid w:val="007D00B1"/>
    <w:rsid w:val="007D53B9"/>
    <w:rsid w:val="007E1E40"/>
    <w:rsid w:val="007F1D52"/>
    <w:rsid w:val="007F371B"/>
    <w:rsid w:val="008047CB"/>
    <w:rsid w:val="00831A29"/>
    <w:rsid w:val="008326D3"/>
    <w:rsid w:val="00846A8F"/>
    <w:rsid w:val="00855110"/>
    <w:rsid w:val="00857034"/>
    <w:rsid w:val="0086509A"/>
    <w:rsid w:val="00876CD7"/>
    <w:rsid w:val="00881BD7"/>
    <w:rsid w:val="008A3A43"/>
    <w:rsid w:val="008C47BE"/>
    <w:rsid w:val="008E32CA"/>
    <w:rsid w:val="008E79CD"/>
    <w:rsid w:val="008F509F"/>
    <w:rsid w:val="008F6841"/>
    <w:rsid w:val="009006E5"/>
    <w:rsid w:val="009229C9"/>
    <w:rsid w:val="00927B86"/>
    <w:rsid w:val="009306CC"/>
    <w:rsid w:val="00931076"/>
    <w:rsid w:val="00935E59"/>
    <w:rsid w:val="00941E34"/>
    <w:rsid w:val="00964EEA"/>
    <w:rsid w:val="00965B15"/>
    <w:rsid w:val="0097527B"/>
    <w:rsid w:val="00985797"/>
    <w:rsid w:val="009A759F"/>
    <w:rsid w:val="009B0808"/>
    <w:rsid w:val="009B638E"/>
    <w:rsid w:val="009B64B4"/>
    <w:rsid w:val="009C6400"/>
    <w:rsid w:val="009D1B2D"/>
    <w:rsid w:val="009D76B7"/>
    <w:rsid w:val="009E5603"/>
    <w:rsid w:val="00A003EC"/>
    <w:rsid w:val="00A00A7C"/>
    <w:rsid w:val="00A0477A"/>
    <w:rsid w:val="00A20AED"/>
    <w:rsid w:val="00A2384C"/>
    <w:rsid w:val="00A31FD8"/>
    <w:rsid w:val="00A43CBA"/>
    <w:rsid w:val="00A54F9F"/>
    <w:rsid w:val="00A6251A"/>
    <w:rsid w:val="00A86F5B"/>
    <w:rsid w:val="00AA001B"/>
    <w:rsid w:val="00AC1FE1"/>
    <w:rsid w:val="00AC7A21"/>
    <w:rsid w:val="00AD503B"/>
    <w:rsid w:val="00AE0EE6"/>
    <w:rsid w:val="00AE36D7"/>
    <w:rsid w:val="00AE5F29"/>
    <w:rsid w:val="00AF410F"/>
    <w:rsid w:val="00B125BB"/>
    <w:rsid w:val="00B128D4"/>
    <w:rsid w:val="00B1411B"/>
    <w:rsid w:val="00B5393D"/>
    <w:rsid w:val="00B63BC9"/>
    <w:rsid w:val="00B808FF"/>
    <w:rsid w:val="00B878CB"/>
    <w:rsid w:val="00B91EE7"/>
    <w:rsid w:val="00BB7D7B"/>
    <w:rsid w:val="00BD219C"/>
    <w:rsid w:val="00BE4C1F"/>
    <w:rsid w:val="00BE64E8"/>
    <w:rsid w:val="00BF4ED4"/>
    <w:rsid w:val="00C01DCC"/>
    <w:rsid w:val="00C02A0D"/>
    <w:rsid w:val="00C14ED9"/>
    <w:rsid w:val="00C1559C"/>
    <w:rsid w:val="00C25855"/>
    <w:rsid w:val="00C35270"/>
    <w:rsid w:val="00C5313A"/>
    <w:rsid w:val="00C54451"/>
    <w:rsid w:val="00C5474D"/>
    <w:rsid w:val="00C6573D"/>
    <w:rsid w:val="00C750A8"/>
    <w:rsid w:val="00C8469D"/>
    <w:rsid w:val="00C86B89"/>
    <w:rsid w:val="00C917BE"/>
    <w:rsid w:val="00C948CD"/>
    <w:rsid w:val="00CA133A"/>
    <w:rsid w:val="00CA337A"/>
    <w:rsid w:val="00CB196E"/>
    <w:rsid w:val="00CB2BEC"/>
    <w:rsid w:val="00CD0BBC"/>
    <w:rsid w:val="00CE04B8"/>
    <w:rsid w:val="00CE432E"/>
    <w:rsid w:val="00CE66CE"/>
    <w:rsid w:val="00CF2860"/>
    <w:rsid w:val="00CF40D0"/>
    <w:rsid w:val="00D009D0"/>
    <w:rsid w:val="00D1354C"/>
    <w:rsid w:val="00D15848"/>
    <w:rsid w:val="00D43C79"/>
    <w:rsid w:val="00D544AD"/>
    <w:rsid w:val="00D63906"/>
    <w:rsid w:val="00D64AD8"/>
    <w:rsid w:val="00D856B5"/>
    <w:rsid w:val="00DA0781"/>
    <w:rsid w:val="00DA5C3D"/>
    <w:rsid w:val="00DC7836"/>
    <w:rsid w:val="00DD4699"/>
    <w:rsid w:val="00E12B38"/>
    <w:rsid w:val="00E2626A"/>
    <w:rsid w:val="00E36BC1"/>
    <w:rsid w:val="00E46417"/>
    <w:rsid w:val="00E52C3B"/>
    <w:rsid w:val="00E56698"/>
    <w:rsid w:val="00E659CD"/>
    <w:rsid w:val="00E77C22"/>
    <w:rsid w:val="00E844CA"/>
    <w:rsid w:val="00EA6F0F"/>
    <w:rsid w:val="00EB1527"/>
    <w:rsid w:val="00EB2A48"/>
    <w:rsid w:val="00EB3BAA"/>
    <w:rsid w:val="00EB7CBE"/>
    <w:rsid w:val="00ED34A3"/>
    <w:rsid w:val="00ED47BE"/>
    <w:rsid w:val="00ED5805"/>
    <w:rsid w:val="00EE35E1"/>
    <w:rsid w:val="00EE49DD"/>
    <w:rsid w:val="00EF7070"/>
    <w:rsid w:val="00F0278F"/>
    <w:rsid w:val="00F3512D"/>
    <w:rsid w:val="00F74195"/>
    <w:rsid w:val="00F75D03"/>
    <w:rsid w:val="00F81220"/>
    <w:rsid w:val="00F813D1"/>
    <w:rsid w:val="00F878F0"/>
    <w:rsid w:val="00F90443"/>
    <w:rsid w:val="00FA77DA"/>
    <w:rsid w:val="00FB36DC"/>
    <w:rsid w:val="00FB3A95"/>
    <w:rsid w:val="00FC1730"/>
    <w:rsid w:val="00FD27E7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http://www.pref.osaka.lg.jp/shigaku/info/index.html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2020-04-08T01:31:00Z</dcterms:created>
  <dcterms:modified xsi:type="dcterms:W3CDTF">2020-04-20T00:24:00Z</dcterms:modified>
</cp:coreProperties>
</file>