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9D" w:rsidRDefault="007C1EA5" w:rsidP="006E359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港区民</w:t>
      </w:r>
      <w:r w:rsidR="006E359D" w:rsidRPr="00BA48D6">
        <w:rPr>
          <w:rFonts w:ascii="ＭＳ ゴシック" w:eastAsia="ＭＳ ゴシック" w:hAnsi="ＭＳ ゴシック" w:hint="eastAsia"/>
          <w:sz w:val="28"/>
          <w:szCs w:val="28"/>
        </w:rPr>
        <w:t>センター</w:t>
      </w:r>
    </w:p>
    <w:p w:rsidR="007C1EA5" w:rsidRDefault="007C1EA5" w:rsidP="006E359D">
      <w:pPr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pPr w:leftFromText="142" w:rightFromText="142" w:vertAnchor="text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9"/>
      </w:tblGrid>
      <w:tr w:rsidR="007C1EA5" w:rsidRPr="00CB0DB8" w:rsidTr="007C1EA5">
        <w:trPr>
          <w:trHeight w:val="3359"/>
        </w:trPr>
        <w:tc>
          <w:tcPr>
            <w:tcW w:w="9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EA5" w:rsidRPr="00CB0DB8" w:rsidRDefault="007C1EA5" w:rsidP="00BD72DD">
            <w:pPr>
              <w:tabs>
                <w:tab w:val="left" w:pos="5520"/>
              </w:tabs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</w:pPr>
            <w:r w:rsidRPr="00CB0DB8"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>〒552-0007 大阪市港区弁天2-1-5</w:t>
            </w:r>
          </w:p>
          <w:p w:rsidR="007C1EA5" w:rsidRDefault="007C1EA5" w:rsidP="00BD72DD">
            <w:pPr>
              <w:tabs>
                <w:tab w:val="left" w:pos="5520"/>
              </w:tabs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</w:pPr>
            <w:r w:rsidRPr="00CB0DB8"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 xml:space="preserve">地下鉄中央線・ＪＲ環状線 </w:t>
            </w:r>
          </w:p>
          <w:p w:rsidR="007C1EA5" w:rsidRDefault="007C1EA5" w:rsidP="00BD72DD">
            <w:pPr>
              <w:tabs>
                <w:tab w:val="left" w:pos="5520"/>
              </w:tabs>
              <w:ind w:firstLineChars="700" w:firstLine="1680"/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  <w:t>弁天町駅西へ約３００ｍ</w:t>
            </w:r>
          </w:p>
          <w:p w:rsidR="007C1EA5" w:rsidRPr="00CB0DB8" w:rsidRDefault="007C1EA5" w:rsidP="00BD72DD">
            <w:pPr>
              <w:tabs>
                <w:tab w:val="left" w:pos="5520"/>
              </w:tabs>
              <w:ind w:firstLineChars="700" w:firstLine="1680"/>
              <w:rPr>
                <w:rFonts w:ascii="ＭＳ Ｐゴシック" w:eastAsia="ＭＳ Ｐゴシック" w:hAnsi="ＭＳ Ｐゴシック" w:cs="メイリオ" w:hint="eastAsia"/>
                <w:color w:val="000000"/>
                <w:sz w:val="24"/>
              </w:rPr>
            </w:pPr>
          </w:p>
          <w:p w:rsidR="007C1EA5" w:rsidRPr="00CB0DB8" w:rsidRDefault="007C1EA5" w:rsidP="00BD72DD">
            <w:pPr>
              <w:tabs>
                <w:tab w:val="left" w:pos="5520"/>
              </w:tabs>
              <w:rPr>
                <w:rFonts w:ascii="HGP創英角ﾎﾟｯﾌﾟ体" w:eastAsia="HGP創英角ﾎﾟｯﾌﾟ体" w:hAnsi="ＭＳ ゴシック" w:hint="eastAsia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  <w:sz w:val="28"/>
                <w:szCs w:val="28"/>
              </w:rPr>
              <w:drawing>
                <wp:inline distT="0" distB="0" distL="0" distR="0">
                  <wp:extent cx="6193481" cy="5726430"/>
                  <wp:effectExtent l="0" t="0" r="0" b="7620"/>
                  <wp:docPr id="10" name="図 10" descr="港区民センター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港区民センター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439" cy="575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EA5" w:rsidRDefault="007C1EA5" w:rsidP="006E359D">
      <w:pPr>
        <w:rPr>
          <w:rFonts w:ascii="ＭＳ ゴシック" w:eastAsia="ＭＳ ゴシック" w:hAnsi="ＭＳ ゴシック"/>
          <w:sz w:val="28"/>
          <w:szCs w:val="28"/>
        </w:rPr>
      </w:pPr>
    </w:p>
    <w:p w:rsidR="007C1EA5" w:rsidRDefault="007C1EA5" w:rsidP="006E359D">
      <w:pPr>
        <w:rPr>
          <w:rFonts w:ascii="ＭＳ ゴシック" w:eastAsia="ＭＳ ゴシック" w:hAnsi="ＭＳ ゴシック"/>
          <w:sz w:val="28"/>
          <w:szCs w:val="28"/>
        </w:rPr>
      </w:pPr>
    </w:p>
    <w:p w:rsidR="007C1EA5" w:rsidRDefault="007C1EA5" w:rsidP="006E359D">
      <w:pPr>
        <w:rPr>
          <w:rFonts w:ascii="ＭＳ ゴシック" w:eastAsia="ＭＳ ゴシック" w:hAnsi="ＭＳ ゴシック"/>
          <w:sz w:val="28"/>
          <w:szCs w:val="28"/>
        </w:rPr>
      </w:pPr>
    </w:p>
    <w:p w:rsidR="00A672D7" w:rsidRDefault="003D74DA" w:rsidP="006E35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7696200</wp:posOffset>
                </wp:positionV>
                <wp:extent cx="571500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DA" w:rsidRDefault="003D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6.25pt;margin-top:606pt;width:4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X6qQIAAJwFAAAOAAAAZHJzL2Uyb0RvYy54bWysVMtuEzEU3SPxD5b3dJKQtBB1UoVWRUgV&#10;rWhR147Hbiw8vsZ2MhOWjYT4CH4BseZ75ke49kwelG6K2MzYvue+zn0cn9SlJkvhvAKT0/5BjxJh&#10;OBTK3OX04835i1eU+MBMwTQYkdOV8PRk8vzZcWXHYgBz0IVwBI0YP65sTuch2HGWeT4XJfMHYIVB&#10;oQRXsoBXd5cVjlVovdTZoNc7zCpwhXXAhff4etYK6STZl1LwcCmlF4HonGJsIX1d+s7iN5scs/Gd&#10;Y3aueBcG+4coSqYMOt2aOmOBkYVTf5kqFXfgQYYDDmUGUiouUg6YTb/3IJvrObMi5YLkeLulyf8/&#10;s/z98soRVWDt+pQYVmKNmvXX5v5Hc/+rWX8jzfp7s1439z/xThCDhFXWj1Hv2qJmqN9Ajcqbd4+P&#10;kYdaujL+MUOCcqR+taVb1IFwfBwd9Uc9lHAUDYZHh6NUjmynbJ0PbwWUJB5y6rCaiWS2vPABA0Ho&#10;BhJ9edCqOFdap0vsIHGqHVkyrL0OKUTU+AOlDalyevgSXUclA1G9taxNfBGphzp3MfE2wXQKKy0i&#10;RpsPQiKHKc9HfDPOhdn6T+iIkujqKYodfhfVU5TbPFAjeQYTtsqlMuBS9mnodpQVnzaUyRaPhO/l&#10;HY+hntVdQ8ygWGE/OGhHzFt+rrBqF8yHK+ZwprDQuCfCJX6kBmQduhMlc3BfHnuPeGx1lFJS4Yzm&#10;1H9eMCco0e8MDsHr/nAYhzpdhqOjAV7cvmS2LzGL8hSwFbDPMbp0jPigN0fpoLzFdTKNXlHEDEff&#10;OQ2b42loNweuIy6m0wTCMbYsXJhry6PpSG/syZv6ljnbNW7Ajn8Pm2lm4wf922KjpoHpIoBUqbkj&#10;wS2rHfG4AlLPd+sq7pj9e0LtlurkNwAAAP//AwBQSwMEFAAGAAgAAAAhAD0XOwrhAAAADQEAAA8A&#10;AABkcnMvZG93bnJldi54bWxMj0tPwzAQhO9I/Adrkbgg6jwaQCFOhRAPqTcaHuLmxksSEa+j2E3C&#10;v2d7guPOfJqdKTaL7cWEo+8cKYhXEQik2pmOGgWv1ePlDQgfNBndO0IFP+hhU56eFDo3bqYXnHah&#10;ERxCPtcK2hCGXEpft2i1X7kBib0vN1od+BwbaUY9c7jtZRJFV9LqjvhDqwe8b7H+3h2sgs+L5mPr&#10;l6e3Oc3S4eF5qq7fTaXU+dlydwsi4BL+YDjW5+pQcqe9O5DxoleQZknGKBtJnPAqRtbro7Q/Slkc&#10;gSwL+X9F+QsAAP//AwBQSwECLQAUAAYACAAAACEAtoM4kv4AAADhAQAAEwAAAAAAAAAAAAAAAAAA&#10;AAAAW0NvbnRlbnRfVHlwZXNdLnhtbFBLAQItABQABgAIAAAAIQA4/SH/1gAAAJQBAAALAAAAAAAA&#10;AAAAAAAAAC8BAABfcmVscy8ucmVsc1BLAQItABQABgAIAAAAIQAx9wX6qQIAAJwFAAAOAAAAAAAA&#10;AAAAAAAAAC4CAABkcnMvZTJvRG9jLnhtbFBLAQItABQABgAIAAAAIQA9FzsK4QAAAA0BAAAPAAAA&#10;AAAAAAAAAAAAAAMFAABkcnMvZG93bnJldi54bWxQSwUGAAAAAAQABADzAAAAEQYAAAAA&#10;" fillcolor="white [3201]" stroked="f" strokeweight=".5pt">
                <v:textbox>
                  <w:txbxContent>
                    <w:p w:rsidR="003D74DA" w:rsidRDefault="003D7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8667750</wp:posOffset>
                </wp:positionV>
                <wp:extent cx="2524125" cy="2000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DA" w:rsidRDefault="003D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19.5pt;margin-top:682.5pt;width:19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wKqwIAAKIFAAAOAAAAZHJzL2Uyb0RvYy54bWysVM1uEzEQviPxDpbvdJOQFBp1g0KrIqSq&#10;rWhRz47Xbiy8HmM72Q3HRkI8BK+AOPM8+yKMvZsfSi9FXHbHnj/PN9/M8Zu61GQpnFdgcto/6FEi&#10;DIdCmbucfrw5e/GaEh+YKZgGI3K6Ep6+mTx/dlzZsRjAHHQhHMEgxo8rm9N5CHacZZ7PRcn8AVhh&#10;UCnBlSzg0d1lhWMVRi91Nuj1DrMKXGEdcOE93p62SjpJ8aUUPFxK6UUgOqf4tpC+Ln1n8ZtNjtn4&#10;zjE7V7x7BvuHV5RMGUy6DXXKAiMLp/4KVSruwIMMBxzKDKRUXKQasJp+70E113NmRaoFwfF2C5P/&#10;f2H5xfLKEVXk9IgSw0psUbP+2tz/aO5/NetvpFl/b9br5v4nnslRhKuyfoxe1xb9Qv0Wamz75t7j&#10;ZUShlq6Mf6yPoB6BX23BFnUgHC8Ho8GwPxhRwlGHreyhjOGznbd1PrwTUJIo5NRhMxPGbHnuQ2u6&#10;MYnJPGhVnCmt0yESSJxoR5YMW69DeiMG/8NKG1Ll9PDlqJcCG4jubWRtYhiRKNSli5W3FSYprLSI&#10;Ntp8EBIhTIU+kptxLsw2f7KOVhJTPcWxs9+96inObR3okTKDCVvnUhlwqfo0czvIik8byGRrj73Z&#10;qzuKoZ7ViTtbAsygWCEvHLSD5i0/U9i8c+bDFXM4WUgF3BbhEj9SA4IPnUTJHNyXx+6jPRIetZRU&#10;OKk59Z8XzAlK9HuDo3DUHw7jaKfDcPRqgAe3r5nta8yiPAFkRB/3kuVJjPZBb0TpoLzFpTKNWVHF&#10;DMfcOQ0b8SS0+wOXEhfTaTLCYbYsnJtry2PoiHKk5k19y5zt+BuQ+RewmWk2fkDj1jZ6GpguAkiV&#10;OB5xblHt8MdFkKakW1px0+yfk9VutU5+AwAA//8DAFBLAwQUAAYACAAAACEAQCTuY+AAAAAOAQAA&#10;DwAAAGRycy9kb3ducmV2LnhtbExPy07DMBC8I/EP1iJxQdSBqIGGOBVCPCRubYCqNzdekoh4HcVu&#10;Ev6ezYneZnZGszPZerKtGLD3jSMFN4sIBFLpTEOVgo/i5foehA+ajG4doYJf9LDOz88ynRo30gaH&#10;bagEh5BPtYI6hC6V0pc1Wu0XrkNi7dv1VgemfSVNr0cOt628jaJEWt0Qf6h1h081lj/bo1Wwv6p2&#10;7356/RzjZdw9vw3F3ZcplLq8mB4fQAScwr8Z5vpcHXLudHBHMl60CpJ4xVsCC3GyZDRbIoYgDvNt&#10;xUjmmTydkf8BAAD//wMAUEsBAi0AFAAGAAgAAAAhALaDOJL+AAAA4QEAABMAAAAAAAAAAAAAAAAA&#10;AAAAAFtDb250ZW50X1R5cGVzXS54bWxQSwECLQAUAAYACAAAACEAOP0h/9YAAACUAQAACwAAAAAA&#10;AAAAAAAAAAAvAQAAX3JlbHMvLnJlbHNQSwECLQAUAAYACAAAACEAtD4cCqsCAACiBQAADgAAAAAA&#10;AAAAAAAAAAAuAgAAZHJzL2Uyb0RvYy54bWxQSwECLQAUAAYACAAAACEAQCTuY+AAAAAOAQAADwAA&#10;AAAAAAAAAAAAAAAFBQAAZHJzL2Rvd25yZXYueG1sUEsFBgAAAAAEAAQA8wAAABIGAAAAAA==&#10;" fillcolor="white [3201]" stroked="f" strokeweight=".5pt">
                <v:textbox>
                  <w:txbxContent>
                    <w:p w:rsidR="003D74DA" w:rsidRDefault="003D7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6200775</wp:posOffset>
                </wp:positionV>
                <wp:extent cx="409575" cy="7429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DA" w:rsidRDefault="003D7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</w:t>
                            </w:r>
                          </w:p>
                          <w:p w:rsidR="003D74DA" w:rsidRPr="003D74DA" w:rsidRDefault="003D74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3D74D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センタ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ー附属校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54pt;margin-top:488.25pt;width:3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TsrgIAAKEFAAAOAAAAZHJzL2Uyb0RvYy54bWysVEtu2zAQ3RfoHQjuG9munY8ROXATpCgQ&#10;JEGTImuaImOhFIclaUvuMgaCHqJXKLrueXSRDinJdtNsUnQjDTk/zps3c3xSFYoshXU56JT293qU&#10;CM0hy/V9Sj/dnr85pMR5pjOmQIuUroSjJ5PXr45LMxYDmIPKhCUYRLtxaVI6996Mk8TxuSiY2wMj&#10;NCol2IJ5PNr7JLOsxOiFSga93n5Sgs2MBS6cw9uzRkknMb6UgvsrKZ3wRKUU3+bj18bvLHyTyTEb&#10;31tm5jlvn8H+4RUFyzUm3YQ6Y56Rhc3/ClXk3IID6fc4FAlImXMRa8Bq+r0n1dzMmRGxFgTHmQ1M&#10;7v+F5ZfLa0vyLKXYKM0KbFG9fqwfftQPv+r1N1Kvv9frdf3wE8/kMMBVGjdGrxuDfr56BxW2vbt3&#10;eBlQqKQtwh/rI6hH4FcbsEXlCcfLYe9odDCihKPqYDg4GsVmJFtnY51/L6AgQUipxV5GiNnywnl8&#10;CJp2JiGXA5Vn57lS8RD4I06VJUuGnVc+PhE9/rBSmpQp3X+LqYOThuDeRFY63IjIoDZdKLwpMEp+&#10;pUSwUfqjkIhgrPOZ3IxzoTf5o3WwkpjqJY6t/fZVL3Fu6kCPmBm03zgXuQYbq48jt4Us+9xBJht7&#10;BHyn7iD6alZF6gy6/s8gWyEtLDRz5gw/z7F5F8z5a2ZxsJAJuCz8FX6kAgQfWomSOdivz90He+Q7&#10;aikpcVBT6r4smBWUqA8aJ+GoPxyGyY6H4ehggAe7q5ntavSiOAVkRB/XkuFRDPZedaK0UNzhTpmG&#10;rKhimmPulPpOPPXN+sCdxMV0Go1wlg3zF/rG8BA6oByoeVvdMWta/nok/iV0I83GT2jc2AZPDdOF&#10;B5lHjgecG1Rb/HEPROq3Oyssmt1ztNpu1slvAAAA//8DAFBLAwQUAAYACAAAACEAa92jcOMAAAAM&#10;AQAADwAAAGRycy9kb3ducmV2LnhtbEyPy07DMBBF90j8gzVIbBC1aZS6DXEqhHhI7GhoETs3NklE&#10;PI5iNwl/z7CC3Yzm6M65+XZ2HRvtEFqPCm4WApjFypsWawVv5eP1GliIGo3uPFoF3zbAtjg/y3Vm&#10;/ISvdtzFmlEIhkwraGLsM85D1Vinw8L3Fun26QenI61Dzc2gJwp3HV8KseJOt0gfGt3b+8ZWX7uT&#10;U/BxVb+/hPlpPyVp0j88j6U8mFKpy4v57hZYtHP8g+FXn9ShIKejP6EJrFMgxZq6RAUbuUqBESHl&#10;koYjoWKTpMCLnP8vUfwAAAD//wMAUEsBAi0AFAAGAAgAAAAhALaDOJL+AAAA4QEAABMAAAAAAAAA&#10;AAAAAAAAAAAAAFtDb250ZW50X1R5cGVzXS54bWxQSwECLQAUAAYACAAAACEAOP0h/9YAAACUAQAA&#10;CwAAAAAAAAAAAAAAAAAvAQAAX3JlbHMvLnJlbHNQSwECLQAUAAYACAAAACEAgov07K4CAAChBQAA&#10;DgAAAAAAAAAAAAAAAAAuAgAAZHJzL2Uyb0RvYy54bWxQSwECLQAUAAYACAAAACEAa92jcOMAAAAM&#10;AQAADwAAAAAAAAAAAAAAAAAIBQAAZHJzL2Rvd25yZXYueG1sUEsFBgAAAAAEAAQA8wAAABgGAAAA&#10;AA==&#10;" fillcolor="white [3201]" stroked="f" strokeweight=".5pt">
                <v:textbox>
                  <w:txbxContent>
                    <w:p w:rsidR="003D74DA" w:rsidRDefault="003D74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文</w:t>
                      </w:r>
                    </w:p>
                    <w:p w:rsidR="003D74DA" w:rsidRPr="003D74DA" w:rsidRDefault="003D74DA">
                      <w:pPr>
                        <w:rPr>
                          <w:sz w:val="10"/>
                          <w:szCs w:val="10"/>
                        </w:rPr>
                      </w:pPr>
                      <w:r w:rsidRPr="003D74DA">
                        <w:rPr>
                          <w:rFonts w:hint="eastAsia"/>
                          <w:sz w:val="10"/>
                          <w:szCs w:val="10"/>
                        </w:rPr>
                        <w:t>センタ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>ー附属校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34CF0" wp14:editId="28BB598C">
                <wp:simplePos x="0" y="0"/>
                <wp:positionH relativeFrom="column">
                  <wp:posOffset>5467350</wp:posOffset>
                </wp:positionH>
                <wp:positionV relativeFrom="paragraph">
                  <wp:posOffset>6324600</wp:posOffset>
                </wp:positionV>
                <wp:extent cx="247650" cy="1619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57E5" id="正方形/長方形 5" o:spid="_x0000_s1026" style="position:absolute;left:0;text-align:left;margin-left:430.5pt;margin-top:498pt;width:19.5pt;height:12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coqgIAAI0FAAAOAAAAZHJzL2Uyb0RvYy54bWysVM1uEzEQviPxDpbvdLNR0tIomypqVYRU&#10;tRUt6tnx2slKXo+xnWzCe8ADwJkz4sDjUIm3YGzvbkqpOCBycMY733zz45mZnmxrRTbCugp0QfOD&#10;ASVCcygrvSzo29vzFy8pcZ7pkinQoqA74ejJ7PmzaWMmYggrUKWwBEm0mzSmoCvvzSTLHF+JmrkD&#10;MEKjUoKtmcerXWalZQ2y1yobDgaHWQO2NBa4cA6/niUlnUV+KQX3V1I64YkqKMbm42njuQhnNpuy&#10;ydIys6p4Gwb7hyhqVml02lOdMc/I2lZ/UNUVt+BA+gMOdQZSVlzEHDCbfPAom5sVMyLmgsVxpi+T&#10;+3+0/HJzbUlVFnRMiWY1PtH9l8/3H7/9+P4p+/nha5LIOBSqMW6C+BtzbdubQzFkvZW2Dv+YD9nG&#10;4u764oqtJxw/DkdHh2N8Ao6q/DA/HkbObG9srPOvBNQkCAW1+HaxpGxz4Tw6RGgHCb4cqKo8r5SK&#10;l9Av4lRZsmH40otlHgJGi99QSgeshmCV1OFLFvJKmUTJ75QIOKXfCImlCbHHQGJT7p0wzoX2eVKt&#10;WCmS7/EAf533LqwYSyQMzBL999wtQYdMJB13irLFB1MRe7o3HvwtsGTcW0TPoH1vXFca7FMECrNq&#10;PSd8V6RUmlClBZQ7bBwLaaKc4ecVPtsFc/6aWRwhfGlcC/4KD6mgKSi0EiUrsO+f+h7w2NmopaTB&#10;kSyoe7dmVlCiXmvs+eN8NAozHC+j8dEQL/ahZvFQo9f1KWAv5LiADI9iwHvVidJCfYfbYx68oopp&#10;jr4Lyr3tLqc+rQrcP1zM5xGGc2uYv9A3hgfyUNXQlrfbO2ZN27sem/4SuvFlk0ctnLDBUsN87UFW&#10;sb/3dW3rjTMfG6fdT2GpPLxH1H6Lzn4BAAD//wMAUEsDBBQABgAIAAAAIQAAkdq64AAAAAwBAAAP&#10;AAAAZHJzL2Rvd25yZXYueG1sTI/NTsMwEITvSLyDtUjcqJ2ipE0ap0IIKuBGIZzdeJtE+CfEThve&#10;nuUEtxntp9mZcjtbw044ht47CclCAEPXeN27VsL72+PNGliIymllvEMJ3xhgW11elKrQ/uxe8bSP&#10;LaMQFwoloYtxKDgPTYdWhYUf0NHt6EerItmx5XpUZwq3hi+FyLhVvaMPnRrwvsPmcz9ZCVO6en6Y&#10;P752t7WoVy+1SZ/ibpDy+mq+2wCLOMc/GH7rU3WoqNPBT04HZiSss4S2RAl5npEgIheCxIFQsUxS&#10;4FXJ/4+ofgAAAP//AwBQSwECLQAUAAYACAAAACEAtoM4kv4AAADhAQAAEwAAAAAAAAAAAAAAAAAA&#10;AAAAW0NvbnRlbnRfVHlwZXNdLnhtbFBLAQItABQABgAIAAAAIQA4/SH/1gAAAJQBAAALAAAAAAAA&#10;AAAAAAAAAC8BAABfcmVscy8ucmVsc1BLAQItABQABgAIAAAAIQBTxFcoqgIAAI0FAAAOAAAAAAAA&#10;AAAAAAAAAC4CAABkcnMvZTJvRG9jLnhtbFBLAQItABQABgAIAAAAIQAAkdq64AAAAAwBAAAPAAAA&#10;AAAAAAAAAAAAAAQFAABkcnMvZG93bnJldi54bWxQSwUGAAAAAAQABADzAAAAE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92E9C" wp14:editId="188DE32D">
                <wp:simplePos x="0" y="0"/>
                <wp:positionH relativeFrom="column">
                  <wp:posOffset>5467350</wp:posOffset>
                </wp:positionH>
                <wp:positionV relativeFrom="paragraph">
                  <wp:posOffset>5819775</wp:posOffset>
                </wp:positionV>
                <wp:extent cx="247650" cy="1905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E2049" id="正方形/長方形 7" o:spid="_x0000_s1026" style="position:absolute;left:0;text-align:left;margin-left:430.5pt;margin-top:458.25pt;width:19.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ipgIAAI0FAAAOAAAAZHJzL2Uyb0RvYy54bWysVM1uEzEQviPxDpbvdHejtKFRN1WUqgip&#10;aita1LPjtbMreT3GdrIJ7wEPQM+cEQceh0q8BWPvZpOWigPisjvj+f/m5+R0XSuyEtZVoHOaHaSU&#10;CM2hqPQip+9vz1+9psR5pgumQIucboSjp5OXL04aMxYDKEEVwhJ0ot24MTktvTfjJHG8FDVzB2CE&#10;RqEEWzOPrF0khWUNeq9VMkjTo6QBWxgLXDiHr2etkE6ifykF91dSOuGJyinm5uPXxu88fJPJCRsv&#10;LDNlxbs02D9kUbNKY9De1RnzjCxt9YeruuIWHEh/wKFOQMqKi1gDVpOlT6q5KZkRsRYEx5keJvf/&#10;3PLL1bUlVZHTESWa1diih6/3D5+///zxJfn16VtLkVEAqjFujPo35tp2nEMyVL2Wtg5/rIesI7ib&#10;Hlyx9oTj42A4OjrEFnAUZcfpYRrBT3bGxjr/RkBNApFTi72LkLLVhfMYEFW3KiGWA1UV55VSkQnz&#10;ImbKkhXDTs8XWUgYLR5pKR10NQSrVhxeklBXW0mk/EaJoKf0OyERmpB7TCQO5S4I41xon7WikhWi&#10;jY2F9aX1FjGX6DB4lhi/9905eFzA1nebZacfTEWc6d44/VtirXFvESOD9r1xXWmwzzlQWFUXudXf&#10;gtRCE1CaQ7HBwbHQbpQz/LzCtl0w56+ZxRXCTuNZ8Ff4kQqanEJHUVKC/fjce9DHyUYpJQ2uZE7d&#10;hyWzghL1VuPMH2fDYdjhyAwPRwNk7L5kvi/Ry3oGOAsZHiDDIxn0vdqS0kJ9h9djGqKiiGmOsXPK&#10;vd0yM9+eCrw/XEynUQ331jB/oW8MD84DqmEsb9d3zJpudj0O/SVs15eNn4xwqxssNUyXHmQV53uH&#10;a4c37nwcnO4+haOyz0et3RWd/AYAAP//AwBQSwMEFAAGAAgAAAAhAO9Dr/3fAAAACwEAAA8AAABk&#10;cnMvZG93bnJldi54bWxMj0FPwzAMhe9I/IfISNxYUqDdVppOCMEE3BiUc9aYtqJxSpNu5d9jTnCz&#10;n5+ev1dsZteLA46h86QhWSgQSLW3HTUa3l4fLlYgQjRkTe8JNXxjgE15elKY3PojveBhFxvBIRRy&#10;o6GNccilDHWLzoSFH5D49uFHZyKvYyPtaI4c7np5qVQmnemIP7RmwLsW68/d5DRM6fLpfn7/2l5V&#10;qlo+V336GLeD1udn8+0NiIhz/DPDLz6jQ8lMez+RDaLXsMoS7hI1rJMsBcGOtVKs7Hm4ZkWWhfzf&#10;ofwBAAD//wMAUEsBAi0AFAAGAAgAAAAhALaDOJL+AAAA4QEAABMAAAAAAAAAAAAAAAAAAAAAAFtD&#10;b250ZW50X1R5cGVzXS54bWxQSwECLQAUAAYACAAAACEAOP0h/9YAAACUAQAACwAAAAAAAAAAAAAA&#10;AAAvAQAAX3JlbHMvLnJlbHNQSwECLQAUAAYACAAAACEAMvLF4qYCAACNBQAADgAAAAAAAAAAAAAA&#10;AAAuAgAAZHJzL2Uyb0RvYy54bWxQSwECLQAUAAYACAAAACEA70Ov/d8AAAALAQAADwAAAAAAAAAA&#10;AAAAAAAABQAAZHJzL2Rvd25yZXYueG1sUEsFBgAAAAAEAAQA8wAAAAw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0FA49" wp14:editId="3B9E7A31">
                <wp:simplePos x="0" y="0"/>
                <wp:positionH relativeFrom="column">
                  <wp:posOffset>4495800</wp:posOffset>
                </wp:positionH>
                <wp:positionV relativeFrom="paragraph">
                  <wp:posOffset>6229350</wp:posOffset>
                </wp:positionV>
                <wp:extent cx="409575" cy="5429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93EA" id="正方形/長方形 6" o:spid="_x0000_s1026" style="position:absolute;left:0;text-align:left;margin-left:354pt;margin-top:490.5pt;width:32.25pt;height:4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5+qQIAAI0FAAAOAAAAZHJzL2Uyb0RvYy54bWysVM1uEzEQviPxDpbvdDdR0tKomypqVYRU&#10;tRUp6tnx2tmVvB5jO3+8BzwAnDkjDjwOlXgLxvbuppSKAyIHZ+z55pufnZmT022jyFpYV4Mu6OAg&#10;p0RoDmWtlwV9e3vx4iUlzjNdMgVaFHQnHD2dPn92sjETMYQKVCksQRLtJhtT0Mp7M8kyxyvRMHcA&#10;RmhUSrAN83i1y6y0bIPsjcqGeX6YbcCWxgIXzuHreVLSaeSXUnB/LaUTnqiCYmw+njaei3Bm0xM2&#10;WVpmqpq3YbB/iKJhtUanPdU584ysbP0HVVNzCw6kP+DQZCBlzUXMAbMZ5I+ymVfMiJgLFseZvkzu&#10;/9Hyq/WNJXVZ0ENKNGvwE91/+Xz/8duP75+ynx++JokchkJtjJsgfm5ubHtzKIast9I24R/zIdtY&#10;3F1fXLH1hOPjKD8eH40p4agaj4bHw3HgzPbGxjr/SkBDglBQi98ulpStL51P0A4SfDlQdXlRKxUv&#10;oV/EmbJkzfBLL5aDlvw3lNIBqyFYJcLwkoW8UiZR8jslAk7pN0JiaTD2YQwkNuXeCeNcaD9IqoqV&#10;Ivke5/jrvHdhxUQjYWCW6L/nbgk6ZCLpuFOULT6YitjTvXH+t8CScW8RPYP2vXFTa7BPESjMqvWc&#10;8F2RUmlClRZQ7rBxLKSJcoZf1PjZLpnzN8ziCOGw4Vrw13hIBZuCQitRUoF9/9R7wGNno5aSDY5k&#10;Qd27FbOCEvVaY88fD0ajMMPxMhofDfFiH2oWDzV61ZwB9sIAF5DhUQx4rzpRWmjucHvMgldUMc3R&#10;d0G5t93lzKdVgfuHi9kswnBuDfOXem54IA9VDW15u71j1rS967Hpr6AbXzZ51MIJGyw1zFYeZB37&#10;e1/Xtt4487Fx2v0UlsrDe0Ttt+j0FwAAAP//AwBQSwMEFAAGAAgAAAAhAAaoD1ThAAAADAEAAA8A&#10;AABkcnMvZG93bnJldi54bWxMj8FOwzAMhu9IvENkJG4s2VCbrjSdEIIJdmPQnbMmtBWNU5p0K2+P&#10;OcHNlj/9/v5iM7uenewYOo8KlgsBzGLtTYeNgve3p5sMWIgaje49WgXfNsCmvLwodG78GV/taR8b&#10;RiEYcq2gjXHIOQ91a50OCz9YpNuHH52OtI4NN6M+U7jr+UqIlDvdIX1o9WAfWlt/7ienYErky+N8&#10;+NreVqKSu6pPnuN2UOr6ar6/AxbtHP9g+NUndSjJ6egnNIH1CqTIqEtUsM6WNBAh5SoBdiRUpGkC&#10;vCz4/xLlDwAAAP//AwBQSwECLQAUAAYACAAAACEAtoM4kv4AAADhAQAAEwAAAAAAAAAAAAAAAAAA&#10;AAAAW0NvbnRlbnRfVHlwZXNdLnhtbFBLAQItABQABgAIAAAAIQA4/SH/1gAAAJQBAAALAAAAAAAA&#10;AAAAAAAAAC8BAABfcmVscy8ucmVsc1BLAQItABQABgAIAAAAIQDxzP5+qQIAAI0FAAAOAAAAAAAA&#10;AAAAAAAAAC4CAABkcnMvZTJvRG9jLnhtbFBLAQItABQABgAIAAAAIQAGqA9U4QAAAAwBAAAPAAAA&#10;AAAAAAAAAAAAAAMFAABkcnMvZG93bnJldi54bWxQSwUGAAAAAAQABADzAAAAEQYAAAAA&#10;" fillcolor="white [3212]" stroked="f" strokeweight="2pt"/>
            </w:pict>
          </mc:Fallback>
        </mc:AlternateContent>
      </w:r>
      <w:r w:rsidR="006E3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EF19" wp14:editId="49B271FD">
                <wp:simplePos x="0" y="0"/>
                <wp:positionH relativeFrom="column">
                  <wp:posOffset>3072765</wp:posOffset>
                </wp:positionH>
                <wp:positionV relativeFrom="paragraph">
                  <wp:posOffset>8081645</wp:posOffset>
                </wp:positionV>
                <wp:extent cx="2143125" cy="2286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8C7B" id="正方形/長方形 3" o:spid="_x0000_s1026" style="position:absolute;left:0;text-align:left;margin-left:241.95pt;margin-top:636.3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0zlQIAAAMFAAAOAAAAZHJzL2Uyb0RvYy54bWysVM2O0zAQviPxDpbv3fxstptETVf7QxHS&#10;AistPIDrOI2FYxvbbbqseAx4ADhzRhx4HFbiLRg7bekCB4TIwbE94/E3833jycm6E2jFjOVKVjg5&#10;iDFikqqay0WFX76YjXKMrCOyJkJJVuEbZvHJ9OGDSa9LlqpWiZoZBEGkLXtd4dY5XUaRpS3riD1Q&#10;mkkwNsp0xMHSLKLakB6idyJK43gc9crU2ijKrIXdi8GIpyF+0zDqnjeNZQ6JCgM2F0YTxrkfo+mE&#10;lAtDdMvpBgb5BxQd4RIu3YW6II6gpeG/heo4Ncqqxh1Q1UWqaThlIQfIJol/yea6JZqFXKA4Vu/K&#10;ZP9fWPpsdWUQryt8iJEkHVB09+nj3fsv375+iL6/+zzM0KEvVK9tCf7X+sr4VK2+VPSVRVKdt0Qu&#10;2Kkxqm8ZqQFe4v2jewf8wsJRNO+fqhruIUunQs3Wjel8QKgGWgdqbnbUsLVDFDbTJDtM0iOMKNjS&#10;NB/HgbuIlNvT2lj3mKkO+UmFDVAfopPVpXUeDSm3LgG9EryecSHCwizm58KgFQGZzMIXEoAk992E&#10;9M5S+WNDxGEHQMId3ubhBtpviyTN4rO0GM3G+fEom2VHo+I4zkdxUpwV4zgrsovZWw8wycqW1zWT&#10;l1yyrQST7O8o3jTDIJ4gQtRXuDiCSoW89tHb/STj8P0pyY476EjBuwrnOydSemIfyRrSJqUjXAzz&#10;6D78UGWowfYfqhJk4JkfFDRX9Q2owCggCToS3g6YtMq8waiHPqywfb0khmEknkhQ0nGWFkC7C4s8&#10;L+CI2TfM9wxEUghUYYfRMD13Q6svteGLFu5JQlmkOgXtNTzIwutywLRRLHRawL95FXwr76+D18+3&#10;a/oDAAD//wMAUEsDBBQABgAIAAAAIQBj4egG5QAAAA0BAAAPAAAAZHJzL2Rvd25yZXYueG1sTI9N&#10;S8QwEIbvgv8hjOBF3GTbYru16aKigoKK6wd4yzZjW7ZJSpLdrf56x5MeZ96Hd56plpMZ2A596J2V&#10;MJ8JYGgbp3vbSnh9uTktgIWorFaDsyjhCwMs68ODSpXa7e0z7laxZVRiQ6kkdDGOJeeh6dCoMHMj&#10;Wso+nTcq0uhbrr3aU7kZeCLEGTeqt3ShUyNeddhsVlsj4fHh5O3pI3u/Nz5d3N7xy2vxvRFSHh9N&#10;F+fAIk7xD4ZffVKHmpzWbmt1YIOErEgXhFKQ5EkOjJAimWfA1rRKRZEDryv+/4v6BwAA//8DAFBL&#10;AQItABQABgAIAAAAIQC2gziS/gAAAOEBAAATAAAAAAAAAAAAAAAAAAAAAABbQ29udGVudF9UeXBl&#10;c10ueG1sUEsBAi0AFAAGAAgAAAAhADj9If/WAAAAlAEAAAsAAAAAAAAAAAAAAAAALwEAAF9yZWxz&#10;Ly5yZWxzUEsBAi0AFAAGAAgAAAAhADkJ/TOVAgAAAwUAAA4AAAAAAAAAAAAAAAAALgIAAGRycy9l&#10;Mm9Eb2MueG1sUEsBAi0AFAAGAAgAAAAhAGPh6AblAAAADQEAAA8AAAAAAAAAAAAAAAAA7wQAAGRy&#10;cy9kb3ducmV2LnhtbFBLBQYAAAAABAAEAPMAAAABBgAAAAA=&#10;" stroked="f">
                <v:textbox inset="5.85pt,.7pt,5.85pt,.7pt"/>
              </v:rect>
            </w:pict>
          </mc:Fallback>
        </mc:AlternateContent>
      </w:r>
      <w:bookmarkStart w:id="1" w:name="koutu"/>
      <w:bookmarkEnd w:id="1"/>
      <w:r w:rsidR="006E359D">
        <w:rPr>
          <w:rFonts w:hint="eastAsia"/>
        </w:rPr>
        <w:t xml:space="preserve">　</w:t>
      </w:r>
    </w:p>
    <w:sectPr w:rsidR="00A672D7" w:rsidSect="006E3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A5" w:rsidRDefault="007C1EA5" w:rsidP="007C1EA5">
      <w:r>
        <w:separator/>
      </w:r>
    </w:p>
  </w:endnote>
  <w:endnote w:type="continuationSeparator" w:id="0">
    <w:p w:rsidR="007C1EA5" w:rsidRDefault="007C1EA5" w:rsidP="007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A5" w:rsidRDefault="007C1EA5" w:rsidP="007C1EA5">
      <w:r>
        <w:separator/>
      </w:r>
    </w:p>
  </w:footnote>
  <w:footnote w:type="continuationSeparator" w:id="0">
    <w:p w:rsidR="007C1EA5" w:rsidRDefault="007C1EA5" w:rsidP="007C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D"/>
    <w:rsid w:val="003D74DA"/>
    <w:rsid w:val="006E359D"/>
    <w:rsid w:val="007C1EA5"/>
    <w:rsid w:val="00A672D7"/>
    <w:rsid w:val="00E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D8F23"/>
  <w15:docId w15:val="{06A9314F-92BD-4087-A807-AEB4383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EA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C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E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山﨑　愛子</cp:lastModifiedBy>
  <cp:revision>3</cp:revision>
  <cp:lastPrinted>2019-11-24T05:05:00Z</cp:lastPrinted>
  <dcterms:created xsi:type="dcterms:W3CDTF">2019-11-24T05:05:00Z</dcterms:created>
  <dcterms:modified xsi:type="dcterms:W3CDTF">2019-11-24T05:05:00Z</dcterms:modified>
</cp:coreProperties>
</file>