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60D554" w14:textId="17803ABA" w:rsidR="008E37D4" w:rsidRPr="008E37D4" w:rsidRDefault="008E37D4" w:rsidP="008E37D4">
      <w:pPr>
        <w:spacing w:before="0" w:after="0" w:line="240" w:lineRule="auto"/>
        <w:rPr>
          <w:b/>
          <w:bCs/>
          <w:color w:val="5B9BD5" w:themeColor="accent1"/>
          <w:sz w:val="36"/>
          <w:szCs w:val="36"/>
        </w:rPr>
      </w:pPr>
      <w:r>
        <w:rPr>
          <w:b/>
          <w:bCs/>
          <w:color w:val="5B9BD5" w:themeColor="accent1"/>
          <w:sz w:val="36"/>
          <w:szCs w:val="36"/>
        </w:rPr>
        <w:fldChar w:fldCharType="begin"/>
      </w:r>
      <w:r>
        <w:rPr>
          <w:b/>
          <w:bCs/>
          <w:color w:val="5B9BD5" w:themeColor="accent1"/>
          <w:sz w:val="36"/>
          <w:szCs w:val="36"/>
        </w:rPr>
        <w:instrText xml:space="preserve">EQ \* jc2 \* "Font:UD </w:instrText>
      </w:r>
      <w:r>
        <w:rPr>
          <w:b/>
          <w:bCs/>
          <w:color w:val="5B9BD5" w:themeColor="accent1"/>
          <w:sz w:val="36"/>
          <w:szCs w:val="36"/>
        </w:rPr>
        <w:instrText>デジタル</w:instrText>
      </w:r>
      <w:r>
        <w:rPr>
          <w:b/>
          <w:bCs/>
          <w:color w:val="5B9BD5" w:themeColor="accent1"/>
          <w:sz w:val="36"/>
          <w:szCs w:val="36"/>
        </w:rPr>
        <w:instrText xml:space="preserve"> </w:instrText>
      </w:r>
      <w:r>
        <w:rPr>
          <w:b/>
          <w:bCs/>
          <w:color w:val="5B9BD5" w:themeColor="accent1"/>
          <w:sz w:val="36"/>
          <w:szCs w:val="36"/>
        </w:rPr>
        <w:instrText>教科書体</w:instrText>
      </w:r>
      <w:r>
        <w:rPr>
          <w:b/>
          <w:bCs/>
          <w:color w:val="5B9BD5" w:themeColor="accent1"/>
          <w:sz w:val="36"/>
          <w:szCs w:val="36"/>
        </w:rPr>
        <w:instrText xml:space="preserve"> NK-R" \* hps18 \o\ad(\s\up 17(</w:instrText>
      </w:r>
      <w:r w:rsidRPr="008E37D4">
        <w:rPr>
          <w:rFonts w:ascii="UD デジタル 教科書体 NK-R"/>
          <w:b/>
          <w:bCs/>
          <w:color w:val="5B9BD5" w:themeColor="accent1"/>
          <w:sz w:val="18"/>
          <w:szCs w:val="36"/>
        </w:rPr>
        <w:instrText>おおさかふ</w:instrText>
      </w:r>
      <w:r>
        <w:rPr>
          <w:b/>
          <w:bCs/>
          <w:color w:val="5B9BD5" w:themeColor="accent1"/>
          <w:sz w:val="36"/>
          <w:szCs w:val="36"/>
        </w:rPr>
        <w:instrText>),</w:instrText>
      </w:r>
      <w:r>
        <w:rPr>
          <w:b/>
          <w:bCs/>
          <w:color w:val="5B9BD5" w:themeColor="accent1"/>
          <w:sz w:val="36"/>
          <w:szCs w:val="36"/>
        </w:rPr>
        <w:instrText>大阪府</w:instrText>
      </w:r>
      <w:r>
        <w:rPr>
          <w:b/>
          <w:bCs/>
          <w:color w:val="5B9BD5" w:themeColor="accent1"/>
          <w:sz w:val="36"/>
          <w:szCs w:val="36"/>
        </w:rPr>
        <w:instrText>)</w:instrText>
      </w:r>
      <w:r>
        <w:rPr>
          <w:b/>
          <w:bCs/>
          <w:color w:val="5B9BD5" w:themeColor="accent1"/>
          <w:sz w:val="36"/>
          <w:szCs w:val="36"/>
        </w:rPr>
        <w:fldChar w:fldCharType="end"/>
      </w:r>
      <w:r>
        <w:rPr>
          <w:b/>
          <w:bCs/>
          <w:color w:val="5B9BD5" w:themeColor="accen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E37D4" w:rsidRPr="008E37D4">
              <w:rPr>
                <w:rFonts w:ascii="UD デジタル 教科書体 NK-R"/>
                <w:b/>
                <w:bCs/>
                <w:color w:val="5B9BD5" w:themeColor="accent1"/>
                <w:sz w:val="18"/>
                <w:szCs w:val="36"/>
              </w:rPr>
              <w:t>りつ</w:t>
            </w:r>
          </w:rt>
          <w:rubyBase>
            <w:r w:rsidR="008E37D4">
              <w:rPr>
                <w:b/>
                <w:bCs/>
                <w:color w:val="5B9BD5" w:themeColor="accent1"/>
                <w:sz w:val="36"/>
                <w:szCs w:val="36"/>
              </w:rPr>
              <w:t>立</w:t>
            </w:r>
          </w:rubyBase>
        </w:ruby>
      </w:r>
      <w:r>
        <w:rPr>
          <w:b/>
          <w:bCs/>
          <w:color w:val="5B9BD5" w:themeColor="accen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E37D4" w:rsidRPr="008E37D4">
              <w:rPr>
                <w:rFonts w:ascii="UD デジタル 教科書体 NK-R"/>
                <w:b/>
                <w:bCs/>
                <w:color w:val="5B9BD5" w:themeColor="accent1"/>
                <w:sz w:val="18"/>
                <w:szCs w:val="36"/>
              </w:rPr>
              <w:t>がっこう</w:t>
            </w:r>
          </w:rt>
          <w:rubyBase>
            <w:r w:rsidR="008E37D4">
              <w:rPr>
                <w:b/>
                <w:bCs/>
                <w:color w:val="5B9BD5" w:themeColor="accent1"/>
                <w:sz w:val="36"/>
                <w:szCs w:val="36"/>
              </w:rPr>
              <w:t>学校</w:t>
            </w:r>
          </w:rubyBase>
        </w:ruby>
      </w:r>
      <w:r w:rsidRPr="008E37D4">
        <w:rPr>
          <w:rFonts w:hint="eastAsia"/>
          <w:b/>
          <w:bCs/>
          <w:color w:val="5B9BD5" w:themeColor="accent1"/>
          <w:sz w:val="36"/>
          <w:szCs w:val="36"/>
        </w:rPr>
        <w:t>オンライン</w:t>
      </w:r>
      <w:r>
        <w:rPr>
          <w:b/>
          <w:bCs/>
          <w:color w:val="5B9BD5" w:themeColor="accent1"/>
          <w:sz w:val="36"/>
          <w:szCs w:val="36"/>
        </w:rPr>
        <w:fldChar w:fldCharType="begin"/>
      </w:r>
      <w:r>
        <w:rPr>
          <w:b/>
          <w:bCs/>
          <w:color w:val="5B9BD5" w:themeColor="accent1"/>
          <w:sz w:val="36"/>
          <w:szCs w:val="36"/>
        </w:rPr>
        <w:instrText xml:space="preserve">EQ \* jc2 \* "Font:UD </w:instrText>
      </w:r>
      <w:r>
        <w:rPr>
          <w:b/>
          <w:bCs/>
          <w:color w:val="5B9BD5" w:themeColor="accent1"/>
          <w:sz w:val="36"/>
          <w:szCs w:val="36"/>
        </w:rPr>
        <w:instrText>デジタル</w:instrText>
      </w:r>
      <w:r>
        <w:rPr>
          <w:b/>
          <w:bCs/>
          <w:color w:val="5B9BD5" w:themeColor="accent1"/>
          <w:sz w:val="36"/>
          <w:szCs w:val="36"/>
        </w:rPr>
        <w:instrText xml:space="preserve"> </w:instrText>
      </w:r>
      <w:r>
        <w:rPr>
          <w:b/>
          <w:bCs/>
          <w:color w:val="5B9BD5" w:themeColor="accent1"/>
          <w:sz w:val="36"/>
          <w:szCs w:val="36"/>
        </w:rPr>
        <w:instrText>教科書体</w:instrText>
      </w:r>
      <w:r>
        <w:rPr>
          <w:b/>
          <w:bCs/>
          <w:color w:val="5B9BD5" w:themeColor="accent1"/>
          <w:sz w:val="36"/>
          <w:szCs w:val="36"/>
        </w:rPr>
        <w:instrText xml:space="preserve"> NK-R" \* hps18 \o\ad(\s\up 17(</w:instrText>
      </w:r>
      <w:r w:rsidRPr="008E37D4">
        <w:rPr>
          <w:rFonts w:ascii="UD デジタル 教科書体 NK-R"/>
          <w:b/>
          <w:bCs/>
          <w:color w:val="5B9BD5" w:themeColor="accent1"/>
          <w:sz w:val="18"/>
          <w:szCs w:val="36"/>
        </w:rPr>
        <w:instrText>しゅつがん</w:instrText>
      </w:r>
      <w:r>
        <w:rPr>
          <w:b/>
          <w:bCs/>
          <w:color w:val="5B9BD5" w:themeColor="accent1"/>
          <w:sz w:val="36"/>
          <w:szCs w:val="36"/>
        </w:rPr>
        <w:instrText>),</w:instrText>
      </w:r>
      <w:r>
        <w:rPr>
          <w:b/>
          <w:bCs/>
          <w:color w:val="5B9BD5" w:themeColor="accent1"/>
          <w:sz w:val="36"/>
          <w:szCs w:val="36"/>
        </w:rPr>
        <w:instrText>出願</w:instrText>
      </w:r>
      <w:r>
        <w:rPr>
          <w:b/>
          <w:bCs/>
          <w:color w:val="5B9BD5" w:themeColor="accent1"/>
          <w:sz w:val="36"/>
          <w:szCs w:val="36"/>
        </w:rPr>
        <w:instrText>)</w:instrText>
      </w:r>
      <w:r>
        <w:rPr>
          <w:b/>
          <w:bCs/>
          <w:color w:val="5B9BD5" w:themeColor="accent1"/>
          <w:sz w:val="36"/>
          <w:szCs w:val="36"/>
        </w:rPr>
        <w:fldChar w:fldCharType="end"/>
      </w:r>
      <w:r w:rsidRPr="008E37D4">
        <w:rPr>
          <w:rFonts w:hint="eastAsia"/>
          <w:b/>
          <w:bCs/>
          <w:color w:val="5B9BD5" w:themeColor="accent1"/>
          <w:sz w:val="36"/>
          <w:szCs w:val="36"/>
        </w:rPr>
        <w:t>システムマニュアル（</w:t>
      </w:r>
      <w:r>
        <w:rPr>
          <w:b/>
          <w:bCs/>
          <w:color w:val="5B9BD5" w:themeColor="accen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E37D4" w:rsidRPr="008E37D4">
              <w:rPr>
                <w:rFonts w:ascii="UD デジタル 教科書体 NK-R"/>
                <w:b/>
                <w:bCs/>
                <w:color w:val="5B9BD5" w:themeColor="accent1"/>
                <w:sz w:val="18"/>
                <w:szCs w:val="36"/>
              </w:rPr>
              <w:t>れいわ</w:t>
            </w:r>
          </w:rt>
          <w:rubyBase>
            <w:r w:rsidR="008E37D4">
              <w:rPr>
                <w:b/>
                <w:bCs/>
                <w:color w:val="5B9BD5" w:themeColor="accent1"/>
                <w:sz w:val="36"/>
                <w:szCs w:val="36"/>
              </w:rPr>
              <w:t>令和</w:t>
            </w:r>
          </w:rubyBase>
        </w:ruby>
      </w:r>
      <w:r w:rsidRPr="008E37D4">
        <w:rPr>
          <w:rFonts w:hint="eastAsia"/>
          <w:b/>
          <w:bCs/>
          <w:color w:val="5B9BD5" w:themeColor="accent1"/>
          <w:sz w:val="36"/>
          <w:szCs w:val="36"/>
        </w:rPr>
        <w:t>６</w:t>
      </w:r>
      <w:r>
        <w:rPr>
          <w:b/>
          <w:bCs/>
          <w:color w:val="5B9BD5" w:themeColor="accent1"/>
          <w:sz w:val="36"/>
          <w:szCs w:val="36"/>
        </w:rPr>
        <w:fldChar w:fldCharType="begin"/>
      </w:r>
      <w:r>
        <w:rPr>
          <w:b/>
          <w:bCs/>
          <w:color w:val="5B9BD5" w:themeColor="accent1"/>
          <w:sz w:val="36"/>
          <w:szCs w:val="36"/>
        </w:rPr>
        <w:instrText xml:space="preserve">EQ \* jc2 \* "Font:UD </w:instrText>
      </w:r>
      <w:r>
        <w:rPr>
          <w:b/>
          <w:bCs/>
          <w:color w:val="5B9BD5" w:themeColor="accent1"/>
          <w:sz w:val="36"/>
          <w:szCs w:val="36"/>
        </w:rPr>
        <w:instrText>デジタル</w:instrText>
      </w:r>
      <w:r>
        <w:rPr>
          <w:b/>
          <w:bCs/>
          <w:color w:val="5B9BD5" w:themeColor="accent1"/>
          <w:sz w:val="36"/>
          <w:szCs w:val="36"/>
        </w:rPr>
        <w:instrText xml:space="preserve"> </w:instrText>
      </w:r>
      <w:r>
        <w:rPr>
          <w:b/>
          <w:bCs/>
          <w:color w:val="5B9BD5" w:themeColor="accent1"/>
          <w:sz w:val="36"/>
          <w:szCs w:val="36"/>
        </w:rPr>
        <w:instrText>教科書体</w:instrText>
      </w:r>
      <w:r>
        <w:rPr>
          <w:b/>
          <w:bCs/>
          <w:color w:val="5B9BD5" w:themeColor="accent1"/>
          <w:sz w:val="36"/>
          <w:szCs w:val="36"/>
        </w:rPr>
        <w:instrText xml:space="preserve"> NK-R" \* hps18 \o\ad(\s\up 17(</w:instrText>
      </w:r>
      <w:r w:rsidRPr="008E37D4">
        <w:rPr>
          <w:rFonts w:ascii="UD デジタル 教科書体 NK-R"/>
          <w:b/>
          <w:bCs/>
          <w:color w:val="5B9BD5" w:themeColor="accent1"/>
          <w:sz w:val="18"/>
          <w:szCs w:val="36"/>
        </w:rPr>
        <w:instrText>ねんど</w:instrText>
      </w:r>
      <w:r>
        <w:rPr>
          <w:b/>
          <w:bCs/>
          <w:color w:val="5B9BD5" w:themeColor="accent1"/>
          <w:sz w:val="36"/>
          <w:szCs w:val="36"/>
        </w:rPr>
        <w:instrText>),</w:instrText>
      </w:r>
      <w:r>
        <w:rPr>
          <w:b/>
          <w:bCs/>
          <w:color w:val="5B9BD5" w:themeColor="accent1"/>
          <w:sz w:val="36"/>
          <w:szCs w:val="36"/>
        </w:rPr>
        <w:instrText>年度</w:instrText>
      </w:r>
      <w:r>
        <w:rPr>
          <w:b/>
          <w:bCs/>
          <w:color w:val="5B9BD5" w:themeColor="accent1"/>
          <w:sz w:val="36"/>
          <w:szCs w:val="36"/>
        </w:rPr>
        <w:instrText>)</w:instrText>
      </w:r>
      <w:r>
        <w:rPr>
          <w:b/>
          <w:bCs/>
          <w:color w:val="5B9BD5" w:themeColor="accent1"/>
          <w:sz w:val="36"/>
          <w:szCs w:val="36"/>
        </w:rPr>
        <w:fldChar w:fldCharType="end"/>
      </w:r>
      <w:r>
        <w:rPr>
          <w:b/>
          <w:bCs/>
          <w:color w:val="5B9BD5" w:themeColor="accent1"/>
          <w:sz w:val="36"/>
          <w:szCs w:val="36"/>
        </w:rPr>
        <w:ruby>
          <w:rubyPr>
            <w:rubyAlign w:val="distributeSpace"/>
            <w:hps w:val="18"/>
            <w:hpsRaise w:val="34"/>
            <w:hpsBaseText w:val="36"/>
            <w:lid w:val="ja-JP"/>
          </w:rubyPr>
          <w:rt>
            <w:r w:rsidR="008E37D4" w:rsidRPr="008E37D4">
              <w:rPr>
                <w:rFonts w:ascii="UD デジタル 教科書体 NK-R"/>
                <w:b/>
                <w:bCs/>
                <w:color w:val="5B9BD5" w:themeColor="accent1"/>
                <w:sz w:val="18"/>
                <w:szCs w:val="36"/>
              </w:rPr>
              <w:t>せんばつ</w:t>
            </w:r>
          </w:rt>
          <w:rubyBase>
            <w:r w:rsidR="008E37D4">
              <w:rPr>
                <w:b/>
                <w:bCs/>
                <w:color w:val="5B9BD5" w:themeColor="accent1"/>
                <w:sz w:val="36"/>
                <w:szCs w:val="36"/>
              </w:rPr>
              <w:t>選抜</w:t>
            </w:r>
          </w:rubyBase>
        </w:ruby>
      </w:r>
      <w:r w:rsidRPr="008E37D4">
        <w:rPr>
          <w:rFonts w:hint="eastAsia"/>
          <w:b/>
          <w:bCs/>
          <w:color w:val="5B9BD5" w:themeColor="accent1"/>
          <w:sz w:val="36"/>
          <w:szCs w:val="36"/>
        </w:rPr>
        <w:t>）</w:t>
      </w:r>
    </w:p>
    <w:p w14:paraId="66C40542" w14:textId="3D86DDD8" w:rsidR="00897BA5" w:rsidRPr="00897BA5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r w:rsidRPr="00897BA5">
        <w:rPr>
          <w:rFonts w:hint="eastAsia"/>
          <w:szCs w:val="24"/>
        </w:rPr>
        <w:fldChar w:fldCharType="begin"/>
      </w:r>
      <w:r w:rsidRPr="00897BA5">
        <w:rPr>
          <w:rFonts w:hint="eastAsia"/>
          <w:szCs w:val="24"/>
        </w:rPr>
        <w:instrText xml:space="preserve"> TOC \h \z \t "表題,1" </w:instrText>
      </w:r>
      <w:r w:rsidRPr="00897BA5">
        <w:rPr>
          <w:rFonts w:hint="eastAsia"/>
          <w:szCs w:val="24"/>
        </w:rPr>
        <w:fldChar w:fldCharType="separate"/>
      </w:r>
      <w:hyperlink w:anchor="_Toc164258046" w:history="1">
        <w:r w:rsidRPr="00897BA5">
          <w:rPr>
            <w:rStyle w:val="af6"/>
            <w:rFonts w:hint="eastAsia"/>
            <w:noProof/>
            <w:szCs w:val="24"/>
          </w:rPr>
          <w:t>ログイン（</w:t>
        </w:r>
        <w:r w:rsidRPr="00897BA5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897BA5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 w:val="10"/>
                  <w:szCs w:val="24"/>
                  <w:u w:val="none"/>
                </w:rPr>
                <w:t>しょかい</w:t>
              </w:r>
            </w:rt>
            <w:rubyBase>
              <w:r w:rsidR="00897BA5" w:rsidRPr="00897BA5">
                <w:rPr>
                  <w:rStyle w:val="af6"/>
                  <w:noProof/>
                  <w:color w:val="auto"/>
                  <w:szCs w:val="24"/>
                  <w:u w:val="none"/>
                </w:rPr>
                <w:t>初回</w:t>
              </w:r>
            </w:rubyBase>
          </w:ruby>
        </w:r>
        <w:r w:rsidRPr="00897BA5">
          <w:rPr>
            <w:rStyle w:val="af6"/>
            <w:rFonts w:hint="eastAsia"/>
            <w:noProof/>
            <w:szCs w:val="24"/>
          </w:rPr>
          <w:t>ログイン）</w:t>
        </w:r>
        <w:r w:rsidRPr="00897BA5">
          <w:rPr>
            <w:rFonts w:hint="eastAsia"/>
            <w:noProof/>
            <w:webHidden/>
            <w:szCs w:val="24"/>
          </w:rPr>
          <w:tab/>
        </w:r>
        <w:r w:rsidRPr="00897BA5">
          <w:rPr>
            <w:rFonts w:hint="eastAsia"/>
            <w:noProof/>
            <w:webHidden/>
            <w:szCs w:val="24"/>
          </w:rPr>
          <w:fldChar w:fldCharType="begin"/>
        </w:r>
        <w:r w:rsidRPr="00897BA5">
          <w:rPr>
            <w:rFonts w:hint="eastAsia"/>
            <w:noProof/>
            <w:webHidden/>
            <w:szCs w:val="24"/>
          </w:rPr>
          <w:instrText xml:space="preserve"> PAGEREF _Toc164258046 \h </w:instrText>
        </w:r>
        <w:r w:rsidRPr="00897BA5">
          <w:rPr>
            <w:rFonts w:hint="eastAsia"/>
            <w:noProof/>
            <w:webHidden/>
            <w:szCs w:val="24"/>
          </w:rPr>
        </w:r>
        <w:r w:rsidRPr="00897BA5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2</w:t>
        </w:r>
        <w:r w:rsidRPr="00897BA5">
          <w:rPr>
            <w:rFonts w:hint="eastAsia"/>
            <w:noProof/>
            <w:webHidden/>
            <w:szCs w:val="24"/>
          </w:rPr>
          <w:fldChar w:fldCharType="end"/>
        </w:r>
      </w:hyperlink>
    </w:p>
    <w:p w14:paraId="090A9C75" w14:textId="51D9B520" w:rsidR="00897BA5" w:rsidRPr="00897BA5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47" w:history="1">
        <w:r w:rsidRPr="00897BA5">
          <w:rPr>
            <w:rStyle w:val="af6"/>
            <w:rFonts w:hint="eastAsia"/>
            <w:noProof/>
            <w:szCs w:val="24"/>
          </w:rPr>
          <w:t>ログイン（２</w:t>
        </w:r>
        <w:r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897BA5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 w:val="10"/>
                  <w:szCs w:val="24"/>
                  <w:u w:val="none"/>
                </w:rPr>
                <w:t>かいめ</w:t>
              </w:r>
            </w:rt>
            <w:rubyBase>
              <w:r w:rsidR="00897BA5">
                <w:rPr>
                  <w:rStyle w:val="af6"/>
                  <w:noProof/>
                  <w:color w:val="auto"/>
                  <w:szCs w:val="24"/>
                  <w:u w:val="none"/>
                </w:rPr>
                <w:t>回目</w:t>
              </w:r>
            </w:rubyBase>
          </w:ruby>
        </w:r>
        <w:r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897BA5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 w:val="10"/>
                  <w:szCs w:val="24"/>
                  <w:u w:val="none"/>
                </w:rPr>
                <w:t>いこう</w:t>
              </w:r>
            </w:rt>
            <w:rubyBase>
              <w:r w:rsidR="00897BA5">
                <w:rPr>
                  <w:rStyle w:val="af6"/>
                  <w:noProof/>
                  <w:color w:val="auto"/>
                  <w:szCs w:val="24"/>
                  <w:u w:val="none"/>
                </w:rPr>
                <w:t>以降</w:t>
              </w:r>
            </w:rubyBase>
          </w:ruby>
        </w:r>
        <w:r w:rsidRPr="00897BA5">
          <w:rPr>
            <w:rStyle w:val="af6"/>
            <w:rFonts w:hint="eastAsia"/>
            <w:noProof/>
            <w:szCs w:val="24"/>
          </w:rPr>
          <w:t>のログイン）</w:t>
        </w:r>
        <w:r w:rsidRPr="00897BA5">
          <w:rPr>
            <w:rFonts w:hint="eastAsia"/>
            <w:noProof/>
            <w:webHidden/>
            <w:szCs w:val="24"/>
          </w:rPr>
          <w:tab/>
        </w:r>
        <w:r w:rsidRPr="00897BA5">
          <w:rPr>
            <w:rFonts w:hint="eastAsia"/>
            <w:noProof/>
            <w:webHidden/>
            <w:szCs w:val="24"/>
          </w:rPr>
          <w:fldChar w:fldCharType="begin"/>
        </w:r>
        <w:r w:rsidRPr="00897BA5">
          <w:rPr>
            <w:rFonts w:hint="eastAsia"/>
            <w:noProof/>
            <w:webHidden/>
            <w:szCs w:val="24"/>
          </w:rPr>
          <w:instrText xml:space="preserve"> PAGEREF _Toc164258047 \h </w:instrText>
        </w:r>
        <w:r w:rsidRPr="00897BA5">
          <w:rPr>
            <w:rFonts w:hint="eastAsia"/>
            <w:noProof/>
            <w:webHidden/>
            <w:szCs w:val="24"/>
          </w:rPr>
        </w:r>
        <w:r w:rsidRPr="00897BA5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6</w:t>
        </w:r>
        <w:r w:rsidRPr="00897BA5">
          <w:rPr>
            <w:rFonts w:hint="eastAsia"/>
            <w:noProof/>
            <w:webHidden/>
            <w:szCs w:val="24"/>
          </w:rPr>
          <w:fldChar w:fldCharType="end"/>
        </w:r>
      </w:hyperlink>
    </w:p>
    <w:p w14:paraId="7720E20F" w14:textId="1B3EF641" w:rsidR="00897BA5" w:rsidRPr="00897BA5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48" w:history="1">
        <w:r w:rsidRPr="00897BA5">
          <w:rPr>
            <w:rStyle w:val="af6"/>
            <w:rFonts w:hint="eastAsia"/>
            <w:noProof/>
            <w:szCs w:val="24"/>
          </w:rPr>
          <w:t>パスワード</w:t>
        </w:r>
        <w:r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897BA5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 w:val="10"/>
                  <w:szCs w:val="24"/>
                  <w:u w:val="none"/>
                </w:rPr>
                <w:t>つうち</w:t>
              </w:r>
            </w:rt>
            <w:rubyBase>
              <w:r w:rsidR="00897BA5">
                <w:rPr>
                  <w:rStyle w:val="af6"/>
                  <w:noProof/>
                  <w:color w:val="auto"/>
                  <w:szCs w:val="24"/>
                  <w:u w:val="none"/>
                </w:rPr>
                <w:t>通知</w:t>
              </w:r>
            </w:rubyBase>
          </w:ruby>
        </w:r>
        <w:r w:rsidRPr="00897BA5">
          <w:rPr>
            <w:rFonts w:hint="eastAsia"/>
            <w:noProof/>
            <w:webHidden/>
            <w:szCs w:val="24"/>
          </w:rPr>
          <w:tab/>
        </w:r>
        <w:r w:rsidRPr="00897BA5">
          <w:rPr>
            <w:rFonts w:hint="eastAsia"/>
            <w:noProof/>
            <w:webHidden/>
            <w:szCs w:val="24"/>
          </w:rPr>
          <w:fldChar w:fldCharType="begin"/>
        </w:r>
        <w:r w:rsidRPr="00897BA5">
          <w:rPr>
            <w:rFonts w:hint="eastAsia"/>
            <w:noProof/>
            <w:webHidden/>
            <w:szCs w:val="24"/>
          </w:rPr>
          <w:instrText xml:space="preserve"> PAGEREF _Toc164258048 \h </w:instrText>
        </w:r>
        <w:r w:rsidRPr="00897BA5">
          <w:rPr>
            <w:rFonts w:hint="eastAsia"/>
            <w:noProof/>
            <w:webHidden/>
            <w:szCs w:val="24"/>
          </w:rPr>
        </w:r>
        <w:r w:rsidRPr="00897BA5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7</w:t>
        </w:r>
        <w:r w:rsidRPr="00897BA5">
          <w:rPr>
            <w:rFonts w:hint="eastAsia"/>
            <w:noProof/>
            <w:webHidden/>
            <w:szCs w:val="24"/>
          </w:rPr>
          <w:fldChar w:fldCharType="end"/>
        </w:r>
      </w:hyperlink>
    </w:p>
    <w:p w14:paraId="438D4413" w14:textId="341573FB" w:rsidR="00897BA5" w:rsidRPr="00897BA5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49" w:history="1">
        <w:r w:rsidRPr="00897BA5">
          <w:rPr>
            <w:rStyle w:val="af6"/>
            <w:rFonts w:hint="eastAsia"/>
            <w:noProof/>
            <w:szCs w:val="24"/>
          </w:rPr>
          <w:t>マイページ</w:t>
        </w:r>
        <w:r w:rsidRPr="00897BA5">
          <w:rPr>
            <w:rFonts w:hint="eastAsia"/>
            <w:noProof/>
            <w:webHidden/>
            <w:szCs w:val="24"/>
          </w:rPr>
          <w:tab/>
        </w:r>
        <w:r w:rsidRPr="00897BA5">
          <w:rPr>
            <w:rFonts w:hint="eastAsia"/>
            <w:noProof/>
            <w:webHidden/>
            <w:szCs w:val="24"/>
          </w:rPr>
          <w:fldChar w:fldCharType="begin"/>
        </w:r>
        <w:r w:rsidRPr="00897BA5">
          <w:rPr>
            <w:rFonts w:hint="eastAsia"/>
            <w:noProof/>
            <w:webHidden/>
            <w:szCs w:val="24"/>
          </w:rPr>
          <w:instrText xml:space="preserve"> PAGEREF _Toc164258049 \h </w:instrText>
        </w:r>
        <w:r w:rsidRPr="00897BA5">
          <w:rPr>
            <w:rFonts w:hint="eastAsia"/>
            <w:noProof/>
            <w:webHidden/>
            <w:szCs w:val="24"/>
          </w:rPr>
        </w:r>
        <w:r w:rsidRPr="00897BA5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9</w:t>
        </w:r>
        <w:r w:rsidRPr="00897BA5">
          <w:rPr>
            <w:rFonts w:hint="eastAsia"/>
            <w:noProof/>
            <w:webHidden/>
            <w:szCs w:val="24"/>
          </w:rPr>
          <w:fldChar w:fldCharType="end"/>
        </w:r>
      </w:hyperlink>
    </w:p>
    <w:p w14:paraId="1D7952AA" w14:textId="01162601" w:rsidR="00897BA5" w:rsidRPr="00897BA5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0" w:history="1">
        <w:r w:rsidRPr="00897BA5">
          <w:rPr>
            <w:rStyle w:val="af6"/>
            <w:rFonts w:hint="eastAsia"/>
            <w:noProof/>
            <w:szCs w:val="24"/>
          </w:rPr>
          <w:t>ログアウト</w:t>
        </w:r>
        <w:r w:rsidRPr="00897BA5">
          <w:rPr>
            <w:rFonts w:hint="eastAsia"/>
            <w:noProof/>
            <w:webHidden/>
            <w:szCs w:val="24"/>
          </w:rPr>
          <w:tab/>
        </w:r>
        <w:r w:rsidRPr="00897BA5">
          <w:rPr>
            <w:rFonts w:hint="eastAsia"/>
            <w:noProof/>
            <w:webHidden/>
            <w:szCs w:val="24"/>
          </w:rPr>
          <w:fldChar w:fldCharType="begin"/>
        </w:r>
        <w:r w:rsidRPr="00897BA5">
          <w:rPr>
            <w:rFonts w:hint="eastAsia"/>
            <w:noProof/>
            <w:webHidden/>
            <w:szCs w:val="24"/>
          </w:rPr>
          <w:instrText xml:space="preserve"> PAGEREF _Toc164258050 \h </w:instrText>
        </w:r>
        <w:r w:rsidRPr="00897BA5">
          <w:rPr>
            <w:rFonts w:hint="eastAsia"/>
            <w:noProof/>
            <w:webHidden/>
            <w:szCs w:val="24"/>
          </w:rPr>
        </w:r>
        <w:r w:rsidRPr="00897BA5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11</w:t>
        </w:r>
        <w:r w:rsidRPr="00897BA5">
          <w:rPr>
            <w:rFonts w:hint="eastAsia"/>
            <w:noProof/>
            <w:webHidden/>
            <w:szCs w:val="24"/>
          </w:rPr>
          <w:fldChar w:fldCharType="end"/>
        </w:r>
      </w:hyperlink>
    </w:p>
    <w:p w14:paraId="5264FB5B" w14:textId="641864F1" w:rsidR="00897BA5" w:rsidRPr="00897BA5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1" w:history="1">
        <w:r w:rsidRPr="00897BA5">
          <w:rPr>
            <w:rStyle w:val="af6"/>
            <w:rFonts w:hint="eastAsia"/>
            <w:noProof/>
            <w:szCs w:val="24"/>
          </w:rPr>
          <w:t>パスワード</w:t>
        </w:r>
        <w:r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897BA5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 w:val="10"/>
                  <w:szCs w:val="24"/>
                  <w:u w:val="none"/>
                </w:rPr>
                <w:t>へんこう</w:t>
              </w:r>
            </w:rt>
            <w:rubyBase>
              <w:r w:rsidR="00897BA5">
                <w:rPr>
                  <w:rStyle w:val="af6"/>
                  <w:noProof/>
                  <w:color w:val="auto"/>
                  <w:szCs w:val="24"/>
                  <w:u w:val="none"/>
                </w:rPr>
                <w:t>変更</w:t>
              </w:r>
            </w:rubyBase>
          </w:ruby>
        </w:r>
        <w:r w:rsidRPr="00897BA5">
          <w:rPr>
            <w:rFonts w:hint="eastAsia"/>
            <w:noProof/>
            <w:webHidden/>
            <w:szCs w:val="24"/>
          </w:rPr>
          <w:tab/>
        </w:r>
        <w:r w:rsidRPr="00897BA5">
          <w:rPr>
            <w:rFonts w:hint="eastAsia"/>
            <w:noProof/>
            <w:webHidden/>
            <w:szCs w:val="24"/>
          </w:rPr>
          <w:fldChar w:fldCharType="begin"/>
        </w:r>
        <w:r w:rsidRPr="00897BA5">
          <w:rPr>
            <w:rFonts w:hint="eastAsia"/>
            <w:noProof/>
            <w:webHidden/>
            <w:szCs w:val="24"/>
          </w:rPr>
          <w:instrText xml:space="preserve"> PAGEREF _Toc164258051 \h </w:instrText>
        </w:r>
        <w:r w:rsidRPr="00897BA5">
          <w:rPr>
            <w:rFonts w:hint="eastAsia"/>
            <w:noProof/>
            <w:webHidden/>
            <w:szCs w:val="24"/>
          </w:rPr>
        </w:r>
        <w:r w:rsidRPr="00897BA5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12</w:t>
        </w:r>
        <w:r w:rsidRPr="00897BA5">
          <w:rPr>
            <w:rFonts w:hint="eastAsia"/>
            <w:noProof/>
            <w:webHidden/>
            <w:szCs w:val="24"/>
          </w:rPr>
          <w:fldChar w:fldCharType="end"/>
        </w:r>
      </w:hyperlink>
    </w:p>
    <w:p w14:paraId="070BA35C" w14:textId="79A61DAA" w:rsidR="00897BA5" w:rsidRPr="00897BA5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2" w:history="1">
        <w:r w:rsidRPr="00897BA5">
          <w:rPr>
            <w:rStyle w:val="af6"/>
            <w:rFonts w:hint="eastAsia"/>
            <w:noProof/>
            <w:szCs w:val="24"/>
          </w:rPr>
          <w:t>メールアドレス</w:t>
        </w:r>
        <w:r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897BA5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 w:val="10"/>
                  <w:szCs w:val="24"/>
                  <w:u w:val="none"/>
                </w:rPr>
                <w:t>へんこう</w:t>
              </w:r>
            </w:rt>
            <w:rubyBase>
              <w:r w:rsidR="00897BA5">
                <w:rPr>
                  <w:rStyle w:val="af6"/>
                  <w:noProof/>
                  <w:color w:val="auto"/>
                  <w:szCs w:val="24"/>
                  <w:u w:val="none"/>
                </w:rPr>
                <w:t>変更</w:t>
              </w:r>
            </w:rubyBase>
          </w:ruby>
        </w:r>
        <w:r w:rsidRPr="00897BA5">
          <w:rPr>
            <w:rFonts w:hint="eastAsia"/>
            <w:noProof/>
            <w:webHidden/>
            <w:szCs w:val="24"/>
          </w:rPr>
          <w:tab/>
        </w:r>
        <w:r w:rsidRPr="00897BA5">
          <w:rPr>
            <w:rFonts w:hint="eastAsia"/>
            <w:noProof/>
            <w:webHidden/>
            <w:szCs w:val="24"/>
          </w:rPr>
          <w:fldChar w:fldCharType="begin"/>
        </w:r>
        <w:r w:rsidRPr="00897BA5">
          <w:rPr>
            <w:rFonts w:hint="eastAsia"/>
            <w:noProof/>
            <w:webHidden/>
            <w:szCs w:val="24"/>
          </w:rPr>
          <w:instrText xml:space="preserve"> PAGEREF _Toc164258052 \h </w:instrText>
        </w:r>
        <w:r w:rsidRPr="00897BA5">
          <w:rPr>
            <w:rFonts w:hint="eastAsia"/>
            <w:noProof/>
            <w:webHidden/>
            <w:szCs w:val="24"/>
          </w:rPr>
        </w:r>
        <w:r w:rsidRPr="00897BA5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14</w:t>
        </w:r>
        <w:r w:rsidRPr="00897BA5">
          <w:rPr>
            <w:rFonts w:hint="eastAsia"/>
            <w:noProof/>
            <w:webHidden/>
            <w:szCs w:val="24"/>
          </w:rPr>
          <w:fldChar w:fldCharType="end"/>
        </w:r>
      </w:hyperlink>
    </w:p>
    <w:p w14:paraId="6486B6F8" w14:textId="76147ED6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3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しがんしゃ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志願者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じょうほう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情報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の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とうろく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登録</w:t>
              </w:r>
            </w:rubyBase>
          </w:ruby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_Toc164258053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16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1F262AED" w14:textId="0575222E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4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かお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顔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0D2015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じゃしん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写真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とうろく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登録</w:t>
              </w:r>
            </w:rubyBase>
          </w:ruby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_Toc164258054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20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16498FFB" w14:textId="7BA003ED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5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しゅつがん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出願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じょうほう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情報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の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とうろく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登録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（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ふりつ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府立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ちゅうがっこう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中学校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せんばつ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選抜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）</w:t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_Toc164258055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24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1F254768" w14:textId="1B8094E2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6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しゅつがん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出願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じょうほう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情報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の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とうろく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登録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（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こう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公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りつ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立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こうとうがっこう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高等学校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せんばつ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選抜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）</w:t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_Toc164258056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27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74313599" w14:textId="56E2B3E4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7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しゅつがん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出願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じょうほう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情報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の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とうろく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登録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（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ふりつ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府立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しえん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支援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がっこう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学校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にゅうがくしゃ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入学者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けってい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決定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）</w:t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_Toc164258057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31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1EE2201A" w14:textId="1C3CEB29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8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にゅうがく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入学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けんていりょう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検定料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・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にゅうがくりょう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入学料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のうふ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納付</w:t>
              </w:r>
            </w:rubyBase>
          </w:ruby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_Toc164258058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34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63F6401D" w14:textId="3B8738F2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59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じゅけんひょう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受験票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のダウンロード</w:t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_Toc164258059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43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79067AFD" w14:textId="1F5C6417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60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じゅけんひょう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受験票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のダウンロード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およ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及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び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いん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印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さつ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刷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の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ほうほう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方法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について</w:t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_Toc164258060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45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08A92FAE" w14:textId="4928780E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61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ごうかくしゃ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合格者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はっぴょう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発表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（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ふりつ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府立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ちゅうがっこう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中学校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せんばつ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選抜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）</w:t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_Toc164258061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49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5D96CBC0" w14:textId="032FFD85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62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ごうかくしゃ</w:t>
              </w:r>
            </w:rt>
            <w:rubyBase>
              <w:r w:rsidR="00897BA5" w:rsidRPr="005D0F3C">
                <w:rPr>
                  <w:rStyle w:val="af6"/>
                  <w:rFonts w:hint="eastAsia"/>
                  <w:noProof/>
                  <w:color w:val="auto"/>
                  <w:szCs w:val="24"/>
                  <w:u w:val="none"/>
                </w:rPr>
                <w:t>合格者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はっぴょう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発表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（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こう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公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りつ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立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こうとうがっこう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高等学校</w:t>
              </w:r>
            </w:rubyBase>
          </w:ruby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rFonts w:ascii="UD デジタル 教科書体 N-B" w:eastAsia="UD デジタル 教科書体 N-B"/>
                  <w:noProof/>
                  <w:color w:val="auto"/>
                  <w:szCs w:val="24"/>
                  <w:u w:val="none"/>
                </w:rPr>
                <w:t>せんばつ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選抜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）</w:t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_Toc164258062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51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7D135EA9" w14:textId="006DB366" w:rsidR="00897BA5" w:rsidRPr="005D0F3C" w:rsidRDefault="00897BA5" w:rsidP="00897BA5">
      <w:pPr>
        <w:pStyle w:val="13"/>
        <w:tabs>
          <w:tab w:val="right" w:leader="dot" w:pos="10456"/>
        </w:tabs>
        <w:spacing w:before="0" w:after="0" w:line="240" w:lineRule="auto"/>
        <w:rPr>
          <w:rFonts w:hint="eastAsia"/>
          <w:noProof/>
          <w:kern w:val="2"/>
          <w:szCs w:val="24"/>
        </w:rPr>
      </w:pPr>
      <w:hyperlink w:anchor="_Toc164258063" w:history="1"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ファイルの</w:t>
        </w:r>
        <w:r w:rsidRPr="005D0F3C">
          <w:rPr>
            <w:rStyle w:val="af6"/>
            <w:noProof/>
            <w:color w:val="auto"/>
            <w:szCs w:val="24"/>
            <w:u w:val="none"/>
          </w:rPr>
          <w:ruby>
            <w:rubyPr>
              <w:rubyAlign w:val="distributeSpace"/>
              <w:hps w:val="10"/>
              <w:hpsRaise w:val="22"/>
              <w:hpsBaseText w:val="24"/>
              <w:lid w:val="ja-JP"/>
            </w:rubyPr>
            <w:rt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てんぷほうほう</w:t>
              </w:r>
            </w:rt>
            <w:rubyBase>
              <w:r w:rsidR="00897BA5" w:rsidRPr="005D0F3C">
                <w:rPr>
                  <w:rStyle w:val="af6"/>
                  <w:noProof/>
                  <w:color w:val="auto"/>
                  <w:szCs w:val="24"/>
                  <w:u w:val="none"/>
                </w:rPr>
                <w:t>添付方法</w:t>
              </w:r>
            </w:rubyBase>
          </w:ruby>
        </w:r>
        <w:r w:rsidRPr="005D0F3C">
          <w:rPr>
            <w:rStyle w:val="af6"/>
            <w:rFonts w:hint="eastAsia"/>
            <w:noProof/>
            <w:color w:val="auto"/>
            <w:szCs w:val="24"/>
            <w:u w:val="none"/>
          </w:rPr>
          <w:t>について</w:t>
        </w:r>
        <w:r w:rsidRPr="005D0F3C">
          <w:rPr>
            <w:rFonts w:hint="eastAsia"/>
            <w:noProof/>
            <w:webHidden/>
            <w:szCs w:val="24"/>
          </w:rPr>
          <w:tab/>
        </w:r>
        <w:r w:rsidRPr="005D0F3C">
          <w:rPr>
            <w:rFonts w:hint="eastAsia"/>
            <w:noProof/>
            <w:webHidden/>
            <w:szCs w:val="24"/>
          </w:rPr>
          <w:fldChar w:fldCharType="begin"/>
        </w:r>
        <w:r w:rsidRPr="005D0F3C">
          <w:rPr>
            <w:rFonts w:hint="eastAsia"/>
            <w:noProof/>
            <w:webHidden/>
            <w:szCs w:val="24"/>
          </w:rPr>
          <w:instrText xml:space="preserve"> PAGEREF _Toc164258063 \h </w:instrText>
        </w:r>
        <w:r w:rsidRPr="005D0F3C">
          <w:rPr>
            <w:rFonts w:hint="eastAsia"/>
            <w:noProof/>
            <w:webHidden/>
            <w:szCs w:val="24"/>
          </w:rPr>
        </w:r>
        <w:r w:rsidRPr="005D0F3C">
          <w:rPr>
            <w:rFonts w:hint="eastAsia"/>
            <w:noProof/>
            <w:webHidden/>
            <w:szCs w:val="24"/>
          </w:rPr>
          <w:fldChar w:fldCharType="separate"/>
        </w:r>
        <w:r w:rsidR="00C605E3">
          <w:rPr>
            <w:noProof/>
            <w:webHidden/>
            <w:szCs w:val="24"/>
          </w:rPr>
          <w:t>54</w:t>
        </w:r>
        <w:r w:rsidRPr="005D0F3C">
          <w:rPr>
            <w:rFonts w:hint="eastAsia"/>
            <w:noProof/>
            <w:webHidden/>
            <w:szCs w:val="24"/>
          </w:rPr>
          <w:fldChar w:fldCharType="end"/>
        </w:r>
      </w:hyperlink>
    </w:p>
    <w:p w14:paraId="7969A4FA" w14:textId="5F7C070F" w:rsidR="008E37D4" w:rsidRDefault="00897BA5" w:rsidP="00897BA5">
      <w:pPr>
        <w:spacing w:before="0" w:after="0" w:line="240" w:lineRule="auto"/>
        <w:rPr>
          <w:rFonts w:ascii="UD デジタル 教科書体 N-B" w:eastAsia="UD デジタル 教科書体 N-B" w:hAnsiTheme="majorHAnsi" w:cstheme="majorBidi"/>
          <w:caps/>
          <w:color w:val="5B9BD5" w:themeColor="accent1"/>
          <w:spacing w:val="10"/>
          <w:sz w:val="40"/>
          <w:szCs w:val="40"/>
        </w:rPr>
      </w:pPr>
      <w:r w:rsidRPr="00897BA5">
        <w:rPr>
          <w:rFonts w:ascii="UD デジタル 教科書体 NK-R" w:hint="eastAsia"/>
          <w:szCs w:val="24"/>
        </w:rPr>
        <w:fldChar w:fldCharType="end"/>
      </w:r>
      <w:r w:rsidR="008E37D4">
        <w:rPr>
          <w:rFonts w:ascii="UD デジタル 教科書体 N-B" w:eastAsia="UD デジタル 教科書体 N-B"/>
          <w:sz w:val="40"/>
          <w:szCs w:val="40"/>
        </w:rPr>
        <w:br w:type="page"/>
      </w:r>
    </w:p>
    <w:p w14:paraId="22D0C9CA" w14:textId="62E4AA64" w:rsidR="0063601B" w:rsidRDefault="00A80DEB" w:rsidP="008D214E">
      <w:pPr>
        <w:pStyle w:val="a4"/>
        <w:spacing w:line="660" w:lineRule="exact"/>
        <w:rPr>
          <w:rFonts w:ascii="UD デジタル 教科書体 N-B" w:eastAsia="UD デジタル 教科書体 N-B"/>
          <w:sz w:val="40"/>
          <w:szCs w:val="40"/>
        </w:rPr>
      </w:pPr>
      <w:bookmarkStart w:id="0" w:name="_Toc164244077"/>
      <w:bookmarkStart w:id="1" w:name="_Toc164244733"/>
      <w:bookmarkStart w:id="2" w:name="_Toc164245536"/>
      <w:bookmarkStart w:id="3" w:name="_Toc164258046"/>
      <w:bookmarkStart w:id="4" w:name="ログイン（初回ログイン）"/>
      <w:r>
        <w:rPr>
          <w:rFonts w:ascii="UD デジタル 教科書体 N-B" w:eastAsia="UD デジタル 教科書体 N-B" w:hint="eastAsia"/>
          <w:sz w:val="40"/>
          <w:szCs w:val="40"/>
        </w:rPr>
        <w:lastRenderedPageBreak/>
        <w:t>ログイン</w:t>
      </w:r>
      <w:r w:rsidR="00C077D5">
        <w:rPr>
          <w:rFonts w:ascii="UD デジタル 教科書体 N-B" w:eastAsia="UD デジタル 教科書体 N-B" w:hint="eastAsia"/>
          <w:sz w:val="40"/>
          <w:szCs w:val="40"/>
        </w:rPr>
        <w:t>（</w:t>
      </w:r>
      <w:r w:rsidR="008D214E"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D214E" w:rsidRPr="008D214E">
              <w:rPr>
                <w:rFonts w:ascii="UD デジタル 教科書体 N-B" w:eastAsia="UD デジタル 教科書体 N-B"/>
                <w:sz w:val="20"/>
                <w:szCs w:val="40"/>
              </w:rPr>
              <w:t>しょかい</w:t>
            </w:r>
          </w:rt>
          <w:rubyBase>
            <w:r w:rsidR="008D214E">
              <w:rPr>
                <w:rFonts w:ascii="UD デジタル 教科書体 N-B" w:eastAsia="UD デジタル 教科書体 N-B"/>
                <w:sz w:val="40"/>
                <w:szCs w:val="40"/>
              </w:rPr>
              <w:t>初回</w:t>
            </w:r>
          </w:rubyBase>
        </w:ruby>
      </w:r>
      <w:r w:rsidR="00C077D5">
        <w:rPr>
          <w:rFonts w:ascii="UD デジタル 教科書体 N-B" w:eastAsia="UD デジタル 教科書体 N-B" w:hint="eastAsia"/>
          <w:sz w:val="40"/>
          <w:szCs w:val="40"/>
        </w:rPr>
        <w:t>ログイン）</w:t>
      </w:r>
      <w:bookmarkEnd w:id="0"/>
      <w:bookmarkEnd w:id="1"/>
      <w:bookmarkEnd w:id="2"/>
      <w:bookmarkEnd w:id="3"/>
    </w:p>
    <w:bookmarkEnd w:id="4"/>
    <w:p w14:paraId="3EDA06ED" w14:textId="77777777" w:rsidR="00D51365" w:rsidRPr="00D51365" w:rsidRDefault="00D51365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4D4882F2" w14:textId="77777777" w:rsidR="00632A58" w:rsidRDefault="00041ED6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673C179" wp14:editId="3D39F149">
                <wp:simplePos x="0" y="0"/>
                <wp:positionH relativeFrom="column">
                  <wp:posOffset>2674620</wp:posOffset>
                </wp:positionH>
                <wp:positionV relativeFrom="paragraph">
                  <wp:posOffset>44450</wp:posOffset>
                </wp:positionV>
                <wp:extent cx="3984171" cy="23622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4171" cy="2362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ADCD20" w14:textId="440680E3" w:rsidR="006A5CCA" w:rsidRPr="00C30D4C" w:rsidRDefault="008D214E" w:rsidP="008D214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配付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</w:t>
                            </w:r>
                            <w:r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」のQRコードをスマートフォン・</w:t>
                            </w:r>
                            <w:r w:rsidR="001F0F24" w:rsidRPr="00C077D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PC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む</w:t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</w:t>
                            </w:r>
                            <w:r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ブラウザが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き</w:t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 w:rsidRPr="00C077D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ID</w:t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かり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仮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パスワードが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されますので、</w:t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ログイン</w:t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1F0F24" w:rsidRPr="00C077D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　</w:t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※IDは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れないようにしてください。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　</w:t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※URLをスマートフォン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のブラウザの「お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り」に　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しておくと、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オンライン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システム</w:t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への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せつぞく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接続</w:t>
                                  </w:r>
                                </w:rubyBase>
                              </w:ruby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かんたん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簡単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 xml:space="preserve">  </w:t>
                            </w:r>
                            <w:r w:rsidR="006A5CCA" w:rsidRPr="00C30D4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になります。</w:t>
                            </w:r>
                          </w:p>
                          <w:p w14:paraId="4E545390" w14:textId="77777777" w:rsidR="00041ED6" w:rsidRPr="006A5CCA" w:rsidRDefault="00041E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73C17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10.6pt;margin-top:3.5pt;width:313.7pt;height:18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" fillcolor="white [3201]" stroked="f" strokeweight=".5pt">
                <v:textbox>
                  <w:txbxContent>
                    <w:p w14:paraId="37ADCD20" w14:textId="440680E3" w:rsidR="006A5CCA" w:rsidRPr="00C30D4C" w:rsidRDefault="008D214E" w:rsidP="008D214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から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はいふ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配付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しょるい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書類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「</w:t>
                      </w:r>
                      <w:r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あんない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案内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」のQRコードをスマートフォン・</w:t>
                      </w:r>
                      <w:r w:rsidR="001F0F24" w:rsidRPr="00C077D5">
                        <w:rPr>
                          <w:rFonts w:ascii="UD デジタル 教科書体 NK-R" w:hAnsi="Century Schoolbook"/>
                          <w:szCs w:val="24"/>
                        </w:rPr>
                        <w:t>PC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み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む</w:t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と</w:t>
                      </w:r>
                      <w:r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ブラウザが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ひら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き</w:t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 w:rsidRPr="00C077D5">
                        <w:rPr>
                          <w:rFonts w:ascii="UD デジタル 教科書体 NK-R" w:hAnsi="Century Schoolbook"/>
                          <w:szCs w:val="24"/>
                        </w:rPr>
                        <w:t>ID</w:t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かり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仮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パスワードが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されますので、</w:t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  <w:bdr w:val="single" w:sz="4" w:space="0" w:color="auto"/>
                        </w:rPr>
                        <w:t>ログイン</w:t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="001F0F24" w:rsidRPr="00C077D5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　</w:t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>※IDは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>れないようにしてください。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　</w:t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>※URLをスマートフォン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>のブラウザの「お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り」に　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 xml:space="preserve">   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 xml:space="preserve">  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しておくと、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オンライン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システム</w:t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>への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せつぞく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接続</w:t>
                            </w:r>
                          </w:rubyBase>
                        </w:ruby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かんたん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簡単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 xml:space="preserve">  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 xml:space="preserve">  </w:t>
                      </w:r>
                      <w:r w:rsidR="006A5CCA" w:rsidRPr="00C30D4C">
                        <w:rPr>
                          <w:rFonts w:ascii="UD デジタル 教科書体 NK-R" w:hAnsi="Century Schoolbook" w:hint="eastAsia"/>
                          <w:szCs w:val="24"/>
                        </w:rPr>
                        <w:t>になります。</w:t>
                      </w:r>
                    </w:p>
                    <w:p w14:paraId="4E545390" w14:textId="77777777" w:rsidR="00041ED6" w:rsidRPr="006A5CCA" w:rsidRDefault="00041ED6"/>
                  </w:txbxContent>
                </v:textbox>
              </v:shape>
            </w:pict>
          </mc:Fallback>
        </mc:AlternateContent>
      </w:r>
      <w:r w:rsidR="000E1060">
        <w:rPr>
          <w:noProof/>
        </w:rPr>
        <w:drawing>
          <wp:inline distT="0" distB="0" distL="0" distR="0" wp14:anchorId="547876FF" wp14:editId="72EA412D">
            <wp:extent cx="2563200" cy="1851120"/>
            <wp:effectExtent l="19050" t="19050" r="27940" b="1587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851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D45760" w14:textId="77777777" w:rsidR="008D7ED6" w:rsidRDefault="008D7ED6" w:rsidP="00197A5C">
      <w:pPr>
        <w:spacing w:line="0" w:lineRule="atLeast"/>
      </w:pPr>
    </w:p>
    <w:p w14:paraId="7A28F96E" w14:textId="77777777" w:rsidR="00197A5C" w:rsidRPr="00632A58" w:rsidRDefault="00197A5C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10F5DF09" w14:textId="1B2482AC" w:rsidR="001B2701" w:rsidRDefault="00041ED6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4826567" wp14:editId="1FD35C60">
                <wp:simplePos x="0" y="0"/>
                <wp:positionH relativeFrom="column">
                  <wp:posOffset>2903220</wp:posOffset>
                </wp:positionH>
                <wp:positionV relativeFrom="paragraph">
                  <wp:posOffset>165735</wp:posOffset>
                </wp:positionV>
                <wp:extent cx="3819525" cy="1135380"/>
                <wp:effectExtent l="0" t="0" r="28575" b="266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135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5AA50C" w14:textId="0B98A807" w:rsidR="006A5CCA" w:rsidRPr="006A5CCA" w:rsidRDefault="008D214E" w:rsidP="006A5CC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ほご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いに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載</w:t>
                                  </w:r>
                                </w:rubyBase>
                              </w:ruby>
                            </w:r>
                            <w:r w:rsidR="006A5CCA"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A5CCA"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こじん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個人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とり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い</w:t>
                            </w:r>
                            <w:r w:rsidR="006A5CCA"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しょうだく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承諾</w:t>
                                  </w:r>
                                </w:rubyBase>
                              </w:ruby>
                            </w:r>
                            <w:r w:rsidR="006A5CCA"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する」に</w:t>
                            </w:r>
                            <w:r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チェックを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れ</w:t>
                            </w:r>
                            <w:r w:rsidR="006A5CCA"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="006A5CCA" w:rsidRPr="00DF7D9B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しました</w:t>
                            </w:r>
                            <w:r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</w:t>
                            </w:r>
                            <w:r w:rsidR="006A5CCA"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6A5CCA" w:rsidRPr="00DF7D9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660810C1" w14:textId="77777777" w:rsidR="00041ED6" w:rsidRPr="006A5CCA" w:rsidRDefault="00041ED6" w:rsidP="001F0F24">
                            <w:pPr>
                              <w:spacing w:line="0" w:lineRule="atLeas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26567" id="テキスト ボックス 3" o:spid="_x0000_s1027" type="#_x0000_t202" style="position:absolute;margin-left:228.6pt;margin-top:13.05pt;width:300.75pt;height:89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" fillcolor="white [3201]" strokecolor="white [3212]" strokeweight=".5pt">
                <v:textbox>
                  <w:txbxContent>
                    <w:p w14:paraId="0E5AA50C" w14:textId="0B98A807" w:rsidR="006A5CCA" w:rsidRPr="006A5CCA" w:rsidRDefault="008D214E" w:rsidP="006A5CCA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こじん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ほご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保護</w:t>
                            </w:r>
                          </w:rubyBase>
                        </w:ruby>
                      </w:r>
                      <w:r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とり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あつか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いに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載</w:t>
                            </w:r>
                          </w:rubyBase>
                        </w:ruby>
                      </w:r>
                      <w:r w:rsidR="006A5CCA"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="006A5CCA"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し、「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こじん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個人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とり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あつか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い</w:t>
                      </w:r>
                      <w:r w:rsidR="006A5CCA"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しょうだく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承諾</w:t>
                            </w:r>
                          </w:rubyBase>
                        </w:ruby>
                      </w:r>
                      <w:r w:rsidR="006A5CCA"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する」に</w:t>
                      </w:r>
                      <w:r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チェックを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れ</w:t>
                      </w:r>
                      <w:r w:rsidR="006A5CCA"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かくにん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確認</w:t>
                            </w:r>
                          </w:rubyBase>
                        </w:ruby>
                      </w:r>
                      <w:r w:rsidR="006A5CCA" w:rsidRPr="00DF7D9B">
                        <w:rPr>
                          <w:rFonts w:ascii="UD デジタル 教科書体 NK-R" w:hAnsi="Century Schoolbook" w:hint="eastAsia"/>
                          <w:szCs w:val="24"/>
                          <w:bdr w:val="single" w:sz="4" w:space="0" w:color="auto"/>
                        </w:rPr>
                        <w:t>しました</w:t>
                      </w:r>
                      <w:r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</w:t>
                      </w:r>
                      <w:r w:rsidR="006A5CCA"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="006A5CCA" w:rsidRPr="00DF7D9B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660810C1" w14:textId="77777777" w:rsidR="00041ED6" w:rsidRPr="006A5CCA" w:rsidRDefault="00041ED6" w:rsidP="001F0F24">
                      <w:pPr>
                        <w:spacing w:line="0" w:lineRule="atLeas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5231DE">
        <w:rPr>
          <w:noProof/>
        </w:rPr>
        <w:drawing>
          <wp:inline distT="0" distB="0" distL="0" distR="0" wp14:anchorId="62B5C2A5" wp14:editId="0A8BA0A0">
            <wp:extent cx="2647825" cy="3733800"/>
            <wp:effectExtent l="19050" t="19050" r="19685" b="1905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53804" cy="37422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7A094D" w14:textId="77777777" w:rsidR="00010DB2" w:rsidRDefault="00010DB2" w:rsidP="00197A5C">
      <w:pPr>
        <w:spacing w:line="0" w:lineRule="atLeast"/>
        <w:rPr>
          <w:rFonts w:ascii="UD デジタル 教科書体 NK-R" w:hAnsi="Century Schoolbook"/>
          <w:szCs w:val="24"/>
        </w:rPr>
      </w:pPr>
    </w:p>
    <w:p w14:paraId="3BC3AF2E" w14:textId="77777777" w:rsidR="00A65470" w:rsidRPr="00197A5C" w:rsidRDefault="00041ED6" w:rsidP="00041ED6">
      <w:pPr>
        <w:rPr>
          <w:rFonts w:ascii="UD デジタル 教科書体 NK-R" w:hAnsi="Century Schoolbook"/>
          <w:szCs w:val="24"/>
        </w:rPr>
      </w:pPr>
      <w:r>
        <w:rPr>
          <w:rFonts w:ascii="UD デジタル 教科書体 NK-R" w:hAnsi="Century Schoolbook"/>
          <w:szCs w:val="24"/>
        </w:rPr>
        <w:br w:type="page"/>
      </w:r>
    </w:p>
    <w:p w14:paraId="5D245A3D" w14:textId="77777777" w:rsidR="00341BC2" w:rsidRPr="00632A58" w:rsidRDefault="00341BC2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３</w:t>
      </w:r>
    </w:p>
    <w:p w14:paraId="56A6D0E4" w14:textId="66B81D37" w:rsidR="00010DB2" w:rsidRDefault="00041ED6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F61DDF" wp14:editId="299DD41F">
                <wp:simplePos x="0" y="0"/>
                <wp:positionH relativeFrom="column">
                  <wp:posOffset>3359150</wp:posOffset>
                </wp:positionH>
                <wp:positionV relativeFrom="paragraph">
                  <wp:posOffset>209550</wp:posOffset>
                </wp:positionV>
                <wp:extent cx="2952750" cy="1926772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0" cy="19267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F754425" w14:textId="2CA1A555" w:rsidR="00635805" w:rsidRPr="00635805" w:rsidRDefault="008D214E" w:rsidP="008D7ED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コード</w:t>
                            </w:r>
                            <w:r w:rsidR="00635805"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じゅしん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受信</w:t>
                                  </w:r>
                                </w:rubyBase>
                              </w:ruby>
                            </w:r>
                            <w:r w:rsidR="00635805"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するための</w:t>
                            </w:r>
                            <w:r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メールアドレス</w:t>
                            </w:r>
                            <w:r w:rsidR="00635805"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="00635805"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40C41D1A" w14:textId="2546CB65" w:rsidR="00635805" w:rsidRPr="00635805" w:rsidRDefault="00635805" w:rsidP="008D7ED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「メールアドレス」と「</w:t>
                            </w:r>
                            <w:r w:rsidR="008D214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」に</w:t>
                            </w:r>
                            <w:r w:rsidR="008D214E"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メールアドレス</w:t>
                            </w:r>
                            <w:r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 w:rsidR="008D214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</w:t>
                            </w:r>
                            <w:r w:rsidR="008D214E"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そうしん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送信</w:t>
                                  </w:r>
                                </w:rubyBase>
                              </w:ruby>
                            </w:r>
                            <w:r w:rsidR="008D214E"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</w:t>
                            </w:r>
                            <w:r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 w:rsidR="008D214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3E9D4A3C" w14:textId="77777777" w:rsidR="00041ED6" w:rsidRPr="00635805" w:rsidRDefault="00041E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61DDF" id="テキスト ボックス 8" o:spid="_x0000_s1028" type="#_x0000_t202" style="position:absolute;margin-left:264.5pt;margin-top:16.5pt;width:232.5pt;height:151.7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" fillcolor="white [3201]" stroked="f" strokeweight=".5pt">
                <v:textbox>
                  <w:txbxContent>
                    <w:p w14:paraId="2F754425" w14:textId="2CA1A555" w:rsidR="00635805" w:rsidRPr="00635805" w:rsidRDefault="008D214E" w:rsidP="008D7ED6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コード</w:t>
                      </w:r>
                      <w:r w:rsidR="00635805"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じゅしん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受信</w:t>
                            </w:r>
                          </w:rubyBase>
                        </w:ruby>
                      </w:r>
                      <w:r w:rsidR="00635805"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するための</w:t>
                      </w:r>
                      <w:r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メールアドレス</w:t>
                      </w:r>
                      <w:r w:rsidR="00635805"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="00635805"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40C41D1A" w14:textId="2546CB65" w:rsidR="00635805" w:rsidRPr="00635805" w:rsidRDefault="00635805" w:rsidP="008D7ED6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「メールアドレス」と「</w:t>
                      </w:r>
                      <w:r w:rsidR="008D214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」に</w:t>
                      </w:r>
                      <w:r w:rsidR="008D214E"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メールアドレス</w:t>
                      </w:r>
                      <w:r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 w:rsidR="008D214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し、</w:t>
                      </w:r>
                      <w:r w:rsidR="008D214E"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そうしん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送信</w:t>
                            </w:r>
                          </w:rubyBase>
                        </w:ruby>
                      </w:r>
                      <w:r w:rsidR="008D214E"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</w:t>
                      </w:r>
                      <w:r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 w:rsidR="008D214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3E9D4A3C" w14:textId="77777777" w:rsidR="00041ED6" w:rsidRPr="00635805" w:rsidRDefault="00041ED6"/>
                  </w:txbxContent>
                </v:textbox>
              </v:shape>
            </w:pict>
          </mc:Fallback>
        </mc:AlternateContent>
      </w:r>
      <w:r w:rsidR="005231DE">
        <w:rPr>
          <w:noProof/>
        </w:rPr>
        <w:drawing>
          <wp:inline distT="0" distB="0" distL="0" distR="0" wp14:anchorId="4045B5A6" wp14:editId="26DF735E">
            <wp:extent cx="2645640" cy="3108240"/>
            <wp:effectExtent l="19050" t="19050" r="21590" b="1651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45640" cy="3108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BA258" w14:textId="77075CF0" w:rsidR="00A65470" w:rsidRDefault="00A65470" w:rsidP="00E74FA1">
      <w:pPr>
        <w:spacing w:line="0" w:lineRule="atLeast"/>
        <w:rPr>
          <w:rFonts w:ascii="UD デジタル 教科書体 NK-R" w:hAnsi="Century Schoolbook"/>
          <w:szCs w:val="24"/>
        </w:rPr>
      </w:pPr>
    </w:p>
    <w:p w14:paraId="0FBFF5F2" w14:textId="0D091DFD" w:rsidR="00A65470" w:rsidRPr="00632A58" w:rsidRDefault="00A65470" w:rsidP="00A65470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４</w:t>
      </w:r>
    </w:p>
    <w:p w14:paraId="24A737B7" w14:textId="624C1223" w:rsidR="00E74FA1" w:rsidRPr="005231DE" w:rsidRDefault="008D214E" w:rsidP="00E74FA1">
      <w:pPr>
        <w:spacing w:line="0" w:lineRule="atLeast"/>
        <w:rPr>
          <w:rFonts w:ascii="UD デジタル 教科書体 NK-R" w:hAnsi="Century Schoolbook"/>
          <w:szCs w:val="24"/>
        </w:rPr>
      </w:pPr>
      <w:r>
        <w:rPr>
          <w:rFonts w:ascii="UD デジタル 教科書体 NK-R" w:hAnsi="Century Schoolbook"/>
          <w:noProof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5585FD" wp14:editId="6559A946">
                <wp:simplePos x="0" y="0"/>
                <wp:positionH relativeFrom="column">
                  <wp:posOffset>2994660</wp:posOffset>
                </wp:positionH>
                <wp:positionV relativeFrom="paragraph">
                  <wp:posOffset>113665</wp:posOffset>
                </wp:positionV>
                <wp:extent cx="3703955" cy="4358640"/>
                <wp:effectExtent l="0" t="0" r="10795" b="2286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3955" cy="435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C4DF459" w14:textId="1C8D5350" w:rsidR="00635805" w:rsidRPr="00635805" w:rsidRDefault="00635805" w:rsidP="008D7ED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635805">
                              <w:rPr>
                                <w:rFonts w:ascii="UD デジタル 教科書体 NK-R"/>
                                <w:szCs w:val="24"/>
                              </w:rPr>
                              <w:t>Step</w:t>
                            </w:r>
                            <w:r w:rsidRPr="00635805">
                              <w:rPr>
                                <w:rFonts w:ascii="UD デジタル 教科書体 NK-R"/>
                                <w:szCs w:val="24"/>
                              </w:rPr>
                              <w:t>３で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/>
                                <w:szCs w:val="24"/>
                              </w:rPr>
                              <w:t>したメールアドレスに</w:t>
                            </w:r>
                            <w:r w:rsidR="006A5CCA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 w:rsidR="005F7EFD" w:rsidRPr="005F7EFD">
                              <w:rPr>
                                <w:rFonts w:ascii="UD デジタル 教科書体 NK-R"/>
                                <w:szCs w:val="24"/>
                              </w:rPr>
                              <w:t>info@osaka-online-app-mail.schoolengine.jp</w:t>
                            </w:r>
                            <w:r w:rsidR="006A5CCA">
                              <w:rPr>
                                <w:rFonts w:ascii="UD デジタル 教科書体 NK-R" w:hint="eastAsia"/>
                                <w:szCs w:val="24"/>
                              </w:rPr>
                              <w:t>」</w:t>
                            </w:r>
                            <w:r w:rsidRPr="00635805">
                              <w:rPr>
                                <w:rFonts w:ascii="UD デジタル 教科書体 NK-R"/>
                                <w:szCs w:val="24"/>
                              </w:rPr>
                              <w:t>から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="008D214E" w:rsidRPr="00635805">
                              <w:rPr>
                                <w:rFonts w:ascii="UD デジタル 教科書体 NK-R"/>
                                <w:szCs w:val="24"/>
                              </w:rPr>
                              <w:t>コード</w:t>
                            </w:r>
                            <w:r w:rsidRPr="00635805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/>
                                <w:szCs w:val="24"/>
                              </w:rPr>
                              <w:t>きます。</w:t>
                            </w:r>
                          </w:p>
                          <w:p w14:paraId="45A3D24C" w14:textId="06F7589E" w:rsidR="00635805" w:rsidRPr="00635805" w:rsidRDefault="00635805" w:rsidP="008D7ED6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システムにログインすると２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だんかい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段階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  <w:r w:rsidR="008D214E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</w:t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された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="008D214E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コード</w:t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（６つの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）を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="008D214E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す</w:t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と、</w:t>
                            </w:r>
                            <w:r w:rsidR="008D214E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メールアドレス</w:t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38C790E4" w14:textId="16F225C4" w:rsidR="00635805" w:rsidRPr="00635805" w:rsidRDefault="006A5CCA" w:rsidP="008D7ED6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めいわく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迷惑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メールフィルタ</w:t>
                            </w:r>
                            <w:r w:rsidR="00635805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せってい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設定</w:t>
                                  </w:r>
                                </w:rubyBase>
                              </w:ruby>
                            </w:r>
                            <w:r w:rsidR="00635805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している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="00635805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="008D214E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ドメイン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してい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指定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かいじょ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解除</w:t>
                                  </w:r>
                                </w:rubyBase>
                              </w:ruby>
                            </w:r>
                            <w:r w:rsidR="00635805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635805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ってください。</w:t>
                            </w:r>
                          </w:p>
                          <w:p w14:paraId="5B0E4827" w14:textId="638EBE11" w:rsidR="00041ED6" w:rsidRPr="00041ED6" w:rsidRDefault="00635805" w:rsidP="008D7ED6">
                            <w:pPr>
                              <w:spacing w:line="0" w:lineRule="atLeast"/>
                              <w:ind w:left="240" w:hangingChars="100" w:hanging="240"/>
                            </w:pP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すう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数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ふん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って</w:t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も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コード</w:t>
                            </w:r>
                            <w:r w:rsidR="008D214E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かない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めいわく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迷惑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メールフォルダ</w:t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してください。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めいわく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迷惑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メールフォルダ</w:t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 w:rsidR="007E4197"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も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コールセンター</w:t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D214E" w:rsidRPr="008D214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れんらく</w:t>
                                  </w:r>
                                </w:rt>
                                <w:rubyBase>
                                  <w:r w:rsidR="008D214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連絡</w:t>
                                  </w:r>
                                </w:rubyBase>
                              </w:ruby>
                            </w:r>
                            <w:r w:rsidRPr="00635805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585FD" id="テキスト ボックス 12" o:spid="_x0000_s1029" type="#_x0000_t202" style="position:absolute;margin-left:235.8pt;margin-top:8.95pt;width:291.65pt;height:34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" fillcolor="white [3201]" strokecolor="white [3212]" strokeweight=".5pt">
                <v:textbox>
                  <w:txbxContent>
                    <w:p w14:paraId="2C4DF459" w14:textId="1C8D5350" w:rsidR="00635805" w:rsidRPr="00635805" w:rsidRDefault="00635805" w:rsidP="008D7ED6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635805">
                        <w:rPr>
                          <w:rFonts w:ascii="UD デジタル 教科書体 NK-R"/>
                          <w:szCs w:val="24"/>
                        </w:rPr>
                        <w:t>Step</w:t>
                      </w:r>
                      <w:r w:rsidRPr="00635805">
                        <w:rPr>
                          <w:rFonts w:ascii="UD デジタル 教科書体 NK-R"/>
                          <w:szCs w:val="24"/>
                        </w:rPr>
                        <w:t>３で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/>
                          <w:szCs w:val="24"/>
                        </w:rPr>
                        <w:t>したメールアドレスに</w:t>
                      </w:r>
                      <w:r w:rsidR="006A5CCA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 w:rsidR="005F7EFD" w:rsidRPr="005F7EFD">
                        <w:rPr>
                          <w:rFonts w:ascii="UD デジタル 教科書体 NK-R"/>
                          <w:szCs w:val="24"/>
                        </w:rPr>
                        <w:t>info@osaka-online-app-mail.schoolengine.jp</w:t>
                      </w:r>
                      <w:r w:rsidR="006A5CCA">
                        <w:rPr>
                          <w:rFonts w:ascii="UD デジタル 教科書体 NK-R" w:hint="eastAsia"/>
                          <w:szCs w:val="24"/>
                        </w:rPr>
                        <w:t>」</w:t>
                      </w:r>
                      <w:r w:rsidRPr="00635805">
                        <w:rPr>
                          <w:rFonts w:ascii="UD デジタル 教科書体 NK-R"/>
                          <w:szCs w:val="24"/>
                        </w:rPr>
                        <w:t>から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="008D214E" w:rsidRPr="00635805">
                        <w:rPr>
                          <w:rFonts w:ascii="UD デジタル 教科書体 NK-R"/>
                          <w:szCs w:val="24"/>
                        </w:rPr>
                        <w:t>コード</w:t>
                      </w:r>
                      <w:r w:rsidRPr="00635805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とど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届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/>
                          <w:szCs w:val="24"/>
                        </w:rPr>
                        <w:t>きます。</w:t>
                      </w:r>
                    </w:p>
                    <w:p w14:paraId="45A3D24C" w14:textId="06F7589E" w:rsidR="00635805" w:rsidRPr="00635805" w:rsidRDefault="00635805" w:rsidP="008D7ED6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システムにログインすると２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だんかい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段階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  <w:r w:rsidR="008D214E" w:rsidRPr="00635805">
                        <w:rPr>
                          <w:rFonts w:ascii="UD デジタル 教科書体 NK-R" w:hint="eastAsia"/>
                          <w:szCs w:val="24"/>
                        </w:rPr>
                        <w:t>メール</w:t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された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="008D214E" w:rsidRPr="00635805">
                        <w:rPr>
                          <w:rFonts w:ascii="UD デジタル 教科書体 NK-R" w:hint="eastAsia"/>
                          <w:szCs w:val="24"/>
                        </w:rPr>
                        <w:t>コード</w:t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（６つの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すうじ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数字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）を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="008D214E" w:rsidRPr="00635805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t>す</w:t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と、</w:t>
                      </w:r>
                      <w:r w:rsidR="008D214E" w:rsidRPr="00635805">
                        <w:rPr>
                          <w:rFonts w:ascii="UD デジタル 教科書体 NK-R" w:hint="eastAsia"/>
                          <w:szCs w:val="24"/>
                        </w:rPr>
                        <w:t>メールアドレス</w:t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38C790E4" w14:textId="16F225C4" w:rsidR="00635805" w:rsidRPr="00635805" w:rsidRDefault="006A5CCA" w:rsidP="008D7ED6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めいわく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迷惑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 w:hint="eastAsia"/>
                          <w:szCs w:val="24"/>
                        </w:rPr>
                        <w:t>メールフィルタ</w:t>
                      </w:r>
                      <w:r w:rsidR="00635805" w:rsidRPr="00635805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せってい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設定</w:t>
                            </w:r>
                          </w:rubyBase>
                        </w:ruby>
                      </w:r>
                      <w:r w:rsidR="00635805" w:rsidRPr="00635805">
                        <w:rPr>
                          <w:rFonts w:ascii="UD デジタル 教科書体 NK-R" w:hint="eastAsia"/>
                          <w:szCs w:val="24"/>
                        </w:rPr>
                        <w:t>している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="00635805" w:rsidRPr="00635805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="008D214E" w:rsidRPr="00635805">
                        <w:rPr>
                          <w:rFonts w:ascii="UD デジタル 教科書体 NK-R" w:hint="eastAsia"/>
                          <w:szCs w:val="24"/>
                        </w:rPr>
                        <w:t>ドメイン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してい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指定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かいじょ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解除</w:t>
                            </w:r>
                          </w:rubyBase>
                        </w:ruby>
                      </w:r>
                      <w:r w:rsidR="00635805" w:rsidRPr="00635805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="00635805" w:rsidRPr="00635805">
                        <w:rPr>
                          <w:rFonts w:ascii="UD デジタル 教科書体 NK-R" w:hint="eastAsia"/>
                          <w:szCs w:val="24"/>
                        </w:rPr>
                        <w:t>ってください。</w:t>
                      </w:r>
                    </w:p>
                    <w:p w14:paraId="5B0E4827" w14:textId="638EBE11" w:rsidR="00041ED6" w:rsidRPr="00041ED6" w:rsidRDefault="00635805" w:rsidP="008D7ED6">
                      <w:pPr>
                        <w:spacing w:line="0" w:lineRule="atLeast"/>
                        <w:ind w:left="240" w:hangingChars="100" w:hanging="240"/>
                      </w:pP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すう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数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ふん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分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経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t>って</w:t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も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t>コード</w:t>
                      </w:r>
                      <w:r w:rsidR="008D214E" w:rsidRPr="0063580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とど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届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t>かない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めいわく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迷惑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t>メールフォルダ</w:t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してください。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めいわく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迷惑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t>メールフォルダ</w:t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 w:rsidR="007E4197" w:rsidRPr="00635805">
                        <w:rPr>
                          <w:rFonts w:ascii="UD デジタル 教科書体 NK-R" w:hint="eastAsia"/>
                          <w:szCs w:val="24"/>
                        </w:rPr>
                        <w:t>も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無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t>コールセンター</w:t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 w:rsidR="008D214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D214E" w:rsidRPr="008D214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れんらく</w:t>
                            </w:r>
                          </w:rt>
                          <w:rubyBase>
                            <w:r w:rsidR="008D214E">
                              <w:rPr>
                                <w:rFonts w:ascii="UD デジタル 教科書体 NK-R"/>
                                <w:szCs w:val="24"/>
                              </w:rPr>
                              <w:t>連絡</w:t>
                            </w:r>
                          </w:rubyBase>
                        </w:ruby>
                      </w:r>
                      <w:r w:rsidRPr="00635805">
                        <w:rPr>
                          <w:rFonts w:ascii="UD デジタル 教科書体 NK-R" w:hint="eastAsia"/>
                          <w:szCs w:val="24"/>
                        </w:rPr>
                        <w:t>してください。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5231DE">
        <w:rPr>
          <w:rFonts w:ascii="UD デジタル 教科書体 NK-R" w:hAnsi="Century Schoolbook"/>
          <w:noProof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364F003F" wp14:editId="3BBFD140">
                <wp:simplePos x="0" y="0"/>
                <wp:positionH relativeFrom="column">
                  <wp:posOffset>47625</wp:posOffset>
                </wp:positionH>
                <wp:positionV relativeFrom="paragraph">
                  <wp:posOffset>254635</wp:posOffset>
                </wp:positionV>
                <wp:extent cx="733425" cy="114300"/>
                <wp:effectExtent l="0" t="0" r="28575" b="19050"/>
                <wp:wrapNone/>
                <wp:docPr id="23" name="四角形: 角を丸くする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03DC1" id="四角形: 角を丸くする 23" o:spid="_x0000_s1026" style="position:absolute;left:0;text-align:left;margin-left:3.75pt;margin-top:20.05pt;width:57.75pt;height:9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" filled="f" strokecolor="red" strokeweight="1pt">
                <v:stroke joinstyle="miter"/>
              </v:roundrect>
            </w:pict>
          </mc:Fallback>
        </mc:AlternateContent>
      </w:r>
      <w:r w:rsidR="005231DE">
        <w:rPr>
          <w:noProof/>
        </w:rPr>
        <w:drawing>
          <wp:inline distT="0" distB="0" distL="0" distR="0" wp14:anchorId="56A586B1" wp14:editId="48CB5087">
            <wp:extent cx="2960137" cy="1028700"/>
            <wp:effectExtent l="19050" t="19050" r="12065" b="19050"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8303" cy="10315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E112AFE" w14:textId="3F7D7948" w:rsidR="00A65470" w:rsidRDefault="005231DE" w:rsidP="00E74FA1">
      <w:pPr>
        <w:spacing w:line="0" w:lineRule="atLeast"/>
      </w:pPr>
      <w:r>
        <w:rPr>
          <w:noProof/>
        </w:rPr>
        <w:drawing>
          <wp:inline distT="0" distB="0" distL="0" distR="0" wp14:anchorId="4BA2A0F0" wp14:editId="3ADD2170">
            <wp:extent cx="2658240" cy="2152080"/>
            <wp:effectExtent l="19050" t="19050" r="27940" b="19685"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58240" cy="2152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2075B3A" w14:textId="5882625E" w:rsidR="00AF5080" w:rsidRDefault="00AF5080" w:rsidP="00E74FA1">
      <w:pPr>
        <w:spacing w:line="0" w:lineRule="atLeast"/>
      </w:pPr>
      <w:r>
        <w:rPr>
          <w:rFonts w:ascii="UD デジタル 教科書体 NK-R" w:hAnsi="Century Schoolbook"/>
          <w:noProof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C40419" wp14:editId="505889B9">
                <wp:simplePos x="0" y="0"/>
                <wp:positionH relativeFrom="column">
                  <wp:posOffset>447675</wp:posOffset>
                </wp:positionH>
                <wp:positionV relativeFrom="paragraph">
                  <wp:posOffset>-635</wp:posOffset>
                </wp:positionV>
                <wp:extent cx="552450" cy="323850"/>
                <wp:effectExtent l="38100" t="0" r="0" b="38100"/>
                <wp:wrapNone/>
                <wp:docPr id="10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3238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0A34C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10" o:spid="_x0000_s1026" type="#_x0000_t67" style="position:absolute;left:0;text-align:left;margin-left:35.25pt;margin-top:-.05pt;width:43.5pt;height:25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" adj="10800" fillcolor="#5b9bd5 [3204]" strokecolor="#1f4d78 [1604]" strokeweight="1pt"/>
            </w:pict>
          </mc:Fallback>
        </mc:AlternateContent>
      </w:r>
    </w:p>
    <w:p w14:paraId="2F438C20" w14:textId="2E3161CC" w:rsidR="00AF5080" w:rsidRDefault="005231DE" w:rsidP="00E74FA1">
      <w:pPr>
        <w:spacing w:line="0" w:lineRule="atLeast"/>
      </w:pPr>
      <w:r>
        <w:rPr>
          <w:noProof/>
        </w:rPr>
        <w:drawing>
          <wp:inline distT="0" distB="0" distL="0" distR="0" wp14:anchorId="3781A5BA" wp14:editId="6FA85559">
            <wp:extent cx="1733550" cy="1255041"/>
            <wp:effectExtent l="19050" t="19050" r="19050" b="2159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48519" cy="126587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D676FF" w14:textId="77777777" w:rsidR="00AF5080" w:rsidRPr="00632A58" w:rsidRDefault="00AF5080" w:rsidP="00AF5080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 w:rsidR="00C55363">
        <w:rPr>
          <w:rFonts w:hint="eastAsia"/>
          <w:sz w:val="28"/>
          <w:szCs w:val="28"/>
        </w:rPr>
        <w:t>5</w:t>
      </w:r>
    </w:p>
    <w:p w14:paraId="61A02373" w14:textId="4C597A56" w:rsidR="00AF5080" w:rsidRDefault="007E4197" w:rsidP="00E74FA1">
      <w:pPr>
        <w:spacing w:line="0" w:lineRule="atLeast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36900028" wp14:editId="27DF1AB0">
            <wp:simplePos x="0" y="0"/>
            <wp:positionH relativeFrom="margin">
              <wp:posOffset>5761990</wp:posOffset>
            </wp:positionH>
            <wp:positionV relativeFrom="paragraph">
              <wp:posOffset>2523490</wp:posOffset>
            </wp:positionV>
            <wp:extent cx="274320" cy="306605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30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UD デジタル 教科書体 NK-R" w:hAnsi="Century Schoolbook"/>
          <w:noProof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0F6C135" wp14:editId="350FA662">
                <wp:simplePos x="0" y="0"/>
                <wp:positionH relativeFrom="margin">
                  <wp:align>right</wp:align>
                </wp:positionH>
                <wp:positionV relativeFrom="paragraph">
                  <wp:posOffset>283210</wp:posOffset>
                </wp:positionV>
                <wp:extent cx="3381375" cy="4290060"/>
                <wp:effectExtent l="0" t="0" r="28575" b="1524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4290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B3D3264" w14:textId="2FE41BC6" w:rsidR="00464E65" w:rsidRPr="00464E65" w:rsidRDefault="007E4197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しい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パスワード</w:t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 w:rsidR="00464E65" w:rsidRPr="00464E65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  <w:p w14:paraId="75C32913" w14:textId="69B957C2" w:rsidR="00464E65" w:rsidRPr="00464E65" w:rsidRDefault="00464E65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="007E4197" w:rsidRPr="00464E65">
                              <w:rPr>
                                <w:rFonts w:ascii="UD デジタル 教科書体 NK-R"/>
                                <w:szCs w:val="24"/>
                              </w:rPr>
                              <w:t>パスワード</w:t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」に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から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配付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された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</w:t>
                            </w:r>
                            <w:r w:rsidR="007E4197"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マイページ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」に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されて</w:t>
                            </w:r>
                            <w:r w:rsidR="007E4197"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いる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かり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仮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パスワード</w:t>
                            </w:r>
                            <w:r w:rsidRP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を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します。</w:t>
                            </w:r>
                          </w:p>
                          <w:p w14:paraId="5B0BBCC1" w14:textId="3810DCC4" w:rsidR="00464E65" w:rsidRPr="00464E65" w:rsidRDefault="00464E65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の</w:t>
                            </w:r>
                            <w:r w:rsidR="007E4197"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パスワード</w:t>
                            </w:r>
                            <w:r w:rsidRP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」</w:t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と「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 w:rsidR="007E4197"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パスワード</w:t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（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）」</w:t>
                            </w:r>
                            <w:r w:rsidRP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に</w:t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しい</w:t>
                            </w:r>
                            <w:r w:rsidRP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パスワードを</w:t>
                            </w:r>
                            <w:r w:rsidR="007E419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します。</w:t>
                            </w:r>
                          </w:p>
                          <w:p w14:paraId="6C5525E1" w14:textId="330F7498" w:rsidR="00464E65" w:rsidRPr="00464E65" w:rsidRDefault="00464E65" w:rsidP="00464E65">
                            <w:pPr>
                              <w:spacing w:line="0" w:lineRule="atLeast"/>
                              <w:ind w:leftChars="100" w:left="48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 w:rsidR="007E4197" w:rsidRPr="00464E65">
                              <w:rPr>
                                <w:rFonts w:ascii="UD デジタル 教科書体 NK-R"/>
                                <w:szCs w:val="24"/>
                              </w:rPr>
                              <w:t>●</w:t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され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ますが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ボタン</w:t>
                            </w:r>
                            <w:r w:rsidR="007E4197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す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することができます。</w:t>
                            </w:r>
                          </w:p>
                          <w:p w14:paraId="199B2CEA" w14:textId="77777777" w:rsidR="00464E65" w:rsidRPr="008D7897" w:rsidRDefault="00464E65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</w:p>
                          <w:p w14:paraId="7116D05E" w14:textId="22F2458D" w:rsidR="00464E65" w:rsidRDefault="007E4197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そうしん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送信</w:t>
                                  </w:r>
                                </w:rubyBase>
                              </w:ruby>
                            </w:r>
                            <w:r w:rsidR="0088572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</w:t>
                            </w:r>
                            <w:r w:rsid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464E6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します。</w:t>
                            </w:r>
                          </w:p>
                          <w:p w14:paraId="13448B4E" w14:textId="77777777" w:rsidR="00AF5080" w:rsidRPr="00464E65" w:rsidRDefault="00AF5080" w:rsidP="00AF5080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6C135" id="テキスト ボックス 19" o:spid="_x0000_s1030" type="#_x0000_t202" style="position:absolute;margin-left:215.05pt;margin-top:22.3pt;width:266.25pt;height:337.8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" fillcolor="white [3201]" strokecolor="white [3212]" strokeweight=".5pt">
                <v:textbox>
                  <w:txbxContent>
                    <w:p w14:paraId="7B3D3264" w14:textId="2FE41BC6" w:rsidR="00464E65" w:rsidRPr="00464E65" w:rsidRDefault="007E4197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しい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パスワード</w:t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 w:rsidR="00464E65" w:rsidRPr="00464E65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  <w:p w14:paraId="75C32913" w14:textId="69B957C2" w:rsidR="00464E65" w:rsidRPr="00464E65" w:rsidRDefault="00464E65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="007E4197" w:rsidRPr="00464E65">
                        <w:rPr>
                          <w:rFonts w:ascii="UD デジタル 教科書体 NK-R"/>
                          <w:szCs w:val="24"/>
                        </w:rPr>
                        <w:t>パスワード</w:t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」に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から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はいふ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配付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された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しょるい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書類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「</w:t>
                      </w:r>
                      <w:r w:rsidR="007E4197"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マイページ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あんない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案内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」に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/>
                          <w:szCs w:val="24"/>
                        </w:rPr>
                        <w:t>されて</w:t>
                      </w:r>
                      <w:r w:rsidR="007E4197"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いる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かり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仮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 w:hAnsi="Century Schoolbook" w:hint="eastAsia"/>
                          <w:szCs w:val="24"/>
                        </w:rPr>
                        <w:t>パスワード</w:t>
                      </w:r>
                      <w:r w:rsidRPr="00464E65">
                        <w:rPr>
                          <w:rFonts w:ascii="UD デジタル 教科書体 NK-R" w:hAnsi="Century Schoolbook"/>
                          <w:szCs w:val="24"/>
                        </w:rPr>
                        <w:t>を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/>
                          <w:szCs w:val="24"/>
                        </w:rPr>
                        <w:t>します。</w:t>
                      </w:r>
                    </w:p>
                    <w:p w14:paraId="5B0BBCC1" w14:textId="3810DCC4" w:rsidR="00464E65" w:rsidRPr="00464E65" w:rsidRDefault="00464E65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「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/>
                          <w:szCs w:val="24"/>
                        </w:rPr>
                        <w:t>の</w:t>
                      </w:r>
                      <w:r w:rsidR="007E4197"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パスワード</w:t>
                      </w:r>
                      <w:r w:rsidRPr="00464E65">
                        <w:rPr>
                          <w:rFonts w:ascii="UD デジタル 教科書体 NK-R" w:hAnsi="Century Schoolbook"/>
                          <w:szCs w:val="24"/>
                        </w:rPr>
                        <w:t>」</w:t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と「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 w:rsidR="007E4197"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パスワード</w:t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（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）」</w:t>
                      </w:r>
                      <w:r w:rsidRPr="00464E65">
                        <w:rPr>
                          <w:rFonts w:ascii="UD デジタル 教科書体 NK-R" w:hAnsi="Century Schoolbook"/>
                          <w:szCs w:val="24"/>
                        </w:rPr>
                        <w:t>に</w:t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 w:hint="eastAsia"/>
                          <w:szCs w:val="24"/>
                        </w:rPr>
                        <w:t>しい</w:t>
                      </w:r>
                      <w:r w:rsidRPr="00464E65">
                        <w:rPr>
                          <w:rFonts w:ascii="UD デジタル 教科書体 NK-R" w:hAnsi="Century Schoolbook"/>
                          <w:szCs w:val="24"/>
                        </w:rPr>
                        <w:t>パスワードを</w:t>
                      </w:r>
                      <w:r w:rsidR="007E4197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Ansi="Century Schoolbook"/>
                          <w:szCs w:val="24"/>
                        </w:rPr>
                        <w:t>します。</w:t>
                      </w:r>
                    </w:p>
                    <w:p w14:paraId="6C5525E1" w14:textId="330F7498" w:rsidR="00464E65" w:rsidRPr="00464E65" w:rsidRDefault="00464E65" w:rsidP="00464E65">
                      <w:pPr>
                        <w:spacing w:line="0" w:lineRule="atLeast"/>
                        <w:ind w:leftChars="100" w:left="48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 w:rsidR="007E4197" w:rsidRPr="00464E65">
                        <w:rPr>
                          <w:rFonts w:ascii="UD デジタル 教科書体 NK-R"/>
                          <w:szCs w:val="24"/>
                        </w:rPr>
                        <w:t>●</w:t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され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ますが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ボタン</w:t>
                      </w:r>
                      <w:r w:rsidR="007E4197" w:rsidRPr="00464E65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t>す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することができます。</w:t>
                      </w:r>
                    </w:p>
                    <w:p w14:paraId="199B2CEA" w14:textId="77777777" w:rsidR="00464E65" w:rsidRPr="008D7897" w:rsidRDefault="00464E65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</w:p>
                    <w:p w14:paraId="7116D05E" w14:textId="22F2458D" w:rsidR="00464E65" w:rsidRDefault="007E4197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="00464E65">
                        <w:rPr>
                          <w:rFonts w:ascii="UD デジタル 教科書体 NK-R" w:hAnsi="Century Schoolbook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="00464E65">
                        <w:rPr>
                          <w:rFonts w:ascii="UD デジタル 教科書体 NK-R" w:hAnsi="Century Schoolbook"/>
                          <w:szCs w:val="24"/>
                        </w:rPr>
                        <w:t>したら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そうしん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送信</w:t>
                            </w:r>
                          </w:rubyBase>
                        </w:ruby>
                      </w:r>
                      <w:r w:rsidR="0088572B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</w:t>
                      </w:r>
                      <w:r w:rsidR="00464E65">
                        <w:rPr>
                          <w:rFonts w:ascii="UD デジタル 教科書体 NK-R" w:hAnsi="Century Schoolbook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="00464E65">
                        <w:rPr>
                          <w:rFonts w:ascii="UD デジタル 教科書体 NK-R" w:hAnsi="Century Schoolbook"/>
                          <w:szCs w:val="24"/>
                        </w:rPr>
                        <w:t>します。</w:t>
                      </w:r>
                    </w:p>
                    <w:p w14:paraId="13448B4E" w14:textId="77777777" w:rsidR="00AF5080" w:rsidRPr="00464E65" w:rsidRDefault="00AF5080" w:rsidP="00AF5080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231DE">
        <w:rPr>
          <w:noProof/>
        </w:rPr>
        <w:drawing>
          <wp:inline distT="0" distB="0" distL="0" distR="0" wp14:anchorId="01C87832" wp14:editId="346ECC47">
            <wp:extent cx="2633400" cy="4370760"/>
            <wp:effectExtent l="19050" t="19050" r="14605" b="10795"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33400" cy="4370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77CD4B5" w14:textId="77777777" w:rsidR="00A65470" w:rsidRDefault="00464E65" w:rsidP="00E74FA1">
      <w:pPr>
        <w:spacing w:line="0" w:lineRule="atLeast"/>
      </w:pPr>
      <w:r>
        <w:rPr>
          <w:rFonts w:ascii="UD デジタル 教科書体 NK-R" w:hAnsi="Century Schoolbook"/>
          <w:noProof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14D4D08" wp14:editId="199F8EFF">
                <wp:simplePos x="0" y="0"/>
                <wp:positionH relativeFrom="margin">
                  <wp:posOffset>3238500</wp:posOffset>
                </wp:positionH>
                <wp:positionV relativeFrom="paragraph">
                  <wp:posOffset>180340</wp:posOffset>
                </wp:positionV>
                <wp:extent cx="3381375" cy="2827020"/>
                <wp:effectExtent l="0" t="0" r="28575" b="1143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282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36C08C1" w14:textId="42DFC68C" w:rsidR="00464E65" w:rsidRPr="00464E65" w:rsidRDefault="00464E65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Step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３で入力したメールアドレスに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="007E4197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コード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きます。</w:t>
                            </w:r>
                          </w:p>
                          <w:p w14:paraId="629885F0" w14:textId="0327490E" w:rsidR="00464E65" w:rsidRPr="00464E65" w:rsidRDefault="00464E65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２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だんかい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段階</w:t>
                                  </w:r>
                                </w:rubyBase>
                              </w:ruby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されます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ので、</w:t>
                            </w:r>
                            <w:r w:rsidR="007E4197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コードを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="007E4197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すと、パスワードの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10574060" w14:textId="16CEBC17" w:rsidR="00464E65" w:rsidRPr="00464E65" w:rsidRDefault="007E4197" w:rsidP="00464E65">
                            <w:pPr>
                              <w:spacing w:line="0" w:lineRule="atLeast"/>
                              <w:ind w:leftChars="100" w:left="48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パスワード</w:t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れないようにしてください。</w:t>
                            </w:r>
                          </w:p>
                          <w:p w14:paraId="7E4D63D6" w14:textId="77777777" w:rsidR="004B3498" w:rsidRPr="00464E65" w:rsidRDefault="004B3498" w:rsidP="004B3498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D4D08" id="テキスト ボックス 22" o:spid="_x0000_s1031" type="#_x0000_t202" style="position:absolute;margin-left:255pt;margin-top:14.2pt;width:266.25pt;height:222.6pt;z-index:25167564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" fillcolor="white [3201]" strokecolor="white [3212]" strokeweight=".5pt">
                <v:textbox>
                  <w:txbxContent>
                    <w:p w14:paraId="036C08C1" w14:textId="42DFC68C" w:rsidR="00464E65" w:rsidRPr="00464E65" w:rsidRDefault="00464E65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Step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３で入力したメールアドレスに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="007E4197" w:rsidRPr="00464E65">
                        <w:rPr>
                          <w:rFonts w:ascii="UD デジタル 教科書体 NK-R" w:hint="eastAsia"/>
                          <w:szCs w:val="24"/>
                        </w:rPr>
                        <w:t>コード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とど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届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きます。</w:t>
                      </w:r>
                    </w:p>
                    <w:p w14:paraId="629885F0" w14:textId="0327490E" w:rsidR="00464E65" w:rsidRPr="00464E65" w:rsidRDefault="00464E65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２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だんかい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段階</w:t>
                            </w:r>
                          </w:rubyBase>
                        </w:ruby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されます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ので、</w:t>
                      </w:r>
                      <w:r w:rsidR="007E4197" w:rsidRPr="00464E65">
                        <w:rPr>
                          <w:rFonts w:ascii="UD デジタル 教科書体 NK-R" w:hint="eastAsia"/>
                          <w:szCs w:val="24"/>
                        </w:rPr>
                        <w:t>メール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コードを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 w:rsidR="007E419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 w:rsidR="007E4197" w:rsidRPr="00464E65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すと、パスワードの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 w:rsidR="007E4197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10574060" w14:textId="16CEBC17" w:rsidR="00464E65" w:rsidRPr="00464E65" w:rsidRDefault="007E4197" w:rsidP="00464E65">
                      <w:pPr>
                        <w:spacing w:line="0" w:lineRule="atLeast"/>
                        <w:ind w:leftChars="100" w:left="48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パスワード</w:t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れないようにしてください。</w:t>
                      </w:r>
                    </w:p>
                    <w:p w14:paraId="7E4D63D6" w14:textId="77777777" w:rsidR="004B3498" w:rsidRPr="00464E65" w:rsidRDefault="004B3498" w:rsidP="004B3498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AF90D1A" w14:textId="243D8903" w:rsidR="0061356D" w:rsidRDefault="005231DE" w:rsidP="00E74FA1">
      <w:pPr>
        <w:spacing w:line="0" w:lineRule="atLeast"/>
      </w:pPr>
      <w:r>
        <w:rPr>
          <w:noProof/>
        </w:rPr>
        <w:drawing>
          <wp:inline distT="0" distB="0" distL="0" distR="0" wp14:anchorId="67BDEEA3" wp14:editId="193D7FE4">
            <wp:extent cx="2639520" cy="2115360"/>
            <wp:effectExtent l="19050" t="19050" r="27940" b="18415"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39520" cy="2115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F78871E" w14:textId="6F66BFCF" w:rsidR="00891D14" w:rsidRDefault="00891D14" w:rsidP="00E74FA1">
      <w:pPr>
        <w:spacing w:line="0" w:lineRule="atLeast"/>
      </w:pPr>
    </w:p>
    <w:p w14:paraId="53D96CBF" w14:textId="61725343" w:rsidR="00DF7D9B" w:rsidRDefault="00DF7D9B" w:rsidP="00E74FA1">
      <w:pPr>
        <w:spacing w:line="0" w:lineRule="atLeast"/>
      </w:pPr>
    </w:p>
    <w:p w14:paraId="79F11764" w14:textId="311B404E" w:rsidR="00DF7D9B" w:rsidRDefault="00DF7D9B" w:rsidP="00E74FA1">
      <w:pPr>
        <w:spacing w:line="0" w:lineRule="atLeast"/>
      </w:pPr>
    </w:p>
    <w:p w14:paraId="7D7EB63E" w14:textId="0122546D" w:rsidR="00DF7D9B" w:rsidRDefault="00DF7D9B" w:rsidP="00E74FA1">
      <w:pPr>
        <w:spacing w:line="0" w:lineRule="atLeast"/>
      </w:pPr>
    </w:p>
    <w:p w14:paraId="1D0D7C4B" w14:textId="2966008C" w:rsidR="00DF7D9B" w:rsidRDefault="00DF7D9B" w:rsidP="00E74FA1">
      <w:pPr>
        <w:spacing w:line="0" w:lineRule="atLeast"/>
      </w:pPr>
    </w:p>
    <w:p w14:paraId="7DE480A8" w14:textId="77777777" w:rsidR="00393560" w:rsidRPr="00632A58" w:rsidRDefault="00393560" w:rsidP="00393560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STEP6</w:t>
      </w:r>
    </w:p>
    <w:p w14:paraId="4228A97D" w14:textId="537C9DAD" w:rsidR="00393560" w:rsidRDefault="007E4197" w:rsidP="00E74FA1">
      <w:pPr>
        <w:spacing w:line="0" w:lineRule="atLeas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6EB9E4D0" wp14:editId="716B5ED5">
                <wp:simplePos x="0" y="0"/>
                <wp:positionH relativeFrom="column">
                  <wp:posOffset>2903220</wp:posOffset>
                </wp:positionH>
                <wp:positionV relativeFrom="paragraph">
                  <wp:posOffset>115570</wp:posOffset>
                </wp:positionV>
                <wp:extent cx="3714750" cy="4175760"/>
                <wp:effectExtent l="0" t="0" r="19050" b="1524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750" cy="4175760"/>
                          <a:chOff x="0" y="0"/>
                          <a:chExt cx="3714750" cy="4175760"/>
                        </a:xfrm>
                      </wpg:grpSpPr>
                      <wps:wsp>
                        <wps:cNvPr id="24" name="テキスト ボックス 24"/>
                        <wps:cNvSpPr txBox="1"/>
                        <wps:spPr>
                          <a:xfrm>
                            <a:off x="0" y="0"/>
                            <a:ext cx="3714750" cy="417576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</wps:spPr>
                        <wps:txbx>
                          <w:txbxContent>
                            <w:p w14:paraId="491D263F" w14:textId="3B66D5BC" w:rsidR="00464E65" w:rsidRPr="00F61415" w:rsidRDefault="00464E65" w:rsidP="00F61415">
                              <w:pPr>
                                <w:spacing w:line="0" w:lineRule="atLeast"/>
                                <w:ind w:firstLineChars="100" w:firstLine="240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 w:rsidRPr="00464E65">
                                <w:rPr>
                                  <w:rFonts w:ascii="UD デジタル 教科書体 NK-R"/>
                                  <w:szCs w:val="24"/>
                                </w:rPr>
                                <w:t>「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しがんしゃ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志願者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とうろく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登録</w:t>
                                    </w:r>
                                  </w:rubyBase>
                                </w:ruby>
                              </w:r>
                              <w:r w:rsidRPr="00464E65">
                                <w:rPr>
                                  <w:rFonts w:ascii="UD デジタル 教科書体 NK-R"/>
                                  <w:szCs w:val="24"/>
                                </w:rPr>
                                <w:t>」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がめん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画面</w:t>
                                    </w:r>
                                  </w:rubyBase>
                                </w:ruby>
                              </w:r>
                              <w:r w:rsidRPr="00464E6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が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ひょうじ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表示</w:t>
                                    </w:r>
                                  </w:rubyBase>
                                </w:ruby>
                              </w:r>
                              <w:r w:rsidRPr="00464E65">
                                <w:rPr>
                                  <w:rFonts w:ascii="UD デジタル 教科書体 NK-R"/>
                                  <w:szCs w:val="24"/>
                                </w:rPr>
                                <w:t>されます</w:t>
                              </w:r>
                              <w:r w:rsidRPr="00464E6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ので、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しがんしゃめい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志願者名</w:t>
                                    </w:r>
                                  </w:rubyBase>
                                </w:ruby>
                              </w:r>
                              <w:r w:rsidRPr="00464E6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、ふりが</w:t>
                              </w:r>
                              <w:r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な、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せいねん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生年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がっぴ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月日</w:t>
                                    </w:r>
                                  </w:rubyBase>
                                </w:ruby>
                              </w:r>
                              <w:r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を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にゅうりょく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入力</w:t>
                                    </w:r>
                                  </w:rubyBase>
                                </w:ruby>
                              </w:r>
                              <w:r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し</w:t>
                              </w:r>
                              <w:r w:rsidRPr="00F61415">
                                <w:rPr>
                                  <w:rFonts w:ascii="UD デジタル 教科書体 NK-R"/>
                                  <w:szCs w:val="24"/>
                                </w:rPr>
                                <w:t>、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がめんした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画面下</w:t>
                                    </w:r>
                                  </w:rubyBase>
                                </w:ruby>
                              </w:r>
                              <w:r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の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  <w:bdr w:val="single" w:sz="4" w:space="0" w:color="auto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  <w:bdr w:val="single" w:sz="4" w:space="0" w:color="auto"/>
                                      </w:rPr>
                                      <w:t>いちじ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  <w:bdr w:val="single" w:sz="4" w:space="0" w:color="auto"/>
                                      </w:rPr>
                                      <w:t>一時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  <w:bdr w:val="single" w:sz="4" w:space="0" w:color="auto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  <w:bdr w:val="single" w:sz="4" w:space="0" w:color="auto"/>
                                      </w:rPr>
                                      <w:t>ほぞん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  <w:bdr w:val="single" w:sz="4" w:space="0" w:color="auto"/>
                                      </w:rPr>
                                      <w:t>保存</w:t>
                                    </w:r>
                                  </w:rubyBase>
                                </w:ruby>
                              </w:r>
                              <w:r w:rsidR="007E4197" w:rsidRPr="00F61415">
                                <w:rPr>
                                  <w:rFonts w:ascii="UD デジタル 教科書体 NK-R"/>
                                  <w:szCs w:val="24"/>
                                </w:rPr>
                                <w:t>ボタン</w:t>
                              </w:r>
                              <w:r w:rsidRPr="00F61415">
                                <w:rPr>
                                  <w:rFonts w:ascii="UD デジタル 教科書体 NK-R"/>
                                  <w:szCs w:val="24"/>
                                </w:rPr>
                                <w:t>を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お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押</w:t>
                                    </w:r>
                                  </w:rubyBase>
                                </w:ruby>
                              </w:r>
                              <w:r w:rsidRPr="00F61415">
                                <w:rPr>
                                  <w:rFonts w:ascii="UD デジタル 教科書体 NK-R"/>
                                  <w:szCs w:val="24"/>
                                </w:rPr>
                                <w:t>します。</w:t>
                              </w:r>
                              <w:r w:rsidR="00F61415"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（この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こうもく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項目</w:t>
                                    </w:r>
                                  </w:rubyBase>
                                </w:ruby>
                              </w:r>
                              <w:r w:rsidR="00F61415"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は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さいしょ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最初</w:t>
                                    </w:r>
                                  </w:rubyBase>
                                </w:ruby>
                              </w:r>
                              <w:r w:rsidR="0088572B"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に</w:t>
                              </w:r>
                              <w:r w:rsidR="0088572B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8572B" w:rsidRPr="0088572B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かなら</w:t>
                                    </w:r>
                                  </w:rt>
                                  <w:rubyBase>
                                    <w:r w:rsidR="0088572B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必</w:t>
                                    </w:r>
                                  </w:rubyBase>
                                </w:ruby>
                              </w:r>
                              <w:r w:rsidR="0088572B"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ず</w:t>
                              </w:r>
                              <w:r w:rsidR="0088572B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8572B" w:rsidRPr="0088572B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とうろく</w:t>
                                    </w:r>
                                  </w:rt>
                                  <w:rubyBase>
                                    <w:r w:rsidR="0088572B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登録</w:t>
                                    </w:r>
                                  </w:rubyBase>
                                </w:ruby>
                              </w:r>
                              <w:r w:rsidR="00F61415"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が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ひつよう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必要</w:t>
                                    </w:r>
                                  </w:rubyBase>
                                </w:ruby>
                              </w:r>
                              <w:r w:rsidR="00F61415" w:rsidRPr="00F6141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です。）</w:t>
                              </w:r>
                            </w:p>
                            <w:p w14:paraId="7E5113ED" w14:textId="0DFDE2DF" w:rsidR="009051EC" w:rsidRDefault="009051EC" w:rsidP="009051EC">
                              <w:pPr>
                                <w:spacing w:before="0" w:after="0" w:line="0" w:lineRule="atLeast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&lt;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ひっす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必須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こうもく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項目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&gt;</w:t>
                              </w:r>
                            </w:p>
                            <w:p w14:paraId="07767186" w14:textId="41EB40CC" w:rsidR="009051EC" w:rsidRDefault="009051EC" w:rsidP="009051EC">
                              <w:pPr>
                                <w:spacing w:before="0" w:after="0" w:line="0" w:lineRule="atLeast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 xml:space="preserve">　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t xml:space="preserve">　　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[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しがんしゃめい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志願者名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 xml:space="preserve">　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姓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][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めい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][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せい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（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t>ふりがな）</w:t>
                              </w:r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]</w:t>
                              </w:r>
                            </w:p>
                            <w:p w14:paraId="65EDD00F" w14:textId="726C9225" w:rsidR="009051EC" w:rsidRDefault="007E4197" w:rsidP="009051EC">
                              <w:pPr>
                                <w:spacing w:before="0" w:after="0" w:line="0" w:lineRule="atLeast"/>
                                <w:ind w:firstLineChars="150" w:firstLine="360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t>[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めい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名</w:t>
                                    </w:r>
                                  </w:rubyBase>
                                </w:ruby>
                              </w:r>
                              <w:r w:rsidR="009051EC">
                                <w:rPr>
                                  <w:rFonts w:ascii="UD デジタル 教科書体 NK-R"/>
                                  <w:szCs w:val="24"/>
                                </w:rPr>
                                <w:t>（ふりがな）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t>][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せいねん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生年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がっぴ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月日</w:t>
                                    </w:r>
                                  </w:rubyBase>
                                </w:ruby>
                              </w:r>
                              <w:r w:rsidR="009051EC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せいれき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西暦</w:t>
                                    </w:r>
                                  </w:rubyBase>
                                </w:ruby>
                              </w:r>
                              <w:r w:rsidR="009051EC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)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t>]</w:t>
                              </w:r>
                            </w:p>
                            <w:p w14:paraId="6F53B9FF" w14:textId="77777777" w:rsidR="00464E65" w:rsidRDefault="00464E65" w:rsidP="009051EC">
                              <w:pPr>
                                <w:spacing w:before="0" w:after="0" w:line="0" w:lineRule="atLeast"/>
                                <w:ind w:firstLineChars="150" w:firstLine="360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</w:p>
                            <w:p w14:paraId="7A1350B6" w14:textId="7FF0F30E" w:rsidR="00464E65" w:rsidRPr="00464E65" w:rsidRDefault="007E4197" w:rsidP="00464E65">
                              <w:pPr>
                                <w:spacing w:line="0" w:lineRule="atLeast"/>
                                <w:ind w:leftChars="50" w:left="360" w:hangingChars="100" w:hanging="240"/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</w:pPr>
                              <w:r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※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なまえ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名前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に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にゅうりょく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入力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できない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かんじ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漢字</w:t>
                                    </w:r>
                                  </w:rubyBase>
                                </w:ruby>
                              </w:r>
                              <w:r w:rsidR="0088572B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8572B" w:rsidRPr="0088572B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88572B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ふく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含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まれる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ばあい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場合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は、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だいたい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代替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かんじ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漢字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にゅうりょく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入力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し、</w:t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いちじ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一時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ほぞん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保存</w:t>
                                    </w:r>
                                  </w:rubyBase>
                                </w:ruby>
                              </w:r>
                              <w:r w:rsidR="00464E65" w:rsidRPr="00464E65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をしてください。</w:t>
                              </w:r>
                            </w:p>
                            <w:p w14:paraId="520C57AB" w14:textId="773CF3FE" w:rsidR="00464E65" w:rsidRPr="00CB7D8B" w:rsidRDefault="00464E65" w:rsidP="00464E65">
                              <w:pPr>
                                <w:spacing w:line="0" w:lineRule="atLeast"/>
                                <w:ind w:leftChars="45" w:left="348" w:hangingChars="100" w:hanging="240"/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</w:pPr>
                              <w:r w:rsidRPr="00CB7D8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※</w:t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なまえ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名前</w:t>
                                    </w:r>
                                  </w:rubyBase>
                                </w:ruby>
                              </w:r>
                              <w:r w:rsidRPr="00CB7D8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に</w:t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にゅうりょく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入力</w:t>
                                    </w:r>
                                  </w:rubyBase>
                                </w:ruby>
                              </w:r>
                              <w:r w:rsidRPr="00CB7D8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できない</w:t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かんじ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漢字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とう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等</w:t>
                                    </w:r>
                                  </w:rubyBase>
                                </w:ruby>
                              </w:r>
                              <w:r w:rsidR="007E4197" w:rsidRPr="00CB7D8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が</w:t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ふく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含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まれる</w:t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ば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場</w:t>
                                    </w:r>
                                  </w:rubyBase>
                                </w:ruby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あい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合</w:t>
                                    </w:r>
                                  </w:rubyBase>
                                </w:ruby>
                              </w:r>
                              <w:r w:rsidRPr="00CB7D8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の</w:t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たいおう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対応</w:t>
                                    </w:r>
                                  </w:rubyBase>
                                </w:ruby>
                              </w:r>
                              <w:r w:rsidRPr="00CB7D8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は、「</w:t>
                              </w:r>
                              <w:hyperlink w:anchor="志願者情報の登録" w:history="1">
                                <w:r w:rsidRPr="00CB7D8B">
                                  <w:rPr>
                                    <w:rStyle w:val="af6"/>
                                    <w:rFonts w:ascii="UD デジタル 教科書体 NK-R" w:hAnsi="Century Schoolbook" w:hint="eastAsia"/>
                                    <w:szCs w:val="24"/>
                                  </w:rPr>
                                  <w:t>志願者情報の登録</w:t>
                                </w:r>
                              </w:hyperlink>
                              <w:r w:rsidRPr="00CB7D8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」を</w:t>
                              </w:r>
                              <w:r w:rsidR="007E4197">
                                <w:rPr>
                                  <w:rFonts w:ascii="UD デジタル 教科書体 NK-R" w:hAnsi="Century Schoolbook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7E4197" w:rsidRPr="007E4197">
                                      <w:rPr>
                                        <w:rFonts w:ascii="UD デジタル 教科書体 NK-R" w:hAnsi="Century Schoolbook" w:hint="eastAsia"/>
                                        <w:sz w:val="12"/>
                                        <w:szCs w:val="24"/>
                                      </w:rPr>
                                      <w:t>かくにん</w:t>
                                    </w:r>
                                  </w:rt>
                                  <w:rubyBase>
                                    <w:r w:rsidR="007E4197">
                                      <w:rPr>
                                        <w:rFonts w:ascii="UD デジタル 教科書体 NK-R" w:hAnsi="Century Schoolbook" w:hint="eastAsia"/>
                                        <w:szCs w:val="24"/>
                                      </w:rPr>
                                      <w:t>確認</w:t>
                                    </w:r>
                                  </w:rubyBase>
                                </w:ruby>
                              </w:r>
                              <w:r w:rsidRPr="00CB7D8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してください。</w:t>
                              </w:r>
                            </w:p>
                            <w:p w14:paraId="3E8C1735" w14:textId="77777777" w:rsidR="00464E65" w:rsidRPr="00464E65" w:rsidRDefault="00464E65" w:rsidP="009051EC">
                              <w:pPr>
                                <w:spacing w:before="0" w:after="0" w:line="0" w:lineRule="atLeast"/>
                                <w:ind w:firstLineChars="150" w:firstLine="360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正方形/長方形 5"/>
                        <wps:cNvSpPr/>
                        <wps:spPr>
                          <a:xfrm>
                            <a:off x="632460" y="3436620"/>
                            <a:ext cx="2331720" cy="20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F96A409" w14:textId="4F46B450" w:rsidR="007E4197" w:rsidRPr="007E4197" w:rsidRDefault="007E4197" w:rsidP="007E4197">
                              <w:pPr>
                                <w:spacing w:line="120" w:lineRule="exact"/>
                                <w:rPr>
                                  <w:rFonts w:ascii="UD デジタル 教科書体 NP-B" w:eastAsia="UD デジタル 教科書体 NP-B"/>
                                  <w:sz w:val="12"/>
                                  <w:szCs w:val="12"/>
                                </w:rPr>
                              </w:pPr>
                              <w:r w:rsidRPr="007E4197"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 xml:space="preserve">しがんしゃじょうほう　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 xml:space="preserve"> </w:t>
                              </w:r>
                              <w:r w:rsidRPr="007E4197"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>とうろく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B9E4D0" id="グループ化 6" o:spid="_x0000_s1032" style="position:absolute;margin-left:228.6pt;margin-top:9.1pt;width:292.5pt;height:328.8pt;z-index:251711488" coordsize="37147,417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">
                <v:shape id="テキスト ボックス 24" o:spid="_x0000_s1033" type="#_x0000_t202" style="position:absolute;width:37147;height:417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" fillcolor="white [3201]" strokecolor="white [3212]" strokeweight=".5pt">
                  <v:textbox>
                    <w:txbxContent>
                      <w:p w14:paraId="491D263F" w14:textId="3B66D5BC" w:rsidR="00464E65" w:rsidRPr="00F61415" w:rsidRDefault="00464E65" w:rsidP="00F61415">
                        <w:pPr>
                          <w:spacing w:line="0" w:lineRule="atLeast"/>
                          <w:ind w:firstLineChars="100" w:firstLine="240"/>
                          <w:rPr>
                            <w:rFonts w:ascii="UD デジタル 教科書体 NK-R"/>
                            <w:szCs w:val="24"/>
                          </w:rPr>
                        </w:pPr>
                        <w:r w:rsidRPr="00464E65">
                          <w:rPr>
                            <w:rFonts w:ascii="UD デジタル 教科書体 NK-R"/>
                            <w:szCs w:val="24"/>
                          </w:rPr>
                          <w:t>「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しがんしゃ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志願者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とうろく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登録</w:t>
                              </w:r>
                            </w:rubyBase>
                          </w:ruby>
                        </w:r>
                        <w:r w:rsidRPr="00464E65">
                          <w:rPr>
                            <w:rFonts w:ascii="UD デジタル 教科書体 NK-R"/>
                            <w:szCs w:val="24"/>
                          </w:rPr>
                          <w:t>」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がめん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画面</w:t>
                              </w:r>
                            </w:rubyBase>
                          </w:ruby>
                        </w:r>
                        <w:r w:rsidRPr="00464E65">
                          <w:rPr>
                            <w:rFonts w:ascii="UD デジタル 教科書体 NK-R" w:hint="eastAsia"/>
                            <w:szCs w:val="24"/>
                          </w:rPr>
                          <w:t>が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ひょうじ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表示</w:t>
                              </w:r>
                            </w:rubyBase>
                          </w:ruby>
                        </w:r>
                        <w:r w:rsidRPr="00464E65">
                          <w:rPr>
                            <w:rFonts w:ascii="UD デジタル 教科書体 NK-R"/>
                            <w:szCs w:val="24"/>
                          </w:rPr>
                          <w:t>されます</w:t>
                        </w:r>
                        <w:r w:rsidRPr="00464E65">
                          <w:rPr>
                            <w:rFonts w:ascii="UD デジタル 教科書体 NK-R" w:hint="eastAsia"/>
                            <w:szCs w:val="24"/>
                          </w:rPr>
                          <w:t>ので、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しがんしゃめい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志願者名</w:t>
                              </w:r>
                            </w:rubyBase>
                          </w:ruby>
                        </w:r>
                        <w:r w:rsidRPr="00464E65">
                          <w:rPr>
                            <w:rFonts w:ascii="UD デジタル 教科書体 NK-R" w:hint="eastAsia"/>
                            <w:szCs w:val="24"/>
                          </w:rPr>
                          <w:t>、ふりが</w:t>
                        </w:r>
                        <w:r w:rsidRPr="00F61415">
                          <w:rPr>
                            <w:rFonts w:ascii="UD デジタル 教科書体 NK-R" w:hint="eastAsia"/>
                            <w:szCs w:val="24"/>
                          </w:rPr>
                          <w:t>な、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せいねん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生年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がっぴ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月日</w:t>
                              </w:r>
                            </w:rubyBase>
                          </w:ruby>
                        </w:r>
                        <w:r w:rsidRPr="00F61415">
                          <w:rPr>
                            <w:rFonts w:ascii="UD デジタル 教科書体 NK-R" w:hint="eastAsia"/>
                            <w:szCs w:val="24"/>
                          </w:rPr>
                          <w:t>を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にゅうりょく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入力</w:t>
                              </w:r>
                            </w:rubyBase>
                          </w:ruby>
                        </w:r>
                        <w:r w:rsidRPr="00F61415">
                          <w:rPr>
                            <w:rFonts w:ascii="UD デジタル 教科書体 NK-R" w:hint="eastAsia"/>
                            <w:szCs w:val="24"/>
                          </w:rPr>
                          <w:t>し</w:t>
                        </w:r>
                        <w:r w:rsidRPr="00F61415">
                          <w:rPr>
                            <w:rFonts w:ascii="UD デジタル 教科書体 NK-R"/>
                            <w:szCs w:val="24"/>
                          </w:rPr>
                          <w:t>、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がめんした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画面下</w:t>
                              </w:r>
                            </w:rubyBase>
                          </w:ruby>
                        </w:r>
                        <w:r w:rsidRPr="00F61415">
                          <w:rPr>
                            <w:rFonts w:ascii="UD デジタル 教科書体 NK-R" w:hint="eastAsia"/>
                            <w:szCs w:val="24"/>
                          </w:rPr>
                          <w:t>の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  <w:bdr w:val="single" w:sz="4" w:space="0" w:color="auto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  <w:bdr w:val="single" w:sz="4" w:space="0" w:color="auto"/>
                                </w:rPr>
                                <w:t>いちじ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  <w:bdr w:val="single" w:sz="4" w:space="0" w:color="auto"/>
                                </w:rPr>
                                <w:t>一時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/>
                            <w:szCs w:val="24"/>
                            <w:bdr w:val="single" w:sz="4" w:space="0" w:color="auto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  <w:bdr w:val="single" w:sz="4" w:space="0" w:color="auto"/>
                                </w:rPr>
                                <w:t>ほぞん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  <w:bdr w:val="single" w:sz="4" w:space="0" w:color="auto"/>
                                </w:rPr>
                                <w:t>保存</w:t>
                              </w:r>
                            </w:rubyBase>
                          </w:ruby>
                        </w:r>
                        <w:r w:rsidR="007E4197" w:rsidRPr="00F61415">
                          <w:rPr>
                            <w:rFonts w:ascii="UD デジタル 教科書体 NK-R"/>
                            <w:szCs w:val="24"/>
                          </w:rPr>
                          <w:t>ボタン</w:t>
                        </w:r>
                        <w:r w:rsidRPr="00F61415">
                          <w:rPr>
                            <w:rFonts w:ascii="UD デジタル 教科書体 NK-R"/>
                            <w:szCs w:val="24"/>
                          </w:rPr>
                          <w:t>を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お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押</w:t>
                              </w:r>
                            </w:rubyBase>
                          </w:ruby>
                        </w:r>
                        <w:r w:rsidRPr="00F61415">
                          <w:rPr>
                            <w:rFonts w:ascii="UD デジタル 教科書体 NK-R"/>
                            <w:szCs w:val="24"/>
                          </w:rPr>
                          <w:t>します。</w:t>
                        </w:r>
                        <w:r w:rsidR="00F61415" w:rsidRPr="00F61415">
                          <w:rPr>
                            <w:rFonts w:ascii="UD デジタル 教科書体 NK-R" w:hint="eastAsia"/>
                            <w:szCs w:val="24"/>
                          </w:rPr>
                          <w:t>（この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こうもく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項目</w:t>
                              </w:r>
                            </w:rubyBase>
                          </w:ruby>
                        </w:r>
                        <w:r w:rsidR="00F61415" w:rsidRPr="00F61415">
                          <w:rPr>
                            <w:rFonts w:ascii="UD デジタル 教科書体 NK-R" w:hint="eastAsia"/>
                            <w:szCs w:val="24"/>
                          </w:rPr>
                          <w:t>は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さいしょ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最初</w:t>
                              </w:r>
                            </w:rubyBase>
                          </w:ruby>
                        </w:r>
                        <w:r w:rsidR="0088572B" w:rsidRPr="00F61415">
                          <w:rPr>
                            <w:rFonts w:ascii="UD デジタル 教科書体 NK-R" w:hint="eastAsia"/>
                            <w:szCs w:val="24"/>
                          </w:rPr>
                          <w:t>に</w:t>
                        </w:r>
                        <w:r w:rsidR="0088572B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8572B" w:rsidRPr="0088572B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かなら</w:t>
                              </w:r>
                            </w:rt>
                            <w:rubyBase>
                              <w:r w:rsidR="0088572B">
                                <w:rPr>
                                  <w:rFonts w:ascii="UD デジタル 教科書体 NK-R"/>
                                  <w:szCs w:val="24"/>
                                </w:rPr>
                                <w:t>必</w:t>
                              </w:r>
                            </w:rubyBase>
                          </w:ruby>
                        </w:r>
                        <w:r w:rsidR="0088572B" w:rsidRPr="00F61415">
                          <w:rPr>
                            <w:rFonts w:ascii="UD デジタル 教科書体 NK-R" w:hint="eastAsia"/>
                            <w:szCs w:val="24"/>
                          </w:rPr>
                          <w:t>ず</w:t>
                        </w:r>
                        <w:r w:rsidR="0088572B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8572B" w:rsidRPr="0088572B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とうろく</w:t>
                              </w:r>
                            </w:rt>
                            <w:rubyBase>
                              <w:r w:rsidR="0088572B">
                                <w:rPr>
                                  <w:rFonts w:ascii="UD デジタル 教科書体 NK-R"/>
                                  <w:szCs w:val="24"/>
                                </w:rPr>
                                <w:t>登録</w:t>
                              </w:r>
                            </w:rubyBase>
                          </w:ruby>
                        </w:r>
                        <w:r w:rsidR="00F61415" w:rsidRPr="00F61415">
                          <w:rPr>
                            <w:rFonts w:ascii="UD デジタル 教科書体 NK-R" w:hint="eastAsia"/>
                            <w:szCs w:val="24"/>
                          </w:rPr>
                          <w:t>が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ひつよう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必要</w:t>
                              </w:r>
                            </w:rubyBase>
                          </w:ruby>
                        </w:r>
                        <w:r w:rsidR="00F61415" w:rsidRPr="00F61415">
                          <w:rPr>
                            <w:rFonts w:ascii="UD デジタル 教科書体 NK-R" w:hint="eastAsia"/>
                            <w:szCs w:val="24"/>
                          </w:rPr>
                          <w:t>です。）</w:t>
                        </w:r>
                      </w:p>
                      <w:p w14:paraId="7E5113ED" w14:textId="0DFDE2DF" w:rsidR="009051EC" w:rsidRDefault="009051EC" w:rsidP="009051EC">
                        <w:pPr>
                          <w:spacing w:before="0" w:after="0" w:line="0" w:lineRule="atLeast"/>
                          <w:rPr>
                            <w:rFonts w:ascii="UD デジタル 教科書体 NK-R"/>
                            <w:szCs w:val="24"/>
                          </w:rPr>
                        </w:pP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&lt;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ひっす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必須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こうもく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項目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t>&gt;</w:t>
                        </w:r>
                      </w:p>
                      <w:p w14:paraId="07767186" w14:textId="41EB40CC" w:rsidR="009051EC" w:rsidRDefault="009051EC" w:rsidP="009051EC">
                        <w:pPr>
                          <w:spacing w:before="0" w:after="0" w:line="0" w:lineRule="atLeast"/>
                          <w:rPr>
                            <w:rFonts w:ascii="UD デジタル 教科書体 NK-R"/>
                            <w:szCs w:val="24"/>
                          </w:rPr>
                        </w:pP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 xml:space="preserve">　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t xml:space="preserve">　　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t>[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しがんしゃめい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志願者名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 xml:space="preserve">　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せい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姓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t>][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めい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名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t>][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せい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（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t>ふりがな）</w:t>
                        </w:r>
                        <w:r w:rsidR="007E4197">
                          <w:rPr>
                            <w:rFonts w:ascii="UD デジタル 教科書体 NK-R"/>
                            <w:szCs w:val="24"/>
                          </w:rPr>
                          <w:t>]</w:t>
                        </w:r>
                      </w:p>
                      <w:p w14:paraId="65EDD00F" w14:textId="726C9225" w:rsidR="009051EC" w:rsidRDefault="007E4197" w:rsidP="009051EC">
                        <w:pPr>
                          <w:spacing w:before="0" w:after="0" w:line="0" w:lineRule="atLeast"/>
                          <w:ind w:firstLineChars="150" w:firstLine="360"/>
                          <w:rPr>
                            <w:rFonts w:ascii="UD デジタル 教科書体 NK-R"/>
                            <w:szCs w:val="24"/>
                          </w:rPr>
                        </w:pPr>
                        <w:r>
                          <w:rPr>
                            <w:rFonts w:ascii="UD デジタル 教科書体 NK-R"/>
                            <w:szCs w:val="24"/>
                          </w:rPr>
                          <w:t>[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めい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名</w:t>
                              </w:r>
                            </w:rubyBase>
                          </w:ruby>
                        </w:r>
                        <w:r w:rsidR="009051EC">
                          <w:rPr>
                            <w:rFonts w:ascii="UD デジタル 教科書体 NK-R"/>
                            <w:szCs w:val="24"/>
                          </w:rPr>
                          <w:t>（ふりがな）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t>][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せいねん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生年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がっぴ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月日</w:t>
                              </w:r>
                            </w:rubyBase>
                          </w:ruby>
                        </w:r>
                        <w:r w:rsidR="009051EC">
                          <w:rPr>
                            <w:rFonts w:ascii="UD デジタル 教科書体 NK-R" w:hint="eastAsia"/>
                            <w:szCs w:val="24"/>
                          </w:rPr>
                          <w:t>(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せいれき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/>
                                  <w:szCs w:val="24"/>
                                </w:rPr>
                                <w:t>西暦</w:t>
                              </w:r>
                            </w:rubyBase>
                          </w:ruby>
                        </w:r>
                        <w:r w:rsidR="009051EC">
                          <w:rPr>
                            <w:rFonts w:ascii="UD デジタル 教科書体 NK-R" w:hint="eastAsia"/>
                            <w:szCs w:val="24"/>
                          </w:rPr>
                          <w:t>)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t>]</w:t>
                        </w:r>
                      </w:p>
                      <w:p w14:paraId="6F53B9FF" w14:textId="77777777" w:rsidR="00464E65" w:rsidRDefault="00464E65" w:rsidP="009051EC">
                        <w:pPr>
                          <w:spacing w:before="0" w:after="0" w:line="0" w:lineRule="atLeast"/>
                          <w:ind w:firstLineChars="150" w:firstLine="360"/>
                          <w:rPr>
                            <w:rFonts w:ascii="UD デジタル 教科書体 NK-R"/>
                            <w:szCs w:val="24"/>
                          </w:rPr>
                        </w:pPr>
                      </w:p>
                      <w:p w14:paraId="7A1350B6" w14:textId="7FF0F30E" w:rsidR="00464E65" w:rsidRPr="00464E65" w:rsidRDefault="007E4197" w:rsidP="00464E65">
                        <w:pPr>
                          <w:spacing w:line="0" w:lineRule="atLeast"/>
                          <w:ind w:leftChars="50" w:left="360" w:hangingChars="100" w:hanging="240"/>
                          <w:rPr>
                            <w:rFonts w:ascii="UD デジタル 教科書体 NK-R" w:hAnsi="Century Schoolbook"/>
                            <w:szCs w:val="24"/>
                          </w:rPr>
                        </w:pPr>
                        <w:r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※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なまえ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名前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に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にゅうりょく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入力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できない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かんじ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漢字</w:t>
                              </w:r>
                            </w:rubyBase>
                          </w:ruby>
                        </w:r>
                        <w:r w:rsidR="0088572B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8572B" w:rsidRPr="0088572B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とう</w:t>
                              </w:r>
                            </w:rt>
                            <w:rubyBase>
                              <w:r w:rsidR="0088572B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等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が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ふく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含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まれる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ばあい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場合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は、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だいたい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代替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の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かんじ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漢字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とう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等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を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にゅうりょく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入力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し、</w:t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いちじ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一時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ほぞん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保存</w:t>
                              </w:r>
                            </w:rubyBase>
                          </w:ruby>
                        </w:r>
                        <w:r w:rsidR="00464E65" w:rsidRPr="00464E65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をしてください。</w:t>
                        </w:r>
                      </w:p>
                      <w:p w14:paraId="520C57AB" w14:textId="773CF3FE" w:rsidR="00464E65" w:rsidRPr="00CB7D8B" w:rsidRDefault="00464E65" w:rsidP="00464E65">
                        <w:pPr>
                          <w:spacing w:line="0" w:lineRule="atLeast"/>
                          <w:ind w:leftChars="45" w:left="348" w:hangingChars="100" w:hanging="240"/>
                          <w:rPr>
                            <w:rFonts w:ascii="UD デジタル 教科書体 NK-R" w:hAnsi="Century Schoolbook"/>
                            <w:szCs w:val="24"/>
                          </w:rPr>
                        </w:pPr>
                        <w:r w:rsidRPr="00CB7D8B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※</w:t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なまえ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名前</w:t>
                              </w:r>
                            </w:rubyBase>
                          </w:ruby>
                        </w:r>
                        <w:r w:rsidRPr="00CB7D8B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に</w:t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にゅうりょく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入力</w:t>
                              </w:r>
                            </w:rubyBase>
                          </w:ruby>
                        </w:r>
                        <w:r w:rsidRPr="00CB7D8B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できない</w:t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かんじ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漢字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とう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等</w:t>
                              </w:r>
                            </w:rubyBase>
                          </w:ruby>
                        </w:r>
                        <w:r w:rsidR="007E4197" w:rsidRPr="00CB7D8B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が</w:t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ふく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含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まれる</w:t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ば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場</w:t>
                              </w:r>
                            </w:rubyBase>
                          </w:ruby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あい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合</w:t>
                              </w:r>
                            </w:rubyBase>
                          </w:ruby>
                        </w:r>
                        <w:r w:rsidRPr="00CB7D8B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の</w:t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たいおう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対応</w:t>
                              </w:r>
                            </w:rubyBase>
                          </w:ruby>
                        </w:r>
                        <w:r w:rsidRPr="00CB7D8B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は、「</w:t>
                        </w:r>
                        <w:hyperlink w:anchor="志願者情報の登録" w:history="1">
                          <w:r w:rsidRPr="00CB7D8B">
                            <w:rPr>
                              <w:rStyle w:val="af6"/>
                              <w:rFonts w:ascii="UD デジタル 教科書体 NK-R" w:hAnsi="Century Schoolbook" w:hint="eastAsia"/>
                              <w:szCs w:val="24"/>
                            </w:rPr>
                            <w:t>志願者情報の登録</w:t>
                          </w:r>
                        </w:hyperlink>
                        <w:r w:rsidRPr="00CB7D8B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」を</w:t>
                        </w:r>
                        <w:r w:rsidR="007E4197">
                          <w:rPr>
                            <w:rFonts w:ascii="UD デジタル 教科書体 NK-R" w:hAnsi="Century Schoolbook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7E4197" w:rsidRPr="007E4197">
                                <w:rPr>
                                  <w:rFonts w:ascii="UD デジタル 教科書体 NK-R" w:hAnsi="Century Schoolbook" w:hint="eastAsia"/>
                                  <w:sz w:val="12"/>
                                  <w:szCs w:val="24"/>
                                </w:rPr>
                                <w:t>かくにん</w:t>
                              </w:r>
                            </w:rt>
                            <w:rubyBase>
                              <w:r w:rsidR="007E4197">
                                <w:rPr>
                                  <w:rFonts w:ascii="UD デジタル 教科書体 NK-R" w:hAnsi="Century Schoolbook" w:hint="eastAsia"/>
                                  <w:szCs w:val="24"/>
                                </w:rPr>
                                <w:t>確認</w:t>
                              </w:r>
                            </w:rubyBase>
                          </w:ruby>
                        </w:r>
                        <w:r w:rsidRPr="00CB7D8B">
                          <w:rPr>
                            <w:rFonts w:ascii="UD デジタル 教科書体 NK-R" w:hAnsi="Century Schoolbook" w:hint="eastAsia"/>
                            <w:szCs w:val="24"/>
                          </w:rPr>
                          <w:t>してください。</w:t>
                        </w:r>
                      </w:p>
                      <w:p w14:paraId="3E8C1735" w14:textId="77777777" w:rsidR="00464E65" w:rsidRPr="00464E65" w:rsidRDefault="00464E65" w:rsidP="009051EC">
                        <w:pPr>
                          <w:spacing w:before="0" w:after="0" w:line="0" w:lineRule="atLeast"/>
                          <w:ind w:firstLineChars="150" w:firstLine="360"/>
                          <w:rPr>
                            <w:rFonts w:ascii="UD デジタル 教科書体 NK-R"/>
                            <w:szCs w:val="24"/>
                          </w:rPr>
                        </w:pPr>
                      </w:p>
                    </w:txbxContent>
                  </v:textbox>
                </v:shape>
                <v:rect id="正方形/長方形 5" o:spid="_x0000_s1034" style="position:absolute;left:6324;top:34366;width:23317;height:20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" filled="f" stroked="f" strokeweight="1pt">
                  <v:textbox inset="0,0,0,0">
                    <w:txbxContent>
                      <w:p w14:paraId="3F96A409" w14:textId="4F46B450" w:rsidR="007E4197" w:rsidRPr="007E4197" w:rsidRDefault="007E4197" w:rsidP="007E4197">
                        <w:pPr>
                          <w:spacing w:line="120" w:lineRule="exact"/>
                          <w:rPr>
                            <w:rFonts w:ascii="UD デジタル 教科書体 NP-B" w:eastAsia="UD デジタル 教科書体 NP-B"/>
                            <w:sz w:val="12"/>
                            <w:szCs w:val="12"/>
                          </w:rPr>
                        </w:pPr>
                        <w:r w:rsidRPr="007E4197">
                          <w:rPr>
                            <w:rFonts w:ascii="UD デジタル 教科書体 NP-B" w:eastAsia="UD デジタル 教科書体 NP-B" w:hint="eastAsia"/>
                            <w:sz w:val="12"/>
                            <w:szCs w:val="12"/>
                          </w:rPr>
                          <w:t xml:space="preserve">しがんしゃじょうほう　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sz w:val="12"/>
                            <w:szCs w:val="12"/>
                          </w:rPr>
                          <w:t xml:space="preserve"> </w:t>
                        </w:r>
                        <w:r w:rsidRPr="007E4197">
                          <w:rPr>
                            <w:rFonts w:ascii="UD デジタル 教科書体 NP-B" w:eastAsia="UD デジタル 教科書体 NP-B" w:hint="eastAsia"/>
                            <w:sz w:val="12"/>
                            <w:szCs w:val="12"/>
                          </w:rPr>
                          <w:t>とうろく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9051E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4FE84F" wp14:editId="62EA2C6C">
                <wp:simplePos x="0" y="0"/>
                <wp:positionH relativeFrom="column">
                  <wp:posOffset>142875</wp:posOffset>
                </wp:positionH>
                <wp:positionV relativeFrom="paragraph">
                  <wp:posOffset>4808219</wp:posOffset>
                </wp:positionV>
                <wp:extent cx="1114425" cy="257175"/>
                <wp:effectExtent l="0" t="0" r="28575" b="28575"/>
                <wp:wrapNone/>
                <wp:docPr id="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571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1A229A" id="角丸四角形 30" o:spid="_x0000_s1026" style="position:absolute;left:0;text-align:left;margin-left:11.25pt;margin-top:378.6pt;width:87.75pt;height:20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" filled="f" strokecolor="red" strokeweight="1pt">
                <v:stroke joinstyle="miter"/>
              </v:roundrect>
            </w:pict>
          </mc:Fallback>
        </mc:AlternateContent>
      </w:r>
      <w:r w:rsidR="009051E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9B54C0D" wp14:editId="4A79738F">
                <wp:simplePos x="0" y="0"/>
                <wp:positionH relativeFrom="column">
                  <wp:posOffset>161926</wp:posOffset>
                </wp:positionH>
                <wp:positionV relativeFrom="paragraph">
                  <wp:posOffset>1798320</wp:posOffset>
                </wp:positionV>
                <wp:extent cx="1219200" cy="1371600"/>
                <wp:effectExtent l="0" t="0" r="19050" b="19050"/>
                <wp:wrapNone/>
                <wp:docPr id="29" name="角丸四角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371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5E4F9AB" id="角丸四角形 29" o:spid="_x0000_s1026" style="position:absolute;left:0;text-align:left;margin-left:12.75pt;margin-top:141.6pt;width:96pt;height:108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="00891D14">
        <w:rPr>
          <w:noProof/>
        </w:rPr>
        <w:drawing>
          <wp:inline distT="0" distB="0" distL="0" distR="0" wp14:anchorId="207E141F" wp14:editId="30530B45">
            <wp:extent cx="2521417" cy="6800850"/>
            <wp:effectExtent l="19050" t="19050" r="12700" b="1905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576" cy="681746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FAEF03" w14:textId="77777777" w:rsidR="00F7368B" w:rsidRDefault="00891D14" w:rsidP="00E74FA1">
      <w:pPr>
        <w:spacing w:line="0" w:lineRule="atLeast"/>
        <w:rPr>
          <w:sz w:val="16"/>
          <w:szCs w:val="16"/>
        </w:rPr>
      </w:pPr>
      <w:r w:rsidRPr="00957928">
        <w:rPr>
          <w:rFonts w:ascii="UD デジタル 教科書体 NK-R" w:hAnsi="Century Schoolbook"/>
          <w:noProof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A2D6EF8" wp14:editId="7CE41321">
                <wp:simplePos x="0" y="0"/>
                <wp:positionH relativeFrom="margin">
                  <wp:posOffset>2971800</wp:posOffset>
                </wp:positionH>
                <wp:positionV relativeFrom="paragraph">
                  <wp:posOffset>55245</wp:posOffset>
                </wp:positionV>
                <wp:extent cx="3648075" cy="1466850"/>
                <wp:effectExtent l="0" t="0" r="28575" b="1905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B1508BE" w14:textId="543BAC10" w:rsidR="00464E65" w:rsidRPr="00464E65" w:rsidRDefault="007E4197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/>
                                <w:szCs w:val="24"/>
                              </w:rPr>
                              <w:t>する</w:t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 w:rsidR="00F61415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/>
                                <w:szCs w:val="24"/>
                              </w:rPr>
                              <w:t>され</w:t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じかい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次回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ログイン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からは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="00464E65"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からスタートします。</w:t>
                            </w:r>
                          </w:p>
                          <w:p w14:paraId="30FD3A7D" w14:textId="77777777" w:rsidR="00957928" w:rsidRPr="00464E65" w:rsidRDefault="00957928" w:rsidP="00957928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D6EF8" id="テキスト ボックス 28" o:spid="_x0000_s1035" type="#_x0000_t202" style="position:absolute;margin-left:234pt;margin-top:4.35pt;width:287.25pt;height:115.5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" fillcolor="window" strokecolor="window" strokeweight=".5pt">
                <v:textbox>
                  <w:txbxContent>
                    <w:p w14:paraId="3B1508BE" w14:textId="543BAC10" w:rsidR="00464E65" w:rsidRPr="00464E65" w:rsidRDefault="007E4197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いちじ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ほぞん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保存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/>
                          <w:szCs w:val="24"/>
                        </w:rPr>
                        <w:t>する</w:t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 w:rsidR="00F61415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/>
                          <w:szCs w:val="24"/>
                        </w:rPr>
                        <w:t>され</w:t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じかい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次回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ログイン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からは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="00464E65" w:rsidRPr="00464E65">
                        <w:rPr>
                          <w:rFonts w:ascii="UD デジタル 教科書体 NK-R" w:hint="eastAsia"/>
                          <w:szCs w:val="24"/>
                        </w:rPr>
                        <w:t>からスタートします。</w:t>
                      </w:r>
                    </w:p>
                    <w:p w14:paraId="30FD3A7D" w14:textId="77777777" w:rsidR="00957928" w:rsidRPr="00464E65" w:rsidRDefault="00957928" w:rsidP="00957928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E81C79A" wp14:editId="54BEDA9D">
            <wp:extent cx="2581275" cy="2144037"/>
            <wp:effectExtent l="19050" t="19050" r="9525" b="27940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0332" cy="2209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1B00E52" w14:textId="2C4F4864" w:rsidR="00464E65" w:rsidRDefault="00464E65" w:rsidP="007E4197">
      <w:pPr>
        <w:pStyle w:val="a4"/>
        <w:spacing w:line="700" w:lineRule="exact"/>
        <w:rPr>
          <w:rFonts w:ascii="UD デジタル 教科書体 N-B" w:eastAsia="UD デジタル 教科書体 N-B"/>
          <w:sz w:val="40"/>
          <w:szCs w:val="40"/>
        </w:rPr>
      </w:pPr>
      <w:bookmarkStart w:id="5" w:name="_Toc164244078"/>
      <w:bookmarkStart w:id="6" w:name="_Toc164244734"/>
      <w:bookmarkStart w:id="7" w:name="_Toc164245537"/>
      <w:bookmarkStart w:id="8" w:name="_Toc164258047"/>
      <w:bookmarkStart w:id="9" w:name="ログイン（２回め以降のログイン）"/>
      <w:r>
        <w:rPr>
          <w:rFonts w:ascii="UD デジタル 教科書体 N-B" w:eastAsia="UD デジタル 教科書体 N-B" w:hint="eastAsia"/>
          <w:sz w:val="40"/>
          <w:szCs w:val="40"/>
        </w:rPr>
        <w:lastRenderedPageBreak/>
        <w:t>ログイン（２</w:t>
      </w:r>
      <w:r w:rsidR="007E4197">
        <w:rPr>
          <w:rFonts w:ascii="UD デジタル 教科書体 N-B" w:eastAsia="UD デジタル 教科書体 N-B"/>
          <w:sz w:val="40"/>
          <w:szCs w:val="40"/>
        </w:rPr>
        <w:fldChar w:fldCharType="begin"/>
      </w:r>
      <w:r w:rsidR="007E4197">
        <w:rPr>
          <w:rFonts w:ascii="UD デジタル 教科書体 N-B" w:eastAsia="UD デジタル 教科書体 N-B"/>
          <w:sz w:val="40"/>
          <w:szCs w:val="40"/>
        </w:rPr>
        <w:instrText>EQ \* jc2 \* "Font:UD デジタル 教科書体 N-B" \* hps20 \o\ad(\s\up 19(</w:instrText>
      </w:r>
      <w:r w:rsidR="007E4197" w:rsidRPr="007E4197">
        <w:rPr>
          <w:rFonts w:ascii="UD デジタル 教科書体 N-B" w:eastAsia="UD デジタル 教科書体 N-B"/>
          <w:sz w:val="20"/>
          <w:szCs w:val="40"/>
        </w:rPr>
        <w:instrText>かいめ</w:instrText>
      </w:r>
      <w:r w:rsidR="007E4197">
        <w:rPr>
          <w:rFonts w:ascii="UD デジタル 教科書体 N-B" w:eastAsia="UD デジタル 教科書体 N-B"/>
          <w:sz w:val="40"/>
          <w:szCs w:val="40"/>
        </w:rPr>
        <w:instrText>),回目)</w:instrText>
      </w:r>
      <w:r w:rsidR="007E4197">
        <w:rPr>
          <w:rFonts w:ascii="UD デジタル 教科書体 N-B" w:eastAsia="UD デジタル 教科書体 N-B"/>
          <w:sz w:val="40"/>
          <w:szCs w:val="40"/>
        </w:rPr>
        <w:fldChar w:fldCharType="end"/>
      </w:r>
      <w:r w:rsidR="007E4197"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7E4197" w:rsidRPr="007E4197">
              <w:rPr>
                <w:rFonts w:ascii="UD デジタル 教科書体 N-B" w:eastAsia="UD デジタル 教科書体 N-B"/>
                <w:sz w:val="20"/>
                <w:szCs w:val="40"/>
              </w:rPr>
              <w:t>いこう</w:t>
            </w:r>
          </w:rt>
          <w:rubyBase>
            <w:r w:rsidR="007E4197">
              <w:rPr>
                <w:rFonts w:ascii="UD デジタル 教科書体 N-B" w:eastAsia="UD デジタル 教科書体 N-B"/>
                <w:sz w:val="40"/>
                <w:szCs w:val="40"/>
              </w:rPr>
              <w:t>以降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のログイン）</w:t>
      </w:r>
      <w:bookmarkEnd w:id="5"/>
      <w:bookmarkEnd w:id="6"/>
      <w:bookmarkEnd w:id="7"/>
      <w:bookmarkEnd w:id="8"/>
      <w:bookmarkEnd w:id="9"/>
    </w:p>
    <w:p w14:paraId="4A223D86" w14:textId="32F743E5" w:rsidR="00464E65" w:rsidRPr="00D51365" w:rsidRDefault="003B1F9E" w:rsidP="00464E65">
      <w:pPr>
        <w:pStyle w:val="1"/>
        <w:spacing w:line="0" w:lineRule="atLeas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EAB49E9" wp14:editId="2D1408AE">
                <wp:simplePos x="0" y="0"/>
                <wp:positionH relativeFrom="column">
                  <wp:posOffset>2842260</wp:posOffset>
                </wp:positionH>
                <wp:positionV relativeFrom="paragraph">
                  <wp:posOffset>339090</wp:posOffset>
                </wp:positionV>
                <wp:extent cx="3667125" cy="2613660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2613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9FDBF0" w14:textId="7F8E8BB0" w:rsidR="00F61415" w:rsidRPr="00F61415" w:rsidRDefault="007E4197" w:rsidP="00F6141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はいふ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配付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あんない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案内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」の</w:t>
                            </w:r>
                            <w:r w:rsidRPr="00F6141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QR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コード</w:t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スマートフォン</w:t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・</w:t>
                            </w:r>
                            <w:r w:rsidRPr="00F6141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PC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よ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み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こ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む</w:t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ブラウザ</w:t>
                            </w:r>
                            <w:r w:rsidR="003B1F9E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ひら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開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き</w:t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 w:rsidRPr="00F6141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ID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かり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パスワード</w:t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7E4197" w:rsidRPr="007E4197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7E4197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された</w:t>
                            </w:r>
                            <w:r w:rsidR="0088572B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8572B" w:rsidRPr="0088572B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8572B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されますので、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 w:rsidR="003B1F9E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パスワード</w:t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</w:t>
                            </w:r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ログイン</w:t>
                            </w:r>
                            <w:r w:rsidR="003B1F9E" w:rsidRPr="0088572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</w:t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="00F61415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70C578E6" w14:textId="7D3022EE" w:rsidR="00464E65" w:rsidRPr="00F61415" w:rsidRDefault="00F61415" w:rsidP="00F61415">
                            <w:pPr>
                              <w:spacing w:line="0" w:lineRule="atLeast"/>
                              <w:ind w:firstLineChars="83" w:firstLine="199"/>
                            </w:pP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スマートフォン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 w:rsidR="003B1F9E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ブラウザ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 w:rsidR="003B1F9E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</w:t>
                            </w:r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お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り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</w:t>
                            </w:r>
                            <w:r w:rsidR="003B1F9E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から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んだ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 w:rsidR="003B1F9E" w:rsidRPr="00F61415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ID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</w:t>
                            </w:r>
                            <w:r w:rsidR="003B1F9E"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パスワード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して、</w:t>
                            </w:r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ログイン</w:t>
                            </w:r>
                            <w:r w:rsidR="003B1F9E" w:rsidRPr="0088572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</w:t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F61415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B49E9" id="テキスト ボックス 31" o:spid="_x0000_s1036" type="#_x0000_t202" style="position:absolute;margin-left:223.8pt;margin-top:26.7pt;width:288.75pt;height:205.8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" filled="f" stroked="f" strokeweight=".5pt">
                <v:textbox>
                  <w:txbxContent>
                    <w:p w14:paraId="559FDBF0" w14:textId="7F8E8BB0" w:rsidR="00F61415" w:rsidRPr="00F61415" w:rsidRDefault="007E4197" w:rsidP="00F6141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から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はいふ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配付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しょるい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書類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「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あんない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案内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」の</w:t>
                      </w:r>
                      <w:r w:rsidRPr="00F61415">
                        <w:rPr>
                          <w:rFonts w:ascii="UD デジタル 教科書体 NK-R" w:hAnsi="Century Schoolbook"/>
                          <w:szCs w:val="24"/>
                        </w:rPr>
                        <w:t>QR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コード</w:t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スマートフォン</w:t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・</w:t>
                      </w:r>
                      <w:r w:rsidRPr="00F61415">
                        <w:rPr>
                          <w:rFonts w:ascii="UD デジタル 教科書体 NK-R" w:hAnsi="Century Schoolbook"/>
                          <w:szCs w:val="24"/>
                        </w:rPr>
                        <w:t>PC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よ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み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こ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む</w:t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と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ブラウザ</w:t>
                      </w:r>
                      <w:r w:rsidR="003B1F9E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ひら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開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 w:hAnsi="Century Schoolbook" w:hint="eastAsia"/>
                          <w:szCs w:val="24"/>
                        </w:rPr>
                        <w:t>き</w:t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 w:rsidRPr="00F61415">
                        <w:rPr>
                          <w:rFonts w:ascii="UD デジタル 教科書体 NK-R" w:hAnsi="Century Schoolbook"/>
                          <w:szCs w:val="24"/>
                        </w:rPr>
                        <w:t>ID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かり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パスワード</w:t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7E4197" w:rsidRPr="007E4197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7E419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された</w:t>
                      </w:r>
                      <w:r w:rsidR="0088572B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8572B" w:rsidRPr="0088572B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8572B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されますので、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 w:rsidR="003B1F9E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パスワード</w:t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して</w:t>
                      </w:r>
                      <w:r w:rsidR="003B1F9E">
                        <w:rPr>
                          <w:rFonts w:ascii="UD デジタル 教科書体 NK-R" w:hAnsi="Century Schoolbook" w:hint="eastAsia"/>
                          <w:szCs w:val="24"/>
                          <w:bdr w:val="single" w:sz="4" w:space="0" w:color="auto"/>
                        </w:rPr>
                        <w:t>ログイン</w:t>
                      </w:r>
                      <w:r w:rsidR="003B1F9E" w:rsidRPr="0088572B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</w:t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="00F61415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70C578E6" w14:textId="7D3022EE" w:rsidR="00464E65" w:rsidRPr="00F61415" w:rsidRDefault="00F61415" w:rsidP="00F61415">
                      <w:pPr>
                        <w:spacing w:line="0" w:lineRule="atLeast"/>
                        <w:ind w:firstLineChars="83" w:firstLine="199"/>
                      </w:pP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スマートフォン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 w:rsidR="003B1F9E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ブラウザ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 w:rsidR="003B1F9E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「</w:t>
                      </w:r>
                      <w:r w:rsidR="003B1F9E">
                        <w:rPr>
                          <w:rFonts w:ascii="UD デジタル 教科書体 NK-R" w:hAnsi="Century Schoolbook" w:hint="eastAsia"/>
                          <w:szCs w:val="24"/>
                        </w:rPr>
                        <w:t>お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 w:hAnsi="Century Schoolbook" w:hint="eastAsia"/>
                          <w:szCs w:val="24"/>
                        </w:rPr>
                        <w:t>り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」</w:t>
                      </w:r>
                      <w:r w:rsidR="003B1F9E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から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 w:hAnsi="Century Schoolbook" w:hint="eastAsia"/>
                          <w:szCs w:val="24"/>
                        </w:rPr>
                        <w:t>んだ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 w:rsidR="003B1F9E" w:rsidRPr="00F61415">
                        <w:rPr>
                          <w:rFonts w:ascii="UD デジタル 教科書体 NK-R" w:hAnsi="Century Schoolbook"/>
                          <w:szCs w:val="24"/>
                        </w:rPr>
                        <w:t>ID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と</w:t>
                      </w:r>
                      <w:r w:rsidR="003B1F9E"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パスワード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して、</w:t>
                      </w:r>
                      <w:r w:rsidR="003B1F9E">
                        <w:rPr>
                          <w:rFonts w:ascii="UD デジタル 教科書体 NK-R" w:hAnsi="Century Schoolbook" w:hint="eastAsia"/>
                          <w:szCs w:val="24"/>
                          <w:bdr w:val="single" w:sz="4" w:space="0" w:color="auto"/>
                        </w:rPr>
                        <w:t>ログイン</w:t>
                      </w:r>
                      <w:r w:rsidR="003B1F9E" w:rsidRPr="0088572B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</w:t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F61415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</w:txbxContent>
                </v:textbox>
              </v:shape>
            </w:pict>
          </mc:Fallback>
        </mc:AlternateContent>
      </w:r>
      <w:r w:rsidR="00464E65">
        <w:rPr>
          <w:rFonts w:hint="eastAsia"/>
          <w:sz w:val="28"/>
          <w:szCs w:val="28"/>
        </w:rPr>
        <w:t>STEP</w:t>
      </w:r>
      <w:r w:rsidR="00464E65">
        <w:rPr>
          <w:rFonts w:hint="eastAsia"/>
          <w:sz w:val="28"/>
          <w:szCs w:val="28"/>
        </w:rPr>
        <w:t>１</w:t>
      </w:r>
    </w:p>
    <w:p w14:paraId="1E9F2070" w14:textId="4643D2B5" w:rsidR="00464E65" w:rsidRDefault="00464E65" w:rsidP="00464E65">
      <w:pPr>
        <w:spacing w:line="0" w:lineRule="atLeast"/>
      </w:pPr>
      <w:r>
        <w:rPr>
          <w:noProof/>
        </w:rPr>
        <w:drawing>
          <wp:inline distT="0" distB="0" distL="0" distR="0" wp14:anchorId="687C0BF5" wp14:editId="75D4DD02">
            <wp:extent cx="2563200" cy="1851120"/>
            <wp:effectExtent l="19050" t="19050" r="27940" b="15875"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63200" cy="1851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9AC2B99" w14:textId="79CEDB32" w:rsidR="00464E65" w:rsidRDefault="00464E65" w:rsidP="00464E65">
      <w:pPr>
        <w:spacing w:line="0" w:lineRule="atLeast"/>
      </w:pPr>
    </w:p>
    <w:p w14:paraId="0FBC02CE" w14:textId="77777777" w:rsidR="003B1F9E" w:rsidRDefault="003B1F9E" w:rsidP="00464E65">
      <w:pPr>
        <w:spacing w:line="0" w:lineRule="atLeast"/>
      </w:pPr>
    </w:p>
    <w:p w14:paraId="3D116E4A" w14:textId="672EFB15" w:rsidR="00464E65" w:rsidRPr="00632A58" w:rsidRDefault="00464E65" w:rsidP="00464E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sz w:val="28"/>
          <w:szCs w:val="28"/>
        </w:rPr>
        <w:t xml:space="preserve"> 2</w:t>
      </w:r>
    </w:p>
    <w:p w14:paraId="60C0E153" w14:textId="77777777" w:rsidR="00464E65" w:rsidRPr="00891D14" w:rsidRDefault="00464E65" w:rsidP="00464E65">
      <w:pPr>
        <w:spacing w:line="0" w:lineRule="atLeast"/>
        <w:rPr>
          <w:sz w:val="16"/>
          <w:szCs w:val="16"/>
        </w:rPr>
      </w:pPr>
      <w:r w:rsidRPr="00957928">
        <w:rPr>
          <w:rFonts w:ascii="UD デジタル 教科書体 NK-R" w:hAnsi="Century Schoolbook"/>
          <w:noProof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FFCFEFD" wp14:editId="022F8932">
                <wp:simplePos x="0" y="0"/>
                <wp:positionH relativeFrom="margin">
                  <wp:posOffset>2857500</wp:posOffset>
                </wp:positionH>
                <wp:positionV relativeFrom="paragraph">
                  <wp:posOffset>46990</wp:posOffset>
                </wp:positionV>
                <wp:extent cx="3648075" cy="1466850"/>
                <wp:effectExtent l="0" t="0" r="28575" b="1905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8075" cy="1466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43C7138" w14:textId="0F8A0CD4" w:rsidR="00464E65" w:rsidRPr="00464E65" w:rsidRDefault="00464E65" w:rsidP="00464E6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ログイン</w:t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する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 w:rsidR="003B1F9E" w:rsidRPr="00464E65">
                              <w:rPr>
                                <w:rFonts w:ascii="UD デジタル 教科書体 NK-R"/>
                                <w:szCs w:val="24"/>
                              </w:rPr>
                              <w:t>マイページ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464E65">
                              <w:rPr>
                                <w:rFonts w:ascii="UD デジタル 教科書体 NK-R"/>
                                <w:szCs w:val="24"/>
                              </w:rPr>
                              <w:t>され</w:t>
                            </w:r>
                            <w:r w:rsidRPr="00464E65">
                              <w:rPr>
                                <w:rFonts w:ascii="UD デジタル 教科書体 NK-R" w:hint="eastAsia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FCFEFD" id="テキスト ボックス 63" o:spid="_x0000_s1037" type="#_x0000_t202" style="position:absolute;margin-left:225pt;margin-top:3.7pt;width:287.25pt;height:115.5pt;z-index:2516930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" fillcolor="window" strokecolor="window" strokeweight=".5pt">
                <v:textbox>
                  <w:txbxContent>
                    <w:p w14:paraId="643C7138" w14:textId="0F8A0CD4" w:rsidR="00464E65" w:rsidRPr="00464E65" w:rsidRDefault="00464E65" w:rsidP="00464E6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ログイン</w:t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する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 w:rsidR="003B1F9E" w:rsidRPr="00464E65">
                        <w:rPr>
                          <w:rFonts w:ascii="UD デジタル 教科書体 NK-R"/>
                          <w:szCs w:val="24"/>
                        </w:rPr>
                        <w:t>マイページ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464E65">
                        <w:rPr>
                          <w:rFonts w:ascii="UD デジタル 教科書体 NK-R"/>
                          <w:szCs w:val="24"/>
                        </w:rPr>
                        <w:t>され</w:t>
                      </w:r>
                      <w:r w:rsidRPr="00464E65">
                        <w:rPr>
                          <w:rFonts w:ascii="UD デジタル 教科書体 NK-R" w:hint="eastAsia"/>
                          <w:szCs w:val="2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923C58B" wp14:editId="74AEF331">
            <wp:extent cx="2581275" cy="2144037"/>
            <wp:effectExtent l="19050" t="19050" r="9525" b="27940"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60332" cy="22097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912230" w14:textId="77777777" w:rsidR="00464E65" w:rsidRDefault="00464E65" w:rsidP="00E74FA1">
      <w:pPr>
        <w:spacing w:line="0" w:lineRule="atLeast"/>
        <w:rPr>
          <w:sz w:val="16"/>
          <w:szCs w:val="16"/>
        </w:rPr>
      </w:pPr>
    </w:p>
    <w:p w14:paraId="74D980FF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5736B69D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6908882A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075C9904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0666D532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320D8F1F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4D385554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052E52C8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5D2A7F46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4261783F" w14:textId="77777777" w:rsidR="001D4D35" w:rsidRDefault="001D4D35" w:rsidP="00E74FA1">
      <w:pPr>
        <w:spacing w:line="0" w:lineRule="atLeast"/>
        <w:rPr>
          <w:sz w:val="16"/>
          <w:szCs w:val="16"/>
        </w:rPr>
      </w:pPr>
    </w:p>
    <w:p w14:paraId="5CB05300" w14:textId="5676F896" w:rsidR="001D4D35" w:rsidRDefault="001D4D35" w:rsidP="001D4D35">
      <w:pPr>
        <w:pStyle w:val="a4"/>
        <w:rPr>
          <w:rFonts w:ascii="UD デジタル 教科書体 N-B" w:eastAsia="UD デジタル 教科書体 N-B"/>
          <w:sz w:val="40"/>
          <w:szCs w:val="40"/>
        </w:rPr>
      </w:pPr>
      <w:bookmarkStart w:id="10" w:name="_Toc164244079"/>
      <w:bookmarkStart w:id="11" w:name="_Toc164244735"/>
      <w:bookmarkStart w:id="12" w:name="_Toc164245538"/>
      <w:bookmarkStart w:id="13" w:name="_Toc164258048"/>
      <w:bookmarkStart w:id="14" w:name="パスワード通知"/>
      <w:r>
        <w:rPr>
          <w:rFonts w:ascii="UD デジタル 教科書体 N-B" w:eastAsia="UD デジタル 教科書体 N-B" w:hint="eastAsia"/>
          <w:sz w:val="40"/>
          <w:szCs w:val="40"/>
        </w:rPr>
        <w:lastRenderedPageBreak/>
        <w:t>パスワード</w:t>
      </w:r>
      <w:r w:rsidR="0088572B">
        <w:rPr>
          <w:rFonts w:ascii="UD デジタル 教科書体 N-B" w:eastAsia="UD デジタル 教科書体 N-B"/>
          <w:sz w:val="40"/>
          <w:szCs w:val="40"/>
        </w:rPr>
        <w:fldChar w:fldCharType="begin"/>
      </w:r>
      <w:r w:rsidR="0088572B">
        <w:rPr>
          <w:rFonts w:ascii="UD デジタル 教科書体 N-B" w:eastAsia="UD デジタル 教科書体 N-B"/>
          <w:sz w:val="40"/>
          <w:szCs w:val="40"/>
        </w:rPr>
        <w:instrText>EQ \* jc2 \* "Font:UD デジタル 教科書体 N-B" \* hps20 \o\ad(\s\up 19(</w:instrText>
      </w:r>
      <w:r w:rsidR="0088572B" w:rsidRPr="0088572B">
        <w:rPr>
          <w:rFonts w:ascii="UD デジタル 教科書体 N-B" w:eastAsia="UD デジタル 教科書体 N-B"/>
          <w:sz w:val="20"/>
          <w:szCs w:val="40"/>
        </w:rPr>
        <w:instrText>つうち</w:instrText>
      </w:r>
      <w:r w:rsidR="0088572B">
        <w:rPr>
          <w:rFonts w:ascii="UD デジタル 教科書体 N-B" w:eastAsia="UD デジタル 教科書体 N-B"/>
          <w:sz w:val="40"/>
          <w:szCs w:val="40"/>
        </w:rPr>
        <w:instrText>),通知)</w:instrText>
      </w:r>
      <w:r w:rsidR="0088572B">
        <w:rPr>
          <w:rFonts w:ascii="UD デジタル 教科書体 N-B" w:eastAsia="UD デジタル 教科書体 N-B"/>
          <w:sz w:val="40"/>
          <w:szCs w:val="40"/>
        </w:rPr>
        <w:fldChar w:fldCharType="end"/>
      </w:r>
      <w:bookmarkEnd w:id="10"/>
      <w:bookmarkEnd w:id="11"/>
      <w:bookmarkEnd w:id="12"/>
      <w:bookmarkEnd w:id="13"/>
    </w:p>
    <w:bookmarkEnd w:id="14"/>
    <w:p w14:paraId="736D1178" w14:textId="77777777" w:rsidR="001D4D35" w:rsidRPr="00D51365" w:rsidRDefault="001D4D35" w:rsidP="001D4D3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3A442D11" w14:textId="77777777" w:rsidR="001D4D35" w:rsidRDefault="001D4D35" w:rsidP="001D4D35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D4ACBF1" wp14:editId="76B48933">
                <wp:simplePos x="0" y="0"/>
                <wp:positionH relativeFrom="column">
                  <wp:posOffset>1066800</wp:posOffset>
                </wp:positionH>
                <wp:positionV relativeFrom="paragraph">
                  <wp:posOffset>1372870</wp:posOffset>
                </wp:positionV>
                <wp:extent cx="1609725" cy="200025"/>
                <wp:effectExtent l="0" t="0" r="28575" b="2857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E8470F" id="角丸四角形 26" o:spid="_x0000_s1026" style="position:absolute;left:0;text-align:left;margin-left:84pt;margin-top:108.1pt;width:126.75pt;height:15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F32958" wp14:editId="070057C0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3371850" cy="1647825"/>
                <wp:effectExtent l="0" t="0" r="0" b="9525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1647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9EA7B3" w14:textId="44FA5891" w:rsidR="001D4D35" w:rsidRPr="00C30D4C" w:rsidRDefault="006A5CCA" w:rsidP="001D4D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パスワード</w:t>
                            </w:r>
                            <w:r w:rsidR="003B1F9E"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れた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="003B1F9E"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ログイン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1D4D35" w:rsidRPr="00C30D4C"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 w:rsidR="001D4D35"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 w:rsidR="003B1F9E" w:rsidRPr="00C30D4C">
                              <w:rPr>
                                <w:rFonts w:ascii="UD デジタル 教科書体 NK-R"/>
                                <w:szCs w:val="24"/>
                              </w:rPr>
                              <w:t>パスワードを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れた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かた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="001D4D35" w:rsidRPr="00C30D4C">
                              <w:rPr>
                                <w:rFonts w:ascii="UD デジタル 教科書体 NK-R"/>
                                <w:szCs w:val="24"/>
                              </w:rPr>
                              <w:t>はこちら」</w:t>
                            </w:r>
                            <w:r w:rsidR="001D4D35"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1D4D35" w:rsidRPr="00C30D4C">
                              <w:rPr>
                                <w:rFonts w:ascii="UD デジタル 教科書体 NK-R"/>
                                <w:szCs w:val="24"/>
                              </w:rPr>
                              <w:t>します</w:t>
                            </w:r>
                            <w:r w:rsidR="001D4D35"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  <w:p w14:paraId="2D9464E8" w14:textId="77777777" w:rsidR="001D4D35" w:rsidRPr="00C30D4C" w:rsidRDefault="001D4D35" w:rsidP="001D4D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0EFDAD2" w14:textId="77777777" w:rsidR="001D4D35" w:rsidRDefault="001D4D35" w:rsidP="001D4D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32958" id="テキスト ボックス 33" o:spid="_x0000_s1038" type="#_x0000_t202" style="position:absolute;margin-left:214.3pt;margin-top:6.1pt;width:265.5pt;height:129.75pt;z-index:2516971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" fillcolor="window" stroked="f" strokeweight=".5pt">
                <v:textbox>
                  <w:txbxContent>
                    <w:p w14:paraId="3C9EA7B3" w14:textId="44FA5891" w:rsidR="001D4D35" w:rsidRPr="00C30D4C" w:rsidRDefault="006A5CCA" w:rsidP="001D4D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C30D4C">
                        <w:rPr>
                          <w:rFonts w:ascii="UD デジタル 教科書体 NK-R" w:hint="eastAsia"/>
                          <w:szCs w:val="24"/>
                        </w:rPr>
                        <w:t>パスワード</w:t>
                      </w:r>
                      <w:r w:rsidR="003B1F9E" w:rsidRPr="00C30D4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t>れた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C30D4C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="003B1F9E" w:rsidRPr="00C30D4C">
                        <w:rPr>
                          <w:rFonts w:ascii="UD デジタル 教科書体 NK-R" w:hint="eastAsia"/>
                          <w:szCs w:val="24"/>
                        </w:rPr>
                        <w:t>ログイン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="001D4D35" w:rsidRPr="00C30D4C"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 w:rsidR="001D4D35" w:rsidRPr="00C30D4C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 w:rsidR="003B1F9E" w:rsidRPr="00C30D4C">
                        <w:rPr>
                          <w:rFonts w:ascii="UD デジタル 教科書体 NK-R"/>
                          <w:szCs w:val="24"/>
                        </w:rPr>
                        <w:t>パスワードを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t>れた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かた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 w:rsidR="001D4D35" w:rsidRPr="00C30D4C">
                        <w:rPr>
                          <w:rFonts w:ascii="UD デジタル 教科書体 NK-R"/>
                          <w:szCs w:val="24"/>
                        </w:rPr>
                        <w:t>はこちら」</w:t>
                      </w:r>
                      <w:r w:rsidR="001D4D35" w:rsidRPr="00C30D4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="001D4D35" w:rsidRPr="00C30D4C">
                        <w:rPr>
                          <w:rFonts w:ascii="UD デジタル 教科書体 NK-R"/>
                          <w:szCs w:val="24"/>
                        </w:rPr>
                        <w:t>します</w:t>
                      </w:r>
                      <w:r w:rsidR="001D4D35" w:rsidRPr="00C30D4C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  <w:p w14:paraId="2D9464E8" w14:textId="77777777" w:rsidR="001D4D35" w:rsidRPr="00C30D4C" w:rsidRDefault="001D4D35" w:rsidP="001D4D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0EFDAD2" w14:textId="77777777" w:rsidR="001D4D35" w:rsidRDefault="001D4D35" w:rsidP="001D4D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CA8FE13" wp14:editId="33331BB8">
            <wp:extent cx="2914650" cy="1676093"/>
            <wp:effectExtent l="0" t="0" r="0" b="635"/>
            <wp:docPr id="42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8403" cy="169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1C468" w14:textId="77777777" w:rsidR="001D4D35" w:rsidRPr="00632A58" w:rsidRDefault="001D4D35" w:rsidP="001D4D3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6158C4D0" w14:textId="77777777" w:rsidR="001D4D35" w:rsidRDefault="001D4D35" w:rsidP="001D4D35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53F2AC" wp14:editId="4ABB39CF">
                <wp:simplePos x="0" y="0"/>
                <wp:positionH relativeFrom="margin">
                  <wp:posOffset>3400425</wp:posOffset>
                </wp:positionH>
                <wp:positionV relativeFrom="paragraph">
                  <wp:posOffset>142240</wp:posOffset>
                </wp:positionV>
                <wp:extent cx="3314700" cy="194310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90E638" w14:textId="6016B071" w:rsidR="001D4D35" w:rsidRPr="00F24168" w:rsidRDefault="001D4D35" w:rsidP="001D4D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パスワード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ので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[ID]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 w:rsidR="003B1F9E">
                              <w:rPr>
                                <w:rFonts w:ascii="UD デジタル 教科書体 NK-R" w:hint="eastAsia"/>
                                <w:szCs w:val="24"/>
                              </w:rPr>
                              <w:t>ログイン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ＩＤを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て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そうしん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送信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53F2AC" id="テキスト ボックス 34" o:spid="_x0000_s1039" type="#_x0000_t202" style="position:absolute;margin-left:267.75pt;margin-top:11.2pt;width:261pt;height:153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" fillcolor="white [3201]" stroked="f" strokeweight=".5pt">
                <v:textbox>
                  <w:txbxContent>
                    <w:p w14:paraId="3090E638" w14:textId="6016B071" w:rsidR="001D4D35" w:rsidRPr="00F24168" w:rsidRDefault="001D4D35" w:rsidP="001D4D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パスワード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つうち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通知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ので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t>[ID]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 w:rsidR="003B1F9E">
                        <w:rPr>
                          <w:rFonts w:ascii="UD デジタル 教科書体 NK-R" w:hint="eastAsia"/>
                          <w:szCs w:val="24"/>
                        </w:rPr>
                        <w:t>ログイン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ＩＤを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て</w:t>
                      </w:r>
                      <w:r w:rsidR="003B1F9E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そうしん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送信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4B4C3D" wp14:editId="0BA59D7C">
            <wp:extent cx="2876550" cy="2067103"/>
            <wp:effectExtent l="0" t="0" r="0" b="9525"/>
            <wp:docPr id="4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図 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6184" cy="2088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4325" w14:textId="77777777" w:rsidR="001D4D35" w:rsidRPr="00632A58" w:rsidRDefault="001D4D35" w:rsidP="001D4D3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３</w:t>
      </w:r>
    </w:p>
    <w:p w14:paraId="37B3A547" w14:textId="364FCB52" w:rsidR="001D4D35" w:rsidRDefault="00A85444" w:rsidP="001D4D35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872B21" wp14:editId="6B974502">
                <wp:simplePos x="0" y="0"/>
                <wp:positionH relativeFrom="column">
                  <wp:posOffset>523875</wp:posOffset>
                </wp:positionH>
                <wp:positionV relativeFrom="paragraph">
                  <wp:posOffset>297180</wp:posOffset>
                </wp:positionV>
                <wp:extent cx="352425" cy="114300"/>
                <wp:effectExtent l="0" t="0" r="28575" b="19050"/>
                <wp:wrapNone/>
                <wp:docPr id="35" name="角丸四角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143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C4BD9F" id="角丸四角形 35" o:spid="_x0000_s1026" style="position:absolute;left:0;text-align:left;margin-left:41.25pt;margin-top:23.4pt;width:27.75pt;height: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 w:rsidR="001D4D3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86A266" wp14:editId="253F48F3">
                <wp:simplePos x="0" y="0"/>
                <wp:positionH relativeFrom="margin">
                  <wp:posOffset>3439160</wp:posOffset>
                </wp:positionH>
                <wp:positionV relativeFrom="paragraph">
                  <wp:posOffset>74295</wp:posOffset>
                </wp:positionV>
                <wp:extent cx="3209925" cy="3164840"/>
                <wp:effectExtent l="0" t="0" r="9525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31648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CA38EFD" w14:textId="634AA00A" w:rsidR="001D4D35" w:rsidRPr="00F16CB1" w:rsidRDefault="001D4D35" w:rsidP="001D4D3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83A1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されている</w:t>
                            </w:r>
                            <w:r w:rsidR="003B1F9E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メールアドレス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コード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き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  <w:p w14:paraId="39B16B95" w14:textId="77777777" w:rsidR="001D4D35" w:rsidRPr="00F16CB1" w:rsidRDefault="001D4D35" w:rsidP="001D4D3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6790DA4" w14:textId="77777777" w:rsidR="001D4D35" w:rsidRPr="00F16CB1" w:rsidRDefault="001D4D35" w:rsidP="001D4D3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D0D369A" w14:textId="77777777" w:rsidR="001D4D35" w:rsidRPr="00F16CB1" w:rsidRDefault="001D4D35" w:rsidP="001D4D3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EF48C9D" w14:textId="77777777" w:rsidR="001D4D35" w:rsidRPr="00F16CB1" w:rsidRDefault="001D4D35" w:rsidP="001D4D3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6C30E45" w14:textId="77777777" w:rsidR="001D4D35" w:rsidRPr="00F16CB1" w:rsidRDefault="001D4D35" w:rsidP="001D4D3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14073F7E" w14:textId="77777777" w:rsidR="001D4D35" w:rsidRPr="00F16CB1" w:rsidRDefault="001D4D35" w:rsidP="001D4D3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51B70C1" w14:textId="5B594380" w:rsidR="001D4D35" w:rsidRPr="00F16CB1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2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だんかい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段階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 w:rsidR="003B1F9E"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="003B1F9E"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コード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="003B1F9E" w:rsidRPr="00F16CB1">
                              <w:rPr>
                                <w:rFonts w:ascii="UD デジタル 教科書体 NK-R"/>
                                <w:szCs w:val="24"/>
                              </w:rPr>
                              <w:t>ボタン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38C18DDB" w14:textId="77777777" w:rsidR="001D4D35" w:rsidRPr="00F16CB1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46BDA34" w14:textId="77777777" w:rsidR="001D4D35" w:rsidRPr="00F24168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89F0050" w14:textId="77777777" w:rsidR="001D4D35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6DBEDFB" w14:textId="77777777" w:rsidR="001D4D35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6A266" id="テキスト ボックス 36" o:spid="_x0000_s1040" type="#_x0000_t202" style="position:absolute;margin-left:270.8pt;margin-top:5.85pt;width:252.75pt;height:249.2pt;z-index:251696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" fillcolor="white [3201]" stroked="f" strokeweight=".5pt">
                <v:textbox>
                  <w:txbxContent>
                    <w:p w14:paraId="4CA38EFD" w14:textId="634AA00A" w:rsidR="001D4D35" w:rsidRPr="00F16CB1" w:rsidRDefault="001D4D35" w:rsidP="001D4D3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83A13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されている</w:t>
                      </w:r>
                      <w:r w:rsidR="003B1F9E">
                        <w:rPr>
                          <w:rFonts w:ascii="UD デジタル 教科書体 NK-R" w:hint="eastAsia"/>
                          <w:szCs w:val="24"/>
                        </w:rPr>
                        <w:t>メールアドレス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t>コード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とど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届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き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  <w:p w14:paraId="39B16B95" w14:textId="77777777" w:rsidR="001D4D35" w:rsidRPr="00F16CB1" w:rsidRDefault="001D4D35" w:rsidP="001D4D3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6790DA4" w14:textId="77777777" w:rsidR="001D4D35" w:rsidRPr="00F16CB1" w:rsidRDefault="001D4D35" w:rsidP="001D4D3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D0D369A" w14:textId="77777777" w:rsidR="001D4D35" w:rsidRPr="00F16CB1" w:rsidRDefault="001D4D35" w:rsidP="001D4D3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EF48C9D" w14:textId="77777777" w:rsidR="001D4D35" w:rsidRPr="00F16CB1" w:rsidRDefault="001D4D35" w:rsidP="001D4D3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6C30E45" w14:textId="77777777" w:rsidR="001D4D35" w:rsidRPr="00F16CB1" w:rsidRDefault="001D4D35" w:rsidP="001D4D3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14073F7E" w14:textId="77777777" w:rsidR="001D4D35" w:rsidRPr="00F16CB1" w:rsidRDefault="001D4D35" w:rsidP="001D4D3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51B70C1" w14:textId="5B594380" w:rsidR="001D4D35" w:rsidRPr="00F16CB1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2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だんかい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段階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 w:rsidR="003B1F9E" w:rsidRPr="00F16CB1">
                        <w:rPr>
                          <w:rFonts w:ascii="UD デジタル 教科書体 NK-R" w:hint="eastAsia"/>
                          <w:szCs w:val="24"/>
                        </w:rPr>
                        <w:t>メール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="003B1F9E" w:rsidRPr="00F16CB1">
                        <w:rPr>
                          <w:rFonts w:ascii="UD デジタル 教科書体 NK-R" w:hint="eastAsia"/>
                          <w:szCs w:val="24"/>
                        </w:rPr>
                        <w:t>コード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="003B1F9E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 w:rsidR="003B1F9E" w:rsidRPr="00F16CB1">
                        <w:rPr>
                          <w:rFonts w:ascii="UD デジタル 教科書体 NK-R"/>
                          <w:szCs w:val="24"/>
                        </w:rPr>
                        <w:t>ボタン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38C18DDB" w14:textId="77777777" w:rsidR="001D4D35" w:rsidRPr="00F16CB1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46BDA34" w14:textId="77777777" w:rsidR="001D4D35" w:rsidRPr="00F24168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89F0050" w14:textId="77777777" w:rsidR="001D4D35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6DBEDFB" w14:textId="77777777" w:rsidR="001D4D35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8A8C21" wp14:editId="07DE696C">
            <wp:extent cx="3295553" cy="1143000"/>
            <wp:effectExtent l="19050" t="19050" r="19685" b="1905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308330" cy="11474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1D86F89" w14:textId="4A7CA5F4" w:rsidR="001D4D35" w:rsidRDefault="001D4D35" w:rsidP="001D4D35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B543659" wp14:editId="7A7F1139">
                <wp:simplePos x="0" y="0"/>
                <wp:positionH relativeFrom="column">
                  <wp:posOffset>171449</wp:posOffset>
                </wp:positionH>
                <wp:positionV relativeFrom="paragraph">
                  <wp:posOffset>587376</wp:posOffset>
                </wp:positionV>
                <wp:extent cx="2695575" cy="304800"/>
                <wp:effectExtent l="0" t="0" r="28575" b="19050"/>
                <wp:wrapNone/>
                <wp:docPr id="37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557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E7AC56" id="角丸四角形 37" o:spid="_x0000_s1026" style="position:absolute;left:0;text-align:left;margin-left:13.5pt;margin-top:46.25pt;width:212.25pt;height:2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EF716E" wp14:editId="77C4B25D">
            <wp:extent cx="2987258" cy="1943100"/>
            <wp:effectExtent l="19050" t="19050" r="22860" b="19050"/>
            <wp:docPr id="4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5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7898" cy="19500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F7594F" w14:textId="77777777" w:rsidR="00A85444" w:rsidRDefault="00A85444" w:rsidP="001D4D35">
      <w:pPr>
        <w:spacing w:line="0" w:lineRule="atLeast"/>
      </w:pPr>
    </w:p>
    <w:p w14:paraId="673B8CF8" w14:textId="77777777" w:rsidR="001D4D35" w:rsidRPr="00632A58" w:rsidRDefault="001D4D35" w:rsidP="001D4D3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STEP4</w:t>
      </w:r>
    </w:p>
    <w:p w14:paraId="729BFAC2" w14:textId="32CBAB70" w:rsidR="001D4D35" w:rsidRDefault="00A85444" w:rsidP="001D4D35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ECE372" wp14:editId="4FFB80F6">
                <wp:simplePos x="0" y="0"/>
                <wp:positionH relativeFrom="column">
                  <wp:posOffset>47625</wp:posOffset>
                </wp:positionH>
                <wp:positionV relativeFrom="paragraph">
                  <wp:posOffset>760095</wp:posOffset>
                </wp:positionV>
                <wp:extent cx="876300" cy="161925"/>
                <wp:effectExtent l="0" t="0" r="19050" b="28575"/>
                <wp:wrapNone/>
                <wp:docPr id="38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C692B1" id="角丸四角形 38" o:spid="_x0000_s1026" style="position:absolute;left:0;text-align:left;margin-left:3.75pt;margin-top:59.85pt;width:69pt;height:12.7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 w:rsidR="001D4D35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3DB18C4" wp14:editId="7E8F3BD9">
                <wp:simplePos x="0" y="0"/>
                <wp:positionH relativeFrom="margin">
                  <wp:posOffset>3429000</wp:posOffset>
                </wp:positionH>
                <wp:positionV relativeFrom="paragraph">
                  <wp:posOffset>152400</wp:posOffset>
                </wp:positionV>
                <wp:extent cx="3209925" cy="1190625"/>
                <wp:effectExtent l="0" t="0" r="9525" b="9525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1190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293992" w14:textId="55D1665E" w:rsidR="001D4D35" w:rsidRPr="00F16CB1" w:rsidRDefault="003B1F9E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="001D4D35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メールアドレス</w:t>
                            </w:r>
                            <w:r w:rsidR="001D4D35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さいせってい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再設定</w:t>
                                  </w:r>
                                </w:rubyBase>
                              </w:ruby>
                            </w:r>
                            <w:r w:rsidR="001D4D35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かり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仮</w:t>
                                  </w:r>
                                </w:rubyBase>
                              </w:ruby>
                            </w:r>
                            <w:r w:rsidR="00FF12CF"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パスワード</w:t>
                            </w:r>
                            <w:r w:rsidR="001D4D35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つうち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通知</w:t>
                                  </w:r>
                                </w:rubyBase>
                              </w:ruby>
                            </w:r>
                            <w:r w:rsidR="001D4D35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B18C4" id="テキスト ボックス 39" o:spid="_x0000_s1041" type="#_x0000_t202" style="position:absolute;margin-left:270pt;margin-top:12pt;width:252.75pt;height:93.75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" fillcolor="white [3201]" stroked="f" strokeweight=".5pt">
                <v:textbox>
                  <w:txbxContent>
                    <w:p w14:paraId="3C293992" w14:textId="55D1665E" w:rsidR="001D4D35" w:rsidRPr="00F16CB1" w:rsidRDefault="003B1F9E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="001D4D35">
                        <w:rPr>
                          <w:rFonts w:ascii="UD デジタル 教科書体 NK-R" w:hint="eastAsia"/>
                          <w:szCs w:val="24"/>
                        </w:rPr>
                        <w:t>されている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メールアドレス</w:t>
                      </w:r>
                      <w:r w:rsidR="001D4D35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さいせってい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再設定</w:t>
                            </w:r>
                          </w:rubyBase>
                        </w:ruby>
                      </w:r>
                      <w:r w:rsidR="001D4D35">
                        <w:rPr>
                          <w:rFonts w:ascii="UD デジタル 教科書体 NK-R" w:hint="eastAsia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かり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仮</w:t>
                            </w:r>
                          </w:rubyBase>
                        </w:ruby>
                      </w:r>
                      <w:r w:rsidR="00FF12CF" w:rsidRPr="00C30D4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Pr="00C30D4C">
                        <w:rPr>
                          <w:rFonts w:ascii="UD デジタル 教科書体 NK-R" w:hint="eastAsia"/>
                          <w:szCs w:val="24"/>
                        </w:rPr>
                        <w:t>パスワード</w:t>
                      </w:r>
                      <w:r w:rsidR="001D4D35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つうち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通知</w:t>
                            </w:r>
                          </w:rubyBase>
                        </w:ruby>
                      </w:r>
                      <w:r w:rsidR="001D4D35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D4D35">
        <w:rPr>
          <w:noProof/>
        </w:rPr>
        <w:drawing>
          <wp:inline distT="0" distB="0" distL="0" distR="0" wp14:anchorId="2E35F8A2" wp14:editId="57F7F5E8">
            <wp:extent cx="3314700" cy="1551561"/>
            <wp:effectExtent l="19050" t="19050" r="19050" b="10795"/>
            <wp:docPr id="4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44815" cy="1565657"/>
                    </a:xfrm>
                    <a:prstGeom prst="rect">
                      <a:avLst/>
                    </a:prstGeom>
                    <a:ln>
                      <a:solidFill>
                        <a:schemeClr val="accent1">
                          <a:shade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EFCE33" w14:textId="395AB75D" w:rsidR="001D4D35" w:rsidRPr="00793B40" w:rsidRDefault="003B1F9E" w:rsidP="001D4D35">
      <w:pPr>
        <w:spacing w:line="0" w:lineRule="atLeast"/>
        <w:rPr>
          <w:rFonts w:ascii="UD デジタル 教科書体 NK-R" w:hAnsi="Century Schoolbook"/>
          <w:strike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0ED4638" wp14:editId="17A13D18">
                <wp:simplePos x="0" y="0"/>
                <wp:positionH relativeFrom="margin">
                  <wp:posOffset>3429000</wp:posOffset>
                </wp:positionH>
                <wp:positionV relativeFrom="paragraph">
                  <wp:posOffset>211455</wp:posOffset>
                </wp:positionV>
                <wp:extent cx="3209925" cy="4000500"/>
                <wp:effectExtent l="0" t="0" r="9525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28CFF0" w14:textId="77777777" w:rsidR="001D4D35" w:rsidRPr="00793B40" w:rsidRDefault="001D4D35" w:rsidP="001D4D3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BBE0C0B" w14:textId="6EB1D13E" w:rsidR="001D4D35" w:rsidRPr="00C91C79" w:rsidRDefault="003B1F9E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メッセージ</w:t>
                            </w:r>
                            <w:r w:rsidR="001D4D35">
                              <w:rPr>
                                <w:rFonts w:ascii="UD デジタル 教科書体 NK-R"/>
                                <w:szCs w:val="24"/>
                              </w:rPr>
                              <w:t>で「はい」を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="001D4D35">
                              <w:rPr>
                                <w:rFonts w:ascii="UD デジタル 教科書体 NK-R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ログイン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1D4D35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="001D4D35" w:rsidRPr="00C30D4C"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 w:rsidRPr="00C30D4C">
                              <w:rPr>
                                <w:rFonts w:ascii="UD デジタル 教科書体 NK-R"/>
                                <w:szCs w:val="24"/>
                              </w:rPr>
                              <w:t>[パスワード]</w:t>
                            </w:r>
                            <w:r w:rsidR="001D4D35"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 w:rsidRPr="00C30D4C">
                              <w:rPr>
                                <w:rFonts w:ascii="UD デジタル 教科書体 NK-R"/>
                                <w:szCs w:val="24"/>
                              </w:rPr>
                              <w:t>メール</w:t>
                            </w:r>
                            <w:r w:rsidR="001D4D35" w:rsidRPr="00C30D4C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="001D4D35" w:rsidRPr="00C30D4C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かり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仮</w:t>
                                  </w:r>
                                </w:rubyBase>
                              </w:ruby>
                            </w:r>
                            <w:r w:rsidR="008D215F" w:rsidRPr="00C30D4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Pr="00C30D4C">
                              <w:rPr>
                                <w:rFonts w:ascii="UD デジタル 教科書体 NK-R"/>
                                <w:szCs w:val="24"/>
                              </w:rPr>
                              <w:t>パスワード</w:t>
                            </w:r>
                            <w:r w:rsidR="001D4D35" w:rsidRPr="00C91C79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="001D4D35" w:rsidRPr="00C91C79">
                              <w:rPr>
                                <w:rFonts w:ascii="UD デジタル 教科書体 NK-R"/>
                                <w:szCs w:val="24"/>
                              </w:rPr>
                              <w:t>して</w:t>
                            </w:r>
                            <w:r w:rsidR="001D4D35" w:rsidRPr="00C91C79">
                              <w:rPr>
                                <w:rFonts w:ascii="UD デジタル 教科書体 NK-R" w:hint="eastAsia"/>
                                <w:szCs w:val="24"/>
                              </w:rPr>
                              <w:t>ログイン</w:t>
                            </w:r>
                            <w:r w:rsidR="001D4D35" w:rsidRPr="00C91C79">
                              <w:rPr>
                                <w:rFonts w:ascii="UD デジタル 教科書体 NK-R"/>
                                <w:szCs w:val="24"/>
                              </w:rPr>
                              <w:t>してください。</w:t>
                            </w:r>
                          </w:p>
                          <w:p w14:paraId="74E0E460" w14:textId="77777777" w:rsidR="001D4D35" w:rsidRPr="00C91C79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2A623BE" w14:textId="026B9BF4" w:rsidR="001D4D35" w:rsidRPr="00F16CB1" w:rsidRDefault="006A5CCA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6A5CCA">
                              <w:rPr>
                                <w:rFonts w:ascii="UD デジタル 教科書体 NK-R" w:hint="eastAsia"/>
                                <w:szCs w:val="24"/>
                              </w:rPr>
                              <w:t>※ログイン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6A5CCA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="003B1F9E" w:rsidRPr="006A5CCA">
                              <w:rPr>
                                <w:rFonts w:ascii="UD デジタル 教科書体 NK-R" w:hint="eastAsia"/>
                                <w:szCs w:val="24"/>
                              </w:rPr>
                              <w:t>パスワード</w:t>
                            </w:r>
                            <w:r w:rsidRPr="006A5CC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6A5CC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してください。</w:t>
                            </w:r>
                            <w:r w:rsidR="003B1F9E" w:rsidRPr="006A5CCA">
                              <w:rPr>
                                <w:rFonts w:ascii="UD デジタル 教科書体 NK-R" w:hint="eastAsia"/>
                                <w:szCs w:val="24"/>
                              </w:rPr>
                              <w:t>パスワード</w:t>
                            </w:r>
                            <w:r w:rsidRPr="006A5CCA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="001D4D35">
                              <w:rPr>
                                <w:rFonts w:ascii="UD デジタル 教科書体 NK-R"/>
                                <w:szCs w:val="24"/>
                              </w:rPr>
                              <w:t>については</w:t>
                            </w:r>
                            <w:hyperlink w:anchor="パスワード変更" w:history="1">
                              <w:r w:rsidR="001D4D35" w:rsidRPr="00793B40">
                                <w:rPr>
                                  <w:rStyle w:val="af6"/>
                                  <w:rFonts w:ascii="UD デジタル 教科書体 NK-R"/>
                                  <w:szCs w:val="24"/>
                                </w:rPr>
                                <w:t>こちら</w:t>
                              </w:r>
                            </w:hyperlink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3B1F9E" w:rsidRPr="003B1F9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3B1F9E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くだ</w:t>
                            </w:r>
                            <w:r w:rsidR="001D4D35">
                              <w:rPr>
                                <w:rFonts w:ascii="UD デジタル 教科書体 NK-R"/>
                                <w:szCs w:val="24"/>
                              </w:rPr>
                              <w:t>さい。</w:t>
                            </w:r>
                          </w:p>
                          <w:p w14:paraId="6AB62D60" w14:textId="77777777" w:rsidR="001D4D35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9F7B7BB" w14:textId="77777777" w:rsidR="001D4D35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F506470" w14:textId="77777777" w:rsidR="001D4D35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A29FEEC" w14:textId="77777777" w:rsidR="001D4D35" w:rsidRPr="00F24168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8255C3B" w14:textId="77777777" w:rsidR="001D4D35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C501BA0" w14:textId="77777777" w:rsidR="001D4D35" w:rsidRDefault="001D4D35" w:rsidP="001D4D35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D4638" id="テキスト ボックス 49" o:spid="_x0000_s1042" type="#_x0000_t202" style="position:absolute;margin-left:270pt;margin-top:16.65pt;width:252.75pt;height:315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" fillcolor="white [3201]" stroked="f" strokeweight=".5pt">
                <v:textbox>
                  <w:txbxContent>
                    <w:p w14:paraId="4F28CFF0" w14:textId="77777777" w:rsidR="001D4D35" w:rsidRPr="00793B40" w:rsidRDefault="001D4D35" w:rsidP="001D4D3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BBE0C0B" w14:textId="6EB1D13E" w:rsidR="001D4D35" w:rsidRPr="00C91C79" w:rsidRDefault="003B1F9E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メッセージ</w:t>
                      </w:r>
                      <w:r w:rsidR="001D4D35">
                        <w:rPr>
                          <w:rFonts w:ascii="UD デジタル 教科書体 NK-R"/>
                          <w:szCs w:val="24"/>
                        </w:rPr>
                        <w:t>で「はい」を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="001D4D35">
                        <w:rPr>
                          <w:rFonts w:ascii="UD デジタル 教科書体 NK-R"/>
                          <w:szCs w:val="24"/>
                        </w:rPr>
                        <w:t>すると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ログイン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="001D4D35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="001D4D35" w:rsidRPr="00C30D4C"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 w:rsidRPr="00C30D4C">
                        <w:rPr>
                          <w:rFonts w:ascii="UD デジタル 教科書体 NK-R"/>
                          <w:szCs w:val="24"/>
                        </w:rPr>
                        <w:t>[パスワード]</w:t>
                      </w:r>
                      <w:r w:rsidR="001D4D35" w:rsidRPr="00C30D4C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 w:rsidRPr="00C30D4C">
                        <w:rPr>
                          <w:rFonts w:ascii="UD デジタル 教科書体 NK-R"/>
                          <w:szCs w:val="24"/>
                        </w:rPr>
                        <w:t>メール</w:t>
                      </w:r>
                      <w:r w:rsidR="001D4D35" w:rsidRPr="00C30D4C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="001D4D35" w:rsidRPr="00C30D4C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かり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仮</w:t>
                            </w:r>
                          </w:rubyBase>
                        </w:ruby>
                      </w:r>
                      <w:r w:rsidR="008D215F" w:rsidRPr="00C30D4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Pr="00C30D4C">
                        <w:rPr>
                          <w:rFonts w:ascii="UD デジタル 教科書体 NK-R"/>
                          <w:szCs w:val="24"/>
                        </w:rPr>
                        <w:t>パスワード</w:t>
                      </w:r>
                      <w:r w:rsidR="001D4D35" w:rsidRPr="00C91C79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="001D4D35" w:rsidRPr="00C91C79">
                        <w:rPr>
                          <w:rFonts w:ascii="UD デジタル 教科書体 NK-R"/>
                          <w:szCs w:val="24"/>
                        </w:rPr>
                        <w:t>して</w:t>
                      </w:r>
                      <w:r w:rsidR="001D4D35" w:rsidRPr="00C91C79">
                        <w:rPr>
                          <w:rFonts w:ascii="UD デジタル 教科書体 NK-R" w:hint="eastAsia"/>
                          <w:szCs w:val="24"/>
                        </w:rPr>
                        <w:t>ログイン</w:t>
                      </w:r>
                      <w:r w:rsidR="001D4D35" w:rsidRPr="00C91C79">
                        <w:rPr>
                          <w:rFonts w:ascii="UD デジタル 教科書体 NK-R"/>
                          <w:szCs w:val="24"/>
                        </w:rPr>
                        <w:t>してください。</w:t>
                      </w:r>
                    </w:p>
                    <w:p w14:paraId="74E0E460" w14:textId="77777777" w:rsidR="001D4D35" w:rsidRPr="00C91C79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2A623BE" w14:textId="026B9BF4" w:rsidR="001D4D35" w:rsidRPr="00F16CB1" w:rsidRDefault="006A5CCA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6A5CCA">
                        <w:rPr>
                          <w:rFonts w:ascii="UD デジタル 教科書体 NK-R" w:hint="eastAsia"/>
                          <w:szCs w:val="24"/>
                        </w:rPr>
                        <w:t>※ログイン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6A5CCA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="003B1F9E" w:rsidRPr="006A5CCA">
                        <w:rPr>
                          <w:rFonts w:ascii="UD デジタル 教科書体 NK-R" w:hint="eastAsia"/>
                          <w:szCs w:val="24"/>
                        </w:rPr>
                        <w:t>パスワード</w:t>
                      </w:r>
                      <w:r w:rsidRPr="006A5CC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Pr="006A5CCA">
                        <w:rPr>
                          <w:rFonts w:ascii="UD デジタル 教科書体 NK-R" w:hint="eastAsia"/>
                          <w:szCs w:val="24"/>
                        </w:rPr>
                        <w:t>してください。</w:t>
                      </w:r>
                      <w:r w:rsidR="003B1F9E" w:rsidRPr="006A5CCA">
                        <w:rPr>
                          <w:rFonts w:ascii="UD デジタル 教科書体 NK-R" w:hint="eastAsia"/>
                          <w:szCs w:val="24"/>
                        </w:rPr>
                        <w:t>パスワード</w:t>
                      </w:r>
                      <w:r w:rsidRPr="006A5CCA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="001D4D35">
                        <w:rPr>
                          <w:rFonts w:ascii="UD デジタル 教科書体 NK-R"/>
                          <w:szCs w:val="24"/>
                        </w:rPr>
                        <w:t>については</w:t>
                      </w:r>
                      <w:hyperlink w:anchor="パスワード変更" w:history="1">
                        <w:r w:rsidR="001D4D35" w:rsidRPr="00793B40">
                          <w:rPr>
                            <w:rStyle w:val="af6"/>
                            <w:rFonts w:ascii="UD デジタル 教科書体 NK-R"/>
                            <w:szCs w:val="24"/>
                          </w:rPr>
                          <w:t>こちら</w:t>
                        </w:r>
                      </w:hyperlink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 w:rsidR="003B1F9E"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3B1F9E" w:rsidRPr="003B1F9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3B1F9E">
                              <w:rPr>
                                <w:rFonts w:ascii="UD デジタル 教科書体 NK-R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くだ</w:t>
                      </w:r>
                      <w:r w:rsidR="001D4D35">
                        <w:rPr>
                          <w:rFonts w:ascii="UD デジタル 教科書体 NK-R"/>
                          <w:szCs w:val="24"/>
                        </w:rPr>
                        <w:t>さい。</w:t>
                      </w:r>
                    </w:p>
                    <w:p w14:paraId="6AB62D60" w14:textId="77777777" w:rsidR="001D4D35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9F7B7BB" w14:textId="77777777" w:rsidR="001D4D35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F506470" w14:textId="77777777" w:rsidR="001D4D35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A29FEEC" w14:textId="77777777" w:rsidR="001D4D35" w:rsidRPr="00F24168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8255C3B" w14:textId="77777777" w:rsidR="001D4D35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C501BA0" w14:textId="77777777" w:rsidR="001D4D35" w:rsidRDefault="001D4D35" w:rsidP="001D4D35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C65FC1" w14:textId="009A4521" w:rsidR="001D4D35" w:rsidRDefault="001D4D35" w:rsidP="001D4D35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6E5BC2E" wp14:editId="7B452434">
                <wp:simplePos x="0" y="0"/>
                <wp:positionH relativeFrom="column">
                  <wp:posOffset>1295400</wp:posOffset>
                </wp:positionH>
                <wp:positionV relativeFrom="paragraph">
                  <wp:posOffset>2642235</wp:posOffset>
                </wp:positionV>
                <wp:extent cx="447675" cy="657225"/>
                <wp:effectExtent l="19050" t="0" r="28575" b="47625"/>
                <wp:wrapNone/>
                <wp:docPr id="40" name="下矢印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6572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1B233E" id="下矢印 40" o:spid="_x0000_s1026" type="#_x0000_t67" style="position:absolute;left:0;text-align:left;margin-left:102pt;margin-top:208.05pt;width:35.25pt;height:51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" adj="14243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C1B78F5" wp14:editId="268ADCD9">
            <wp:extent cx="3019425" cy="2779326"/>
            <wp:effectExtent l="19050" t="19050" r="9525" b="21590"/>
            <wp:docPr id="47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040909" cy="27991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545829" w14:textId="77777777" w:rsidR="001D4D35" w:rsidRDefault="001D4D35" w:rsidP="001D4D35">
      <w:pPr>
        <w:spacing w:line="0" w:lineRule="atLeast"/>
      </w:pPr>
    </w:p>
    <w:p w14:paraId="6DC7100F" w14:textId="77777777" w:rsidR="001D4D35" w:rsidRPr="00A65470" w:rsidRDefault="001D4D35" w:rsidP="001D4D35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D3B443B" wp14:editId="38473159">
                <wp:simplePos x="0" y="0"/>
                <wp:positionH relativeFrom="column">
                  <wp:posOffset>323849</wp:posOffset>
                </wp:positionH>
                <wp:positionV relativeFrom="paragraph">
                  <wp:posOffset>918210</wp:posOffset>
                </wp:positionV>
                <wp:extent cx="2295525" cy="285750"/>
                <wp:effectExtent l="0" t="0" r="28575" b="19050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2857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F7D08F" id="角丸四角形 41" o:spid="_x0000_s1026" style="position:absolute;left:0;text-align:left;margin-left:25.5pt;margin-top:72.3pt;width:180.7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15272339" wp14:editId="1E3CE5DF">
            <wp:extent cx="2914650" cy="1676093"/>
            <wp:effectExtent l="0" t="0" r="0" b="635"/>
            <wp:docPr id="48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48403" cy="1695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28356" w14:textId="77777777" w:rsidR="008E37D4" w:rsidRDefault="008E37D4" w:rsidP="008E37D4">
      <w:pPr>
        <w:sectPr w:rsidR="008E37D4" w:rsidSect="008E37D4">
          <w:headerReference w:type="default" r:id="rId25"/>
          <w:footerReference w:type="default" r:id="rId26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5E64B74F" w14:textId="77777777" w:rsidR="008E37D4" w:rsidRDefault="008E37D4" w:rsidP="00632A58">
      <w:pPr>
        <w:pStyle w:val="a4"/>
        <w:rPr>
          <w:rFonts w:ascii="UD デジタル 教科書体 N-B" w:eastAsia="UD デジタル 教科書体 N-B"/>
          <w:sz w:val="40"/>
          <w:szCs w:val="40"/>
        </w:rPr>
      </w:pPr>
      <w:bookmarkStart w:id="15" w:name="_Toc164244080"/>
      <w:bookmarkStart w:id="16" w:name="_Toc164244736"/>
      <w:bookmarkStart w:id="17" w:name="_Toc164245539"/>
      <w:bookmarkStart w:id="18" w:name="_Toc164258049"/>
      <w:bookmarkStart w:id="19" w:name="マイページ"/>
      <w:r>
        <w:rPr>
          <w:rFonts w:ascii="UD デジタル 教科書体 N-B" w:eastAsia="UD デジタル 教科書体 N-B" w:hint="eastAsia"/>
          <w:sz w:val="40"/>
          <w:szCs w:val="40"/>
        </w:rPr>
        <w:lastRenderedPageBreak/>
        <w:t>マイページ</w:t>
      </w:r>
      <w:bookmarkEnd w:id="15"/>
      <w:bookmarkEnd w:id="16"/>
      <w:bookmarkEnd w:id="17"/>
      <w:bookmarkEnd w:id="18"/>
    </w:p>
    <w:bookmarkEnd w:id="19"/>
    <w:p w14:paraId="58D9386D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　</w:t>
      </w:r>
    </w:p>
    <w:p w14:paraId="20568890" w14:textId="13601D12" w:rsidR="008E37D4" w:rsidRDefault="008E37D4" w:rsidP="008E37D4">
      <w:pPr>
        <w:spacing w:before="0" w:after="0" w:line="240" w:lineRule="auto"/>
        <w:ind w:firstLineChars="400" w:firstLine="960"/>
      </w:pPr>
      <w:r>
        <w:rPr>
          <w:noProof/>
        </w:rPr>
        <w:drawing>
          <wp:anchor distT="0" distB="0" distL="114300" distR="114300" simplePos="0" relativeHeight="251720704" behindDoc="0" locked="0" layoutInCell="1" allowOverlap="1" wp14:anchorId="4881BF02" wp14:editId="71FD8AA3">
            <wp:simplePos x="0" y="0"/>
            <wp:positionH relativeFrom="column">
              <wp:posOffset>3855720</wp:posOffset>
            </wp:positionH>
            <wp:positionV relativeFrom="paragraph">
              <wp:posOffset>5598160</wp:posOffset>
            </wp:positionV>
            <wp:extent cx="314325" cy="281940"/>
            <wp:effectExtent l="0" t="0" r="9525" b="381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1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C49C785" wp14:editId="077B4033">
                <wp:simplePos x="0" y="0"/>
                <wp:positionH relativeFrom="margin">
                  <wp:align>right</wp:align>
                </wp:positionH>
                <wp:positionV relativeFrom="paragraph">
                  <wp:posOffset>5529580</wp:posOffset>
                </wp:positionV>
                <wp:extent cx="3566160" cy="762000"/>
                <wp:effectExtent l="0" t="0" r="0" b="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66160" cy="762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553EF3" w14:textId="77777777" w:rsidR="008E37D4" w:rsidRPr="00EF2B50" w:rsidRDefault="008E37D4" w:rsidP="00EF2B50">
                            <w:pPr>
                              <w:spacing w:line="0" w:lineRule="atLeast"/>
                              <w:ind w:leftChars="100" w:left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みぎうえ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右上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メニュー）ボタン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下記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のメニューが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9C785" id="テキスト ボックス 9" o:spid="_x0000_s1043" type="#_x0000_t202" style="position:absolute;left:0;text-align:left;margin-left:229.6pt;margin-top:435.4pt;width:280.8pt;height:60pt;z-index:2517196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" fillcolor="window" stroked="f" strokeweight=".5pt">
                <v:textbox>
                  <w:txbxContent>
                    <w:p w14:paraId="4E553EF3" w14:textId="77777777" w:rsidR="008E37D4" w:rsidRPr="00EF2B50" w:rsidRDefault="008E37D4" w:rsidP="00EF2B50">
                      <w:pPr>
                        <w:spacing w:line="0" w:lineRule="atLeast"/>
                        <w:ind w:leftChars="100" w:left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みぎうえ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右上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メニュー）ボタン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下記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のメニューが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98102D7" wp14:editId="6556E51E">
                <wp:simplePos x="0" y="0"/>
                <wp:positionH relativeFrom="margin">
                  <wp:posOffset>3337560</wp:posOffset>
                </wp:positionH>
                <wp:positionV relativeFrom="paragraph">
                  <wp:posOffset>3434080</wp:posOffset>
                </wp:positionV>
                <wp:extent cx="3279140" cy="219456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9140" cy="219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1016D33" w14:textId="77777777" w:rsidR="008E37D4" w:rsidRPr="002E2EFA" w:rsidRDefault="008E37D4" w:rsidP="00480A42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【Ⅱ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】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AA6A95">
                              <w:rPr>
                                <w:rFonts w:ascii="UD デジタル 教科書体 NK-R"/>
                                <w:szCs w:val="24"/>
                              </w:rPr>
                              <w:t>ログイン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時点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また</w:t>
                            </w:r>
                            <w:r w:rsidRPr="00AA6A95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む</w:t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。）</w:t>
                            </w:r>
                            <w:r w:rsidRPr="00AA6A95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/>
                                <w:szCs w:val="24"/>
                              </w:rPr>
                              <w:t>されます</w:t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間中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間中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などの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color w:val="0070C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color w:val="0070C0"/>
                                      <w:sz w:val="12"/>
                                      <w:szCs w:val="24"/>
                                    </w:rPr>
                                    <w:t>あおいろ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0070C0"/>
                                      <w:szCs w:val="24"/>
                                    </w:rPr>
                                    <w:t>青色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されていない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しろいろ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白色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E2EFA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</w:p>
                          <w:p w14:paraId="2EC6EED5" w14:textId="77777777" w:rsidR="008E37D4" w:rsidRPr="002E2EFA" w:rsidRDefault="008E37D4" w:rsidP="00152308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0C528CA" w14:textId="77777777" w:rsidR="008E37D4" w:rsidRPr="00152308" w:rsidRDefault="008E37D4" w:rsidP="00152308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102D7" id="テキスト ボックス 17" o:spid="_x0000_s1044" type="#_x0000_t202" style="position:absolute;left:0;text-align:left;margin-left:262.8pt;margin-top:270.4pt;width:258.2pt;height:172.8pt;z-index:251718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" fillcolor="window" stroked="f" strokeweight=".5pt">
                <v:textbox>
                  <w:txbxContent>
                    <w:p w14:paraId="01016D33" w14:textId="77777777" w:rsidR="008E37D4" w:rsidRPr="002E2EFA" w:rsidRDefault="008E37D4" w:rsidP="00480A42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 xml:space="preserve">【Ⅱ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】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AA6A95">
                        <w:rPr>
                          <w:rFonts w:ascii="UD デジタル 教科書体 NK-R"/>
                          <w:szCs w:val="24"/>
                        </w:rPr>
                        <w:t>ログイン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時点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また</w:t>
                      </w:r>
                      <w:r w:rsidRPr="00AA6A95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可能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決定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む</w:t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。）</w:t>
                      </w:r>
                      <w:r w:rsidRPr="00AA6A95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/>
                          <w:szCs w:val="24"/>
                        </w:rPr>
                        <w:t>されます</w:t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には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間中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間中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などの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されている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color w:val="0070C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color w:val="0070C0"/>
                                <w:sz w:val="12"/>
                                <w:szCs w:val="24"/>
                              </w:rPr>
                              <w:t>あおいろ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0070C0"/>
                                <w:szCs w:val="24"/>
                              </w:rPr>
                              <w:t>青色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されていない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しろいろ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白色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E2EFA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</w:p>
                    <w:p w14:paraId="2EC6EED5" w14:textId="77777777" w:rsidR="008E37D4" w:rsidRPr="002E2EFA" w:rsidRDefault="008E37D4" w:rsidP="00152308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0C528CA" w14:textId="77777777" w:rsidR="008E37D4" w:rsidRPr="00152308" w:rsidRDefault="008E37D4" w:rsidP="00152308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51A0A935" wp14:editId="1B883305">
                <wp:simplePos x="0" y="0"/>
                <wp:positionH relativeFrom="column">
                  <wp:posOffset>3360420</wp:posOffset>
                </wp:positionH>
                <wp:positionV relativeFrom="paragraph">
                  <wp:posOffset>706120</wp:posOffset>
                </wp:positionV>
                <wp:extent cx="3482340" cy="2987675"/>
                <wp:effectExtent l="0" t="0" r="0" b="3175"/>
                <wp:wrapNone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82340" cy="2987675"/>
                          <a:chOff x="7620" y="-137160"/>
                          <a:chExt cx="3482340" cy="2987675"/>
                        </a:xfrm>
                      </wpg:grpSpPr>
                      <wps:wsp>
                        <wps:cNvPr id="13" name="テキスト ボックス 13"/>
                        <wps:cNvSpPr txBox="1"/>
                        <wps:spPr>
                          <a:xfrm>
                            <a:off x="7620" y="-137160"/>
                            <a:ext cx="3482340" cy="2987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3FDEE2" w14:textId="77777777" w:rsidR="008E37D4" w:rsidRPr="00AA6A95" w:rsidRDefault="008E37D4" w:rsidP="00480A42">
                              <w:pPr>
                                <w:spacing w:line="0" w:lineRule="atLeast"/>
                                <w:ind w:left="240" w:hangingChars="100" w:hanging="240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【お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知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らせ】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しがんさきこう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志願先校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や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きょういくちょう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教育庁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からの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れんらく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連絡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ひょうじ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表示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されます。</w:t>
                              </w:r>
                            </w:p>
                            <w:p w14:paraId="73569011" w14:textId="77777777" w:rsidR="008E37D4" w:rsidRPr="00BC3CBA" w:rsidRDefault="008E37D4" w:rsidP="00480A42">
                              <w:pPr>
                                <w:spacing w:line="0" w:lineRule="atLeast"/>
                                <w:ind w:left="240" w:hangingChars="100" w:hanging="240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【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しゅつがん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出願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じょうきょう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状況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】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しがんしゃ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志願者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とうろく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登録</w:t>
                                    </w:r>
                                  </w:rubyBase>
                                </w:ruby>
                              </w:r>
                              <w:r w:rsidRPr="00A84EFE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した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しゅつがん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出願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じょうほう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情報</w:t>
                                    </w:r>
                                  </w:rubyBase>
                                </w:ruby>
                              </w:r>
                              <w:r w:rsidRPr="00A84EFE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について、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ざいせきこう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在籍校</w:t>
                                    </w:r>
                                  </w:rubyBase>
                                </w:ruby>
                              </w:r>
                              <w:r w:rsidRPr="00A84EFE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や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しがんさきこう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志願先校</w:t>
                                    </w:r>
                                  </w:rubyBase>
                                </w:ruby>
                              </w:r>
                              <w:r w:rsidRPr="00A84EFE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で</w:t>
                              </w:r>
                              <w:r w:rsidRPr="00A84EFE">
                                <w:rPr>
                                  <w:rFonts w:ascii="UD デジタル 教科書体 NK-R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げんざい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現在</w:t>
                                    </w:r>
                                  </w:rubyBase>
                                </w:ruby>
                              </w:r>
                              <w:r w:rsidRPr="00A84EFE">
                                <w:rPr>
                                  <w:rFonts w:ascii="UD デジタル 教科書体 NK-R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たいおう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対応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じょうきょう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状況</w:t>
                                    </w:r>
                                  </w:rubyBase>
                                </w:ruby>
                              </w:r>
                              <w:r w:rsidRPr="00A84EFE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ひょうじ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表示</w:t>
                                    </w:r>
                                  </w:rubyBase>
                                </w:ruby>
                              </w:r>
                              <w:r w:rsidRPr="00A84EFE">
                                <w:rPr>
                                  <w:rFonts w:ascii="UD デジタル 教科書体 NK-R"/>
                                  <w:szCs w:val="24"/>
                                </w:rPr>
                                <w:t>されます。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br/>
                              </w:r>
                              <w:r w:rsidRPr="00A84EFE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（</w:t>
                              </w:r>
                              <w:r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Style w:val="ui-provider"/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しゅつがん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Style w:val="ui-provider"/>
                                        <w:rFonts w:ascii="UD デジタル 教科書体 NK-R"/>
                                        <w:szCs w:val="24"/>
                                      </w:rPr>
                                      <w:t>出願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Style w:val="ui-provider"/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じょうきょう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Style w:val="ui-provider"/>
                                        <w:rFonts w:ascii="UD デジタル 教科書体 NK-R"/>
                                        <w:szCs w:val="24"/>
                                      </w:rPr>
                                      <w:t>状況</w:t>
                                    </w:r>
                                  </w:rubyBase>
                                </w:ruby>
                              </w:r>
                              <w:r w:rsidRPr="00A84EFE">
                                <w:rPr>
                                  <w:rStyle w:val="ui-provider"/>
                                  <w:rFonts w:ascii="UD デジタル 教科書体 NK-R" w:hint="eastAsia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Style w:val="ui-provider"/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ないよう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Style w:val="ui-provider"/>
                                        <w:rFonts w:ascii="UD デジタル 教科書体 NK-R"/>
                                        <w:szCs w:val="24"/>
                                      </w:rPr>
                                      <w:t>内容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Style w:val="ui-provider"/>
                                  <w:rFonts w:ascii="UD デジタル 教科書体 NK-R" w:hint="eastAsia"/>
                                  <w:szCs w:val="24"/>
                                </w:rPr>
                                <w:t>については</w:t>
                              </w:r>
                              <w:r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Style w:val="ui-provider"/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まつび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Style w:val="ui-provider"/>
                                        <w:rFonts w:ascii="UD デジタル 教科書体 NK-R"/>
                                        <w:szCs w:val="24"/>
                                      </w:rPr>
                                      <w:t>末尾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Style w:val="ui-provider"/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さんしょう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Style w:val="ui-provider"/>
                                        <w:rFonts w:ascii="UD デジタル 教科書体 NK-R"/>
                                        <w:szCs w:val="24"/>
                                      </w:rPr>
                                      <w:t>参照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Style w:val="ui-provider"/>
                                  <w:rFonts w:ascii="UD デジタル 教科書体 NK-R" w:hint="eastAsia"/>
                                  <w:szCs w:val="24"/>
                                </w:rPr>
                                <w:t>）</w:t>
                              </w:r>
                            </w:p>
                            <w:p w14:paraId="5AE1C1B4" w14:textId="4DD721B3" w:rsidR="008E37D4" w:rsidRPr="007B6312" w:rsidRDefault="008E37D4" w:rsidP="00480A42">
                              <w:pPr>
                                <w:spacing w:line="0" w:lineRule="atLeast"/>
                                <w:ind w:left="240" w:hangingChars="100" w:hanging="240"/>
                                <w:rPr>
                                  <w:rFonts w:ascii="UD デジタル 教科書体 NK-R"/>
                                  <w:color w:val="000000" w:themeColor="text1"/>
                                  <w:szCs w:val="24"/>
                                </w:rPr>
                              </w:pP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 xml:space="preserve">【１　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きそ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基礎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じょうほう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情報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の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480A42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とうろく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登録</w:t>
                                    </w:r>
                                  </w:rubyBase>
                                </w:ruby>
                              </w:r>
                              <w:r w:rsidRPr="00AA6A95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】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br/>
                              </w:r>
                              <w:r w:rsidRPr="007B6312">
                                <w:rPr>
                                  <w:rFonts w:ascii="UD デジタル 教科書体 NK-R" w:hint="eastAsia"/>
                                  <w:color w:val="000000" w:themeColor="text1"/>
                                  <w:szCs w:val="24"/>
                                </w:rPr>
                                <w:t>「</w:t>
                              </w:r>
                              <w:hyperlink w:anchor="志願者情報の登録" w:history="1">
                                <w:r w:rsidRPr="007B6312">
                                  <w:rPr>
                                    <w:rStyle w:val="af6"/>
                                    <w:rFonts w:ascii="UD デジタル 教科書体 NK-R" w:hint="eastAsia"/>
                                    <w:szCs w:val="24"/>
                                  </w:rPr>
                                  <w:t>志願者情報登録</w:t>
                                </w:r>
                              </w:hyperlink>
                              <w:r w:rsidRPr="007B6312">
                                <w:rPr>
                                  <w:rFonts w:ascii="UD デジタル 教科書体 NK-R" w:hint="eastAsia"/>
                                  <w:color w:val="000000" w:themeColor="text1"/>
                                  <w:szCs w:val="24"/>
                                </w:rPr>
                                <w:t>」や「</w:t>
                              </w:r>
                              <w:hyperlink w:anchor="顔写真登録" w:history="1">
                                <w:r w:rsidRPr="007B6312">
                                  <w:rPr>
                                    <w:rStyle w:val="af6"/>
                                    <w:rFonts w:ascii="UD デジタル 教科書体 NK-R" w:hint="eastAsia"/>
                                    <w:szCs w:val="24"/>
                                  </w:rPr>
                                  <w:t>顔写真登録</w:t>
                                </w:r>
                              </w:hyperlink>
                              <w:r w:rsidRPr="007B6312">
                                <w:rPr>
                                  <w:rFonts w:ascii="UD デジタル 教科書体 NK-R" w:hint="eastAsia"/>
                                  <w:color w:val="000000" w:themeColor="text1"/>
                                  <w:szCs w:val="24"/>
                                </w:rPr>
                                <w:t>」を</w:t>
                              </w:r>
                              <w:r>
                                <w:rPr>
                                  <w:rFonts w:ascii="UD デジタル 教科書体 NK-R"/>
                                  <w:color w:val="000000" w:themeColor="text1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6D7A67">
                                      <w:rPr>
                                        <w:rFonts w:ascii="UD デジタル 教科書体 NK-R"/>
                                        <w:color w:val="000000" w:themeColor="text1"/>
                                        <w:sz w:val="12"/>
                                        <w:szCs w:val="24"/>
                                      </w:rPr>
                                      <w:t>おこな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color w:val="000000" w:themeColor="text1"/>
                                        <w:szCs w:val="24"/>
                                      </w:rPr>
                                      <w:t>行</w:t>
                                    </w:r>
                                  </w:rubyBase>
                                </w:ruby>
                              </w:r>
                              <w:r w:rsidRPr="007B6312">
                                <w:rPr>
                                  <w:rFonts w:ascii="UD デジタル 教科書体 NK-R" w:hint="eastAsia"/>
                                  <w:color w:val="000000" w:themeColor="text1"/>
                                  <w:szCs w:val="24"/>
                                </w:rPr>
                                <w:t>うことができます。</w:t>
                              </w:r>
                            </w:p>
                            <w:p w14:paraId="21D0F507" w14:textId="77777777" w:rsidR="008E37D4" w:rsidRPr="002E61F2" w:rsidRDefault="008E37D4" w:rsidP="00152308">
                              <w:pPr>
                                <w:spacing w:line="0" w:lineRule="atLeast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正方形/長方形 14"/>
                        <wps:cNvSpPr/>
                        <wps:spPr>
                          <a:xfrm>
                            <a:off x="320040" y="2042160"/>
                            <a:ext cx="237744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8DC3334" w14:textId="77777777" w:rsidR="008E37D4" w:rsidRPr="00480A42" w:rsidRDefault="008E37D4" w:rsidP="00480A42">
                              <w:pPr>
                                <w:rPr>
                                  <w:rFonts w:ascii="UD デジタル 教科書体 NP-B" w:eastAsia="UD デジタル 教科書体 NP-B"/>
                                  <w:sz w:val="12"/>
                                  <w:szCs w:val="12"/>
                                </w:rPr>
                              </w:pPr>
                              <w:r w:rsidRPr="00480A42"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>しがんしゃ</w:t>
                              </w:r>
                              <w:r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>じょうほうとうろく　　　　 かおじゃしんとうろく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A0A935" id="グループ化 11" o:spid="_x0000_s1045" style="position:absolute;left:0;text-align:left;margin-left:264.6pt;margin-top:55.6pt;width:274.2pt;height:235.25pt;z-index:251723776" coordorigin="76,-1371" coordsize="34823,298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">
                <v:shape id="テキスト ボックス 13" o:spid="_x0000_s1046" type="#_x0000_t202" style="position:absolute;left:76;top:-1371;width:34823;height:298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<v:textbox>
                    <w:txbxContent>
                      <w:p w14:paraId="7E3FDEE2" w14:textId="77777777" w:rsidR="008E37D4" w:rsidRPr="00AA6A95" w:rsidRDefault="008E37D4" w:rsidP="00480A42">
                        <w:pPr>
                          <w:spacing w:line="0" w:lineRule="atLeast"/>
                          <w:ind w:left="240" w:hangingChars="100" w:hanging="240"/>
                          <w:rPr>
                            <w:rFonts w:ascii="UD デジタル 教科書体 NK-R"/>
                            <w:szCs w:val="24"/>
                          </w:rPr>
                        </w:pP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【お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知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らせ】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br/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しがんさきこう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志願先校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や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きょういくちょう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教育庁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からの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れんらく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連絡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が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ひょうじ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表示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されます。</w:t>
                        </w:r>
                      </w:p>
                      <w:p w14:paraId="73569011" w14:textId="77777777" w:rsidR="008E37D4" w:rsidRPr="00BC3CBA" w:rsidRDefault="008E37D4" w:rsidP="00480A42">
                        <w:pPr>
                          <w:spacing w:line="0" w:lineRule="atLeast"/>
                          <w:ind w:left="240" w:hangingChars="100" w:hanging="240"/>
                          <w:rPr>
                            <w:rFonts w:ascii="UD デジタル 教科書体 NK-R"/>
                            <w:szCs w:val="24"/>
                          </w:rPr>
                        </w:pP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【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しゅつがん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出願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じょうきょう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状況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】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br/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しがんしゃ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志願者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が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とうろく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登録</w:t>
                              </w:r>
                            </w:rubyBase>
                          </w:ruby>
                        </w:r>
                        <w:r w:rsidRPr="00A84EFE">
                          <w:rPr>
                            <w:rFonts w:ascii="UD デジタル 教科書体 NK-R" w:hint="eastAsia"/>
                            <w:szCs w:val="24"/>
                          </w:rPr>
                          <w:t>した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しゅつがん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出願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じょうほう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情報</w:t>
                              </w:r>
                            </w:rubyBase>
                          </w:ruby>
                        </w:r>
                        <w:r w:rsidRPr="00A84EFE">
                          <w:rPr>
                            <w:rFonts w:ascii="UD デジタル 教科書体 NK-R" w:hint="eastAsia"/>
                            <w:szCs w:val="24"/>
                          </w:rPr>
                          <w:t>について、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ざいせきこう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在籍校</w:t>
                              </w:r>
                            </w:rubyBase>
                          </w:ruby>
                        </w:r>
                        <w:r w:rsidRPr="00A84EFE">
                          <w:rPr>
                            <w:rFonts w:ascii="UD デジタル 教科書体 NK-R" w:hint="eastAsia"/>
                            <w:szCs w:val="24"/>
                          </w:rPr>
                          <w:t>や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しがんさきこう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志願先校</w:t>
                              </w:r>
                            </w:rubyBase>
                          </w:ruby>
                        </w:r>
                        <w:r w:rsidRPr="00A84EFE">
                          <w:rPr>
                            <w:rFonts w:ascii="UD デジタル 教科書体 NK-R" w:hint="eastAsia"/>
                            <w:szCs w:val="24"/>
                          </w:rPr>
                          <w:t>で</w:t>
                        </w:r>
                        <w:r w:rsidRPr="00A84EFE">
                          <w:rPr>
                            <w:rFonts w:ascii="UD デジタル 教科書体 NK-R"/>
                            <w:szCs w:val="24"/>
                          </w:rPr>
                          <w:t>の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げんざい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現在</w:t>
                              </w:r>
                            </w:rubyBase>
                          </w:ruby>
                        </w:r>
                        <w:r w:rsidRPr="00A84EFE">
                          <w:rPr>
                            <w:rFonts w:ascii="UD デジタル 教科書体 NK-R"/>
                            <w:szCs w:val="24"/>
                          </w:rPr>
                          <w:t>の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たいおう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対応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じょうきょう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状況</w:t>
                              </w:r>
                            </w:rubyBase>
                          </w:ruby>
                        </w:r>
                        <w:r w:rsidRPr="00A84EFE">
                          <w:rPr>
                            <w:rFonts w:ascii="UD デジタル 教科書体 NK-R" w:hint="eastAsia"/>
                            <w:szCs w:val="24"/>
                          </w:rPr>
                          <w:t>が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ひょうじ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表示</w:t>
                              </w:r>
                            </w:rubyBase>
                          </w:ruby>
                        </w:r>
                        <w:r w:rsidRPr="00A84EFE">
                          <w:rPr>
                            <w:rFonts w:ascii="UD デジタル 教科書体 NK-R"/>
                            <w:szCs w:val="24"/>
                          </w:rPr>
                          <w:t>されます。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br/>
                        </w:r>
                        <w:r w:rsidRPr="00A84EFE">
                          <w:rPr>
                            <w:rFonts w:ascii="UD デジタル 教科書体 NK-R" w:hint="eastAsia"/>
                            <w:szCs w:val="24"/>
                          </w:rPr>
                          <w:t>（</w:t>
                        </w:r>
                        <w:r>
                          <w:rPr>
                            <w:rStyle w:val="ui-provider"/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Style w:val="ui-provider"/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しゅつがん</w:t>
                              </w:r>
                            </w:rt>
                            <w:rubyBase>
                              <w:r w:rsidR="008E37D4"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t>出願</w:t>
                              </w:r>
                            </w:rubyBase>
                          </w:ruby>
                        </w:r>
                        <w:r>
                          <w:rPr>
                            <w:rStyle w:val="ui-provider"/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Style w:val="ui-provider"/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じょうきょう</w:t>
                              </w:r>
                            </w:rt>
                            <w:rubyBase>
                              <w:r w:rsidR="008E37D4"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t>状況</w:t>
                              </w:r>
                            </w:rubyBase>
                          </w:ruby>
                        </w:r>
                        <w:r w:rsidRPr="00A84EFE">
                          <w:rPr>
                            <w:rStyle w:val="ui-provider"/>
                            <w:rFonts w:ascii="UD デジタル 教科書体 NK-R" w:hint="eastAsia"/>
                            <w:szCs w:val="24"/>
                          </w:rPr>
                          <w:t>の</w:t>
                        </w:r>
                        <w:r>
                          <w:rPr>
                            <w:rStyle w:val="ui-provider"/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Style w:val="ui-provider"/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ないよう</w:t>
                              </w:r>
                            </w:rt>
                            <w:rubyBase>
                              <w:r w:rsidR="008E37D4"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t>内容</w:t>
                              </w:r>
                            </w:rubyBase>
                          </w:ruby>
                        </w:r>
                        <w:r>
                          <w:rPr>
                            <w:rStyle w:val="ui-provider"/>
                            <w:rFonts w:ascii="UD デジタル 教科書体 NK-R" w:hint="eastAsia"/>
                            <w:szCs w:val="24"/>
                          </w:rPr>
                          <w:t>については</w:t>
                        </w:r>
                        <w:r>
                          <w:rPr>
                            <w:rStyle w:val="ui-provider"/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Style w:val="ui-provider"/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まつび</w:t>
                              </w:r>
                            </w:rt>
                            <w:rubyBase>
                              <w:r w:rsidR="008E37D4"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t>末尾</w:t>
                              </w:r>
                            </w:rubyBase>
                          </w:ruby>
                        </w:r>
                        <w:r>
                          <w:rPr>
                            <w:rStyle w:val="ui-provider"/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Style w:val="ui-provider"/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さんしょう</w:t>
                              </w:r>
                            </w:rt>
                            <w:rubyBase>
                              <w:r w:rsidR="008E37D4">
                                <w:rPr>
                                  <w:rStyle w:val="ui-provider"/>
                                  <w:rFonts w:ascii="UD デジタル 教科書体 NK-R"/>
                                  <w:szCs w:val="24"/>
                                </w:rPr>
                                <w:t>参照</w:t>
                              </w:r>
                            </w:rubyBase>
                          </w:ruby>
                        </w:r>
                        <w:r>
                          <w:rPr>
                            <w:rStyle w:val="ui-provider"/>
                            <w:rFonts w:ascii="UD デジタル 教科書体 NK-R" w:hint="eastAsia"/>
                            <w:szCs w:val="24"/>
                          </w:rPr>
                          <w:t>）</w:t>
                        </w:r>
                      </w:p>
                      <w:p w14:paraId="5AE1C1B4" w14:textId="4DD721B3" w:rsidR="008E37D4" w:rsidRPr="007B6312" w:rsidRDefault="008E37D4" w:rsidP="00480A42">
                        <w:pPr>
                          <w:spacing w:line="0" w:lineRule="atLeast"/>
                          <w:ind w:left="240" w:hangingChars="100" w:hanging="240"/>
                          <w:rPr>
                            <w:rFonts w:ascii="UD デジタル 教科書体 NK-R"/>
                            <w:color w:val="000000" w:themeColor="text1"/>
                            <w:szCs w:val="24"/>
                          </w:rPr>
                        </w:pP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 xml:space="preserve">【１　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きそ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基礎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じょうほう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情報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の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480A42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とうろく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登録</w:t>
                              </w:r>
                            </w:rubyBase>
                          </w:ruby>
                        </w:r>
                        <w:r w:rsidRPr="00AA6A95">
                          <w:rPr>
                            <w:rFonts w:ascii="UD デジタル 教科書体 NK-R" w:hint="eastAsia"/>
                            <w:szCs w:val="24"/>
                          </w:rPr>
                          <w:t>】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br/>
                        </w:r>
                        <w:r w:rsidRPr="007B6312">
                          <w:rPr>
                            <w:rFonts w:ascii="UD デジタル 教科書体 NK-R" w:hint="eastAsia"/>
                            <w:color w:val="000000" w:themeColor="text1"/>
                            <w:szCs w:val="24"/>
                          </w:rPr>
                          <w:t>「</w:t>
                        </w:r>
                        <w:hyperlink w:anchor="志願者情報の登録" w:history="1">
                          <w:r w:rsidRPr="007B6312">
                            <w:rPr>
                              <w:rStyle w:val="af6"/>
                              <w:rFonts w:ascii="UD デジタル 教科書体 NK-R" w:hint="eastAsia"/>
                              <w:szCs w:val="24"/>
                            </w:rPr>
                            <w:t>志願者情報登録</w:t>
                          </w:r>
                        </w:hyperlink>
                        <w:r w:rsidRPr="007B6312">
                          <w:rPr>
                            <w:rFonts w:ascii="UD デジタル 教科書体 NK-R" w:hint="eastAsia"/>
                            <w:color w:val="000000" w:themeColor="text1"/>
                            <w:szCs w:val="24"/>
                          </w:rPr>
                          <w:t>」や「</w:t>
                        </w:r>
                        <w:hyperlink w:anchor="顔写真登録" w:history="1">
                          <w:r w:rsidRPr="007B6312">
                            <w:rPr>
                              <w:rStyle w:val="af6"/>
                              <w:rFonts w:ascii="UD デジタル 教科書体 NK-R" w:hint="eastAsia"/>
                              <w:szCs w:val="24"/>
                            </w:rPr>
                            <w:t>顔写真登録</w:t>
                          </w:r>
                        </w:hyperlink>
                        <w:r w:rsidRPr="007B6312">
                          <w:rPr>
                            <w:rFonts w:ascii="UD デジタル 教科書体 NK-R" w:hint="eastAsia"/>
                            <w:color w:val="000000" w:themeColor="text1"/>
                            <w:szCs w:val="24"/>
                          </w:rPr>
                          <w:t>」を</w:t>
                        </w:r>
                        <w:r>
                          <w:rPr>
                            <w:rFonts w:ascii="UD デジタル 教科書体 NK-R"/>
                            <w:color w:val="000000" w:themeColor="text1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6D7A67">
                                <w:rPr>
                                  <w:rFonts w:ascii="UD デジタル 教科書体 NK-R"/>
                                  <w:color w:val="000000" w:themeColor="text1"/>
                                  <w:sz w:val="12"/>
                                  <w:szCs w:val="24"/>
                                </w:rPr>
                                <w:t>おこな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color w:val="000000" w:themeColor="text1"/>
                                  <w:szCs w:val="24"/>
                                </w:rPr>
                                <w:t>行</w:t>
                              </w:r>
                            </w:rubyBase>
                          </w:ruby>
                        </w:r>
                        <w:r w:rsidRPr="007B6312">
                          <w:rPr>
                            <w:rFonts w:ascii="UD デジタル 教科書体 NK-R" w:hint="eastAsia"/>
                            <w:color w:val="000000" w:themeColor="text1"/>
                            <w:szCs w:val="24"/>
                          </w:rPr>
                          <w:t>うことができます。</w:t>
                        </w:r>
                      </w:p>
                      <w:p w14:paraId="21D0F507" w14:textId="77777777" w:rsidR="008E37D4" w:rsidRPr="002E61F2" w:rsidRDefault="008E37D4" w:rsidP="00152308">
                        <w:pPr>
                          <w:spacing w:line="0" w:lineRule="atLeast"/>
                          <w:rPr>
                            <w:rFonts w:ascii="UD デジタル 教科書体 NK-R"/>
                            <w:szCs w:val="24"/>
                          </w:rPr>
                        </w:pPr>
                      </w:p>
                    </w:txbxContent>
                  </v:textbox>
                </v:shape>
                <v:rect id="正方形/長方形 14" o:spid="_x0000_s1047" style="position:absolute;left:3200;top:20421;width:23774;height:3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" filled="f" stroked="f" strokeweight="1pt">
                  <v:textbox inset="0,0,0,0">
                    <w:txbxContent>
                      <w:p w14:paraId="18DC3334" w14:textId="77777777" w:rsidR="008E37D4" w:rsidRPr="00480A42" w:rsidRDefault="008E37D4" w:rsidP="00480A42">
                        <w:pPr>
                          <w:rPr>
                            <w:rFonts w:ascii="UD デジタル 教科書体 NP-B" w:eastAsia="UD デジタル 教科書体 NP-B"/>
                            <w:sz w:val="12"/>
                            <w:szCs w:val="12"/>
                          </w:rPr>
                        </w:pPr>
                        <w:r w:rsidRPr="00480A42">
                          <w:rPr>
                            <w:rFonts w:ascii="UD デジタル 教科書体 NP-B" w:eastAsia="UD デジタル 教科書体 NP-B" w:hint="eastAsia"/>
                            <w:sz w:val="12"/>
                            <w:szCs w:val="12"/>
                          </w:rPr>
                          <w:t>しがんしゃ</w:t>
                        </w:r>
                        <w:r>
                          <w:rPr>
                            <w:rFonts w:ascii="UD デジタル 教科書体 NP-B" w:eastAsia="UD デジタル 教科書体 NP-B" w:hint="eastAsia"/>
                            <w:sz w:val="12"/>
                            <w:szCs w:val="12"/>
                          </w:rPr>
                          <w:t>じょうほうとうろく　　　　 かおじゃしんとうろく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319F559" wp14:editId="25E62975">
                <wp:simplePos x="0" y="0"/>
                <wp:positionH relativeFrom="margin">
                  <wp:posOffset>3345180</wp:posOffset>
                </wp:positionH>
                <wp:positionV relativeFrom="paragraph">
                  <wp:posOffset>66040</wp:posOffset>
                </wp:positionV>
                <wp:extent cx="3429000" cy="861060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61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A6037C" w14:textId="77777777" w:rsidR="008E37D4" w:rsidRPr="00152308" w:rsidRDefault="008E37D4" w:rsidP="00480A42">
                            <w:pPr>
                              <w:spacing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 w:rsidRPr="00AA6A95">
                              <w:rPr>
                                <w:rFonts w:ascii="UD デジタル 教科書体 NK-R" w:hint="eastAsia"/>
                                <w:szCs w:val="24"/>
                              </w:rPr>
                              <w:t>（ホーム）：</w:t>
                            </w:r>
                            <w:r w:rsidRPr="00AA6A95">
                              <w:rPr>
                                <w:rFonts w:ascii="UD デジタル 教科書体 NK-R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04B4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04B4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78E069A3" w14:textId="77777777" w:rsidR="008E37D4" w:rsidRPr="00AA6A95" w:rsidRDefault="008E37D4" w:rsidP="00480A42">
                            <w:pPr>
                              <w:spacing w:line="400" w:lineRule="exact"/>
                              <w:rPr>
                                <w:rFonts w:ascii="UD デジタル 教科書体 NK-R"/>
                                <w:strike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(マニュアル)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：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マニュアル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80A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F559" id="テキスト ボックス 15" o:spid="_x0000_s1048" type="#_x0000_t202" style="position:absolute;left:0;text-align:left;margin-left:263.4pt;margin-top:5.2pt;width:270pt;height:67.8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" fillcolor="window" stroked="f" strokeweight=".5pt">
                <v:textbox>
                  <w:txbxContent>
                    <w:p w14:paraId="21A6037C" w14:textId="77777777" w:rsidR="008E37D4" w:rsidRPr="00152308" w:rsidRDefault="008E37D4" w:rsidP="00480A42">
                      <w:pPr>
                        <w:spacing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 w:rsidRPr="00AA6A95">
                        <w:rPr>
                          <w:rFonts w:ascii="UD デジタル 教科書体 NK-R" w:hint="eastAsia"/>
                          <w:szCs w:val="24"/>
                        </w:rPr>
                        <w:t>（ホーム）：</w:t>
                      </w:r>
                      <w:r w:rsidRPr="00AA6A95">
                        <w:rPr>
                          <w:rFonts w:ascii="UD デジタル 教科書体 NK-R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04B4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04B4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78E069A3" w14:textId="77777777" w:rsidR="008E37D4" w:rsidRPr="00AA6A95" w:rsidRDefault="008E37D4" w:rsidP="00480A42">
                      <w:pPr>
                        <w:spacing w:line="400" w:lineRule="exact"/>
                        <w:rPr>
                          <w:rFonts w:ascii="UD デジタル 教科書体 NK-R"/>
                          <w:strike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(マニュアル)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：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マニュアル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80A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9D123FB" wp14:editId="375E09AF">
                <wp:simplePos x="0" y="0"/>
                <wp:positionH relativeFrom="margin">
                  <wp:posOffset>523875</wp:posOffset>
                </wp:positionH>
                <wp:positionV relativeFrom="paragraph">
                  <wp:posOffset>92075</wp:posOffset>
                </wp:positionV>
                <wp:extent cx="1914525" cy="190500"/>
                <wp:effectExtent l="0" t="0" r="28575" b="19050"/>
                <wp:wrapNone/>
                <wp:docPr id="16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914525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2DE388" id="角丸四角形 25" o:spid="_x0000_s1026" style="position:absolute;left:0;text-align:left;margin-left:41.25pt;margin-top:7.25pt;width:150.75pt;height:1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DA64C93" wp14:editId="5FD4809D">
                <wp:simplePos x="0" y="0"/>
                <wp:positionH relativeFrom="column">
                  <wp:posOffset>685800</wp:posOffset>
                </wp:positionH>
                <wp:positionV relativeFrom="paragraph">
                  <wp:posOffset>1235075</wp:posOffset>
                </wp:positionV>
                <wp:extent cx="2009775" cy="257175"/>
                <wp:effectExtent l="0" t="0" r="28575" b="28575"/>
                <wp:wrapNone/>
                <wp:docPr id="18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09775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13C92B2" id="角丸四角形 10" o:spid="_x0000_s1026" style="position:absolute;left:0;text-align:left;margin-left:54pt;margin-top:97.25pt;width:158.25pt;height:20.2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656DF5F" wp14:editId="7DC445A1">
                <wp:simplePos x="0" y="0"/>
                <wp:positionH relativeFrom="column">
                  <wp:posOffset>542925</wp:posOffset>
                </wp:positionH>
                <wp:positionV relativeFrom="paragraph">
                  <wp:posOffset>4054475</wp:posOffset>
                </wp:positionV>
                <wp:extent cx="2095500" cy="257175"/>
                <wp:effectExtent l="0" t="0" r="19050" b="28575"/>
                <wp:wrapNone/>
                <wp:docPr id="20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95500" cy="2571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2D2034" id="角丸四角形 16" o:spid="_x0000_s1026" style="position:absolute;left:0;text-align:left;margin-left:42.75pt;margin-top:319.25pt;width:165pt;height:20.25pt;flip:x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6DB03715" wp14:editId="1C3E1BBD">
            <wp:simplePos x="0" y="0"/>
            <wp:positionH relativeFrom="column">
              <wp:posOffset>3514725</wp:posOffset>
            </wp:positionH>
            <wp:positionV relativeFrom="paragraph">
              <wp:posOffset>501650</wp:posOffset>
            </wp:positionV>
            <wp:extent cx="314325" cy="285750"/>
            <wp:effectExtent l="0" t="0" r="9525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15BAE5EC" wp14:editId="3E13546B">
            <wp:simplePos x="0" y="0"/>
            <wp:positionH relativeFrom="column">
              <wp:posOffset>3519194</wp:posOffset>
            </wp:positionH>
            <wp:positionV relativeFrom="paragraph">
              <wp:posOffset>132296</wp:posOffset>
            </wp:positionV>
            <wp:extent cx="304800" cy="285750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069A63DE" wp14:editId="6BF5EAB3">
            <wp:extent cx="2190750" cy="5787482"/>
            <wp:effectExtent l="19050" t="19050" r="19050" b="22860"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540" cy="582127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C1C36C" w14:textId="77777777" w:rsidR="008E37D4" w:rsidRDefault="008E37D4" w:rsidP="008E37D4">
      <w:pPr>
        <w:spacing w:before="0" w:after="0" w:line="520" w:lineRule="exact"/>
      </w:pPr>
      <w:r w:rsidRPr="001F0703">
        <w:rPr>
          <w:rFonts w:ascii="UD デジタル 教科書体 NP-B" w:eastAsia="UD デジタル 教科書体 NP-B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439D7ED" wp14:editId="06D85C52">
                <wp:simplePos x="0" y="0"/>
                <wp:positionH relativeFrom="margin">
                  <wp:posOffset>6135370</wp:posOffset>
                </wp:positionH>
                <wp:positionV relativeFrom="paragraph">
                  <wp:posOffset>282146</wp:posOffset>
                </wp:positionV>
                <wp:extent cx="723900" cy="182880"/>
                <wp:effectExtent l="0" t="0" r="0" b="7620"/>
                <wp:wrapNone/>
                <wp:docPr id="44" name="正方形/長方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A15266" w14:textId="77777777" w:rsidR="008E37D4" w:rsidRPr="001F0703" w:rsidRDefault="008E37D4" w:rsidP="001F0703">
                            <w:pPr>
                              <w:spacing w:line="140" w:lineRule="exact"/>
                              <w:rPr>
                                <w:rFonts w:ascii="UD デジタル 教科書体 NP-B" w:eastAsia="UD デジタル 教科書体 NP-B"/>
                                <w:sz w:val="12"/>
                                <w:szCs w:val="12"/>
                              </w:rPr>
                            </w:pPr>
                            <w:r w:rsidRPr="001F0703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12"/>
                              </w:rPr>
                              <w:t>しょうさい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9D7ED" id="正方形/長方形 44" o:spid="_x0000_s1049" style="position:absolute;margin-left:483.1pt;margin-top:22.2pt;width:57pt;height:14.4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" filled="f" stroked="f" strokeweight="1pt">
                <v:textbox inset="0,0,0,0">
                  <w:txbxContent>
                    <w:p w14:paraId="6EA15266" w14:textId="77777777" w:rsidR="008E37D4" w:rsidRPr="001F0703" w:rsidRDefault="008E37D4" w:rsidP="001F0703">
                      <w:pPr>
                        <w:spacing w:line="140" w:lineRule="exact"/>
                        <w:rPr>
                          <w:rFonts w:ascii="UD デジタル 教科書体 NP-B" w:eastAsia="UD デジタル 教科書体 NP-B"/>
                          <w:sz w:val="12"/>
                          <w:szCs w:val="12"/>
                        </w:rPr>
                      </w:pPr>
                      <w:r w:rsidRPr="001F0703">
                        <w:rPr>
                          <w:rFonts w:ascii="UD デジタル 教科書体 NP-B" w:eastAsia="UD デジタル 教科書体 NP-B" w:hint="eastAsia"/>
                          <w:sz w:val="12"/>
                          <w:szCs w:val="12"/>
                        </w:rPr>
                        <w:t>しょうさい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9984B21" wp14:editId="7CD2BA97">
            <wp:simplePos x="0" y="0"/>
            <wp:positionH relativeFrom="column">
              <wp:posOffset>180975</wp:posOffset>
            </wp:positionH>
            <wp:positionV relativeFrom="paragraph">
              <wp:posOffset>339090</wp:posOffset>
            </wp:positionV>
            <wp:extent cx="2310319" cy="2533650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319" cy="253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f8"/>
        <w:tblpPr w:leftFromText="142" w:rightFromText="142" w:vertAnchor="text" w:horzAnchor="margin" w:tblpXSpec="right" w:tblpY="1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29"/>
        <w:gridCol w:w="992"/>
      </w:tblGrid>
      <w:tr w:rsidR="008E37D4" w14:paraId="60E38FAB" w14:textId="77777777" w:rsidTr="001F0703">
        <w:trPr>
          <w:trHeight w:val="493"/>
        </w:trPr>
        <w:tc>
          <w:tcPr>
            <w:tcW w:w="5529" w:type="dxa"/>
            <w:tcMar>
              <w:left w:w="85" w:type="dxa"/>
            </w:tcMar>
            <w:vAlign w:val="bottom"/>
          </w:tcPr>
          <w:p w14:paraId="4E72C82C" w14:textId="77777777" w:rsidR="008E37D4" w:rsidRPr="001D5CDE" w:rsidRDefault="008E37D4" w:rsidP="001F0703">
            <w:pPr>
              <w:spacing w:line="400" w:lineRule="exact"/>
              <w:jc w:val="both"/>
              <w:rPr>
                <w:rFonts w:ascii="UD デジタル 教科書体 NK-R"/>
                <w:szCs w:val="24"/>
              </w:rPr>
            </w:pPr>
            <w:r w:rsidRPr="002E2EFA">
              <w:rPr>
                <w:rFonts w:ascii="UD デジタル 教科書体 NK-R" w:hint="eastAsia"/>
                <w:szCs w:val="24"/>
              </w:rPr>
              <w:t>ログイン</w:t>
            </w:r>
            <w:r>
              <w:rPr>
                <w:rFonts w:ascii="UD デジタル 教科書体 NK-R"/>
                <w:szCs w:val="24"/>
              </w:rPr>
              <w:fldChar w:fldCharType="begin"/>
            </w:r>
            <w:r>
              <w:rPr>
                <w:rFonts w:ascii="UD デジタル 教科書体 NK-R"/>
                <w:szCs w:val="24"/>
              </w:rPr>
              <w:instrText>EQ \* jc2 \* "Font:UD デジタル 教科書体 NK-R" \* hps12 \o\ad(\s\up 11(</w:instrText>
            </w:r>
            <w:r w:rsidRPr="001F0703">
              <w:rPr>
                <w:rFonts w:ascii="UD デジタル 教科書体 NK-R"/>
                <w:sz w:val="12"/>
                <w:szCs w:val="24"/>
              </w:rPr>
              <w:instrText>じ</w:instrText>
            </w:r>
            <w:r>
              <w:rPr>
                <w:rFonts w:ascii="UD デジタル 教科書体 NK-R"/>
                <w:szCs w:val="24"/>
              </w:rPr>
              <w:instrText>),時)</w:instrText>
            </w:r>
            <w:r>
              <w:rPr>
                <w:rFonts w:ascii="UD デジタル 教科書体 NK-R"/>
                <w:szCs w:val="24"/>
              </w:rPr>
              <w:fldChar w:fldCharType="end"/>
            </w:r>
            <w:r w:rsidRPr="002E2EFA">
              <w:rPr>
                <w:rFonts w:ascii="UD デジタル 教科書体 NK-R"/>
                <w:szCs w:val="24"/>
              </w:rPr>
              <w:t>の</w:t>
            </w:r>
            <w:r w:rsidRPr="002E2EFA">
              <w:rPr>
                <w:rFonts w:ascii="UD デジタル 教科書体 NK-R" w:hint="eastAsia"/>
                <w:szCs w:val="24"/>
              </w:rPr>
              <w:t>パスワード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へんこう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変更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を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おこな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行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います。</w:t>
            </w:r>
          </w:p>
        </w:tc>
        <w:tc>
          <w:tcPr>
            <w:tcW w:w="992" w:type="dxa"/>
            <w:vAlign w:val="center"/>
          </w:tcPr>
          <w:p w14:paraId="247613D5" w14:textId="49A18BFF" w:rsidR="008E37D4" w:rsidRPr="002E2EFA" w:rsidRDefault="008E37D4" w:rsidP="001F0703">
            <w:pPr>
              <w:spacing w:line="400" w:lineRule="exact"/>
              <w:jc w:val="center"/>
              <w:rPr>
                <w:rFonts w:ascii="UD デジタル 教科書体 NK-R"/>
                <w:szCs w:val="24"/>
              </w:rPr>
            </w:pPr>
            <w:hyperlink w:anchor="パスワード変更" w:history="1">
              <w:r w:rsidRPr="0084249B">
                <w:rPr>
                  <w:rStyle w:val="af6"/>
                  <w:rFonts w:ascii="UD デジタル 教科書体 NK-R" w:hint="eastAsia"/>
                  <w:szCs w:val="24"/>
                </w:rPr>
                <w:t>詳細</w:t>
              </w:r>
            </w:hyperlink>
          </w:p>
        </w:tc>
      </w:tr>
      <w:tr w:rsidR="008E37D4" w14:paraId="42BFFB71" w14:textId="77777777" w:rsidTr="001F0703">
        <w:trPr>
          <w:trHeight w:val="493"/>
        </w:trPr>
        <w:tc>
          <w:tcPr>
            <w:tcW w:w="5529" w:type="dxa"/>
            <w:tcMar>
              <w:left w:w="85" w:type="dxa"/>
            </w:tcMar>
            <w:vAlign w:val="bottom"/>
          </w:tcPr>
          <w:p w14:paraId="150B834B" w14:textId="77777777" w:rsidR="008E37D4" w:rsidRPr="001D5CDE" w:rsidRDefault="008E37D4" w:rsidP="001F0703">
            <w:pPr>
              <w:spacing w:line="400" w:lineRule="exact"/>
              <w:jc w:val="both"/>
              <w:rPr>
                <w:rFonts w:ascii="UD デジタル 教科書体 NK-R"/>
                <w:szCs w:val="24"/>
              </w:rPr>
            </w:pP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にんしょう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認証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コードを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じゅしん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受信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する</w:t>
            </w:r>
            <w:r>
              <w:rPr>
                <w:rFonts w:ascii="UD デジタル 教科書体 NK-R"/>
                <w:szCs w:val="24"/>
              </w:rPr>
              <w:t>メールアドレス</w:t>
            </w:r>
            <w:r w:rsidRPr="002E2EFA">
              <w:rPr>
                <w:rFonts w:ascii="UD デジタル 教科書体 NK-R" w:hint="eastAsia"/>
                <w:szCs w:val="24"/>
              </w:rPr>
              <w:t>を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へんこう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変更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します。</w:t>
            </w:r>
          </w:p>
        </w:tc>
        <w:tc>
          <w:tcPr>
            <w:tcW w:w="992" w:type="dxa"/>
            <w:vAlign w:val="center"/>
          </w:tcPr>
          <w:p w14:paraId="75B8847F" w14:textId="1E7647D7" w:rsidR="008E37D4" w:rsidRPr="002E2EFA" w:rsidRDefault="00DD1675" w:rsidP="001F0703">
            <w:pPr>
              <w:spacing w:line="400" w:lineRule="exact"/>
              <w:jc w:val="center"/>
              <w:rPr>
                <w:rFonts w:ascii="UD デジタル 教科書体 NK-R"/>
                <w:szCs w:val="24"/>
              </w:rPr>
            </w:pPr>
            <w:hyperlink w:anchor="メールアドレス変更" w:history="1">
              <w:r w:rsidRPr="00DD1675">
                <w:rPr>
                  <w:rStyle w:val="af6"/>
                  <w:rFonts w:ascii="UD デジタル 教科書体 NP-B" w:eastAsia="UD デジタル 教科書体 NP-B" w:hint="eastAsia"/>
                  <w:noProof/>
                  <w:sz w:val="12"/>
                  <w:szCs w:val="12"/>
                </w:rPr>
                <mc:AlternateContent>
                  <mc:Choice Requires="wps">
                    <w:drawing>
                      <wp:anchor distT="0" distB="0" distL="114300" distR="114300" simplePos="0" relativeHeight="251726848" behindDoc="0" locked="0" layoutInCell="1" allowOverlap="1" wp14:anchorId="30FC63EB" wp14:editId="111C2778">
                        <wp:simplePos x="0" y="0"/>
                        <wp:positionH relativeFrom="margin">
                          <wp:posOffset>55245</wp:posOffset>
                        </wp:positionH>
                        <wp:positionV relativeFrom="paragraph">
                          <wp:posOffset>226695</wp:posOffset>
                        </wp:positionV>
                        <wp:extent cx="723900" cy="182880"/>
                        <wp:effectExtent l="0" t="0" r="0" b="7620"/>
                        <wp:wrapNone/>
                        <wp:docPr id="58" name="正方形/長方形 58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2390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0767D690" w14:textId="77777777" w:rsidR="008E37D4" w:rsidRPr="001F0703" w:rsidRDefault="008E37D4" w:rsidP="001F0703">
                                    <w:pPr>
                                      <w:spacing w:line="140" w:lineRule="exact"/>
                                      <w:rPr>
                                        <w:rFonts w:ascii="UD デジタル 教科書体 NP-B" w:eastAsia="UD デジタル 教科書体 NP-B"/>
                                        <w:sz w:val="12"/>
                                        <w:szCs w:val="12"/>
                                      </w:rPr>
                                    </w:pPr>
                                    <w:r w:rsidRPr="001F0703">
                                      <w:rPr>
                                        <w:rFonts w:ascii="UD デジタル 教科書体 NP-B" w:eastAsia="UD デジタル 教科書体 NP-B" w:hint="eastAsia"/>
                                        <w:sz w:val="12"/>
                                        <w:szCs w:val="12"/>
                                      </w:rPr>
                                      <w:t>しょうさい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30FC63EB" id="正方形/長方形 58" o:spid="_x0000_s1050" style="position:absolute;left:0;text-align:left;margin-left:4.35pt;margin-top:17.85pt;width:57pt;height:14.4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" filled="f" stroked="f" strokeweight="1pt">
                        <v:textbox inset="0,0,0,0">
                          <w:txbxContent>
                            <w:p w14:paraId="0767D690" w14:textId="77777777" w:rsidR="008E37D4" w:rsidRPr="001F0703" w:rsidRDefault="008E37D4" w:rsidP="001F0703">
                              <w:pPr>
                                <w:spacing w:line="140" w:lineRule="exact"/>
                                <w:rPr>
                                  <w:rFonts w:ascii="UD デジタル 教科書体 NP-B" w:eastAsia="UD デジタル 教科書体 NP-B"/>
                                  <w:sz w:val="12"/>
                                  <w:szCs w:val="12"/>
                                </w:rPr>
                              </w:pPr>
                              <w:r w:rsidRPr="001F0703"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>しょうさい</w:t>
                              </w:r>
                            </w:p>
                          </w:txbxContent>
                        </v:textbox>
                        <w10:wrap anchorx="margin"/>
                      </v:rect>
                    </w:pict>
                  </mc:Fallback>
                </mc:AlternateContent>
              </w:r>
              <w:r w:rsidR="008E37D4" w:rsidRPr="00DD1675">
                <w:rPr>
                  <w:rStyle w:val="af6"/>
                  <w:rFonts w:ascii="UD デジタル 教科書体 NK-R" w:hint="eastAsia"/>
                  <w:szCs w:val="24"/>
                </w:rPr>
                <w:t>詳細</w:t>
              </w:r>
            </w:hyperlink>
          </w:p>
        </w:tc>
      </w:tr>
      <w:tr w:rsidR="008E37D4" w14:paraId="7778C8C1" w14:textId="77777777" w:rsidTr="001F0703">
        <w:trPr>
          <w:trHeight w:val="493"/>
        </w:trPr>
        <w:tc>
          <w:tcPr>
            <w:tcW w:w="5529" w:type="dxa"/>
            <w:tcMar>
              <w:left w:w="85" w:type="dxa"/>
            </w:tcMar>
            <w:vAlign w:val="bottom"/>
          </w:tcPr>
          <w:p w14:paraId="5A1DE8E7" w14:textId="77777777" w:rsidR="008E37D4" w:rsidRPr="001D5CDE" w:rsidRDefault="008E37D4" w:rsidP="001F0703">
            <w:pPr>
              <w:spacing w:line="400" w:lineRule="exact"/>
              <w:jc w:val="both"/>
              <w:rPr>
                <w:rFonts w:ascii="UD デジタル 教科書体 NK-R"/>
                <w:szCs w:val="24"/>
              </w:rPr>
            </w:pP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志願者</w:t>
                  </w:r>
                </w:rubyBase>
              </w:ruby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情報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の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とうろく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登録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・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しゅうせい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修正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を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おこな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行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います。</w:t>
            </w:r>
          </w:p>
        </w:tc>
        <w:tc>
          <w:tcPr>
            <w:tcW w:w="992" w:type="dxa"/>
            <w:vAlign w:val="center"/>
          </w:tcPr>
          <w:p w14:paraId="487CD15D" w14:textId="0D5DFBC1" w:rsidR="008E37D4" w:rsidRPr="002E2EFA" w:rsidRDefault="00DD1675" w:rsidP="001F0703">
            <w:pPr>
              <w:spacing w:line="400" w:lineRule="exact"/>
              <w:jc w:val="center"/>
              <w:rPr>
                <w:rFonts w:ascii="UD デジタル 教科書体 NK-R"/>
                <w:szCs w:val="24"/>
              </w:rPr>
            </w:pPr>
            <w:hyperlink w:anchor="志願者情報の登録" w:history="1">
              <w:r w:rsidR="008E37D4" w:rsidRPr="00DD1675">
                <w:rPr>
                  <w:rStyle w:val="af6"/>
                  <w:rFonts w:ascii="UD デジタル 教科書体 NP-B" w:eastAsia="UD デジタル 教科書体 NP-B" w:hint="eastAsia"/>
                  <w:noProof/>
                  <w:sz w:val="12"/>
                  <w:szCs w:val="12"/>
                </w:rPr>
                <mc:AlternateContent>
                  <mc:Choice Requires="wps">
                    <w:drawing>
                      <wp:anchor distT="0" distB="0" distL="114300" distR="114300" simplePos="0" relativeHeight="251727872" behindDoc="0" locked="0" layoutInCell="1" allowOverlap="1" wp14:anchorId="4377B223" wp14:editId="1D053B74">
                        <wp:simplePos x="0" y="0"/>
                        <wp:positionH relativeFrom="margin">
                          <wp:posOffset>56515</wp:posOffset>
                        </wp:positionH>
                        <wp:positionV relativeFrom="paragraph">
                          <wp:posOffset>243205</wp:posOffset>
                        </wp:positionV>
                        <wp:extent cx="723900" cy="182880"/>
                        <wp:effectExtent l="0" t="0" r="0" b="7620"/>
                        <wp:wrapNone/>
                        <wp:docPr id="59" name="正方形/長方形 59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2390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3157806D" w14:textId="77777777" w:rsidR="008E37D4" w:rsidRPr="001F0703" w:rsidRDefault="008E37D4" w:rsidP="001F0703">
                                    <w:pPr>
                                      <w:spacing w:line="140" w:lineRule="exact"/>
                                      <w:rPr>
                                        <w:rFonts w:ascii="UD デジタル 教科書体 NP-B" w:eastAsia="UD デジタル 教科書体 NP-B"/>
                                        <w:sz w:val="12"/>
                                        <w:szCs w:val="12"/>
                                      </w:rPr>
                                    </w:pPr>
                                    <w:r w:rsidRPr="001F0703">
                                      <w:rPr>
                                        <w:rFonts w:ascii="UD デジタル 教科書体 NP-B" w:eastAsia="UD デジタル 教科書体 NP-B" w:hint="eastAsia"/>
                                        <w:sz w:val="12"/>
                                        <w:szCs w:val="12"/>
                                      </w:rPr>
                                      <w:t>しょうさい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377B223" id="正方形/長方形 59" o:spid="_x0000_s1051" style="position:absolute;left:0;text-align:left;margin-left:4.45pt;margin-top:19.15pt;width:57pt;height:14.4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" filled="f" stroked="f" strokeweight="1pt">
                        <v:textbox inset="0,0,0,0">
                          <w:txbxContent>
                            <w:p w14:paraId="3157806D" w14:textId="77777777" w:rsidR="008E37D4" w:rsidRPr="001F0703" w:rsidRDefault="008E37D4" w:rsidP="001F0703">
                              <w:pPr>
                                <w:spacing w:line="140" w:lineRule="exact"/>
                                <w:rPr>
                                  <w:rFonts w:ascii="UD デジタル 教科書体 NP-B" w:eastAsia="UD デジタル 教科書体 NP-B"/>
                                  <w:sz w:val="12"/>
                                  <w:szCs w:val="12"/>
                                </w:rPr>
                              </w:pPr>
                              <w:r w:rsidRPr="001F0703"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>しょうさい</w:t>
                              </w:r>
                            </w:p>
                          </w:txbxContent>
                        </v:textbox>
                        <w10:wrap anchorx="margin"/>
                      </v:rect>
                    </w:pict>
                  </mc:Fallback>
                </mc:AlternateContent>
              </w:r>
              <w:r w:rsidR="008E37D4" w:rsidRPr="00DD1675">
                <w:rPr>
                  <w:rStyle w:val="af6"/>
                  <w:rFonts w:ascii="UD デジタル 教科書体 NK-R" w:hint="eastAsia"/>
                  <w:szCs w:val="24"/>
                </w:rPr>
                <w:t>詳細</w:t>
              </w:r>
            </w:hyperlink>
          </w:p>
        </w:tc>
      </w:tr>
      <w:tr w:rsidR="008E37D4" w14:paraId="1E399DDF" w14:textId="77777777" w:rsidTr="001F0703">
        <w:trPr>
          <w:trHeight w:val="493"/>
        </w:trPr>
        <w:tc>
          <w:tcPr>
            <w:tcW w:w="5529" w:type="dxa"/>
            <w:tcMar>
              <w:left w:w="85" w:type="dxa"/>
            </w:tcMar>
            <w:vAlign w:val="bottom"/>
          </w:tcPr>
          <w:p w14:paraId="6FBA8A7F" w14:textId="77777777" w:rsidR="008E37D4" w:rsidRPr="001D5CDE" w:rsidRDefault="008E37D4" w:rsidP="001F0703">
            <w:pPr>
              <w:spacing w:line="400" w:lineRule="exact"/>
              <w:jc w:val="both"/>
              <w:rPr>
                <w:rFonts w:ascii="UD デジタル 教科書体 NK-R"/>
                <w:szCs w:val="24"/>
              </w:rPr>
            </w:pP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志願者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の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かお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顔</w:t>
                  </w:r>
                </w:rubyBase>
              </w:ruby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じゃしん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写真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の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とうろく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登録</w:t>
                  </w:r>
                </w:rubyBase>
              </w:ruby>
            </w:r>
            <w:r>
              <w:rPr>
                <w:rFonts w:ascii="UD デジタル 教科書体 NK-R" w:hint="eastAsia"/>
                <w:szCs w:val="24"/>
              </w:rPr>
              <w:t>・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かくにん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確認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・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へんこう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変更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を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おこな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行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います。</w:t>
            </w:r>
          </w:p>
        </w:tc>
        <w:tc>
          <w:tcPr>
            <w:tcW w:w="992" w:type="dxa"/>
            <w:vAlign w:val="center"/>
          </w:tcPr>
          <w:p w14:paraId="62602A0A" w14:textId="46D4BB40" w:rsidR="008E37D4" w:rsidRPr="002E2EFA" w:rsidRDefault="00DD1675" w:rsidP="001F0703">
            <w:pPr>
              <w:spacing w:line="400" w:lineRule="exact"/>
              <w:jc w:val="center"/>
              <w:rPr>
                <w:rFonts w:ascii="UD デジタル 教科書体 NK-R"/>
                <w:szCs w:val="24"/>
              </w:rPr>
            </w:pPr>
            <w:hyperlink w:anchor="顔写真登録" w:history="1">
              <w:r w:rsidR="008E37D4" w:rsidRPr="00DD1675">
                <w:rPr>
                  <w:rStyle w:val="af6"/>
                  <w:rFonts w:ascii="UD デジタル 教科書体 NP-B" w:eastAsia="UD デジタル 教科書体 NP-B" w:hint="eastAsia"/>
                  <w:noProof/>
                  <w:sz w:val="12"/>
                  <w:szCs w:val="12"/>
                </w:rPr>
                <mc:AlternateContent>
                  <mc:Choice Requires="wps">
                    <w:drawing>
                      <wp:anchor distT="0" distB="0" distL="114300" distR="114300" simplePos="0" relativeHeight="251729920" behindDoc="0" locked="0" layoutInCell="1" allowOverlap="1" wp14:anchorId="473C0127" wp14:editId="7D288766">
                        <wp:simplePos x="0" y="0"/>
                        <wp:positionH relativeFrom="margin">
                          <wp:posOffset>70485</wp:posOffset>
                        </wp:positionH>
                        <wp:positionV relativeFrom="paragraph">
                          <wp:posOffset>267335</wp:posOffset>
                        </wp:positionV>
                        <wp:extent cx="723900" cy="182880"/>
                        <wp:effectExtent l="0" t="0" r="0" b="7620"/>
                        <wp:wrapNone/>
                        <wp:docPr id="60" name="正方形/長方形 6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2390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1EE2A483" w14:textId="77777777" w:rsidR="008E37D4" w:rsidRPr="001F0703" w:rsidRDefault="008E37D4" w:rsidP="003E32E8">
                                    <w:pPr>
                                      <w:spacing w:line="140" w:lineRule="exact"/>
                                      <w:rPr>
                                        <w:rFonts w:ascii="UD デジタル 教科書体 NP-B" w:eastAsia="UD デジタル 教科書体 NP-B"/>
                                        <w:sz w:val="12"/>
                                        <w:szCs w:val="12"/>
                                      </w:rPr>
                                    </w:pPr>
                                    <w:r w:rsidRPr="001F0703">
                                      <w:rPr>
                                        <w:rFonts w:ascii="UD デジタル 教科書体 NP-B" w:eastAsia="UD デジタル 教科書体 NP-B" w:hint="eastAsia"/>
                                        <w:sz w:val="12"/>
                                        <w:szCs w:val="12"/>
                                      </w:rPr>
                                      <w:t>しょうさい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473C0127" id="正方形/長方形 60" o:spid="_x0000_s1052" style="position:absolute;left:0;text-align:left;margin-left:5.55pt;margin-top:21.05pt;width:57pt;height:14.4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" filled="f" stroked="f" strokeweight="1pt">
                        <v:textbox inset="0,0,0,0">
                          <w:txbxContent>
                            <w:p w14:paraId="1EE2A483" w14:textId="77777777" w:rsidR="008E37D4" w:rsidRPr="001F0703" w:rsidRDefault="008E37D4" w:rsidP="003E32E8">
                              <w:pPr>
                                <w:spacing w:line="140" w:lineRule="exact"/>
                                <w:rPr>
                                  <w:rFonts w:ascii="UD デジタル 教科書体 NP-B" w:eastAsia="UD デジタル 教科書体 NP-B"/>
                                  <w:sz w:val="12"/>
                                  <w:szCs w:val="12"/>
                                </w:rPr>
                              </w:pPr>
                              <w:r w:rsidRPr="001F0703"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>しょうさい</w:t>
                              </w:r>
                            </w:p>
                          </w:txbxContent>
                        </v:textbox>
                        <w10:wrap anchorx="margin"/>
                      </v:rect>
                    </w:pict>
                  </mc:Fallback>
                </mc:AlternateContent>
              </w:r>
              <w:r w:rsidR="008E37D4" w:rsidRPr="00DD1675">
                <w:rPr>
                  <w:rStyle w:val="af6"/>
                  <w:rFonts w:ascii="UD デジタル 教科書体 NK-R" w:hint="eastAsia"/>
                  <w:szCs w:val="24"/>
                </w:rPr>
                <w:t>詳細</w:t>
              </w:r>
            </w:hyperlink>
          </w:p>
        </w:tc>
      </w:tr>
      <w:tr w:rsidR="008E37D4" w14:paraId="2908D374" w14:textId="77777777" w:rsidTr="001F0703">
        <w:trPr>
          <w:trHeight w:val="493"/>
        </w:trPr>
        <w:tc>
          <w:tcPr>
            <w:tcW w:w="5529" w:type="dxa"/>
            <w:tcMar>
              <w:left w:w="85" w:type="dxa"/>
            </w:tcMar>
            <w:vAlign w:val="bottom"/>
          </w:tcPr>
          <w:p w14:paraId="236A3E7E" w14:textId="77777777" w:rsidR="008E37D4" w:rsidRPr="001D5CDE" w:rsidRDefault="008E37D4" w:rsidP="001F0703">
            <w:pPr>
              <w:spacing w:line="400" w:lineRule="exact"/>
              <w:jc w:val="both"/>
              <w:rPr>
                <w:rFonts w:ascii="UD デジタル 教科書体 NK-R"/>
                <w:szCs w:val="24"/>
              </w:rPr>
            </w:pP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情報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の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とうろく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登録</w:t>
                  </w:r>
                </w:rubyBase>
              </w:ruby>
            </w:r>
            <w:r>
              <w:rPr>
                <w:rFonts w:ascii="UD デジタル 教科書体 NK-R" w:hint="eastAsia"/>
                <w:szCs w:val="24"/>
              </w:rPr>
              <w:t>・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かくにん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確認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・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6D7A67">
                    <w:rPr>
                      <w:rFonts w:ascii="UD デジタル 教科書体 NK-R"/>
                      <w:sz w:val="12"/>
                      <w:szCs w:val="24"/>
                    </w:rPr>
                    <w:t>しゅうせい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修正</w:t>
                  </w:r>
                </w:rubyBase>
              </w:ruby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6D7A67">
                    <w:rPr>
                      <w:rFonts w:ascii="UD デジタル 教科書体 NK-R"/>
                      <w:sz w:val="12"/>
                      <w:szCs w:val="24"/>
                    </w:rPr>
                    <w:t>およ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及</w:t>
                  </w:r>
                </w:rubyBase>
              </w:ruby>
            </w:r>
            <w:r>
              <w:rPr>
                <w:rFonts w:ascii="UD デジタル 教科書体 NK-R"/>
                <w:szCs w:val="24"/>
              </w:rPr>
              <w:t>び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6D7A67">
                    <w:rPr>
                      <w:rFonts w:ascii="UD デジタル 教科書体 NK-R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出願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を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おこな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行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います。</w:t>
            </w:r>
          </w:p>
        </w:tc>
        <w:tc>
          <w:tcPr>
            <w:tcW w:w="992" w:type="dxa"/>
            <w:vAlign w:val="center"/>
          </w:tcPr>
          <w:p w14:paraId="3DEC3061" w14:textId="32CAE733" w:rsidR="008E37D4" w:rsidRPr="002E2EFA" w:rsidRDefault="008E37D4" w:rsidP="001F0703">
            <w:pPr>
              <w:spacing w:line="400" w:lineRule="exact"/>
              <w:jc w:val="center"/>
              <w:rPr>
                <w:rFonts w:ascii="UD デジタル 教科書体 NK-R"/>
                <w:szCs w:val="24"/>
              </w:rPr>
            </w:pPr>
            <w:hyperlink w:anchor="出願情報の登録（中）" w:history="1">
              <w:r w:rsidRPr="0084249B">
                <w:rPr>
                  <w:rStyle w:val="af6"/>
                  <w:rFonts w:ascii="UD デジタル 教科書体 NK-R" w:hint="eastAsia"/>
                  <w:szCs w:val="24"/>
                </w:rPr>
                <w:t>詳細</w:t>
              </w:r>
            </w:hyperlink>
          </w:p>
        </w:tc>
      </w:tr>
      <w:tr w:rsidR="008E37D4" w14:paraId="023A8C02" w14:textId="77777777" w:rsidTr="001F0703">
        <w:trPr>
          <w:trHeight w:val="493"/>
        </w:trPr>
        <w:tc>
          <w:tcPr>
            <w:tcW w:w="5529" w:type="dxa"/>
            <w:tcMar>
              <w:left w:w="85" w:type="dxa"/>
            </w:tcMar>
            <w:vAlign w:val="bottom"/>
          </w:tcPr>
          <w:p w14:paraId="52A4D74A" w14:textId="77777777" w:rsidR="008E37D4" w:rsidRPr="001D5CDE" w:rsidRDefault="008E37D4" w:rsidP="001F0703">
            <w:pPr>
              <w:spacing w:line="400" w:lineRule="exact"/>
              <w:jc w:val="both"/>
              <w:rPr>
                <w:rFonts w:ascii="UD デジタル 教科書体 NK-R"/>
                <w:szCs w:val="24"/>
              </w:rPr>
            </w:pPr>
            <w:r>
              <w:rPr>
                <w:rFonts w:ascii="UD デジタル 教科書体 NK-R" w:hint="eastAsia"/>
                <w:szCs w:val="24"/>
              </w:rPr>
              <w:t>（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ほんねんど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本年度</w:t>
                  </w:r>
                </w:rubyBase>
              </w:ruby>
            </w:r>
            <w:r>
              <w:rPr>
                <w:rFonts w:ascii="UD デジタル 教科書体 NK-R" w:hint="eastAsia"/>
                <w:szCs w:val="24"/>
              </w:rPr>
              <w:t>は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しよう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使用</w:t>
                  </w:r>
                </w:rubyBase>
              </w:ruby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ふか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不可</w:t>
                  </w:r>
                </w:rubyBase>
              </w:ruby>
            </w:r>
            <w:r>
              <w:rPr>
                <w:rFonts w:ascii="UD デジタル 教科書体 NK-R" w:hint="eastAsia"/>
                <w:szCs w:val="24"/>
              </w:rPr>
              <w:t>）</w:t>
            </w:r>
          </w:p>
        </w:tc>
        <w:tc>
          <w:tcPr>
            <w:tcW w:w="992" w:type="dxa"/>
            <w:vAlign w:val="center"/>
          </w:tcPr>
          <w:p w14:paraId="18E41D08" w14:textId="77777777" w:rsidR="008E37D4" w:rsidRPr="002E2EFA" w:rsidRDefault="008E37D4" w:rsidP="001F0703">
            <w:pPr>
              <w:spacing w:line="400" w:lineRule="exact"/>
              <w:jc w:val="center"/>
              <w:rPr>
                <w:rFonts w:ascii="UD デジタル 教科書体 NK-R"/>
                <w:szCs w:val="24"/>
              </w:rPr>
            </w:pPr>
            <w:r>
              <w:rPr>
                <w:rFonts w:ascii="UD デジタル 教科書体 NK-R" w:hint="eastAsia"/>
                <w:szCs w:val="24"/>
              </w:rPr>
              <w:t>―</w:t>
            </w:r>
          </w:p>
        </w:tc>
      </w:tr>
      <w:tr w:rsidR="008E37D4" w14:paraId="59FBBCF9" w14:textId="77777777" w:rsidTr="001F0703">
        <w:trPr>
          <w:trHeight w:val="493"/>
        </w:trPr>
        <w:tc>
          <w:tcPr>
            <w:tcW w:w="5529" w:type="dxa"/>
            <w:tcMar>
              <w:left w:w="85" w:type="dxa"/>
            </w:tcMar>
            <w:vAlign w:val="bottom"/>
          </w:tcPr>
          <w:p w14:paraId="1B19E2E0" w14:textId="77777777" w:rsidR="008E37D4" w:rsidRPr="001D5CDE" w:rsidRDefault="008E37D4" w:rsidP="001F0703">
            <w:pPr>
              <w:spacing w:line="400" w:lineRule="exact"/>
              <w:jc w:val="both"/>
              <w:rPr>
                <w:rFonts w:ascii="UD デジタル 教科書体 NK-R"/>
                <w:szCs w:val="24"/>
              </w:rPr>
            </w:pPr>
            <w:r w:rsidRPr="002E2EFA">
              <w:rPr>
                <w:rFonts w:ascii="UD デジタル 教科書体 NK-R" w:hint="eastAsia"/>
                <w:szCs w:val="24"/>
              </w:rPr>
              <w:t>マイページを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ひょうじ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表示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します。</w:t>
            </w:r>
          </w:p>
        </w:tc>
        <w:tc>
          <w:tcPr>
            <w:tcW w:w="992" w:type="dxa"/>
            <w:vAlign w:val="center"/>
          </w:tcPr>
          <w:p w14:paraId="4B215D0E" w14:textId="77777777" w:rsidR="008E37D4" w:rsidRPr="002E2EFA" w:rsidRDefault="008E37D4" w:rsidP="001F0703">
            <w:pPr>
              <w:spacing w:line="400" w:lineRule="exact"/>
              <w:jc w:val="center"/>
              <w:rPr>
                <w:rFonts w:ascii="UD デジタル 教科書体 NK-R"/>
                <w:szCs w:val="24"/>
              </w:rPr>
            </w:pPr>
            <w:r>
              <w:rPr>
                <w:rFonts w:ascii="UD デジタル 教科書体 NK-R" w:hint="eastAsia"/>
                <w:szCs w:val="24"/>
              </w:rPr>
              <w:t>―</w:t>
            </w:r>
          </w:p>
        </w:tc>
      </w:tr>
      <w:tr w:rsidR="008E37D4" w14:paraId="716C7211" w14:textId="77777777" w:rsidTr="001F0703">
        <w:trPr>
          <w:trHeight w:val="493"/>
        </w:trPr>
        <w:tc>
          <w:tcPr>
            <w:tcW w:w="5529" w:type="dxa"/>
            <w:tcMar>
              <w:left w:w="85" w:type="dxa"/>
            </w:tcMar>
            <w:vAlign w:val="bottom"/>
          </w:tcPr>
          <w:p w14:paraId="298D82F6" w14:textId="77777777" w:rsidR="008E37D4" w:rsidRPr="001D5CDE" w:rsidRDefault="008E37D4" w:rsidP="001F0703">
            <w:pPr>
              <w:spacing w:line="400" w:lineRule="exact"/>
              <w:jc w:val="both"/>
              <w:rPr>
                <w:rFonts w:ascii="UD デジタル 教科書体 NK-R"/>
                <w:szCs w:val="24"/>
              </w:rPr>
            </w:pPr>
            <w:r w:rsidRPr="002E2EFA">
              <w:rPr>
                <w:rFonts w:ascii="UD デジタル 教科書体 NK-R" w:hint="eastAsia"/>
                <w:szCs w:val="24"/>
              </w:rPr>
              <w:t>オンライン</w:t>
            </w:r>
            <w:r>
              <w:rPr>
                <w:rFonts w:ascii="UD デジタル 教科書体 NK-R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1F0703">
                    <w:rPr>
                      <w:rFonts w:ascii="UD デジタル 教科書体 NK-R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/>
                      <w:szCs w:val="24"/>
                    </w:rPr>
                    <w:t>出願</w:t>
                  </w:r>
                </w:rubyBase>
              </w:ruby>
            </w:r>
            <w:r w:rsidRPr="002E2EFA">
              <w:rPr>
                <w:rFonts w:ascii="UD デジタル 教科書体 NK-R" w:hint="eastAsia"/>
                <w:szCs w:val="24"/>
              </w:rPr>
              <w:t>システムか</w:t>
            </w:r>
            <w:r w:rsidRPr="00566A3C">
              <w:rPr>
                <w:rFonts w:ascii="UD デジタル 教科書体 NK-R" w:hint="eastAsia"/>
                <w:szCs w:val="24"/>
              </w:rPr>
              <w:t>らログアウトします。</w:t>
            </w:r>
          </w:p>
        </w:tc>
        <w:tc>
          <w:tcPr>
            <w:tcW w:w="992" w:type="dxa"/>
            <w:vAlign w:val="center"/>
          </w:tcPr>
          <w:p w14:paraId="34E5DD6D" w14:textId="399296B1" w:rsidR="008E37D4" w:rsidRPr="002E2EFA" w:rsidRDefault="008E37D4" w:rsidP="001F0703">
            <w:pPr>
              <w:spacing w:line="400" w:lineRule="exact"/>
              <w:jc w:val="center"/>
              <w:rPr>
                <w:rFonts w:ascii="UD デジタル 教科書体 NK-R"/>
                <w:szCs w:val="24"/>
              </w:rPr>
            </w:pPr>
            <w:hyperlink w:anchor="ログアウト" w:history="1">
              <w:r w:rsidRPr="002E61F2">
                <w:rPr>
                  <w:rStyle w:val="af6"/>
                  <w:rFonts w:ascii="UD デジタル 教科書体 NP-B" w:eastAsia="UD デジタル 教科書体 NP-B" w:hint="eastAsia"/>
                  <w:noProof/>
                  <w:sz w:val="12"/>
                  <w:szCs w:val="12"/>
                </w:rPr>
                <mc:AlternateContent>
                  <mc:Choice Requires="wps">
                    <w:drawing>
                      <wp:anchor distT="0" distB="0" distL="114300" distR="114300" simplePos="0" relativeHeight="251728896" behindDoc="0" locked="0" layoutInCell="1" allowOverlap="1" wp14:anchorId="6720BA5A" wp14:editId="5562819C">
                        <wp:simplePos x="0" y="0"/>
                        <wp:positionH relativeFrom="margin">
                          <wp:posOffset>76200</wp:posOffset>
                        </wp:positionH>
                        <wp:positionV relativeFrom="paragraph">
                          <wp:posOffset>-78740</wp:posOffset>
                        </wp:positionV>
                        <wp:extent cx="723900" cy="182880"/>
                        <wp:effectExtent l="0" t="0" r="0" b="7620"/>
                        <wp:wrapNone/>
                        <wp:docPr id="50" name="正方形/長方形 50"/>
                        <wp:cNvGraphicFramePr/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/>
                              <wps:spPr>
                                <a:xfrm>
                                  <a:off x="0" y="0"/>
                                  <a:ext cx="723900" cy="1828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6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accent6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14:paraId="46C931CD" w14:textId="77777777" w:rsidR="008E37D4" w:rsidRPr="001F0703" w:rsidRDefault="008E37D4" w:rsidP="001F0703">
                                    <w:pPr>
                                      <w:spacing w:line="140" w:lineRule="exact"/>
                                      <w:rPr>
                                        <w:rFonts w:ascii="UD デジタル 教科書体 NP-B" w:eastAsia="UD デジタル 教科書体 NP-B"/>
                                        <w:sz w:val="12"/>
                                        <w:szCs w:val="12"/>
                                      </w:rPr>
                                    </w:pPr>
                                    <w:r w:rsidRPr="001F0703">
                                      <w:rPr>
                                        <w:rFonts w:ascii="UD デジタル 教科書体 NP-B" w:eastAsia="UD デジタル 教科書体 NP-B" w:hint="eastAsia"/>
                                        <w:sz w:val="12"/>
                                        <w:szCs w:val="12"/>
                                      </w:rPr>
                                      <w:t>しょうさい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w14:anchorId="6720BA5A" id="正方形/長方形 50" o:spid="_x0000_s1053" style="position:absolute;left:0;text-align:left;margin-left:6pt;margin-top:-6.2pt;width:57pt;height:14.4pt;z-index:251728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" filled="f" stroked="f" strokeweight="1pt">
                        <v:textbox inset="0,0,0,0">
                          <w:txbxContent>
                            <w:p w14:paraId="46C931CD" w14:textId="77777777" w:rsidR="008E37D4" w:rsidRPr="001F0703" w:rsidRDefault="008E37D4" w:rsidP="001F0703">
                              <w:pPr>
                                <w:spacing w:line="140" w:lineRule="exact"/>
                                <w:rPr>
                                  <w:rFonts w:ascii="UD デジタル 教科書体 NP-B" w:eastAsia="UD デジタル 教科書体 NP-B"/>
                                  <w:sz w:val="12"/>
                                  <w:szCs w:val="12"/>
                                </w:rPr>
                              </w:pPr>
                              <w:r w:rsidRPr="001F0703">
                                <w:rPr>
                                  <w:rFonts w:ascii="UD デジタル 教科書体 NP-B" w:eastAsia="UD デジタル 教科書体 NP-B" w:hint="eastAsia"/>
                                  <w:sz w:val="12"/>
                                  <w:szCs w:val="12"/>
                                </w:rPr>
                                <w:t>しょうさい</w:t>
                              </w:r>
                            </w:p>
                          </w:txbxContent>
                        </v:textbox>
                        <w10:wrap anchorx="margin"/>
                      </v:rect>
                    </w:pict>
                  </mc:Fallback>
                </mc:AlternateContent>
              </w:r>
              <w:r w:rsidRPr="002E61F2">
                <w:rPr>
                  <w:rStyle w:val="af6"/>
                  <w:rFonts w:ascii="UD デジタル 教科書体 NK-R" w:hint="eastAsia"/>
                  <w:szCs w:val="24"/>
                </w:rPr>
                <w:t>詳細</w:t>
              </w:r>
            </w:hyperlink>
          </w:p>
        </w:tc>
      </w:tr>
    </w:tbl>
    <w:p w14:paraId="6860DD5A" w14:textId="77777777" w:rsidR="008E37D4" w:rsidRDefault="008E37D4" w:rsidP="00197A5C">
      <w:pPr>
        <w:spacing w:line="0" w:lineRule="atLeast"/>
      </w:pPr>
      <w:r w:rsidRPr="001F0703">
        <w:rPr>
          <w:rFonts w:ascii="UD デジタル 教科書体 NP-B" w:eastAsia="UD デジタル 教科書体 NP-B" w:hint="eastAsia"/>
          <w:noProof/>
          <w:sz w:val="12"/>
          <w:szCs w:val="12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5B11379" wp14:editId="16DF55AF">
                <wp:simplePos x="0" y="0"/>
                <wp:positionH relativeFrom="margin">
                  <wp:posOffset>6134100</wp:posOffset>
                </wp:positionH>
                <wp:positionV relativeFrom="paragraph">
                  <wp:posOffset>264160</wp:posOffset>
                </wp:positionV>
                <wp:extent cx="723900" cy="182880"/>
                <wp:effectExtent l="0" t="0" r="0" b="7620"/>
                <wp:wrapNone/>
                <wp:docPr id="57" name="正方形/長方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182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89688E" w14:textId="77777777" w:rsidR="008E37D4" w:rsidRPr="001F0703" w:rsidRDefault="008E37D4" w:rsidP="001F0703">
                            <w:pPr>
                              <w:spacing w:line="140" w:lineRule="exact"/>
                              <w:rPr>
                                <w:rFonts w:ascii="UD デジタル 教科書体 NP-B" w:eastAsia="UD デジタル 教科書体 NP-B"/>
                                <w:sz w:val="12"/>
                                <w:szCs w:val="12"/>
                              </w:rPr>
                            </w:pPr>
                            <w:r w:rsidRPr="001F0703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12"/>
                              </w:rPr>
                              <w:t>しょうさい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11379" id="正方形/長方形 57" o:spid="_x0000_s1054" style="position:absolute;margin-left:483pt;margin-top:20.8pt;width:57pt;height:14.4pt;z-index:251725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" filled="f" stroked="f" strokeweight="1pt">
                <v:textbox inset="0,0,0,0">
                  <w:txbxContent>
                    <w:p w14:paraId="1E89688E" w14:textId="77777777" w:rsidR="008E37D4" w:rsidRPr="001F0703" w:rsidRDefault="008E37D4" w:rsidP="001F0703">
                      <w:pPr>
                        <w:spacing w:line="140" w:lineRule="exact"/>
                        <w:rPr>
                          <w:rFonts w:ascii="UD デジタル 教科書体 NP-B" w:eastAsia="UD デジタル 教科書体 NP-B"/>
                          <w:sz w:val="12"/>
                          <w:szCs w:val="12"/>
                        </w:rPr>
                      </w:pPr>
                      <w:r w:rsidRPr="001F0703">
                        <w:rPr>
                          <w:rFonts w:ascii="UD デジタル 教科書体 NP-B" w:eastAsia="UD デジタル 教科書体 NP-B" w:hint="eastAsia"/>
                          <w:sz w:val="12"/>
                          <w:szCs w:val="12"/>
                        </w:rPr>
                        <w:t>しょうさい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718A42E" w14:textId="6213E821" w:rsidR="008E37D4" w:rsidRDefault="008E37D4" w:rsidP="00197A5C">
      <w:pPr>
        <w:spacing w:line="0" w:lineRule="atLeast"/>
      </w:pPr>
    </w:p>
    <w:p w14:paraId="375F546D" w14:textId="49AEA81C" w:rsidR="008E37D4" w:rsidRDefault="008E37D4" w:rsidP="00197A5C">
      <w:pPr>
        <w:spacing w:line="0" w:lineRule="atLeast"/>
      </w:pPr>
    </w:p>
    <w:p w14:paraId="5F3699A9" w14:textId="4BA07286" w:rsidR="008E37D4" w:rsidRDefault="008E37D4" w:rsidP="00197A5C">
      <w:pPr>
        <w:spacing w:line="0" w:lineRule="atLeast"/>
      </w:pPr>
    </w:p>
    <w:p w14:paraId="4CB1CDD9" w14:textId="77777777" w:rsidR="008E37D4" w:rsidRDefault="008E37D4" w:rsidP="00197A5C">
      <w:pPr>
        <w:spacing w:line="0" w:lineRule="atLeast"/>
      </w:pPr>
    </w:p>
    <w:p w14:paraId="5C32D56C" w14:textId="77777777" w:rsidR="008E37D4" w:rsidRDefault="008E37D4" w:rsidP="00197A5C">
      <w:pPr>
        <w:spacing w:line="0" w:lineRule="atLeast"/>
      </w:pPr>
    </w:p>
    <w:p w14:paraId="1C0D7634" w14:textId="77777777" w:rsidR="008E37D4" w:rsidRDefault="008E37D4" w:rsidP="00197A5C">
      <w:pPr>
        <w:spacing w:line="0" w:lineRule="atLea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0D2D4C3" wp14:editId="76A48CF7">
                <wp:simplePos x="0" y="0"/>
                <wp:positionH relativeFrom="margin">
                  <wp:posOffset>1663700</wp:posOffset>
                </wp:positionH>
                <wp:positionV relativeFrom="paragraph">
                  <wp:posOffset>6350</wp:posOffset>
                </wp:positionV>
                <wp:extent cx="3130550" cy="439420"/>
                <wp:effectExtent l="0" t="0" r="12700" b="17780"/>
                <wp:wrapNone/>
                <wp:docPr id="62" name="四角形: 角を丸くする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0" cy="43942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B2147E" w14:textId="32149E0D" w:rsidR="008E37D4" w:rsidRPr="00732817" w:rsidRDefault="008E37D4" w:rsidP="008E37D4">
                            <w:pPr>
                              <w:spacing w:before="0" w:after="0" w:line="40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E37D4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P-B" w:eastAsia="UD デジタル 教科書体 NP-B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E37D4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P-B" w:eastAsia="UD デジタル 教科書体 NP-B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32817">
                              <w:rPr>
                                <w:rFonts w:ascii="UD デジタル 教科書体 NP-B" w:eastAsia="UD デジタル 教科書体 NP-B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E37D4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P-B" w:eastAsia="UD デジタル 教科書体 NP-B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732817">
                              <w:rPr>
                                <w:rFonts w:ascii="UD デジタル 教科書体 NP-B" w:eastAsia="UD デジタル 教科書体 NP-B" w:hint="eastAsia"/>
                              </w:rPr>
                              <w:t>される</w:t>
                            </w:r>
                            <w:r>
                              <w:rPr>
                                <w:rFonts w:ascii="UD デジタル 教科書体 NP-B" w:eastAsia="UD デジタル 教科書体 NP-B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E37D4">
                                    <w:rPr>
                                      <w:rFonts w:ascii="UD デジタル 教科書体 NP-B" w:eastAsia="UD デジタル 教科書体 NP-B"/>
                                      <w:sz w:val="10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P-B" w:eastAsia="UD デジタル 教科書体 NP-B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D2D4C3" id="四角形: 角を丸くする 62" o:spid="_x0000_s1055" style="position:absolute;margin-left:131pt;margin-top:.5pt;width:246.5pt;height:34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" fillcolor="#bdd6ee [1300]" strokecolor="#9cc2e5 [1940]" strokeweight=".5pt">
                <v:stroke joinstyle="miter"/>
                <v:textbox>
                  <w:txbxContent>
                    <w:p w14:paraId="32B2147E" w14:textId="32149E0D" w:rsidR="008E37D4" w:rsidRPr="00732817" w:rsidRDefault="008E37D4" w:rsidP="008E37D4">
                      <w:pPr>
                        <w:spacing w:before="0" w:after="0" w:line="400" w:lineRule="exact"/>
                        <w:jc w:val="center"/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E37D4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P-B" w:eastAsia="UD デジタル 教科書体 NP-B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E37D4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P-B" w:eastAsia="UD デジタル 教科書体 NP-B"/>
                              </w:rPr>
                              <w:t>状況</w:t>
                            </w:r>
                          </w:rubyBase>
                        </w:ruby>
                      </w:r>
                      <w:r w:rsidRPr="00732817">
                        <w:rPr>
                          <w:rFonts w:ascii="UD デジタル 教科書体 NP-B" w:eastAsia="UD デジタル 教科書体 NP-B" w:hint="eastAsia"/>
                        </w:rPr>
                        <w:t>に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E37D4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P-B" w:eastAsia="UD デジタル 教科書体 NP-B"/>
                              </w:rPr>
                              <w:t>表示</w:t>
                            </w:r>
                          </w:rubyBase>
                        </w:ruby>
                      </w:r>
                      <w:r w:rsidRPr="00732817">
                        <w:rPr>
                          <w:rFonts w:ascii="UD デジタル 教科書体 NP-B" w:eastAsia="UD デジタル 教科書体 NP-B" w:hint="eastAsia"/>
                        </w:rPr>
                        <w:t>される</w:t>
                      </w:r>
                      <w:r>
                        <w:rPr>
                          <w:rFonts w:ascii="UD デジタル 教科書体 NP-B" w:eastAsia="UD デジタル 教科書体 NP-B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E37D4">
                              <w:rPr>
                                <w:rFonts w:ascii="UD デジタル 教科書体 NP-B" w:eastAsia="UD デジタル 教科書体 NP-B"/>
                                <w:sz w:val="10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P-B" w:eastAsia="UD デジタル 教科書体 NP-B"/>
                              </w:rPr>
                              <w:t>内容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B7C6BE0" w14:textId="77777777" w:rsidR="008E37D4" w:rsidRDefault="008E37D4" w:rsidP="00197A5C">
      <w:pPr>
        <w:spacing w:line="0" w:lineRule="atLeast"/>
      </w:pPr>
    </w:p>
    <w:tbl>
      <w:tblPr>
        <w:tblW w:w="9316" w:type="dxa"/>
        <w:tblInd w:w="567" w:type="dxa"/>
        <w:tblCellMar>
          <w:top w:w="15" w:type="dxa"/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73"/>
        <w:gridCol w:w="6343"/>
      </w:tblGrid>
      <w:tr w:rsidR="008E37D4" w:rsidRPr="00732817" w14:paraId="2BF35369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7F43590C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志願者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いちじ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一時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ほぞんちゅう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保存中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55BC180B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志願者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志願者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いちじ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一時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ほぞん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保存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</w:p>
        </w:tc>
      </w:tr>
      <w:tr w:rsidR="008E37D4" w:rsidRPr="00732817" w14:paraId="00A1CD67" w14:textId="77777777" w:rsidTr="00DD0E89">
        <w:trPr>
          <w:trHeight w:hRule="exact" w:val="454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30D3AED3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3E699A9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0BF3A074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5A519633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志願者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とうろく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登録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かんりょう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完了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6FBFBB2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志願者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732817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しがんしゃ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),志願者)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とうろく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登録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</w:p>
        </w:tc>
      </w:tr>
      <w:tr w:rsidR="008E37D4" w:rsidRPr="00732817" w14:paraId="7E4B8624" w14:textId="77777777" w:rsidTr="00DD0E89">
        <w:trPr>
          <w:trHeight w:hRule="exact" w:val="454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C5F2BE1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A2310E3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585C662E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3265FD54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志願者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たんにん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担任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かくにんちゅう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確認中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szCs w:val="24"/>
              </w:rPr>
              <w:br/>
              <w:t>(</w:t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とうろくか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登録可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szCs w:val="24"/>
              </w:rPr>
              <w:t>)</w:t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0DB448E0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もと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元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がっこう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が、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732817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しがんしゃ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),志願者)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をロックした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br/>
              <w:t>※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732817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しがんしゃ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),志願者)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は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志願者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732817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へんこう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変更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することができなくなります</w:t>
            </w:r>
          </w:p>
        </w:tc>
      </w:tr>
      <w:tr w:rsidR="008E37D4" w:rsidRPr="00732817" w14:paraId="0F2BC9D1" w14:textId="77777777" w:rsidTr="00DD0E89">
        <w:trPr>
          <w:trHeight w:hRule="exact" w:val="670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BC8E460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4EE25C6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6055FBC9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1DEA02D6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いちじ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一時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ほぞんちゅう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保存中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357B9027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志願者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いちじ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一時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ほぞん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保存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</w:p>
        </w:tc>
      </w:tr>
      <w:tr w:rsidR="008E37D4" w:rsidRPr="00732817" w14:paraId="1754D4D0" w14:textId="77777777" w:rsidTr="00DD0E89">
        <w:trPr>
          <w:trHeight w:hRule="exact" w:val="454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DA94322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1814585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312A8D9F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2C74ECB5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かりとうろく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仮登録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かんりょう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完了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1CA997A0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志願者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かりとうろく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仮登録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</w:p>
        </w:tc>
      </w:tr>
      <w:tr w:rsidR="008E37D4" w:rsidRPr="00732817" w14:paraId="32A13432" w14:textId="77777777" w:rsidTr="00DD0E89">
        <w:trPr>
          <w:trHeight w:hRule="exact" w:val="454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887E4F4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0673677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6E67C9B5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6D5C2825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とうろく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登録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かんりょう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完了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37D064F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志願者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出願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</w:p>
        </w:tc>
      </w:tr>
      <w:tr w:rsidR="008E37D4" w:rsidRPr="00732817" w14:paraId="72EF4BEC" w14:textId="77777777" w:rsidTr="00DD0E89">
        <w:trPr>
          <w:trHeight w:hRule="exact" w:val="454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EB209C2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F2D2B9F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45F418A7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6140A2C8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szCs w:val="24"/>
              </w:rPr>
              <w:t>(</w:t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かりとうろく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仮登録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szCs w:val="24"/>
              </w:rPr>
              <w:t>)</w:t>
            </w:r>
            <w:r w:rsidRPr="00732817">
              <w:rPr>
                <w:rFonts w:ascii="UD デジタル 教科書体 NK-R" w:hAnsi="游ゴシック" w:cs="ＭＳ Ｐゴシック" w:hint="eastAsia"/>
                <w:szCs w:val="24"/>
              </w:rPr>
              <w:br/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たんにん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担任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かくにんちゅう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確認中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07B1AADA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もと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元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がっこう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が、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をロックした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br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t>※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しがんしゃ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志願者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は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の「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しがんさき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志願先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に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ていしゅつ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提出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する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」を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へんこう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変更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することができなくなります</w:t>
            </w:r>
          </w:p>
        </w:tc>
      </w:tr>
      <w:tr w:rsidR="008E37D4" w:rsidRPr="00732817" w14:paraId="0A56B944" w14:textId="77777777" w:rsidTr="00DD0E89">
        <w:trPr>
          <w:trHeight w:hRule="exact" w:val="1432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062A5FF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386ED9F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72E5A883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3C0E2AA3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情報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たんにん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担任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かくにんちゅう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確認中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06868D41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もと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元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がっこう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が、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をロックした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br/>
              <w:t>※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しがんしゃ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),志願者)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は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へんこう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変更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することができなくなります</w:t>
            </w:r>
          </w:p>
        </w:tc>
      </w:tr>
      <w:tr w:rsidR="008E37D4" w:rsidRPr="00732817" w14:paraId="0140D1BE" w14:textId="77777777" w:rsidTr="00DD0E89">
        <w:trPr>
          <w:trHeight w:hRule="exact" w:val="681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7EA8BE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91C644D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219FC453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2EBB0B7D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じゅんびちゅう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準備中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noWrap/>
            <w:vAlign w:val="center"/>
            <w:hideMark/>
          </w:tcPr>
          <w:p w14:paraId="58B48D5B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もと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元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がっこう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が、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たんにん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担任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かくてい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確定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</w:p>
        </w:tc>
      </w:tr>
      <w:tr w:rsidR="008E37D4" w:rsidRPr="00732817" w14:paraId="7CB8932D" w14:textId="77777777" w:rsidTr="00DD0E89">
        <w:trPr>
          <w:trHeight w:hRule="exact" w:val="454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093B614C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6105C7A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699EE7DB" w14:textId="77777777" w:rsidTr="00DD0E89">
        <w:trPr>
          <w:trHeight w:hRule="exact" w:val="454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vAlign w:val="center"/>
            <w:hideMark/>
          </w:tcPr>
          <w:p w14:paraId="4FF323E7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ざいせきこう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在籍校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こうちょう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校長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しょうにんずみ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承認済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DDEBF7"/>
            <w:noWrap/>
            <w:vAlign w:val="center"/>
            <w:hideMark/>
          </w:tcPr>
          <w:p w14:paraId="3DB526D1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もと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元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がっこう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が、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こうちょう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校長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しょうにん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承認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</w:p>
        </w:tc>
      </w:tr>
      <w:tr w:rsidR="008E37D4" w:rsidRPr="00732817" w14:paraId="11B65BF8" w14:textId="77777777" w:rsidTr="00DD0E89">
        <w:trPr>
          <w:trHeight w:hRule="exact" w:val="454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031A4C9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B8B7FE5" w14:textId="77777777" w:rsidR="008E37D4" w:rsidRPr="00732817" w:rsidRDefault="008E37D4" w:rsidP="00DD0E89">
            <w:pPr>
              <w:spacing w:before="0" w:after="0" w:line="480" w:lineRule="exact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  <w:tr w:rsidR="008E37D4" w:rsidRPr="00732817" w14:paraId="31BD4779" w14:textId="77777777" w:rsidTr="008E37D4">
        <w:trPr>
          <w:trHeight w:hRule="exact" w:val="20"/>
        </w:trPr>
        <w:tc>
          <w:tcPr>
            <w:tcW w:w="297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vAlign w:val="center"/>
            <w:hideMark/>
          </w:tcPr>
          <w:p w14:paraId="1BF30287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szCs w:val="24"/>
              </w:rPr>
            </w:pP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しゅつがん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出願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szCs w:val="24"/>
              </w:rPr>
              <w:ruby>
                <w:rubyPr>
                  <w:rubyAlign w:val="distributeSpace"/>
                  <w:hps w:val="12"/>
                  <w:hpsRaise w:val="22"/>
                  <w:hpsBaseText w:val="24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sz w:val="12"/>
                      <w:szCs w:val="24"/>
                    </w:rPr>
                    <w:t>かんりょう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szCs w:val="24"/>
                    </w:rPr>
                    <w:t>完了</w:t>
                  </w:r>
                </w:rubyBase>
              </w:ruby>
            </w:r>
          </w:p>
        </w:tc>
        <w:tc>
          <w:tcPr>
            <w:tcW w:w="63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9F7F3"/>
            <w:noWrap/>
            <w:vAlign w:val="center"/>
            <w:hideMark/>
          </w:tcPr>
          <w:p w14:paraId="54B4A8D1" w14:textId="77777777" w:rsidR="008E37D4" w:rsidRPr="00732817" w:rsidRDefault="008E37D4" w:rsidP="00DD0E89">
            <w:pPr>
              <w:spacing w:before="0" w:after="0" w:line="480" w:lineRule="exact"/>
              <w:jc w:val="center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しがんさき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志願先</w:t>
                  </w:r>
                </w:rubyBase>
              </w:ruby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がっこう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学校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が、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begin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EQ \* jc2 \* "Font:UD デジタル 教科書体 NK-R" \* hps11 \o\ad(\s\up 10(</w:instrText>
            </w:r>
            <w:r w:rsidRPr="00DD0E89">
              <w:rPr>
                <w:rFonts w:ascii="UD デジタル 教科書体 NK-R" w:hAnsi="游ゴシック" w:cs="ＭＳ Ｐゴシック"/>
                <w:color w:val="000000"/>
                <w:sz w:val="11"/>
                <w:szCs w:val="22"/>
              </w:rPr>
              <w:instrText>しゅつがん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instrText>),出願)</w:instrTex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fldChar w:fldCharType="end"/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じょうほう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情報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を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じゅり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受理</w:t>
                  </w:r>
                </w:rubyBase>
              </w:ruby>
            </w:r>
            <w:r w:rsidRPr="00732817">
              <w:rPr>
                <w:rFonts w:ascii="UD デジタル 教科書体 NK-R" w:hAnsi="游ゴシック" w:cs="ＭＳ Ｐゴシック" w:hint="eastAsia"/>
                <w:color w:val="000000"/>
                <w:sz w:val="22"/>
                <w:szCs w:val="22"/>
              </w:rPr>
              <w:t>した</w:t>
            </w:r>
            <w:r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8E37D4" w:rsidRPr="00DD0E89">
                    <w:rPr>
                      <w:rFonts w:ascii="UD デジタル 教科書体 NK-R" w:hAnsi="游ゴシック" w:cs="ＭＳ Ｐゴシック"/>
                      <w:color w:val="000000"/>
                      <w:sz w:val="11"/>
                      <w:szCs w:val="22"/>
                    </w:rPr>
                    <w:t>とき</w:t>
                  </w:r>
                </w:rt>
                <w:rubyBase>
                  <w:r w:rsidR="008E37D4">
                    <w:rPr>
                      <w:rFonts w:ascii="UD デジタル 教科書体 NK-R" w:hAnsi="游ゴシック" w:cs="ＭＳ Ｐゴシック"/>
                      <w:color w:val="000000"/>
                      <w:sz w:val="22"/>
                      <w:szCs w:val="22"/>
                    </w:rPr>
                    <w:t>時</w:t>
                  </w:r>
                </w:rubyBase>
              </w:ruby>
            </w:r>
          </w:p>
        </w:tc>
      </w:tr>
      <w:tr w:rsidR="008E37D4" w:rsidRPr="00732817" w14:paraId="5D42C3C1" w14:textId="77777777" w:rsidTr="00DD0E89">
        <w:trPr>
          <w:trHeight w:val="1020"/>
        </w:trPr>
        <w:tc>
          <w:tcPr>
            <w:tcW w:w="297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56BB5DD" w14:textId="77777777" w:rsidR="008E37D4" w:rsidRPr="00732817" w:rsidRDefault="008E37D4" w:rsidP="00732817">
            <w:pPr>
              <w:spacing w:before="0" w:after="0" w:line="240" w:lineRule="auto"/>
              <w:rPr>
                <w:rFonts w:ascii="UD デジタル 教科書体 NK-R" w:hAnsi="游ゴシック" w:cs="ＭＳ Ｐゴシック"/>
                <w:szCs w:val="24"/>
              </w:rPr>
            </w:pPr>
          </w:p>
        </w:tc>
        <w:tc>
          <w:tcPr>
            <w:tcW w:w="63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502CAF02" w14:textId="77777777" w:rsidR="008E37D4" w:rsidRPr="00732817" w:rsidRDefault="008E37D4" w:rsidP="00732817">
            <w:pPr>
              <w:spacing w:before="0" w:after="0" w:line="240" w:lineRule="auto"/>
              <w:rPr>
                <w:rFonts w:ascii="UD デジタル 教科書体 NK-R" w:hAnsi="游ゴシック" w:cs="ＭＳ Ｐゴシック"/>
                <w:color w:val="000000"/>
                <w:sz w:val="22"/>
                <w:szCs w:val="22"/>
              </w:rPr>
            </w:pPr>
          </w:p>
        </w:tc>
      </w:tr>
    </w:tbl>
    <w:p w14:paraId="655CAFC2" w14:textId="77777777" w:rsidR="008E37D4" w:rsidRPr="00732817" w:rsidRDefault="008E37D4" w:rsidP="00B80E66">
      <w:pPr>
        <w:spacing w:line="0" w:lineRule="atLeast"/>
        <w:ind w:leftChars="400" w:left="960"/>
      </w:pPr>
    </w:p>
    <w:p w14:paraId="2FCF8DDA" w14:textId="77777777" w:rsidR="008E37D4" w:rsidRDefault="008E37D4" w:rsidP="00B80E66">
      <w:pPr>
        <w:spacing w:line="0" w:lineRule="atLeast"/>
        <w:ind w:leftChars="400" w:left="960"/>
        <w:sectPr w:rsidR="008E37D4" w:rsidSect="008E37D4">
          <w:headerReference w:type="default" r:id="rId32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64A1462F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p w14:paraId="267E5BD9" w14:textId="77777777" w:rsidR="008E37D4" w:rsidRDefault="008E37D4" w:rsidP="00632A58">
      <w:pPr>
        <w:pStyle w:val="a4"/>
        <w:rPr>
          <w:rFonts w:ascii="UD デジタル 教科書体 N-B" w:eastAsia="UD デジタル 教科書体 N-B"/>
          <w:sz w:val="40"/>
          <w:szCs w:val="40"/>
        </w:rPr>
      </w:pPr>
      <w:bookmarkStart w:id="20" w:name="_Toc164244081"/>
      <w:bookmarkStart w:id="21" w:name="_Toc164244737"/>
      <w:bookmarkStart w:id="22" w:name="_Toc164245540"/>
      <w:bookmarkStart w:id="23" w:name="_Toc164258050"/>
      <w:bookmarkStart w:id="24" w:name="ログアウト"/>
      <w:r>
        <w:rPr>
          <w:rFonts w:ascii="UD デジタル 教科書体 N-B" w:eastAsia="UD デジタル 教科書体 N-B" w:hint="eastAsia"/>
          <w:sz w:val="40"/>
          <w:szCs w:val="40"/>
        </w:rPr>
        <w:lastRenderedPageBreak/>
        <w:t>ログアウト</w:t>
      </w:r>
      <w:bookmarkEnd w:id="20"/>
      <w:bookmarkEnd w:id="21"/>
      <w:bookmarkEnd w:id="22"/>
      <w:bookmarkEnd w:id="23"/>
    </w:p>
    <w:bookmarkEnd w:id="24"/>
    <w:p w14:paraId="589650F9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19AD42B1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FAB8AF8" wp14:editId="12FF111B">
                <wp:simplePos x="0" y="0"/>
                <wp:positionH relativeFrom="column">
                  <wp:posOffset>2057400</wp:posOffset>
                </wp:positionH>
                <wp:positionV relativeFrom="paragraph">
                  <wp:posOffset>382269</wp:posOffset>
                </wp:positionV>
                <wp:extent cx="485775" cy="1571625"/>
                <wp:effectExtent l="19050" t="0" r="28575" b="47625"/>
                <wp:wrapNone/>
                <wp:docPr id="69" name="下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71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AE0F05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23" o:spid="_x0000_s1026" type="#_x0000_t67" style="position:absolute;left:0;text-align:left;margin-left:162pt;margin-top:30.1pt;width:38.25pt;height:123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" adj="1826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3FF772" wp14:editId="5704CAEC">
                <wp:simplePos x="0" y="0"/>
                <wp:positionH relativeFrom="column">
                  <wp:posOffset>2200275</wp:posOffset>
                </wp:positionH>
                <wp:positionV relativeFrom="paragraph">
                  <wp:posOffset>106045</wp:posOffset>
                </wp:positionV>
                <wp:extent cx="219075" cy="219075"/>
                <wp:effectExtent l="0" t="0" r="28575" b="28575"/>
                <wp:wrapNone/>
                <wp:docPr id="70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D27D84D" id="角丸四角形 25" o:spid="_x0000_s1026" style="position:absolute;left:0;text-align:left;margin-left:173.25pt;margin-top:8.35pt;width:17.25pt;height:17.2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DE998E6" wp14:editId="359B8F3D">
            <wp:extent cx="2457450" cy="1690587"/>
            <wp:effectExtent l="19050" t="19050" r="19050" b="24130"/>
            <wp:docPr id="7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486802" cy="17107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737088" behindDoc="0" locked="0" layoutInCell="1" allowOverlap="1" wp14:anchorId="2BD2EF5A" wp14:editId="56352184">
            <wp:simplePos x="0" y="0"/>
            <wp:positionH relativeFrom="column">
              <wp:posOffset>4695825</wp:posOffset>
            </wp:positionH>
            <wp:positionV relativeFrom="paragraph">
              <wp:posOffset>165916</wp:posOffset>
            </wp:positionV>
            <wp:extent cx="314325" cy="304800"/>
            <wp:effectExtent l="0" t="0" r="9525" b="0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F53AC47" wp14:editId="58050C23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3371850" cy="3067050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6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0E5D1B" w14:textId="77777777" w:rsidR="008E37D4" w:rsidRPr="00200135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00135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 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メニュー）を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34169B18" w14:textId="77777777" w:rsidR="008E37D4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248A9BB" w14:textId="77777777" w:rsidR="008E37D4" w:rsidRPr="00B3765D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18A445C0" w14:textId="77777777" w:rsidR="008E37D4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1148FEB" w14:textId="77777777" w:rsidR="008E37D4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CE21AEA" w14:textId="77777777" w:rsidR="008E37D4" w:rsidRPr="00200135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ログアウト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3AC47" id="テキスト ボックス 71" o:spid="_x0000_s1056" type="#_x0000_t202" style="position:absolute;margin-left:214.3pt;margin-top:6.1pt;width:265.5pt;height:241.5pt;z-index:251734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" fillcolor="window" stroked="f" strokeweight=".5pt">
                <v:textbox>
                  <w:txbxContent>
                    <w:p w14:paraId="1A0E5D1B" w14:textId="77777777" w:rsidR="008E37D4" w:rsidRPr="00200135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00135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 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メニュー）を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34169B18" w14:textId="77777777" w:rsidR="008E37D4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248A9BB" w14:textId="77777777" w:rsidR="008E37D4" w:rsidRPr="00B3765D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18A445C0" w14:textId="77777777" w:rsidR="008E37D4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1148FEB" w14:textId="77777777" w:rsidR="008E37D4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CE21AEA" w14:textId="77777777" w:rsidR="008E37D4" w:rsidRPr="00200135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ログアウト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E438CC" w14:textId="77777777" w:rsidR="008E37D4" w:rsidRPr="00632A58" w:rsidRDefault="008E37D4" w:rsidP="00B608B7">
      <w:pPr>
        <w:spacing w:line="0" w:lineRule="atLeas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4AF8D94" wp14:editId="6DD7520F">
                <wp:simplePos x="0" y="0"/>
                <wp:positionH relativeFrom="column">
                  <wp:posOffset>1352550</wp:posOffset>
                </wp:positionH>
                <wp:positionV relativeFrom="paragraph">
                  <wp:posOffset>2144395</wp:posOffset>
                </wp:positionV>
                <wp:extent cx="485775" cy="685800"/>
                <wp:effectExtent l="19050" t="0" r="28575" b="38100"/>
                <wp:wrapNone/>
                <wp:docPr id="72" name="下矢印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6858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389C7" id="下矢印 12" o:spid="_x0000_s1026" type="#_x0000_t67" style="position:absolute;left:0;text-align:left;margin-left:106.5pt;margin-top:168.85pt;width:38.25pt;height:5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" adj="1395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740DD8" wp14:editId="1744162D">
                <wp:simplePos x="0" y="0"/>
                <wp:positionH relativeFrom="column">
                  <wp:posOffset>723900</wp:posOffset>
                </wp:positionH>
                <wp:positionV relativeFrom="paragraph">
                  <wp:posOffset>1887220</wp:posOffset>
                </wp:positionV>
                <wp:extent cx="1724025" cy="238125"/>
                <wp:effectExtent l="0" t="0" r="28575" b="28575"/>
                <wp:wrapNone/>
                <wp:docPr id="73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2381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9E3489" id="角丸四角形 10" o:spid="_x0000_s1026" style="position:absolute;left:0;text-align:left;margin-left:57pt;margin-top:148.6pt;width:135.75pt;height:18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A1375D2" wp14:editId="479BB8FA">
            <wp:extent cx="2485216" cy="2400300"/>
            <wp:effectExtent l="19050" t="19050" r="10795" b="19050"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506270" cy="24206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C63C24D" w14:textId="77777777" w:rsidR="008E37D4" w:rsidRPr="00B608B7" w:rsidRDefault="008E37D4" w:rsidP="00E74FA1">
      <w:pPr>
        <w:spacing w:line="0" w:lineRule="atLeast"/>
        <w:rPr>
          <w:sz w:val="16"/>
          <w:szCs w:val="16"/>
        </w:rPr>
      </w:pPr>
    </w:p>
    <w:p w14:paraId="3A21D5CC" w14:textId="77777777" w:rsidR="008E37D4" w:rsidRDefault="008E37D4" w:rsidP="00E74FA1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C1437CC" wp14:editId="6EAD52F1">
                <wp:simplePos x="0" y="0"/>
                <wp:positionH relativeFrom="column">
                  <wp:posOffset>1009650</wp:posOffset>
                </wp:positionH>
                <wp:positionV relativeFrom="paragraph">
                  <wp:posOffset>1701164</wp:posOffset>
                </wp:positionV>
                <wp:extent cx="485775" cy="904875"/>
                <wp:effectExtent l="19050" t="0" r="28575" b="47625"/>
                <wp:wrapNone/>
                <wp:docPr id="74" name="下矢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048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DBD9C8" id="下矢印 14" o:spid="_x0000_s1026" type="#_x0000_t67" style="position:absolute;left:0;text-align:left;margin-left:79.5pt;margin-top:133.95pt;width:38.25pt;height:71.2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" adj="15802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A53CC7C" wp14:editId="4BD857E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314700" cy="1943100"/>
                <wp:effectExtent l="0" t="0" r="0" b="0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80CCDE3" w14:textId="77777777" w:rsidR="008E37D4" w:rsidRPr="00B3765D" w:rsidRDefault="008E37D4" w:rsidP="00B3765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メッセージ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されますので「はい」を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するとログアウト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いログイン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201C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ります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  <w:p w14:paraId="5E4341DF" w14:textId="77777777" w:rsidR="008E37D4" w:rsidRPr="00DD6349" w:rsidRDefault="008E37D4" w:rsidP="002001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53CC7C" id="テキスト ボックス 75" o:spid="_x0000_s1057" type="#_x0000_t202" style="position:absolute;margin-left:209.8pt;margin-top:.95pt;width:261pt;height:153pt;z-index:2517329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" fillcolor="white [3201]" stroked="f" strokeweight=".5pt">
                <v:textbox>
                  <w:txbxContent>
                    <w:p w14:paraId="380CCDE3" w14:textId="77777777" w:rsidR="008E37D4" w:rsidRPr="00B3765D" w:rsidRDefault="008E37D4" w:rsidP="00B3765D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メッセージ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されますので「はい」を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するとログアウト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いログイン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201C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ります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  <w:p w14:paraId="5E4341DF" w14:textId="77777777" w:rsidR="008E37D4" w:rsidRPr="00DD6349" w:rsidRDefault="008E37D4" w:rsidP="002001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5B25014" wp14:editId="64B6EA74">
                <wp:simplePos x="0" y="0"/>
                <wp:positionH relativeFrom="column">
                  <wp:posOffset>323850</wp:posOffset>
                </wp:positionH>
                <wp:positionV relativeFrom="paragraph">
                  <wp:posOffset>1277620</wp:posOffset>
                </wp:positionV>
                <wp:extent cx="1866900" cy="409575"/>
                <wp:effectExtent l="0" t="0" r="19050" b="28575"/>
                <wp:wrapNone/>
                <wp:docPr id="76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40957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F8388" id="角丸四角形 13" o:spid="_x0000_s1026" style="position:absolute;left:0;text-align:left;margin-left:25.5pt;margin-top:100.6pt;width:147pt;height:32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84D4027" wp14:editId="26A2F41B">
            <wp:extent cx="2514600" cy="2252154"/>
            <wp:effectExtent l="19050" t="19050" r="19050" b="15240"/>
            <wp:docPr id="8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 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533899" cy="22694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F13B413" w14:textId="77777777" w:rsidR="008E37D4" w:rsidRPr="00B608B7" w:rsidRDefault="008E37D4" w:rsidP="00E74FA1">
      <w:pPr>
        <w:spacing w:line="0" w:lineRule="atLeast"/>
        <w:rPr>
          <w:sz w:val="16"/>
          <w:szCs w:val="16"/>
        </w:rPr>
      </w:pPr>
    </w:p>
    <w:p w14:paraId="71F002E2" w14:textId="77777777" w:rsidR="008E37D4" w:rsidRDefault="008E37D4" w:rsidP="00E74FA1">
      <w:pPr>
        <w:spacing w:line="0" w:lineRule="atLeast"/>
        <w:sectPr w:rsidR="008E37D4" w:rsidSect="008E37D4">
          <w:headerReference w:type="default" r:id="rId36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  <w:r>
        <w:rPr>
          <w:noProof/>
        </w:rPr>
        <w:drawing>
          <wp:inline distT="0" distB="0" distL="0" distR="0" wp14:anchorId="547B84C7" wp14:editId="21A19F63">
            <wp:extent cx="2286000" cy="1341898"/>
            <wp:effectExtent l="0" t="0" r="0" b="0"/>
            <wp:docPr id="82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図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317967" cy="1360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06C4B51" wp14:editId="65923EA9">
                <wp:simplePos x="0" y="0"/>
                <wp:positionH relativeFrom="margin">
                  <wp:posOffset>3356742</wp:posOffset>
                </wp:positionH>
                <wp:positionV relativeFrom="paragraph">
                  <wp:posOffset>1702004</wp:posOffset>
                </wp:positionV>
                <wp:extent cx="3314700" cy="666750"/>
                <wp:effectExtent l="0" t="0" r="0" b="0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B06264" w14:textId="77777777" w:rsidR="008E37D4" w:rsidRPr="00200135" w:rsidRDefault="008E37D4" w:rsidP="002001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C4B51" id="テキスト ボックス 77" o:spid="_x0000_s1058" type="#_x0000_t202" style="position:absolute;margin-left:264.3pt;margin-top:134pt;width:261pt;height:52.5pt;z-index:251738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" fillcolor="white [3201]" stroked="f" strokeweight=".5pt">
                <v:textbox>
                  <w:txbxContent>
                    <w:p w14:paraId="06B06264" w14:textId="77777777" w:rsidR="008E37D4" w:rsidRPr="00200135" w:rsidRDefault="008E37D4" w:rsidP="002001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6A638D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p w14:paraId="1082E62C" w14:textId="77777777" w:rsidR="008E37D4" w:rsidRDefault="008E37D4" w:rsidP="00A57AD1">
      <w:pPr>
        <w:pStyle w:val="a4"/>
        <w:spacing w:line="700" w:lineRule="exact"/>
        <w:rPr>
          <w:rFonts w:ascii="UD デジタル 教科書体 N-B" w:eastAsia="UD デジタル 教科書体 N-B"/>
          <w:sz w:val="40"/>
          <w:szCs w:val="40"/>
        </w:rPr>
      </w:pPr>
      <w:bookmarkStart w:id="25" w:name="_Toc164244082"/>
      <w:bookmarkStart w:id="26" w:name="_Toc164244738"/>
      <w:bookmarkStart w:id="27" w:name="_Toc164245541"/>
      <w:bookmarkStart w:id="28" w:name="_Toc164258051"/>
      <w:bookmarkStart w:id="29" w:name="パスワード変更"/>
      <w:r>
        <w:rPr>
          <w:rFonts w:ascii="UD デジタル 教科書体 N-B" w:eastAsia="UD デジタル 教科書体 N-B" w:hint="eastAsia"/>
          <w:sz w:val="40"/>
          <w:szCs w:val="40"/>
        </w:rPr>
        <w:lastRenderedPageBreak/>
        <w:t>パスワード</w:t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5042AF">
              <w:rPr>
                <w:rFonts w:ascii="UD デジタル 教科書体 N-B" w:eastAsia="UD デジタル 教科書体 N-B"/>
                <w:sz w:val="20"/>
                <w:szCs w:val="40"/>
              </w:rPr>
              <w:t>へんこう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変更</w:t>
            </w:r>
          </w:rubyBase>
        </w:ruby>
      </w:r>
      <w:bookmarkEnd w:id="25"/>
      <w:bookmarkEnd w:id="26"/>
      <w:bookmarkEnd w:id="27"/>
      <w:bookmarkEnd w:id="28"/>
    </w:p>
    <w:bookmarkEnd w:id="29"/>
    <w:p w14:paraId="08C4E8F9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052A5AC6" w14:textId="77777777" w:rsidR="008E37D4" w:rsidRDefault="008E37D4" w:rsidP="00197A5C">
      <w:pPr>
        <w:spacing w:line="0" w:lineRule="atLeast"/>
      </w:pPr>
      <w:r>
        <w:rPr>
          <w:noProof/>
        </w:rPr>
        <w:drawing>
          <wp:anchor distT="0" distB="0" distL="114300" distR="114300" simplePos="0" relativeHeight="251751424" behindDoc="0" locked="0" layoutInCell="1" allowOverlap="1" wp14:anchorId="05183821" wp14:editId="0D2DEC62">
            <wp:simplePos x="0" y="0"/>
            <wp:positionH relativeFrom="column">
              <wp:posOffset>4695825</wp:posOffset>
            </wp:positionH>
            <wp:positionV relativeFrom="paragraph">
              <wp:posOffset>153670</wp:posOffset>
            </wp:positionV>
            <wp:extent cx="314325" cy="304800"/>
            <wp:effectExtent l="0" t="0" r="9525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35D22D64" wp14:editId="5B241B3C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3371850" cy="3067050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6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7A0120" w14:textId="77777777" w:rsidR="008E37D4" w:rsidRPr="00200135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00135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2A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 （メニュー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）を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2A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0D89E77E" w14:textId="77777777" w:rsidR="008E37D4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E828F75" w14:textId="77777777" w:rsidR="008E37D4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1C66EAA" w14:textId="77777777" w:rsidR="008E37D4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4907700" w14:textId="77777777" w:rsidR="008E37D4" w:rsidRPr="00200135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</w:pPr>
                            <w:r w:rsidRPr="00200135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パスワード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2A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2A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22D64" id="テキスト ボックス 83" o:spid="_x0000_s1059" type="#_x0000_t202" style="position:absolute;margin-left:214.3pt;margin-top:6.1pt;width:265.5pt;height:241.5pt;z-index:2517473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" fillcolor="window" stroked="f" strokeweight=".5pt">
                <v:textbox>
                  <w:txbxContent>
                    <w:p w14:paraId="327A0120" w14:textId="77777777" w:rsidR="008E37D4" w:rsidRPr="00200135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00135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2A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 （メニュー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）を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2A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0D89E77E" w14:textId="77777777" w:rsidR="008E37D4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E828F75" w14:textId="77777777" w:rsidR="008E37D4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1C66EAA" w14:textId="77777777" w:rsidR="008E37D4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4907700" w14:textId="77777777" w:rsidR="008E37D4" w:rsidRPr="00200135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</w:pPr>
                      <w:r w:rsidRPr="00200135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パスワード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2AF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へんこう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2A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35B8B2" wp14:editId="0EFB4DB9">
                <wp:simplePos x="0" y="0"/>
                <wp:positionH relativeFrom="column">
                  <wp:posOffset>2190750</wp:posOffset>
                </wp:positionH>
                <wp:positionV relativeFrom="paragraph">
                  <wp:posOffset>115570</wp:posOffset>
                </wp:positionV>
                <wp:extent cx="219075" cy="219075"/>
                <wp:effectExtent l="0" t="0" r="28575" b="28575"/>
                <wp:wrapNone/>
                <wp:docPr id="84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2A17D8" id="角丸四角形 25" o:spid="_x0000_s1026" style="position:absolute;left:0;text-align:left;margin-left:172.5pt;margin-top:9.1pt;width:17.25pt;height:17.2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9E16981" wp14:editId="379955A7">
                <wp:simplePos x="0" y="0"/>
                <wp:positionH relativeFrom="column">
                  <wp:posOffset>942975</wp:posOffset>
                </wp:positionH>
                <wp:positionV relativeFrom="paragraph">
                  <wp:posOffset>1220470</wp:posOffset>
                </wp:positionV>
                <wp:extent cx="628650" cy="400050"/>
                <wp:effectExtent l="38100" t="0" r="0" b="38100"/>
                <wp:wrapNone/>
                <wp:docPr id="85" name="下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66C5FA" id="下矢印 23" o:spid="_x0000_s1026" type="#_x0000_t67" style="position:absolute;left:0;text-align:left;margin-left:74.25pt;margin-top:96.1pt;width:49.5pt;height:31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1077AEB4" wp14:editId="5A75EA5C">
            <wp:extent cx="2447925" cy="1063240"/>
            <wp:effectExtent l="19050" t="19050" r="9525" b="22860"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7582" cy="1084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E907E4" w14:textId="77777777" w:rsidR="008E37D4" w:rsidRDefault="008E37D4" w:rsidP="00197A5C">
      <w:pPr>
        <w:spacing w:line="0" w:lineRule="atLeast"/>
      </w:pPr>
    </w:p>
    <w:p w14:paraId="3AE084E1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ACA362" wp14:editId="1204F03F">
                <wp:simplePos x="0" y="0"/>
                <wp:positionH relativeFrom="column">
                  <wp:posOffset>981075</wp:posOffset>
                </wp:positionH>
                <wp:positionV relativeFrom="paragraph">
                  <wp:posOffset>394970</wp:posOffset>
                </wp:positionV>
                <wp:extent cx="1466850" cy="228600"/>
                <wp:effectExtent l="0" t="0" r="19050" b="19050"/>
                <wp:wrapNone/>
                <wp:docPr id="86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C275F" id="角丸四角形 27" o:spid="_x0000_s1026" style="position:absolute;left:0;text-align:left;margin-left:77.25pt;margin-top:31.1pt;width:115.5pt;height:18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816E49" wp14:editId="1A70D8B6">
            <wp:extent cx="2505075" cy="1643217"/>
            <wp:effectExtent l="19050" t="19050" r="9525" b="14605"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3591" cy="1675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56776A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5A3008E1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7636910F" wp14:editId="2667EF93">
                <wp:simplePos x="0" y="0"/>
                <wp:positionH relativeFrom="margin">
                  <wp:posOffset>3429000</wp:posOffset>
                </wp:positionH>
                <wp:positionV relativeFrom="paragraph">
                  <wp:posOffset>3196590</wp:posOffset>
                </wp:positionV>
                <wp:extent cx="3314700" cy="1943100"/>
                <wp:effectExtent l="0" t="0" r="0" b="0"/>
                <wp:wrapNone/>
                <wp:docPr id="87" name="テキスト ボックス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4CD49E" w14:textId="77777777" w:rsidR="008E37D4" w:rsidRPr="00200135" w:rsidRDefault="008E37D4" w:rsidP="002001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そうしん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送信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36910F" id="テキスト ボックス 87" o:spid="_x0000_s1060" type="#_x0000_t202" style="position:absolute;margin-left:270pt;margin-top:251.7pt;width:261pt;height:153pt;z-index:251753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" fillcolor="white [3201]" stroked="f" strokeweight=".5pt">
                <v:textbox>
                  <w:txbxContent>
                    <w:p w14:paraId="424CD49E" w14:textId="77777777" w:rsidR="008E37D4" w:rsidRPr="00200135" w:rsidRDefault="008E37D4" w:rsidP="002001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したら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そうしん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送信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2448" behindDoc="0" locked="0" layoutInCell="1" allowOverlap="1" wp14:anchorId="7C5EAF71" wp14:editId="577D8879">
            <wp:simplePos x="0" y="0"/>
            <wp:positionH relativeFrom="column">
              <wp:posOffset>5942965</wp:posOffset>
            </wp:positionH>
            <wp:positionV relativeFrom="paragraph">
              <wp:posOffset>1628775</wp:posOffset>
            </wp:positionV>
            <wp:extent cx="276120" cy="25704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" cy="25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5E95EB4" wp14:editId="64E2E393">
                <wp:simplePos x="0" y="0"/>
                <wp:positionH relativeFrom="margin">
                  <wp:posOffset>3398520</wp:posOffset>
                </wp:positionH>
                <wp:positionV relativeFrom="paragraph">
                  <wp:posOffset>140335</wp:posOffset>
                </wp:positionV>
                <wp:extent cx="3314700" cy="2735580"/>
                <wp:effectExtent l="0" t="0" r="0" b="762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2735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67156C" w14:textId="77777777" w:rsidR="008E37D4" w:rsidRPr="00F16CB1" w:rsidRDefault="008E37D4" w:rsidP="00F16CB1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00135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のパスワード」に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ているパスワード</w:t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D454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34ADAC52" w14:textId="77777777" w:rsidR="008E37D4" w:rsidRPr="00F16CB1" w:rsidRDefault="008E37D4" w:rsidP="00F16CB1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のパスワード」</w:t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のパスワード（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）</w:t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」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しい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パスワードを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05B8A8B3" w14:textId="77777777" w:rsidR="008E37D4" w:rsidRPr="009275E1" w:rsidRDefault="008E37D4" w:rsidP="002001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ますが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、　　　　ボタン</w:t>
                            </w:r>
                            <w:r w:rsidRPr="009275E1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275E1">
                              <w:rPr>
                                <w:rFonts w:ascii="UD デジタル 教科書体 NK-R"/>
                                <w:szCs w:val="24"/>
                              </w:rPr>
                              <w:t>す</w:t>
                            </w:r>
                            <w:r w:rsidRPr="009275E1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9275E1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275E1">
                              <w:rPr>
                                <w:rFonts w:ascii="UD デジタル 教科書体 NK-R"/>
                                <w:szCs w:val="24"/>
                              </w:rPr>
                              <w:t>することができます。</w:t>
                            </w:r>
                          </w:p>
                          <w:p w14:paraId="182C8584" w14:textId="77777777" w:rsidR="008E37D4" w:rsidRPr="009275E1" w:rsidRDefault="008E37D4" w:rsidP="009275E1">
                            <w:pPr>
                              <w:spacing w:line="0" w:lineRule="atLeast"/>
                              <w:ind w:leftChars="100" w:left="480" w:hangingChars="100" w:hanging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9275E1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Pr="009275E1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のパスワードは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 w:rsidRPr="009275E1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れないようにしてください。</w:t>
                            </w:r>
                          </w:p>
                          <w:p w14:paraId="7F0ACC0D" w14:textId="77777777" w:rsidR="008E37D4" w:rsidRPr="009275E1" w:rsidRDefault="008E37D4" w:rsidP="002001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C430A47" w14:textId="77777777" w:rsidR="008E37D4" w:rsidRPr="00200135" w:rsidRDefault="008E37D4" w:rsidP="002001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E95EB4" id="テキスト ボックス 88" o:spid="_x0000_s1061" type="#_x0000_t202" style="position:absolute;margin-left:267.6pt;margin-top:11.05pt;width:261pt;height:215.4pt;z-index:251744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" fillcolor="white [3201]" stroked="f" strokeweight=".5pt">
                <v:textbox>
                  <w:txbxContent>
                    <w:p w14:paraId="5367156C" w14:textId="77777777" w:rsidR="008E37D4" w:rsidRPr="00F16CB1" w:rsidRDefault="008E37D4" w:rsidP="00F16CB1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00135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のパスワード」に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ているパスワード</w:t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D454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34ADAC52" w14:textId="77777777" w:rsidR="008E37D4" w:rsidRPr="00F16CB1" w:rsidRDefault="008E37D4" w:rsidP="00F16CB1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のパスワード」</w:t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のパスワード（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）</w:t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」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しい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パスワードを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05B8A8B3" w14:textId="77777777" w:rsidR="008E37D4" w:rsidRPr="009275E1" w:rsidRDefault="008E37D4" w:rsidP="002001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ますが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、　　　　ボタン</w:t>
                      </w:r>
                      <w:r w:rsidRPr="009275E1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9275E1">
                        <w:rPr>
                          <w:rFonts w:ascii="UD デジタル 教科書体 NK-R"/>
                          <w:szCs w:val="24"/>
                        </w:rPr>
                        <w:t>す</w:t>
                      </w:r>
                      <w:r w:rsidRPr="009275E1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9275E1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9275E1">
                        <w:rPr>
                          <w:rFonts w:ascii="UD デジタル 教科書体 NK-R"/>
                          <w:szCs w:val="24"/>
                        </w:rPr>
                        <w:t>することができます。</w:t>
                      </w:r>
                    </w:p>
                    <w:p w14:paraId="182C8584" w14:textId="77777777" w:rsidR="008E37D4" w:rsidRPr="009275E1" w:rsidRDefault="008E37D4" w:rsidP="009275E1">
                      <w:pPr>
                        <w:spacing w:line="0" w:lineRule="atLeast"/>
                        <w:ind w:leftChars="100" w:left="480" w:hangingChars="100" w:hanging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9275E1">
                        <w:rPr>
                          <w:rFonts w:ascii="UD デジタル 教科書体 NK-R" w:hAnsi="Century Schoolbook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Pr="009275E1">
                        <w:rPr>
                          <w:rFonts w:ascii="UD デジタル 教科書体 NK-R" w:hAnsi="Century Schoolbook" w:hint="eastAsia"/>
                          <w:szCs w:val="24"/>
                        </w:rPr>
                        <w:t>のパスワードは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わす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忘</w:t>
                            </w:r>
                          </w:rubyBase>
                        </w:ruby>
                      </w:r>
                      <w:r w:rsidRPr="009275E1">
                        <w:rPr>
                          <w:rFonts w:ascii="UD デジタル 教科書体 NK-R" w:hAnsi="Century Schoolbook" w:hint="eastAsia"/>
                          <w:szCs w:val="24"/>
                        </w:rPr>
                        <w:t>れないようにしてください。</w:t>
                      </w:r>
                    </w:p>
                    <w:p w14:paraId="7F0ACC0D" w14:textId="77777777" w:rsidR="008E37D4" w:rsidRPr="009275E1" w:rsidRDefault="008E37D4" w:rsidP="002001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C430A47" w14:textId="77777777" w:rsidR="008E37D4" w:rsidRPr="00200135" w:rsidRDefault="008E37D4" w:rsidP="002001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41637A" wp14:editId="49491FD3">
            <wp:extent cx="3244850" cy="4886624"/>
            <wp:effectExtent l="19050" t="19050" r="12700" b="28575"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270547" cy="49253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D184BD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３</w:t>
      </w:r>
    </w:p>
    <w:p w14:paraId="23DE412C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7CCA728" wp14:editId="2135633A">
                <wp:simplePos x="0" y="0"/>
                <wp:positionH relativeFrom="column">
                  <wp:posOffset>487680</wp:posOffset>
                </wp:positionH>
                <wp:positionV relativeFrom="paragraph">
                  <wp:posOffset>274320</wp:posOffset>
                </wp:positionV>
                <wp:extent cx="617220" cy="160020"/>
                <wp:effectExtent l="19050" t="19050" r="11430" b="11430"/>
                <wp:wrapNone/>
                <wp:docPr id="89" name="四角形: 角を丸くする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" cy="16002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A672ED" id="四角形: 角を丸くする 89" o:spid="_x0000_s1026" style="position:absolute;left:0;text-align:left;margin-left:38.4pt;margin-top:21.6pt;width:48.6pt;height:12.6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" filled="f" strokecolor="red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82C7CAB" wp14:editId="7DB7625E">
                <wp:simplePos x="0" y="0"/>
                <wp:positionH relativeFrom="margin">
                  <wp:posOffset>3438525</wp:posOffset>
                </wp:positionH>
                <wp:positionV relativeFrom="paragraph">
                  <wp:posOffset>74295</wp:posOffset>
                </wp:positionV>
                <wp:extent cx="3209925" cy="4000500"/>
                <wp:effectExtent l="0" t="0" r="9525" b="0"/>
                <wp:wrapNone/>
                <wp:docPr id="90" name="テキスト ボックス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748789B" w14:textId="77777777" w:rsidR="008E37D4" w:rsidRPr="00F16CB1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83A1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されているメールアドレス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コード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き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  <w:p w14:paraId="1247AB8D" w14:textId="77777777" w:rsidR="008E37D4" w:rsidRPr="00F16CB1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28D0082" w14:textId="77777777" w:rsidR="008E37D4" w:rsidRPr="00F16CB1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6597595" w14:textId="77777777" w:rsidR="008E37D4" w:rsidRPr="00F16CB1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100C6B8" w14:textId="77777777" w:rsidR="008E37D4" w:rsidRPr="00F16CB1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5D468C5" w14:textId="77777777" w:rsidR="008E37D4" w:rsidRPr="00F16CB1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0C424EF" w14:textId="77777777" w:rsidR="008E37D4" w:rsidRPr="00F16CB1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FC9B6B9" w14:textId="77777777" w:rsidR="008E37D4" w:rsidRPr="00F16CB1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8739F23" w14:textId="77777777" w:rsidR="008E37D4" w:rsidRPr="00F16CB1" w:rsidRDefault="008E37D4" w:rsidP="00F16CB1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コード</w:t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すと、パスワードの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 w:rsidRPr="00F16CB1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16ACE9F1" w14:textId="77777777" w:rsidR="008E37D4" w:rsidRPr="00F16CB1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2978F6E" w14:textId="77777777" w:rsidR="008E37D4" w:rsidRPr="00F16CB1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B663060" w14:textId="77777777" w:rsidR="008E37D4" w:rsidRPr="00F16CB1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A5A9C4E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12B4D78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547C9C9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E151205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960EFCE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6DC8F32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C7CAB" id="テキスト ボックス 90" o:spid="_x0000_s1062" type="#_x0000_t202" style="position:absolute;margin-left:270.75pt;margin-top:5.85pt;width:252.75pt;height:315pt;z-index:251745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" fillcolor="white [3201]" stroked="f" strokeweight=".5pt">
                <v:textbox>
                  <w:txbxContent>
                    <w:p w14:paraId="5748789B" w14:textId="77777777" w:rsidR="008E37D4" w:rsidRPr="00F16CB1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83A13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されているメールアドレス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コード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届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き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  <w:p w14:paraId="1247AB8D" w14:textId="77777777" w:rsidR="008E37D4" w:rsidRPr="00F16CB1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28D0082" w14:textId="77777777" w:rsidR="008E37D4" w:rsidRPr="00F16CB1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6597595" w14:textId="77777777" w:rsidR="008E37D4" w:rsidRPr="00F16CB1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100C6B8" w14:textId="77777777" w:rsidR="008E37D4" w:rsidRPr="00F16CB1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5D468C5" w14:textId="77777777" w:rsidR="008E37D4" w:rsidRPr="00F16CB1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0C424EF" w14:textId="77777777" w:rsidR="008E37D4" w:rsidRPr="00F16CB1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FC9B6B9" w14:textId="77777777" w:rsidR="008E37D4" w:rsidRPr="00F16CB1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8739F23" w14:textId="77777777" w:rsidR="008E37D4" w:rsidRPr="00F16CB1" w:rsidRDefault="008E37D4" w:rsidP="00F16CB1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メール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コード</w:t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すと、パスワードの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了</w:t>
                            </w:r>
                          </w:rubyBase>
                        </w:ruby>
                      </w:r>
                      <w:r w:rsidRPr="00F16CB1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16ACE9F1" w14:textId="77777777" w:rsidR="008E37D4" w:rsidRPr="00F16CB1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2978F6E" w14:textId="77777777" w:rsidR="008E37D4" w:rsidRPr="00F16CB1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B663060" w14:textId="77777777" w:rsidR="008E37D4" w:rsidRPr="00F16CB1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A5A9C4E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12B4D78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547C9C9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E151205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960EFCE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6DC8F32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F459D77" wp14:editId="2CB6DF09">
            <wp:extent cx="3305020" cy="1076325"/>
            <wp:effectExtent l="19050" t="19050" r="10160" b="9525"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19321" cy="108098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76E7DD" w14:textId="77777777" w:rsidR="008E37D4" w:rsidRDefault="008E37D4" w:rsidP="00197A5C">
      <w:pPr>
        <w:spacing w:line="0" w:lineRule="atLeast"/>
      </w:pPr>
    </w:p>
    <w:p w14:paraId="0CA9C994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E971908" wp14:editId="05A85407">
                <wp:simplePos x="0" y="0"/>
                <wp:positionH relativeFrom="column">
                  <wp:posOffset>1495425</wp:posOffset>
                </wp:positionH>
                <wp:positionV relativeFrom="paragraph">
                  <wp:posOffset>2515870</wp:posOffset>
                </wp:positionV>
                <wp:extent cx="476250" cy="409575"/>
                <wp:effectExtent l="19050" t="0" r="19050" b="47625"/>
                <wp:wrapNone/>
                <wp:docPr id="91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6AABB" id="下矢印 3" o:spid="_x0000_s1026" type="#_x0000_t67" style="position:absolute;left:0;text-align:left;margin-left:117.75pt;margin-top:198.1pt;width:37.5pt;height:32.2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5AC376F" wp14:editId="5AD75B37">
            <wp:extent cx="3306240" cy="2458080"/>
            <wp:effectExtent l="19050" t="19050" r="27940" b="19050"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306240" cy="2458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A6E065" w14:textId="77777777" w:rsidR="008E37D4" w:rsidRDefault="008E37D4" w:rsidP="00197A5C">
      <w:pPr>
        <w:spacing w:line="0" w:lineRule="atLeast"/>
      </w:pPr>
    </w:p>
    <w:p w14:paraId="64FB7448" w14:textId="77777777" w:rsidR="008E37D4" w:rsidRDefault="008E37D4" w:rsidP="00E87789">
      <w:pPr>
        <w:spacing w:line="0" w:lineRule="atLeast"/>
        <w:rPr>
          <w:rFonts w:ascii="UD デジタル 教科書体 NK-R" w:hAnsi="Century Schoolbook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2D3282C" wp14:editId="49B8D5A2">
                <wp:simplePos x="0" y="0"/>
                <wp:positionH relativeFrom="margin">
                  <wp:posOffset>3522345</wp:posOffset>
                </wp:positionH>
                <wp:positionV relativeFrom="paragraph">
                  <wp:posOffset>64135</wp:posOffset>
                </wp:positionV>
                <wp:extent cx="3276600" cy="1581150"/>
                <wp:effectExtent l="0" t="0" r="0" b="0"/>
                <wp:wrapNone/>
                <wp:docPr id="92" name="テキスト ボックス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21D61A4" w14:textId="77777777" w:rsidR="008E37D4" w:rsidRDefault="008E37D4" w:rsidP="00A372DF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メッセージ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 w:rsidRPr="00A372DF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はい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57AD1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3282C" id="テキスト ボックス 92" o:spid="_x0000_s1063" type="#_x0000_t202" style="position:absolute;margin-left:277.35pt;margin-top:5.05pt;width:258pt;height:124.5pt;z-index:2517463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" fillcolor="white [3201]" stroked="f" strokeweight=".5pt">
                <v:textbox>
                  <w:txbxContent>
                    <w:p w14:paraId="521D61A4" w14:textId="77777777" w:rsidR="008E37D4" w:rsidRDefault="008E37D4" w:rsidP="00A372DF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メッセージ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 w:rsidRPr="00A372DF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はい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57AD1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2E883CA" wp14:editId="3D14B15A">
            <wp:extent cx="3364626" cy="1962150"/>
            <wp:effectExtent l="19050" t="19050" r="26670" b="19050"/>
            <wp:docPr id="100" name="図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374770" cy="196806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DA8D616" w14:textId="77777777" w:rsidR="008E37D4" w:rsidRDefault="008E37D4" w:rsidP="00E74FA1">
      <w:pPr>
        <w:spacing w:line="0" w:lineRule="atLeast"/>
        <w:rPr>
          <w:noProof/>
        </w:rPr>
      </w:pPr>
    </w:p>
    <w:p w14:paraId="7129BAFE" w14:textId="77777777" w:rsidR="008E37D4" w:rsidRDefault="008E37D4" w:rsidP="00E74FA1">
      <w:pPr>
        <w:spacing w:line="0" w:lineRule="atLeast"/>
      </w:pPr>
    </w:p>
    <w:p w14:paraId="68F79A88" w14:textId="77777777" w:rsidR="008E37D4" w:rsidRDefault="008E37D4" w:rsidP="00E74FA1">
      <w:pPr>
        <w:spacing w:line="0" w:lineRule="atLeast"/>
      </w:pPr>
    </w:p>
    <w:p w14:paraId="7DF041C6" w14:textId="77777777" w:rsidR="008E37D4" w:rsidRDefault="008E37D4" w:rsidP="00E74FA1">
      <w:pPr>
        <w:spacing w:line="0" w:lineRule="atLeast"/>
        <w:sectPr w:rsidR="008E37D4" w:rsidSect="008E37D4">
          <w:headerReference w:type="default" r:id="rId45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710AD983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p w14:paraId="4A372DF4" w14:textId="77777777" w:rsidR="008E37D4" w:rsidRDefault="008E37D4" w:rsidP="001719D5">
      <w:pPr>
        <w:pStyle w:val="a4"/>
        <w:spacing w:line="700" w:lineRule="exact"/>
        <w:rPr>
          <w:rFonts w:ascii="UD デジタル 教科書体 N-B" w:eastAsia="UD デジタル 教科書体 N-B"/>
          <w:sz w:val="40"/>
          <w:szCs w:val="40"/>
        </w:rPr>
      </w:pPr>
      <w:bookmarkStart w:id="30" w:name="_Toc164244083"/>
      <w:bookmarkStart w:id="31" w:name="_Toc164244739"/>
      <w:bookmarkStart w:id="32" w:name="_Toc164245542"/>
      <w:bookmarkStart w:id="33" w:name="_Toc164258052"/>
      <w:bookmarkStart w:id="34" w:name="メールアドレス変更"/>
      <w:r>
        <w:rPr>
          <w:rFonts w:ascii="UD デジタル 教科書体 N-B" w:eastAsia="UD デジタル 教科書体 N-B" w:hint="eastAsia"/>
          <w:sz w:val="40"/>
          <w:szCs w:val="40"/>
        </w:rPr>
        <w:lastRenderedPageBreak/>
        <w:t>メールアドレス</w:t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1719D5">
              <w:rPr>
                <w:rFonts w:ascii="UD デジタル 教科書体 N-B" w:eastAsia="UD デジタル 教科書体 N-B"/>
                <w:sz w:val="20"/>
                <w:szCs w:val="40"/>
              </w:rPr>
              <w:t>へんこう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変更</w:t>
            </w:r>
          </w:rubyBase>
        </w:ruby>
      </w:r>
      <w:bookmarkEnd w:id="30"/>
      <w:bookmarkEnd w:id="31"/>
      <w:bookmarkEnd w:id="32"/>
      <w:bookmarkEnd w:id="33"/>
    </w:p>
    <w:bookmarkEnd w:id="34"/>
    <w:p w14:paraId="41EACA26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6759EBD8" w14:textId="77777777" w:rsidR="008E37D4" w:rsidRDefault="008E37D4" w:rsidP="00197A5C">
      <w:pPr>
        <w:spacing w:line="0" w:lineRule="atLeast"/>
      </w:pPr>
      <w:r>
        <w:rPr>
          <w:noProof/>
        </w:rPr>
        <w:drawing>
          <wp:anchor distT="0" distB="0" distL="114300" distR="114300" simplePos="0" relativeHeight="251764736" behindDoc="0" locked="0" layoutInCell="1" allowOverlap="1" wp14:anchorId="3167E332" wp14:editId="7983BBAB">
            <wp:simplePos x="0" y="0"/>
            <wp:positionH relativeFrom="column">
              <wp:posOffset>4695825</wp:posOffset>
            </wp:positionH>
            <wp:positionV relativeFrom="paragraph">
              <wp:posOffset>165916</wp:posOffset>
            </wp:positionV>
            <wp:extent cx="314325" cy="304800"/>
            <wp:effectExtent l="0" t="0" r="9525" b="0"/>
            <wp:wrapNone/>
            <wp:docPr id="111" name="図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4DC38C67" wp14:editId="61EE19DE">
                <wp:simplePos x="0" y="0"/>
                <wp:positionH relativeFrom="margin">
                  <wp:align>right</wp:align>
                </wp:positionH>
                <wp:positionV relativeFrom="paragraph">
                  <wp:posOffset>77470</wp:posOffset>
                </wp:positionV>
                <wp:extent cx="3371850" cy="3067050"/>
                <wp:effectExtent l="0" t="0" r="0" b="0"/>
                <wp:wrapNone/>
                <wp:docPr id="101" name="テキスト ボックス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6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77B4A" w14:textId="77777777" w:rsidR="008E37D4" w:rsidRPr="00200135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00135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 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メニュー）を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795193BB" w14:textId="77777777" w:rsidR="008E37D4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99D6292" w14:textId="77777777" w:rsidR="008E37D4" w:rsidRPr="00B3765D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5DB5BC6" w14:textId="77777777" w:rsidR="008E37D4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B5C8183" w14:textId="77777777" w:rsidR="008E37D4" w:rsidRPr="00200135" w:rsidRDefault="008E37D4" w:rsidP="00ED108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メール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アドレス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38C67" id="テキスト ボックス 101" o:spid="_x0000_s1064" type="#_x0000_t202" style="position:absolute;margin-left:214.3pt;margin-top:6.1pt;width:265.5pt;height:241.5pt;z-index:2517606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" fillcolor="window" stroked="f" strokeweight=".5pt">
                <v:textbox>
                  <w:txbxContent>
                    <w:p w14:paraId="48477B4A" w14:textId="77777777" w:rsidR="008E37D4" w:rsidRPr="00200135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00135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　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 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メニュー）を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795193BB" w14:textId="77777777" w:rsidR="008E37D4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99D6292" w14:textId="77777777" w:rsidR="008E37D4" w:rsidRPr="00B3765D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5DB5BC6" w14:textId="77777777" w:rsidR="008E37D4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B5C8183" w14:textId="77777777" w:rsidR="008E37D4" w:rsidRPr="00200135" w:rsidRDefault="008E37D4" w:rsidP="00ED108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メール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アドレス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へんこう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変更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6633A4F" wp14:editId="27C0A851">
                <wp:simplePos x="0" y="0"/>
                <wp:positionH relativeFrom="column">
                  <wp:posOffset>2190750</wp:posOffset>
                </wp:positionH>
                <wp:positionV relativeFrom="paragraph">
                  <wp:posOffset>115570</wp:posOffset>
                </wp:positionV>
                <wp:extent cx="219075" cy="219075"/>
                <wp:effectExtent l="0" t="0" r="28575" b="28575"/>
                <wp:wrapNone/>
                <wp:docPr id="102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E4539C9" id="角丸四角形 25" o:spid="_x0000_s1026" style="position:absolute;left:0;text-align:left;margin-left:172.5pt;margin-top:9.1pt;width:17.25pt;height:17.2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2505E712" wp14:editId="6E7E677E">
                <wp:simplePos x="0" y="0"/>
                <wp:positionH relativeFrom="column">
                  <wp:posOffset>942975</wp:posOffset>
                </wp:positionH>
                <wp:positionV relativeFrom="paragraph">
                  <wp:posOffset>1220470</wp:posOffset>
                </wp:positionV>
                <wp:extent cx="628650" cy="400050"/>
                <wp:effectExtent l="38100" t="0" r="0" b="38100"/>
                <wp:wrapNone/>
                <wp:docPr id="103" name="下矢印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40005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D6C42C" id="下矢印 23" o:spid="_x0000_s1026" type="#_x0000_t67" style="position:absolute;left:0;text-align:left;margin-left:74.25pt;margin-top:96.1pt;width:49.5pt;height:31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02553155" wp14:editId="1952345E">
            <wp:extent cx="2447925" cy="1063240"/>
            <wp:effectExtent l="19050" t="19050" r="9525" b="22860"/>
            <wp:docPr id="112" name="図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97582" cy="1084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FB9A7B7" w14:textId="77777777" w:rsidR="008E37D4" w:rsidRDefault="008E37D4" w:rsidP="00197A5C">
      <w:pPr>
        <w:spacing w:line="0" w:lineRule="atLeast"/>
      </w:pPr>
    </w:p>
    <w:p w14:paraId="1064070D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1AFAD42" wp14:editId="4B965C72">
                <wp:simplePos x="0" y="0"/>
                <wp:positionH relativeFrom="column">
                  <wp:posOffset>971550</wp:posOffset>
                </wp:positionH>
                <wp:positionV relativeFrom="paragraph">
                  <wp:posOffset>804545</wp:posOffset>
                </wp:positionV>
                <wp:extent cx="1466850" cy="228600"/>
                <wp:effectExtent l="0" t="0" r="19050" b="19050"/>
                <wp:wrapNone/>
                <wp:docPr id="104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228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CDB52A" id="角丸四角形 27" o:spid="_x0000_s1026" style="position:absolute;left:0;text-align:left;margin-left:76.5pt;margin-top:63.35pt;width:115.5pt;height:18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656658" wp14:editId="67142225">
            <wp:extent cx="2505075" cy="1643217"/>
            <wp:effectExtent l="19050" t="19050" r="9525" b="14605"/>
            <wp:docPr id="113" name="図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553591" cy="16750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86F4307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0F6B646C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A6EE007" wp14:editId="5A952650">
                <wp:simplePos x="0" y="0"/>
                <wp:positionH relativeFrom="margin">
                  <wp:posOffset>3356742</wp:posOffset>
                </wp:positionH>
                <wp:positionV relativeFrom="paragraph">
                  <wp:posOffset>1702004</wp:posOffset>
                </wp:positionV>
                <wp:extent cx="3314700" cy="666750"/>
                <wp:effectExtent l="0" t="0" r="0" b="0"/>
                <wp:wrapNone/>
                <wp:docPr id="105" name="テキスト ボックス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A57EA6" w14:textId="77777777" w:rsidR="008E37D4" w:rsidRPr="00200135" w:rsidRDefault="008E37D4" w:rsidP="002001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D798D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したら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そうしん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送信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6EE007" id="テキスト ボックス 105" o:spid="_x0000_s1065" type="#_x0000_t202" style="position:absolute;margin-left:264.3pt;margin-top:134pt;width:261pt;height:52.5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" fillcolor="white [3201]" stroked="f" strokeweight=".5pt">
                <v:textbox>
                  <w:txbxContent>
                    <w:p w14:paraId="6EA57EA6" w14:textId="77777777" w:rsidR="008E37D4" w:rsidRPr="00200135" w:rsidRDefault="008E37D4" w:rsidP="002001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D798D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したら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そうしん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送信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26EBA6A0" wp14:editId="3964209E">
                <wp:simplePos x="0" y="0"/>
                <wp:positionH relativeFrom="margin">
                  <wp:posOffset>3400425</wp:posOffset>
                </wp:positionH>
                <wp:positionV relativeFrom="paragraph">
                  <wp:posOffset>142240</wp:posOffset>
                </wp:positionV>
                <wp:extent cx="3314700" cy="1943100"/>
                <wp:effectExtent l="0" t="0" r="0" b="0"/>
                <wp:wrapNone/>
                <wp:docPr id="106" name="テキスト ボックス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1943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6CD0C6" w14:textId="77777777" w:rsidR="008E37D4" w:rsidRPr="00B3765D" w:rsidRDefault="008E37D4" w:rsidP="00B3765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00135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変更前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メールアドレス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」に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されてい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る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メールアドレスが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4392104D" w14:textId="77777777" w:rsidR="008E37D4" w:rsidRPr="00B3765D" w:rsidRDefault="008E37D4" w:rsidP="00B3765D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メールアドレス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メールアドレス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）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」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D798D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しい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メールアドレス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558821AE" w14:textId="77777777" w:rsidR="008E37D4" w:rsidRPr="00B3765D" w:rsidRDefault="008E37D4" w:rsidP="00200135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BA6A0" id="テキスト ボックス 106" o:spid="_x0000_s1066" type="#_x0000_t202" style="position:absolute;margin-left:267.75pt;margin-top:11.2pt;width:261pt;height:153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" fillcolor="white [3201]" stroked="f" strokeweight=".5pt">
                <v:textbox>
                  <w:txbxContent>
                    <w:p w14:paraId="226CD0C6" w14:textId="77777777" w:rsidR="008E37D4" w:rsidRPr="00B3765D" w:rsidRDefault="008E37D4" w:rsidP="00B3765D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00135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変更前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メールアドレス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」に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されてい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る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メールアドレスが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4392104D" w14:textId="77777777" w:rsidR="008E37D4" w:rsidRPr="00B3765D" w:rsidRDefault="008E37D4" w:rsidP="00B3765D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メールアドレス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メールアドレス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）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」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D798D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あたら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しい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メールアドレス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558821AE" w14:textId="77777777" w:rsidR="008E37D4" w:rsidRPr="00B3765D" w:rsidRDefault="008E37D4" w:rsidP="00200135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14414BB" wp14:editId="3BDC20C7">
            <wp:extent cx="3361680" cy="3819960"/>
            <wp:effectExtent l="0" t="0" r="0" b="0"/>
            <wp:docPr id="114" name="図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361680" cy="381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F846E6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40C499DB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514F3828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672A28F3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３</w:t>
      </w:r>
    </w:p>
    <w:p w14:paraId="5771EAFC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6E239C7" wp14:editId="2FCF45B6">
                <wp:simplePos x="0" y="0"/>
                <wp:positionH relativeFrom="column">
                  <wp:posOffset>20683</wp:posOffset>
                </wp:positionH>
                <wp:positionV relativeFrom="paragraph">
                  <wp:posOffset>506095</wp:posOffset>
                </wp:positionV>
                <wp:extent cx="1512570" cy="175260"/>
                <wp:effectExtent l="0" t="0" r="11430" b="15240"/>
                <wp:wrapNone/>
                <wp:docPr id="107" name="フローチャート: 代替処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570" cy="175260"/>
                        </a:xfrm>
                        <a:prstGeom prst="flowChartAlternateProcess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F8F841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107" o:spid="_x0000_s1026" type="#_x0000_t176" style="position:absolute;left:0;text-align:left;margin-left:1.65pt;margin-top:39.85pt;width:119.1pt;height:13.8pt;z-index:251768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" filled="f" strokecolor="red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B2165B" wp14:editId="74108695">
                <wp:simplePos x="0" y="0"/>
                <wp:positionH relativeFrom="margin">
                  <wp:posOffset>3438525</wp:posOffset>
                </wp:positionH>
                <wp:positionV relativeFrom="paragraph">
                  <wp:posOffset>74295</wp:posOffset>
                </wp:positionV>
                <wp:extent cx="3209925" cy="4000500"/>
                <wp:effectExtent l="0" t="0" r="9525" b="0"/>
                <wp:wrapNone/>
                <wp:docPr id="108" name="テキスト ボックス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9925" cy="4000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5A5B1A6" w14:textId="77777777" w:rsidR="008E37D4" w:rsidRPr="00B3765D" w:rsidRDefault="008E37D4" w:rsidP="00B3765D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変更後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メールアドレス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コード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届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き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  <w:p w14:paraId="409CED98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F53B436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9356D36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1AB722F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9482614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FE99F2A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08BED31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3174FF6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0635E11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F1C99E1" w14:textId="77777777" w:rsidR="008E37D4" w:rsidRPr="00B3765D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7480F33" w14:textId="77777777" w:rsidR="008E37D4" w:rsidRPr="00B3765D" w:rsidRDefault="008E37D4" w:rsidP="00B3765D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27BF5CB" w14:textId="77777777" w:rsidR="008E37D4" w:rsidRPr="00B3765D" w:rsidRDefault="008E37D4" w:rsidP="00B3765D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メール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認証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コード</w:t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D798D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</w:t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と、メールアドレスの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へんこう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変更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B3765D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68910D30" w14:textId="77777777" w:rsidR="008E37D4" w:rsidRPr="00B3765D" w:rsidRDefault="008E37D4" w:rsidP="00B3765D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1FB3DD3B" w14:textId="77777777" w:rsidR="008E37D4" w:rsidRPr="00B3765D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23AF567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AE54982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941D8F2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E2C71CA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A161CDC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D5E12E4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B2165B" id="テキスト ボックス 108" o:spid="_x0000_s1067" type="#_x0000_t202" style="position:absolute;margin-left:270.75pt;margin-top:5.85pt;width:252.75pt;height:31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" fillcolor="white [3201]" stroked="f" strokeweight=".5pt">
                <v:textbox>
                  <w:txbxContent>
                    <w:p w14:paraId="05A5B1A6" w14:textId="77777777" w:rsidR="008E37D4" w:rsidRPr="00B3765D" w:rsidRDefault="008E37D4" w:rsidP="00B3765D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変更後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メールアドレス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コード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届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き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  <w:p w14:paraId="409CED98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F53B436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9356D36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1AB722F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9482614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FE99F2A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08BED31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3174FF6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0635E11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F1C99E1" w14:textId="77777777" w:rsidR="008E37D4" w:rsidRPr="00B3765D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7480F33" w14:textId="77777777" w:rsidR="008E37D4" w:rsidRPr="00B3765D" w:rsidRDefault="008E37D4" w:rsidP="00B3765D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27BF5CB" w14:textId="77777777" w:rsidR="008E37D4" w:rsidRPr="00B3765D" w:rsidRDefault="008E37D4" w:rsidP="00B3765D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メール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認証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コード</w:t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D798D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</w:t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と、メールアドレスの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へんこう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変更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B3765D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68910D30" w14:textId="77777777" w:rsidR="008E37D4" w:rsidRPr="00B3765D" w:rsidRDefault="008E37D4" w:rsidP="00B3765D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1FB3DD3B" w14:textId="77777777" w:rsidR="008E37D4" w:rsidRPr="00B3765D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23AF567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AE54982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941D8F2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E2C71CA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A161CDC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D5E12E4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908070D" wp14:editId="0403608F">
            <wp:extent cx="2476440" cy="2043000"/>
            <wp:effectExtent l="19050" t="19050" r="19685" b="14605"/>
            <wp:docPr id="115" name="図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76440" cy="2043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50B74A" w14:textId="77777777" w:rsidR="008E37D4" w:rsidRDefault="008E37D4" w:rsidP="00197A5C">
      <w:pPr>
        <w:spacing w:line="0" w:lineRule="atLeast"/>
      </w:pPr>
    </w:p>
    <w:p w14:paraId="5B946161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09BF178" wp14:editId="498B3FD1">
                <wp:simplePos x="0" y="0"/>
                <wp:positionH relativeFrom="column">
                  <wp:posOffset>1495425</wp:posOffset>
                </wp:positionH>
                <wp:positionV relativeFrom="paragraph">
                  <wp:posOffset>2617923</wp:posOffset>
                </wp:positionV>
                <wp:extent cx="476250" cy="409575"/>
                <wp:effectExtent l="19050" t="0" r="19050" b="47625"/>
                <wp:wrapNone/>
                <wp:docPr id="109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FD5846" id="下矢印 3" o:spid="_x0000_s1026" type="#_x0000_t67" style="position:absolute;left:0;text-align:left;margin-left:117.75pt;margin-top:206.15pt;width:37.5pt;height:32.2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1C09BE" wp14:editId="14AEAF8B">
            <wp:extent cx="3300120" cy="2520000"/>
            <wp:effectExtent l="19050" t="19050" r="14605" b="13970"/>
            <wp:docPr id="116" name="図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300120" cy="25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68BBB9" w14:textId="10AACF84" w:rsidR="008E37D4" w:rsidRDefault="008E37D4" w:rsidP="00197A5C">
      <w:pPr>
        <w:spacing w:line="0" w:lineRule="atLeast"/>
      </w:pPr>
    </w:p>
    <w:p w14:paraId="5AF6A137" w14:textId="03E7B64D" w:rsidR="008E37D4" w:rsidRDefault="00897BA5" w:rsidP="00E87789">
      <w:pPr>
        <w:spacing w:line="0" w:lineRule="atLeast"/>
        <w:rPr>
          <w:rFonts w:ascii="UD デジタル 教科書体 NK-R" w:hAnsi="Century Schoolbook"/>
          <w:szCs w:val="24"/>
        </w:rPr>
      </w:pPr>
      <w:r w:rsidRPr="006A4049">
        <w:rPr>
          <w:noProof/>
        </w:rPr>
        <w:drawing>
          <wp:anchor distT="0" distB="0" distL="114300" distR="114300" simplePos="0" relativeHeight="251767808" behindDoc="0" locked="0" layoutInCell="1" allowOverlap="1" wp14:anchorId="0C91222B" wp14:editId="5D0F7148">
            <wp:simplePos x="0" y="0"/>
            <wp:positionH relativeFrom="column">
              <wp:posOffset>5080</wp:posOffset>
            </wp:positionH>
            <wp:positionV relativeFrom="paragraph">
              <wp:posOffset>101328</wp:posOffset>
            </wp:positionV>
            <wp:extent cx="3316423" cy="1929140"/>
            <wp:effectExtent l="19050" t="19050" r="17780" b="13970"/>
            <wp:wrapNone/>
            <wp:docPr id="117" name="図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6423" cy="1929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D4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2BDB44E2" wp14:editId="15EE5DEF">
                <wp:simplePos x="0" y="0"/>
                <wp:positionH relativeFrom="margin">
                  <wp:posOffset>3514726</wp:posOffset>
                </wp:positionH>
                <wp:positionV relativeFrom="paragraph">
                  <wp:posOffset>10795</wp:posOffset>
                </wp:positionV>
                <wp:extent cx="3276600" cy="1581150"/>
                <wp:effectExtent l="0" t="0" r="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6076726" w14:textId="77777777" w:rsidR="008E37D4" w:rsidRDefault="008E37D4" w:rsidP="00A372DF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メッセージ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 w:rsidRPr="00A372DF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はい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1719D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B44E2" id="テキスト ボックス 110" o:spid="_x0000_s1068" type="#_x0000_t202" style="position:absolute;margin-left:276.75pt;margin-top:.85pt;width:258pt;height:124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" fillcolor="white [3201]" stroked="f" strokeweight=".5pt">
                <v:textbox>
                  <w:txbxContent>
                    <w:p w14:paraId="16076726" w14:textId="77777777" w:rsidR="008E37D4" w:rsidRDefault="008E37D4" w:rsidP="00A372DF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メッセージ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 w:rsidRPr="00A372DF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はい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1719D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293A23B" w14:textId="77777777" w:rsidR="008E37D4" w:rsidRDefault="008E37D4" w:rsidP="00E74FA1">
      <w:pPr>
        <w:spacing w:line="0" w:lineRule="atLeast"/>
        <w:rPr>
          <w:noProof/>
        </w:rPr>
      </w:pPr>
    </w:p>
    <w:p w14:paraId="34C396D0" w14:textId="77777777" w:rsidR="008E37D4" w:rsidRDefault="008E37D4" w:rsidP="00E74FA1">
      <w:pPr>
        <w:spacing w:line="0" w:lineRule="atLeast"/>
      </w:pPr>
    </w:p>
    <w:p w14:paraId="4E7D7A2F" w14:textId="77777777" w:rsidR="008E37D4" w:rsidRDefault="008E37D4" w:rsidP="00E74FA1">
      <w:pPr>
        <w:spacing w:line="0" w:lineRule="atLeast"/>
      </w:pPr>
    </w:p>
    <w:p w14:paraId="3EC547FF" w14:textId="77777777" w:rsidR="008E37D4" w:rsidRDefault="008E37D4" w:rsidP="00E74FA1">
      <w:pPr>
        <w:spacing w:line="0" w:lineRule="atLeast"/>
        <w:sectPr w:rsidR="008E37D4" w:rsidSect="008E37D4">
          <w:headerReference w:type="default" r:id="rId50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345F91AD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35" w:name="志願者情報の登録"/>
    <w:p w14:paraId="13F8AB87" w14:textId="77777777" w:rsidR="008E37D4" w:rsidRDefault="008E37D4" w:rsidP="008230A4">
      <w:pPr>
        <w:pStyle w:val="a4"/>
        <w:spacing w:line="700" w:lineRule="exact"/>
        <w:rPr>
          <w:rFonts w:ascii="UD デジタル 教科書体 N-B" w:eastAsia="UD デジタル 教科書体 N-B"/>
          <w:sz w:val="40"/>
          <w:szCs w:val="40"/>
        </w:rPr>
      </w:pPr>
      <w:bookmarkStart w:id="36" w:name="_Toc164244084"/>
      <w:bookmarkStart w:id="37" w:name="_Toc164244740"/>
      <w:bookmarkStart w:id="38" w:name="_Toc164245543"/>
      <w:bookmarkStart w:id="39" w:name="_Toc164258053"/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230A4">
              <w:rPr>
                <w:rFonts w:ascii="UD デジタル 教科書体 N-B" w:eastAsia="UD デジタル 教科書体 N-B"/>
                <w:sz w:val="20"/>
                <w:szCs w:val="40"/>
              </w:rPr>
              <w:t>しがんしゃ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志願者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230A4">
              <w:rPr>
                <w:rFonts w:ascii="UD デジタル 教科書体 N-B" w:eastAsia="UD デジタル 教科書体 N-B"/>
                <w:sz w:val="20"/>
                <w:szCs w:val="40"/>
              </w:rPr>
              <w:t>じょうほう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情報</w:t>
            </w:r>
          </w:rubyBase>
        </w:ruby>
      </w:r>
      <w:r w:rsidRPr="00382E68">
        <w:rPr>
          <w:rFonts w:ascii="UD デジタル 教科書体 N-B" w:eastAsia="UD デジタル 教科書体 N-B" w:hint="eastAsia"/>
          <w:sz w:val="40"/>
          <w:szCs w:val="40"/>
        </w:rPr>
        <w:t>の</w:t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230A4">
              <w:rPr>
                <w:rFonts w:ascii="UD デジタル 教科書体 N-B" w:eastAsia="UD デジタル 教科書体 N-B"/>
                <w:sz w:val="20"/>
                <w:szCs w:val="40"/>
              </w:rPr>
              <w:t>とうろく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登録</w:t>
            </w:r>
          </w:rubyBase>
        </w:ruby>
      </w:r>
      <w:bookmarkEnd w:id="36"/>
      <w:bookmarkEnd w:id="37"/>
      <w:bookmarkEnd w:id="38"/>
      <w:bookmarkEnd w:id="39"/>
    </w:p>
    <w:bookmarkEnd w:id="35"/>
    <w:p w14:paraId="45D91935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34A8E4D0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E6F3671" wp14:editId="7B88585A">
                <wp:simplePos x="0" y="0"/>
                <wp:positionH relativeFrom="column">
                  <wp:posOffset>3992880</wp:posOffset>
                </wp:positionH>
                <wp:positionV relativeFrom="paragraph">
                  <wp:posOffset>3470910</wp:posOffset>
                </wp:positionV>
                <wp:extent cx="2903220" cy="5433060"/>
                <wp:effectExtent l="0" t="0" r="0" b="0"/>
                <wp:wrapNone/>
                <wp:docPr id="118" name="テキスト ボックス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54330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647256" w14:textId="77777777" w:rsidR="008E37D4" w:rsidRPr="00991673" w:rsidRDefault="008E37D4" w:rsidP="009C0606">
                            <w:pPr>
                              <w:spacing w:line="0" w:lineRule="atLeas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PC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できない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まれる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だいたい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代替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したうえで、「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とっき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特記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うむ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有無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」にチェックを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れ、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いずれかまたは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りょうほう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両方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います。</w:t>
                            </w:r>
                          </w:p>
                          <w:p w14:paraId="15833AF1" w14:textId="77777777" w:rsidR="008E37D4" w:rsidRPr="008230A4" w:rsidRDefault="008E37D4" w:rsidP="009C0606">
                            <w:pPr>
                              <w:pStyle w:val="af1"/>
                              <w:numPr>
                                <w:ilvl w:val="0"/>
                                <w:numId w:val="2"/>
                              </w:numPr>
                              <w:spacing w:line="0" w:lineRule="atLeast"/>
                              <w:ind w:leftChars="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とっき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特記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（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）」に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とっき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特記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すべき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 xml:space="preserve">　</w:t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　　　　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）「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よし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吉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」の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字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うえぶぶん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上部分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が「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つち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」　</w:t>
                            </w:r>
                            <w:r w:rsidRPr="008230A4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</w:p>
                          <w:p w14:paraId="6678E007" w14:textId="77777777" w:rsidR="008E37D4" w:rsidRDefault="008E37D4" w:rsidP="008230A4">
                            <w:pPr>
                              <w:spacing w:line="0" w:lineRule="atLeast"/>
                              <w:ind w:left="480" w:hangingChars="200" w:hanging="48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　②「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とっき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特記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）」の</w:t>
                            </w:r>
                            <w:r>
                              <w:rPr>
                                <w:rFonts w:hint="eastAsia"/>
                                <w:noProof/>
                              </w:rPr>
                              <w:t xml:space="preserve">　　　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7C6D23A" wp14:editId="317BDDE7">
                                  <wp:extent cx="288472" cy="274048"/>
                                  <wp:effectExtent l="0" t="0" r="0" b="0"/>
                                  <wp:docPr id="151" name="図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805" cy="2791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844318">
                              <w:rPr>
                                <w:rFonts w:ascii="UD デジタル 教科書体 NK-R" w:hint="eastAsia"/>
                                <w:noProof/>
                                <w:szCs w:val="24"/>
                              </w:rPr>
                              <w:t>（ファイルの</w:t>
                            </w:r>
                            <w:r>
                              <w:rPr>
                                <w:rFonts w:ascii="UD デジタル 教科書体 NK-R"/>
                                <w:noProof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noProof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noProof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44318">
                              <w:rPr>
                                <w:rFonts w:ascii="UD デジタル 教科書体 NK-R" w:hint="eastAsia"/>
                                <w:noProof/>
                                <w:szCs w:val="24"/>
                              </w:rPr>
                              <w:t>）ボタン</w:t>
                            </w:r>
                            <w:r w:rsidRPr="00844318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44318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とっき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特記</w:t>
                                  </w:r>
                                </w:rubyBase>
                              </w:ruby>
                            </w:r>
                            <w:r w:rsidRPr="00844318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すべき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44318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がわかる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844318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44318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れい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できない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フ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ァイル</w:t>
                            </w:r>
                          </w:p>
                          <w:p w14:paraId="46375A63" w14:textId="076ABCFA" w:rsidR="008E37D4" w:rsidRDefault="008E37D4" w:rsidP="008230A4">
                            <w:pPr>
                              <w:spacing w:line="0" w:lineRule="atLeas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※ミドルネームがある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も、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とっき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特記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事項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してください。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ファイル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については</w:t>
                            </w:r>
                            <w:hyperlink w:anchor="ファイルの添付" w:history="1">
                              <w:r w:rsidRPr="007C18F1">
                                <w:rPr>
                                  <w:rStyle w:val="af6"/>
                                  <w:rFonts w:ascii="UD デジタル 教科書体 NK-R" w:hAnsi="Century Schoolbook"/>
                                  <w:szCs w:val="24"/>
                                </w:rPr>
                                <w:t>こちら</w:t>
                              </w:r>
                            </w:hyperlink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くだ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さい。</w:t>
                            </w:r>
                          </w:p>
                          <w:p w14:paraId="54936CBE" w14:textId="77777777" w:rsidR="008E37D4" w:rsidRPr="008A3839" w:rsidRDefault="008E37D4" w:rsidP="009C0606">
                            <w:pPr>
                              <w:spacing w:line="0" w:lineRule="atLeast"/>
                              <w:ind w:left="960" w:hangingChars="400" w:hanging="96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</w:p>
                          <w:p w14:paraId="36BF9AA1" w14:textId="77777777" w:rsidR="008E37D4" w:rsidRPr="009C0606" w:rsidRDefault="008E37D4" w:rsidP="009C060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3671" id="テキスト ボックス 118" o:spid="_x0000_s1069" type="#_x0000_t202" style="position:absolute;margin-left:314.4pt;margin-top:273.3pt;width:228.6pt;height:427.8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" fillcolor="white [3201]" stroked="f" strokeweight=".5pt">
                <v:textbox>
                  <w:txbxContent>
                    <w:p w14:paraId="51647256" w14:textId="77777777" w:rsidR="008E37D4" w:rsidRPr="00991673" w:rsidRDefault="008E37D4" w:rsidP="009C0606">
                      <w:pPr>
                        <w:spacing w:line="0" w:lineRule="atLeas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PC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できない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まれる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だいたい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代替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したうえで、「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とっき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特記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事項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うむ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有無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」にチェックを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れ、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いずれかまたは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りょうほう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両方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います。</w:t>
                      </w:r>
                    </w:p>
                    <w:p w14:paraId="15833AF1" w14:textId="77777777" w:rsidR="008E37D4" w:rsidRPr="008230A4" w:rsidRDefault="008E37D4" w:rsidP="009C0606">
                      <w:pPr>
                        <w:pStyle w:val="af1"/>
                        <w:numPr>
                          <w:ilvl w:val="0"/>
                          <w:numId w:val="2"/>
                        </w:numPr>
                        <w:spacing w:line="0" w:lineRule="atLeast"/>
                        <w:ind w:leftChars="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「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とっき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特記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じこう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事項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（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）」に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とっき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特記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すべき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t xml:space="preserve">　</w:t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　　　　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れい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例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）「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よし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吉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」の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字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うえぶぶん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上部分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>が「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つち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土</w:t>
                            </w:r>
                          </w:rubyBase>
                        </w:ruby>
                      </w:r>
                      <w:r w:rsidRPr="008230A4"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」　</w:t>
                      </w:r>
                      <w:r w:rsidRPr="008230A4"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</w:p>
                    <w:p w14:paraId="6678E007" w14:textId="77777777" w:rsidR="008E37D4" w:rsidRDefault="008E37D4" w:rsidP="008230A4">
                      <w:pPr>
                        <w:spacing w:line="0" w:lineRule="atLeast"/>
                        <w:ind w:left="480" w:hangingChars="200" w:hanging="48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　②「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とっき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特記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事項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）」の</w:t>
                      </w:r>
                      <w:r>
                        <w:rPr>
                          <w:rFonts w:hint="eastAsia"/>
                          <w:noProof/>
                        </w:rPr>
                        <w:t xml:space="preserve">　　　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47C6D23A" wp14:editId="317BDDE7">
                            <wp:extent cx="288472" cy="274048"/>
                            <wp:effectExtent l="0" t="0" r="0" b="0"/>
                            <wp:docPr id="151" name="図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805" cy="2791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844318">
                        <w:rPr>
                          <w:rFonts w:ascii="UD デジタル 教科書体 NK-R" w:hint="eastAsia"/>
                          <w:noProof/>
                          <w:szCs w:val="24"/>
                        </w:rPr>
                        <w:t>（ファイルの</w:t>
                      </w:r>
                      <w:r>
                        <w:rPr>
                          <w:rFonts w:ascii="UD デジタル 教科書体 NK-R"/>
                          <w:noProof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noProof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noProof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44318">
                        <w:rPr>
                          <w:rFonts w:ascii="UD デジタル 教科書体 NK-R" w:hint="eastAsia"/>
                          <w:noProof/>
                          <w:szCs w:val="24"/>
                        </w:rPr>
                        <w:t>）ボタン</w:t>
                      </w:r>
                      <w:r w:rsidRPr="00844318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44318">
                        <w:rPr>
                          <w:rFonts w:ascii="UD デジタル 教科書体 NK-R" w:hAnsi="Century Schoolbook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とっき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特記</w:t>
                            </w:r>
                          </w:rubyBase>
                        </w:ruby>
                      </w:r>
                      <w:r w:rsidRPr="00844318">
                        <w:rPr>
                          <w:rFonts w:ascii="UD デジタル 教科書体 NK-R" w:hAnsi="Century Schoolbook" w:hint="eastAsia"/>
                          <w:szCs w:val="24"/>
                        </w:rPr>
                        <w:t>すべき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844318">
                        <w:rPr>
                          <w:rFonts w:ascii="UD デジタル 教科書体 NK-R" w:hAnsi="Century Schoolbook" w:hint="eastAsia"/>
                          <w:szCs w:val="24"/>
                        </w:rPr>
                        <w:t>がわかる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資料</w:t>
                            </w:r>
                          </w:rubyBase>
                        </w:ruby>
                      </w:r>
                      <w:r w:rsidRPr="00844318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44318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れい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）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できない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フ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>ァイル</w:t>
                      </w:r>
                    </w:p>
                    <w:p w14:paraId="46375A63" w14:textId="076ABCFA" w:rsidR="008E37D4" w:rsidRDefault="008E37D4" w:rsidP="008230A4">
                      <w:pPr>
                        <w:spacing w:line="0" w:lineRule="atLeas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※ミドルネームがある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も、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とっき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特記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事項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）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」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してください。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ファイル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>については</w:t>
                      </w:r>
                      <w:hyperlink w:anchor="ファイルの添付" w:history="1">
                        <w:r w:rsidRPr="007C18F1">
                          <w:rPr>
                            <w:rStyle w:val="af6"/>
                            <w:rFonts w:ascii="UD デジタル 教科書体 NK-R" w:hAnsi="Century Schoolbook"/>
                            <w:szCs w:val="24"/>
                          </w:rPr>
                          <w:t>こちら</w:t>
                        </w:r>
                      </w:hyperlink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>をご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t>くだ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さい。</w:t>
                      </w:r>
                    </w:p>
                    <w:p w14:paraId="54936CBE" w14:textId="77777777" w:rsidR="008E37D4" w:rsidRPr="008A3839" w:rsidRDefault="008E37D4" w:rsidP="009C0606">
                      <w:pPr>
                        <w:spacing w:line="0" w:lineRule="atLeast"/>
                        <w:ind w:left="960" w:hangingChars="400" w:hanging="960"/>
                        <w:rPr>
                          <w:rFonts w:ascii="UD デジタル 教科書体 NK-R" w:hAnsi="Century Schoolbook"/>
                          <w:szCs w:val="24"/>
                        </w:rPr>
                      </w:pPr>
                    </w:p>
                    <w:p w14:paraId="36BF9AA1" w14:textId="77777777" w:rsidR="008E37D4" w:rsidRPr="009C0606" w:rsidRDefault="008E37D4" w:rsidP="009C060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8B26397" wp14:editId="2EA36B1A">
                <wp:simplePos x="0" y="0"/>
                <wp:positionH relativeFrom="column">
                  <wp:posOffset>3939540</wp:posOffset>
                </wp:positionH>
                <wp:positionV relativeFrom="paragraph">
                  <wp:posOffset>1283970</wp:posOffset>
                </wp:positionV>
                <wp:extent cx="2819400" cy="2194560"/>
                <wp:effectExtent l="0" t="0" r="0" b="0"/>
                <wp:wrapNone/>
                <wp:docPr id="119" name="テキスト ボックス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19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CB0CB" w14:textId="77777777" w:rsidR="008E37D4" w:rsidRPr="00991673" w:rsidRDefault="008E37D4" w:rsidP="008230A4">
                            <w:pPr>
                              <w:spacing w:before="0" w:after="0" w:line="400" w:lineRule="exact"/>
                              <w:contextualSpacing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志願者名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とふりがなを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34175FB2" w14:textId="77777777" w:rsidR="008E37D4" w:rsidRPr="006B49A4" w:rsidRDefault="008E37D4" w:rsidP="008230A4">
                            <w:pPr>
                              <w:spacing w:before="0" w:after="0" w:line="400" w:lineRule="exact"/>
                              <w:ind w:leftChars="45" w:left="348" w:hangingChars="100" w:hanging="240"/>
                              <w:contextualSpacing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志願者名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氏名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してください。</w:t>
                            </w:r>
                          </w:p>
                          <w:p w14:paraId="7FBF048E" w14:textId="77777777" w:rsidR="008E37D4" w:rsidRPr="006B49A4" w:rsidRDefault="008E37D4" w:rsidP="008230A4">
                            <w:pPr>
                              <w:spacing w:before="0" w:after="0" w:line="400" w:lineRule="exact"/>
                              <w:ind w:leftChars="45" w:left="348" w:hangingChars="100" w:hanging="240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</w:t>
                            </w:r>
                            <w:r w:rsidRPr="006B49A4">
                              <w:rPr>
                                <w:rFonts w:ascii="UD デジタル 教科書体 NK-R" w:hint="eastAsia"/>
                                <w:szCs w:val="24"/>
                              </w:rPr>
                              <w:t>ここで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志願者名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int="eastAsia"/>
                                <w:szCs w:val="24"/>
                              </w:rPr>
                              <w:t>が、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</w:p>
                          <w:p w14:paraId="5E1EB412" w14:textId="77777777" w:rsidR="008E37D4" w:rsidRPr="006B49A4" w:rsidRDefault="008E37D4" w:rsidP="008230A4">
                            <w:pPr>
                              <w:spacing w:before="0" w:after="0" w:line="400" w:lineRule="exact"/>
                              <w:ind w:leftChars="45" w:left="348" w:hangingChars="100" w:hanging="240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志願者名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えいじ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英字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はんかく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半角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し、ふりがなは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ぜんかく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全角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カタカナで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してください。</w:t>
                            </w:r>
                          </w:p>
                          <w:p w14:paraId="5AEEF360" w14:textId="77777777" w:rsidR="008E37D4" w:rsidRPr="00991673" w:rsidRDefault="008E37D4" w:rsidP="008230A4">
                            <w:pPr>
                              <w:spacing w:before="0" w:after="0" w:line="400" w:lineRule="exac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26397" id="テキスト ボックス 119" o:spid="_x0000_s1070" type="#_x0000_t202" style="position:absolute;margin-left:310.2pt;margin-top:101.1pt;width:222pt;height:172.8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" fillcolor="white [3201]" stroked="f" strokeweight=".5pt">
                <v:textbox inset=",,,0">
                  <w:txbxContent>
                    <w:p w14:paraId="77FCB0CB" w14:textId="77777777" w:rsidR="008E37D4" w:rsidRPr="00991673" w:rsidRDefault="008E37D4" w:rsidP="008230A4">
                      <w:pPr>
                        <w:spacing w:before="0" w:after="0" w:line="400" w:lineRule="exact"/>
                        <w:contextualSpacing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志願者名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とふりがなを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34175FB2" w14:textId="77777777" w:rsidR="008E37D4" w:rsidRPr="006B49A4" w:rsidRDefault="008E37D4" w:rsidP="008230A4">
                      <w:pPr>
                        <w:spacing w:before="0" w:after="0" w:line="400" w:lineRule="exact"/>
                        <w:ind w:leftChars="45" w:left="348" w:hangingChars="100" w:hanging="240"/>
                        <w:contextualSpacing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志願者名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じゅうみんひょう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住民票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されている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氏名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してください。</w:t>
                      </w:r>
                    </w:p>
                    <w:p w14:paraId="7FBF048E" w14:textId="77777777" w:rsidR="008E37D4" w:rsidRPr="006B49A4" w:rsidRDefault="008E37D4" w:rsidP="008230A4">
                      <w:pPr>
                        <w:spacing w:before="0" w:after="0" w:line="400" w:lineRule="exact"/>
                        <w:ind w:leftChars="45" w:left="348" w:hangingChars="100" w:hanging="240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※</w:t>
                      </w:r>
                      <w:r w:rsidRPr="006B49A4">
                        <w:rPr>
                          <w:rFonts w:ascii="UD デジタル 教科書体 NK-R" w:hint="eastAsia"/>
                          <w:szCs w:val="24"/>
                        </w:rPr>
                        <w:t>ここで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志願者名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int="eastAsia"/>
                          <w:szCs w:val="24"/>
                        </w:rPr>
                        <w:t>が、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</w:p>
                    <w:p w14:paraId="5E1EB412" w14:textId="77777777" w:rsidR="008E37D4" w:rsidRPr="006B49A4" w:rsidRDefault="008E37D4" w:rsidP="008230A4">
                      <w:pPr>
                        <w:spacing w:before="0" w:after="0" w:line="400" w:lineRule="exact"/>
                        <w:ind w:leftChars="45" w:left="348" w:hangingChars="100" w:hanging="240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志願者名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えいじ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英字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はんかく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半角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し、ふりがなは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ぜんかく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全角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カタカナで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してください。</w:t>
                      </w:r>
                    </w:p>
                    <w:p w14:paraId="5AEEF360" w14:textId="77777777" w:rsidR="008E37D4" w:rsidRPr="00991673" w:rsidRDefault="008E37D4" w:rsidP="008230A4">
                      <w:pPr>
                        <w:spacing w:before="0" w:after="0" w:line="400" w:lineRule="exac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E5096B7" wp14:editId="04B2D542">
                <wp:simplePos x="0" y="0"/>
                <wp:positionH relativeFrom="column">
                  <wp:posOffset>3916680</wp:posOffset>
                </wp:positionH>
                <wp:positionV relativeFrom="paragraph">
                  <wp:posOffset>90170</wp:posOffset>
                </wp:positionV>
                <wp:extent cx="2819400" cy="952500"/>
                <wp:effectExtent l="0" t="0" r="19050" b="19050"/>
                <wp:wrapNone/>
                <wp:docPr id="120" name="テキスト ボックス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B4671AA" w14:textId="77777777" w:rsidR="008E37D4" w:rsidRPr="00991673" w:rsidRDefault="008E37D4" w:rsidP="00991673">
                            <w:pPr>
                              <w:spacing w:before="0" w:after="0" w:line="0" w:lineRule="atLeast"/>
                              <w:ind w:left="240" w:hangingChars="100" w:hanging="240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ひっす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必須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である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志願者名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、ふりがな、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せいねん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生年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がっぴ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月日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すると、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int="eastAsia"/>
                                <w:szCs w:val="24"/>
                              </w:rPr>
                              <w:t>となります。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096B7" id="テキスト ボックス 120" o:spid="_x0000_s1071" type="#_x0000_t202" style="position:absolute;margin-left:308.4pt;margin-top:7.1pt;width:222pt;height:75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" fillcolor="white [3201]" strokecolor="black [3213]" strokeweight=".5pt">
                <v:textbox inset=",,,0">
                  <w:txbxContent>
                    <w:p w14:paraId="1B4671AA" w14:textId="77777777" w:rsidR="008E37D4" w:rsidRPr="00991673" w:rsidRDefault="008E37D4" w:rsidP="00991673">
                      <w:pPr>
                        <w:spacing w:before="0" w:after="0" w:line="0" w:lineRule="atLeast"/>
                        <w:ind w:left="240" w:hangingChars="100" w:hanging="240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ひっす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必須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項目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である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志願者名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、ふりがな、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せいねん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生年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がっぴ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月日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すると、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保存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可能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int="eastAsia"/>
                          <w:szCs w:val="24"/>
                        </w:rPr>
                        <w:t>となります。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BABF23B" wp14:editId="6E78B68B">
                <wp:simplePos x="0" y="0"/>
                <wp:positionH relativeFrom="column">
                  <wp:posOffset>295275</wp:posOffset>
                </wp:positionH>
                <wp:positionV relativeFrom="paragraph">
                  <wp:posOffset>6735445</wp:posOffset>
                </wp:positionV>
                <wp:extent cx="1962150" cy="447675"/>
                <wp:effectExtent l="0" t="0" r="19050" b="28575"/>
                <wp:wrapNone/>
                <wp:docPr id="121" name="角丸四角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A0F0E1" id="角丸四角形 22" o:spid="_x0000_s1026" style="position:absolute;left:0;text-align:left;margin-left:23.25pt;margin-top:530.35pt;width:154.5pt;height:35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7FFEF07" wp14:editId="2081B530">
                <wp:simplePos x="0" y="0"/>
                <wp:positionH relativeFrom="column">
                  <wp:posOffset>219075</wp:posOffset>
                </wp:positionH>
                <wp:positionV relativeFrom="paragraph">
                  <wp:posOffset>3582670</wp:posOffset>
                </wp:positionV>
                <wp:extent cx="3286125" cy="2828925"/>
                <wp:effectExtent l="0" t="0" r="28575" b="28575"/>
                <wp:wrapNone/>
                <wp:docPr id="122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828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06A47" id="角丸四角形 23" o:spid="_x0000_s1026" style="position:absolute;left:0;text-align:left;margin-left:17.25pt;margin-top:282.1pt;width:258.75pt;height:22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B10BD84" wp14:editId="3C434AF1">
                <wp:simplePos x="0" y="0"/>
                <wp:positionH relativeFrom="column">
                  <wp:posOffset>247650</wp:posOffset>
                </wp:positionH>
                <wp:positionV relativeFrom="paragraph">
                  <wp:posOffset>1782445</wp:posOffset>
                </wp:positionV>
                <wp:extent cx="2209800" cy="1790700"/>
                <wp:effectExtent l="0" t="0" r="19050" b="19050"/>
                <wp:wrapNone/>
                <wp:docPr id="123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1790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55540E" id="角丸四角形 19" o:spid="_x0000_s1026" style="position:absolute;left:0;text-align:left;margin-left:19.5pt;margin-top:140.35pt;width:174pt;height:141pt;z-index:251772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Pr="007A1839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9EDF28" wp14:editId="75E3F90A">
            <wp:extent cx="3733800" cy="7801910"/>
            <wp:effectExtent l="19050" t="19050" r="19050" b="27940"/>
            <wp:docPr id="143" name="図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739672" cy="7814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E5EE23E" w14:textId="77777777" w:rsidR="008E37D4" w:rsidRDefault="008E37D4" w:rsidP="008A3839">
      <w:pPr>
        <w:spacing w:line="0" w:lineRule="atLeast"/>
        <w:ind w:firstLineChars="50" w:firstLine="120"/>
        <w:rPr>
          <w:rFonts w:ascii="UD デジタル 教科書体 NK-R" w:hAnsi="Century Schoolbook"/>
          <w:szCs w:val="24"/>
        </w:rPr>
      </w:pPr>
    </w:p>
    <w:p w14:paraId="291A46D5" w14:textId="77777777" w:rsidR="008E37D4" w:rsidRPr="008A3839" w:rsidRDefault="008E37D4" w:rsidP="009C0606">
      <w:pPr>
        <w:spacing w:line="0" w:lineRule="atLea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5D5EA0C" wp14:editId="006CB4AC">
                <wp:simplePos x="0" y="0"/>
                <wp:positionH relativeFrom="margin">
                  <wp:posOffset>3860800</wp:posOffset>
                </wp:positionH>
                <wp:positionV relativeFrom="paragraph">
                  <wp:posOffset>3978910</wp:posOffset>
                </wp:positionV>
                <wp:extent cx="2903220" cy="1173480"/>
                <wp:effectExtent l="0" t="0" r="0" b="7620"/>
                <wp:wrapNone/>
                <wp:docPr id="124" name="テキスト ボックス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1173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DF3BA6" w14:textId="77777777" w:rsidR="008E37D4" w:rsidRPr="00991673" w:rsidRDefault="008E37D4" w:rsidP="008230A4">
                            <w:pPr>
                              <w:spacing w:line="400" w:lineRule="exact"/>
                              <w:ind w:leftChars="100" w:left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審査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」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おおさかふがい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大阪府外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するなど、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しょうにんしょ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承認書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に「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あり」を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58002F23" w14:textId="77777777" w:rsidR="008E37D4" w:rsidRPr="00991673" w:rsidRDefault="008E37D4" w:rsidP="008230A4">
                            <w:pPr>
                              <w:spacing w:before="0" w:after="0" w:line="400" w:lineRule="exac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D5EA0C" id="テキスト ボックス 124" o:spid="_x0000_s1072" type="#_x0000_t202" style="position:absolute;margin-left:304pt;margin-top:313.3pt;width:228.6pt;height:92.4pt;z-index:251792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" fillcolor="white [3201]" stroked="f" strokeweight=".5pt">
                <v:textbox inset=",,,0">
                  <w:txbxContent>
                    <w:p w14:paraId="5DDF3BA6" w14:textId="77777777" w:rsidR="008E37D4" w:rsidRPr="00991673" w:rsidRDefault="008E37D4" w:rsidP="008230A4">
                      <w:pPr>
                        <w:spacing w:line="400" w:lineRule="exact"/>
                        <w:ind w:leftChars="100" w:left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おうぼ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応募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資格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審査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」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おおさかふがい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大阪府外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から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じゅけん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受験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するなど、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しょうにんしょ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承認書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に「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あり」を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58002F23" w14:textId="77777777" w:rsidR="008E37D4" w:rsidRPr="00991673" w:rsidRDefault="008E37D4" w:rsidP="008230A4">
                      <w:pPr>
                        <w:spacing w:before="0" w:after="0" w:line="400" w:lineRule="exac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72A51682" wp14:editId="425D8079">
                <wp:simplePos x="0" y="0"/>
                <wp:positionH relativeFrom="margin">
                  <wp:posOffset>3947160</wp:posOffset>
                </wp:positionH>
                <wp:positionV relativeFrom="paragraph">
                  <wp:posOffset>2424430</wp:posOffset>
                </wp:positionV>
                <wp:extent cx="2811780" cy="1428750"/>
                <wp:effectExtent l="0" t="0" r="7620" b="0"/>
                <wp:wrapNone/>
                <wp:docPr id="125" name="テキスト ボックス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780" cy="1428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F1432D" w14:textId="77777777" w:rsidR="008E37D4" w:rsidRDefault="008E37D4" w:rsidP="008230A4">
                            <w:pPr>
                              <w:spacing w:before="0" w:after="0"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は0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6-1234-5678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や0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90-1234-5678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のように、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はんかく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半角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はんかく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半角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ハイフン(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-)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5BAB018B" w14:textId="77777777" w:rsidR="008E37D4" w:rsidRPr="00991673" w:rsidRDefault="008E37D4" w:rsidP="008230A4">
                            <w:pPr>
                              <w:spacing w:before="0" w:after="0"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※「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ちゅうがくせい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中学生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51682" id="テキスト ボックス 125" o:spid="_x0000_s1073" type="#_x0000_t202" style="position:absolute;margin-left:310.8pt;margin-top:190.9pt;width:221.4pt;height:112.5pt;z-index:251796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" fillcolor="window" stroked="f" strokeweight=".5pt">
                <v:textbox inset=",,,0">
                  <w:txbxContent>
                    <w:p w14:paraId="6DF1432D" w14:textId="77777777" w:rsidR="008E37D4" w:rsidRDefault="008E37D4" w:rsidP="008230A4">
                      <w:pPr>
                        <w:spacing w:before="0" w:after="0"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でんわばんごう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電話番号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は0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6-1234-5678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や0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90-1234-5678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のように、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はんかく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半角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すうじ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数字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はんかく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半角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ハイフン(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-)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5BAB018B" w14:textId="77777777" w:rsidR="008E37D4" w:rsidRPr="00991673" w:rsidRDefault="008E37D4" w:rsidP="008230A4">
                      <w:pPr>
                        <w:spacing w:before="0" w:after="0"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※「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でんわばんごう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電話番号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」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ちゅうがくせい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中学生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816768E" wp14:editId="30CEDBD6">
                <wp:simplePos x="0" y="0"/>
                <wp:positionH relativeFrom="margin">
                  <wp:posOffset>4015740</wp:posOffset>
                </wp:positionH>
                <wp:positionV relativeFrom="paragraph">
                  <wp:posOffset>5114290</wp:posOffset>
                </wp:positionV>
                <wp:extent cx="2819400" cy="1912620"/>
                <wp:effectExtent l="0" t="0" r="0" b="0"/>
                <wp:wrapNone/>
                <wp:docPr id="126" name="テキスト ボックス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912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FD420C5" w14:textId="77777777" w:rsidR="008E37D4" w:rsidRPr="00991673" w:rsidRDefault="008E37D4" w:rsidP="008230A4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までに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てんきょ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転居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てんきょ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転居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37FA2937" w14:textId="77777777" w:rsidR="008E37D4" w:rsidRPr="00991673" w:rsidRDefault="008E37D4" w:rsidP="008230A4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ゆうびん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郵便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しちょうそんめい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市町村名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されますので、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130C025E" w14:textId="77777777" w:rsidR="008E37D4" w:rsidRPr="00991673" w:rsidRDefault="008E37D4" w:rsidP="006044AB">
                            <w:pPr>
                              <w:spacing w:before="0" w:after="0" w:line="0" w:lineRule="atLeas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6768E" id="テキスト ボックス 126" o:spid="_x0000_s1074" type="#_x0000_t202" style="position:absolute;margin-left:316.2pt;margin-top:402.7pt;width:222pt;height:150.6pt;z-index:2517790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" fillcolor="white [3201]" stroked="f" strokeweight=".5pt">
                <v:textbox inset=",,,0">
                  <w:txbxContent>
                    <w:p w14:paraId="6FD420C5" w14:textId="77777777" w:rsidR="008E37D4" w:rsidRPr="00991673" w:rsidRDefault="008E37D4" w:rsidP="008230A4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までに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てんきょ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転居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てんきょ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転居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住所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37FA2937" w14:textId="77777777" w:rsidR="008E37D4" w:rsidRPr="00991673" w:rsidRDefault="008E37D4" w:rsidP="008230A4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ゆうびん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郵便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しちょうそんめい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市町村名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自動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されますので、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ばんち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130C025E" w14:textId="77777777" w:rsidR="008E37D4" w:rsidRPr="00991673" w:rsidRDefault="008E37D4" w:rsidP="006044AB">
                      <w:pPr>
                        <w:spacing w:before="0" w:after="0" w:line="0" w:lineRule="atLeas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AD467B4" wp14:editId="119B1865">
                <wp:simplePos x="0" y="0"/>
                <wp:positionH relativeFrom="margin">
                  <wp:posOffset>3916680</wp:posOffset>
                </wp:positionH>
                <wp:positionV relativeFrom="paragraph">
                  <wp:posOffset>8890</wp:posOffset>
                </wp:positionV>
                <wp:extent cx="2910840" cy="2247900"/>
                <wp:effectExtent l="0" t="0" r="3810" b="0"/>
                <wp:wrapNone/>
                <wp:docPr id="127" name="テキスト ボックス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47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EEDB3AB" w14:textId="77777777" w:rsidR="008E37D4" w:rsidRPr="00991673" w:rsidRDefault="008E37D4" w:rsidP="008230A4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げんじゅうしょ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現住所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40126AB5" w14:textId="77777777" w:rsidR="008E37D4" w:rsidRPr="006B49A4" w:rsidRDefault="008E37D4" w:rsidP="008230A4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ゆうびん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郵便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しちょうそんめい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市町村名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されますので、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完成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させます。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　</w:t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とは、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6B49A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をいいます。</w:t>
                            </w:r>
                          </w:p>
                          <w:p w14:paraId="1D947574" w14:textId="77777777" w:rsidR="008E37D4" w:rsidRPr="006B49A4" w:rsidRDefault="008E37D4" w:rsidP="00B03311">
                            <w:pPr>
                              <w:spacing w:before="0" w:after="0" w:line="0" w:lineRule="atLeas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D467B4" id="テキスト ボックス 127" o:spid="_x0000_s1075" type="#_x0000_t202" style="position:absolute;margin-left:308.4pt;margin-top:.7pt;width:229.2pt;height:177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" fillcolor="white [3201]" stroked="f" strokeweight=".5pt">
                <v:textbox inset=",,,0">
                  <w:txbxContent>
                    <w:p w14:paraId="3EEDB3AB" w14:textId="77777777" w:rsidR="008E37D4" w:rsidRPr="00991673" w:rsidRDefault="008E37D4" w:rsidP="008230A4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げんじゅうしょ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現住所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40126AB5" w14:textId="77777777" w:rsidR="008E37D4" w:rsidRPr="006B49A4" w:rsidRDefault="008E37D4" w:rsidP="008230A4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ゆうびん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郵便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表示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しちょうそんめい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市町村名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自動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されますので、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ばんち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完成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させます。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　</w:t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住所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とは、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じゅうみんひょう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住民票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されている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住所</w:t>
                            </w:r>
                          </w:rubyBase>
                        </w:ruby>
                      </w:r>
                      <w:r w:rsidRPr="006B49A4">
                        <w:rPr>
                          <w:rFonts w:ascii="UD デジタル 教科書体 NK-R" w:hAnsi="Century Schoolbook" w:hint="eastAsia"/>
                          <w:szCs w:val="24"/>
                        </w:rPr>
                        <w:t>をいいます。</w:t>
                      </w:r>
                    </w:p>
                    <w:p w14:paraId="1D947574" w14:textId="77777777" w:rsidR="008E37D4" w:rsidRPr="006B49A4" w:rsidRDefault="008E37D4" w:rsidP="00B03311">
                      <w:pPr>
                        <w:spacing w:before="0" w:after="0" w:line="0" w:lineRule="atLeas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603906B" wp14:editId="51C8156A">
                <wp:simplePos x="0" y="0"/>
                <wp:positionH relativeFrom="column">
                  <wp:posOffset>257175</wp:posOffset>
                </wp:positionH>
                <wp:positionV relativeFrom="paragraph">
                  <wp:posOffset>3695700</wp:posOffset>
                </wp:positionV>
                <wp:extent cx="3257550" cy="3219450"/>
                <wp:effectExtent l="0" t="0" r="19050" b="19050"/>
                <wp:wrapNone/>
                <wp:docPr id="128" name="角丸四角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3219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97A6C6" id="角丸四角形 28" o:spid="_x0000_s1026" style="position:absolute;left:0;text-align:left;margin-left:20.25pt;margin-top:291pt;width:256.5pt;height:253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EA545C" wp14:editId="4FB30086">
                <wp:simplePos x="0" y="0"/>
                <wp:positionH relativeFrom="column">
                  <wp:posOffset>238125</wp:posOffset>
                </wp:positionH>
                <wp:positionV relativeFrom="paragraph">
                  <wp:posOffset>419101</wp:posOffset>
                </wp:positionV>
                <wp:extent cx="3257550" cy="2667000"/>
                <wp:effectExtent l="0" t="0" r="19050" b="19050"/>
                <wp:wrapNone/>
                <wp:docPr id="129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7550" cy="2667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1EDE3" id="角丸四角形 26" o:spid="_x0000_s1026" style="position:absolute;left:0;text-align:left;margin-left:18.75pt;margin-top:33pt;width:256.5pt;height:210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127E9E0" wp14:editId="1343FE02">
            <wp:extent cx="3835715" cy="7172325"/>
            <wp:effectExtent l="19050" t="19050" r="12700" b="9525"/>
            <wp:docPr id="144" name="図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844072" cy="718795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01C18D7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Cs w:val="24"/>
        </w:rPr>
      </w:pPr>
      <w:r>
        <w:rPr>
          <w:rFonts w:ascii="UD デジタル 教科書体 NK-R" w:hAnsi="Century Schoolbook" w:hint="eastAsia"/>
          <w:szCs w:val="24"/>
        </w:rPr>
        <w:t xml:space="preserve">　</w:t>
      </w:r>
    </w:p>
    <w:p w14:paraId="00F1EA8B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Cs w:val="24"/>
        </w:rPr>
      </w:pPr>
    </w:p>
    <w:p w14:paraId="5BBF827A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Cs w:val="24"/>
        </w:rPr>
      </w:pPr>
    </w:p>
    <w:p w14:paraId="5CFD7410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Cs w:val="24"/>
        </w:rPr>
      </w:pPr>
    </w:p>
    <w:p w14:paraId="025A64C8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Cs w:val="24"/>
        </w:rPr>
      </w:pPr>
    </w:p>
    <w:p w14:paraId="60D8ED66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Cs w:val="24"/>
        </w:rPr>
      </w:pPr>
    </w:p>
    <w:p w14:paraId="7D184A5B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Cs w:val="24"/>
        </w:rPr>
      </w:pPr>
    </w:p>
    <w:p w14:paraId="27E96FE8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2745F14" wp14:editId="35705FA1">
                <wp:simplePos x="0" y="0"/>
                <wp:positionH relativeFrom="margin">
                  <wp:align>right</wp:align>
                </wp:positionH>
                <wp:positionV relativeFrom="paragraph">
                  <wp:posOffset>6485890</wp:posOffset>
                </wp:positionV>
                <wp:extent cx="3063240" cy="2682240"/>
                <wp:effectExtent l="0" t="0" r="3810" b="3810"/>
                <wp:wrapNone/>
                <wp:docPr id="130" name="テキスト ボックス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3240" cy="26822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A82E430" w14:textId="77777777" w:rsidR="008E37D4" w:rsidRPr="00991673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まで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てんきょ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転居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てんきょ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転居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5A78B4F1" w14:textId="77777777" w:rsidR="008E37D4" w:rsidRPr="00991673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じ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てんきょ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転居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は「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じ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にチェックを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れます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。</w:t>
                            </w:r>
                          </w:p>
                          <w:p w14:paraId="63C26188" w14:textId="77777777" w:rsidR="008E37D4" w:rsidRPr="00991673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ゆうびん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郵便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しちょうそんめい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市町村名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されますので、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33249265" w14:textId="77777777" w:rsidR="008E37D4" w:rsidRPr="00991673" w:rsidRDefault="008E37D4" w:rsidP="00D5471A">
                            <w:pPr>
                              <w:spacing w:before="0" w:after="0" w:line="400" w:lineRule="exac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745F14" id="テキスト ボックス 130" o:spid="_x0000_s1076" type="#_x0000_t202" style="position:absolute;margin-left:190pt;margin-top:510.7pt;width:241.2pt;height:211.2pt;z-index:2517831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" fillcolor="window" stroked="f" strokeweight=".5pt">
                <v:textbox inset=",,,0">
                  <w:txbxContent>
                    <w:p w14:paraId="0A82E430" w14:textId="77777777" w:rsidR="008E37D4" w:rsidRPr="00991673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まで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てんきょ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転居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てんきょ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転居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住所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5A78B4F1" w14:textId="77777777" w:rsidR="008E37D4" w:rsidRPr="00991673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じ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住所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てんきょ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転居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は「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□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じ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」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にチェックを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れます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。</w:t>
                      </w:r>
                    </w:p>
                    <w:p w14:paraId="63C26188" w14:textId="77777777" w:rsidR="008E37D4" w:rsidRPr="00991673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ゆうびん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郵便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表示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しちょうそんめい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市町村名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自動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されますので、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ばんち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33249265" w14:textId="77777777" w:rsidR="008E37D4" w:rsidRPr="00991673" w:rsidRDefault="008E37D4" w:rsidP="00D5471A">
                      <w:pPr>
                        <w:spacing w:before="0" w:after="0" w:line="400" w:lineRule="exac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3116367" wp14:editId="3D1F3DEF">
                <wp:simplePos x="0" y="0"/>
                <wp:positionH relativeFrom="margin">
                  <wp:posOffset>3627120</wp:posOffset>
                </wp:positionH>
                <wp:positionV relativeFrom="paragraph">
                  <wp:posOffset>5076190</wp:posOffset>
                </wp:positionV>
                <wp:extent cx="2948940" cy="1085850"/>
                <wp:effectExtent l="0" t="0" r="3810" b="0"/>
                <wp:wrapNone/>
                <wp:docPr id="131" name="テキスト ボックス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940" cy="1085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23CD52E" w14:textId="77777777" w:rsidR="008E37D4" w:rsidRDefault="008E37D4" w:rsidP="00D5471A">
                            <w:pPr>
                              <w:spacing w:before="0" w:after="0"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06-1234-5678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や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090-1234-5678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のように、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はんかく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半角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すうじ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数字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はんかく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半角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ハイフン(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-)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62CB2398" w14:textId="77777777" w:rsidR="008E37D4" w:rsidRPr="00991673" w:rsidRDefault="008E37D4" w:rsidP="00D5471A">
                            <w:pPr>
                              <w:spacing w:before="0" w:after="0"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16367" id="テキスト ボックス 131" o:spid="_x0000_s1077" type="#_x0000_t202" style="position:absolute;margin-left:285.6pt;margin-top:399.7pt;width:232.2pt;height:85.5pt;z-index:251795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" fillcolor="window" stroked="f" strokeweight=".5pt">
                <v:textbox inset=",,,0">
                  <w:txbxContent>
                    <w:p w14:paraId="323CD52E" w14:textId="77777777" w:rsidR="008E37D4" w:rsidRDefault="008E37D4" w:rsidP="00D5471A">
                      <w:pPr>
                        <w:spacing w:before="0" w:after="0"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でんわばんごう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電話番号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06-1234-5678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や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090-1234-5678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のように、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はんかく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半角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すうじ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数字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はんかく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半角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ハイフン(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-)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62CB2398" w14:textId="77777777" w:rsidR="008E37D4" w:rsidRPr="00991673" w:rsidRDefault="008E37D4" w:rsidP="00D5471A">
                      <w:pPr>
                        <w:spacing w:before="0" w:after="0"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297D9A8" wp14:editId="4685E815">
                <wp:simplePos x="0" y="0"/>
                <wp:positionH relativeFrom="margin">
                  <wp:posOffset>3550920</wp:posOffset>
                </wp:positionH>
                <wp:positionV relativeFrom="paragraph">
                  <wp:posOffset>2218690</wp:posOffset>
                </wp:positionV>
                <wp:extent cx="2819400" cy="2209800"/>
                <wp:effectExtent l="0" t="0" r="0" b="0"/>
                <wp:wrapNone/>
                <wp:docPr id="132" name="テキスト ボックス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A8C1AD" w14:textId="77777777" w:rsidR="008E37D4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げんじゅうしょ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現住所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441AEC4E" w14:textId="77777777" w:rsidR="008E37D4" w:rsidRPr="00991673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じ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は「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じ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」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に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チェック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れます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。</w:t>
                            </w:r>
                          </w:p>
                          <w:p w14:paraId="57E839E3" w14:textId="77777777" w:rsidR="008E37D4" w:rsidRPr="00991673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ゆうびん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郵便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じゅうしょ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住所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</w:t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しちょうそんめい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市町村名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じどう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自動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されますので、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ばんち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番地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0301933C" w14:textId="77777777" w:rsidR="008E37D4" w:rsidRPr="00991673" w:rsidRDefault="008E37D4" w:rsidP="00D5471A">
                            <w:pPr>
                              <w:spacing w:before="0" w:after="0" w:line="400" w:lineRule="exac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7D9A8" id="テキスト ボックス 132" o:spid="_x0000_s1078" type="#_x0000_t202" style="position:absolute;margin-left:279.6pt;margin-top:174.7pt;width:222pt;height:174pt;z-index:2517811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" fillcolor="window" stroked="f" strokeweight=".5pt">
                <v:textbox inset=",,,0">
                  <w:txbxContent>
                    <w:p w14:paraId="6BA8C1AD" w14:textId="77777777" w:rsidR="008E37D4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げんじゅうしょ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現住所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441AEC4E" w14:textId="77777777" w:rsidR="008E37D4" w:rsidRPr="00991673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じ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は「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□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じ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」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に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チェック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れます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。</w:t>
                      </w:r>
                    </w:p>
                    <w:p w14:paraId="57E839E3" w14:textId="77777777" w:rsidR="008E37D4" w:rsidRPr="00991673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ゆうびん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郵便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じゅうしょ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住所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表示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す</w:t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と、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しちょうそんめい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市町村名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じどう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自動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されますので、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ばんち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番地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0301933C" w14:textId="77777777" w:rsidR="008E37D4" w:rsidRPr="00991673" w:rsidRDefault="008E37D4" w:rsidP="00D5471A">
                      <w:pPr>
                        <w:spacing w:before="0" w:after="0" w:line="400" w:lineRule="exac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1A2556C2" wp14:editId="257DFDE3">
                <wp:simplePos x="0" y="0"/>
                <wp:positionH relativeFrom="margin">
                  <wp:posOffset>142875</wp:posOffset>
                </wp:positionH>
                <wp:positionV relativeFrom="paragraph">
                  <wp:posOffset>-1</wp:posOffset>
                </wp:positionV>
                <wp:extent cx="2962275" cy="2219325"/>
                <wp:effectExtent l="0" t="0" r="28575" b="28575"/>
                <wp:wrapNone/>
                <wp:docPr id="133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2219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95F202" id="角丸四角形 37" o:spid="_x0000_s1026" style="position:absolute;left:0;text-align:left;margin-left:11.25pt;margin-top:0;width:233.25pt;height:174.75pt;z-index:2517852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D81A3C9" wp14:editId="21754A4F">
                <wp:simplePos x="0" y="0"/>
                <wp:positionH relativeFrom="column">
                  <wp:posOffset>95250</wp:posOffset>
                </wp:positionH>
                <wp:positionV relativeFrom="paragraph">
                  <wp:posOffset>2247900</wp:posOffset>
                </wp:positionV>
                <wp:extent cx="3009900" cy="3181350"/>
                <wp:effectExtent l="0" t="0" r="19050" b="19050"/>
                <wp:wrapNone/>
                <wp:docPr id="134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9900" cy="3181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EAF9DC" id="角丸四角形 38" o:spid="_x0000_s1026" style="position:absolute;left:0;text-align:left;margin-left:7.5pt;margin-top:177pt;width:237pt;height:250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BB08EF1" wp14:editId="2F689003">
                <wp:simplePos x="0" y="0"/>
                <wp:positionH relativeFrom="column">
                  <wp:posOffset>180975</wp:posOffset>
                </wp:positionH>
                <wp:positionV relativeFrom="paragraph">
                  <wp:posOffset>6038850</wp:posOffset>
                </wp:positionV>
                <wp:extent cx="2962275" cy="3562350"/>
                <wp:effectExtent l="0" t="0" r="28575" b="19050"/>
                <wp:wrapNone/>
                <wp:docPr id="135" name="角丸四角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2275" cy="3562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B63E0D" id="角丸四角形 36" o:spid="_x0000_s1026" style="position:absolute;left:0;text-align:left;margin-left:14.25pt;margin-top:475.5pt;width:233.25pt;height:280.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UD デジタル 教科書体 NK-R" w:hAnsi="Century Schoolbook"/>
          <w:noProof/>
          <w:szCs w:val="24"/>
        </w:rPr>
        <w:drawing>
          <wp:inline distT="0" distB="0" distL="0" distR="0" wp14:anchorId="5969A279" wp14:editId="448ADE90">
            <wp:extent cx="3390900" cy="9772650"/>
            <wp:effectExtent l="19050" t="19050" r="19050" b="19050"/>
            <wp:docPr id="145" name="図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97726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1E8915A7" wp14:editId="0C106B42">
                <wp:simplePos x="0" y="0"/>
                <wp:positionH relativeFrom="margin">
                  <wp:posOffset>3554186</wp:posOffset>
                </wp:positionH>
                <wp:positionV relativeFrom="paragraph">
                  <wp:posOffset>266700</wp:posOffset>
                </wp:positionV>
                <wp:extent cx="2819400" cy="1649186"/>
                <wp:effectExtent l="0" t="0" r="0" b="8255"/>
                <wp:wrapNone/>
                <wp:docPr id="136" name="テキスト ボックス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6491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ABD613A" w14:textId="77777777" w:rsidR="008E37D4" w:rsidRPr="00991673" w:rsidRDefault="008E37D4" w:rsidP="008230A4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ほごしゃめい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保護者名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、ふりがな</w:t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との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します。</w:t>
                            </w:r>
                          </w:p>
                          <w:p w14:paraId="2E47D300" w14:textId="77777777" w:rsidR="008E37D4" w:rsidRPr="00991673" w:rsidRDefault="008E37D4" w:rsidP="008230A4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 w:rsidRPr="00991673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ほごしゃめい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保護者名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できない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まれる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だいたい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代替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漢字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230A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してください。</w:t>
                            </w:r>
                          </w:p>
                          <w:p w14:paraId="1476742E" w14:textId="77777777" w:rsidR="008E37D4" w:rsidRPr="00991673" w:rsidRDefault="008E37D4" w:rsidP="008230A4">
                            <w:pPr>
                              <w:spacing w:before="0" w:after="0" w:line="400" w:lineRule="exac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8915A7" id="テキスト ボックス 136" o:spid="_x0000_s1079" type="#_x0000_t202" style="position:absolute;margin-left:279.85pt;margin-top:21pt;width:222pt;height:129.85pt;z-index:25178214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" fillcolor="window" stroked="f" strokeweight=".5pt">
                <v:textbox inset=",,,0">
                  <w:txbxContent>
                    <w:p w14:paraId="5ABD613A" w14:textId="77777777" w:rsidR="008E37D4" w:rsidRPr="00991673" w:rsidRDefault="008E37D4" w:rsidP="008230A4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ほごしゃめい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保護者名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、ふりがな</w:t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との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かんけい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関係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します。</w:t>
                      </w:r>
                    </w:p>
                    <w:p w14:paraId="2E47D300" w14:textId="77777777" w:rsidR="008E37D4" w:rsidRPr="00991673" w:rsidRDefault="008E37D4" w:rsidP="008230A4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 w:rsidRPr="00991673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ほごしゃめい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保護者名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できない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ふく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まれる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だいたい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代替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漢字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230A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してください。</w:t>
                      </w:r>
                    </w:p>
                    <w:p w14:paraId="1476742E" w14:textId="77777777" w:rsidR="008E37D4" w:rsidRPr="00991673" w:rsidRDefault="008E37D4" w:rsidP="008230A4">
                      <w:pPr>
                        <w:spacing w:before="0" w:after="0" w:line="400" w:lineRule="exac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76F205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２</w:t>
      </w:r>
    </w:p>
    <w:p w14:paraId="0B2F8263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CEF704E" wp14:editId="38B45C6B">
                <wp:simplePos x="0" y="0"/>
                <wp:positionH relativeFrom="margin">
                  <wp:posOffset>3810000</wp:posOffset>
                </wp:positionH>
                <wp:positionV relativeFrom="paragraph">
                  <wp:posOffset>92710</wp:posOffset>
                </wp:positionV>
                <wp:extent cx="2971800" cy="922020"/>
                <wp:effectExtent l="0" t="0" r="19050" b="11430"/>
                <wp:wrapNone/>
                <wp:docPr id="137" name="テキスト ボックス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922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6AEB8928" w14:textId="77777777" w:rsidR="008E37D4" w:rsidRPr="00991673" w:rsidRDefault="008E37D4" w:rsidP="00991673">
                            <w:pPr>
                              <w:spacing w:line="0" w:lineRule="atLeas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しょかい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初回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しかできません。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とうろくご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登録後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991673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ができるようになります。</w:t>
                            </w:r>
                          </w:p>
                          <w:p w14:paraId="68F9C588" w14:textId="77777777" w:rsidR="008E37D4" w:rsidRPr="00F130D2" w:rsidRDefault="008E37D4" w:rsidP="00991673">
                            <w:pPr>
                              <w:spacing w:before="0" w:after="0" w:line="0" w:lineRule="atLeas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F704E" id="テキスト ボックス 137" o:spid="_x0000_s1080" type="#_x0000_t202" style="position:absolute;margin-left:300pt;margin-top:7.3pt;width:234pt;height:72.6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" fillcolor="window" strokecolor="black [3213]" strokeweight=".5pt">
                <v:textbox inset=",,,0">
                  <w:txbxContent>
                    <w:p w14:paraId="6AEB8928" w14:textId="77777777" w:rsidR="008E37D4" w:rsidRPr="00991673" w:rsidRDefault="008E37D4" w:rsidP="00991673">
                      <w:pPr>
                        <w:spacing w:line="0" w:lineRule="atLeas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しょかい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初回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いちじ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保存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しかできません。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とうろくご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登録後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 w:rsidRPr="00991673">
                        <w:rPr>
                          <w:rFonts w:ascii="UD デジタル 教科書体 NK-R" w:hAnsi="Century Schoolbook" w:hint="eastAsia"/>
                          <w:szCs w:val="24"/>
                        </w:rPr>
                        <w:t>ができるようになります。</w:t>
                      </w:r>
                    </w:p>
                    <w:p w14:paraId="68F9C588" w14:textId="77777777" w:rsidR="008E37D4" w:rsidRPr="00F130D2" w:rsidRDefault="008E37D4" w:rsidP="00991673">
                      <w:pPr>
                        <w:spacing w:before="0" w:after="0" w:line="0" w:lineRule="atLeas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A4A46EA" wp14:editId="0E8F7B3E">
                <wp:simplePos x="0" y="0"/>
                <wp:positionH relativeFrom="margin">
                  <wp:posOffset>3800475</wp:posOffset>
                </wp:positionH>
                <wp:positionV relativeFrom="paragraph">
                  <wp:posOffset>1141095</wp:posOffset>
                </wp:positionV>
                <wp:extent cx="2867025" cy="2462213"/>
                <wp:effectExtent l="0" t="0" r="0" b="14605"/>
                <wp:wrapNone/>
                <wp:docPr id="138" name="テキスト ボックス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4622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51D4BB" w14:textId="77777777" w:rsidR="008E37D4" w:rsidRPr="00E200BC" w:rsidRDefault="008E37D4" w:rsidP="00F130D2">
                            <w:pPr>
                              <w:spacing w:line="0" w:lineRule="atLeas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</w:t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と、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 xml:space="preserve">できます。　</w:t>
                            </w:r>
                          </w:p>
                          <w:p w14:paraId="655ADD07" w14:textId="77777777" w:rsidR="008E37D4" w:rsidRPr="00E200BC" w:rsidRDefault="008E37D4" w:rsidP="006B49A4">
                            <w:pPr>
                              <w:spacing w:line="0" w:lineRule="atLeas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のすべての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4915D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び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じゃしん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したら、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E200B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69DE403D" w14:textId="77777777" w:rsidR="008E37D4" w:rsidRPr="00F130D2" w:rsidRDefault="008E37D4" w:rsidP="00F130D2">
                            <w:pPr>
                              <w:spacing w:before="0" w:after="0" w:line="0" w:lineRule="atLeas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A46EA" id="テキスト ボックス 138" o:spid="_x0000_s1081" type="#_x0000_t202" style="position:absolute;margin-left:299.25pt;margin-top:89.85pt;width:225.75pt;height:193.9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" filled="f" stroked="f" strokeweight=".5pt">
                <v:textbox inset=",,,0">
                  <w:txbxContent>
                    <w:p w14:paraId="3351D4BB" w14:textId="77777777" w:rsidR="008E37D4" w:rsidRPr="00E200BC" w:rsidRDefault="008E37D4" w:rsidP="00F130D2">
                      <w:pPr>
                        <w:spacing w:line="0" w:lineRule="atLeas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いちじ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保存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す</w:t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と、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途中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保存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 xml:space="preserve">できます。　</w:t>
                      </w:r>
                    </w:p>
                    <w:p w14:paraId="655ADD07" w14:textId="77777777" w:rsidR="008E37D4" w:rsidRPr="00E200BC" w:rsidRDefault="008E37D4" w:rsidP="006B49A4">
                      <w:pPr>
                        <w:spacing w:line="0" w:lineRule="atLeas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のすべての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4915D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び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じゃしん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したら、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E200BC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69DE403D" w14:textId="77777777" w:rsidR="008E37D4" w:rsidRPr="00F130D2" w:rsidRDefault="008E37D4" w:rsidP="00F130D2">
                      <w:pPr>
                        <w:spacing w:before="0" w:after="0" w:line="0" w:lineRule="atLeas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hAnsi="Century Schoolbook" w:hint="eastAsia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177B34B" wp14:editId="58261FCF">
                <wp:simplePos x="0" y="0"/>
                <wp:positionH relativeFrom="column">
                  <wp:posOffset>1400175</wp:posOffset>
                </wp:positionH>
                <wp:positionV relativeFrom="paragraph">
                  <wp:posOffset>1936750</wp:posOffset>
                </wp:positionV>
                <wp:extent cx="723900" cy="371475"/>
                <wp:effectExtent l="38100" t="0" r="0" b="47625"/>
                <wp:wrapNone/>
                <wp:docPr id="139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39288" id="下矢印 10" o:spid="_x0000_s1026" type="#_x0000_t67" style="position:absolute;left:0;text-align:left;margin-left:110.25pt;margin-top:152.5pt;width:57pt;height:29.2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99F20B0" wp14:editId="78B5EDA1">
            <wp:extent cx="3714750" cy="1837351"/>
            <wp:effectExtent l="0" t="0" r="0" b="0"/>
            <wp:docPr id="146" name="図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723514" cy="1841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9B7E7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6200EBA3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66A36B1" wp14:editId="63C11238">
                <wp:simplePos x="0" y="0"/>
                <wp:positionH relativeFrom="margin">
                  <wp:posOffset>3926840</wp:posOffset>
                </wp:positionH>
                <wp:positionV relativeFrom="paragraph">
                  <wp:posOffset>2074545</wp:posOffset>
                </wp:positionV>
                <wp:extent cx="2867025" cy="2362200"/>
                <wp:effectExtent l="0" t="0" r="9525" b="0"/>
                <wp:wrapNone/>
                <wp:docPr id="140" name="テキスト ボックス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025" cy="2362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42C38" w14:textId="77777777" w:rsidR="008E37D4" w:rsidRPr="005034F7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メッセージ</w:t>
                            </w:r>
                            <w:r w:rsidRPr="005034F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されますので</w:t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り</w:t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がないことを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してください。</w:t>
                            </w:r>
                          </w:p>
                          <w:p w14:paraId="08613624" w14:textId="77777777" w:rsidR="008E37D4" w:rsidRPr="005034F7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りがある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ていせい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訂正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</w:t>
                            </w:r>
                            <w:r w:rsidRPr="005034F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1466B5BC" w14:textId="77777777" w:rsidR="008E37D4" w:rsidRPr="005034F7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ただ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しければ</w:t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ボタン</w:t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します。</w:t>
                            </w:r>
                          </w:p>
                          <w:p w14:paraId="435698AE" w14:textId="77777777" w:rsidR="008E37D4" w:rsidRPr="005034F7" w:rsidRDefault="008E37D4" w:rsidP="00D5471A">
                            <w:pPr>
                              <w:spacing w:line="4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</w:p>
                          <w:p w14:paraId="6C2C2B91" w14:textId="77777777" w:rsidR="008E37D4" w:rsidRPr="00F130D2" w:rsidRDefault="008E37D4" w:rsidP="00D5471A">
                            <w:pPr>
                              <w:spacing w:before="0" w:after="0" w:line="400" w:lineRule="exac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6A36B1" id="テキスト ボックス 140" o:spid="_x0000_s1082" type="#_x0000_t202" style="position:absolute;margin-left:309.2pt;margin-top:163.35pt;width:225.75pt;height:186pt;z-index:251790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" fillcolor="window" stroked="f" strokeweight=".5pt">
                <v:textbox inset=",,,0">
                  <w:txbxContent>
                    <w:p w14:paraId="2E442C38" w14:textId="77777777" w:rsidR="008E37D4" w:rsidRPr="005034F7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メッセージ</w:t>
                      </w:r>
                      <w:r w:rsidRPr="005034F7">
                        <w:rPr>
                          <w:rFonts w:ascii="UD デジタル 教科書体 NK-R" w:hAnsi="Century Schoolbook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/>
                          <w:szCs w:val="24"/>
                        </w:rPr>
                        <w:t>されますので</w:t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あやま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誤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り</w:t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がないことを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してください。</w:t>
                      </w:r>
                    </w:p>
                    <w:p w14:paraId="08613624" w14:textId="77777777" w:rsidR="008E37D4" w:rsidRPr="005034F7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あやま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誤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りがある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ていせい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訂正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</w:t>
                      </w:r>
                      <w:r w:rsidRPr="005034F7">
                        <w:rPr>
                          <w:rFonts w:ascii="UD デジタル 教科書体 NK-R" w:hAnsi="Century Schoolbook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しゅうせい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修正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1466B5BC" w14:textId="77777777" w:rsidR="008E37D4" w:rsidRPr="005034F7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ただ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正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しければ</w:t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ボタン</w:t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します。</w:t>
                      </w:r>
                    </w:p>
                    <w:p w14:paraId="435698AE" w14:textId="77777777" w:rsidR="008E37D4" w:rsidRPr="005034F7" w:rsidRDefault="008E37D4" w:rsidP="00D5471A">
                      <w:pPr>
                        <w:spacing w:line="4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</w:p>
                    <w:p w14:paraId="6C2C2B91" w14:textId="77777777" w:rsidR="008E37D4" w:rsidRPr="00F130D2" w:rsidRDefault="008E37D4" w:rsidP="00D5471A">
                      <w:pPr>
                        <w:spacing w:before="0" w:after="0" w:line="400" w:lineRule="exac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7264" behindDoc="0" locked="0" layoutInCell="1" allowOverlap="1" wp14:anchorId="00E4DA2B" wp14:editId="669265B5">
            <wp:simplePos x="0" y="0"/>
            <wp:positionH relativeFrom="margin">
              <wp:align>left</wp:align>
            </wp:positionH>
            <wp:positionV relativeFrom="paragraph">
              <wp:posOffset>2146935</wp:posOffset>
            </wp:positionV>
            <wp:extent cx="3800475" cy="638175"/>
            <wp:effectExtent l="0" t="0" r="9525" b="9525"/>
            <wp:wrapNone/>
            <wp:docPr id="147" name="図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inline distT="0" distB="0" distL="0" distR="0" wp14:anchorId="1954B28A" wp14:editId="615218A5">
            <wp:extent cx="3743325" cy="2221040"/>
            <wp:effectExtent l="0" t="0" r="0" b="8255"/>
            <wp:docPr id="148" name="図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758763" cy="223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CBA6F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78691594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rFonts w:ascii="UD デジタル 教科書体 NK-R" w:hAnsi="Century Schoolbook" w:hint="eastAsia"/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5885AD8" wp14:editId="7B11CF55">
                <wp:simplePos x="0" y="0"/>
                <wp:positionH relativeFrom="column">
                  <wp:posOffset>1533525</wp:posOffset>
                </wp:positionH>
                <wp:positionV relativeFrom="paragraph">
                  <wp:posOffset>1457960</wp:posOffset>
                </wp:positionV>
                <wp:extent cx="723900" cy="371475"/>
                <wp:effectExtent l="38100" t="0" r="0" b="47625"/>
                <wp:wrapNone/>
                <wp:docPr id="141" name="下矢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D80490" id="下矢印 43" o:spid="_x0000_s1026" type="#_x0000_t67" style="position:absolute;left:0;text-align:left;margin-left:120.75pt;margin-top:114.8pt;width:57pt;height:29.2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54BD8ED" wp14:editId="79CDEF69">
            <wp:extent cx="3810000" cy="1459832"/>
            <wp:effectExtent l="0" t="0" r="0" b="7620"/>
            <wp:docPr id="149" name="図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3851692" cy="147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DC620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7856A119" w14:textId="77777777" w:rsidR="008E37D4" w:rsidRDefault="008E37D4" w:rsidP="001B2701">
      <w:pPr>
        <w:spacing w:line="0" w:lineRule="atLeast"/>
        <w:ind w:firstLine="840"/>
        <w:rPr>
          <w:rFonts w:ascii="UD デジタル 教科書体 NK-R" w:hAnsi="Century Schoolbook"/>
        </w:rPr>
        <w:sectPr w:rsidR="008E37D4" w:rsidSect="008E37D4">
          <w:headerReference w:type="default" r:id="rId59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C667DF6" wp14:editId="32FB3915">
                <wp:simplePos x="0" y="0"/>
                <wp:positionH relativeFrom="margin">
                  <wp:posOffset>4105275</wp:posOffset>
                </wp:positionH>
                <wp:positionV relativeFrom="paragraph">
                  <wp:posOffset>467995</wp:posOffset>
                </wp:positionV>
                <wp:extent cx="2590800" cy="1790700"/>
                <wp:effectExtent l="0" t="0" r="0" b="0"/>
                <wp:wrapNone/>
                <wp:docPr id="142" name="テキスト ボックス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7939A5" w14:textId="77777777" w:rsidR="008E37D4" w:rsidRPr="005034F7" w:rsidRDefault="008E37D4" w:rsidP="005034F7">
                            <w:pPr>
                              <w:spacing w:line="0" w:lineRule="atLeast"/>
                              <w:rPr>
                                <w:rFonts w:ascii="UD デジタル 教科書体 NK-R" w:hAnsi="Century Schoolbook"/>
                                <w:szCs w:val="24"/>
                                <w:bdr w:val="single" w:sz="4" w:space="0" w:color="auto"/>
                              </w:rPr>
                            </w:pP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  <w:bdr w:val="single" w:sz="4" w:space="0" w:color="auto"/>
                              </w:rPr>
                              <w:t>はい</w:t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5471A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5034F7"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t>します。</w:t>
                            </w:r>
                          </w:p>
                          <w:p w14:paraId="34A53E71" w14:textId="77777777" w:rsidR="008E37D4" w:rsidRPr="005034F7" w:rsidRDefault="008E37D4" w:rsidP="00F130D2">
                            <w:pPr>
                              <w:spacing w:line="0" w:lineRule="atLeas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</w:p>
                          <w:p w14:paraId="4259442D" w14:textId="77777777" w:rsidR="008E37D4" w:rsidRPr="005034F7" w:rsidRDefault="008E37D4" w:rsidP="00F130D2">
                            <w:pPr>
                              <w:spacing w:before="0" w:after="0" w:line="0" w:lineRule="atLeast"/>
                              <w:contextualSpacing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667DF6" id="テキスト ボックス 142" o:spid="_x0000_s1083" type="#_x0000_t202" style="position:absolute;left:0;text-align:left;margin-left:323.25pt;margin-top:36.85pt;width:204pt;height:141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" fillcolor="window" stroked="f" strokeweight=".5pt">
                <v:textbox inset=",,,0">
                  <w:txbxContent>
                    <w:p w14:paraId="3B7939A5" w14:textId="77777777" w:rsidR="008E37D4" w:rsidRPr="005034F7" w:rsidRDefault="008E37D4" w:rsidP="005034F7">
                      <w:pPr>
                        <w:spacing w:line="0" w:lineRule="atLeast"/>
                        <w:rPr>
                          <w:rFonts w:ascii="UD デジタル 教科書体 NK-R" w:hAnsi="Century Schoolbook"/>
                          <w:szCs w:val="24"/>
                          <w:bdr w:val="single" w:sz="4" w:space="0" w:color="auto"/>
                        </w:rPr>
                      </w:pP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  <w:bdr w:val="single" w:sz="4" w:space="0" w:color="auto"/>
                        </w:rPr>
                        <w:t>はい</w:t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すると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5471A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5034F7">
                        <w:rPr>
                          <w:rFonts w:ascii="UD デジタル 教科書体 NK-R" w:hAnsi="Century Schoolbook"/>
                          <w:szCs w:val="24"/>
                        </w:rPr>
                        <w:t>します。</w:t>
                      </w:r>
                    </w:p>
                    <w:p w14:paraId="34A53E71" w14:textId="77777777" w:rsidR="008E37D4" w:rsidRPr="005034F7" w:rsidRDefault="008E37D4" w:rsidP="00F130D2">
                      <w:pPr>
                        <w:spacing w:line="0" w:lineRule="atLeast"/>
                        <w:rPr>
                          <w:rFonts w:ascii="UD デジタル 教科書体 NK-R" w:hAnsi="Century Schoolbook"/>
                          <w:szCs w:val="24"/>
                        </w:rPr>
                      </w:pPr>
                    </w:p>
                    <w:p w14:paraId="4259442D" w14:textId="77777777" w:rsidR="008E37D4" w:rsidRPr="005034F7" w:rsidRDefault="008E37D4" w:rsidP="00F130D2">
                      <w:pPr>
                        <w:spacing w:before="0" w:after="0" w:line="0" w:lineRule="atLeast"/>
                        <w:contextualSpacing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AC9B810" wp14:editId="57A72B0F">
            <wp:extent cx="3133725" cy="2255561"/>
            <wp:effectExtent l="0" t="0" r="0" b="0"/>
            <wp:docPr id="150" name="図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254298" cy="2342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971ED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p w14:paraId="446B1B91" w14:textId="2751D1F6" w:rsidR="008E37D4" w:rsidRDefault="00897BA5" w:rsidP="00632A58">
      <w:pPr>
        <w:pStyle w:val="a4"/>
        <w:rPr>
          <w:rFonts w:ascii="UD デジタル 教科書体 N-B" w:eastAsia="UD デジタル 教科書体 N-B"/>
          <w:sz w:val="40"/>
          <w:szCs w:val="40"/>
        </w:rPr>
      </w:pPr>
      <w:bookmarkStart w:id="40" w:name="_Toc164244085"/>
      <w:bookmarkStart w:id="41" w:name="_Toc164244741"/>
      <w:bookmarkStart w:id="42" w:name="_Toc164245544"/>
      <w:bookmarkStart w:id="43" w:name="_Toc164258054"/>
      <w:bookmarkStart w:id="44" w:name="顔写真登録"/>
      <w:r w:rsidRPr="00A6615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EEF157E" wp14:editId="7D99AA31">
                <wp:simplePos x="0" y="0"/>
                <wp:positionH relativeFrom="margin">
                  <wp:align>left</wp:align>
                </wp:positionH>
                <wp:positionV relativeFrom="paragraph">
                  <wp:posOffset>534670</wp:posOffset>
                </wp:positionV>
                <wp:extent cx="4895850" cy="2171700"/>
                <wp:effectExtent l="0" t="0" r="19050" b="19050"/>
                <wp:wrapNone/>
                <wp:docPr id="152" name="テキスト ボックス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585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5548CA8" w14:textId="77777777" w:rsidR="008E37D4" w:rsidRPr="00264765" w:rsidRDefault="008E37D4" w:rsidP="00A072FA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</w:pPr>
                            <w:r w:rsidRPr="00264765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64765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！】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264765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のための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しょうめい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証明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264765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となります</w:t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にあたっては、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264765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点</w:t>
                                  </w:r>
                                </w:rubyBase>
                              </w:ruby>
                            </w:r>
                            <w:r w:rsidRPr="00264765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264765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してください。</w:t>
                            </w:r>
                          </w:p>
                          <w:p w14:paraId="57A4D0A9" w14:textId="77777777" w:rsidR="008E37D4" w:rsidRDefault="008E37D4" w:rsidP="00A072FA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１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じょうはんしん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上半身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のみが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っていること。</w:t>
                            </w:r>
                          </w:p>
                          <w:p w14:paraId="68E5D61C" w14:textId="77777777" w:rsidR="008E37D4" w:rsidRDefault="008E37D4" w:rsidP="00A072FA">
                            <w:pPr>
                              <w:spacing w:before="0" w:after="0"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２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正面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む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き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めもと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目元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がわかること）、はっきりと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鮮明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っていること。</w:t>
                            </w:r>
                          </w:p>
                          <w:p w14:paraId="5453CD88" w14:textId="77777777" w:rsidR="008E37D4" w:rsidRDefault="008E37D4" w:rsidP="00A072FA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３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げんそく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原則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として、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ぼうし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帽子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をかぶっていないこと。</w:t>
                            </w:r>
                          </w:p>
                          <w:p w14:paraId="2E00C0AF" w14:textId="77777777" w:rsidR="008E37D4" w:rsidRDefault="008E37D4" w:rsidP="00A072FA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４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はいけい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背景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むじ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無地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、グレーなど）であること。</w:t>
                            </w:r>
                          </w:p>
                          <w:p w14:paraId="6DECD117" w14:textId="77777777" w:rsidR="008E37D4" w:rsidRPr="00FC0C27" w:rsidRDefault="008E37D4" w:rsidP="00A072FA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５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加工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していないこと。</w:t>
                            </w:r>
                          </w:p>
                          <w:p w14:paraId="311E3F31" w14:textId="77777777" w:rsidR="008E37D4" w:rsidRPr="00FC0C27" w:rsidRDefault="008E37D4" w:rsidP="00A072FA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しろくろ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白黒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またはカラーのどちらでも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構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いません。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F157E" id="テキスト ボックス 152" o:spid="_x0000_s1084" type="#_x0000_t202" style="position:absolute;margin-left:0;margin-top:42.1pt;width:385.5pt;height:171pt;z-index:251813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" fillcolor="white [3201]" strokecolor="black [3213]" strokeweight=".5pt">
                <v:textbox>
                  <w:txbxContent>
                    <w:p w14:paraId="45548CA8" w14:textId="77777777" w:rsidR="008E37D4" w:rsidRPr="00264765" w:rsidRDefault="008E37D4" w:rsidP="00A072FA">
                      <w:pPr>
                        <w:spacing w:before="0" w:after="0" w:line="400" w:lineRule="exact"/>
                        <w:rPr>
                          <w:rFonts w:ascii="UD デジタル 教科書体 NK-R"/>
                          <w:color w:val="FF0000"/>
                          <w:szCs w:val="24"/>
                        </w:rPr>
                      </w:pPr>
                      <w:r w:rsidRPr="00264765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【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じゅうよう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 w:rsidRPr="00264765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！】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かお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 w:rsidRPr="00264765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のための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しょうめい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証明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 w:rsidRPr="00264765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となります</w:t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にあたっては、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264765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点</w:t>
                            </w:r>
                          </w:rubyBase>
                        </w:ruby>
                      </w:r>
                      <w:r w:rsidRPr="00264765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ちゅうい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注意</w:t>
                            </w:r>
                          </w:rubyBase>
                        </w:ruby>
                      </w:r>
                      <w:r w:rsidRPr="00264765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してください。</w:t>
                      </w:r>
                    </w:p>
                    <w:p w14:paraId="57A4D0A9" w14:textId="77777777" w:rsidR="008E37D4" w:rsidRDefault="008E37D4" w:rsidP="00A072FA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１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じょうはんしん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上半身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のみが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っていること。</w:t>
                      </w:r>
                    </w:p>
                    <w:p w14:paraId="68E5D61C" w14:textId="77777777" w:rsidR="008E37D4" w:rsidRDefault="008E37D4" w:rsidP="00A072FA">
                      <w:pPr>
                        <w:spacing w:before="0" w:after="0"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２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正面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む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き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めもと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目元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がわかること）、はっきりと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鮮明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っていること。</w:t>
                      </w:r>
                    </w:p>
                    <w:p w14:paraId="5453CD88" w14:textId="77777777" w:rsidR="008E37D4" w:rsidRDefault="008E37D4" w:rsidP="00A072FA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３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げんそく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原則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として、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ぼうし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帽子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をかぶっていないこと。</w:t>
                      </w:r>
                    </w:p>
                    <w:p w14:paraId="2E00C0AF" w14:textId="77777777" w:rsidR="008E37D4" w:rsidRDefault="008E37D4" w:rsidP="00A072FA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４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はいけい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背景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むじ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無地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薄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、グレーなど）であること。</w:t>
                      </w:r>
                    </w:p>
                    <w:p w14:paraId="6DECD117" w14:textId="77777777" w:rsidR="008E37D4" w:rsidRPr="00FC0C27" w:rsidRDefault="008E37D4" w:rsidP="00A072FA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５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加工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していないこと。</w:t>
                      </w:r>
                    </w:p>
                    <w:p w14:paraId="311E3F31" w14:textId="77777777" w:rsidR="008E37D4" w:rsidRPr="00FC0C27" w:rsidRDefault="008E37D4" w:rsidP="00A072FA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しろくろ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白黒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またはカラーのどちらでも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構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いません。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6615F">
        <w:rPr>
          <w:noProof/>
        </w:rPr>
        <mc:AlternateContent>
          <mc:Choice Requires="wpg">
            <w:drawing>
              <wp:anchor distT="0" distB="0" distL="114300" distR="114300" simplePos="0" relativeHeight="251814912" behindDoc="0" locked="0" layoutInCell="1" allowOverlap="1" wp14:anchorId="0665D997" wp14:editId="36D745A9">
                <wp:simplePos x="0" y="0"/>
                <wp:positionH relativeFrom="column">
                  <wp:posOffset>4893310</wp:posOffset>
                </wp:positionH>
                <wp:positionV relativeFrom="paragraph">
                  <wp:posOffset>318770</wp:posOffset>
                </wp:positionV>
                <wp:extent cx="2666362" cy="2417445"/>
                <wp:effectExtent l="0" t="0" r="0" b="0"/>
                <wp:wrapNone/>
                <wp:docPr id="153" name="グループ化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6362" cy="2417445"/>
                          <a:chOff x="3947160" y="-83820"/>
                          <a:chExt cx="2666362" cy="2417445"/>
                        </a:xfrm>
                      </wpg:grpSpPr>
                      <pic:pic xmlns:pic="http://schemas.openxmlformats.org/drawingml/2006/picture">
                        <pic:nvPicPr>
                          <pic:cNvPr id="154" name="図 154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47160" y="320040"/>
                            <a:ext cx="1691640" cy="2013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954778" y="-83820"/>
                            <a:ext cx="2658744" cy="748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1B5641" w14:textId="77777777" w:rsidR="008E37D4" w:rsidRPr="00597B8F" w:rsidRDefault="008E37D4" w:rsidP="00A87AC9">
                              <w:pPr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 w:rsidRPr="00597B8F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【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い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例</w:t>
                                    </w:r>
                                  </w:rubyBase>
                                </w:ruby>
                              </w:r>
                              <w:r w:rsidRPr="00597B8F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56" name="フローチャート: 結合子 156"/>
                        <wps:cNvSpPr/>
                        <wps:spPr>
                          <a:xfrm>
                            <a:off x="5265420" y="190500"/>
                            <a:ext cx="556260" cy="568325"/>
                          </a:xfrm>
                          <a:prstGeom prst="flowChartConnector">
                            <a:avLst/>
                          </a:prstGeom>
                          <a:noFill/>
                          <a:ln w="9842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65D997" id="グループ化 153" o:spid="_x0000_s1085" style="position:absolute;margin-left:385.3pt;margin-top:25.1pt;width:209.95pt;height:190.35pt;z-index:251814912;mso-width-relative:margin;mso-height-relative:margin" coordorigin="39471,-838" coordsize="26663,2417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54" o:spid="_x0000_s1086" type="#_x0000_t75" style="position:absolute;left:39471;top:3200;width:16917;height:20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">
                  <v:imagedata r:id="rId62" o:title=""/>
                </v:shape>
                <v:shape id="_x0000_s1087" type="#_x0000_t202" style="position:absolute;left:39547;top:-838;width:26588;height:7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" filled="f" stroked="f">
                  <v:textbox style="mso-fit-shape-to-text:t">
                    <w:txbxContent>
                      <w:p w14:paraId="531B5641" w14:textId="77777777" w:rsidR="008E37D4" w:rsidRPr="00597B8F" w:rsidRDefault="008E37D4" w:rsidP="00A87AC9">
                        <w:pPr>
                          <w:rPr>
                            <w:rFonts w:ascii="UD デジタル 教科書体 NK-R"/>
                            <w:szCs w:val="24"/>
                          </w:rPr>
                        </w:pPr>
                        <w:r w:rsidRPr="00597B8F">
                          <w:rPr>
                            <w:rFonts w:ascii="UD デジタル 教科書体 NK-R" w:hint="eastAsia"/>
                            <w:szCs w:val="24"/>
                          </w:rPr>
                          <w:t>【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よ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良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い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れい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例</w:t>
                              </w:r>
                            </w:rubyBase>
                          </w:ruby>
                        </w:r>
                        <w:r w:rsidRPr="00597B8F">
                          <w:rPr>
                            <w:rFonts w:ascii="UD デジタル 教科書体 NK-R" w:hint="eastAsia"/>
                            <w:szCs w:val="24"/>
                          </w:rPr>
                          <w:t>】</w:t>
                        </w:r>
                      </w:p>
                    </w:txbxContent>
                  </v:textbox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フローチャート: 結合子 156" o:spid="_x0000_s1088" type="#_x0000_t120" style="position:absolute;left:52654;top:1905;width:5562;height:56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" filled="f" strokecolor="red" strokeweight="7.75pt">
                  <v:stroke joinstyle="miter"/>
                </v:shape>
              </v:group>
            </w:pict>
          </mc:Fallback>
        </mc:AlternateContent>
      </w:r>
      <w:r w:rsidR="008E37D4"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A072FA">
              <w:rPr>
                <w:rFonts w:ascii="UD デジタル 教科書体 N-B" w:eastAsia="UD デジタル 教科書体 N-B"/>
                <w:sz w:val="20"/>
                <w:szCs w:val="40"/>
              </w:rPr>
              <w:t>かお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顔</w:t>
            </w:r>
          </w:rubyBase>
        </w:ruby>
      </w:r>
      <w:r w:rsidR="008E37D4"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A072FA">
              <w:rPr>
                <w:rFonts w:ascii="UD デジタル 教科書体 N-B" w:eastAsia="UD デジタル 教科書体 N-B"/>
                <w:sz w:val="20"/>
                <w:szCs w:val="40"/>
              </w:rPr>
              <w:t>じゃしん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写真</w:t>
            </w:r>
          </w:rubyBase>
        </w:ruby>
      </w:r>
      <w:r w:rsidR="008E37D4"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A072FA">
              <w:rPr>
                <w:rFonts w:ascii="UD デジタル 教科書体 N-B" w:eastAsia="UD デジタル 教科書体 N-B"/>
                <w:sz w:val="20"/>
                <w:szCs w:val="40"/>
              </w:rPr>
              <w:t>とうろく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登録</w:t>
            </w:r>
          </w:rubyBase>
        </w:ruby>
      </w:r>
      <w:bookmarkEnd w:id="40"/>
      <w:bookmarkEnd w:id="41"/>
      <w:bookmarkEnd w:id="42"/>
      <w:bookmarkEnd w:id="43"/>
      <w:bookmarkEnd w:id="44"/>
    </w:p>
    <w:p w14:paraId="5C0D73C6" w14:textId="77777777" w:rsidR="008E37D4" w:rsidRPr="00A072FA" w:rsidRDefault="008E37D4" w:rsidP="00A072FA"/>
    <w:p w14:paraId="0B1F5491" w14:textId="77777777" w:rsidR="008E37D4" w:rsidRDefault="008E37D4" w:rsidP="00A87AC9"/>
    <w:p w14:paraId="4BFBE5CA" w14:textId="77777777" w:rsidR="008E37D4" w:rsidRDefault="008E37D4" w:rsidP="00A87AC9"/>
    <w:p w14:paraId="19AB492E" w14:textId="4CDDC624" w:rsidR="008E37D4" w:rsidRDefault="00897BA5" w:rsidP="00A87AC9">
      <w:r w:rsidRPr="00A6615F">
        <w:rPr>
          <w:noProof/>
        </w:rPr>
        <mc:AlternateContent>
          <mc:Choice Requires="wpg">
            <w:drawing>
              <wp:anchor distT="0" distB="0" distL="114300" distR="114300" simplePos="0" relativeHeight="251812864" behindDoc="0" locked="0" layoutInCell="1" allowOverlap="1" wp14:anchorId="553FC048" wp14:editId="6E540398">
                <wp:simplePos x="0" y="0"/>
                <wp:positionH relativeFrom="margin">
                  <wp:align>left</wp:align>
                </wp:positionH>
                <wp:positionV relativeFrom="paragraph">
                  <wp:posOffset>110490</wp:posOffset>
                </wp:positionV>
                <wp:extent cx="5722620" cy="2522220"/>
                <wp:effectExtent l="0" t="0" r="0" b="11430"/>
                <wp:wrapNone/>
                <wp:docPr id="157" name="グループ化 1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2620" cy="2522220"/>
                          <a:chOff x="0" y="0"/>
                          <a:chExt cx="5722620" cy="2522220"/>
                        </a:xfrm>
                      </wpg:grpSpPr>
                      <wpg:grpSp>
                        <wpg:cNvPr id="158" name="グループ化 158"/>
                        <wpg:cNvGrpSpPr/>
                        <wpg:grpSpPr>
                          <a:xfrm>
                            <a:off x="1851660" y="815340"/>
                            <a:ext cx="1436370" cy="1505585"/>
                            <a:chOff x="0" y="0"/>
                            <a:chExt cx="1436370" cy="1505585"/>
                          </a:xfrm>
                        </wpg:grpSpPr>
                        <pic:pic xmlns:pic="http://schemas.openxmlformats.org/drawingml/2006/picture">
                          <pic:nvPicPr>
                            <pic:cNvPr id="159" name="図 159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746" t="27887" b="19437"/>
                            <a:stretch/>
                          </pic:blipFill>
                          <pic:spPr bwMode="auto">
                            <a:xfrm>
                              <a:off x="228600" y="0"/>
                              <a:ext cx="1207770" cy="150558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60" name="正方形/長方形 160"/>
                          <wps:cNvSpPr/>
                          <wps:spPr>
                            <a:xfrm>
                              <a:off x="0" y="1036320"/>
                              <a:ext cx="472440" cy="18288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61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042160" y="312322"/>
                            <a:ext cx="1768474" cy="748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7D97BFB" w14:textId="77777777" w:rsidR="008E37D4" w:rsidRPr="00597B8F" w:rsidRDefault="008E37D4" w:rsidP="00A072FA">
                              <w:pPr>
                                <w:spacing w:line="360" w:lineRule="exact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よこ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横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む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向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いている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め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目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を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と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閉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じている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2" name="図 16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00" t="3112" r="13778" b="23111"/>
                          <a:stretch/>
                        </pic:blipFill>
                        <pic:spPr bwMode="auto">
                          <a:xfrm>
                            <a:off x="281940" y="868680"/>
                            <a:ext cx="1406525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6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400" y="449580"/>
                            <a:ext cx="1767840" cy="525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B42DCC" w14:textId="77777777" w:rsidR="008E37D4" w:rsidRPr="0055778C" w:rsidRDefault="008E37D4" w:rsidP="0055778C">
                              <w:pPr>
                                <w:spacing w:line="360" w:lineRule="auto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 w:rsidRPr="0055778C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・</w:t>
                              </w:r>
                              <w:r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55778C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ほか</w:t>
                                    </w:r>
                                  </w:rt>
                                  <w:rubyBase>
                                    <w:r w:rsidR="008E37D4" w:rsidRPr="0055778C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他</w:t>
                                    </w:r>
                                  </w:rubyBase>
                                </w:ruby>
                              </w:r>
                              <w:r w:rsidRPr="0055778C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の</w:t>
                              </w:r>
                              <w:r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55778C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ひと</w:t>
                                    </w:r>
                                  </w:rt>
                                  <w:rubyBase>
                                    <w:r w:rsidR="008E37D4" w:rsidRPr="0055778C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人</w:t>
                                    </w:r>
                                  </w:rubyBase>
                                </w:ruby>
                              </w:r>
                              <w:r w:rsidRPr="0055778C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と</w:t>
                              </w:r>
                              <w:r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55778C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うつ</w:t>
                                    </w:r>
                                  </w:rt>
                                  <w:rubyBase>
                                    <w:r w:rsidR="008E37D4" w:rsidRPr="0055778C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写</w:t>
                                    </w:r>
                                  </w:rubyBase>
                                </w:ruby>
                              </w:r>
                              <w:r w:rsidRPr="0055778C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っている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図 164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67100" y="90678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489960" y="267221"/>
                            <a:ext cx="1768474" cy="7994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94EF6F" w14:textId="77777777" w:rsidR="008E37D4" w:rsidRPr="00597B8F" w:rsidRDefault="008E37D4" w:rsidP="00A072FA">
                              <w:pPr>
                                <w:spacing w:line="400" w:lineRule="exact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めもと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目元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かく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隠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れている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br/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・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かお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顔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ぜんたい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全体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が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み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見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えない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66" name="フローチャート: 処理 166"/>
                        <wps:cNvSpPr/>
                        <wps:spPr>
                          <a:xfrm>
                            <a:off x="0" y="342900"/>
                            <a:ext cx="5250180" cy="2179320"/>
                          </a:xfrm>
                          <a:prstGeom prst="flowChartProcess">
                            <a:avLst/>
                          </a:prstGeom>
                          <a:noFill/>
                          <a:ln w="63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43840" y="198120"/>
                            <a:ext cx="1127760" cy="2819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0A2D28" w14:textId="77777777" w:rsidR="008E37D4" w:rsidRPr="00597B8F" w:rsidRDefault="008E37D4" w:rsidP="00A87AC9">
                              <w:pPr>
                                <w:spacing w:line="240" w:lineRule="exact"/>
                                <w:rPr>
                                  <w:rFonts w:ascii="UD デジタル 教科書体 NK-R"/>
                                  <w:szCs w:val="24"/>
                                </w:rPr>
                              </w:pPr>
                              <w:r w:rsidRPr="00597B8F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【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よ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良</w:t>
                                    </w:r>
                                  </w:rubyBase>
                                </w:ruby>
                              </w:r>
                              <w:r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くない</w:t>
                              </w:r>
                              <w:r>
                                <w:rPr>
                                  <w:rFonts w:ascii="UD デジタル 教科書体 NK-R"/>
                                  <w:szCs w:val="24"/>
                                </w:rPr>
                                <w:ruby>
                                  <w:rubyPr>
                                    <w:rubyAlign w:val="distributeSpace"/>
                                    <w:hps w:val="12"/>
                                    <w:hpsRaise w:val="22"/>
                                    <w:hpsBaseText w:val="24"/>
                                    <w:lid w:val="ja-JP"/>
                                  </w:rubyPr>
                                  <w:rt>
                                    <w:r w:rsidR="008E37D4" w:rsidRPr="00A072FA">
                                      <w:rPr>
                                        <w:rFonts w:ascii="UD デジタル 教科書体 NK-R"/>
                                        <w:sz w:val="12"/>
                                        <w:szCs w:val="24"/>
                                      </w:rPr>
                                      <w:t>れい</w:t>
                                    </w:r>
                                  </w:rt>
                                  <w:rubyBase>
                                    <w:r w:rsidR="008E37D4">
                                      <w:rPr>
                                        <w:rFonts w:ascii="UD デジタル 教科書体 NK-R"/>
                                        <w:szCs w:val="24"/>
                                      </w:rPr>
                                      <w:t>例</w:t>
                                    </w:r>
                                  </w:rubyBase>
                                </w:ruby>
                              </w:r>
                              <w:r w:rsidRPr="00597B8F">
                                <w:rPr>
                                  <w:rFonts w:ascii="UD デジタル 教科書体 NK-R" w:hint="eastAsia"/>
                                  <w:szCs w:val="24"/>
                                </w:rPr>
                                <w:t>】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>
                          <a:noAutofit/>
                        </wps:bodyPr>
                      </wps:wsp>
                      <wps:wsp>
                        <wps:cNvPr id="168" name="乗算記号 168"/>
                        <wps:cNvSpPr/>
                        <wps:spPr>
                          <a:xfrm>
                            <a:off x="4754880" y="0"/>
                            <a:ext cx="967740" cy="868680"/>
                          </a:xfrm>
                          <a:prstGeom prst="mathMultiply">
                            <a:avLst>
                              <a:gd name="adj1" fmla="val 12117"/>
                            </a:avLst>
                          </a:prstGeom>
                          <a:solidFill>
                            <a:srgbClr val="FF0000"/>
                          </a:solidFill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3FC048" id="グループ化 157" o:spid="_x0000_s1089" style="position:absolute;margin-left:0;margin-top:8.7pt;width:450.6pt;height:198.6pt;z-index:251812864;mso-position-horizontal:left;mso-position-horizontal-relative:margin" coordsize="57226,2522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">
                <v:group id="グループ化 158" o:spid="_x0000_s1090" style="position:absolute;left:18516;top:8153;width:14364;height:15056" coordsize="14363,15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blH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0Irz8gEOv8FAAD//wMAUEsBAi0AFAAGAAgAAAAhANvh9svuAAAAhQEAABMAAAAAAAAA&#10;AAAAAAAAAAAAAFtDb250ZW50X1R5cGVzXS54bWxQSwECLQAUAAYACAAAACEAWvQsW78AAAAVAQAA&#10;CwAAAAAAAAAAAAAAAAAfAQAAX3JlbHMvLnJlbHNQSwECLQAUAAYACAAAACEApgG5R8YAAADcAAAA&#10;DwAAAAAAAAAAAAAAAAAHAgAAZHJzL2Rvd25yZXYueG1sUEsFBgAAAAADAAMAtwAAAPoCAAAAAA==&#10;">
                  <v:shape id="図 159" o:spid="_x0000_s1091" type="#_x0000_t75" style="position:absolute;left:2286;width:12077;height:150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">
                    <v:imagedata r:id="rId66" o:title="" croptop="18276f" cropbottom="12738f" cropleft="37844f"/>
                  </v:shape>
                  <v:rect id="正方形/長方形 160" o:spid="_x0000_s1092" style="position:absolute;top:10363;width:4724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" fillcolor="white [3212]" strokecolor="white [3212]" strokeweight="1pt"/>
                </v:group>
                <v:shape id="_x0000_s1093" type="#_x0000_t202" style="position:absolute;left:20421;top:3123;width:17685;height:7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" filled="f" stroked="f">
                  <v:textbox style="mso-fit-shape-to-text:t">
                    <w:txbxContent>
                      <w:p w14:paraId="67D97BFB" w14:textId="77777777" w:rsidR="008E37D4" w:rsidRPr="00597B8F" w:rsidRDefault="008E37D4" w:rsidP="00A072FA">
                        <w:pPr>
                          <w:spacing w:line="360" w:lineRule="exact"/>
                          <w:rPr>
                            <w:rFonts w:ascii="UD デジタル 教科書体 NK-R"/>
                            <w:szCs w:val="24"/>
                          </w:rPr>
                        </w:pP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・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よこ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横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を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む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向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いている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br/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・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め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目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を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と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閉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じている</w:t>
                        </w:r>
                      </w:p>
                    </w:txbxContent>
                  </v:textbox>
                </v:shape>
                <v:shape id="図 162" o:spid="_x0000_s1094" type="#_x0000_t75" style="position:absolute;left:2819;top:8686;width:14065;height:14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">
                  <v:imagedata r:id="rId67" o:title="" croptop="2039f" cropbottom="15146f" cropleft="10486f" cropright="9030f"/>
                </v:shape>
                <v:shape id="_x0000_s1095" type="#_x0000_t202" style="position:absolute;left:1524;top:4495;width:17678;height:525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" filled="f" stroked="f">
                  <v:textbox>
                    <w:txbxContent>
                      <w:p w14:paraId="5AB42DCC" w14:textId="77777777" w:rsidR="008E37D4" w:rsidRPr="0055778C" w:rsidRDefault="008E37D4" w:rsidP="0055778C">
                        <w:pPr>
                          <w:spacing w:line="360" w:lineRule="auto"/>
                          <w:rPr>
                            <w:rFonts w:ascii="UD デジタル 教科書体 NK-R"/>
                            <w:szCs w:val="24"/>
                          </w:rPr>
                        </w:pPr>
                        <w:r w:rsidRPr="0055778C">
                          <w:rPr>
                            <w:rFonts w:ascii="UD デジタル 教科書体 NK-R" w:hint="eastAsia"/>
                            <w:szCs w:val="24"/>
                          </w:rPr>
                          <w:t>・</w:t>
                        </w:r>
                        <w:r w:rsidRPr="0055778C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t>ほか</w:t>
                              </w:r>
                            </w:rt>
                            <w:rubyBase>
                              <w:r w:rsidR="008E37D4"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t>他</w:t>
                              </w:r>
                            </w:rubyBase>
                          </w:ruby>
                        </w:r>
                        <w:r w:rsidRPr="0055778C">
                          <w:rPr>
                            <w:rFonts w:ascii="UD デジタル 教科書体 NK-R" w:hint="eastAsia"/>
                            <w:szCs w:val="24"/>
                          </w:rPr>
                          <w:t>の</w:t>
                        </w:r>
                        <w:r w:rsidRPr="0055778C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t>ひと</w:t>
                              </w:r>
                            </w:rt>
                            <w:rubyBase>
                              <w:r w:rsidR="008E37D4"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t>人</w:t>
                              </w:r>
                            </w:rubyBase>
                          </w:ruby>
                        </w:r>
                        <w:r w:rsidRPr="0055778C">
                          <w:rPr>
                            <w:rFonts w:ascii="UD デジタル 教科書体 NK-R" w:hint="eastAsia"/>
                            <w:szCs w:val="24"/>
                          </w:rPr>
                          <w:t>と</w:t>
                        </w:r>
                        <w:r w:rsidRPr="0055778C"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t>うつ</w:t>
                              </w:r>
                            </w:rt>
                            <w:rubyBase>
                              <w:r w:rsidR="008E37D4" w:rsidRPr="0055778C">
                                <w:rPr>
                                  <w:rFonts w:ascii="UD デジタル 教科書体 NK-R"/>
                                  <w:szCs w:val="24"/>
                                </w:rPr>
                                <w:t>写</w:t>
                              </w:r>
                            </w:rubyBase>
                          </w:ruby>
                        </w:r>
                        <w:r w:rsidRPr="0055778C">
                          <w:rPr>
                            <w:rFonts w:ascii="UD デジタル 教科書体 NK-R" w:hint="eastAsia"/>
                            <w:szCs w:val="24"/>
                          </w:rPr>
                          <w:t>っている</w:t>
                        </w:r>
                      </w:p>
                    </w:txbxContent>
                  </v:textbox>
                </v:shape>
                <v:shape id="図 164" o:spid="_x0000_s1096" type="#_x0000_t75" style="position:absolute;left:34671;top:9067;width:14478;height:14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">
                  <v:imagedata r:id="rId68" o:title=""/>
                </v:shape>
                <v:shape id="_x0000_s1097" type="#_x0000_t202" style="position:absolute;left:34899;top:2672;width:17685;height:79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" filled="f" stroked="f">
                  <v:textbox style="mso-fit-shape-to-text:t">
                    <w:txbxContent>
                      <w:p w14:paraId="3B94EF6F" w14:textId="77777777" w:rsidR="008E37D4" w:rsidRPr="00597B8F" w:rsidRDefault="008E37D4" w:rsidP="00A072FA">
                        <w:pPr>
                          <w:spacing w:line="400" w:lineRule="exact"/>
                          <w:rPr>
                            <w:rFonts w:ascii="UD デジタル 教科書体 NK-R"/>
                            <w:szCs w:val="24"/>
                          </w:rPr>
                        </w:pP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・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めもと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目元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が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かく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隠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れている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br/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・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かお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顔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ぜんたい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全体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が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み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見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えない</w:t>
                        </w:r>
                      </w:p>
                    </w:txbxContent>
                  </v:textbox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フローチャート: 処理 166" o:spid="_x0000_s1098" type="#_x0000_t109" style="position:absolute;top:3429;width:52501;height:217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" filled="f" strokecolor="black [3213]" strokeweight=".5pt"/>
                <v:shape id="_x0000_s1099" type="#_x0000_t202" style="position:absolute;left:2438;top:1981;width:11278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" fillcolor="white [3212]" stroked="f">
                  <v:textbox inset=",0,,0">
                    <w:txbxContent>
                      <w:p w14:paraId="600A2D28" w14:textId="77777777" w:rsidR="008E37D4" w:rsidRPr="00597B8F" w:rsidRDefault="008E37D4" w:rsidP="00A87AC9">
                        <w:pPr>
                          <w:spacing w:line="240" w:lineRule="exact"/>
                          <w:rPr>
                            <w:rFonts w:ascii="UD デジタル 教科書体 NK-R"/>
                            <w:szCs w:val="24"/>
                          </w:rPr>
                        </w:pPr>
                        <w:r w:rsidRPr="00597B8F">
                          <w:rPr>
                            <w:rFonts w:ascii="UD デジタル 教科書体 NK-R" w:hint="eastAsia"/>
                            <w:szCs w:val="24"/>
                          </w:rPr>
                          <w:t>【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よ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良</w:t>
                              </w:r>
                            </w:rubyBase>
                          </w:ruby>
                        </w:r>
                        <w:r>
                          <w:rPr>
                            <w:rFonts w:ascii="UD デジタル 教科書体 NK-R" w:hint="eastAsia"/>
                            <w:szCs w:val="24"/>
                          </w:rPr>
                          <w:t>くない</w:t>
                        </w:r>
                        <w:r>
                          <w:rPr>
                            <w:rFonts w:ascii="UD デジタル 教科書体 NK-R"/>
                            <w:szCs w:val="24"/>
                          </w:rPr>
                          <w:ruby>
                            <w:rubyPr>
                              <w:rubyAlign w:val="distributeSpace"/>
                              <w:hps w:val="12"/>
                              <w:hpsRaise w:val="22"/>
                              <w:hpsBaseText w:val="24"/>
                              <w:lid w:val="ja-JP"/>
                            </w:rubyPr>
                            <w:rt>
                              <w:r w:rsidR="008E37D4" w:rsidRPr="00A072FA">
                                <w:rPr>
                                  <w:rFonts w:ascii="UD デジタル 教科書体 NK-R"/>
                                  <w:sz w:val="12"/>
                                  <w:szCs w:val="24"/>
                                </w:rPr>
                                <w:t>れい</w:t>
                              </w:r>
                            </w:rt>
                            <w:rubyBase>
                              <w:r w:rsidR="008E37D4">
                                <w:rPr>
                                  <w:rFonts w:ascii="UD デジタル 教科書体 NK-R"/>
                                  <w:szCs w:val="24"/>
                                </w:rPr>
                                <w:t>例</w:t>
                              </w:r>
                            </w:rubyBase>
                          </w:ruby>
                        </w:r>
                        <w:r w:rsidRPr="00597B8F">
                          <w:rPr>
                            <w:rFonts w:ascii="UD デジタル 教科書体 NK-R" w:hint="eastAsia"/>
                            <w:szCs w:val="24"/>
                          </w:rPr>
                          <w:t>】</w:t>
                        </w:r>
                      </w:p>
                    </w:txbxContent>
                  </v:textbox>
                </v:shape>
                <v:shape id="乗算記号 168" o:spid="_x0000_s1100" style="position:absolute;left:47548;width:9678;height:8686;visibility:visible;mso-wrap-style:square;v-text-anchor:middle" coordsize="967740,868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" path="m197271,247800r70312,-78330l483870,363618,700157,169470r70312,78330l562657,434340,770469,620880r-70312,78330l483870,505062,267583,699210,197271,620880,405083,434340,197271,247800xe" fillcolor="red" strokecolor="red" strokeweight="1pt">
                  <v:stroke joinstyle="miter"/>
                  <v:path arrowok="t" o:connecttype="custom" o:connectlocs="197271,247800;267583,169470;483870,363618;700157,169470;770469,247800;562657,434340;770469,620880;700157,699210;483870,505062;267583,699210;197271,620880;405083,434340;197271,247800" o:connectangles="0,0,0,0,0,0,0,0,0,0,0,0,0"/>
                </v:shape>
                <w10:wrap anchorx="margin"/>
              </v:group>
            </w:pict>
          </mc:Fallback>
        </mc:AlternateContent>
      </w:r>
    </w:p>
    <w:p w14:paraId="4227E1A7" w14:textId="03F443E8" w:rsidR="008E37D4" w:rsidRPr="00A87AC9" w:rsidRDefault="008E37D4" w:rsidP="00897BA5">
      <w:pPr>
        <w:rPr>
          <w:sz w:val="14"/>
        </w:rPr>
      </w:pPr>
    </w:p>
    <w:p w14:paraId="0F08A7B3" w14:textId="77777777" w:rsidR="008E37D4" w:rsidRDefault="008E37D4" w:rsidP="00A87AC9">
      <w:pPr>
        <w:spacing w:line="60" w:lineRule="auto"/>
        <w:rPr>
          <w:sz w:val="14"/>
        </w:rPr>
      </w:pPr>
    </w:p>
    <w:p w14:paraId="5A16444F" w14:textId="77777777" w:rsidR="008E37D4" w:rsidRDefault="008E37D4" w:rsidP="00A87AC9">
      <w:pPr>
        <w:spacing w:line="60" w:lineRule="auto"/>
        <w:rPr>
          <w:sz w:val="14"/>
        </w:rPr>
      </w:pPr>
    </w:p>
    <w:p w14:paraId="23477314" w14:textId="77777777" w:rsidR="008E37D4" w:rsidRDefault="008E37D4" w:rsidP="00A87AC9">
      <w:pPr>
        <w:spacing w:line="60" w:lineRule="auto"/>
        <w:rPr>
          <w:sz w:val="14"/>
        </w:rPr>
      </w:pPr>
    </w:p>
    <w:p w14:paraId="07167AB8" w14:textId="77777777" w:rsidR="008E37D4" w:rsidRPr="00A87AC9" w:rsidRDefault="008E37D4" w:rsidP="00A87AC9">
      <w:pPr>
        <w:spacing w:line="60" w:lineRule="auto"/>
        <w:rPr>
          <w:sz w:val="14"/>
        </w:rPr>
      </w:pPr>
    </w:p>
    <w:p w14:paraId="046E9E05" w14:textId="77777777" w:rsidR="008E37D4" w:rsidRPr="00A87AC9" w:rsidRDefault="008E37D4" w:rsidP="00A87AC9">
      <w:pPr>
        <w:spacing w:line="60" w:lineRule="auto"/>
        <w:rPr>
          <w:sz w:val="14"/>
        </w:rPr>
      </w:pPr>
    </w:p>
    <w:p w14:paraId="22B0C9A2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73341EF2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4AF2079" wp14:editId="3D7D9A13">
                <wp:simplePos x="0" y="0"/>
                <wp:positionH relativeFrom="margin">
                  <wp:posOffset>3011170</wp:posOffset>
                </wp:positionH>
                <wp:positionV relativeFrom="paragraph">
                  <wp:posOffset>182245</wp:posOffset>
                </wp:positionV>
                <wp:extent cx="3390900" cy="2619375"/>
                <wp:effectExtent l="0" t="0" r="0" b="9525"/>
                <wp:wrapNone/>
                <wp:docPr id="169" name="テキスト ボックス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C0C999" w14:textId="77777777" w:rsidR="008E37D4" w:rsidRPr="007D61BD" w:rsidRDefault="008E37D4" w:rsidP="00EE0FB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4B02B498" w14:textId="77777777" w:rsidR="008E37D4" w:rsidRPr="00715F9C" w:rsidRDefault="008E3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4AF2079" id="テキスト ボックス 169" o:spid="_x0000_s1101" type="#_x0000_t202" style="position:absolute;margin-left:237.1pt;margin-top:14.35pt;width:267pt;height:206.25pt;z-index:251799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" fillcolor="white [3201]" stroked="f" strokeweight=".5pt">
                <v:textbox>
                  <w:txbxContent>
                    <w:p w14:paraId="3CC0C999" w14:textId="77777777" w:rsidR="008E37D4" w:rsidRPr="007D61BD" w:rsidRDefault="008E37D4" w:rsidP="00EE0FB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じゃしん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4B02B498" w14:textId="77777777" w:rsidR="008E37D4" w:rsidRPr="00715F9C" w:rsidRDefault="008E37D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68C95C2" wp14:editId="2A59F890">
                <wp:simplePos x="0" y="0"/>
                <wp:positionH relativeFrom="column">
                  <wp:posOffset>142875</wp:posOffset>
                </wp:positionH>
                <wp:positionV relativeFrom="paragraph">
                  <wp:posOffset>3096895</wp:posOffset>
                </wp:positionV>
                <wp:extent cx="2219325" cy="390525"/>
                <wp:effectExtent l="0" t="0" r="28575" b="28575"/>
                <wp:wrapNone/>
                <wp:docPr id="170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EE81F3" id="角丸四角形 3" o:spid="_x0000_s1026" style="position:absolute;left:0;text-align:left;margin-left:11.25pt;margin-top:243.85pt;width:174.75pt;height:30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8A171EB" wp14:editId="449C3AC2">
            <wp:extent cx="2480310" cy="4006675"/>
            <wp:effectExtent l="19050" t="19050" r="15240" b="13335"/>
            <wp:docPr id="182" name="図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9"/>
                    <a:srcRect b="18713"/>
                    <a:stretch/>
                  </pic:blipFill>
                  <pic:spPr bwMode="auto">
                    <a:xfrm>
                      <a:off x="0" y="0"/>
                      <a:ext cx="2493698" cy="402830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94149D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２</w:t>
      </w:r>
    </w:p>
    <w:p w14:paraId="18E797B1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886FE04" wp14:editId="2DCBBB9E">
                <wp:simplePos x="0" y="0"/>
                <wp:positionH relativeFrom="margin">
                  <wp:posOffset>2645229</wp:posOffset>
                </wp:positionH>
                <wp:positionV relativeFrom="paragraph">
                  <wp:posOffset>143692</wp:posOffset>
                </wp:positionV>
                <wp:extent cx="3966210" cy="3314700"/>
                <wp:effectExtent l="0" t="0" r="0" b="0"/>
                <wp:wrapNone/>
                <wp:docPr id="171" name="テキスト ボックス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6210" cy="331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C70CA6" w14:textId="77777777" w:rsidR="008E37D4" w:rsidRDefault="008E37D4" w:rsidP="000D03C4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ファイル</w:t>
                            </w:r>
                            <w:r w:rsidRPr="000D03C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 w:rsidRPr="000D03C4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アップロード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のいずれかを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593D4280" w14:textId="77777777" w:rsidR="008E37D4" w:rsidRPr="00FC0C27" w:rsidRDefault="008E37D4" w:rsidP="00A87AC9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すると、</w:t>
                            </w:r>
                            <w:r w:rsidRPr="00FC0C27">
                              <w:rPr>
                                <w:rFonts w:ascii="UD デジタル 教科書体 NK-R"/>
                                <w:szCs w:val="24"/>
                              </w:rPr>
                              <w:t>スマートフォンやタブレット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/>
                                <w:szCs w:val="24"/>
                              </w:rPr>
                              <w:t>のカメラ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/>
                                <w:szCs w:val="24"/>
                              </w:rPr>
                              <w:t>して</w:t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う</w:t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ことができます。</w:t>
                            </w:r>
                            <w:r w:rsidRPr="00FC0C27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カメラ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機能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のない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たんまつ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端末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では、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できません。</w:t>
                            </w:r>
                          </w:p>
                          <w:p w14:paraId="1E2D0EA1" w14:textId="77777777" w:rsidR="008E37D4" w:rsidRPr="00FC0C27" w:rsidRDefault="008E37D4" w:rsidP="00FC0C27">
                            <w:pPr>
                              <w:pStyle w:val="af1"/>
                              <w:spacing w:line="0" w:lineRule="atLeast"/>
                              <w:ind w:leftChars="0" w:left="357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FC0C2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ファイルの</w:t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アップロード</w:t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すると、あらかじめ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していた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 w:rsidRPr="00FC0C27">
                              <w:rPr>
                                <w:rFonts w:ascii="UD デジタル 教科書体 NK-R" w:hint="eastAsia"/>
                                <w:szCs w:val="24"/>
                              </w:rPr>
                              <w:t>をアップロードすることができます。</w:t>
                            </w:r>
                          </w:p>
                          <w:p w14:paraId="41970011" w14:textId="7AFC651E" w:rsidR="008E37D4" w:rsidRPr="00064D16" w:rsidRDefault="008E37D4" w:rsidP="008E37D4">
                            <w:pPr>
                              <w:pStyle w:val="af1"/>
                              <w:numPr>
                                <w:ilvl w:val="0"/>
                                <w:numId w:val="3"/>
                              </w:numPr>
                              <w:spacing w:line="0" w:lineRule="atLeast"/>
                              <w:ind w:leftChars="0" w:left="357" w:hanging="357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064D16">
                              <w:rPr>
                                <w:rFonts w:ascii="UD デジタル 教科書体 NK-R" w:hint="eastAsia"/>
                                <w:szCs w:val="24"/>
                              </w:rPr>
                              <w:t>アップロードの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 w:rsidRPr="00064D16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 w:rsidRPr="00064D16">
                              <w:rPr>
                                <w:rFonts w:ascii="UD デジタル 教科書体 NK-R" w:hint="eastAsia"/>
                                <w:szCs w:val="24"/>
                              </w:rPr>
                              <w:t>のスマートフォン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064D16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きしゅ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機種</w:t>
                                  </w:r>
                                </w:rubyBase>
                              </w:ruby>
                            </w:r>
                            <w:r w:rsidRPr="00064D16">
                              <w:rPr>
                                <w:rFonts w:ascii="UD デジタル 教科書体 NK-R" w:hint="eastAsia"/>
                                <w:szCs w:val="24"/>
                              </w:rPr>
                              <w:t>により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064D16">
                              <w:rPr>
                                <w:rFonts w:ascii="UD デジタル 教科書体 NK-R" w:hint="eastAsia"/>
                                <w:szCs w:val="24"/>
                              </w:rPr>
                              <w:t>なります。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hyperlink w:anchor="ファイルの添付" w:history="1">
                              <w:r w:rsidRPr="003F7640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86FE04" id="テキスト ボックス 171" o:spid="_x0000_s1102" type="#_x0000_t202" style="position:absolute;margin-left:208.3pt;margin-top:11.3pt;width:312.3pt;height:261pt;z-index:251800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" fillcolor="white [3201]" stroked="f" strokeweight=".5pt">
                <v:textbox>
                  <w:txbxContent>
                    <w:p w14:paraId="72C70CA6" w14:textId="77777777" w:rsidR="008E37D4" w:rsidRDefault="008E37D4" w:rsidP="000D03C4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ファイル</w:t>
                      </w:r>
                      <w:r w:rsidRPr="000D03C4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の</w:t>
                      </w:r>
                      <w:r w:rsidRPr="000D03C4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アップロード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のいずれかを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593D4280" w14:textId="77777777" w:rsidR="008E37D4" w:rsidRPr="00FC0C27" w:rsidRDefault="008E37D4" w:rsidP="00A87AC9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撮影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すると、</w:t>
                      </w:r>
                      <w:r w:rsidRPr="00FC0C27">
                        <w:rPr>
                          <w:rFonts w:ascii="UD デジタル 教科書体 NK-R"/>
                          <w:szCs w:val="24"/>
                        </w:rPr>
                        <w:t>スマートフォンやタブレット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/>
                          <w:szCs w:val="24"/>
                        </w:rPr>
                        <w:t>のカメラ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/>
                          <w:szCs w:val="24"/>
                        </w:rPr>
                        <w:t>して</w:t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う</w:t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ことができます。</w:t>
                      </w:r>
                      <w:r w:rsidRPr="00FC0C27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カメラ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機能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のない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たんまつ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端末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では、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できません。</w:t>
                      </w:r>
                    </w:p>
                    <w:p w14:paraId="1E2D0EA1" w14:textId="77777777" w:rsidR="008E37D4" w:rsidRPr="00FC0C27" w:rsidRDefault="008E37D4" w:rsidP="00FC0C27">
                      <w:pPr>
                        <w:pStyle w:val="af1"/>
                        <w:spacing w:line="0" w:lineRule="atLeast"/>
                        <w:ind w:leftChars="0" w:left="357"/>
                        <w:rPr>
                          <w:rFonts w:ascii="UD デジタル 教科書体 NK-R"/>
                          <w:szCs w:val="24"/>
                        </w:rPr>
                      </w:pPr>
                      <w:r w:rsidRPr="00FC0C2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ファイルの</w:t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アップロード</w:t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すると、あらかじめ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ようい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用意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していた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 w:rsidRPr="00FC0C27">
                        <w:rPr>
                          <w:rFonts w:ascii="UD デジタル 教科書体 NK-R" w:hint="eastAsia"/>
                          <w:szCs w:val="24"/>
                        </w:rPr>
                        <w:t>をアップロードすることができます。</w:t>
                      </w:r>
                    </w:p>
                    <w:p w14:paraId="41970011" w14:textId="7AFC651E" w:rsidR="008E37D4" w:rsidRPr="00064D16" w:rsidRDefault="008E37D4" w:rsidP="008E37D4">
                      <w:pPr>
                        <w:pStyle w:val="af1"/>
                        <w:numPr>
                          <w:ilvl w:val="0"/>
                          <w:numId w:val="3"/>
                        </w:numPr>
                        <w:spacing w:line="0" w:lineRule="atLeast"/>
                        <w:ind w:leftChars="0" w:left="357" w:hanging="357"/>
                        <w:rPr>
                          <w:rFonts w:ascii="UD デジタル 教科書体 NK-R"/>
                          <w:szCs w:val="24"/>
                        </w:rPr>
                      </w:pPr>
                      <w:r w:rsidRPr="00064D16">
                        <w:rPr>
                          <w:rFonts w:ascii="UD デジタル 教科書体 NK-R" w:hint="eastAsia"/>
                          <w:szCs w:val="24"/>
                        </w:rPr>
                        <w:t>アップロードの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 w:rsidRPr="00064D16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つか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 w:rsidRPr="00064D16">
                        <w:rPr>
                          <w:rFonts w:ascii="UD デジタル 教科書体 NK-R" w:hint="eastAsia"/>
                          <w:szCs w:val="24"/>
                        </w:rPr>
                        <w:t>のスマートフォン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064D16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きしゅ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機種</w:t>
                            </w:r>
                          </w:rubyBase>
                        </w:ruby>
                      </w:r>
                      <w:r w:rsidRPr="00064D16">
                        <w:rPr>
                          <w:rFonts w:ascii="UD デジタル 教科書体 NK-R" w:hint="eastAsia"/>
                          <w:szCs w:val="24"/>
                        </w:rPr>
                        <w:t>により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異</w:t>
                            </w:r>
                          </w:rubyBase>
                        </w:ruby>
                      </w:r>
                      <w:r w:rsidRPr="00064D16">
                        <w:rPr>
                          <w:rFonts w:ascii="UD デジタル 教科書体 NK-R" w:hint="eastAsia"/>
                          <w:szCs w:val="24"/>
                        </w:rPr>
                        <w:t>なります。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hyperlink w:anchor="ファイルの添付" w:history="1">
                        <w:r w:rsidRPr="003F7640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こちら</w:t>
                        </w:r>
                      </w:hyperlink>
                      <w:r>
                        <w:rPr>
                          <w:rFonts w:ascii="UD デジタル 教科書体 NK-R"/>
                          <w:szCs w:val="24"/>
                        </w:rPr>
                        <w:t>をご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BE95FE8" wp14:editId="43113A5F">
            <wp:extent cx="2508589" cy="3038475"/>
            <wp:effectExtent l="19050" t="19050" r="25400" b="9525"/>
            <wp:docPr id="183" name="図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2523282" cy="30562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7B30DD0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7B2593FD" w14:textId="77777777" w:rsidR="008E37D4" w:rsidRDefault="008E37D4" w:rsidP="003F7640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３　※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15494">
              <w:rPr>
                <w:rFonts w:ascii="游明朝" w:eastAsia="游明朝" w:hAnsi="游明朝"/>
                <w:sz w:val="12"/>
                <w:szCs w:val="24"/>
              </w:rPr>
              <w:t>しゃしん</w:t>
            </w:r>
          </w:rt>
          <w:rubyBase>
            <w:r w:rsidR="008E37D4">
              <w:rPr>
                <w:sz w:val="24"/>
                <w:szCs w:val="24"/>
              </w:rPr>
              <w:t>写真</w:t>
            </w:r>
          </w:rubyBase>
        </w:ruby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15494">
              <w:rPr>
                <w:rFonts w:ascii="游明朝" w:eastAsia="游明朝" w:hAnsi="游明朝"/>
                <w:sz w:val="12"/>
                <w:szCs w:val="24"/>
              </w:rPr>
              <w:t>さつえい</w:t>
            </w:r>
          </w:rt>
          <w:rubyBase>
            <w:r w:rsidR="008E37D4">
              <w:rPr>
                <w:sz w:val="24"/>
                <w:szCs w:val="24"/>
              </w:rPr>
              <w:t>撮影</w:t>
            </w:r>
          </w:rubyBase>
        </w:ruby>
      </w:r>
      <w:r w:rsidRPr="00B54171">
        <w:rPr>
          <w:rFonts w:hint="eastAsia"/>
          <w:sz w:val="24"/>
          <w:szCs w:val="24"/>
        </w:rPr>
        <w:t>を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15494">
              <w:rPr>
                <w:rFonts w:ascii="游明朝" w:eastAsia="游明朝" w:hAnsi="游明朝"/>
                <w:sz w:val="12"/>
                <w:szCs w:val="24"/>
              </w:rPr>
              <w:t>せんたく</w:t>
            </w:r>
          </w:rt>
          <w:rubyBase>
            <w:r w:rsidR="008E37D4">
              <w:rPr>
                <w:sz w:val="24"/>
                <w:szCs w:val="24"/>
              </w:rPr>
              <w:t>選択</w:t>
            </w:r>
          </w:rubyBase>
        </w:ruby>
      </w:r>
      <w:r w:rsidRPr="00B54171">
        <w:rPr>
          <w:rFonts w:hint="eastAsia"/>
          <w:sz w:val="24"/>
          <w:szCs w:val="24"/>
        </w:rPr>
        <w:t>した</w:t>
      </w:r>
      <w:r>
        <w:rPr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15494">
              <w:rPr>
                <w:rFonts w:ascii="游明朝" w:eastAsia="游明朝" w:hAnsi="游明朝"/>
                <w:sz w:val="12"/>
                <w:szCs w:val="24"/>
              </w:rPr>
              <w:t>ばあい</w:t>
            </w:r>
          </w:rt>
          <w:rubyBase>
            <w:r w:rsidR="008E37D4">
              <w:rPr>
                <w:sz w:val="24"/>
                <w:szCs w:val="24"/>
              </w:rPr>
              <w:t>場合</w:t>
            </w:r>
          </w:rubyBase>
        </w:ruby>
      </w:r>
    </w:p>
    <w:p w14:paraId="6BAB5049" w14:textId="77777777" w:rsidR="008E37D4" w:rsidRDefault="008E37D4" w:rsidP="003F7640">
      <w:r>
        <w:rPr>
          <w:noProof/>
        </w:rPr>
        <w:drawing>
          <wp:inline distT="0" distB="0" distL="0" distR="0" wp14:anchorId="06F9285B" wp14:editId="1F8DD65F">
            <wp:extent cx="2625426" cy="3771900"/>
            <wp:effectExtent l="19050" t="19050" r="22860" b="19050"/>
            <wp:docPr id="184" name="図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652232" cy="38104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F65AD8A" wp14:editId="1ABF555C">
                <wp:simplePos x="0" y="0"/>
                <wp:positionH relativeFrom="margin">
                  <wp:align>right</wp:align>
                </wp:positionH>
                <wp:positionV relativeFrom="paragraph">
                  <wp:posOffset>78105</wp:posOffset>
                </wp:positionV>
                <wp:extent cx="3390900" cy="2619375"/>
                <wp:effectExtent l="0" t="0" r="0" b="9525"/>
                <wp:wrapNone/>
                <wp:docPr id="172" name="テキスト ボックス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7AA08E" w14:textId="77777777" w:rsidR="008E37D4" w:rsidRPr="009D1C8E" w:rsidRDefault="008E37D4" w:rsidP="003F7640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スマートフォンやタブレットのカメラを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3C6E313E" w14:textId="77777777" w:rsidR="008E37D4" w:rsidRPr="009D1C8E" w:rsidRDefault="008E37D4" w:rsidP="003F7640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A63E034" w14:textId="77777777" w:rsidR="008E37D4" w:rsidRPr="009D1C8E" w:rsidRDefault="008E37D4" w:rsidP="009D1C8E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「カメラ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替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え」ボタン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すと、スマートフォン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ぜんめん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前面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はいめん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背面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いずれのカメラ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するか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できます。</w:t>
                            </w:r>
                          </w:p>
                          <w:p w14:paraId="149D0C13" w14:textId="77777777" w:rsidR="008E37D4" w:rsidRPr="009D1C8E" w:rsidRDefault="008E37D4" w:rsidP="009D1C8E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7E4FEEE" w14:textId="77777777" w:rsidR="008E37D4" w:rsidRPr="009D1C8E" w:rsidRDefault="008E37D4" w:rsidP="009D1C8E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F65AD8A" id="テキスト ボックス 172" o:spid="_x0000_s1103" type="#_x0000_t202" style="position:absolute;margin-left:215.8pt;margin-top:6.15pt;width:267pt;height:206.25pt;z-index:25181184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" fillcolor="white [3201]" stroked="f" strokeweight=".5pt">
                <v:textbox>
                  <w:txbxContent>
                    <w:p w14:paraId="357AA08E" w14:textId="77777777" w:rsidR="008E37D4" w:rsidRPr="009D1C8E" w:rsidRDefault="008E37D4" w:rsidP="003F7640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撮影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スマートフォンやタブレットのカメラを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う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3C6E313E" w14:textId="77777777" w:rsidR="008E37D4" w:rsidRPr="009D1C8E" w:rsidRDefault="008E37D4" w:rsidP="003F7640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A63E034" w14:textId="77777777" w:rsidR="008E37D4" w:rsidRPr="009D1C8E" w:rsidRDefault="008E37D4" w:rsidP="009D1C8E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「カメラ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替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え」ボタン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すと、スマートフォン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ぜんめん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前面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/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はいめん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背面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いずれのカメラ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するか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できます。</w:t>
                      </w:r>
                    </w:p>
                    <w:p w14:paraId="149D0C13" w14:textId="77777777" w:rsidR="008E37D4" w:rsidRPr="009D1C8E" w:rsidRDefault="008E37D4" w:rsidP="009D1C8E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7E4FEEE" w14:textId="77777777" w:rsidR="008E37D4" w:rsidRPr="009D1C8E" w:rsidRDefault="008E37D4" w:rsidP="009D1C8E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撮影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633F8A2" w14:textId="77777777" w:rsidR="008E37D4" w:rsidRPr="003F7640" w:rsidRDefault="008E37D4" w:rsidP="003F7640">
      <w:r>
        <w:br w:type="page"/>
      </w:r>
    </w:p>
    <w:p w14:paraId="32D618EC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STEP4</w:t>
      </w:r>
    </w:p>
    <w:p w14:paraId="5A86E6CE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393A762D" wp14:editId="12D46854">
                <wp:simplePos x="0" y="0"/>
                <wp:positionH relativeFrom="column">
                  <wp:posOffset>2000250</wp:posOffset>
                </wp:positionH>
                <wp:positionV relativeFrom="paragraph">
                  <wp:posOffset>3046095</wp:posOffset>
                </wp:positionV>
                <wp:extent cx="295275" cy="171450"/>
                <wp:effectExtent l="0" t="0" r="28575" b="19050"/>
                <wp:wrapNone/>
                <wp:docPr id="173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7954D1" id="角丸四角形 9" o:spid="_x0000_s1026" style="position:absolute;left:0;text-align:left;margin-left:157.5pt;margin-top:239.85pt;width:23.25pt;height:13.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9B31908" wp14:editId="66D442C9">
                <wp:simplePos x="0" y="0"/>
                <wp:positionH relativeFrom="column">
                  <wp:posOffset>1123950</wp:posOffset>
                </wp:positionH>
                <wp:positionV relativeFrom="paragraph">
                  <wp:posOffset>4184015</wp:posOffset>
                </wp:positionV>
                <wp:extent cx="495300" cy="447675"/>
                <wp:effectExtent l="19050" t="0" r="19050" b="47625"/>
                <wp:wrapNone/>
                <wp:docPr id="174" name="下矢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476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2CFFE6" id="下矢印 10" o:spid="_x0000_s1026" type="#_x0000_t67" style="position:absolute;left:0;text-align:left;margin-left:88.5pt;margin-top:329.45pt;width:39pt;height:35.2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8131506" wp14:editId="0F1A78A0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3390900" cy="2619375"/>
                <wp:effectExtent l="0" t="0" r="0" b="9525"/>
                <wp:wrapNone/>
                <wp:docPr id="175" name="テキスト ボックス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481F1F" w14:textId="77777777" w:rsidR="008E37D4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83A1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さつえい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撮影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また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又</w:t>
                                  </w:r>
                                </w:rubyBase>
                              </w:ruby>
                            </w:r>
                            <w:r w:rsidRPr="00983A13">
                              <w:rPr>
                                <w:rFonts w:ascii="UD デジタル 教科書体 NK-R" w:hint="eastAsia"/>
                                <w:szCs w:val="24"/>
                              </w:rPr>
                              <w:t>はファイルのアップロードを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83A13">
                              <w:rPr>
                                <w:rFonts w:ascii="UD デジタル 教科書体 NK-R" w:hint="eastAsia"/>
                                <w:szCs w:val="24"/>
                              </w:rPr>
                              <w:t>うと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154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983A13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83A13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</w:p>
                          <w:p w14:paraId="27DEDA87" w14:textId="77777777" w:rsidR="008E37D4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B7246F5" w14:textId="77777777" w:rsidR="008E37D4" w:rsidRPr="00983A13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がぞうした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スライダ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-を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かし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わくない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枠内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まるように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ちょうせい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調整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131506" id="テキスト ボックス 175" o:spid="_x0000_s1104" type="#_x0000_t202" style="position:absolute;margin-left:215.8pt;margin-top:6pt;width:267pt;height:206.25pt;z-index:251801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" fillcolor="white [3201]" stroked="f" strokeweight=".5pt">
                <v:textbox>
                  <w:txbxContent>
                    <w:p w14:paraId="56481F1F" w14:textId="77777777" w:rsidR="008E37D4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83A13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さつえい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撮影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また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又</w:t>
                            </w:r>
                          </w:rubyBase>
                        </w:ruby>
                      </w:r>
                      <w:r w:rsidRPr="00983A13">
                        <w:rPr>
                          <w:rFonts w:ascii="UD デジタル 教科書体 NK-R" w:hint="eastAsia"/>
                          <w:szCs w:val="24"/>
                        </w:rPr>
                        <w:t>はファイルのアップロードを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983A13">
                        <w:rPr>
                          <w:rFonts w:ascii="UD デジタル 教科書体 NK-R" w:hint="eastAsia"/>
                          <w:szCs w:val="24"/>
                        </w:rPr>
                        <w:t>うと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154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983A13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83A13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</w:p>
                    <w:p w14:paraId="27DEDA87" w14:textId="77777777" w:rsidR="008E37D4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B7246F5" w14:textId="77777777" w:rsidR="008E37D4" w:rsidRPr="00983A13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がぞうした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スライダ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-を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かし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わくない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枠内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まるように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ちょうせい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調整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確定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9245E8" wp14:editId="57907619">
            <wp:extent cx="2781300" cy="3967012"/>
            <wp:effectExtent l="19050" t="19050" r="19050" b="14605"/>
            <wp:docPr id="185" name="図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39670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515B36" w14:textId="77777777" w:rsidR="008E37D4" w:rsidRDefault="008E37D4" w:rsidP="00197A5C">
      <w:pPr>
        <w:spacing w:line="0" w:lineRule="atLeast"/>
      </w:pPr>
    </w:p>
    <w:p w14:paraId="4024C916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C0F8C59" wp14:editId="5B88286B">
                <wp:simplePos x="0" y="0"/>
                <wp:positionH relativeFrom="column">
                  <wp:posOffset>533400</wp:posOffset>
                </wp:positionH>
                <wp:positionV relativeFrom="paragraph">
                  <wp:posOffset>3390900</wp:posOffset>
                </wp:positionV>
                <wp:extent cx="295275" cy="171450"/>
                <wp:effectExtent l="0" t="0" r="28575" b="19050"/>
                <wp:wrapNone/>
                <wp:docPr id="176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060AA4" id="角丸四角形 11" o:spid="_x0000_s1026" style="position:absolute;left:0;text-align:left;margin-left:42pt;margin-top:267pt;width:23.25pt;height:13.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04672" behindDoc="1" locked="0" layoutInCell="1" allowOverlap="1" wp14:anchorId="118374E7" wp14:editId="7B288833">
            <wp:simplePos x="0" y="0"/>
            <wp:positionH relativeFrom="margin">
              <wp:posOffset>-76200</wp:posOffset>
            </wp:positionH>
            <wp:positionV relativeFrom="paragraph">
              <wp:posOffset>317500</wp:posOffset>
            </wp:positionV>
            <wp:extent cx="2962275" cy="4107815"/>
            <wp:effectExtent l="19050" t="19050" r="28575" b="26035"/>
            <wp:wrapTopAndBottom/>
            <wp:docPr id="186" name="図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41078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4319BF" w14:textId="77777777" w:rsidR="008E37D4" w:rsidRDefault="008E37D4" w:rsidP="00197A5C">
      <w:pPr>
        <w:spacing w:line="0" w:lineRule="atLeast"/>
      </w:pPr>
    </w:p>
    <w:p w14:paraId="4F3F9C89" w14:textId="77777777" w:rsidR="008E37D4" w:rsidRPr="00632A58" w:rsidRDefault="008E37D4" w:rsidP="00A65470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STEP5</w:t>
      </w:r>
    </w:p>
    <w:p w14:paraId="5665200A" w14:textId="77777777" w:rsidR="008E37D4" w:rsidRDefault="008E37D4" w:rsidP="00E74FA1">
      <w:pPr>
        <w:spacing w:line="0" w:lineRule="atLeast"/>
        <w:rPr>
          <w:rFonts w:ascii="UD デジタル 教科書体 NK-R" w:hAnsi="Century Schoolbook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CFDF4E7" wp14:editId="15A91CCF">
                <wp:simplePos x="0" y="0"/>
                <wp:positionH relativeFrom="column">
                  <wp:posOffset>885825</wp:posOffset>
                </wp:positionH>
                <wp:positionV relativeFrom="paragraph">
                  <wp:posOffset>2293620</wp:posOffset>
                </wp:positionV>
                <wp:extent cx="533400" cy="409575"/>
                <wp:effectExtent l="19050" t="0" r="19050" b="47625"/>
                <wp:wrapNone/>
                <wp:docPr id="177" name="下矢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E06F25" id="下矢印 19" o:spid="_x0000_s1026" type="#_x0000_t67" style="position:absolute;left:0;text-align:left;margin-left:69.75pt;margin-top:180.6pt;width:42pt;height:32.2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3C2F157" wp14:editId="38B15CAA">
                <wp:simplePos x="0" y="0"/>
                <wp:positionH relativeFrom="margin">
                  <wp:posOffset>3219450</wp:posOffset>
                </wp:positionH>
                <wp:positionV relativeFrom="paragraph">
                  <wp:posOffset>114300</wp:posOffset>
                </wp:positionV>
                <wp:extent cx="3390900" cy="2619375"/>
                <wp:effectExtent l="0" t="0" r="0" b="9525"/>
                <wp:wrapNone/>
                <wp:docPr id="178" name="テキスト ボックス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C77837" w14:textId="77777777" w:rsidR="008E37D4" w:rsidRPr="009D1C8E" w:rsidRDefault="008E37D4" w:rsidP="009D1C8E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プレビュー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でよけ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れば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072F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7E5B7E37" w14:textId="77777777" w:rsidR="008E37D4" w:rsidRPr="009D1C8E" w:rsidRDefault="008E37D4" w:rsidP="009D1C8E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1705F294" w14:textId="77777777" w:rsidR="008E37D4" w:rsidRPr="009D1C8E" w:rsidRDefault="008E37D4" w:rsidP="009D1C8E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かくだい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拡大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しゅくしょう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縮小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やり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やりなおし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  <w:p w14:paraId="5A37CF23" w14:textId="77777777" w:rsidR="008E37D4" w:rsidRPr="009D1C8E" w:rsidRDefault="008E37D4" w:rsidP="003810CE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3C2F157" id="テキスト ボックス 178" o:spid="_x0000_s1105" type="#_x0000_t202" style="position:absolute;margin-left:253.5pt;margin-top:9pt;width:267pt;height:206.25pt;z-index:2518067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" fillcolor="white [3201]" stroked="f" strokeweight=".5pt">
                <v:textbox>
                  <w:txbxContent>
                    <w:p w14:paraId="0BC77837" w14:textId="77777777" w:rsidR="008E37D4" w:rsidRPr="009D1C8E" w:rsidRDefault="008E37D4" w:rsidP="009D1C8E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プレビュー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でよけ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れば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登録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072F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7E5B7E37" w14:textId="77777777" w:rsidR="008E37D4" w:rsidRPr="009D1C8E" w:rsidRDefault="008E37D4" w:rsidP="009D1C8E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1705F294" w14:textId="77777777" w:rsidR="008E37D4" w:rsidRPr="009D1C8E" w:rsidRDefault="008E37D4" w:rsidP="009D1C8E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かくだい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拡大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しゅくしょう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縮小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やり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やりなおし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  <w:p w14:paraId="5A37CF23" w14:textId="77777777" w:rsidR="008E37D4" w:rsidRPr="009D1C8E" w:rsidRDefault="008E37D4" w:rsidP="003810CE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73CB93B" wp14:editId="3F9ACD3F">
            <wp:extent cx="2438949" cy="2181225"/>
            <wp:effectExtent l="19050" t="19050" r="19050" b="9525"/>
            <wp:docPr id="187" name="図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463447" cy="220313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08B0B89" w14:textId="77777777" w:rsidR="008E37D4" w:rsidRDefault="008E37D4" w:rsidP="00E74FA1">
      <w:pPr>
        <w:spacing w:line="0" w:lineRule="atLeast"/>
        <w:rPr>
          <w:noProof/>
        </w:rPr>
      </w:pPr>
    </w:p>
    <w:p w14:paraId="71462975" w14:textId="77777777" w:rsidR="008E37D4" w:rsidRDefault="008E37D4" w:rsidP="00E74FA1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C0C84C" wp14:editId="6ED0E05A">
                <wp:simplePos x="0" y="0"/>
                <wp:positionH relativeFrom="column">
                  <wp:posOffset>914400</wp:posOffset>
                </wp:positionH>
                <wp:positionV relativeFrom="paragraph">
                  <wp:posOffset>2517140</wp:posOffset>
                </wp:positionV>
                <wp:extent cx="533400" cy="409575"/>
                <wp:effectExtent l="19050" t="0" r="19050" b="47625"/>
                <wp:wrapNone/>
                <wp:docPr id="179" name="下矢印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09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DD095" id="下矢印 20" o:spid="_x0000_s1026" type="#_x0000_t67" style="position:absolute;left:0;text-align:left;margin-left:1in;margin-top:198.2pt;width:42pt;height:32.2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" adj="10800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5E3BC73E" wp14:editId="36577AC1">
            <wp:extent cx="2332663" cy="2476500"/>
            <wp:effectExtent l="0" t="0" r="0" b="0"/>
            <wp:docPr id="188" name="図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342765" cy="248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17188" w14:textId="77777777" w:rsidR="008E37D4" w:rsidRDefault="008E37D4" w:rsidP="00E74FA1">
      <w:pPr>
        <w:spacing w:line="0" w:lineRule="atLeast"/>
      </w:pPr>
    </w:p>
    <w:p w14:paraId="515D2F5E" w14:textId="77777777" w:rsidR="008E37D4" w:rsidRDefault="008E37D4" w:rsidP="00E74FA1">
      <w:pPr>
        <w:spacing w:line="0" w:lineRule="atLeast"/>
        <w:sectPr w:rsidR="008E37D4" w:rsidSect="008E37D4">
          <w:headerReference w:type="default" r:id="rId76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550D00CC" wp14:editId="6EE48546">
            <wp:simplePos x="0" y="0"/>
            <wp:positionH relativeFrom="column">
              <wp:posOffset>4422775</wp:posOffset>
            </wp:positionH>
            <wp:positionV relativeFrom="paragraph">
              <wp:posOffset>938530</wp:posOffset>
            </wp:positionV>
            <wp:extent cx="255814" cy="251232"/>
            <wp:effectExtent l="0" t="0" r="0" b="0"/>
            <wp:wrapNone/>
            <wp:docPr id="189" name="図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42" t="12563" r="7702" b="11932"/>
                    <a:stretch/>
                  </pic:blipFill>
                  <pic:spPr bwMode="auto">
                    <a:xfrm>
                      <a:off x="0" y="0"/>
                      <a:ext cx="255814" cy="251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FD9AF3D" wp14:editId="6D2484B5">
                <wp:simplePos x="0" y="0"/>
                <wp:positionH relativeFrom="column">
                  <wp:posOffset>76201</wp:posOffset>
                </wp:positionH>
                <wp:positionV relativeFrom="paragraph">
                  <wp:posOffset>54609</wp:posOffset>
                </wp:positionV>
                <wp:extent cx="228600" cy="200025"/>
                <wp:effectExtent l="0" t="0" r="19050" b="28575"/>
                <wp:wrapNone/>
                <wp:docPr id="180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8C60D1" id="角丸四角形 24" o:spid="_x0000_s1026" style="position:absolute;left:0;text-align:left;margin-left:6pt;margin-top:4.3pt;width:18pt;height:15.7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D0413E2" wp14:editId="107B8FF5">
                <wp:simplePos x="0" y="0"/>
                <wp:positionH relativeFrom="margin">
                  <wp:posOffset>3095624</wp:posOffset>
                </wp:positionH>
                <wp:positionV relativeFrom="paragraph">
                  <wp:posOffset>20320</wp:posOffset>
                </wp:positionV>
                <wp:extent cx="3533775" cy="1581150"/>
                <wp:effectExtent l="0" t="0" r="9525" b="0"/>
                <wp:wrapNone/>
                <wp:docPr id="181" name="テキスト ボックス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3775" cy="1581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C3F68DF" w14:textId="77777777" w:rsidR="008E37D4" w:rsidRPr="009D1C8E" w:rsidRDefault="008E37D4" w:rsidP="009D1C8E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メッセージ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はい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</w:t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と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じゃしん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写真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/>
                                <w:szCs w:val="24"/>
                              </w:rPr>
                              <w:t>します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  <w:p w14:paraId="47A6EE5B" w14:textId="77777777" w:rsidR="008E37D4" w:rsidRPr="009D1C8E" w:rsidRDefault="008E37D4" w:rsidP="009D1C8E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A12ED80" w14:textId="77777777" w:rsidR="008E37D4" w:rsidRPr="00E242A6" w:rsidRDefault="008E37D4" w:rsidP="00E242A6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うえぶ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上部</w:t>
                                  </w:r>
                                </w:rubyBase>
                              </w:ruby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</w:t>
                            </w:r>
                            <w:r w:rsidRPr="009D1C8E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 w:rsidRPr="00E242A6"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 w:rsidRPr="00E242A6">
                              <w:rPr>
                                <w:rFonts w:ascii="UD デジタル 教科書体 NK-R" w:hint="eastAsia"/>
                                <w:noProof/>
                                <w:szCs w:val="24"/>
                              </w:rPr>
                              <w:t>ホーム）ボタンを</w:t>
                            </w:r>
                            <w:r>
                              <w:rPr>
                                <w:rFonts w:ascii="UD デジタル 教科書体 NK-R"/>
                                <w:noProof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noProof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noProof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E242A6">
                              <w:rPr>
                                <w:rFonts w:ascii="UD デジタル 教科書体 NK-R" w:hint="eastAsia"/>
                                <w:noProof/>
                                <w:szCs w:val="24"/>
                              </w:rPr>
                              <w:t>すと、マイページ</w:t>
                            </w:r>
                            <w:r>
                              <w:rPr>
                                <w:rFonts w:ascii="UD デジタル 教科書体 NK-R"/>
                                <w:noProof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noProof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noProof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E242A6">
                              <w:rPr>
                                <w:rFonts w:ascii="UD デジタル 教科書体 NK-R" w:hint="eastAsia"/>
                                <w:noProof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noProof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76032">
                                    <w:rPr>
                                      <w:rFonts w:ascii="UD デジタル 教科書体 NK-R"/>
                                      <w:noProof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noProof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E242A6">
                              <w:rPr>
                                <w:rFonts w:ascii="UD デジタル 教科書体 NK-R" w:hint="eastAsia"/>
                                <w:noProof/>
                                <w:szCs w:val="24"/>
                              </w:rPr>
                              <w:t>ります。</w:t>
                            </w:r>
                          </w:p>
                          <w:p w14:paraId="732E3C89" w14:textId="77777777" w:rsidR="008E37D4" w:rsidRPr="00E242A6" w:rsidRDefault="008E37D4" w:rsidP="00A372DF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0413E2" id="テキスト ボックス 181" o:spid="_x0000_s1106" type="#_x0000_t202" style="position:absolute;margin-left:243.75pt;margin-top:1.6pt;width:278.25pt;height:124.5pt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" fillcolor="white [3201]" stroked="f" strokeweight=".5pt">
                <v:textbox>
                  <w:txbxContent>
                    <w:p w14:paraId="1C3F68DF" w14:textId="77777777" w:rsidR="008E37D4" w:rsidRPr="009D1C8E" w:rsidRDefault="008E37D4" w:rsidP="009D1C8E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メッセージ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はい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</w:t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と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顔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じゃしん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写真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/>
                          <w:szCs w:val="24"/>
                        </w:rPr>
                        <w:t>します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  <w:p w14:paraId="47A6EE5B" w14:textId="77777777" w:rsidR="008E37D4" w:rsidRPr="009D1C8E" w:rsidRDefault="008E37D4" w:rsidP="009D1C8E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A12ED80" w14:textId="77777777" w:rsidR="008E37D4" w:rsidRPr="00E242A6" w:rsidRDefault="008E37D4" w:rsidP="00E242A6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うえぶ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上部</w:t>
                            </w:r>
                          </w:rubyBase>
                        </w:ruby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　</w:t>
                      </w:r>
                      <w:r w:rsidRPr="009D1C8E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 w:rsidRPr="00E242A6"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 w:rsidRPr="00E242A6">
                        <w:rPr>
                          <w:rFonts w:ascii="UD デジタル 教科書体 NK-R" w:hint="eastAsia"/>
                          <w:noProof/>
                          <w:szCs w:val="24"/>
                        </w:rPr>
                        <w:t>ホーム）ボタンを</w:t>
                      </w:r>
                      <w:r>
                        <w:rPr>
                          <w:rFonts w:ascii="UD デジタル 教科書体 NK-R"/>
                          <w:noProof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noProof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noProof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E242A6">
                        <w:rPr>
                          <w:rFonts w:ascii="UD デジタル 教科書体 NK-R" w:hint="eastAsia"/>
                          <w:noProof/>
                          <w:szCs w:val="24"/>
                        </w:rPr>
                        <w:t>すと、マイページ</w:t>
                      </w:r>
                      <w:r>
                        <w:rPr>
                          <w:rFonts w:ascii="UD デジタル 教科書体 NK-R"/>
                          <w:noProof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noProof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noProof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E242A6">
                        <w:rPr>
                          <w:rFonts w:ascii="UD デジタル 教科書体 NK-R" w:hint="eastAsia"/>
                          <w:noProof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noProof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76032">
                              <w:rPr>
                                <w:rFonts w:ascii="UD デジタル 教科書体 NK-R"/>
                                <w:noProof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noProof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E242A6">
                        <w:rPr>
                          <w:rFonts w:ascii="UD デジタル 教科書体 NK-R" w:hint="eastAsia"/>
                          <w:noProof/>
                          <w:szCs w:val="24"/>
                        </w:rPr>
                        <w:t>ります。</w:t>
                      </w:r>
                    </w:p>
                    <w:p w14:paraId="732E3C89" w14:textId="77777777" w:rsidR="008E37D4" w:rsidRPr="00E242A6" w:rsidRDefault="008E37D4" w:rsidP="00A372DF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F4E6F16" wp14:editId="2F088AF7">
            <wp:extent cx="2557637" cy="3409950"/>
            <wp:effectExtent l="19050" t="19050" r="14605" b="19050"/>
            <wp:docPr id="190" name="図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742" cy="34167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48E190E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45" w:name="出願情報の登録（中）"/>
    <w:p w14:paraId="7D40EFAC" w14:textId="77777777" w:rsidR="008E37D4" w:rsidRDefault="008E37D4" w:rsidP="00DD2253">
      <w:pPr>
        <w:pStyle w:val="a4"/>
        <w:spacing w:line="720" w:lineRule="exact"/>
        <w:rPr>
          <w:rFonts w:ascii="UD デジタル 教科書体 N-B" w:eastAsia="UD デジタル 教科書体 N-B"/>
          <w:sz w:val="40"/>
          <w:szCs w:val="40"/>
        </w:rPr>
      </w:pPr>
      <w:bookmarkStart w:id="46" w:name="_Toc164244086"/>
      <w:bookmarkStart w:id="47" w:name="_Toc164244742"/>
      <w:bookmarkStart w:id="48" w:name="_Toc164245545"/>
      <w:bookmarkStart w:id="49" w:name="_Toc164258055"/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DD2253">
              <w:rPr>
                <w:rFonts w:ascii="UD デジタル 教科書体 N-B" w:eastAsia="UD デジタル 教科書体 N-B"/>
                <w:sz w:val="20"/>
                <w:szCs w:val="40"/>
              </w:rPr>
              <w:t>しゅつがん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出願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DD2253">
              <w:rPr>
                <w:rFonts w:ascii="UD デジタル 教科書体 N-B" w:eastAsia="UD デジタル 教科書体 N-B"/>
                <w:sz w:val="20"/>
                <w:szCs w:val="40"/>
              </w:rPr>
              <w:t>じょうほう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情報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の</w:t>
      </w:r>
      <w:r>
        <w:rPr>
          <w:rFonts w:ascii="UD デジタル 教科書体 N-B" w:eastAsia="UD デジタル 教科書体 N-B"/>
          <w:sz w:val="40"/>
          <w:szCs w:val="40"/>
        </w:rPr>
        <w:fldChar w:fldCharType="begin"/>
      </w:r>
      <w:r>
        <w:rPr>
          <w:rFonts w:ascii="UD デジタル 教科書体 N-B" w:eastAsia="UD デジタル 教科書体 N-B"/>
          <w:sz w:val="40"/>
          <w:szCs w:val="40"/>
        </w:rPr>
        <w:instrText>EQ \* jc2 \* "Font:UD デジタル 教科書体 N-B" \* hps20 \o\ad(\s\up 19(</w:instrText>
      </w:r>
      <w:r w:rsidRPr="00DD2253">
        <w:rPr>
          <w:rFonts w:ascii="UD デジタル 教科書体 N-B" w:eastAsia="UD デジタル 教科書体 N-B"/>
          <w:sz w:val="20"/>
          <w:szCs w:val="40"/>
        </w:rPr>
        <w:instrText>とうろく</w:instrText>
      </w:r>
      <w:r>
        <w:rPr>
          <w:rFonts w:ascii="UD デジタル 教科書体 N-B" w:eastAsia="UD デジタル 教科書体 N-B"/>
          <w:sz w:val="40"/>
          <w:szCs w:val="40"/>
        </w:rPr>
        <w:instrText>),登録)</w:instrText>
      </w:r>
      <w:r>
        <w:rPr>
          <w:rFonts w:ascii="UD デジタル 教科書体 N-B" w:eastAsia="UD デジタル 教科書体 N-B"/>
          <w:sz w:val="40"/>
          <w:szCs w:val="40"/>
        </w:rPr>
        <w:fldChar w:fldCharType="end"/>
      </w:r>
      <w:r>
        <w:rPr>
          <w:rFonts w:ascii="UD デジタル 教科書体 N-B" w:eastAsia="UD デジタル 教科書体 N-B" w:hint="eastAsia"/>
          <w:sz w:val="40"/>
          <w:szCs w:val="40"/>
        </w:rPr>
        <w:t>（</w:t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DD2253">
              <w:rPr>
                <w:rFonts w:ascii="UD デジタル 教科書体 N-B" w:eastAsia="UD デジタル 教科書体 N-B"/>
                <w:sz w:val="20"/>
                <w:szCs w:val="40"/>
              </w:rPr>
              <w:t>ふりつ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府立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DD2253">
              <w:rPr>
                <w:rFonts w:ascii="UD デジタル 教科書体 N-B" w:eastAsia="UD デジタル 教科書体 N-B"/>
                <w:sz w:val="20"/>
                <w:szCs w:val="40"/>
              </w:rPr>
              <w:t>ちゅうがっこう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中学校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DD2253">
              <w:rPr>
                <w:rFonts w:ascii="UD デジタル 教科書体 N-B" w:eastAsia="UD デジタル 教科書体 N-B"/>
                <w:sz w:val="20"/>
                <w:szCs w:val="40"/>
              </w:rPr>
              <w:t>せんばつ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選抜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）</w:t>
      </w:r>
      <w:bookmarkEnd w:id="46"/>
      <w:bookmarkEnd w:id="47"/>
      <w:bookmarkEnd w:id="48"/>
      <w:bookmarkEnd w:id="49"/>
    </w:p>
    <w:bookmarkEnd w:id="45"/>
    <w:p w14:paraId="3F37951E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52606EA6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55612728" wp14:editId="0B281B6D">
                <wp:simplePos x="0" y="0"/>
                <wp:positionH relativeFrom="column">
                  <wp:posOffset>104775</wp:posOffset>
                </wp:positionH>
                <wp:positionV relativeFrom="paragraph">
                  <wp:posOffset>3068320</wp:posOffset>
                </wp:positionV>
                <wp:extent cx="2219325" cy="390525"/>
                <wp:effectExtent l="0" t="0" r="28575" b="28575"/>
                <wp:wrapNone/>
                <wp:docPr id="191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8B4CD5" id="角丸四角形 3" o:spid="_x0000_s1026" style="position:absolute;left:0;text-align:left;margin-left:8.25pt;margin-top:241.6pt;width:174.75pt;height:30.7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CB0DBAC" wp14:editId="47E81C5E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3390900" cy="2619375"/>
                <wp:effectExtent l="0" t="0" r="0" b="9525"/>
                <wp:wrapNone/>
                <wp:docPr id="192" name="テキスト ボックス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63DDAB" w14:textId="77777777" w:rsidR="008E37D4" w:rsidRDefault="008E37D4" w:rsidP="00222431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マ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で「Ⅱ</w:t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」から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543BA9B5" w14:textId="77777777" w:rsidR="008E37D4" w:rsidRPr="007D61BD" w:rsidRDefault="008E37D4" w:rsidP="00EE0FB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D76D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D76D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</w:p>
                          <w:p w14:paraId="0FEA74A0" w14:textId="77777777" w:rsidR="008E37D4" w:rsidRPr="00EE0FBE" w:rsidRDefault="008E3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B0DBAC" id="テキスト ボックス 192" o:spid="_x0000_s1107" type="#_x0000_t202" style="position:absolute;margin-left:215.8pt;margin-top:14.35pt;width:267pt;height:206.25pt;z-index:2518190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" fillcolor="white [3201]" stroked="f" strokeweight=".5pt">
                <v:textbox>
                  <w:txbxContent>
                    <w:p w14:paraId="2A63DDAB" w14:textId="77777777" w:rsidR="008E37D4" w:rsidRDefault="008E37D4" w:rsidP="00222431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マ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で「Ⅱ</w:t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」から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543BA9B5" w14:textId="77777777" w:rsidR="008E37D4" w:rsidRPr="007D61BD" w:rsidRDefault="008E37D4" w:rsidP="00EE0FB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D76D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D76D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ふりつ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ちゅうがっこう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</w:p>
                    <w:p w14:paraId="0FEA74A0" w14:textId="77777777" w:rsidR="008E37D4" w:rsidRPr="00EE0FBE" w:rsidRDefault="008E37D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E95158C" wp14:editId="286855B5">
            <wp:extent cx="2427369" cy="4229100"/>
            <wp:effectExtent l="19050" t="19050" r="11430" b="19050"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2460199" cy="42862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881AC79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01C27374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5ACBCEC" wp14:editId="0ED87E1B">
                <wp:simplePos x="0" y="0"/>
                <wp:positionH relativeFrom="column">
                  <wp:posOffset>180975</wp:posOffset>
                </wp:positionH>
                <wp:positionV relativeFrom="paragraph">
                  <wp:posOffset>1265555</wp:posOffset>
                </wp:positionV>
                <wp:extent cx="2219325" cy="447675"/>
                <wp:effectExtent l="0" t="0" r="28575" b="28575"/>
                <wp:wrapNone/>
                <wp:docPr id="193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90377C" id="角丸四角形 8" o:spid="_x0000_s1026" style="position:absolute;left:0;text-align:left;margin-left:14.25pt;margin-top:99.65pt;width:174.75pt;height:35.2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26A9984" wp14:editId="6E903045">
                <wp:simplePos x="0" y="0"/>
                <wp:positionH relativeFrom="margin">
                  <wp:posOffset>3219450</wp:posOffset>
                </wp:positionH>
                <wp:positionV relativeFrom="paragraph">
                  <wp:posOffset>141605</wp:posOffset>
                </wp:positionV>
                <wp:extent cx="3390900" cy="3067050"/>
                <wp:effectExtent l="0" t="0" r="0" b="0"/>
                <wp:wrapNone/>
                <wp:docPr id="194" name="テキスト ボックス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F4A613" w14:textId="77777777" w:rsidR="008E37D4" w:rsidRPr="00222431" w:rsidRDefault="008E37D4" w:rsidP="00222431">
                            <w:pPr>
                              <w:pStyle w:val="af1"/>
                              <w:spacing w:line="0" w:lineRule="atLeast"/>
                              <w:ind w:leftChars="178" w:left="427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093F02F" w14:textId="77777777" w:rsidR="008E37D4" w:rsidRPr="00222431" w:rsidRDefault="008E37D4" w:rsidP="00222431">
                            <w:pPr>
                              <w:spacing w:line="0" w:lineRule="atLeast"/>
                              <w:ind w:leftChars="200" w:left="72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※「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登録可能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できます。</w:t>
                            </w:r>
                          </w:p>
                          <w:p w14:paraId="66720746" w14:textId="77777777" w:rsidR="008E37D4" w:rsidRPr="00222431" w:rsidRDefault="008E37D4" w:rsidP="00222431">
                            <w:pPr>
                              <w:spacing w:line="0" w:lineRule="atLeast"/>
                              <w:ind w:leftChars="200" w:left="72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なるとボタン</w:t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が「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発表中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」となり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ごうひ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できるようにな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りま</w:t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す。</w:t>
                            </w:r>
                          </w:p>
                          <w:p w14:paraId="3F8DFE38" w14:textId="77777777" w:rsidR="008E37D4" w:rsidRPr="00222431" w:rsidRDefault="008E37D4" w:rsidP="0050565B">
                            <w:pPr>
                              <w:spacing w:line="0" w:lineRule="atLeast"/>
                              <w:ind w:leftChars="200" w:left="48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A9984" id="テキスト ボックス 194" o:spid="_x0000_s1108" type="#_x0000_t202" style="position:absolute;margin-left:253.5pt;margin-top:11.15pt;width:267pt;height:241.5pt;z-index:251820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" fillcolor="white [3201]" stroked="f" strokeweight=".5pt">
                <v:textbox>
                  <w:txbxContent>
                    <w:p w14:paraId="0CF4A613" w14:textId="77777777" w:rsidR="008E37D4" w:rsidRPr="00222431" w:rsidRDefault="008E37D4" w:rsidP="00222431">
                      <w:pPr>
                        <w:pStyle w:val="af1"/>
                        <w:spacing w:line="0" w:lineRule="atLeast"/>
                        <w:ind w:leftChars="178" w:left="427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093F02F" w14:textId="77777777" w:rsidR="008E37D4" w:rsidRPr="00222431" w:rsidRDefault="008E37D4" w:rsidP="00222431">
                      <w:pPr>
                        <w:spacing w:line="0" w:lineRule="atLeast"/>
                        <w:ind w:leftChars="200" w:left="72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※「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登録可能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のみ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できます。</w:t>
                      </w:r>
                    </w:p>
                    <w:p w14:paraId="66720746" w14:textId="77777777" w:rsidR="008E37D4" w:rsidRPr="00222431" w:rsidRDefault="008E37D4" w:rsidP="00222431">
                      <w:pPr>
                        <w:spacing w:line="0" w:lineRule="atLeast"/>
                        <w:ind w:leftChars="200" w:left="72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なるとボタン</w:t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が「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発表中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」となり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ごうひ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できるようにな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りま</w:t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す。</w:t>
                      </w:r>
                    </w:p>
                    <w:p w14:paraId="3F8DFE38" w14:textId="77777777" w:rsidR="008E37D4" w:rsidRPr="00222431" w:rsidRDefault="008E37D4" w:rsidP="0050565B">
                      <w:pPr>
                        <w:spacing w:line="0" w:lineRule="atLeast"/>
                        <w:ind w:leftChars="200" w:left="48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98C6AC" wp14:editId="7C0A74D8">
            <wp:extent cx="2439360" cy="2767680"/>
            <wp:effectExtent l="19050" t="19050" r="18415" b="13970"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2439360" cy="2767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BD3E649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2B363A64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5A6ADDD3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50CCDD24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83183CC" wp14:editId="5E99F05D">
                <wp:simplePos x="0" y="0"/>
                <wp:positionH relativeFrom="margin">
                  <wp:posOffset>2781300</wp:posOffset>
                </wp:positionH>
                <wp:positionV relativeFrom="paragraph">
                  <wp:posOffset>374650</wp:posOffset>
                </wp:positionV>
                <wp:extent cx="3857625" cy="2903220"/>
                <wp:effectExtent l="0" t="0" r="9525" b="0"/>
                <wp:wrapNone/>
                <wp:docPr id="195" name="テキスト ボックス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9032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35B6F44" w14:textId="77777777" w:rsidR="008E37D4" w:rsidRPr="001B40D1" w:rsidRDefault="008E37D4" w:rsidP="001B40D1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535EA8">
                              <w:rPr>
                                <w:rFonts w:ascii="UD デジタル 教科書体 NK-R" w:hint="eastAsia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535EA8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t>タイトルの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bookmarkStart w:id="50" w:name="_Hlk151389813"/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について、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志願先校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bookmarkEnd w:id="50"/>
                          <w:p w14:paraId="75C86A94" w14:textId="232E2CB5" w:rsidR="008E37D4" w:rsidRPr="00092132" w:rsidRDefault="008E37D4" w:rsidP="00DD2253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のダウンロード]</w:t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のダウンロード</w:t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がダウンロード</w:t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できるようになります。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については</w:t>
                            </w:r>
                            <w:hyperlink w:anchor="受験票のダウンロード及び印刷" w:history="1">
                              <w:r w:rsidRPr="009D612C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してください</w:t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24AD98AB" w14:textId="77777777" w:rsidR="008E37D4" w:rsidRPr="001B40D1" w:rsidRDefault="008E37D4" w:rsidP="000921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183CC" id="テキスト ボックス 195" o:spid="_x0000_s1109" type="#_x0000_t202" style="position:absolute;margin-left:219pt;margin-top:29.5pt;width:303.75pt;height:228.6pt;z-index:25182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" fillcolor="window" stroked="f" strokeweight=".5pt">
                <v:textbox>
                  <w:txbxContent>
                    <w:p w14:paraId="535B6F44" w14:textId="77777777" w:rsidR="008E37D4" w:rsidRPr="001B40D1" w:rsidRDefault="008E37D4" w:rsidP="001B40D1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535EA8">
                        <w:rPr>
                          <w:rFonts w:ascii="UD デジタル 教科書体 NK-R" w:hint="eastAsia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修正</w:t>
                            </w:r>
                          </w:rubyBase>
                        </w:ruby>
                      </w:r>
                      <w:r w:rsidRPr="00535EA8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t>タイトルの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bookmarkStart w:id="51" w:name="_Hlk151389813"/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について、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志願先校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たいおう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bookmarkEnd w:id="51"/>
                    <w:p w14:paraId="75C86A94" w14:textId="232E2CB5" w:rsidR="008E37D4" w:rsidRPr="00092132" w:rsidRDefault="008E37D4" w:rsidP="00DD2253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のダウンロード]</w:t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発行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すると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受験票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のダウンロード</w:t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ボタンから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がダウンロード</w:t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できるようになります。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印刷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については</w:t>
                      </w:r>
                      <w:hyperlink w:anchor="受験票のダウンロード及び印刷" w:history="1">
                        <w:r w:rsidRPr="009D612C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こちら</w:t>
                        </w:r>
                      </w:hyperlink>
                      <w:r w:rsidRPr="009D612C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してください</w:t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24AD98AB" w14:textId="77777777" w:rsidR="008E37D4" w:rsidRPr="001B40D1" w:rsidRDefault="008E37D4" w:rsidP="00092132"/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３</w:t>
      </w:r>
    </w:p>
    <w:p w14:paraId="5E4C80B9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2A71605" wp14:editId="6F04AFC8">
                <wp:simplePos x="0" y="0"/>
                <wp:positionH relativeFrom="margin">
                  <wp:posOffset>2796540</wp:posOffset>
                </wp:positionH>
                <wp:positionV relativeFrom="paragraph">
                  <wp:posOffset>6234430</wp:posOffset>
                </wp:positionV>
                <wp:extent cx="4137660" cy="1577340"/>
                <wp:effectExtent l="0" t="0" r="0" b="3810"/>
                <wp:wrapNone/>
                <wp:docPr id="196" name="テキスト ボックス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7660" cy="15773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79B2A9A" w14:textId="77777777" w:rsidR="008E37D4" w:rsidRDefault="008E37D4" w:rsidP="001B40D1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がいに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][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どう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66BDFC62" w14:textId="73D9AC3C" w:rsidR="008E37D4" w:rsidRPr="00092132" w:rsidRDefault="008E37D4" w:rsidP="00EF7324">
                            <w:pPr>
                              <w:spacing w:before="0" w:after="0" w:line="0" w:lineRule="atLeast"/>
                              <w:ind w:leftChars="100" w:left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がいとうしゃ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該当者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じゅけんじょう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受験上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められた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、　　　　　（ファイルの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）ボタン</w:t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承認書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</w:t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</w:t>
                            </w:r>
                            <w:r w:rsidRPr="00D945D9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※ファイル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hyperlink w:anchor="ファイルの添付" w:history="1">
                              <w:r>
                                <w:rPr>
                                  <w:rStyle w:val="af6"/>
                                  <w:rFonts w:ascii="UD デジタル 教科書体 NK-R" w:hAnsi="Century Schoolbook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してくだ</w:t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さい</w:t>
                            </w:r>
                          </w:p>
                          <w:p w14:paraId="21881C69" w14:textId="77777777" w:rsidR="008E37D4" w:rsidRPr="00222431" w:rsidRDefault="008E37D4" w:rsidP="004C17BA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DB6B5B1" w14:textId="77777777" w:rsidR="008E37D4" w:rsidRPr="00EE0FBE" w:rsidRDefault="008E37D4" w:rsidP="004C17B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71605" id="テキスト ボックス 196" o:spid="_x0000_s1110" type="#_x0000_t202" style="position:absolute;margin-left:220.2pt;margin-top:490.9pt;width:325.8pt;height:124.2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" fillcolor="window" stroked="f" strokeweight=".5pt">
                <v:textbox>
                  <w:txbxContent>
                    <w:p w14:paraId="079B2A9A" w14:textId="77777777" w:rsidR="008E37D4" w:rsidRDefault="008E37D4" w:rsidP="001B40D1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障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がいに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][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どう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導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66BDFC62" w14:textId="73D9AC3C" w:rsidR="008E37D4" w:rsidRPr="00092132" w:rsidRDefault="008E37D4" w:rsidP="00EF7324">
                      <w:pPr>
                        <w:spacing w:before="0" w:after="0" w:line="0" w:lineRule="atLeast"/>
                        <w:ind w:leftChars="100" w:left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がいとうしゃ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該当者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のみ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じゅけんじょう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受験上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はいりょ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配慮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みと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められた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、　　　　　（ファイルの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）ボタン</w:t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承認書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します</w:t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　</w:t>
                      </w:r>
                      <w:r w:rsidRPr="00D945D9">
                        <w:rPr>
                          <w:rFonts w:ascii="UD デジタル 教科書体 NK-R" w:hAnsi="Century Schoolbook" w:hint="eastAsia"/>
                          <w:szCs w:val="24"/>
                        </w:rPr>
                        <w:t>※ファイル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hyperlink w:anchor="ファイルの添付" w:history="1">
                        <w:r>
                          <w:rPr>
                            <w:rStyle w:val="af6"/>
                            <w:rFonts w:ascii="UD デジタル 教科書体 NK-R" w:hAnsi="Century Schoolbook" w:hint="eastAsia"/>
                            <w:szCs w:val="24"/>
                          </w:rPr>
                          <w:t>こちら</w:t>
                        </w:r>
                      </w:hyperlink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してくだ</w:t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さい</w:t>
                      </w:r>
                    </w:p>
                    <w:p w14:paraId="21881C69" w14:textId="77777777" w:rsidR="008E37D4" w:rsidRPr="00222431" w:rsidRDefault="008E37D4" w:rsidP="004C17BA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DB6B5B1" w14:textId="77777777" w:rsidR="008E37D4" w:rsidRPr="00EE0FBE" w:rsidRDefault="008E37D4" w:rsidP="004C17B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8224" behindDoc="0" locked="0" layoutInCell="1" allowOverlap="1" wp14:anchorId="21D87010" wp14:editId="074FD894">
            <wp:simplePos x="0" y="0"/>
            <wp:positionH relativeFrom="column">
              <wp:posOffset>4601210</wp:posOffset>
            </wp:positionH>
            <wp:positionV relativeFrom="paragraph">
              <wp:posOffset>6911975</wp:posOffset>
            </wp:positionV>
            <wp:extent cx="306056" cy="277586"/>
            <wp:effectExtent l="0" t="0" r="0" b="8255"/>
            <wp:wrapNone/>
            <wp:docPr id="213" name="図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56" cy="277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1D34532D" wp14:editId="7B679BAB">
                <wp:simplePos x="0" y="0"/>
                <wp:positionH relativeFrom="margin">
                  <wp:posOffset>2766060</wp:posOffset>
                </wp:positionH>
                <wp:positionV relativeFrom="paragraph">
                  <wp:posOffset>4535170</wp:posOffset>
                </wp:positionV>
                <wp:extent cx="3819525" cy="1600200"/>
                <wp:effectExtent l="0" t="0" r="9525" b="0"/>
                <wp:wrapNone/>
                <wp:docPr id="197" name="テキスト ボックス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600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7211D0" w14:textId="77777777" w:rsidR="008E37D4" w:rsidRPr="00222431" w:rsidRDefault="008E37D4" w:rsidP="001B40D1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答案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かいじ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開示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］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発表後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答案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しを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受領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できます。</w:t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 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受領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できるのは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のみです。</w:t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志願先校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</w:p>
                          <w:p w14:paraId="28224403" w14:textId="77777777" w:rsidR="008E37D4" w:rsidRPr="001D745A" w:rsidRDefault="008E37D4" w:rsidP="004372F5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597ECD9" w14:textId="77777777" w:rsidR="008E37D4" w:rsidRPr="00092132" w:rsidRDefault="008E37D4" w:rsidP="004372F5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0661ECA" w14:textId="77777777" w:rsidR="008E37D4" w:rsidRPr="00EE0FBE" w:rsidRDefault="008E37D4" w:rsidP="004372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4532D" id="テキスト ボックス 197" o:spid="_x0000_s1111" type="#_x0000_t202" style="position:absolute;margin-left:217.8pt;margin-top:357.1pt;width:300.75pt;height:126pt;z-index:251824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" fillcolor="window" stroked="f" strokeweight=".5pt">
                <v:textbox>
                  <w:txbxContent>
                    <w:p w14:paraId="797211D0" w14:textId="77777777" w:rsidR="008E37D4" w:rsidRPr="00222431" w:rsidRDefault="008E37D4" w:rsidP="001B40D1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答案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かいじ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開示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］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する」を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すると、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発表後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答案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しを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受領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できます。</w:t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 xml:space="preserve">　 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受領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できるのは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のみです。</w:t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志願先校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示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</w:p>
                    <w:p w14:paraId="28224403" w14:textId="77777777" w:rsidR="008E37D4" w:rsidRPr="001D745A" w:rsidRDefault="008E37D4" w:rsidP="004372F5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597ECD9" w14:textId="77777777" w:rsidR="008E37D4" w:rsidRPr="00092132" w:rsidRDefault="008E37D4" w:rsidP="004372F5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0661ECA" w14:textId="77777777" w:rsidR="008E37D4" w:rsidRPr="00EE0FBE" w:rsidRDefault="008E37D4" w:rsidP="004372F5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0CBE369" wp14:editId="38E00963">
                <wp:simplePos x="0" y="0"/>
                <wp:positionH relativeFrom="margin">
                  <wp:posOffset>2796540</wp:posOffset>
                </wp:positionH>
                <wp:positionV relativeFrom="paragraph">
                  <wp:posOffset>2500630</wp:posOffset>
                </wp:positionV>
                <wp:extent cx="3819525" cy="2369820"/>
                <wp:effectExtent l="0" t="0" r="9525" b="0"/>
                <wp:wrapNone/>
                <wp:docPr id="198" name="テキスト ボックス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3698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2539FB" w14:textId="77777777" w:rsidR="008E37D4" w:rsidRPr="009D612C" w:rsidRDefault="008E37D4" w:rsidP="00DD2253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bookmarkStart w:id="52" w:name="_Hlk151388027"/>
                            <w:bookmarkStart w:id="53" w:name="_Hlk151389243"/>
                            <w:r w:rsidRPr="001B40D1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bookmarkEnd w:id="52"/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bookmarkStart w:id="54" w:name="_Hlk151389858"/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校名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かしらもじ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頭文字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  <w:bookmarkEnd w:id="53"/>
                            <w:bookmarkEnd w:id="54"/>
                          </w:p>
                          <w:p w14:paraId="0E2E3BFC" w14:textId="77777777" w:rsidR="008E37D4" w:rsidRPr="00222431" w:rsidRDefault="008E37D4" w:rsidP="00DD2253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］［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Pr="009D612C">
                              <w:rPr>
                                <w:rFonts w:ascii="UD デジタル 教科書体 NK-R" w:hint="eastAsia"/>
                                <w:szCs w:val="24"/>
                              </w:rPr>
                              <w:t>］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D76D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くや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</w:t>
                            </w:r>
                            <w:r w:rsidRPr="00222431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また、スポーツ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性別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D225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2431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1EBFF84F" w14:textId="77777777" w:rsidR="008E37D4" w:rsidRPr="001B40D1" w:rsidRDefault="008E37D4" w:rsidP="00092132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5A5A64C" w14:textId="77777777" w:rsidR="008E37D4" w:rsidRPr="00EE0FBE" w:rsidRDefault="008E37D4" w:rsidP="000921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CBE369" id="テキスト ボックス 198" o:spid="_x0000_s1112" type="#_x0000_t202" style="position:absolute;margin-left:220.2pt;margin-top:196.9pt;width:300.75pt;height:186.6pt;z-index:251823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" fillcolor="window" stroked="f" strokeweight=".5pt">
                <v:textbox>
                  <w:txbxContent>
                    <w:p w14:paraId="6B2539FB" w14:textId="77777777" w:rsidR="008E37D4" w:rsidRPr="009D612C" w:rsidRDefault="008E37D4" w:rsidP="00DD2253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bookmarkStart w:id="55" w:name="_Hlk151388027"/>
                      <w:bookmarkStart w:id="56" w:name="_Hlk151389243"/>
                      <w:r w:rsidRPr="001B40D1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bookmarkEnd w:id="55"/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bookmarkStart w:id="57" w:name="_Hlk151389858"/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校名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かしらもじ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頭文字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  <w:bookmarkEnd w:id="56"/>
                      <w:bookmarkEnd w:id="57"/>
                    </w:p>
                    <w:p w14:paraId="0E2E3BFC" w14:textId="77777777" w:rsidR="008E37D4" w:rsidRPr="00222431" w:rsidRDefault="008E37D4" w:rsidP="00DD2253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ぶんや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分野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］［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せいべつ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性別</w:t>
                            </w:r>
                          </w:rubyBase>
                        </w:ruby>
                      </w:r>
                      <w:r w:rsidRPr="009D612C">
                        <w:rPr>
                          <w:rFonts w:ascii="UD デジタル 教科書体 NK-R" w:hint="eastAsia"/>
                          <w:szCs w:val="24"/>
                        </w:rPr>
                        <w:t>］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D76D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くや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この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中学校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ぶんや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分野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します</w:t>
                      </w:r>
                      <w:r w:rsidRPr="00222431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また、スポーツ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ぶんや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分野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は、「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せいべつ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性別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D225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2431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1EBFF84F" w14:textId="77777777" w:rsidR="008E37D4" w:rsidRPr="001B40D1" w:rsidRDefault="008E37D4" w:rsidP="00092132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5A5A64C" w14:textId="77777777" w:rsidR="008E37D4" w:rsidRPr="00EE0FBE" w:rsidRDefault="008E37D4" w:rsidP="000921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05D4F76E" wp14:editId="5624EFFB">
                <wp:simplePos x="0" y="0"/>
                <wp:positionH relativeFrom="column">
                  <wp:posOffset>1</wp:posOffset>
                </wp:positionH>
                <wp:positionV relativeFrom="paragraph">
                  <wp:posOffset>5546726</wp:posOffset>
                </wp:positionV>
                <wp:extent cx="1771650" cy="1485900"/>
                <wp:effectExtent l="0" t="0" r="19050" b="19050"/>
                <wp:wrapNone/>
                <wp:docPr id="199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4859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937DF1" id="角丸四角形 26" o:spid="_x0000_s1026" style="position:absolute;left:0;text-align:left;margin-left:0;margin-top:436.75pt;width:139.5pt;height:117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621752CA" wp14:editId="33CFEAB9">
                <wp:simplePos x="0" y="0"/>
                <wp:positionH relativeFrom="column">
                  <wp:posOffset>1</wp:posOffset>
                </wp:positionH>
                <wp:positionV relativeFrom="paragraph">
                  <wp:posOffset>3622675</wp:posOffset>
                </wp:positionV>
                <wp:extent cx="1771650" cy="1857375"/>
                <wp:effectExtent l="0" t="0" r="19050" b="28575"/>
                <wp:wrapNone/>
                <wp:docPr id="200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857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0ADBB6" id="角丸四角形 25" o:spid="_x0000_s1026" style="position:absolute;left:0;text-align:left;margin-left:0;margin-top:285.25pt;width:139.5pt;height:146.2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 w:rsidRPr="00441544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4A6C7ECB" wp14:editId="3F490571">
                <wp:simplePos x="0" y="0"/>
                <wp:positionH relativeFrom="column">
                  <wp:posOffset>4445</wp:posOffset>
                </wp:positionH>
                <wp:positionV relativeFrom="paragraph">
                  <wp:posOffset>3171190</wp:posOffset>
                </wp:positionV>
                <wp:extent cx="1771650" cy="320040"/>
                <wp:effectExtent l="0" t="0" r="19050" b="22860"/>
                <wp:wrapNone/>
                <wp:docPr id="201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3200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8C81E" id="角丸四角形 24" o:spid="_x0000_s1026" style="position:absolute;left:0;text-align:left;margin-left:.35pt;margin-top:249.7pt;width:139.5pt;height:25.2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F6295C4" wp14:editId="3418789D">
                <wp:simplePos x="0" y="0"/>
                <wp:positionH relativeFrom="column">
                  <wp:posOffset>1252855</wp:posOffset>
                </wp:positionH>
                <wp:positionV relativeFrom="paragraph">
                  <wp:posOffset>2092325</wp:posOffset>
                </wp:positionV>
                <wp:extent cx="1097280" cy="411480"/>
                <wp:effectExtent l="0" t="0" r="26670" b="26670"/>
                <wp:wrapNone/>
                <wp:docPr id="202" name="フローチャート: 代替処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7280" cy="411480"/>
                        </a:xfrm>
                        <a:prstGeom prst="flowChartAlternateProcess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4FDB31" w14:textId="77777777" w:rsidR="008E37D4" w:rsidRPr="00441544" w:rsidRDefault="008E37D4" w:rsidP="00441544">
                            <w:pPr>
                              <w:jc w:val="center"/>
                              <w:rPr>
                                <w:rFonts w:ascii="UD デジタル 教科書体 NK-R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UD デジタル 教科書体 NK-R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7D4" w:rsidRPr="00AD76DE">
                                    <w:rPr>
                                      <w:rFonts w:ascii="UD デジタル 教科書体 NK-R"/>
                                      <w:sz w:val="9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 w:val="18"/>
                                      <w:szCs w:val="18"/>
                                    </w:rPr>
                                    <w:t>咲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 w:val="18"/>
                                <w:szCs w:val="18"/>
                              </w:rPr>
                              <w:t>くやこの</w:t>
                            </w:r>
                            <w:r>
                              <w:rPr>
                                <w:rFonts w:ascii="UD デジタル 教科書体 NK-R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E37D4" w:rsidRPr="00AD76DE">
                                    <w:rPr>
                                      <w:rFonts w:ascii="UD デジタル 教科書体 NK-R"/>
                                      <w:sz w:val="9"/>
                                      <w:szCs w:val="18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 w:val="18"/>
                                      <w:szCs w:val="18"/>
                                    </w:rPr>
                                    <w:t>花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 w:val="18"/>
                                <w:szCs w:val="18"/>
                              </w:rPr>
                              <w:t>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295C4" id="フローチャート: 代替処理 202" o:spid="_x0000_s1113" type="#_x0000_t176" style="position:absolute;margin-left:98.65pt;margin-top:164.75pt;width:86.4pt;height:32.4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" fillcolor="white [3201]" strokecolor="#ed7d31 [3205]" strokeweight="1pt">
                <v:textbox inset="0,0,0,0">
                  <w:txbxContent>
                    <w:p w14:paraId="5F4FDB31" w14:textId="77777777" w:rsidR="008E37D4" w:rsidRPr="00441544" w:rsidRDefault="008E37D4" w:rsidP="00441544">
                      <w:pPr>
                        <w:jc w:val="center"/>
                        <w:rPr>
                          <w:rFonts w:ascii="UD デジタル 教科書体 NK-R"/>
                          <w:sz w:val="18"/>
                          <w:szCs w:val="18"/>
                        </w:rPr>
                      </w:pPr>
                      <w:r>
                        <w:rPr>
                          <w:rFonts w:ascii="UD デジタル 教科書体 NK-R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7D4" w:rsidRPr="00AD76DE">
                              <w:rPr>
                                <w:rFonts w:ascii="UD デジタル 教科書体 NK-R"/>
                                <w:sz w:val="9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 w:val="18"/>
                                <w:szCs w:val="18"/>
                              </w:rPr>
                              <w:t>咲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 w:val="18"/>
                          <w:szCs w:val="18"/>
                        </w:rPr>
                        <w:t>くやこの</w:t>
                      </w:r>
                      <w:r>
                        <w:rPr>
                          <w:rFonts w:ascii="UD デジタル 教科書体 NK-R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E37D4" w:rsidRPr="00AD76DE">
                              <w:rPr>
                                <w:rFonts w:ascii="UD デジタル 教科書体 NK-R"/>
                                <w:sz w:val="9"/>
                                <w:szCs w:val="18"/>
                              </w:rPr>
                              <w:t>はな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 w:val="18"/>
                                <w:szCs w:val="18"/>
                              </w:rPr>
                              <w:t>花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 w:val="18"/>
                          <w:szCs w:val="18"/>
                        </w:rPr>
                        <w:t>のみ</w:t>
                      </w:r>
                    </w:p>
                  </w:txbxContent>
                </v:textbox>
              </v:shape>
            </w:pict>
          </mc:Fallback>
        </mc:AlternateContent>
      </w:r>
      <w:r w:rsidRPr="00441544">
        <w:rPr>
          <w:noProof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29D7F4FB" wp14:editId="5CDE01C5">
                <wp:simplePos x="0" y="0"/>
                <wp:positionH relativeFrom="column">
                  <wp:posOffset>-1</wp:posOffset>
                </wp:positionH>
                <wp:positionV relativeFrom="paragraph">
                  <wp:posOffset>2089151</wp:posOffset>
                </wp:positionV>
                <wp:extent cx="2625725" cy="971550"/>
                <wp:effectExtent l="0" t="0" r="22225" b="19050"/>
                <wp:wrapNone/>
                <wp:docPr id="20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971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1B6A84" id="角丸四角形 23" o:spid="_x0000_s1026" style="position:absolute;left:0;text-align:left;margin-left:0;margin-top:164.5pt;width:206.75pt;height:76.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4BF6D26F" wp14:editId="56F3CD6E">
                <wp:simplePos x="0" y="0"/>
                <wp:positionH relativeFrom="column">
                  <wp:posOffset>0</wp:posOffset>
                </wp:positionH>
                <wp:positionV relativeFrom="paragraph">
                  <wp:posOffset>1089025</wp:posOffset>
                </wp:positionV>
                <wp:extent cx="2625725" cy="657225"/>
                <wp:effectExtent l="0" t="0" r="22225" b="28575"/>
                <wp:wrapNone/>
                <wp:docPr id="204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5725" cy="657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23932F" id="角丸四角形 21" o:spid="_x0000_s1026" style="position:absolute;left:0;text-align:left;margin-left:0;margin-top:85.75pt;width:206.75pt;height:51.7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21CDE62" wp14:editId="088C4540">
            <wp:extent cx="2725560" cy="7263360"/>
            <wp:effectExtent l="19050" t="19050" r="17780" b="13970"/>
            <wp:docPr id="12960968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560" cy="72633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F32076" w14:textId="77777777" w:rsidR="008E37D4" w:rsidRDefault="008E37D4" w:rsidP="00197A5C">
      <w:pPr>
        <w:spacing w:line="0" w:lineRule="atLeast"/>
      </w:pPr>
    </w:p>
    <w:p w14:paraId="05310DE3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8494E18" wp14:editId="7F4597C7">
                <wp:simplePos x="0" y="0"/>
                <wp:positionH relativeFrom="margin">
                  <wp:posOffset>2804795</wp:posOffset>
                </wp:positionH>
                <wp:positionV relativeFrom="paragraph">
                  <wp:posOffset>163195</wp:posOffset>
                </wp:positionV>
                <wp:extent cx="3819525" cy="1397480"/>
                <wp:effectExtent l="0" t="0" r="9525" b="0"/>
                <wp:wrapNone/>
                <wp:docPr id="205" name="テキスト ボックス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397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7C15BC" w14:textId="77777777" w:rsidR="008E37D4" w:rsidRDefault="008E37D4" w:rsidP="001B40D1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審査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承認書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/>
                                <w:szCs w:val="24"/>
                              </w:rPr>
                              <w:t>][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じじょう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事情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しんこくしょ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申告書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］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]</w:t>
                                  </w:r>
                                </w:rubyBase>
                              </w:ruby>
                            </w:r>
                          </w:p>
                          <w:p w14:paraId="305A8485" w14:textId="77777777" w:rsidR="008E37D4" w:rsidRPr="00D945D9" w:rsidRDefault="008E37D4" w:rsidP="001B40D1">
                            <w:pPr>
                              <w:spacing w:before="0" w:after="0" w:line="0" w:lineRule="atLeast"/>
                              <w:ind w:leftChars="100" w:left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がいとうしゃ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該当者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　　　　　　　（ファイルの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）ボタン</w:t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</w:t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1B9AB723" w14:textId="52A62AFB" w:rsidR="008E37D4" w:rsidRPr="00092132" w:rsidRDefault="008E37D4" w:rsidP="001B40D1">
                            <w:pPr>
                              <w:spacing w:line="0" w:lineRule="atLeast"/>
                              <w:ind w:leftChars="100" w:left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D945D9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※ファイル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hyperlink w:anchor="ファイルの添付" w:history="1">
                              <w:r>
                                <w:rPr>
                                  <w:rStyle w:val="af6"/>
                                  <w:rFonts w:ascii="UD デジタル 教科書体 NK-R" w:hAnsi="Century Schoolbook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ください</w:t>
                            </w:r>
                          </w:p>
                          <w:p w14:paraId="197084DF" w14:textId="77777777" w:rsidR="008E37D4" w:rsidRPr="00D945D9" w:rsidRDefault="008E37D4" w:rsidP="00697436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CA6199C" w14:textId="77777777" w:rsidR="008E37D4" w:rsidRPr="00092132" w:rsidRDefault="008E37D4" w:rsidP="00697436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B312ACB" w14:textId="77777777" w:rsidR="008E37D4" w:rsidRPr="00EE0FBE" w:rsidRDefault="008E37D4" w:rsidP="006974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94E18" id="テキスト ボックス 205" o:spid="_x0000_s1114" type="#_x0000_t202" style="position:absolute;margin-left:220.85pt;margin-top:12.85pt;width:300.75pt;height:110.0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" fillcolor="window" stroked="f" strokeweight=".5pt">
                <v:textbox>
                  <w:txbxContent>
                    <w:p w14:paraId="217C15BC" w14:textId="77777777" w:rsidR="008E37D4" w:rsidRDefault="008E37D4" w:rsidP="001B40D1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おうぼ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応募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資格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審査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承認書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/>
                          <w:szCs w:val="24"/>
                        </w:rPr>
                        <w:t>][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とくべつ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じじょう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事情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しんこくしょ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申告書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］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rubyBase>
                        </w:ruby>
                      </w:r>
                    </w:p>
                    <w:p w14:paraId="305A8485" w14:textId="77777777" w:rsidR="008E37D4" w:rsidRPr="00D945D9" w:rsidRDefault="008E37D4" w:rsidP="001B40D1">
                      <w:pPr>
                        <w:spacing w:before="0" w:after="0" w:line="0" w:lineRule="atLeast"/>
                        <w:ind w:leftChars="100" w:left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がいとうしゃ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該当者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のみ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します。　　　　　　　（ファイルの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）ボタン</w:t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します</w:t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1B9AB723" w14:textId="52A62AFB" w:rsidR="008E37D4" w:rsidRPr="00092132" w:rsidRDefault="008E37D4" w:rsidP="001B40D1">
                      <w:pPr>
                        <w:spacing w:line="0" w:lineRule="atLeast"/>
                        <w:ind w:leftChars="100" w:left="240"/>
                        <w:rPr>
                          <w:rFonts w:ascii="UD デジタル 教科書体 NK-R"/>
                          <w:szCs w:val="24"/>
                        </w:rPr>
                      </w:pPr>
                      <w:r w:rsidRPr="00D945D9">
                        <w:rPr>
                          <w:rFonts w:ascii="UD デジタル 教科書体 NK-R" w:hAnsi="Century Schoolbook" w:hint="eastAsia"/>
                          <w:szCs w:val="24"/>
                        </w:rPr>
                        <w:t>※ファイル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hyperlink w:anchor="ファイルの添付" w:history="1">
                        <w:r>
                          <w:rPr>
                            <w:rStyle w:val="af6"/>
                            <w:rFonts w:ascii="UD デジタル 教科書体 NK-R" w:hAnsi="Century Schoolbook" w:hint="eastAsia"/>
                            <w:szCs w:val="24"/>
                          </w:rPr>
                          <w:t>こちら</w:t>
                        </w:r>
                      </w:hyperlink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をご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ください</w:t>
                      </w:r>
                    </w:p>
                    <w:p w14:paraId="197084DF" w14:textId="77777777" w:rsidR="008E37D4" w:rsidRPr="00D945D9" w:rsidRDefault="008E37D4" w:rsidP="00697436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CA6199C" w14:textId="77777777" w:rsidR="008E37D4" w:rsidRPr="00092132" w:rsidRDefault="008E37D4" w:rsidP="00697436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B312ACB" w14:textId="77777777" w:rsidR="008E37D4" w:rsidRPr="00EE0FBE" w:rsidRDefault="008E37D4" w:rsidP="00697436"/>
                  </w:txbxContent>
                </v:textbox>
                <w10:wrap anchorx="margin"/>
              </v:shape>
            </w:pict>
          </mc:Fallback>
        </mc:AlternateContent>
      </w:r>
    </w:p>
    <w:p w14:paraId="45EE67B9" w14:textId="77777777" w:rsidR="008E37D4" w:rsidRDefault="008E37D4" w:rsidP="00197A5C">
      <w:pPr>
        <w:spacing w:line="0" w:lineRule="atLeast"/>
      </w:pPr>
      <w:r>
        <w:rPr>
          <w:noProof/>
        </w:rPr>
        <w:drawing>
          <wp:anchor distT="0" distB="0" distL="114300" distR="114300" simplePos="0" relativeHeight="251827200" behindDoc="0" locked="0" layoutInCell="1" allowOverlap="1" wp14:anchorId="2BDC9BD0" wp14:editId="49525167">
            <wp:simplePos x="0" y="0"/>
            <wp:positionH relativeFrom="column">
              <wp:posOffset>4718685</wp:posOffset>
            </wp:positionH>
            <wp:positionV relativeFrom="paragraph">
              <wp:posOffset>205105</wp:posOffset>
            </wp:positionV>
            <wp:extent cx="299720" cy="271780"/>
            <wp:effectExtent l="0" t="0" r="5080" b="0"/>
            <wp:wrapNone/>
            <wp:docPr id="214" name="図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0E0F21" w14:textId="77777777" w:rsidR="008E37D4" w:rsidRDefault="008E37D4" w:rsidP="00197A5C">
      <w:pPr>
        <w:spacing w:line="0" w:lineRule="atLeast"/>
      </w:pPr>
    </w:p>
    <w:p w14:paraId="4467468C" w14:textId="77777777" w:rsidR="008E37D4" w:rsidRDefault="008E37D4" w:rsidP="00197A5C">
      <w:pPr>
        <w:spacing w:line="0" w:lineRule="atLeast"/>
      </w:pPr>
    </w:p>
    <w:p w14:paraId="26C80011" w14:textId="77777777" w:rsidR="008E37D4" w:rsidRPr="00632A58" w:rsidRDefault="008E37D4" w:rsidP="00A65470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STEP4</w:t>
      </w:r>
    </w:p>
    <w:p w14:paraId="61B75AA0" w14:textId="77777777" w:rsidR="008E37D4" w:rsidRDefault="008E37D4" w:rsidP="00E74FA1">
      <w:pPr>
        <w:spacing w:line="0" w:lineRule="atLeast"/>
        <w:rPr>
          <w:rFonts w:ascii="UD デジタル 教科書体 NK-R" w:hAnsi="Century Schoolbook"/>
          <w:szCs w:val="24"/>
        </w:rPr>
      </w:pPr>
      <w:r w:rsidRPr="00C3027F"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7609CA43" wp14:editId="70A1511E">
                <wp:simplePos x="0" y="0"/>
                <wp:positionH relativeFrom="margin">
                  <wp:posOffset>2811780</wp:posOffset>
                </wp:positionH>
                <wp:positionV relativeFrom="paragraph">
                  <wp:posOffset>2877185</wp:posOffset>
                </wp:positionV>
                <wp:extent cx="3819525" cy="1005840"/>
                <wp:effectExtent l="0" t="0" r="28575" b="22860"/>
                <wp:wrapNone/>
                <wp:docPr id="206" name="テキスト ボックス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0058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2636034E" w14:textId="77777777" w:rsidR="008E37D4" w:rsidRPr="00D945D9" w:rsidRDefault="008E37D4" w:rsidP="00D945D9">
                            <w:pPr>
                              <w:spacing w:before="0" w:after="0" w:line="0" w:lineRule="atLeast"/>
                              <w:ind w:leftChars="100" w:left="480" w:hangingChars="100" w:hanging="240"/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！】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入金後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がシステムに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されるまでに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がかかることがあります。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ず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しゅつ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きり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の２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じかんまえ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時間前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までに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ませてください。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9CA43" id="テキスト ボックス 206" o:spid="_x0000_s1115" type="#_x0000_t202" style="position:absolute;margin-left:221.4pt;margin-top:226.55pt;width:300.75pt;height:79.2pt;z-index:251836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" fillcolor="window" strokecolor="black [3213]" strokeweight=".5pt">
                <v:textbox>
                  <w:txbxContent>
                    <w:p w14:paraId="2636034E" w14:textId="77777777" w:rsidR="008E37D4" w:rsidRPr="00D945D9" w:rsidRDefault="008E37D4" w:rsidP="00D945D9">
                      <w:pPr>
                        <w:spacing w:before="0" w:after="0" w:line="0" w:lineRule="atLeast"/>
                        <w:ind w:leftChars="100" w:left="480" w:hangingChars="100" w:hanging="240"/>
                        <w:rPr>
                          <w:rFonts w:ascii="UD デジタル 教科書体 NK-R"/>
                          <w:color w:val="FF0000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【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じゅうよう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！】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入金後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がシステムに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はんえい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反映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されるまでに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がかかることがあります。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t>ず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しゅつ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きり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の２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じかんまえ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時間前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までに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済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ませてください。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027F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7B1D193" wp14:editId="7BC1E0F8">
                <wp:simplePos x="0" y="0"/>
                <wp:positionH relativeFrom="margin">
                  <wp:posOffset>2842260</wp:posOffset>
                </wp:positionH>
                <wp:positionV relativeFrom="paragraph">
                  <wp:posOffset>682625</wp:posOffset>
                </wp:positionV>
                <wp:extent cx="3819525" cy="2209800"/>
                <wp:effectExtent l="0" t="0" r="9525" b="0"/>
                <wp:wrapNone/>
                <wp:docPr id="207" name="テキスト ボックス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209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97B2D7" w14:textId="77777777" w:rsidR="008E37D4" w:rsidRPr="00441544" w:rsidRDefault="008E37D4" w:rsidP="00441544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441544">
                              <w:rPr>
                                <w:rFonts w:ascii="UD デジタル 教科書体 NK-R" w:hint="eastAsia"/>
                                <w:szCs w:val="24"/>
                              </w:rPr>
                              <w:t>］</w:t>
                            </w:r>
                          </w:p>
                          <w:p w14:paraId="3AB4B521" w14:textId="77777777" w:rsidR="008E37D4" w:rsidRPr="00D945D9" w:rsidRDefault="008E37D4" w:rsidP="00D945D9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たいしょうこう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対象校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41957BDB" w14:textId="77777777" w:rsidR="008E37D4" w:rsidRDefault="008E37D4" w:rsidP="00D945D9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E555B8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みま</w:t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すので、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いをしてください。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いが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すると</w:t>
                            </w:r>
                            <w:bookmarkStart w:id="58" w:name="_Hlk151389588"/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、オンライン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システムの</w:t>
                            </w:r>
                            <w:bookmarkEnd w:id="58"/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そうがく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総額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F732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となります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  <w:p w14:paraId="1EBD6005" w14:textId="77777777" w:rsidR="008E37D4" w:rsidRPr="00D945D9" w:rsidRDefault="008E37D4" w:rsidP="00C3027F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1D193" id="テキスト ボックス 207" o:spid="_x0000_s1116" type="#_x0000_t202" style="position:absolute;margin-left:223.8pt;margin-top:53.75pt;width:300.75pt;height:174pt;z-index:251830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" fillcolor="window" stroked="f" strokeweight=".5pt">
                <v:textbox>
                  <w:txbxContent>
                    <w:p w14:paraId="3497B2D7" w14:textId="77777777" w:rsidR="008E37D4" w:rsidRPr="00441544" w:rsidRDefault="008E37D4" w:rsidP="00441544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441544">
                        <w:rPr>
                          <w:rFonts w:ascii="UD デジタル 教科書体 NK-R" w:hint="eastAsia"/>
                          <w:szCs w:val="24"/>
                        </w:rPr>
                        <w:t>］</w:t>
                      </w:r>
                    </w:p>
                    <w:p w14:paraId="3AB4B521" w14:textId="77777777" w:rsidR="008E37D4" w:rsidRPr="00D945D9" w:rsidRDefault="008E37D4" w:rsidP="00D945D9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すると、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たいしょうこう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対象校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41957BDB" w14:textId="77777777" w:rsidR="008E37D4" w:rsidRDefault="008E37D4" w:rsidP="00D945D9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納付</w:t>
                            </w:r>
                          </w:rubyBase>
                        </w:ruby>
                      </w:r>
                      <w:r w:rsidRPr="00E555B8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みま</w:t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すので、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いをしてください。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いが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すると</w:t>
                      </w:r>
                      <w:bookmarkStart w:id="59" w:name="_Hlk151389588"/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、オンライン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システムの</w:t>
                      </w:r>
                      <w:bookmarkEnd w:id="59"/>
                      <w:r w:rsidRPr="00D945D9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そうがく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総額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はんえい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反映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F732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可能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となります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  <w:p w14:paraId="1EBD6005" w14:textId="77777777" w:rsidR="008E37D4" w:rsidRPr="00D945D9" w:rsidRDefault="008E37D4" w:rsidP="00C3027F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7E091F0" wp14:editId="5D4B8A2A">
                <wp:simplePos x="0" y="0"/>
                <wp:positionH relativeFrom="column">
                  <wp:posOffset>19050</wp:posOffset>
                </wp:positionH>
                <wp:positionV relativeFrom="paragraph">
                  <wp:posOffset>1165225</wp:posOffset>
                </wp:positionV>
                <wp:extent cx="2628900" cy="1571625"/>
                <wp:effectExtent l="0" t="0" r="19050" b="28575"/>
                <wp:wrapNone/>
                <wp:docPr id="208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571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9E2AC1" id="角丸四角形 20" o:spid="_x0000_s1026" style="position:absolute;left:0;text-align:left;margin-left:1.5pt;margin-top:91.75pt;width:207pt;height:123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 w:rsidRPr="00E555B8">
        <w:rPr>
          <w:rFonts w:ascii="UD デジタル 教科書体 NK-R" w:hAnsi="Century Schoolbook"/>
          <w:noProof/>
          <w:szCs w:val="24"/>
        </w:rPr>
        <w:drawing>
          <wp:inline distT="0" distB="0" distL="0" distR="0" wp14:anchorId="36004F44" wp14:editId="44EDADA8">
            <wp:extent cx="2697840" cy="3342240"/>
            <wp:effectExtent l="19050" t="19050" r="26670" b="10795"/>
            <wp:docPr id="116365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59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97840" cy="3342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1C8CC8" w14:textId="77777777" w:rsidR="008E37D4" w:rsidRDefault="008E37D4" w:rsidP="00E74FA1">
      <w:pPr>
        <w:spacing w:line="0" w:lineRule="atLeast"/>
        <w:rPr>
          <w:rFonts w:ascii="UD デジタル 教科書体 NK-R" w:hAnsi="Century Schoolbook"/>
          <w:szCs w:val="24"/>
        </w:rPr>
      </w:pPr>
    </w:p>
    <w:p w14:paraId="2C51BAA3" w14:textId="77777777" w:rsidR="008E37D4" w:rsidRPr="00C3027F" w:rsidRDefault="008E37D4" w:rsidP="00E74FA1">
      <w:pPr>
        <w:spacing w:line="0" w:lineRule="atLeast"/>
        <w:rPr>
          <w:rFonts w:ascii="UD デジタル 教科書体 NK-R" w:hAnsi="Century Schoolbook"/>
          <w:szCs w:val="24"/>
        </w:rPr>
      </w:pPr>
    </w:p>
    <w:p w14:paraId="5671BADB" w14:textId="77777777" w:rsidR="008E37D4" w:rsidRPr="00632A58" w:rsidRDefault="008E37D4" w:rsidP="00CE55A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STEP5</w:t>
      </w:r>
    </w:p>
    <w:p w14:paraId="641A53E0" w14:textId="77777777" w:rsidR="008E37D4" w:rsidRDefault="008E37D4" w:rsidP="00E74FA1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D2BEA95" wp14:editId="48D34D31">
                <wp:simplePos x="0" y="0"/>
                <wp:positionH relativeFrom="margin">
                  <wp:align>right</wp:align>
                </wp:positionH>
                <wp:positionV relativeFrom="paragraph">
                  <wp:posOffset>80645</wp:posOffset>
                </wp:positionV>
                <wp:extent cx="3819525" cy="4297680"/>
                <wp:effectExtent l="0" t="0" r="9525" b="7620"/>
                <wp:wrapNone/>
                <wp:docPr id="209" name="テキスト ボックス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2976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F8DAC3" w14:textId="77777777" w:rsidR="008E37D4" w:rsidRPr="00D945D9" w:rsidRDefault="008E37D4" w:rsidP="00D945D9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のいずれかのボタンを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1FED2ECD" w14:textId="77777777" w:rsidR="008E37D4" w:rsidRDefault="008E37D4" w:rsidP="004B4A2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9293EA5" w14:textId="77777777" w:rsidR="008E37D4" w:rsidRPr="00D945D9" w:rsidRDefault="008E37D4" w:rsidP="00D945D9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BD5D32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・・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6E553E6B" w14:textId="77777777" w:rsidR="008E37D4" w:rsidRPr="00D945D9" w:rsidRDefault="008E37D4" w:rsidP="004B4A2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7488016" w14:textId="77777777" w:rsidR="008E37D4" w:rsidRPr="00D945D9" w:rsidRDefault="008E37D4" w:rsidP="00D945D9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かりとうろく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仮登録</w:t>
                                  </w:r>
                                </w:rubyBase>
                              </w:ruby>
                            </w:r>
                            <w:r w:rsidRPr="004B4A2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・・・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・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たんにん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担任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にします。</w:t>
                            </w:r>
                          </w:p>
                          <w:p w14:paraId="1366B784" w14:textId="77777777" w:rsidR="008E37D4" w:rsidRPr="00D945D9" w:rsidRDefault="008E37D4" w:rsidP="00D945D9">
                            <w:pPr>
                              <w:spacing w:before="0" w:after="0" w:line="0" w:lineRule="atLeast"/>
                              <w:ind w:leftChars="720" w:left="1728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みかくてい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未確定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、または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いが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わっていない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こちらを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してください。</w:t>
                            </w:r>
                          </w:p>
                          <w:p w14:paraId="669B0F87" w14:textId="77777777" w:rsidR="008E37D4" w:rsidRPr="004B4A27" w:rsidRDefault="008E37D4" w:rsidP="00D945D9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・・・・・・</w:t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します</w:t>
                            </w:r>
                            <w:bookmarkStart w:id="60" w:name="_Hlk151389611"/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確認後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志願先校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そうふ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送付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されます）</w:t>
                            </w:r>
                            <w:bookmarkEnd w:id="60"/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  <w:r w:rsidRPr="00D945D9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このボタンを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D945D9">
                              <w:rPr>
                                <w:rFonts w:ascii="UD デジタル 教科書体 NK-R" w:hint="eastAsia"/>
                                <w:szCs w:val="24"/>
                              </w:rPr>
                              <w:t>すためには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D76D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D76D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3894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があります。</w:t>
                            </w:r>
                          </w:p>
                          <w:p w14:paraId="65AFA04E" w14:textId="77777777" w:rsidR="008E37D4" w:rsidRPr="00D945D9" w:rsidRDefault="008E37D4" w:rsidP="00BD5D32">
                            <w:pPr>
                              <w:spacing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BEA95" id="テキスト ボックス 209" o:spid="_x0000_s1117" type="#_x0000_t202" style="position:absolute;margin-left:249.55pt;margin-top:6.35pt;width:300.75pt;height:338.4pt;z-index:2518292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" fillcolor="window" stroked="f" strokeweight=".5pt">
                <v:textbox>
                  <w:txbxContent>
                    <w:p w14:paraId="02F8DAC3" w14:textId="77777777" w:rsidR="008E37D4" w:rsidRPr="00D945D9" w:rsidRDefault="008E37D4" w:rsidP="00D945D9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のいずれかのボタンを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1FED2ECD" w14:textId="77777777" w:rsidR="008E37D4" w:rsidRDefault="008E37D4" w:rsidP="004B4A2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9293EA5" w14:textId="77777777" w:rsidR="008E37D4" w:rsidRPr="00D945D9" w:rsidRDefault="008E37D4" w:rsidP="00D945D9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いちじ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保存</w:t>
                            </w:r>
                          </w:rubyBase>
                        </w:ruby>
                      </w:r>
                      <w:r w:rsidRPr="00BD5D32">
                        <w:rPr>
                          <w:rFonts w:ascii="UD デジタル 教科書体 NK-R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・・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途中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保存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6E553E6B" w14:textId="77777777" w:rsidR="008E37D4" w:rsidRPr="00D945D9" w:rsidRDefault="008E37D4" w:rsidP="004B4A2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7488016" w14:textId="77777777" w:rsidR="008E37D4" w:rsidRPr="00D945D9" w:rsidRDefault="008E37D4" w:rsidP="00D945D9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かりとうろく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仮登録</w:t>
                            </w:r>
                          </w:rubyBase>
                        </w:ruby>
                      </w:r>
                      <w:r w:rsidRPr="004B4A27">
                        <w:rPr>
                          <w:rFonts w:ascii="UD デジタル 教科書体 NK-R" w:hint="eastAsia"/>
                          <w:szCs w:val="24"/>
                        </w:rPr>
                        <w:t xml:space="preserve">　・・・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・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たんにん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担任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できる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にします。</w:t>
                      </w:r>
                    </w:p>
                    <w:p w14:paraId="1366B784" w14:textId="77777777" w:rsidR="008E37D4" w:rsidRPr="00D945D9" w:rsidRDefault="008E37D4" w:rsidP="00D945D9">
                      <w:pPr>
                        <w:spacing w:before="0" w:after="0" w:line="0" w:lineRule="atLeast"/>
                        <w:ind w:leftChars="720" w:left="1728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みかくてい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未確定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、または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いが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終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わっていない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こちらを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してください。</w:t>
                      </w:r>
                    </w:p>
                    <w:p w14:paraId="669B0F87" w14:textId="77777777" w:rsidR="008E37D4" w:rsidRPr="004B4A27" w:rsidRDefault="008E37D4" w:rsidP="00D945D9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出願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 xml:space="preserve">　・・・・・・</w:t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t>します</w:t>
                      </w:r>
                      <w:bookmarkStart w:id="61" w:name="_Hlk151389611"/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確認後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志願先校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そうふ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送付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されます）</w:t>
                      </w:r>
                      <w:bookmarkEnd w:id="61"/>
                      <w:r w:rsidRPr="00D945D9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  <w:r w:rsidRPr="00D945D9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このボタンを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D945D9">
                        <w:rPr>
                          <w:rFonts w:ascii="UD デジタル 教科書体 NK-R" w:hint="eastAsia"/>
                          <w:szCs w:val="24"/>
                        </w:rPr>
                        <w:t>すためには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D76D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D76D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している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3894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があります。</w:t>
                      </w:r>
                    </w:p>
                    <w:p w14:paraId="65AFA04E" w14:textId="77777777" w:rsidR="008E37D4" w:rsidRPr="00D945D9" w:rsidRDefault="008E37D4" w:rsidP="00BD5D32">
                      <w:pPr>
                        <w:spacing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D451C67" wp14:editId="0F5F7FD3">
                <wp:simplePos x="0" y="0"/>
                <wp:positionH relativeFrom="column">
                  <wp:posOffset>19050</wp:posOffset>
                </wp:positionH>
                <wp:positionV relativeFrom="paragraph">
                  <wp:posOffset>2790190</wp:posOffset>
                </wp:positionV>
                <wp:extent cx="2628900" cy="619125"/>
                <wp:effectExtent l="0" t="0" r="19050" b="28575"/>
                <wp:wrapNone/>
                <wp:docPr id="59592454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619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5BBA3E" id="角丸四角形 27" o:spid="_x0000_s1026" style="position:absolute;left:0;text-align:left;margin-left:1.5pt;margin-top:219.7pt;width:207pt;height:48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DB78469" wp14:editId="645FAA47">
                <wp:simplePos x="0" y="0"/>
                <wp:positionH relativeFrom="column">
                  <wp:posOffset>19050</wp:posOffset>
                </wp:positionH>
                <wp:positionV relativeFrom="paragraph">
                  <wp:posOffset>85090</wp:posOffset>
                </wp:positionV>
                <wp:extent cx="2628900" cy="1038225"/>
                <wp:effectExtent l="0" t="0" r="19050" b="28575"/>
                <wp:wrapNone/>
                <wp:docPr id="210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38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EF5489" id="角丸四角形 27" o:spid="_x0000_s1026" style="position:absolute;left:0;text-align:left;margin-left:1.5pt;margin-top:6.7pt;width:207pt;height:81.7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" filled="f" strokecolor="red" strokeweight="1pt">
                <v:stroke joinstyle="miter"/>
              </v:roundrect>
            </w:pict>
          </mc:Fallback>
        </mc:AlternateContent>
      </w:r>
      <w:r w:rsidRPr="00E555B8">
        <w:rPr>
          <w:rFonts w:ascii="UD デジタル 教科書体 NK-R" w:hAnsi="Century Schoolbook"/>
          <w:noProof/>
          <w:szCs w:val="24"/>
        </w:rPr>
        <w:drawing>
          <wp:inline distT="0" distB="0" distL="0" distR="0" wp14:anchorId="4514427B" wp14:editId="3547369C">
            <wp:extent cx="2697840" cy="3342240"/>
            <wp:effectExtent l="19050" t="19050" r="26670" b="10795"/>
            <wp:docPr id="1605909162" name="図 1605909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659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697840" cy="33422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109CED" w14:textId="77777777" w:rsidR="008E37D4" w:rsidRDefault="008E37D4" w:rsidP="00E74FA1">
      <w:pPr>
        <w:spacing w:line="0" w:lineRule="atLeast"/>
        <w:sectPr w:rsidR="008E37D4" w:rsidSect="008E37D4">
          <w:headerReference w:type="default" r:id="rId84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23533713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62" w:name="出願情報の登録（高）"/>
    <w:p w14:paraId="5096CA3A" w14:textId="77777777" w:rsidR="008E37D4" w:rsidRDefault="008E37D4" w:rsidP="006874BA">
      <w:pPr>
        <w:pStyle w:val="a4"/>
        <w:spacing w:line="720" w:lineRule="exact"/>
        <w:rPr>
          <w:rFonts w:ascii="UD デジタル 教科書体 N-B" w:eastAsia="UD デジタル 教科書体 N-B"/>
          <w:sz w:val="40"/>
          <w:szCs w:val="40"/>
        </w:rPr>
      </w:pPr>
      <w:bookmarkStart w:id="63" w:name="_Toc164244087"/>
      <w:bookmarkStart w:id="64" w:name="_Toc164244743"/>
      <w:bookmarkStart w:id="65" w:name="_Toc164245546"/>
      <w:bookmarkStart w:id="66" w:name="_Toc164258056"/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6874BA">
              <w:rPr>
                <w:rFonts w:ascii="UD デジタル 教科書体 N-B" w:eastAsia="UD デジタル 教科書体 N-B"/>
                <w:sz w:val="20"/>
                <w:szCs w:val="40"/>
              </w:rPr>
              <w:t>しゅつがん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出願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6874BA">
              <w:rPr>
                <w:rFonts w:ascii="UD デジタル 教科書体 N-B" w:eastAsia="UD デジタル 教科書体 N-B"/>
                <w:sz w:val="20"/>
                <w:szCs w:val="40"/>
              </w:rPr>
              <w:t>じょうほう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情報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の</w:t>
      </w:r>
      <w:r>
        <w:rPr>
          <w:rFonts w:ascii="UD デジタル 教科書体 N-B" w:eastAsia="UD デジタル 教科書体 N-B"/>
          <w:sz w:val="40"/>
          <w:szCs w:val="40"/>
        </w:rPr>
        <w:fldChar w:fldCharType="begin"/>
      </w:r>
      <w:r>
        <w:rPr>
          <w:rFonts w:ascii="UD デジタル 教科書体 N-B" w:eastAsia="UD デジタル 教科書体 N-B"/>
          <w:sz w:val="40"/>
          <w:szCs w:val="40"/>
        </w:rPr>
        <w:instrText>EQ \* jc2 \* "Font:UD デジタル 教科書体 N-B" \* hps20 \o\ad(\s\up 19(</w:instrText>
      </w:r>
      <w:r w:rsidRPr="006874BA">
        <w:rPr>
          <w:rFonts w:ascii="UD デジタル 教科書体 N-B" w:eastAsia="UD デジタル 教科書体 N-B"/>
          <w:sz w:val="20"/>
          <w:szCs w:val="40"/>
        </w:rPr>
        <w:instrText>とうろく</w:instrText>
      </w:r>
      <w:r>
        <w:rPr>
          <w:rFonts w:ascii="UD デジタル 教科書体 N-B" w:eastAsia="UD デジタル 教科書体 N-B"/>
          <w:sz w:val="40"/>
          <w:szCs w:val="40"/>
        </w:rPr>
        <w:instrText>),登録)</w:instrText>
      </w:r>
      <w:r>
        <w:rPr>
          <w:rFonts w:ascii="UD デジタル 教科書体 N-B" w:eastAsia="UD デジタル 教科書体 N-B"/>
          <w:sz w:val="40"/>
          <w:szCs w:val="40"/>
        </w:rPr>
        <w:fldChar w:fldCharType="end"/>
      </w:r>
      <w:r>
        <w:rPr>
          <w:rFonts w:ascii="UD デジタル 教科書体 N-B" w:eastAsia="UD デジタル 教科書体 N-B" w:hint="eastAsia"/>
          <w:sz w:val="40"/>
          <w:szCs w:val="40"/>
        </w:rPr>
        <w:t>（</w:t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6874BA">
              <w:rPr>
                <w:rFonts w:ascii="UD デジタル 教科書体 N-B" w:eastAsia="UD デジタル 教科書体 N-B"/>
                <w:sz w:val="20"/>
                <w:szCs w:val="40"/>
              </w:rPr>
              <w:t>こう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公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6874BA">
              <w:rPr>
                <w:rFonts w:ascii="UD デジタル 教科書体 N-B" w:eastAsia="UD デジタル 教科書体 N-B"/>
                <w:sz w:val="20"/>
                <w:szCs w:val="40"/>
              </w:rPr>
              <w:t>りつ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立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6874BA">
              <w:rPr>
                <w:rFonts w:ascii="UD デジタル 教科書体 N-B" w:eastAsia="UD デジタル 教科書体 N-B"/>
                <w:sz w:val="20"/>
                <w:szCs w:val="40"/>
              </w:rPr>
              <w:t>こうとうがっこう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高等学校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6874BA">
              <w:rPr>
                <w:rFonts w:ascii="UD デジタル 教科書体 N-B" w:eastAsia="UD デジタル 教科書体 N-B"/>
                <w:sz w:val="20"/>
                <w:szCs w:val="40"/>
              </w:rPr>
              <w:t>せんばつ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選抜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）</w:t>
      </w:r>
      <w:bookmarkEnd w:id="63"/>
      <w:bookmarkEnd w:id="64"/>
      <w:bookmarkEnd w:id="65"/>
      <w:bookmarkEnd w:id="66"/>
    </w:p>
    <w:bookmarkEnd w:id="62"/>
    <w:p w14:paraId="43D8FEBE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76B19989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AA42DC" wp14:editId="30D3C04C">
                <wp:simplePos x="0" y="0"/>
                <wp:positionH relativeFrom="column">
                  <wp:posOffset>155275</wp:posOffset>
                </wp:positionH>
                <wp:positionV relativeFrom="paragraph">
                  <wp:posOffset>4022977</wp:posOffset>
                </wp:positionV>
                <wp:extent cx="2881223" cy="483079"/>
                <wp:effectExtent l="0" t="0" r="14605" b="12700"/>
                <wp:wrapNone/>
                <wp:docPr id="215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223" cy="48307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CC2520" id="角丸四角形 3" o:spid="_x0000_s1026" style="position:absolute;left:0;text-align:left;margin-left:12.25pt;margin-top:316.75pt;width:226.85pt;height:38.0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84FD4C" wp14:editId="76F636B4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3390900" cy="2619375"/>
                <wp:effectExtent l="0" t="0" r="0" b="9525"/>
                <wp:wrapNone/>
                <wp:docPr id="216" name="テキスト ボックス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A749623" w14:textId="77777777" w:rsidR="008E37D4" w:rsidRDefault="008E37D4" w:rsidP="00D6641F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bookmarkStart w:id="67" w:name="_Hlk151217826"/>
                            <w:bookmarkEnd w:id="67"/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で「Ⅱ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75B0AC6E" w14:textId="77777777" w:rsidR="008E37D4" w:rsidRPr="007D61BD" w:rsidRDefault="008E37D4" w:rsidP="00EE0FB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D08D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 w:rsidRPr="006874BA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 w:rsidRPr="006874BA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べつ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</w:p>
                          <w:p w14:paraId="15D3F17F" w14:textId="77777777" w:rsidR="008E37D4" w:rsidRPr="00EE0FBE" w:rsidRDefault="008E3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84FD4C" id="テキスト ボックス 216" o:spid="_x0000_s1118" type="#_x0000_t202" style="position:absolute;margin-left:215.8pt;margin-top:14.35pt;width:267pt;height:206.25pt;z-index:25184358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" fillcolor="white [3201]" stroked="f" strokeweight=".5pt">
                <v:textbox>
                  <w:txbxContent>
                    <w:p w14:paraId="4A749623" w14:textId="77777777" w:rsidR="008E37D4" w:rsidRDefault="008E37D4" w:rsidP="00D6641F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bookmarkStart w:id="68" w:name="_Hlk151217826"/>
                      <w:bookmarkEnd w:id="68"/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で「Ⅱ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75B0AC6E" w14:textId="77777777" w:rsidR="008E37D4" w:rsidRPr="007D61BD" w:rsidRDefault="008E37D4" w:rsidP="00EE0FB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D08D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 w:rsidRPr="006874BA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</w:t>
                            </w:r>
                          </w:rt>
                          <w:rubyBase>
                            <w:r w:rsidR="008E37D4" w:rsidRPr="006874BA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べつ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せん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２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がつ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）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</w:p>
                    <w:p w14:paraId="15D3F17F" w14:textId="77777777" w:rsidR="008E37D4" w:rsidRPr="00EE0FBE" w:rsidRDefault="008E37D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9D9F62" wp14:editId="5FF86684">
            <wp:extent cx="3200760" cy="5206680"/>
            <wp:effectExtent l="19050" t="19050" r="19050" b="13335"/>
            <wp:docPr id="236" name="図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200760" cy="5206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5C06CC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637D747B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81AFB7" wp14:editId="253EF08D">
                <wp:simplePos x="0" y="0"/>
                <wp:positionH relativeFrom="column">
                  <wp:posOffset>181155</wp:posOffset>
                </wp:positionH>
                <wp:positionV relativeFrom="paragraph">
                  <wp:posOffset>1264836</wp:posOffset>
                </wp:positionV>
                <wp:extent cx="2881222" cy="447675"/>
                <wp:effectExtent l="0" t="0" r="14605" b="28575"/>
                <wp:wrapNone/>
                <wp:docPr id="217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1222" cy="4476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058FC6" id="角丸四角形 8" o:spid="_x0000_s1026" style="position:absolute;left:0;text-align:left;margin-left:14.25pt;margin-top:99.6pt;width:226.85pt;height:35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A9F085E" wp14:editId="4210F25D">
                <wp:simplePos x="0" y="0"/>
                <wp:positionH relativeFrom="margin">
                  <wp:posOffset>3312543</wp:posOffset>
                </wp:positionH>
                <wp:positionV relativeFrom="paragraph">
                  <wp:posOffset>143402</wp:posOffset>
                </wp:positionV>
                <wp:extent cx="3296010" cy="3067050"/>
                <wp:effectExtent l="0" t="0" r="0" b="0"/>
                <wp:wrapNone/>
                <wp:docPr id="218" name="テキスト ボックス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6010" cy="3067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5A5753" w14:textId="77777777" w:rsidR="008E37D4" w:rsidRPr="00D6641F" w:rsidRDefault="008E37D4" w:rsidP="00D6641F">
                            <w:pPr>
                              <w:pStyle w:val="af1"/>
                              <w:spacing w:line="0" w:lineRule="atLeast"/>
                              <w:ind w:leftChars="0" w:left="357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</w:t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16D4D64F" w14:textId="77777777" w:rsidR="008E37D4" w:rsidRPr="00D6641F" w:rsidRDefault="008E37D4" w:rsidP="00D6641F">
                            <w:pPr>
                              <w:spacing w:line="0" w:lineRule="atLeast"/>
                              <w:ind w:leftChars="200" w:left="72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※「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登録可能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できます。</w:t>
                            </w:r>
                          </w:p>
                          <w:p w14:paraId="7E2E4F4A" w14:textId="77777777" w:rsidR="008E37D4" w:rsidRPr="00D6641F" w:rsidRDefault="008E37D4" w:rsidP="00D6641F">
                            <w:pPr>
                              <w:spacing w:line="0" w:lineRule="atLeast"/>
                              <w:ind w:leftChars="200" w:left="72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なると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</w:t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が「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発表中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」となり</w:t>
                            </w: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ごうひ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できるようにな</w:t>
                            </w:r>
                            <w:r w:rsidRPr="00D6641F">
                              <w:rPr>
                                <w:rFonts w:ascii="UD デジタル 教科書体 NK-R" w:hint="eastAsia"/>
                                <w:szCs w:val="24"/>
                              </w:rPr>
                              <w:t>りま</w:t>
                            </w:r>
                            <w:r w:rsidRPr="00D6641F">
                              <w:rPr>
                                <w:rFonts w:ascii="UD デジタル 教科書体 NK-R"/>
                                <w:szCs w:val="24"/>
                              </w:rPr>
                              <w:t>す。</w:t>
                            </w:r>
                          </w:p>
                          <w:p w14:paraId="51A4CBBC" w14:textId="77777777" w:rsidR="008E37D4" w:rsidRPr="00D6641F" w:rsidRDefault="008E37D4" w:rsidP="0050565B">
                            <w:pPr>
                              <w:spacing w:line="0" w:lineRule="atLeast"/>
                              <w:ind w:leftChars="200" w:left="48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F085E" id="テキスト ボックス 218" o:spid="_x0000_s1119" type="#_x0000_t202" style="position:absolute;margin-left:260.85pt;margin-top:11.3pt;width:259.55pt;height:241.5pt;z-index:251844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" fillcolor="white [3201]" stroked="f" strokeweight=".5pt">
                <v:textbox>
                  <w:txbxContent>
                    <w:p w14:paraId="1A5A5753" w14:textId="77777777" w:rsidR="008E37D4" w:rsidRPr="00D6641F" w:rsidRDefault="008E37D4" w:rsidP="00D6641F">
                      <w:pPr>
                        <w:pStyle w:val="af1"/>
                        <w:spacing w:line="0" w:lineRule="atLeast"/>
                        <w:ind w:leftChars="0" w:left="357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</w:t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16D4D64F" w14:textId="77777777" w:rsidR="008E37D4" w:rsidRPr="00D6641F" w:rsidRDefault="008E37D4" w:rsidP="00D6641F">
                      <w:pPr>
                        <w:spacing w:line="0" w:lineRule="atLeast"/>
                        <w:ind w:leftChars="200" w:left="72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※「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登録可能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のみ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できます。</w:t>
                      </w:r>
                    </w:p>
                    <w:p w14:paraId="7E2E4F4A" w14:textId="77777777" w:rsidR="008E37D4" w:rsidRPr="00D6641F" w:rsidRDefault="008E37D4" w:rsidP="00D6641F">
                      <w:pPr>
                        <w:spacing w:line="0" w:lineRule="atLeast"/>
                        <w:ind w:leftChars="200" w:left="72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なると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</w:t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が「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発表中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」となり</w:t>
                      </w: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ごうひ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できるようにな</w:t>
                      </w:r>
                      <w:r w:rsidRPr="00D6641F">
                        <w:rPr>
                          <w:rFonts w:ascii="UD デジタル 教科書体 NK-R" w:hint="eastAsia"/>
                          <w:szCs w:val="24"/>
                        </w:rPr>
                        <w:t>りま</w:t>
                      </w:r>
                      <w:r w:rsidRPr="00D6641F">
                        <w:rPr>
                          <w:rFonts w:ascii="UD デジタル 教科書体 NK-R"/>
                          <w:szCs w:val="24"/>
                        </w:rPr>
                        <w:t>す。</w:t>
                      </w:r>
                    </w:p>
                    <w:p w14:paraId="51A4CBBC" w14:textId="77777777" w:rsidR="008E37D4" w:rsidRPr="00D6641F" w:rsidRDefault="008E37D4" w:rsidP="0050565B">
                      <w:pPr>
                        <w:spacing w:line="0" w:lineRule="atLeast"/>
                        <w:ind w:leftChars="200" w:left="48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2EA923" wp14:editId="5C1B64E7">
            <wp:extent cx="3226279" cy="2233686"/>
            <wp:effectExtent l="19050" t="19050" r="12700" b="14605"/>
            <wp:docPr id="237" name="図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3233807" cy="223889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EA919C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67E10255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3E236FF7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３</w:t>
      </w:r>
    </w:p>
    <w:p w14:paraId="708B1E96" w14:textId="77777777" w:rsidR="008E37D4" w:rsidRDefault="008E37D4" w:rsidP="00A8113D">
      <w:pPr>
        <w:spacing w:line="0" w:lineRule="atLeast"/>
      </w:pPr>
      <w:r>
        <w:rPr>
          <w:noProof/>
        </w:rPr>
        <w:drawing>
          <wp:anchor distT="0" distB="0" distL="114300" distR="114300" simplePos="0" relativeHeight="251856896" behindDoc="0" locked="0" layoutInCell="1" allowOverlap="1" wp14:anchorId="21FACCCF" wp14:editId="2D8FE157">
            <wp:simplePos x="0" y="0"/>
            <wp:positionH relativeFrom="column">
              <wp:posOffset>5334000</wp:posOffset>
            </wp:positionH>
            <wp:positionV relativeFrom="paragraph">
              <wp:posOffset>4946015</wp:posOffset>
            </wp:positionV>
            <wp:extent cx="309807" cy="280988"/>
            <wp:effectExtent l="0" t="0" r="0" b="5080"/>
            <wp:wrapNone/>
            <wp:docPr id="238" name="図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07" cy="2809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03C48CAB" wp14:editId="2655293B">
                <wp:simplePos x="0" y="0"/>
                <wp:positionH relativeFrom="margin">
                  <wp:posOffset>2811780</wp:posOffset>
                </wp:positionH>
                <wp:positionV relativeFrom="paragraph">
                  <wp:posOffset>2698750</wp:posOffset>
                </wp:positionV>
                <wp:extent cx="3971925" cy="6195060"/>
                <wp:effectExtent l="0" t="0" r="9525" b="0"/>
                <wp:wrapNone/>
                <wp:docPr id="219" name="テキスト ボックス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1925" cy="61950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E36F9D" w14:textId="77777777" w:rsidR="008E37D4" w:rsidRPr="00820F4A" w:rsidRDefault="008E37D4" w:rsidP="00820F4A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 w:rsidRPr="00DD1910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校名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かしらもじ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頭文字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すると、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D08D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D08D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」に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されますの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D08D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D08D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がいとうこう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該当校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のみ）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7B3DAC61" w14:textId="77777777" w:rsidR="008E37D4" w:rsidRPr="00820F4A" w:rsidRDefault="008E37D4" w:rsidP="00820F4A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しんこくしょ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申告書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080AF6FC" w14:textId="77777777" w:rsidR="008E37D4" w:rsidRDefault="008E37D4" w:rsidP="00DD1910">
                            <w:pPr>
                              <w:spacing w:before="0" w:after="0" w:line="0" w:lineRule="atLeast"/>
                              <w:ind w:leftChars="100" w:left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にゅうりょくらん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入力欄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ちょくせつ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直接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するか、　</w:t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　　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（ファイルの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）ボタンを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あらかじめ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ようい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用意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したファイル</w:t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7B1CAD6" w14:textId="77777777" w:rsidR="008E37D4" w:rsidRDefault="008E37D4" w:rsidP="00DD1910">
                            <w:pPr>
                              <w:spacing w:before="0" w:after="0" w:line="0" w:lineRule="atLeast"/>
                              <w:ind w:leftChars="100" w:left="48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すで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自己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しんこくしょ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申告書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にその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6ABF2A70" w14:textId="77777777" w:rsidR="008E37D4" w:rsidRPr="00920E7E" w:rsidRDefault="008E37D4" w:rsidP="00DD1910">
                            <w:pPr>
                              <w:spacing w:before="0" w:after="0" w:line="0" w:lineRule="atLeast"/>
                              <w:ind w:leftChars="200" w:left="48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えら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び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からコピーボタン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す</w:t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と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920E7E">
                              <w:rPr>
                                <w:rFonts w:ascii="UD デジタル 教科書体 NK-R"/>
                                <w:szCs w:val="24"/>
                              </w:rPr>
                              <w:t>されている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920E7E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 w:rsidRPr="00920E7E">
                              <w:rPr>
                                <w:rFonts w:ascii="UD デジタル 教科書体 NK-R" w:hint="eastAsia"/>
                                <w:szCs w:val="24"/>
                              </w:rPr>
                              <w:t>コピーできます</w:t>
                            </w:r>
                            <w:r w:rsidRPr="00920E7E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42CBFB74" w14:textId="77777777" w:rsidR="008E37D4" w:rsidRPr="00B16E1C" w:rsidRDefault="008E37D4" w:rsidP="006874BA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20E7E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920E7E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920E7E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えいご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英語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 w:rsidRPr="00920E7E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活用</w:t>
                                  </w:r>
                                </w:rubyBase>
                              </w:ruby>
                            </w:r>
                            <w:r w:rsidRPr="00920E7E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920E7E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しょうめいしょ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証明書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先生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してください。</w:t>
                            </w:r>
                          </w:p>
                          <w:p w14:paraId="267A7925" w14:textId="77777777" w:rsidR="008E37D4" w:rsidRPr="000C43B9" w:rsidRDefault="008E37D4" w:rsidP="000921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48CAB" id="テキスト ボックス 219" o:spid="_x0000_s1120" type="#_x0000_t202" style="position:absolute;margin-left:221.4pt;margin-top:212.5pt;width:312.75pt;height:487.8pt;z-index:251847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" fillcolor="window" stroked="f" strokeweight=".5pt">
                <v:textbox>
                  <w:txbxContent>
                    <w:p w14:paraId="47E36F9D" w14:textId="77777777" w:rsidR="008E37D4" w:rsidRPr="00820F4A" w:rsidRDefault="008E37D4" w:rsidP="00820F4A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 w:rsidRPr="00DD1910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校名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かしらもじ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頭文字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すると、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D08D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１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D08D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」に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可能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されますの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で、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D08D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します（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D08D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がいとうこう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該当校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のみ）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7B3DAC61" w14:textId="77777777" w:rsidR="008E37D4" w:rsidRPr="00820F4A" w:rsidRDefault="008E37D4" w:rsidP="00820F4A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しんこくしょ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申告書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080AF6FC" w14:textId="77777777" w:rsidR="008E37D4" w:rsidRDefault="008E37D4" w:rsidP="00DD1910">
                      <w:pPr>
                        <w:spacing w:before="0" w:after="0" w:line="0" w:lineRule="atLeast"/>
                        <w:ind w:leftChars="100" w:left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にゅうりょくらん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入力欄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ちょくせつ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直接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 xml:space="preserve">するか、　</w:t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 xml:space="preserve">　　　　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（ファイルの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）ボタンを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あらかじめ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ようい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用意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したファイル</w:t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7B1CAD6" w14:textId="77777777" w:rsidR="008E37D4" w:rsidRDefault="008E37D4" w:rsidP="00DD1910">
                      <w:pPr>
                        <w:spacing w:before="0" w:after="0" w:line="0" w:lineRule="atLeast"/>
                        <w:ind w:leftChars="100" w:left="48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すで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自己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しんこくしょ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申告書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にその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6ABF2A70" w14:textId="77777777" w:rsidR="008E37D4" w:rsidRPr="00920E7E" w:rsidRDefault="008E37D4" w:rsidP="00DD1910">
                      <w:pPr>
                        <w:spacing w:before="0" w:after="0" w:line="0" w:lineRule="atLeast"/>
                        <w:ind w:leftChars="200" w:left="48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がいとう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該当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えら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び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ほか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選抜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からコピーボタン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す</w:t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と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その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920E7E">
                        <w:rPr>
                          <w:rFonts w:ascii="UD デジタル 教科書体 NK-R"/>
                          <w:szCs w:val="24"/>
                        </w:rPr>
                        <w:t>されている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920E7E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 w:rsidRPr="00920E7E">
                        <w:rPr>
                          <w:rFonts w:ascii="UD デジタル 教科書体 NK-R" w:hint="eastAsia"/>
                          <w:szCs w:val="24"/>
                        </w:rPr>
                        <w:t>コピーできます</w:t>
                      </w:r>
                      <w:r w:rsidRPr="00920E7E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42CBFB74" w14:textId="77777777" w:rsidR="008E37D4" w:rsidRPr="00B16E1C" w:rsidRDefault="008E37D4" w:rsidP="006874BA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920E7E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えいご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資格</w:t>
                            </w:r>
                          </w:rubyBase>
                        </w:ruby>
                      </w:r>
                      <w:r w:rsidRPr="00920E7E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活用</w:t>
                            </w:r>
                          </w:rubyBase>
                        </w:ruby>
                      </w:r>
                      <w:r w:rsidRPr="00920E7E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えいご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英語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資格</w:t>
                            </w:r>
                          </w:rubyBase>
                        </w:ruby>
                      </w:r>
                      <w:r w:rsidRPr="00920E7E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活用</w:t>
                            </w:r>
                          </w:rubyBase>
                        </w:ruby>
                      </w:r>
                      <w:r w:rsidRPr="00920E7E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920E7E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がいとう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該当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項目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 xml:space="preserve">　　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しょうめいしょ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証明書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先生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してください。</w:t>
                      </w:r>
                    </w:p>
                    <w:p w14:paraId="267A7925" w14:textId="77777777" w:rsidR="008E37D4" w:rsidRPr="000C43B9" w:rsidRDefault="008E37D4" w:rsidP="000921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2C1B7D40" wp14:editId="35A0B84C">
                <wp:simplePos x="0" y="0"/>
                <wp:positionH relativeFrom="margin">
                  <wp:posOffset>2788920</wp:posOffset>
                </wp:positionH>
                <wp:positionV relativeFrom="paragraph">
                  <wp:posOffset>69850</wp:posOffset>
                </wp:positionV>
                <wp:extent cx="3857625" cy="2674620"/>
                <wp:effectExtent l="0" t="0" r="9525" b="0"/>
                <wp:wrapNone/>
                <wp:docPr id="220" name="テキスト ボックス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6746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2F0849" w14:textId="77777777" w:rsidR="008E37D4" w:rsidRDefault="008E37D4" w:rsidP="006874BA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773292">
                              <w:rPr>
                                <w:rFonts w:ascii="UD デジタル 教科書体 NK-R" w:hint="eastAsia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タイトル</w:t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について、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773292">
                              <w:rPr>
                                <w:rFonts w:ascii="UD デジタル 教科書体 NK-R" w:hint="eastAsia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志願先校</w:t>
                                  </w:r>
                                </w:rubyBase>
                              </w:ruby>
                            </w:r>
                            <w:r w:rsidRPr="00773292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 w:rsidRPr="00773292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773292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D08D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1A5DA0D4" w14:textId="5E109BD8" w:rsidR="008E37D4" w:rsidRPr="00EE0FBE" w:rsidRDefault="008E37D4" w:rsidP="006874BA">
                            <w:pPr>
                              <w:spacing w:line="0" w:lineRule="atLeast"/>
                              <w:ind w:left="240" w:hangingChars="100" w:hanging="240"/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Pr="00DD1910">
                              <w:rPr>
                                <w:rFonts w:ascii="UD デジタル 教科書体 NK-R" w:hint="eastAsia"/>
                                <w:szCs w:val="24"/>
                              </w:rPr>
                              <w:t>ダウンロード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DD1910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 w:rsidRPr="00DD1910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ダウンロード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がダウンロード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できるようになります。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については</w:t>
                            </w:r>
                            <w:hyperlink w:anchor="受験票のダウンロード及び印刷" w:history="1">
                              <w:r w:rsidRPr="00315A0C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してください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B7D40" id="テキスト ボックス 220" o:spid="_x0000_s1121" type="#_x0000_t202" style="position:absolute;margin-left:219.6pt;margin-top:5.5pt;width:303.75pt;height:210.6pt;z-index:251846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" fillcolor="window" stroked="f" strokeweight=".5pt">
                <v:textbox>
                  <w:txbxContent>
                    <w:p w14:paraId="0F2F0849" w14:textId="77777777" w:rsidR="008E37D4" w:rsidRDefault="008E37D4" w:rsidP="006874BA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773292">
                        <w:rPr>
                          <w:rFonts w:ascii="UD デジタル 教科書体 NK-R" w:hint="eastAsia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修正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タイトル</w:t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について、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773292">
                        <w:rPr>
                          <w:rFonts w:ascii="UD デジタル 教科書体 NK-R" w:hint="eastAsia"/>
                          <w:szCs w:val="24"/>
                        </w:rPr>
                        <w:t>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志願先校</w:t>
                            </w:r>
                          </w:rubyBase>
                        </w:ruby>
                      </w:r>
                      <w:r w:rsidRPr="00773292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 w:rsidRPr="00773292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773292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たいおう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D08D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1A5DA0D4" w14:textId="5E109BD8" w:rsidR="008E37D4" w:rsidRPr="00EE0FBE" w:rsidRDefault="008E37D4" w:rsidP="006874BA">
                      <w:pPr>
                        <w:spacing w:line="0" w:lineRule="atLeast"/>
                        <w:ind w:left="240" w:hangingChars="100" w:hanging="240"/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Pr="00DD1910">
                        <w:rPr>
                          <w:rFonts w:ascii="UD デジタル 教科書体 NK-R" w:hint="eastAsia"/>
                          <w:szCs w:val="24"/>
                        </w:rPr>
                        <w:t>ダウンロード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すると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受験票</w:t>
                            </w:r>
                          </w:rubyBase>
                        </w:ruby>
                      </w:r>
                      <w:r w:rsidRPr="00DD1910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の</w:t>
                      </w:r>
                      <w:r w:rsidRPr="00DD1910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ダウンロード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がダウンロード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できるようになります。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印刷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については</w:t>
                      </w:r>
                      <w:hyperlink w:anchor="受験票のダウンロード及び印刷" w:history="1">
                        <w:r w:rsidRPr="00315A0C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こちら</w:t>
                        </w:r>
                      </w:hyperlink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してください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1CB105A" wp14:editId="163F373F">
                <wp:simplePos x="0" y="0"/>
                <wp:positionH relativeFrom="column">
                  <wp:posOffset>66675</wp:posOffset>
                </wp:positionH>
                <wp:positionV relativeFrom="paragraph">
                  <wp:posOffset>1231901</wp:posOffset>
                </wp:positionV>
                <wp:extent cx="2047875" cy="1560830"/>
                <wp:effectExtent l="0" t="0" r="28575" b="20320"/>
                <wp:wrapNone/>
                <wp:docPr id="221" name="角丸四角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156083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5D6FA4E" id="角丸四角形 24" o:spid="_x0000_s1026" style="position:absolute;left:0;text-align:left;margin-left:5.25pt;margin-top:97pt;width:161.25pt;height:122.9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12372AC1" wp14:editId="696FF0CC">
                <wp:simplePos x="0" y="0"/>
                <wp:positionH relativeFrom="column">
                  <wp:posOffset>114300</wp:posOffset>
                </wp:positionH>
                <wp:positionV relativeFrom="paragraph">
                  <wp:posOffset>3203575</wp:posOffset>
                </wp:positionV>
                <wp:extent cx="2428875" cy="2333625"/>
                <wp:effectExtent l="0" t="0" r="28575" b="28575"/>
                <wp:wrapNone/>
                <wp:docPr id="222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2333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CA5949" id="角丸四角形 25" o:spid="_x0000_s1026" style="position:absolute;left:0;text-align:left;margin-left:9pt;margin-top:252.25pt;width:191.25pt;height:183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0675B547" wp14:editId="6CB81F3C">
                <wp:simplePos x="0" y="0"/>
                <wp:positionH relativeFrom="column">
                  <wp:posOffset>133349</wp:posOffset>
                </wp:positionH>
                <wp:positionV relativeFrom="paragraph">
                  <wp:posOffset>5765800</wp:posOffset>
                </wp:positionV>
                <wp:extent cx="2409825" cy="590550"/>
                <wp:effectExtent l="0" t="0" r="28575" b="19050"/>
                <wp:wrapNone/>
                <wp:docPr id="223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590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40CC21" id="角丸四角形 26" o:spid="_x0000_s1026" style="position:absolute;left:0;text-align:left;margin-left:10.5pt;margin-top:454pt;width:189.75pt;height:46.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E9334B5" wp14:editId="205A03F5">
                <wp:simplePos x="0" y="0"/>
                <wp:positionH relativeFrom="column">
                  <wp:posOffset>47625</wp:posOffset>
                </wp:positionH>
                <wp:positionV relativeFrom="paragraph">
                  <wp:posOffset>760095</wp:posOffset>
                </wp:positionV>
                <wp:extent cx="2095500" cy="333375"/>
                <wp:effectExtent l="0" t="0" r="19050" b="28575"/>
                <wp:wrapNone/>
                <wp:docPr id="224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333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B120C3" id="角丸四角形 21" o:spid="_x0000_s1026" style="position:absolute;left:0;text-align:left;margin-left:3.75pt;margin-top:59.85pt;width:165pt;height:26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38569FC0" wp14:editId="6E3B691B">
            <wp:extent cx="2637360" cy="6382080"/>
            <wp:effectExtent l="19050" t="19050" r="10795" b="19050"/>
            <wp:docPr id="239" name="図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60" cy="63820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42141C0" w14:textId="77777777" w:rsidR="008E37D4" w:rsidRDefault="008E37D4" w:rsidP="00A8113D">
      <w:pPr>
        <w:spacing w:line="0" w:lineRule="atLeas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83C2146" wp14:editId="35D56CFF">
                <wp:simplePos x="0" y="0"/>
                <wp:positionH relativeFrom="margin">
                  <wp:posOffset>2872740</wp:posOffset>
                </wp:positionH>
                <wp:positionV relativeFrom="paragraph">
                  <wp:posOffset>4725670</wp:posOffset>
                </wp:positionV>
                <wp:extent cx="3870960" cy="4792980"/>
                <wp:effectExtent l="0" t="0" r="0" b="7620"/>
                <wp:wrapNone/>
                <wp:docPr id="225" name="テキスト ボックス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0960" cy="47929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AB8B1" w14:textId="77777777" w:rsidR="008E37D4" w:rsidRDefault="008E37D4" w:rsidP="00DD1910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障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がい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565B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承認書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][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にほんご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日本語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しどう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指導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5B6C47F3" w14:textId="7F664E95" w:rsidR="008E37D4" w:rsidRPr="00820F4A" w:rsidRDefault="008E37D4" w:rsidP="00C92E26">
                            <w:pPr>
                              <w:spacing w:before="0" w:after="0" w:line="0" w:lineRule="atLeast"/>
                              <w:ind w:leftChars="100" w:left="240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がいとうしゃ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該当者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じゅけんじょう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受験上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はいりょ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配慮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められた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願者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、　　　　　（ファイルの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）ボタンを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承認書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</w:t>
                            </w:r>
                            <w:r w:rsidRPr="00820F4A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※ファイル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hyperlink w:anchor="ファイルの添付" w:history="1">
                              <w:r>
                                <w:rPr>
                                  <w:rStyle w:val="af6"/>
                                  <w:rFonts w:ascii="UD デジタル 教科書体 NK-R" w:hAnsi="Century Schoolbook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 w:rsidRPr="00820F4A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してください</w:t>
                            </w:r>
                          </w:p>
                          <w:p w14:paraId="64111376" w14:textId="77777777" w:rsidR="008E37D4" w:rsidRPr="00820F4A" w:rsidRDefault="008E37D4" w:rsidP="00C92E26">
                            <w:pPr>
                              <w:spacing w:line="1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</w:p>
                          <w:p w14:paraId="7E247C11" w14:textId="77777777" w:rsidR="008E37D4" w:rsidRDefault="008E37D4" w:rsidP="00C92E26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かねんどせい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過年度生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かねんどせい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過年度生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は　　　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（ファイルの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）ボタンを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データを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58B88F16" w14:textId="77777777" w:rsidR="008E37D4" w:rsidRPr="00820F4A" w:rsidRDefault="008E37D4" w:rsidP="00C92E26">
                            <w:pPr>
                              <w:spacing w:line="100" w:lineRule="exact"/>
                              <w:rPr>
                                <w:rFonts w:ascii="UD デジタル 教科書体 NK-R" w:hAnsi="Century Schoolbook"/>
                                <w:szCs w:val="24"/>
                              </w:rPr>
                            </w:pPr>
                          </w:p>
                          <w:p w14:paraId="3B562306" w14:textId="77777777" w:rsidR="008E37D4" w:rsidRPr="00820F4A" w:rsidRDefault="008E37D4" w:rsidP="00C92E26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おうぼ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応募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資格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審査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承認書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][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じじょう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事情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7786F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しんこくしょ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申告書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565B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がいとうしゃ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該当者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565B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　　　　　　（ファイルの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55BD9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）ボタンを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55BD9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55BD9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承認書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55BD9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728A6376" w14:textId="6DC049B4" w:rsidR="008E37D4" w:rsidRPr="00092132" w:rsidRDefault="008E37D4" w:rsidP="00B16E1C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B16E1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※ファイル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55BD9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55BD9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は</w:t>
                            </w:r>
                            <w:hyperlink w:anchor="ファイルの添付" w:history="1">
                              <w:r>
                                <w:rPr>
                                  <w:rStyle w:val="af6"/>
                                  <w:rFonts w:ascii="UD デジタル 教科書体 NK-R" w:hAnsi="Century Schoolbook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をご</w:t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55BD9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55BD9">
                                    <w:rPr>
                                      <w:rFonts w:ascii="UD デジタル 教科書体 NK-R" w:hAnsi="Century Schoolbook" w:hint="eastAsia"/>
                                      <w:sz w:val="12"/>
                                      <w:szCs w:val="24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hAnsi="Century Schoolbook" w:hint="eastAsia"/>
                                      <w:szCs w:val="24"/>
                                    </w:rPr>
                                    <w:t>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ください</w:t>
                            </w:r>
                          </w:p>
                          <w:p w14:paraId="42168E3E" w14:textId="77777777" w:rsidR="008E37D4" w:rsidRPr="00B16E1C" w:rsidRDefault="008E37D4" w:rsidP="00B16E1C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65BBB69" w14:textId="77777777" w:rsidR="008E37D4" w:rsidRPr="00092132" w:rsidRDefault="008E37D4" w:rsidP="00B16E1C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83191A6" w14:textId="77777777" w:rsidR="008E37D4" w:rsidRPr="00EE0FBE" w:rsidRDefault="008E37D4" w:rsidP="00B16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C2146" id="テキスト ボックス 225" o:spid="_x0000_s1122" type="#_x0000_t202" style="position:absolute;margin-left:226.2pt;margin-top:372.1pt;width:304.8pt;height:377.4pt;z-index:2518620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" fillcolor="window" stroked="f" strokeweight=".5pt">
                <v:textbox>
                  <w:txbxContent>
                    <w:p w14:paraId="485AB8B1" w14:textId="77777777" w:rsidR="008E37D4" w:rsidRDefault="008E37D4" w:rsidP="00DD1910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障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がい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係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565B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はいりょ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配慮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承認書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][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にほんご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日本語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しどう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指導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5B6C47F3" w14:textId="7F664E95" w:rsidR="008E37D4" w:rsidRPr="00820F4A" w:rsidRDefault="008E37D4" w:rsidP="00C92E26">
                      <w:pPr>
                        <w:spacing w:before="0" w:after="0" w:line="0" w:lineRule="atLeast"/>
                        <w:ind w:leftChars="100" w:left="240"/>
                        <w:rPr>
                          <w:rFonts w:ascii="UD デジタル 教科書体 NK-R" w:hAnsi="Century Schoolbook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がいとうしゃ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該当者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じゅけんじょう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受験上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はいりょ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配慮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みと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められた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願者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、　　　　　（ファイルの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）ボタンを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承認書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します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　</w:t>
                      </w:r>
                      <w:r w:rsidRPr="00820F4A">
                        <w:rPr>
                          <w:rFonts w:ascii="UD デジタル 教科書体 NK-R" w:hAnsi="Century Schoolbook" w:hint="eastAsia"/>
                          <w:szCs w:val="24"/>
                        </w:rPr>
                        <w:t>※ファイル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hyperlink w:anchor="ファイルの添付" w:history="1">
                        <w:r>
                          <w:rPr>
                            <w:rStyle w:val="af6"/>
                            <w:rFonts w:ascii="UD デジタル 教科書体 NK-R" w:hAnsi="Century Schoolbook" w:hint="eastAsia"/>
                            <w:szCs w:val="24"/>
                          </w:rPr>
                          <w:t>こちら</w:t>
                        </w:r>
                      </w:hyperlink>
                      <w:r w:rsidRPr="00820F4A">
                        <w:rPr>
                          <w:rFonts w:ascii="UD デジタル 教科書体 NK-R" w:hAnsi="Century Schoolbook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Ansi="Century Schoolbook" w:hint="eastAsia"/>
                          <w:szCs w:val="24"/>
                        </w:rPr>
                        <w:t>してください</w:t>
                      </w:r>
                    </w:p>
                    <w:p w14:paraId="64111376" w14:textId="77777777" w:rsidR="008E37D4" w:rsidRPr="00820F4A" w:rsidRDefault="008E37D4" w:rsidP="00C92E26">
                      <w:pPr>
                        <w:spacing w:line="1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</w:p>
                    <w:p w14:paraId="7E247C11" w14:textId="77777777" w:rsidR="008E37D4" w:rsidRDefault="008E37D4" w:rsidP="00C92E26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じゅうみんひょう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住民票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かねんどせい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過年度生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かねんどせい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過年度生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 xml:space="preserve">は　　　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（ファイルの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）ボタンを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じゅうみんひょう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住民票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データを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58B88F16" w14:textId="77777777" w:rsidR="008E37D4" w:rsidRPr="00820F4A" w:rsidRDefault="008E37D4" w:rsidP="00C92E26">
                      <w:pPr>
                        <w:spacing w:line="100" w:lineRule="exact"/>
                        <w:rPr>
                          <w:rFonts w:ascii="UD デジタル 教科書体 NK-R" w:hAnsi="Century Schoolbook"/>
                          <w:szCs w:val="24"/>
                        </w:rPr>
                      </w:pPr>
                    </w:p>
                    <w:p w14:paraId="3B562306" w14:textId="77777777" w:rsidR="008E37D4" w:rsidRPr="00820F4A" w:rsidRDefault="008E37D4" w:rsidP="00C92E26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おうぼ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応募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資格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審査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承認書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][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とくべつ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じじょう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事情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7786F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しんこくしょ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申告書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565B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がいとうしゃ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該当者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565B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します。　　　　　　（ファイルの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55BD9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）ボタンを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55BD9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55BD9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承認書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55BD9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します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728A6376" w14:textId="6DC049B4" w:rsidR="008E37D4" w:rsidRPr="00092132" w:rsidRDefault="008E37D4" w:rsidP="00B16E1C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B16E1C">
                        <w:rPr>
                          <w:rFonts w:ascii="UD デジタル 教科書体 NK-R" w:hAnsi="Century Schoolbook" w:hint="eastAsia"/>
                          <w:szCs w:val="24"/>
                        </w:rPr>
                        <w:t>※ファイル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55BD9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Ansi="Century Schoolbook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55BD9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は</w:t>
                      </w:r>
                      <w:hyperlink w:anchor="ファイルの添付" w:history="1">
                        <w:r>
                          <w:rPr>
                            <w:rStyle w:val="af6"/>
                            <w:rFonts w:ascii="UD デジタル 教科書体 NK-R" w:hAnsi="Century Schoolbook" w:hint="eastAsia"/>
                            <w:szCs w:val="24"/>
                          </w:rPr>
                          <w:t>こちら</w:t>
                        </w:r>
                      </w:hyperlink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をご</w:t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55BD9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55BD9">
                              <w:rPr>
                                <w:rFonts w:ascii="UD デジタル 教科書体 NK-R" w:hAnsi="Century Schoolbook" w:hint="eastAsia"/>
                                <w:sz w:val="12"/>
                                <w:szCs w:val="24"/>
                              </w:rPr>
                              <w:t>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hAnsi="Century Schoolbook" w:hint="eastAsia"/>
                                <w:szCs w:val="24"/>
                              </w:rPr>
                              <w:t>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Ansi="Century Schoolbook" w:hint="eastAsia"/>
                          <w:szCs w:val="24"/>
                        </w:rPr>
                        <w:t>ください</w:t>
                      </w:r>
                    </w:p>
                    <w:p w14:paraId="42168E3E" w14:textId="77777777" w:rsidR="008E37D4" w:rsidRPr="00B16E1C" w:rsidRDefault="008E37D4" w:rsidP="00B16E1C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65BBB69" w14:textId="77777777" w:rsidR="008E37D4" w:rsidRPr="00092132" w:rsidRDefault="008E37D4" w:rsidP="00B16E1C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83191A6" w14:textId="77777777" w:rsidR="008E37D4" w:rsidRPr="00EE0FBE" w:rsidRDefault="008E37D4" w:rsidP="00B16E1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3040" behindDoc="0" locked="0" layoutInCell="1" allowOverlap="1" wp14:anchorId="57C34222" wp14:editId="78CD07D6">
            <wp:simplePos x="0" y="0"/>
            <wp:positionH relativeFrom="column">
              <wp:posOffset>3863975</wp:posOffset>
            </wp:positionH>
            <wp:positionV relativeFrom="paragraph">
              <wp:posOffset>7042150</wp:posOffset>
            </wp:positionV>
            <wp:extent cx="309245" cy="290195"/>
            <wp:effectExtent l="0" t="0" r="0" b="0"/>
            <wp:wrapNone/>
            <wp:docPr id="240" name="図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0208" behindDoc="0" locked="0" layoutInCell="1" allowOverlap="1" wp14:anchorId="6CB295C0" wp14:editId="1A27CE14">
            <wp:simplePos x="0" y="0"/>
            <wp:positionH relativeFrom="column">
              <wp:posOffset>4964430</wp:posOffset>
            </wp:positionH>
            <wp:positionV relativeFrom="paragraph">
              <wp:posOffset>5645785</wp:posOffset>
            </wp:positionV>
            <wp:extent cx="309245" cy="290195"/>
            <wp:effectExtent l="0" t="0" r="0" b="0"/>
            <wp:wrapNone/>
            <wp:docPr id="241" name="図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04199B54" wp14:editId="6568929F">
                <wp:simplePos x="0" y="0"/>
                <wp:positionH relativeFrom="margin">
                  <wp:posOffset>2857500</wp:posOffset>
                </wp:positionH>
                <wp:positionV relativeFrom="paragraph">
                  <wp:posOffset>2950210</wp:posOffset>
                </wp:positionV>
                <wp:extent cx="3901440" cy="1706880"/>
                <wp:effectExtent l="0" t="0" r="3810" b="7620"/>
                <wp:wrapNone/>
                <wp:docPr id="226" name="テキスト ボックス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1440" cy="17068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463EA41" w14:textId="77777777" w:rsidR="008E37D4" w:rsidRDefault="008E37D4" w:rsidP="00C92E26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票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381EA6CA" w14:textId="77777777" w:rsidR="008E37D4" w:rsidRPr="00B16E1C" w:rsidRDefault="008E37D4" w:rsidP="00C92E26">
                            <w:pPr>
                              <w:spacing w:before="0" w:after="0" w:line="0" w:lineRule="atLeast"/>
                              <w:ind w:leftChars="100" w:left="240" w:firstLineChars="200" w:firstLine="48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（ファイルの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しんこくひょう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申告票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データを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がくふ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楽譜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められた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までに、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　　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565B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ゆうひがおか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夕陽丘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こうとうがっこう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高等学校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がくふ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楽譜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2E2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ゆうそう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郵送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してくだ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　　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さい。</w:t>
                            </w:r>
                          </w:p>
                          <w:p w14:paraId="0AF171DF" w14:textId="77777777" w:rsidR="008E37D4" w:rsidRPr="00B929D4" w:rsidRDefault="008E37D4" w:rsidP="00B16E1C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BAA2D5C" w14:textId="77777777" w:rsidR="008E37D4" w:rsidRPr="00B16E1C" w:rsidRDefault="008E37D4" w:rsidP="00B16E1C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A9B08D8" w14:textId="77777777" w:rsidR="008E37D4" w:rsidRPr="00EE0FBE" w:rsidRDefault="008E37D4" w:rsidP="00B16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99B54" id="テキスト ボックス 226" o:spid="_x0000_s1123" type="#_x0000_t202" style="position:absolute;margin-left:225pt;margin-top:232.3pt;width:307.2pt;height:134.4pt;z-index:251864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" fillcolor="window" stroked="f" strokeweight=".5pt">
                <v:textbox>
                  <w:txbxContent>
                    <w:p w14:paraId="7463EA41" w14:textId="77777777" w:rsidR="008E37D4" w:rsidRDefault="008E37D4" w:rsidP="00C92E26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及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票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381EA6CA" w14:textId="77777777" w:rsidR="008E37D4" w:rsidRPr="00B16E1C" w:rsidRDefault="008E37D4" w:rsidP="00C92E26">
                      <w:pPr>
                        <w:spacing w:before="0" w:after="0" w:line="0" w:lineRule="atLeast"/>
                        <w:ind w:leftChars="100" w:left="240" w:firstLineChars="200" w:firstLine="480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（ファイルの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しんこくひょう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申告票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でんし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電子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データを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　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がくふ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楽譜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人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さだ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められた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までに、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　　　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ふりつ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565B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ゆうひがおか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夕陽丘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こうとうがっこう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高等学校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がくふ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楽譜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2E2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ゆうそう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郵送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してくだ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　　　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さい。</w:t>
                      </w:r>
                    </w:p>
                    <w:p w14:paraId="0AF171DF" w14:textId="77777777" w:rsidR="008E37D4" w:rsidRPr="00B929D4" w:rsidRDefault="008E37D4" w:rsidP="00B16E1C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BAA2D5C" w14:textId="77777777" w:rsidR="008E37D4" w:rsidRPr="00B16E1C" w:rsidRDefault="008E37D4" w:rsidP="00B16E1C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A9B08D8" w14:textId="77777777" w:rsidR="008E37D4" w:rsidRPr="00EE0FBE" w:rsidRDefault="008E37D4" w:rsidP="00B16E1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77CDC4EF" wp14:editId="2C090999">
            <wp:simplePos x="0" y="0"/>
            <wp:positionH relativeFrom="column">
              <wp:posOffset>3096895</wp:posOffset>
            </wp:positionH>
            <wp:positionV relativeFrom="paragraph">
              <wp:posOffset>3274060</wp:posOffset>
            </wp:positionV>
            <wp:extent cx="320040" cy="313699"/>
            <wp:effectExtent l="0" t="0" r="3810" b="0"/>
            <wp:wrapNone/>
            <wp:docPr id="242" name="図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" cy="3136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1DB"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1C20753" wp14:editId="3B9FE5B3">
                <wp:simplePos x="0" y="0"/>
                <wp:positionH relativeFrom="margin">
                  <wp:posOffset>2842260</wp:posOffset>
                </wp:positionH>
                <wp:positionV relativeFrom="paragraph">
                  <wp:posOffset>-166370</wp:posOffset>
                </wp:positionV>
                <wp:extent cx="3819525" cy="3116580"/>
                <wp:effectExtent l="0" t="0" r="9525" b="7620"/>
                <wp:wrapNone/>
                <wp:docPr id="227" name="テキスト ボックス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31165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8F7720E" w14:textId="77777777" w:rsidR="008E37D4" w:rsidRPr="00820F4A" w:rsidRDefault="008E37D4" w:rsidP="006874BA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むきさい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無記載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とりあつかい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取扱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］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]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かいがい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海外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評定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むきさい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無記載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とりあつかい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取扱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有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し、　</w:t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　　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ファイル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</w:t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565B7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がぞう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画像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データ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じぜん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事前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おおさかふこう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大阪府公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こうとうがっこう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高等学校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せっち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設置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きょういく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教育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いいんかい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委員会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承認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て</w:t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おく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があります。</w:t>
                            </w:r>
                          </w:p>
                          <w:p w14:paraId="77DF6CBB" w14:textId="77777777" w:rsidR="008E37D4" w:rsidRPr="00B16E1C" w:rsidRDefault="008E37D4" w:rsidP="006874BA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答案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かいじ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開示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希望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発表後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答案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写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しを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受領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できます。</w:t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 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受領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できるのは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ほんにん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本人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のみです。</w:t>
                            </w:r>
                            <w:r w:rsidRPr="00B16E1C"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　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志願先校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874B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B16E1C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</w:p>
                          <w:p w14:paraId="515B467B" w14:textId="77777777" w:rsidR="008E37D4" w:rsidRPr="00217A1F" w:rsidRDefault="008E37D4" w:rsidP="00B16E1C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5ABC2F6" w14:textId="77777777" w:rsidR="008E37D4" w:rsidRPr="00EE0FBE" w:rsidRDefault="008E37D4" w:rsidP="00B16E1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20753" id="テキスト ボックス 227" o:spid="_x0000_s1124" type="#_x0000_t202" style="position:absolute;margin-left:223.8pt;margin-top:-13.1pt;width:300.75pt;height:245.4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" fillcolor="window" stroked="f" strokeweight=".5pt">
                <v:textbox>
                  <w:txbxContent>
                    <w:p w14:paraId="68F7720E" w14:textId="77777777" w:rsidR="008E37D4" w:rsidRPr="00820F4A" w:rsidRDefault="008E37D4" w:rsidP="006874BA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かいがい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海外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むきさい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無記載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とりあつかい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取扱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］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かいがい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海外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評定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むきさい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無記載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とりあつかい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取扱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は、「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有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 xml:space="preserve">し、　</w:t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t xml:space="preserve">　　　　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 xml:space="preserve">　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ファイル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</w:t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565B7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がぞう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画像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データ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じぜん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事前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おおさかふこう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大阪府公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こうとうがっこう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高等学校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せっち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設置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きょういく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教育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いいんかい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委員会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承認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て</w:t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おく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があります。</w:t>
                      </w:r>
                    </w:p>
                    <w:p w14:paraId="77DF6CBB" w14:textId="77777777" w:rsidR="008E37D4" w:rsidRPr="00B16E1C" w:rsidRDefault="008E37D4" w:rsidP="006874BA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答案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かいじ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開示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希望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する」を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すると、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発表後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答案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写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しを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受領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できます。</w:t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 xml:space="preserve">　 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受領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できるのは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ほんにん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本人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のみです。</w:t>
                      </w:r>
                      <w:r w:rsidRPr="00B16E1C"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 xml:space="preserve">　　　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志願先校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874B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示</w:t>
                            </w:r>
                          </w:rubyBase>
                        </w:ruby>
                      </w:r>
                      <w:r w:rsidRPr="00B16E1C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</w:p>
                    <w:p w14:paraId="515B467B" w14:textId="77777777" w:rsidR="008E37D4" w:rsidRPr="00217A1F" w:rsidRDefault="008E37D4" w:rsidP="00B16E1C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5ABC2F6" w14:textId="77777777" w:rsidR="008E37D4" w:rsidRPr="00EE0FBE" w:rsidRDefault="008E37D4" w:rsidP="00B16E1C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7136" behindDoc="0" locked="0" layoutInCell="1" allowOverlap="1" wp14:anchorId="003BE942" wp14:editId="15704BAA">
            <wp:simplePos x="0" y="0"/>
            <wp:positionH relativeFrom="column">
              <wp:posOffset>3689985</wp:posOffset>
            </wp:positionH>
            <wp:positionV relativeFrom="paragraph">
              <wp:posOffset>436880</wp:posOffset>
            </wp:positionV>
            <wp:extent cx="299085" cy="271145"/>
            <wp:effectExtent l="0" t="0" r="5715" b="0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85" cy="271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E1C">
        <w:rPr>
          <w:noProof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10138590" wp14:editId="57F7AE1F">
                <wp:simplePos x="0" y="0"/>
                <wp:positionH relativeFrom="column">
                  <wp:posOffset>57150</wp:posOffset>
                </wp:positionH>
                <wp:positionV relativeFrom="paragraph">
                  <wp:posOffset>5929630</wp:posOffset>
                </wp:positionV>
                <wp:extent cx="2105025" cy="1628775"/>
                <wp:effectExtent l="0" t="0" r="28575" b="28575"/>
                <wp:wrapNone/>
                <wp:docPr id="228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1628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164A2" id="角丸四角形 33" o:spid="_x0000_s1026" style="position:absolute;left:0;text-align:left;margin-left:4.5pt;margin-top:466.9pt;width:165.75pt;height:128.2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 w:rsidRPr="00B16E1C">
        <w:rPr>
          <w:noProof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53DFD23A" wp14:editId="4C90EDDC">
                <wp:simplePos x="0" y="0"/>
                <wp:positionH relativeFrom="column">
                  <wp:posOffset>76200</wp:posOffset>
                </wp:positionH>
                <wp:positionV relativeFrom="paragraph">
                  <wp:posOffset>2719705</wp:posOffset>
                </wp:positionV>
                <wp:extent cx="2038350" cy="3048000"/>
                <wp:effectExtent l="0" t="0" r="19050" b="19050"/>
                <wp:wrapNone/>
                <wp:docPr id="697391201" name="角丸四角形 697391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8350" cy="30480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BAE046" id="角丸四角形 697391201" o:spid="_x0000_s1026" style="position:absolute;left:0;text-align:left;margin-left:6pt;margin-top:214.15pt;width:160.5pt;height:240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 w:rsidRPr="00B16E1C">
        <w:rPr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6F01F540" wp14:editId="392A7A68">
                <wp:simplePos x="0" y="0"/>
                <wp:positionH relativeFrom="column">
                  <wp:posOffset>95250</wp:posOffset>
                </wp:positionH>
                <wp:positionV relativeFrom="paragraph">
                  <wp:posOffset>1795780</wp:posOffset>
                </wp:positionV>
                <wp:extent cx="2000250" cy="819150"/>
                <wp:effectExtent l="0" t="0" r="19050" b="19050"/>
                <wp:wrapNone/>
                <wp:docPr id="697391200" name="角丸四角形 697391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819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DC24BC" id="角丸四角形 697391200" o:spid="_x0000_s1026" style="position:absolute;left:0;text-align:left;margin-left:7.5pt;margin-top:141.4pt;width:157.5pt;height:64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 w:rsidRPr="00B16E1C">
        <w:rPr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2DA6BFD3" wp14:editId="7119C589">
                <wp:simplePos x="0" y="0"/>
                <wp:positionH relativeFrom="column">
                  <wp:posOffset>123825</wp:posOffset>
                </wp:positionH>
                <wp:positionV relativeFrom="paragraph">
                  <wp:posOffset>1233805</wp:posOffset>
                </wp:positionV>
                <wp:extent cx="1933575" cy="428625"/>
                <wp:effectExtent l="0" t="0" r="28575" b="28575"/>
                <wp:wrapNone/>
                <wp:docPr id="229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1D458C" id="角丸四角形 31" o:spid="_x0000_s1026" style="position:absolute;left:0;text-align:left;margin-left:9.75pt;margin-top:97.15pt;width:152.25pt;height:33.7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 w:rsidRPr="00B16E1C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BC0857" wp14:editId="3C98B6EA">
                <wp:simplePos x="0" y="0"/>
                <wp:positionH relativeFrom="column">
                  <wp:posOffset>123825</wp:posOffset>
                </wp:positionH>
                <wp:positionV relativeFrom="paragraph">
                  <wp:posOffset>85725</wp:posOffset>
                </wp:positionV>
                <wp:extent cx="1933575" cy="962025"/>
                <wp:effectExtent l="0" t="0" r="28575" b="28575"/>
                <wp:wrapNone/>
                <wp:docPr id="230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962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2189DAE" id="角丸四角形 30" o:spid="_x0000_s1026" style="position:absolute;left:0;text-align:left;margin-left:9.75pt;margin-top:6.75pt;width:152.25pt;height:75.7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49AE0985" wp14:editId="34B01D57">
            <wp:extent cx="2636640" cy="7818120"/>
            <wp:effectExtent l="19050" t="19050" r="11430" b="11430"/>
            <wp:docPr id="244" name="図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640" cy="78181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E433E6" w14:textId="77777777" w:rsidR="008E37D4" w:rsidRDefault="008E37D4" w:rsidP="00A8113D">
      <w:pPr>
        <w:spacing w:line="0" w:lineRule="atLeast"/>
      </w:pPr>
      <w:r>
        <w:rPr>
          <w:noProof/>
        </w:rPr>
        <w:drawing>
          <wp:anchor distT="0" distB="0" distL="114300" distR="114300" simplePos="0" relativeHeight="251872256" behindDoc="0" locked="0" layoutInCell="1" allowOverlap="1" wp14:anchorId="63626D44" wp14:editId="5206C1AA">
            <wp:simplePos x="0" y="0"/>
            <wp:positionH relativeFrom="column">
              <wp:posOffset>4739640</wp:posOffset>
            </wp:positionH>
            <wp:positionV relativeFrom="paragraph">
              <wp:posOffset>192405</wp:posOffset>
            </wp:positionV>
            <wp:extent cx="309245" cy="290195"/>
            <wp:effectExtent l="0" t="0" r="0" b="0"/>
            <wp:wrapNone/>
            <wp:docPr id="245" name="図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A7CD88" w14:textId="77777777" w:rsidR="008E37D4" w:rsidRDefault="008E37D4" w:rsidP="00A8113D">
      <w:pPr>
        <w:spacing w:line="0" w:lineRule="atLeast"/>
      </w:pPr>
    </w:p>
    <w:p w14:paraId="33849F1E" w14:textId="77777777" w:rsidR="008E37D4" w:rsidRDefault="008E37D4" w:rsidP="00A8113D">
      <w:pPr>
        <w:spacing w:line="0" w:lineRule="atLeast"/>
      </w:pPr>
    </w:p>
    <w:p w14:paraId="01D90B08" w14:textId="77777777" w:rsidR="008E37D4" w:rsidRDefault="008E37D4" w:rsidP="00A8113D">
      <w:pPr>
        <w:spacing w:line="0" w:lineRule="atLeast"/>
      </w:pPr>
    </w:p>
    <w:p w14:paraId="7E88F02B" w14:textId="77777777" w:rsidR="008E37D4" w:rsidRDefault="008E37D4" w:rsidP="00A8113D">
      <w:pPr>
        <w:spacing w:line="0" w:lineRule="atLeast"/>
      </w:pPr>
    </w:p>
    <w:p w14:paraId="66729FA7" w14:textId="77777777" w:rsidR="008E37D4" w:rsidRPr="00632A58" w:rsidRDefault="008E37D4" w:rsidP="00A65470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STEP4</w:t>
      </w:r>
    </w:p>
    <w:p w14:paraId="5663A827" w14:textId="77777777" w:rsidR="008E37D4" w:rsidRPr="00C3027F" w:rsidRDefault="008E37D4" w:rsidP="00E74FA1">
      <w:pPr>
        <w:spacing w:line="0" w:lineRule="atLeast"/>
        <w:rPr>
          <w:rFonts w:ascii="UD デジタル 教科書体 NK-R" w:hAnsi="Century Schoolbook"/>
          <w:szCs w:val="24"/>
        </w:rPr>
      </w:pPr>
      <w:r w:rsidRPr="00C3027F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6840692D" wp14:editId="0A0FDC10">
                <wp:simplePos x="0" y="0"/>
                <wp:positionH relativeFrom="margin">
                  <wp:posOffset>2865120</wp:posOffset>
                </wp:positionH>
                <wp:positionV relativeFrom="paragraph">
                  <wp:posOffset>2668270</wp:posOffset>
                </wp:positionV>
                <wp:extent cx="3819525" cy="1112520"/>
                <wp:effectExtent l="0" t="0" r="28575" b="11430"/>
                <wp:wrapNone/>
                <wp:docPr id="697391206" name="テキスト ボックス 69739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11125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D0A73F0" w14:textId="77777777" w:rsidR="008E37D4" w:rsidRPr="003B31C9" w:rsidRDefault="008E37D4" w:rsidP="003B31C9">
                            <w:pPr>
                              <w:spacing w:before="0" w:after="0" w:line="0" w:lineRule="atLeast"/>
                              <w:ind w:leftChars="100" w:left="480" w:hangingChars="100" w:hanging="240"/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！】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入金後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がシステムに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されるまでに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がかかることがあります。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ず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E565B7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きり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までに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8B1EE8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ませてください。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0692D" id="テキスト ボックス 697391206" o:spid="_x0000_s1125" type="#_x0000_t202" style="position:absolute;margin-left:225.6pt;margin-top:210.1pt;width:300.75pt;height:87.6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" fillcolor="window" strokecolor="black [3213]" strokeweight=".5pt">
                <v:textbox>
                  <w:txbxContent>
                    <w:p w14:paraId="0D0A73F0" w14:textId="77777777" w:rsidR="008E37D4" w:rsidRPr="003B31C9" w:rsidRDefault="008E37D4" w:rsidP="003B31C9">
                      <w:pPr>
                        <w:spacing w:before="0" w:after="0" w:line="0" w:lineRule="atLeast"/>
                        <w:ind w:leftChars="100" w:left="480" w:hangingChars="100" w:hanging="240"/>
                        <w:rPr>
                          <w:rFonts w:ascii="UD デジタル 教科書体 NK-R"/>
                          <w:color w:val="FF0000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【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じゅうよう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！】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入金後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がシステムに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はんえい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反映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されるまでに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がかかることがあります。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ず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E565B7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きり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t>２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までに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済</w:t>
                            </w:r>
                          </w:rubyBase>
                        </w:ruby>
                      </w:r>
                      <w:r w:rsidRPr="008B1EE8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ませてください。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3027F"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1D79F6D4" wp14:editId="6AFEF283">
                <wp:simplePos x="0" y="0"/>
                <wp:positionH relativeFrom="margin">
                  <wp:posOffset>2819400</wp:posOffset>
                </wp:positionH>
                <wp:positionV relativeFrom="paragraph">
                  <wp:posOffset>267970</wp:posOffset>
                </wp:positionV>
                <wp:extent cx="3819525" cy="2194560"/>
                <wp:effectExtent l="0" t="0" r="9525" b="0"/>
                <wp:wrapNone/>
                <wp:docPr id="231" name="テキスト ボックス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1945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7FFE359" w14:textId="77777777" w:rsidR="008E37D4" w:rsidRPr="00820F4A" w:rsidRDefault="008E37D4" w:rsidP="00820F4A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］</w:t>
                            </w:r>
                          </w:p>
                          <w:p w14:paraId="2EC1B988" w14:textId="77777777" w:rsidR="008E37D4" w:rsidRPr="003B31C9" w:rsidRDefault="008E37D4" w:rsidP="003B31C9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たいしょうこう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対象校</w:t>
                                  </w:r>
                                </w:rubyBase>
                              </w:ruby>
                            </w:r>
                            <w:r w:rsidRPr="00820F4A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58F754F8" w14:textId="77777777" w:rsidR="008E37D4" w:rsidRPr="003B31C9" w:rsidRDefault="008E37D4" w:rsidP="003B31C9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みま</w:t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すので、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いをしてください。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いが完了すると</w:t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、オンライン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システムの</w:t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そうがく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総額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」「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」に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され</w:t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3B31C9">
                              <w:rPr>
                                <w:rFonts w:ascii="UD デジタル 教科書体 NK-R"/>
                                <w:szCs w:val="24"/>
                              </w:rPr>
                              <w:t>となります</w:t>
                            </w:r>
                            <w:r w:rsidRPr="003B31C9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  <w:p w14:paraId="2383A1A3" w14:textId="77777777" w:rsidR="008E37D4" w:rsidRPr="003B31C9" w:rsidRDefault="008E37D4" w:rsidP="00C3027F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9F6D4" id="テキスト ボックス 231" o:spid="_x0000_s1126" type="#_x0000_t202" style="position:absolute;margin-left:222pt;margin-top:21.1pt;width:300.75pt;height:172.8pt;z-index:251849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" fillcolor="window" stroked="f" strokeweight=".5pt">
                <v:textbox>
                  <w:txbxContent>
                    <w:p w14:paraId="77FFE359" w14:textId="77777777" w:rsidR="008E37D4" w:rsidRPr="00820F4A" w:rsidRDefault="008E37D4" w:rsidP="00820F4A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］</w:t>
                      </w:r>
                    </w:p>
                    <w:p w14:paraId="2EC1B988" w14:textId="77777777" w:rsidR="008E37D4" w:rsidRPr="003B31C9" w:rsidRDefault="008E37D4" w:rsidP="003B31C9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 w:hint="eastAsia"/>
                          <w:szCs w:val="24"/>
                        </w:rPr>
                        <w:t>すると、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たいしょうこう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対象校</w:t>
                            </w:r>
                          </w:rubyBase>
                        </w:ruby>
                      </w:r>
                      <w:r w:rsidRPr="00820F4A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58F754F8" w14:textId="77777777" w:rsidR="008E37D4" w:rsidRPr="003B31C9" w:rsidRDefault="008E37D4" w:rsidP="003B31C9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納付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すす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進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みま</w:t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すので、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いをしてください。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いが完了すると</w:t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、オンライン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システムの</w:t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そうがく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総額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」「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」に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はんえい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反映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され</w:t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可能</w:t>
                            </w:r>
                          </w:rubyBase>
                        </w:ruby>
                      </w:r>
                      <w:r w:rsidRPr="003B31C9">
                        <w:rPr>
                          <w:rFonts w:ascii="UD デジタル 教科書体 NK-R"/>
                          <w:szCs w:val="24"/>
                        </w:rPr>
                        <w:t>となります</w:t>
                      </w:r>
                      <w:r w:rsidRPr="003B31C9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  <w:p w14:paraId="2383A1A3" w14:textId="77777777" w:rsidR="008E37D4" w:rsidRPr="003B31C9" w:rsidRDefault="008E37D4" w:rsidP="00C3027F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1AA8114" wp14:editId="1526AEEA">
                <wp:simplePos x="0" y="0"/>
                <wp:positionH relativeFrom="margin">
                  <wp:align>left</wp:align>
                </wp:positionH>
                <wp:positionV relativeFrom="paragraph">
                  <wp:posOffset>1498600</wp:posOffset>
                </wp:positionV>
                <wp:extent cx="2609850" cy="1819275"/>
                <wp:effectExtent l="0" t="0" r="19050" b="28575"/>
                <wp:wrapNone/>
                <wp:docPr id="232" name="角丸四角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9850" cy="18192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581801" id="角丸四角形 20" o:spid="_x0000_s1026" style="position:absolute;left:0;text-align:left;margin-left:0;margin-top:118pt;width:205.5pt;height:143.25pt;z-index:2518507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UD デジタル 教科書体 NK-R" w:hAnsi="Century Schoolbook"/>
          <w:noProof/>
          <w:szCs w:val="24"/>
        </w:rPr>
        <w:drawing>
          <wp:inline distT="0" distB="0" distL="0" distR="0" wp14:anchorId="081107E6" wp14:editId="1068C193">
            <wp:extent cx="2639520" cy="4041720"/>
            <wp:effectExtent l="19050" t="19050" r="27940" b="16510"/>
            <wp:docPr id="246" name="図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20" cy="404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836BBE1" w14:textId="77777777" w:rsidR="008E37D4" w:rsidRPr="00632A58" w:rsidRDefault="008E37D4" w:rsidP="00CE55A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STEP5</w:t>
      </w:r>
    </w:p>
    <w:p w14:paraId="76D28D2A" w14:textId="77777777" w:rsidR="008E37D4" w:rsidRDefault="008E37D4" w:rsidP="00E74FA1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DD6CEAA" wp14:editId="54C31451">
                <wp:simplePos x="0" y="0"/>
                <wp:positionH relativeFrom="margin">
                  <wp:posOffset>2674620</wp:posOffset>
                </wp:positionH>
                <wp:positionV relativeFrom="paragraph">
                  <wp:posOffset>84455</wp:posOffset>
                </wp:positionV>
                <wp:extent cx="4069080" cy="4419600"/>
                <wp:effectExtent l="0" t="0" r="7620" b="0"/>
                <wp:wrapNone/>
                <wp:docPr id="233" name="テキスト ボックス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4419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E9B06" w14:textId="77777777" w:rsidR="008E37D4" w:rsidRDefault="008E37D4" w:rsidP="004B4A2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のいずれかのボタンを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732E10D0" w14:textId="77777777" w:rsidR="008E37D4" w:rsidRPr="00C108BC" w:rsidRDefault="008E37D4" w:rsidP="00C108BC">
                            <w:pPr>
                              <w:spacing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BD5D32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・・</w:t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49480162" w14:textId="77777777" w:rsidR="008E37D4" w:rsidRDefault="008E37D4" w:rsidP="004B4A2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A69F653" w14:textId="77777777" w:rsidR="008E37D4" w:rsidRPr="00C108BC" w:rsidRDefault="008E37D4" w:rsidP="00C108BC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かりとうろく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仮登録</w:t>
                                  </w:r>
                                </w:rubyBase>
                              </w:ruby>
                            </w:r>
                            <w:r w:rsidRPr="004B4A2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・・・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・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たんにん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担任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にします。</w:t>
                            </w:r>
                          </w:p>
                          <w:p w14:paraId="7E1BB34D" w14:textId="77777777" w:rsidR="008E37D4" w:rsidRDefault="008E37D4" w:rsidP="00C108BC">
                            <w:pPr>
                              <w:spacing w:before="0" w:after="0" w:line="0" w:lineRule="atLeast"/>
                              <w:ind w:leftChars="720" w:left="1728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みかくてい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未確定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、または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いが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わっていない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こ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ちらを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してください。</w:t>
                            </w:r>
                          </w:p>
                          <w:p w14:paraId="07BA996C" w14:textId="77777777" w:rsidR="008E37D4" w:rsidRPr="00C108BC" w:rsidRDefault="008E37D4" w:rsidP="00C108BC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14:paraId="1C9C6EDF" w14:textId="77777777" w:rsidR="008E37D4" w:rsidRPr="0059606A" w:rsidRDefault="008E37D4" w:rsidP="00C108BC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4B4A2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・・・・・・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C108BC">
                              <w:rPr>
                                <w:rFonts w:ascii="UD デジタル 教科書体 NK-R"/>
                                <w:szCs w:val="24"/>
                              </w:rPr>
                              <w:t>します</w:t>
                            </w:r>
                            <w:r w:rsidRPr="0059606A"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59606A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確認後</w:t>
                                  </w:r>
                                </w:rubyBase>
                              </w:ruby>
                            </w:r>
                            <w:r w:rsidRPr="0059606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59606A">
                              <w:rPr>
                                <w:rFonts w:ascii="UD デジタル 教科書体 NK-R" w:hint="eastAsia"/>
                                <w:szCs w:val="24"/>
                              </w:rPr>
                              <w:t>データが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志願先校</w:t>
                                  </w:r>
                                </w:rubyBase>
                              </w:ruby>
                            </w:r>
                            <w:r w:rsidRPr="0059606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そうふ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送付</w:t>
                                  </w:r>
                                </w:rubyBase>
                              </w:ruby>
                            </w:r>
                            <w:r w:rsidRPr="0059606A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されます）</w:t>
                            </w:r>
                            <w:r w:rsidRPr="0059606A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3856220D" w14:textId="77777777" w:rsidR="008E37D4" w:rsidRPr="004B4A27" w:rsidRDefault="008E37D4" w:rsidP="00C108BC">
                            <w:pPr>
                              <w:spacing w:before="0" w:after="0" w:line="0" w:lineRule="atLeast"/>
                              <w:ind w:leftChars="700" w:left="168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このボタンを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すためには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している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B003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6CEAA" id="テキスト ボックス 233" o:spid="_x0000_s1127" type="#_x0000_t202" style="position:absolute;margin-left:210.6pt;margin-top:6.65pt;width:320.4pt;height:348pt;z-index:251848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" fillcolor="window" stroked="f" strokeweight=".5pt">
                <v:textbox>
                  <w:txbxContent>
                    <w:p w14:paraId="2A1E9B06" w14:textId="77777777" w:rsidR="008E37D4" w:rsidRDefault="008E37D4" w:rsidP="004B4A2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のいずれかのボタンを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732E10D0" w14:textId="77777777" w:rsidR="008E37D4" w:rsidRPr="00C108BC" w:rsidRDefault="008E37D4" w:rsidP="00C108BC">
                      <w:pPr>
                        <w:spacing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いちじ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保存</w:t>
                            </w:r>
                          </w:rubyBase>
                        </w:ruby>
                      </w:r>
                      <w:r w:rsidRPr="00BD5D32">
                        <w:rPr>
                          <w:rFonts w:ascii="UD デジタル 教科書体 NK-R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・・</w:t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途中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保存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49480162" w14:textId="77777777" w:rsidR="008E37D4" w:rsidRDefault="008E37D4" w:rsidP="004B4A2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A69F653" w14:textId="77777777" w:rsidR="008E37D4" w:rsidRPr="00C108BC" w:rsidRDefault="008E37D4" w:rsidP="00C108BC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かりとうろく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仮登録</w:t>
                            </w:r>
                          </w:rubyBase>
                        </w:ruby>
                      </w:r>
                      <w:r w:rsidRPr="004B4A27">
                        <w:rPr>
                          <w:rFonts w:ascii="UD デジタル 教科書体 NK-R" w:hint="eastAsia"/>
                          <w:szCs w:val="24"/>
                        </w:rPr>
                        <w:t xml:space="preserve">　・・・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・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たんにん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担任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できる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にします。</w:t>
                      </w:r>
                    </w:p>
                    <w:p w14:paraId="7E1BB34D" w14:textId="77777777" w:rsidR="008E37D4" w:rsidRDefault="008E37D4" w:rsidP="00C108BC">
                      <w:pPr>
                        <w:spacing w:before="0" w:after="0" w:line="0" w:lineRule="atLeast"/>
                        <w:ind w:leftChars="720" w:left="1728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みかくてい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未確定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、または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いが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終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わっていない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こ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ちらを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してください。</w:t>
                      </w:r>
                    </w:p>
                    <w:p w14:paraId="07BA996C" w14:textId="77777777" w:rsidR="008E37D4" w:rsidRPr="00C108BC" w:rsidRDefault="008E37D4" w:rsidP="00C108BC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</w:pPr>
                    </w:p>
                    <w:p w14:paraId="1C9C6EDF" w14:textId="77777777" w:rsidR="008E37D4" w:rsidRPr="0059606A" w:rsidRDefault="008E37D4" w:rsidP="00C108BC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出願</w:t>
                            </w:r>
                          </w:rubyBase>
                        </w:ruby>
                      </w:r>
                      <w:r w:rsidRPr="004B4A27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・・・・・・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C108BC">
                        <w:rPr>
                          <w:rFonts w:ascii="UD デジタル 教科書体 NK-R"/>
                          <w:szCs w:val="24"/>
                        </w:rPr>
                        <w:t>します</w:t>
                      </w:r>
                      <w:r w:rsidRPr="0059606A"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59606A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確認後</w:t>
                            </w:r>
                          </w:rubyBase>
                        </w:ruby>
                      </w:r>
                      <w:r w:rsidRPr="0059606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59606A">
                        <w:rPr>
                          <w:rFonts w:ascii="UD デジタル 教科書体 NK-R" w:hint="eastAsia"/>
                          <w:szCs w:val="24"/>
                        </w:rPr>
                        <w:t>データが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志願先校</w:t>
                            </w:r>
                          </w:rubyBase>
                        </w:ruby>
                      </w:r>
                      <w:r w:rsidRPr="0059606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そうふ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送付</w:t>
                            </w:r>
                          </w:rubyBase>
                        </w:ruby>
                      </w:r>
                      <w:r w:rsidRPr="0059606A">
                        <w:rPr>
                          <w:rFonts w:ascii="UD デジタル 教科書体 NK-R" w:hint="eastAsia"/>
                          <w:szCs w:val="24"/>
                        </w:rPr>
                        <w:t>されます）</w:t>
                      </w:r>
                      <w:r w:rsidRPr="0059606A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3856220D" w14:textId="77777777" w:rsidR="008E37D4" w:rsidRPr="004B4A27" w:rsidRDefault="008E37D4" w:rsidP="00C108BC">
                      <w:pPr>
                        <w:spacing w:before="0" w:after="0" w:line="0" w:lineRule="atLeast"/>
                        <w:ind w:leftChars="700" w:left="168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このボタンを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すためには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している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B003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5AEF48FB" wp14:editId="28CFB20E">
                <wp:simplePos x="0" y="0"/>
                <wp:positionH relativeFrom="margin">
                  <wp:align>left</wp:align>
                </wp:positionH>
                <wp:positionV relativeFrom="paragraph">
                  <wp:posOffset>76835</wp:posOffset>
                </wp:positionV>
                <wp:extent cx="2628900" cy="1409700"/>
                <wp:effectExtent l="0" t="0" r="19050" b="19050"/>
                <wp:wrapNone/>
                <wp:docPr id="234" name="角丸四角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4097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D66658" id="角丸四角形 37" o:spid="_x0000_s1026" style="position:absolute;left:0;text-align:left;margin-left:0;margin-top:6.05pt;width:207pt;height:111pt;z-index:251871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2EE9A01" wp14:editId="5696E6D0">
                <wp:simplePos x="0" y="0"/>
                <wp:positionH relativeFrom="column">
                  <wp:posOffset>76200</wp:posOffset>
                </wp:positionH>
                <wp:positionV relativeFrom="paragraph">
                  <wp:posOffset>3305810</wp:posOffset>
                </wp:positionV>
                <wp:extent cx="2533650" cy="771525"/>
                <wp:effectExtent l="0" t="0" r="19050" b="28575"/>
                <wp:wrapNone/>
                <wp:docPr id="235" name="角丸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3650" cy="771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1640BA7" id="角丸四角形 27" o:spid="_x0000_s1026" style="position:absolute;left:0;text-align:left;margin-left:6pt;margin-top:260.3pt;width:199.5pt;height:60.7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rFonts w:ascii="UD デジタル 教科書体 NK-R" w:hAnsi="Century Schoolbook"/>
          <w:noProof/>
          <w:szCs w:val="24"/>
        </w:rPr>
        <w:drawing>
          <wp:inline distT="0" distB="0" distL="0" distR="0" wp14:anchorId="76219A38" wp14:editId="02263C53">
            <wp:extent cx="2639520" cy="4041720"/>
            <wp:effectExtent l="19050" t="19050" r="27940" b="16510"/>
            <wp:docPr id="247" name="図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520" cy="404172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67E69B7" w14:textId="77777777" w:rsidR="008E37D4" w:rsidRDefault="008E37D4" w:rsidP="00E74FA1">
      <w:pPr>
        <w:spacing w:line="0" w:lineRule="atLeast"/>
        <w:sectPr w:rsidR="008E37D4" w:rsidSect="008E37D4">
          <w:headerReference w:type="default" r:id="rId90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589332D9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69" w:name="出願情報の登録（支）"/>
    <w:p w14:paraId="3FF47E3D" w14:textId="77777777" w:rsidR="008E37D4" w:rsidRDefault="008E37D4" w:rsidP="00380F66">
      <w:pPr>
        <w:pStyle w:val="a4"/>
        <w:spacing w:line="720" w:lineRule="exact"/>
        <w:rPr>
          <w:rFonts w:ascii="UD デジタル 教科書体 N-B" w:eastAsia="UD デジタル 教科書体 N-B"/>
          <w:sz w:val="40"/>
          <w:szCs w:val="40"/>
        </w:rPr>
      </w:pPr>
      <w:bookmarkStart w:id="70" w:name="_Toc164244088"/>
      <w:bookmarkStart w:id="71" w:name="_Toc164244744"/>
      <w:bookmarkStart w:id="72" w:name="_Toc164245547"/>
      <w:bookmarkStart w:id="73" w:name="_Toc164258057"/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380F66">
              <w:rPr>
                <w:rFonts w:ascii="UD デジタル 教科書体 N-B" w:eastAsia="UD デジタル 教科書体 N-B"/>
                <w:sz w:val="20"/>
                <w:szCs w:val="40"/>
              </w:rPr>
              <w:t>しゅつがん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出願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380F66">
              <w:rPr>
                <w:rFonts w:ascii="UD デジタル 教科書体 N-B" w:eastAsia="UD デジタル 教科書体 N-B"/>
                <w:sz w:val="20"/>
                <w:szCs w:val="40"/>
              </w:rPr>
              <w:t>じょうほう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情報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の</w:t>
      </w:r>
      <w:r>
        <w:rPr>
          <w:rFonts w:ascii="UD デジタル 教科書体 N-B" w:eastAsia="UD デジタル 教科書体 N-B"/>
          <w:sz w:val="40"/>
          <w:szCs w:val="40"/>
        </w:rPr>
        <w:fldChar w:fldCharType="begin"/>
      </w:r>
      <w:r>
        <w:rPr>
          <w:rFonts w:ascii="UD デジタル 教科書体 N-B" w:eastAsia="UD デジタル 教科書体 N-B"/>
          <w:sz w:val="40"/>
          <w:szCs w:val="40"/>
        </w:rPr>
        <w:instrText>EQ \* jc2 \* "Font:UD デジタル 教科書体 N-B" \* hps20 \o\ad(\s\up 19(</w:instrText>
      </w:r>
      <w:r w:rsidRPr="00380F66">
        <w:rPr>
          <w:rFonts w:ascii="UD デジタル 教科書体 N-B" w:eastAsia="UD デジタル 教科書体 N-B"/>
          <w:sz w:val="20"/>
          <w:szCs w:val="40"/>
        </w:rPr>
        <w:instrText>とうろく</w:instrText>
      </w:r>
      <w:r>
        <w:rPr>
          <w:rFonts w:ascii="UD デジタル 教科書体 N-B" w:eastAsia="UD デジタル 教科書体 N-B"/>
          <w:sz w:val="40"/>
          <w:szCs w:val="40"/>
        </w:rPr>
        <w:instrText>),登録)</w:instrText>
      </w:r>
      <w:r>
        <w:rPr>
          <w:rFonts w:ascii="UD デジタル 教科書体 N-B" w:eastAsia="UD デジタル 教科書体 N-B"/>
          <w:sz w:val="40"/>
          <w:szCs w:val="40"/>
        </w:rPr>
        <w:fldChar w:fldCharType="end"/>
      </w:r>
      <w:r>
        <w:rPr>
          <w:rFonts w:ascii="UD デジタル 教科書体 N-B" w:eastAsia="UD デジタル 教科書体 N-B" w:hint="eastAsia"/>
          <w:sz w:val="40"/>
          <w:szCs w:val="40"/>
        </w:rPr>
        <w:t>（</w:t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380F66">
              <w:rPr>
                <w:rFonts w:ascii="UD デジタル 教科書体 N-B" w:eastAsia="UD デジタル 教科書体 N-B"/>
                <w:sz w:val="20"/>
                <w:szCs w:val="40"/>
              </w:rPr>
              <w:t>ふりつ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府立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380F66">
              <w:rPr>
                <w:rFonts w:ascii="UD デジタル 教科書体 N-B" w:eastAsia="UD デジタル 教科書体 N-B"/>
                <w:sz w:val="20"/>
                <w:szCs w:val="40"/>
              </w:rPr>
              <w:t>しえん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支援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380F66">
              <w:rPr>
                <w:rFonts w:ascii="UD デジタル 教科書体 N-B" w:eastAsia="UD デジタル 教科書体 N-B"/>
                <w:sz w:val="20"/>
                <w:szCs w:val="40"/>
              </w:rPr>
              <w:t>がっこう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学校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380F66">
              <w:rPr>
                <w:rFonts w:ascii="UD デジタル 教科書体 N-B" w:eastAsia="UD デジタル 教科書体 N-B"/>
                <w:sz w:val="20"/>
                <w:szCs w:val="40"/>
              </w:rPr>
              <w:t>にゅうがくしゃ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入学者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380F66">
              <w:rPr>
                <w:rFonts w:ascii="UD デジタル 教科書体 N-B" w:eastAsia="UD デジタル 教科書体 N-B"/>
                <w:sz w:val="20"/>
                <w:szCs w:val="40"/>
              </w:rPr>
              <w:t>けってい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決定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）</w:t>
      </w:r>
      <w:bookmarkEnd w:id="70"/>
      <w:bookmarkEnd w:id="71"/>
      <w:bookmarkEnd w:id="72"/>
      <w:bookmarkEnd w:id="73"/>
    </w:p>
    <w:bookmarkEnd w:id="69"/>
    <w:p w14:paraId="219BB1DE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6D0364F7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27987353" wp14:editId="1E8CFC63">
                <wp:simplePos x="0" y="0"/>
                <wp:positionH relativeFrom="column">
                  <wp:posOffset>171450</wp:posOffset>
                </wp:positionH>
                <wp:positionV relativeFrom="paragraph">
                  <wp:posOffset>3435032</wp:posOffset>
                </wp:positionV>
                <wp:extent cx="2219325" cy="390525"/>
                <wp:effectExtent l="0" t="0" r="28575" b="28575"/>
                <wp:wrapNone/>
                <wp:docPr id="248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3905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4631C38" id="角丸四角形 3" o:spid="_x0000_s1026" style="position:absolute;left:0;text-align:left;margin-left:13.5pt;margin-top:270.45pt;width:174.75pt;height:30.7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21BB3583" wp14:editId="2600AA60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3390900" cy="2619375"/>
                <wp:effectExtent l="0" t="0" r="0" b="9525"/>
                <wp:wrapNone/>
                <wp:docPr id="249" name="テキスト ボックス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129290" w14:textId="77777777" w:rsidR="008E37D4" w:rsidRDefault="008E37D4" w:rsidP="008F4973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で「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Ⅱ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3D8D6F16" w14:textId="77777777" w:rsidR="008E37D4" w:rsidRPr="007D61BD" w:rsidRDefault="008E37D4" w:rsidP="00EE0FB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700FF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700FF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にゅうがくしゃ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入学者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</w:p>
                          <w:p w14:paraId="75EB717C" w14:textId="77777777" w:rsidR="008E37D4" w:rsidRPr="00EE0FBE" w:rsidRDefault="008E3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BB3583" id="テキスト ボックス 249" o:spid="_x0000_s1128" type="#_x0000_t202" style="position:absolute;margin-left:215.8pt;margin-top:14.35pt;width:267pt;height:206.25pt;z-index:25187532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" fillcolor="white [3201]" stroked="f" strokeweight=".5pt">
                <v:textbox>
                  <w:txbxContent>
                    <w:p w14:paraId="22129290" w14:textId="77777777" w:rsidR="008E37D4" w:rsidRDefault="008E37D4" w:rsidP="008F4973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で「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Ⅱ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決定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3D8D6F16" w14:textId="77777777" w:rsidR="008E37D4" w:rsidRPr="007D61BD" w:rsidRDefault="008E37D4" w:rsidP="00EE0FB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700FF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700FF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ふりつ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しえん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にゅうがくしゃ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入学者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けってい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決定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</w:p>
                    <w:p w14:paraId="75EB717C" w14:textId="77777777" w:rsidR="008E37D4" w:rsidRPr="00EE0FBE" w:rsidRDefault="008E37D4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294D8CE" wp14:editId="234E0598">
            <wp:extent cx="2539172" cy="4300537"/>
            <wp:effectExtent l="19050" t="19050" r="13970" b="24130"/>
            <wp:docPr id="129609665" name="図 129609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2559882" cy="43356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455756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1D343E9C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33958E3" wp14:editId="4A13BD94">
                <wp:simplePos x="0" y="0"/>
                <wp:positionH relativeFrom="margin">
                  <wp:posOffset>3154680</wp:posOffset>
                </wp:positionH>
                <wp:positionV relativeFrom="paragraph">
                  <wp:posOffset>142875</wp:posOffset>
                </wp:positionV>
                <wp:extent cx="3459480" cy="2293620"/>
                <wp:effectExtent l="0" t="0" r="7620" b="0"/>
                <wp:wrapNone/>
                <wp:docPr id="250" name="テキスト ボックス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9480" cy="2293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CE223D3" w14:textId="77777777" w:rsidR="008E37D4" w:rsidRPr="008F4973" w:rsidRDefault="008E37D4" w:rsidP="008F4973">
                            <w:pPr>
                              <w:pStyle w:val="af1"/>
                              <w:spacing w:line="0" w:lineRule="atLeast"/>
                              <w:ind w:leftChars="0" w:left="357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6A854BE3" w14:textId="77777777" w:rsidR="008E37D4" w:rsidRPr="008F4973" w:rsidRDefault="008E37D4" w:rsidP="008F4973">
                            <w:pPr>
                              <w:spacing w:line="0" w:lineRule="atLeast"/>
                              <w:ind w:leftChars="200" w:left="72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※「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登録可能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決定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のみ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できます。</w:t>
                            </w:r>
                          </w:p>
                          <w:p w14:paraId="16BD356F" w14:textId="77777777" w:rsidR="008E37D4" w:rsidRPr="008F4973" w:rsidRDefault="008E37D4" w:rsidP="008F4973">
                            <w:pPr>
                              <w:spacing w:line="0" w:lineRule="atLeast"/>
                              <w:ind w:leftChars="200" w:left="72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よていしゃ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予定者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なるとボタン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が「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発表中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」となり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できるようにな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りま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す。</w:t>
                            </w:r>
                          </w:p>
                          <w:p w14:paraId="73B7A15D" w14:textId="77777777" w:rsidR="008E37D4" w:rsidRPr="008F4973" w:rsidRDefault="008E37D4" w:rsidP="0050565B">
                            <w:pPr>
                              <w:spacing w:line="0" w:lineRule="atLeast"/>
                              <w:ind w:leftChars="200" w:left="48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3958E3" id="テキスト ボックス 250" o:spid="_x0000_s1129" type="#_x0000_t202" style="position:absolute;margin-left:248.4pt;margin-top:11.25pt;width:272.4pt;height:180.6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" fillcolor="white [3201]" stroked="f" strokeweight=".5pt">
                <v:textbox>
                  <w:txbxContent>
                    <w:p w14:paraId="5CE223D3" w14:textId="77777777" w:rsidR="008E37D4" w:rsidRPr="008F4973" w:rsidRDefault="008E37D4" w:rsidP="008F4973">
                      <w:pPr>
                        <w:pStyle w:val="af1"/>
                        <w:spacing w:line="0" w:lineRule="atLeast"/>
                        <w:ind w:leftChars="0" w:left="357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決定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6A854BE3" w14:textId="77777777" w:rsidR="008E37D4" w:rsidRPr="008F4973" w:rsidRDefault="008E37D4" w:rsidP="008F4973">
                      <w:pPr>
                        <w:spacing w:line="0" w:lineRule="atLeast"/>
                        <w:ind w:leftChars="200" w:left="72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※「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登録可能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決定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のみ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できます。</w:t>
                      </w:r>
                    </w:p>
                    <w:p w14:paraId="16BD356F" w14:textId="77777777" w:rsidR="008E37D4" w:rsidRPr="008F4973" w:rsidRDefault="008E37D4" w:rsidP="008F4973">
                      <w:pPr>
                        <w:spacing w:line="0" w:lineRule="atLeast"/>
                        <w:ind w:leftChars="200" w:left="72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よていしゃ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予定者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なるとボタン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表記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が「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発表中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」となり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できるようにな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りま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す。</w:t>
                      </w:r>
                    </w:p>
                    <w:p w14:paraId="73B7A15D" w14:textId="77777777" w:rsidR="008E37D4" w:rsidRPr="008F4973" w:rsidRDefault="008E37D4" w:rsidP="0050565B">
                      <w:pPr>
                        <w:spacing w:line="0" w:lineRule="atLeast"/>
                        <w:ind w:leftChars="200" w:left="48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25CAAAF" wp14:editId="680CFD33">
                <wp:simplePos x="0" y="0"/>
                <wp:positionH relativeFrom="column">
                  <wp:posOffset>157163</wp:posOffset>
                </wp:positionH>
                <wp:positionV relativeFrom="paragraph">
                  <wp:posOffset>941706</wp:posOffset>
                </wp:positionV>
                <wp:extent cx="2333625" cy="395288"/>
                <wp:effectExtent l="0" t="0" r="28575" b="24130"/>
                <wp:wrapNone/>
                <wp:docPr id="251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39528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2483B9" id="角丸四角形 8" o:spid="_x0000_s1026" style="position:absolute;left:0;text-align:left;margin-left:12.4pt;margin-top:74.15pt;width:183.75pt;height:31.1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555A70A8" wp14:editId="09A0C2CA">
            <wp:extent cx="2562225" cy="1723289"/>
            <wp:effectExtent l="19050" t="19050" r="9525" b="10795"/>
            <wp:docPr id="129609666" name="図 129609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2569246" cy="17280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529B45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141B938A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00F7D726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3F058141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513C7A26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1826D973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2570DBDC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３</w:t>
      </w:r>
    </w:p>
    <w:p w14:paraId="75AF3A8B" w14:textId="77777777" w:rsidR="008E37D4" w:rsidRPr="002260DD" w:rsidRDefault="008E37D4" w:rsidP="00E74FA1">
      <w:pPr>
        <w:spacing w:line="0" w:lineRule="atLeast"/>
      </w:pPr>
      <w:r>
        <w:rPr>
          <w:noProof/>
        </w:rPr>
        <w:drawing>
          <wp:anchor distT="0" distB="0" distL="114300" distR="114300" simplePos="0" relativeHeight="251883520" behindDoc="0" locked="0" layoutInCell="1" allowOverlap="1" wp14:anchorId="775D661E" wp14:editId="55238994">
            <wp:simplePos x="0" y="0"/>
            <wp:positionH relativeFrom="column">
              <wp:posOffset>2879090</wp:posOffset>
            </wp:positionH>
            <wp:positionV relativeFrom="paragraph">
              <wp:posOffset>4943475</wp:posOffset>
            </wp:positionV>
            <wp:extent cx="309245" cy="280670"/>
            <wp:effectExtent l="0" t="0" r="0" b="5080"/>
            <wp:wrapNone/>
            <wp:docPr id="129609667" name="図 129609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" cy="280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4544" behindDoc="0" locked="0" layoutInCell="1" allowOverlap="1" wp14:anchorId="4F61D632" wp14:editId="7763176C">
            <wp:simplePos x="0" y="0"/>
            <wp:positionH relativeFrom="column">
              <wp:posOffset>5629910</wp:posOffset>
            </wp:positionH>
            <wp:positionV relativeFrom="paragraph">
              <wp:posOffset>3379470</wp:posOffset>
            </wp:positionV>
            <wp:extent cx="311150" cy="280670"/>
            <wp:effectExtent l="0" t="0" r="0" b="5080"/>
            <wp:wrapNone/>
            <wp:docPr id="129609668" name="図 129609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2F869394" wp14:editId="58D86CA8">
                <wp:simplePos x="0" y="0"/>
                <wp:positionH relativeFrom="margin">
                  <wp:align>right</wp:align>
                </wp:positionH>
                <wp:positionV relativeFrom="paragraph">
                  <wp:posOffset>1995170</wp:posOffset>
                </wp:positionV>
                <wp:extent cx="3819525" cy="4295775"/>
                <wp:effectExtent l="0" t="0" r="9525" b="9525"/>
                <wp:wrapNone/>
                <wp:docPr id="252" name="テキスト ボックス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4295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0A9F7C" w14:textId="77777777" w:rsidR="008E37D4" w:rsidRPr="008F4973" w:rsidRDefault="008E37D4" w:rsidP="00380F6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」について、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けんさく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検索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校名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かしらもじ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頭文字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3E956211" w14:textId="77777777" w:rsidR="008E37D4" w:rsidRPr="008F4973" w:rsidRDefault="008E37D4" w:rsidP="00380F6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すると、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１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ぼう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可能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されますの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03DFF022" w14:textId="77777777" w:rsidR="008E37D4" w:rsidRPr="008F4973" w:rsidRDefault="008E37D4" w:rsidP="00380F6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かねんどせい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過年度生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は「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かねんどせい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過年度生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）」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の　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　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　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じゅうみんひょう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住民票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410C068B" w14:textId="77777777" w:rsidR="008E37D4" w:rsidRPr="008F4973" w:rsidRDefault="008E37D4" w:rsidP="008F4973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563D333" w14:textId="77777777" w:rsidR="008E37D4" w:rsidRPr="004A6827" w:rsidRDefault="008E37D4" w:rsidP="008E1C1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しんだんしょ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診断書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700FF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める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その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長</w:t>
                                  </w:r>
                                </w:rubyBase>
                              </w:ruby>
                            </w:r>
                            <w:r w:rsidRPr="00CE7B4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E7B45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みと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める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るい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類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」の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 　　　</w:t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しょるい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書類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61A9F0B1" w14:textId="1B3B8B28" w:rsidR="008E37D4" w:rsidRPr="004A6827" w:rsidRDefault="008E37D4" w:rsidP="004A6827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※ファイル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てんぷ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添付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hyperlink w:anchor="ファイルの添付" w:history="1">
                              <w:r w:rsidRPr="004A6827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認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ください。</w:t>
                            </w:r>
                          </w:p>
                          <w:p w14:paraId="4F8393BC" w14:textId="77777777" w:rsidR="008E37D4" w:rsidRPr="004A6827" w:rsidRDefault="008E37D4" w:rsidP="004A6827">
                            <w:pPr>
                              <w:spacing w:line="0" w:lineRule="atLeast"/>
                              <w:ind w:firstLineChars="100" w:firstLine="240"/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しえん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ふよう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不要</w:t>
                                  </w:r>
                                </w:rubyBase>
                              </w:ruby>
                            </w:r>
                            <w:r w:rsidRPr="004A6827">
                              <w:rPr>
                                <w:rFonts w:ascii="UD デジタル 教科書体 NK-R" w:hint="eastAsia"/>
                                <w:szCs w:val="24"/>
                              </w:rPr>
                              <w:t>です。</w:t>
                            </w:r>
                          </w:p>
                          <w:p w14:paraId="05C7808C" w14:textId="77777777" w:rsidR="008E37D4" w:rsidRPr="004A6827" w:rsidRDefault="008E37D4" w:rsidP="000921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869394" id="テキスト ボックス 252" o:spid="_x0000_s1130" type="#_x0000_t202" style="position:absolute;margin-left:249.55pt;margin-top:157.1pt;width:300.75pt;height:338.25pt;z-index:251879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" fillcolor="window" stroked="f" strokeweight=".5pt">
                <v:textbox>
                  <w:txbxContent>
                    <w:p w14:paraId="7C0A9F7C" w14:textId="77777777" w:rsidR="008E37D4" w:rsidRPr="008F4973" w:rsidRDefault="008E37D4" w:rsidP="00380F66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」について、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けんさく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検索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校名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かしらもじ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頭文字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ぎょう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3E956211" w14:textId="77777777" w:rsidR="008E37D4" w:rsidRPr="008F4973" w:rsidRDefault="008E37D4" w:rsidP="00380F66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すると、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だい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１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ぼう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可能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されますの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で、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します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03DFF022" w14:textId="77777777" w:rsidR="008E37D4" w:rsidRPr="008F4973" w:rsidRDefault="008E37D4" w:rsidP="00380F66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かねんどせい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過年度生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は「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じゅうみんひょう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住民票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かねんどせい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過年度生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）」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 xml:space="preserve">の　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 xml:space="preserve">　　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 xml:space="preserve">　　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じゅうみんひょう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住民票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410C068B" w14:textId="77777777" w:rsidR="008E37D4" w:rsidRPr="008F4973" w:rsidRDefault="008E37D4" w:rsidP="008F4973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563D333" w14:textId="77777777" w:rsidR="008E37D4" w:rsidRPr="004A6827" w:rsidRDefault="008E37D4" w:rsidP="008E1C1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しんだんしょ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診断書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その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700FF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みと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める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しょるい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書類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は、「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その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長</w:t>
                            </w:r>
                          </w:rubyBase>
                        </w:ruby>
                      </w:r>
                      <w:r w:rsidRPr="00CE7B4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CE7B45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みと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める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るい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類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」の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br/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 　　　</w:t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して、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しょるい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書類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61A9F0B1" w14:textId="1B3B8B28" w:rsidR="008E37D4" w:rsidRPr="004A6827" w:rsidRDefault="008E37D4" w:rsidP="004A6827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※ファイル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てんぷ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添付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hyperlink w:anchor="ファイルの添付" w:history="1">
                        <w:r w:rsidRPr="004A6827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こちら</w:t>
                        </w:r>
                      </w:hyperlink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ご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認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ください。</w:t>
                      </w:r>
                    </w:p>
                    <w:p w14:paraId="4F8393BC" w14:textId="77777777" w:rsidR="008E37D4" w:rsidRPr="004A6827" w:rsidRDefault="008E37D4" w:rsidP="004A6827">
                      <w:pPr>
                        <w:spacing w:line="0" w:lineRule="atLeast"/>
                        <w:ind w:firstLineChars="100" w:firstLine="240"/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ふりつ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しえん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支援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ふよう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不要</w:t>
                            </w:r>
                          </w:rubyBase>
                        </w:ruby>
                      </w:r>
                      <w:r w:rsidRPr="004A6827">
                        <w:rPr>
                          <w:rFonts w:ascii="UD デジタル 教科書体 NK-R" w:hint="eastAsia"/>
                          <w:szCs w:val="24"/>
                        </w:rPr>
                        <w:t>です。</w:t>
                      </w:r>
                    </w:p>
                    <w:p w14:paraId="05C7808C" w14:textId="77777777" w:rsidR="008E37D4" w:rsidRPr="004A6827" w:rsidRDefault="008E37D4" w:rsidP="000921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1CD4559" wp14:editId="3AEA126B">
                <wp:simplePos x="0" y="0"/>
                <wp:positionH relativeFrom="margin">
                  <wp:posOffset>2781300</wp:posOffset>
                </wp:positionH>
                <wp:positionV relativeFrom="paragraph">
                  <wp:posOffset>68580</wp:posOffset>
                </wp:positionV>
                <wp:extent cx="3857625" cy="2918460"/>
                <wp:effectExtent l="0" t="0" r="9525" b="0"/>
                <wp:wrapNone/>
                <wp:docPr id="253" name="テキスト ボックス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7625" cy="29184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563609" w14:textId="77777777" w:rsidR="008E37D4" w:rsidRPr="008F4973" w:rsidRDefault="008E37D4" w:rsidP="00380F6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020D66">
                              <w:rPr>
                                <w:rFonts w:ascii="UD デジタル 教科書体 NK-R" w:hint="eastAsia"/>
                                <w:szCs w:val="24"/>
                              </w:rPr>
                              <w:t>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タイトル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について、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志願先校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が表示されます。</w:t>
                            </w:r>
                          </w:p>
                          <w:p w14:paraId="2E63D9CD" w14:textId="55F0B9B0" w:rsidR="008E37D4" w:rsidRDefault="008E37D4" w:rsidP="00380F66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できるようになります。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については</w:t>
                            </w:r>
                            <w:hyperlink w:anchor="受験票のダウンロード及び印刷" w:history="1">
                              <w:r w:rsidRPr="00315A0C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こちら</w:t>
                              </w:r>
                            </w:hyperlink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してください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47A761D7" w14:textId="77777777" w:rsidR="008E37D4" w:rsidRPr="00092132" w:rsidRDefault="008E37D4" w:rsidP="00092132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B61632C" w14:textId="77777777" w:rsidR="008E37D4" w:rsidRPr="008F4973" w:rsidRDefault="008E37D4" w:rsidP="000921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D4559" id="テキスト ボックス 253" o:spid="_x0000_s1131" type="#_x0000_t202" style="position:absolute;margin-left:219pt;margin-top:5.4pt;width:303.75pt;height:229.8pt;z-index:251878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" fillcolor="window" stroked="f" strokeweight=".5pt">
                <v:textbox>
                  <w:txbxContent>
                    <w:p w14:paraId="48563609" w14:textId="77777777" w:rsidR="008E37D4" w:rsidRPr="008F4973" w:rsidRDefault="008E37D4" w:rsidP="00380F66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8F4973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020D66">
                        <w:rPr>
                          <w:rFonts w:ascii="UD デジタル 教科書体 NK-R" w:hint="eastAsia"/>
                          <w:szCs w:val="24"/>
                        </w:rPr>
                        <w:t>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修正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タイトル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について、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志願先校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げんざい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現在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たいおう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対応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が表示されます。</w:t>
                      </w:r>
                    </w:p>
                    <w:p w14:paraId="2E63D9CD" w14:textId="55F0B9B0" w:rsidR="008E37D4" w:rsidRDefault="008E37D4" w:rsidP="00380F66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すると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印刷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印刷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できるようになります。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印刷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については</w:t>
                      </w:r>
                      <w:hyperlink w:anchor="受験票のダウンロード及び印刷" w:history="1">
                        <w:r w:rsidRPr="00315A0C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こちら</w:t>
                        </w:r>
                      </w:hyperlink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してください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47A761D7" w14:textId="77777777" w:rsidR="008E37D4" w:rsidRPr="00092132" w:rsidRDefault="008E37D4" w:rsidP="00092132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B61632C" w14:textId="77777777" w:rsidR="008E37D4" w:rsidRPr="008F4973" w:rsidRDefault="008E37D4" w:rsidP="00092132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40D1575C" wp14:editId="3A112FA7">
                <wp:simplePos x="0" y="0"/>
                <wp:positionH relativeFrom="column">
                  <wp:posOffset>190501</wp:posOffset>
                </wp:positionH>
                <wp:positionV relativeFrom="paragraph">
                  <wp:posOffset>2874645</wp:posOffset>
                </wp:positionV>
                <wp:extent cx="1619250" cy="2514600"/>
                <wp:effectExtent l="0" t="0" r="19050" b="19050"/>
                <wp:wrapNone/>
                <wp:docPr id="254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2514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B48B31" id="角丸四角形 30" o:spid="_x0000_s1026" style="position:absolute;left:0;text-align:left;margin-left:15pt;margin-top:226.35pt;width:127.5pt;height:19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05DDB3B" wp14:editId="6BB03DCC">
                <wp:simplePos x="0" y="0"/>
                <wp:positionH relativeFrom="column">
                  <wp:posOffset>180975</wp:posOffset>
                </wp:positionH>
                <wp:positionV relativeFrom="paragraph">
                  <wp:posOffset>1169670</wp:posOffset>
                </wp:positionV>
                <wp:extent cx="1724025" cy="1247775"/>
                <wp:effectExtent l="0" t="0" r="28575" b="28575"/>
                <wp:wrapNone/>
                <wp:docPr id="255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1247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D187E00" id="角丸四角形 21" o:spid="_x0000_s1026" style="position:absolute;left:0;text-align:left;margin-left:14.25pt;margin-top:92.1pt;width:135.75pt;height:98.25pt;z-index:251881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33FB35E" wp14:editId="1DD10B85">
            <wp:extent cx="2023745" cy="9067084"/>
            <wp:effectExtent l="19050" t="19050" r="14605" b="20320"/>
            <wp:docPr id="129609669" name="図 129609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101" cy="9126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65EC77" w14:textId="77777777" w:rsidR="008E37D4" w:rsidRPr="00632A58" w:rsidRDefault="008E37D4" w:rsidP="00CE55A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STEP4</w:t>
      </w:r>
    </w:p>
    <w:p w14:paraId="072D88BF" w14:textId="77777777" w:rsidR="008E37D4" w:rsidRDefault="008E37D4" w:rsidP="00E74FA1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7B3B625" wp14:editId="445F988F">
                <wp:simplePos x="0" y="0"/>
                <wp:positionH relativeFrom="margin">
                  <wp:posOffset>2758440</wp:posOffset>
                </wp:positionH>
                <wp:positionV relativeFrom="paragraph">
                  <wp:posOffset>83820</wp:posOffset>
                </wp:positionV>
                <wp:extent cx="3872865" cy="3152775"/>
                <wp:effectExtent l="0" t="0" r="0" b="9525"/>
                <wp:wrapNone/>
                <wp:docPr id="129609664" name="テキスト ボックス 129609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2865" cy="3152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55E15B" w14:textId="77777777" w:rsidR="008E37D4" w:rsidRPr="008F4973" w:rsidRDefault="008E37D4" w:rsidP="008F497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のいずれかのボタンを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8B36D13" w14:textId="77777777" w:rsidR="008E37D4" w:rsidRPr="008F4973" w:rsidRDefault="008E37D4" w:rsidP="008F4973">
                            <w:pPr>
                              <w:spacing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いちじ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一時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BD5D32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・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・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途中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保存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066C460D" w14:textId="77777777" w:rsidR="008E37D4" w:rsidRPr="008F4973" w:rsidRDefault="008E37D4" w:rsidP="004B4A2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2C81387" w14:textId="77777777" w:rsidR="008E37D4" w:rsidRPr="008F4973" w:rsidRDefault="008E37D4" w:rsidP="008F4973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かりとうろく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仮登録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・・・・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たんにん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担任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できる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にします。</w:t>
                            </w:r>
                          </w:p>
                          <w:p w14:paraId="50A1DB5D" w14:textId="77777777" w:rsidR="008E37D4" w:rsidRPr="008F4973" w:rsidRDefault="008E37D4" w:rsidP="008F4973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</w:pPr>
                          </w:p>
                          <w:p w14:paraId="6C6956E7" w14:textId="77777777" w:rsidR="008E37D4" w:rsidRPr="008F4973" w:rsidRDefault="008E37D4" w:rsidP="008F4973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・・・・・・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します</w:t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ざいせきこう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在籍校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確認後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志願先校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80F6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そうふ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送付</w:t>
                                  </w:r>
                                </w:rubyBase>
                              </w:ruby>
                            </w:r>
                            <w:r w:rsidRPr="008F4973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されます）</w:t>
                            </w:r>
                            <w:r w:rsidRPr="008F4973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2037BDC7" w14:textId="77777777" w:rsidR="008E37D4" w:rsidRPr="008F4973" w:rsidRDefault="008E37D4" w:rsidP="00BD5D32">
                            <w:pPr>
                              <w:spacing w:before="0" w:after="0" w:line="0" w:lineRule="atLeast"/>
                              <w:ind w:left="1440" w:hangingChars="600" w:hanging="14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B3B625" id="テキスト ボックス 129609664" o:spid="_x0000_s1132" type="#_x0000_t202" style="position:absolute;margin-left:217.2pt;margin-top:6.6pt;width:304.95pt;height:248.25pt;z-index:251880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" fillcolor="window" stroked="f" strokeweight=".5pt">
                <v:textbox>
                  <w:txbxContent>
                    <w:p w14:paraId="7B55E15B" w14:textId="77777777" w:rsidR="008E37D4" w:rsidRPr="008F4973" w:rsidRDefault="008E37D4" w:rsidP="008F497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のいずれかのボタンを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8B36D13" w14:textId="77777777" w:rsidR="008E37D4" w:rsidRPr="008F4973" w:rsidRDefault="008E37D4" w:rsidP="008F4973">
                      <w:pPr>
                        <w:spacing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いちじ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一時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保存</w:t>
                            </w:r>
                          </w:rubyBase>
                        </w:ruby>
                      </w:r>
                      <w:r w:rsidRPr="00BD5D32">
                        <w:rPr>
                          <w:rFonts w:ascii="UD デジタル 教科書体 NK-R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・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・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途中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保存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066C460D" w14:textId="77777777" w:rsidR="008E37D4" w:rsidRPr="008F4973" w:rsidRDefault="008E37D4" w:rsidP="004B4A2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2C81387" w14:textId="77777777" w:rsidR="008E37D4" w:rsidRPr="008F4973" w:rsidRDefault="008E37D4" w:rsidP="008F4973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かりとうろく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仮登録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 xml:space="preserve">　・・・・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し、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たんにん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担任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できる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にします。</w:t>
                      </w:r>
                    </w:p>
                    <w:p w14:paraId="50A1DB5D" w14:textId="77777777" w:rsidR="008E37D4" w:rsidRPr="008F4973" w:rsidRDefault="008E37D4" w:rsidP="008F4973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</w:pPr>
                    </w:p>
                    <w:p w14:paraId="6C6956E7" w14:textId="77777777" w:rsidR="008E37D4" w:rsidRPr="008F4973" w:rsidRDefault="008E37D4" w:rsidP="008F4973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出願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 xml:space="preserve">　・・・・・・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します</w:t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ざいせきこう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在籍校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確認後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志願先校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80F6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そうふ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送付</w:t>
                            </w:r>
                          </w:rubyBase>
                        </w:ruby>
                      </w:r>
                      <w:r w:rsidRPr="008F4973">
                        <w:rPr>
                          <w:rFonts w:ascii="UD デジタル 教科書体 NK-R" w:hint="eastAsia"/>
                          <w:szCs w:val="24"/>
                        </w:rPr>
                        <w:t>されます）</w:t>
                      </w:r>
                      <w:r w:rsidRPr="008F4973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2037BDC7" w14:textId="77777777" w:rsidR="008E37D4" w:rsidRPr="008F4973" w:rsidRDefault="008E37D4" w:rsidP="00BD5D32">
                      <w:pPr>
                        <w:spacing w:before="0" w:after="0" w:line="0" w:lineRule="atLeast"/>
                        <w:ind w:left="1440" w:hangingChars="600" w:hanging="14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26C8E2D" wp14:editId="3997213A">
            <wp:extent cx="2590920" cy="3462480"/>
            <wp:effectExtent l="19050" t="19050" r="19050" b="24130"/>
            <wp:docPr id="129609670" name="図 129609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2590920" cy="34624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8E3AFFF" w14:textId="77777777" w:rsidR="008E37D4" w:rsidRDefault="008E37D4" w:rsidP="00E74FA1">
      <w:pPr>
        <w:spacing w:line="0" w:lineRule="atLeast"/>
      </w:pPr>
    </w:p>
    <w:p w14:paraId="51E3B4B5" w14:textId="77777777" w:rsidR="008E37D4" w:rsidRDefault="008E37D4" w:rsidP="00E74FA1">
      <w:pPr>
        <w:spacing w:line="0" w:lineRule="atLeast"/>
        <w:sectPr w:rsidR="008E37D4" w:rsidSect="008E37D4">
          <w:headerReference w:type="default" r:id="rId96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592B8B95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74" w:name="納付"/>
    <w:p w14:paraId="2E113130" w14:textId="77777777" w:rsidR="008E37D4" w:rsidRDefault="008E37D4" w:rsidP="00CF2912">
      <w:pPr>
        <w:pStyle w:val="a4"/>
        <w:spacing w:line="720" w:lineRule="exact"/>
        <w:rPr>
          <w:rFonts w:ascii="UD デジタル 教科書体 N-B" w:eastAsia="UD デジタル 教科書体 N-B"/>
          <w:sz w:val="40"/>
          <w:szCs w:val="40"/>
        </w:rPr>
      </w:pPr>
      <w:bookmarkStart w:id="75" w:name="_Toc164244089"/>
      <w:bookmarkStart w:id="76" w:name="_Toc164244745"/>
      <w:bookmarkStart w:id="77" w:name="_Toc164245548"/>
      <w:bookmarkStart w:id="78" w:name="_Toc164258058"/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CF2912">
              <w:rPr>
                <w:rFonts w:ascii="UD デジタル 教科書体 N-B" w:eastAsia="UD デジタル 教科書体 N-B"/>
                <w:sz w:val="20"/>
                <w:szCs w:val="40"/>
              </w:rPr>
              <w:t>にゅうがく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入学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CF2912">
              <w:rPr>
                <w:rFonts w:ascii="UD デジタル 教科書体 N-B" w:eastAsia="UD デジタル 教科書体 N-B"/>
                <w:sz w:val="20"/>
                <w:szCs w:val="40"/>
              </w:rPr>
              <w:t>けんていりょう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検定料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・</w:t>
      </w:r>
      <w:r>
        <w:rPr>
          <w:rFonts w:ascii="UD デジタル 教科書体 N-B" w:eastAsia="UD デジタル 教科書体 N-B"/>
          <w:sz w:val="40"/>
          <w:szCs w:val="40"/>
        </w:rPr>
        <w:fldChar w:fldCharType="begin"/>
      </w:r>
      <w:r>
        <w:rPr>
          <w:rFonts w:ascii="UD デジタル 教科書体 N-B" w:eastAsia="UD デジタル 教科書体 N-B"/>
          <w:sz w:val="40"/>
          <w:szCs w:val="40"/>
        </w:rPr>
        <w:instrText>EQ \* jc2 \* "Font:UD デジタル 教科書体 N-B" \* hps20 \o\ad(\s\up 19(</w:instrText>
      </w:r>
      <w:r w:rsidRPr="00CF2912">
        <w:rPr>
          <w:rFonts w:ascii="UD デジタル 教科書体 N-B" w:eastAsia="UD デジタル 教科書体 N-B"/>
          <w:sz w:val="20"/>
          <w:szCs w:val="40"/>
        </w:rPr>
        <w:instrText>にゅうがくりょう</w:instrText>
      </w:r>
      <w:r>
        <w:rPr>
          <w:rFonts w:ascii="UD デジタル 教科書体 N-B" w:eastAsia="UD デジタル 教科書体 N-B"/>
          <w:sz w:val="40"/>
          <w:szCs w:val="40"/>
        </w:rPr>
        <w:instrText>),入学料)</w:instrText>
      </w:r>
      <w:r>
        <w:rPr>
          <w:rFonts w:ascii="UD デジタル 教科書体 N-B" w:eastAsia="UD デジタル 教科書体 N-B"/>
          <w:sz w:val="40"/>
          <w:szCs w:val="40"/>
        </w:rPr>
        <w:fldChar w:fldCharType="end"/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CF2912">
              <w:rPr>
                <w:rFonts w:ascii="UD デジタル 教科書体 N-B" w:eastAsia="UD デジタル 教科書体 N-B"/>
                <w:sz w:val="20"/>
                <w:szCs w:val="40"/>
              </w:rPr>
              <w:t>のうふ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納付</w:t>
            </w:r>
          </w:rubyBase>
        </w:ruby>
      </w:r>
      <w:bookmarkEnd w:id="75"/>
      <w:bookmarkEnd w:id="76"/>
      <w:bookmarkEnd w:id="77"/>
      <w:bookmarkEnd w:id="78"/>
    </w:p>
    <w:bookmarkEnd w:id="74"/>
    <w:p w14:paraId="6498D44E" w14:textId="7673614E" w:rsidR="008E37D4" w:rsidRDefault="00DD1675" w:rsidP="00B17B1A">
      <w:pPr>
        <w:spacing w:line="0" w:lineRule="atLeas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18E40705" wp14:editId="7CBD29A7">
                <wp:simplePos x="0" y="0"/>
                <wp:positionH relativeFrom="margin">
                  <wp:align>right</wp:align>
                </wp:positionH>
                <wp:positionV relativeFrom="paragraph">
                  <wp:posOffset>76200</wp:posOffset>
                </wp:positionV>
                <wp:extent cx="3724275" cy="2632203"/>
                <wp:effectExtent l="0" t="0" r="9525" b="0"/>
                <wp:wrapNone/>
                <wp:docPr id="129609675" name="テキスト ボックス 129609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263220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4BD97F" w14:textId="77777777" w:rsidR="008E37D4" w:rsidRPr="008603A8" w:rsidRDefault="008E37D4" w:rsidP="008603A8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Pr="008603A8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」ボタンまたは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Pr="008603A8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」ボタン</w:t>
                            </w:r>
                            <w:r w:rsidRPr="008603A8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2FE3921D" w14:textId="77777777" w:rsidR="008E37D4" w:rsidRPr="008603A8" w:rsidRDefault="008E37D4" w:rsidP="008603A8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ページ</w:t>
                            </w:r>
                            <w:r w:rsidRPr="008603A8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さんしょう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参照</w:t>
                                  </w:r>
                                </w:rubyBase>
                              </w:ruby>
                            </w:r>
                            <w:r w:rsidRPr="008603A8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</w:t>
                            </w:r>
                            <w:r w:rsidRPr="008603A8">
                              <w:rPr>
                                <w:rFonts w:ascii="UD デジタル 教科書体 NK-R"/>
                                <w:szCs w:val="24"/>
                              </w:rPr>
                              <w:t>ください。</w:t>
                            </w:r>
                          </w:p>
                          <w:p w14:paraId="4869261F" w14:textId="0B8E3490" w:rsidR="008E37D4" w:rsidRPr="00DD1675" w:rsidRDefault="00DD1675" w:rsidP="00AC18DA">
                            <w:pPr>
                              <w:pStyle w:val="af1"/>
                              <w:numPr>
                                <w:ilvl w:val="0"/>
                                <w:numId w:val="4"/>
                              </w:numPr>
                              <w:spacing w:before="0" w:after="0" w:line="0" w:lineRule="atLeast"/>
                              <w:ind w:leftChars="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hyperlink w:anchor="_＜「クレジットカード決済」選択時＞" w:history="1">
                              <w:r w:rsidR="008E37D4" w:rsidRPr="00DD1675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クレジットカード決済</w:t>
                              </w:r>
                            </w:hyperlink>
                          </w:p>
                          <w:p w14:paraId="04E846F6" w14:textId="177DCC3A" w:rsidR="008E37D4" w:rsidRPr="00DD1675" w:rsidRDefault="00DD1675" w:rsidP="00AC18DA">
                            <w:pPr>
                              <w:pStyle w:val="af1"/>
                              <w:numPr>
                                <w:ilvl w:val="0"/>
                                <w:numId w:val="4"/>
                              </w:numPr>
                              <w:spacing w:before="0" w:after="0" w:line="0" w:lineRule="atLeast"/>
                              <w:ind w:leftChars="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hyperlink w:anchor="_＜「コンビニ決済」選択時＞" w:history="1">
                              <w:r w:rsidR="008E37D4" w:rsidRPr="00DD1675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コンビニ決済</w:t>
                              </w:r>
                            </w:hyperlink>
                          </w:p>
                          <w:p w14:paraId="5DF6FAB8" w14:textId="364C87AB" w:rsidR="008E37D4" w:rsidRPr="00DD1675" w:rsidRDefault="00DD1675" w:rsidP="00AC18DA">
                            <w:pPr>
                              <w:pStyle w:val="af1"/>
                              <w:numPr>
                                <w:ilvl w:val="0"/>
                                <w:numId w:val="4"/>
                              </w:numPr>
                              <w:spacing w:before="0" w:after="0" w:line="0" w:lineRule="atLeast"/>
                              <w:ind w:leftChars="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hyperlink w:anchor="_＜「ペイジー決済」（ネットバンク）選択時＞" w:history="1">
                              <w:r w:rsidR="008E37D4" w:rsidRPr="00DD1675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ペイジー決済</w:t>
                              </w:r>
                              <w:r w:rsidR="008E37D4" w:rsidRPr="00DD1675">
                                <w:rPr>
                                  <w:rStyle w:val="af6"/>
                                  <w:rFonts w:ascii="UD デジタル 教科書体 NK-R"/>
                                  <w:szCs w:val="24"/>
                                </w:rPr>
                                <w:t>（ＡＴＭ）</w:t>
                              </w:r>
                            </w:hyperlink>
                          </w:p>
                          <w:p w14:paraId="66FD5D40" w14:textId="7B9B1C20" w:rsidR="008E37D4" w:rsidRPr="00AC18DA" w:rsidRDefault="00DD1675" w:rsidP="00AC18DA">
                            <w:pPr>
                              <w:pStyle w:val="af1"/>
                              <w:numPr>
                                <w:ilvl w:val="0"/>
                                <w:numId w:val="4"/>
                              </w:numPr>
                              <w:spacing w:before="0" w:after="0" w:line="0" w:lineRule="atLeast"/>
                              <w:ind w:leftChars="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hyperlink w:anchor="_＜「ペイジー」（ネットバンク）＞" w:history="1">
                              <w:r w:rsidR="008E37D4" w:rsidRPr="00DD1675">
                                <w:rPr>
                                  <w:rStyle w:val="af6"/>
                                  <w:rFonts w:ascii="UD デジタル 教科書体 NK-R" w:hint="eastAsia"/>
                                  <w:szCs w:val="24"/>
                                </w:rPr>
                                <w:t>ペイジー</w:t>
                              </w:r>
                              <w:r w:rsidR="008E37D4" w:rsidRPr="00DD1675">
                                <w:rPr>
                                  <w:rStyle w:val="af6"/>
                                  <w:rFonts w:ascii="UD デジタル 教科書体 NK-R"/>
                                  <w:szCs w:val="24"/>
                                </w:rPr>
                                <w:t>決済（ネットバンク）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E40705" id="テキスト ボックス 129609675" o:spid="_x0000_s1133" type="#_x0000_t202" style="position:absolute;margin-left:242.05pt;margin-top:6pt;width:293.25pt;height:207.25pt;z-index:2518876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" fillcolor="white [3201]" stroked="f" strokeweight=".5pt">
                <v:textbox>
                  <w:txbxContent>
                    <w:p w14:paraId="234BD97F" w14:textId="77777777" w:rsidR="008E37D4" w:rsidRPr="008603A8" w:rsidRDefault="008E37D4" w:rsidP="008603A8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Pr="008603A8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」ボタンまたは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Pr="008603A8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」ボタン</w:t>
                      </w:r>
                      <w:r w:rsidRPr="008603A8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2FE3921D" w14:textId="77777777" w:rsidR="008E37D4" w:rsidRPr="008603A8" w:rsidRDefault="008E37D4" w:rsidP="008603A8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ページ</w:t>
                      </w:r>
                      <w:r w:rsidRPr="008603A8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さんしょう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参照</w:t>
                            </w:r>
                          </w:rubyBase>
                        </w:ruby>
                      </w:r>
                      <w:r w:rsidRPr="008603A8">
                        <w:rPr>
                          <w:rFonts w:ascii="UD デジタル 教科書体 NK-R" w:hint="eastAsia"/>
                          <w:szCs w:val="24"/>
                        </w:rPr>
                        <w:t>して</w:t>
                      </w:r>
                      <w:r w:rsidRPr="008603A8">
                        <w:rPr>
                          <w:rFonts w:ascii="UD デジタル 教科書体 NK-R"/>
                          <w:szCs w:val="24"/>
                        </w:rPr>
                        <w:t>ください。</w:t>
                      </w:r>
                    </w:p>
                    <w:p w14:paraId="4869261F" w14:textId="0B8E3490" w:rsidR="008E37D4" w:rsidRPr="00DD1675" w:rsidRDefault="00DD1675" w:rsidP="00AC18DA">
                      <w:pPr>
                        <w:pStyle w:val="af1"/>
                        <w:numPr>
                          <w:ilvl w:val="0"/>
                          <w:numId w:val="4"/>
                        </w:numPr>
                        <w:spacing w:before="0" w:after="0" w:line="0" w:lineRule="atLeast"/>
                        <w:ind w:leftChars="0"/>
                        <w:rPr>
                          <w:rFonts w:ascii="UD デジタル 教科書体 NK-R"/>
                          <w:szCs w:val="24"/>
                        </w:rPr>
                      </w:pPr>
                      <w:hyperlink w:anchor="_＜「クレジットカード決済」選択時＞" w:history="1">
                        <w:r w:rsidR="008E37D4" w:rsidRPr="00DD1675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クレジットカード決済</w:t>
                        </w:r>
                      </w:hyperlink>
                    </w:p>
                    <w:p w14:paraId="04E846F6" w14:textId="177DCC3A" w:rsidR="008E37D4" w:rsidRPr="00DD1675" w:rsidRDefault="00DD1675" w:rsidP="00AC18DA">
                      <w:pPr>
                        <w:pStyle w:val="af1"/>
                        <w:numPr>
                          <w:ilvl w:val="0"/>
                          <w:numId w:val="4"/>
                        </w:numPr>
                        <w:spacing w:before="0" w:after="0" w:line="0" w:lineRule="atLeast"/>
                        <w:ind w:leftChars="0"/>
                        <w:rPr>
                          <w:rFonts w:ascii="UD デジタル 教科書体 NK-R"/>
                          <w:szCs w:val="24"/>
                        </w:rPr>
                      </w:pPr>
                      <w:hyperlink w:anchor="_＜「コンビニ決済」選択時＞" w:history="1">
                        <w:r w:rsidR="008E37D4" w:rsidRPr="00DD1675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コンビニ決済</w:t>
                        </w:r>
                      </w:hyperlink>
                    </w:p>
                    <w:p w14:paraId="5DF6FAB8" w14:textId="364C87AB" w:rsidR="008E37D4" w:rsidRPr="00DD1675" w:rsidRDefault="00DD1675" w:rsidP="00AC18DA">
                      <w:pPr>
                        <w:pStyle w:val="af1"/>
                        <w:numPr>
                          <w:ilvl w:val="0"/>
                          <w:numId w:val="4"/>
                        </w:numPr>
                        <w:spacing w:before="0" w:after="0" w:line="0" w:lineRule="atLeast"/>
                        <w:ind w:leftChars="0"/>
                        <w:rPr>
                          <w:rFonts w:ascii="UD デジタル 教科書体 NK-R"/>
                          <w:szCs w:val="24"/>
                        </w:rPr>
                      </w:pPr>
                      <w:hyperlink w:anchor="_＜「ペイジー決済」（ネットバンク）選択時＞" w:history="1">
                        <w:r w:rsidR="008E37D4" w:rsidRPr="00DD1675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ペイジー決済</w:t>
                        </w:r>
                        <w:r w:rsidR="008E37D4" w:rsidRPr="00DD1675">
                          <w:rPr>
                            <w:rStyle w:val="af6"/>
                            <w:rFonts w:ascii="UD デジタル 教科書体 NK-R"/>
                            <w:szCs w:val="24"/>
                          </w:rPr>
                          <w:t>（ＡＴＭ）</w:t>
                        </w:r>
                      </w:hyperlink>
                    </w:p>
                    <w:p w14:paraId="66FD5D40" w14:textId="7B9B1C20" w:rsidR="008E37D4" w:rsidRPr="00AC18DA" w:rsidRDefault="00DD1675" w:rsidP="00AC18DA">
                      <w:pPr>
                        <w:pStyle w:val="af1"/>
                        <w:numPr>
                          <w:ilvl w:val="0"/>
                          <w:numId w:val="4"/>
                        </w:numPr>
                        <w:spacing w:before="0" w:after="0" w:line="0" w:lineRule="atLeast"/>
                        <w:ind w:leftChars="0"/>
                        <w:rPr>
                          <w:rFonts w:ascii="UD デジタル 教科書体 NK-R"/>
                          <w:szCs w:val="24"/>
                        </w:rPr>
                      </w:pPr>
                      <w:hyperlink w:anchor="_＜「ペイジー」（ネットバンク）＞" w:history="1">
                        <w:r w:rsidR="008E37D4" w:rsidRPr="00DD1675">
                          <w:rPr>
                            <w:rStyle w:val="af6"/>
                            <w:rFonts w:ascii="UD デジタル 教科書体 NK-R" w:hint="eastAsia"/>
                            <w:szCs w:val="24"/>
                          </w:rPr>
                          <w:t>ペイジー</w:t>
                        </w:r>
                        <w:r w:rsidR="008E37D4" w:rsidRPr="00DD1675">
                          <w:rPr>
                            <w:rStyle w:val="af6"/>
                            <w:rFonts w:ascii="UD デジタル 教科書体 NK-R"/>
                            <w:szCs w:val="24"/>
                          </w:rPr>
                          <w:t>決済（ネットバンク）</w:t>
                        </w:r>
                      </w:hyperlink>
                    </w:p>
                  </w:txbxContent>
                </v:textbox>
                <w10:wrap anchorx="margin"/>
              </v:shape>
            </w:pict>
          </mc:Fallback>
        </mc:AlternateContent>
      </w:r>
      <w:r w:rsidR="008E37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4D27B58D" wp14:editId="076CD28B">
                <wp:simplePos x="0" y="0"/>
                <wp:positionH relativeFrom="column">
                  <wp:posOffset>3604260</wp:posOffset>
                </wp:positionH>
                <wp:positionV relativeFrom="paragraph">
                  <wp:posOffset>2197100</wp:posOffset>
                </wp:positionV>
                <wp:extent cx="640080" cy="320040"/>
                <wp:effectExtent l="0" t="0" r="7620" b="3810"/>
                <wp:wrapNone/>
                <wp:docPr id="129609671" name="正方形/長方形 1296096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96C3AB" w14:textId="77777777" w:rsidR="008E37D4" w:rsidRPr="00CF2912" w:rsidRDefault="008E37D4" w:rsidP="00CF2912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12"/>
                                <w:szCs w:val="12"/>
                              </w:rPr>
                            </w:pPr>
                            <w:r w:rsidRPr="00CF2912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12"/>
                              </w:rPr>
                              <w:t>けっさい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7B58D" id="正方形/長方形 129609671" o:spid="_x0000_s1134" style="position:absolute;margin-left:283.8pt;margin-top:173pt;width:50.4pt;height:25.2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" filled="f" stroked="f" strokeweight="1pt">
                <v:textbox inset="0,0,0,0">
                  <w:txbxContent>
                    <w:p w14:paraId="7696C3AB" w14:textId="77777777" w:rsidR="008E37D4" w:rsidRPr="00CF2912" w:rsidRDefault="008E37D4" w:rsidP="00CF2912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12"/>
                          <w:szCs w:val="12"/>
                        </w:rPr>
                      </w:pPr>
                      <w:r w:rsidRPr="00CF2912">
                        <w:rPr>
                          <w:rFonts w:ascii="UD デジタル 教科書体 NP-B" w:eastAsia="UD デジタル 教科書体 NP-B" w:hint="eastAsia"/>
                          <w:sz w:val="12"/>
                          <w:szCs w:val="12"/>
                        </w:rPr>
                        <w:t>けっさい</w:t>
                      </w:r>
                    </w:p>
                  </w:txbxContent>
                </v:textbox>
              </v:rect>
            </w:pict>
          </mc:Fallback>
        </mc:AlternateContent>
      </w:r>
      <w:r w:rsidR="008E37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4D5DCAF" wp14:editId="4B801CA3">
                <wp:simplePos x="0" y="0"/>
                <wp:positionH relativeFrom="column">
                  <wp:posOffset>3619500</wp:posOffset>
                </wp:positionH>
                <wp:positionV relativeFrom="paragraph">
                  <wp:posOffset>1965325</wp:posOffset>
                </wp:positionV>
                <wp:extent cx="640080" cy="320040"/>
                <wp:effectExtent l="0" t="0" r="7620" b="3810"/>
                <wp:wrapNone/>
                <wp:docPr id="129609672" name="正方形/長方形 129609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4C88B" w14:textId="77777777" w:rsidR="008E37D4" w:rsidRPr="00CF2912" w:rsidRDefault="008E37D4" w:rsidP="00CF2912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12"/>
                                <w:szCs w:val="12"/>
                              </w:rPr>
                            </w:pPr>
                            <w:r w:rsidRPr="00CF2912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12"/>
                              </w:rPr>
                              <w:t>けっさい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D5DCAF" id="正方形/長方形 129609672" o:spid="_x0000_s1135" style="position:absolute;margin-left:285pt;margin-top:154.75pt;width:50.4pt;height:25.2pt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" filled="f" stroked="f" strokeweight="1pt">
                <v:textbox inset="0,0,0,0">
                  <w:txbxContent>
                    <w:p w14:paraId="1A34C88B" w14:textId="77777777" w:rsidR="008E37D4" w:rsidRPr="00CF2912" w:rsidRDefault="008E37D4" w:rsidP="00CF2912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12"/>
                          <w:szCs w:val="12"/>
                        </w:rPr>
                      </w:pPr>
                      <w:r w:rsidRPr="00CF2912">
                        <w:rPr>
                          <w:rFonts w:ascii="UD デジタル 教科書体 NP-B" w:eastAsia="UD デジタル 教科書体 NP-B" w:hint="eastAsia"/>
                          <w:sz w:val="12"/>
                          <w:szCs w:val="12"/>
                        </w:rPr>
                        <w:t>けっさい</w:t>
                      </w:r>
                    </w:p>
                  </w:txbxContent>
                </v:textbox>
              </v:rect>
            </w:pict>
          </mc:Fallback>
        </mc:AlternateContent>
      </w:r>
      <w:r w:rsidR="008E37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0CD764D2" wp14:editId="3E438A55">
                <wp:simplePos x="0" y="0"/>
                <wp:positionH relativeFrom="column">
                  <wp:posOffset>3604260</wp:posOffset>
                </wp:positionH>
                <wp:positionV relativeFrom="paragraph">
                  <wp:posOffset>1729105</wp:posOffset>
                </wp:positionV>
                <wp:extent cx="640080" cy="320040"/>
                <wp:effectExtent l="0" t="0" r="7620" b="3810"/>
                <wp:wrapNone/>
                <wp:docPr id="129609673" name="正方形/長方形 129609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949FDD" w14:textId="77777777" w:rsidR="008E37D4" w:rsidRPr="00CF2912" w:rsidRDefault="008E37D4" w:rsidP="00CF2912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12"/>
                                <w:szCs w:val="12"/>
                              </w:rPr>
                            </w:pPr>
                            <w:r w:rsidRPr="00CF2912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12"/>
                              </w:rPr>
                              <w:t>けっさい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764D2" id="正方形/長方形 129609673" o:spid="_x0000_s1136" style="position:absolute;margin-left:283.8pt;margin-top:136.15pt;width:50.4pt;height:25.2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" filled="f" stroked="f" strokeweight="1pt">
                <v:textbox inset="0,0,0,0">
                  <w:txbxContent>
                    <w:p w14:paraId="32949FDD" w14:textId="77777777" w:rsidR="008E37D4" w:rsidRPr="00CF2912" w:rsidRDefault="008E37D4" w:rsidP="00CF2912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12"/>
                          <w:szCs w:val="12"/>
                        </w:rPr>
                      </w:pPr>
                      <w:r w:rsidRPr="00CF2912">
                        <w:rPr>
                          <w:rFonts w:ascii="UD デジタル 教科書体 NP-B" w:eastAsia="UD デジタル 教科書体 NP-B" w:hint="eastAsia"/>
                          <w:sz w:val="12"/>
                          <w:szCs w:val="12"/>
                        </w:rPr>
                        <w:t>けっさい</w:t>
                      </w:r>
                    </w:p>
                  </w:txbxContent>
                </v:textbox>
              </v:rect>
            </w:pict>
          </mc:Fallback>
        </mc:AlternateContent>
      </w:r>
      <w:r w:rsidR="008E37D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01EA1A4" wp14:editId="6ECA3107">
                <wp:simplePos x="0" y="0"/>
                <wp:positionH relativeFrom="column">
                  <wp:posOffset>4053840</wp:posOffset>
                </wp:positionH>
                <wp:positionV relativeFrom="paragraph">
                  <wp:posOffset>1494790</wp:posOffset>
                </wp:positionV>
                <wp:extent cx="640080" cy="320040"/>
                <wp:effectExtent l="0" t="0" r="7620" b="3810"/>
                <wp:wrapNone/>
                <wp:docPr id="129609674" name="正方形/長方形 129609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1E9281" w14:textId="77777777" w:rsidR="008E37D4" w:rsidRPr="00CF2912" w:rsidRDefault="008E37D4" w:rsidP="00CF2912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12"/>
                                <w:szCs w:val="12"/>
                              </w:rPr>
                            </w:pPr>
                            <w:r w:rsidRPr="00CF2912">
                              <w:rPr>
                                <w:rFonts w:ascii="UD デジタル 教科書体 NP-B" w:eastAsia="UD デジタル 教科書体 NP-B" w:hint="eastAsia"/>
                                <w:sz w:val="12"/>
                                <w:szCs w:val="12"/>
                              </w:rPr>
                              <w:t>けっさい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EA1A4" id="正方形/長方形 129609674" o:spid="_x0000_s1137" style="position:absolute;margin-left:319.2pt;margin-top:117.7pt;width:50.4pt;height:25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" filled="f" stroked="f" strokeweight="1pt">
                <v:textbox inset="0,0,0,0">
                  <w:txbxContent>
                    <w:p w14:paraId="5E1E9281" w14:textId="77777777" w:rsidR="008E37D4" w:rsidRPr="00CF2912" w:rsidRDefault="008E37D4" w:rsidP="00CF2912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12"/>
                          <w:szCs w:val="12"/>
                        </w:rPr>
                      </w:pPr>
                      <w:r w:rsidRPr="00CF2912">
                        <w:rPr>
                          <w:rFonts w:ascii="UD デジタル 教科書体 NP-B" w:eastAsia="UD デジタル 教科書体 NP-B" w:hint="eastAsia"/>
                          <w:sz w:val="12"/>
                          <w:szCs w:val="12"/>
                        </w:rPr>
                        <w:t>けっさい</w:t>
                      </w:r>
                    </w:p>
                  </w:txbxContent>
                </v:textbox>
              </v:rect>
            </w:pict>
          </mc:Fallback>
        </mc:AlternateContent>
      </w:r>
      <w:r w:rsidR="008E37D4" w:rsidRPr="0079291A">
        <w:rPr>
          <w:noProof/>
          <w:sz w:val="28"/>
          <w:szCs w:val="28"/>
        </w:rPr>
        <w:drawing>
          <wp:inline distT="0" distB="0" distL="0" distR="0" wp14:anchorId="0F3AE724" wp14:editId="61C2020E">
            <wp:extent cx="2724120" cy="2399400"/>
            <wp:effectExtent l="19050" t="19050" r="19685" b="20320"/>
            <wp:docPr id="52897180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971804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24120" cy="239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159451" w14:textId="77777777" w:rsidR="008E37D4" w:rsidRDefault="008E37D4" w:rsidP="00B17B1A">
      <w:pPr>
        <w:spacing w:line="0" w:lineRule="atLeast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AD5B2D8" wp14:editId="233AE78E">
                <wp:simplePos x="0" y="0"/>
                <wp:positionH relativeFrom="margin">
                  <wp:posOffset>2941320</wp:posOffset>
                </wp:positionH>
                <wp:positionV relativeFrom="paragraph">
                  <wp:posOffset>359410</wp:posOffset>
                </wp:positionV>
                <wp:extent cx="3724275" cy="1043940"/>
                <wp:effectExtent l="0" t="0" r="28575" b="22860"/>
                <wp:wrapNone/>
                <wp:docPr id="129609676" name="テキスト ボックス 1296096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4275" cy="1043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9BBBAAB" w14:textId="77777777" w:rsidR="008E37D4" w:rsidRPr="00CC3F8C" w:rsidRDefault="008E37D4" w:rsidP="00CC3F8C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</w:pP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！】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入金後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がシステムに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されるまでに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がかかることがあります。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ず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しめきり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締切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の２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じかんまえ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時間前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までに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CC3F8C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ませてください。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5B2D8" id="テキスト ボックス 129609676" o:spid="_x0000_s1138" type="#_x0000_t202" style="position:absolute;margin-left:231.6pt;margin-top:28.3pt;width:293.25pt;height:82.2pt;z-index:25193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" fillcolor="white [3201]" strokecolor="black [3213]" strokeweight=".5pt">
                <v:textbox>
                  <w:txbxContent>
                    <w:p w14:paraId="19BBBAAB" w14:textId="77777777" w:rsidR="008E37D4" w:rsidRPr="00CC3F8C" w:rsidRDefault="008E37D4" w:rsidP="00CC3F8C">
                      <w:pPr>
                        <w:spacing w:before="0" w:after="0" w:line="0" w:lineRule="atLeast"/>
                        <w:rPr>
                          <w:rFonts w:ascii="UD デジタル 教科書体 NK-R"/>
                          <w:color w:val="FF0000"/>
                          <w:szCs w:val="24"/>
                        </w:rPr>
                      </w:pP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【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じゅうよう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！】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入金後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がシステムに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はんえい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反映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されるまでに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がかかることがあります。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ず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しめきり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締切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の２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じかんまえ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時間前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までに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済</w:t>
                            </w:r>
                          </w:rubyBase>
                        </w:ruby>
                      </w:r>
                      <w:r w:rsidRPr="00CC3F8C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ませてください。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4E7DB6B" w14:textId="77777777" w:rsidR="008E37D4" w:rsidRDefault="008E37D4" w:rsidP="00B17B1A">
      <w:pPr>
        <w:spacing w:line="0" w:lineRule="atLeast"/>
        <w:rPr>
          <w:sz w:val="28"/>
          <w:szCs w:val="28"/>
        </w:rPr>
      </w:pPr>
    </w:p>
    <w:p w14:paraId="1DD9523E" w14:textId="77777777" w:rsidR="008E37D4" w:rsidRDefault="008E37D4" w:rsidP="00E664D7">
      <w:pPr>
        <w:spacing w:line="0" w:lineRule="atLeast"/>
        <w:rPr>
          <w:noProof/>
        </w:rPr>
      </w:pPr>
    </w:p>
    <w:p w14:paraId="3534DB1B" w14:textId="77777777" w:rsidR="008E37D4" w:rsidRDefault="008E37D4" w:rsidP="00E664D7">
      <w:pPr>
        <w:spacing w:line="0" w:lineRule="atLeast"/>
        <w:rPr>
          <w:noProof/>
        </w:rPr>
      </w:pPr>
    </w:p>
    <w:p w14:paraId="47C678B2" w14:textId="77777777" w:rsidR="008E37D4" w:rsidRDefault="008E37D4" w:rsidP="00E664D7">
      <w:pPr>
        <w:spacing w:line="0" w:lineRule="atLeast"/>
        <w:rPr>
          <w:noProof/>
        </w:rPr>
      </w:pPr>
    </w:p>
    <w:p w14:paraId="24110EFF" w14:textId="77777777" w:rsidR="008E37D4" w:rsidRDefault="008E37D4" w:rsidP="00E664D7">
      <w:pPr>
        <w:spacing w:line="0" w:lineRule="atLeast"/>
        <w:rPr>
          <w:noProof/>
        </w:rPr>
      </w:pPr>
    </w:p>
    <w:p w14:paraId="3D79074E" w14:textId="77777777" w:rsidR="008E37D4" w:rsidRDefault="008E37D4" w:rsidP="00E664D7">
      <w:pPr>
        <w:spacing w:line="0" w:lineRule="atLeast"/>
        <w:rPr>
          <w:noProof/>
        </w:rPr>
      </w:pPr>
    </w:p>
    <w:p w14:paraId="671A1DCA" w14:textId="77777777" w:rsidR="008E37D4" w:rsidRDefault="008E37D4" w:rsidP="00E664D7">
      <w:pPr>
        <w:spacing w:line="0" w:lineRule="atLeast"/>
        <w:rPr>
          <w:noProof/>
        </w:rPr>
      </w:pPr>
    </w:p>
    <w:p w14:paraId="6FF5C225" w14:textId="77777777" w:rsidR="008E37D4" w:rsidRDefault="008E37D4" w:rsidP="00E664D7">
      <w:pPr>
        <w:spacing w:line="0" w:lineRule="atLeast"/>
        <w:rPr>
          <w:noProof/>
        </w:rPr>
      </w:pPr>
    </w:p>
    <w:p w14:paraId="4225F7A2" w14:textId="77777777" w:rsidR="008E37D4" w:rsidRDefault="008E37D4" w:rsidP="00E664D7">
      <w:pPr>
        <w:spacing w:line="0" w:lineRule="atLeast"/>
        <w:rPr>
          <w:noProof/>
        </w:rPr>
      </w:pPr>
    </w:p>
    <w:p w14:paraId="4599D4CC" w14:textId="77777777" w:rsidR="008E37D4" w:rsidRDefault="008E37D4" w:rsidP="00E664D7">
      <w:pPr>
        <w:spacing w:line="0" w:lineRule="atLeast"/>
        <w:rPr>
          <w:noProof/>
        </w:rPr>
      </w:pPr>
    </w:p>
    <w:p w14:paraId="398572DF" w14:textId="77777777" w:rsidR="008E37D4" w:rsidRDefault="008E37D4" w:rsidP="00E664D7">
      <w:pPr>
        <w:spacing w:line="0" w:lineRule="atLeast"/>
        <w:rPr>
          <w:noProof/>
        </w:rPr>
      </w:pPr>
    </w:p>
    <w:p w14:paraId="4F94A9E8" w14:textId="77777777" w:rsidR="008E37D4" w:rsidRDefault="008E37D4" w:rsidP="00E664D7">
      <w:pPr>
        <w:spacing w:line="0" w:lineRule="atLeast"/>
        <w:rPr>
          <w:noProof/>
        </w:rPr>
      </w:pPr>
    </w:p>
    <w:p w14:paraId="1546FB68" w14:textId="77777777" w:rsidR="008E37D4" w:rsidRDefault="008E37D4" w:rsidP="00E664D7">
      <w:pPr>
        <w:spacing w:line="0" w:lineRule="atLeast"/>
        <w:rPr>
          <w:noProof/>
        </w:rPr>
      </w:pPr>
    </w:p>
    <w:p w14:paraId="5F277B41" w14:textId="77777777" w:rsidR="008E37D4" w:rsidRDefault="008E37D4" w:rsidP="00E664D7">
      <w:pPr>
        <w:spacing w:line="0" w:lineRule="atLeast"/>
        <w:rPr>
          <w:noProof/>
        </w:rPr>
      </w:pPr>
    </w:p>
    <w:p w14:paraId="08B0487B" w14:textId="77777777" w:rsidR="008E37D4" w:rsidRDefault="008E37D4" w:rsidP="00E664D7">
      <w:pPr>
        <w:spacing w:line="0" w:lineRule="atLeast"/>
        <w:rPr>
          <w:noProof/>
        </w:rPr>
      </w:pPr>
    </w:p>
    <w:p w14:paraId="6DD93E51" w14:textId="77777777" w:rsidR="008E37D4" w:rsidRDefault="008E37D4" w:rsidP="00E664D7">
      <w:pPr>
        <w:spacing w:line="0" w:lineRule="atLeast"/>
        <w:rPr>
          <w:noProof/>
        </w:rPr>
      </w:pPr>
    </w:p>
    <w:p w14:paraId="400D365D" w14:textId="77777777" w:rsidR="008E37D4" w:rsidRPr="00AC18DA" w:rsidRDefault="008E37D4" w:rsidP="00AC18DA">
      <w:pPr>
        <w:pStyle w:val="1"/>
        <w:rPr>
          <w:rFonts w:ascii="UD デジタル 教科書体 NK-R"/>
          <w:sz w:val="28"/>
          <w:szCs w:val="28"/>
        </w:rPr>
      </w:pPr>
      <w:bookmarkStart w:id="79" w:name="_＜「クレジットカード決済」選択時＞"/>
      <w:bookmarkStart w:id="80" w:name="_＜「クレジットカード」＞"/>
      <w:bookmarkEnd w:id="79"/>
      <w:bookmarkEnd w:id="80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5D1F965" wp14:editId="0359641F">
                <wp:simplePos x="0" y="0"/>
                <wp:positionH relativeFrom="margin">
                  <wp:posOffset>3032760</wp:posOffset>
                </wp:positionH>
                <wp:positionV relativeFrom="paragraph">
                  <wp:posOffset>527050</wp:posOffset>
                </wp:positionV>
                <wp:extent cx="3764280" cy="2598420"/>
                <wp:effectExtent l="0" t="0" r="7620" b="0"/>
                <wp:wrapNone/>
                <wp:docPr id="129609677" name="テキスト ボックス 1296096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64280" cy="2598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04231F" w14:textId="77777777" w:rsidR="008E37D4" w:rsidRPr="002269C7" w:rsidRDefault="008E37D4" w:rsidP="002269C7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していますが、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もほぼ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じです。</w:t>
                            </w:r>
                          </w:p>
                          <w:p w14:paraId="1CC422D9" w14:textId="77777777" w:rsidR="008E37D4" w:rsidRPr="002269C7" w:rsidRDefault="008E37D4" w:rsidP="002269C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クレジットカード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しょうとりひきほう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商取引法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づく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について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クリックし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したうえで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しょうとりひきほう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商取引法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づく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しました。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チェック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れて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B79965B" w14:textId="77777777" w:rsidR="008E37D4" w:rsidRPr="002269C7" w:rsidRDefault="008E37D4" w:rsidP="00D57F92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1F965" id="テキスト ボックス 129609677" o:spid="_x0000_s1139" type="#_x0000_t202" style="position:absolute;margin-left:238.8pt;margin-top:41.5pt;width:296.4pt;height:204.6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" fillcolor="white [3201]" stroked="f" strokeweight=".5pt">
                <v:textbox>
                  <w:txbxContent>
                    <w:p w14:paraId="3F04231F" w14:textId="77777777" w:rsidR="008E37D4" w:rsidRPr="002269C7" w:rsidRDefault="008E37D4" w:rsidP="002269C7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していますが、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もほぼ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じです。</w:t>
                      </w:r>
                    </w:p>
                    <w:p w14:paraId="1CC422D9" w14:textId="77777777" w:rsidR="008E37D4" w:rsidRPr="002269C7" w:rsidRDefault="008E37D4" w:rsidP="002269C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クレジットカード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しょうとりひきほう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商取引法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づく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について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クリックし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したうえで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□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しょうとりひきほう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商取引法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づく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しました。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チェック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れて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B79965B" w14:textId="77777777" w:rsidR="008E37D4" w:rsidRPr="002269C7" w:rsidRDefault="008E37D4" w:rsidP="00D57F92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18DA">
        <w:rPr>
          <w:rFonts w:ascii="UD デジタル 教科書体 NK-R" w:hint="eastAsia"/>
          <w:sz w:val="28"/>
          <w:szCs w:val="28"/>
        </w:rPr>
        <w:t>＜「クレジットカード</w:t>
      </w:r>
      <w:r>
        <w:rPr>
          <w:rFonts w:ascii="UD デジタル 教科書体 NK-R"/>
          <w:sz w:val="28"/>
          <w:szCs w:val="28"/>
        </w:rPr>
        <w:fldChar w:fldCharType="begin"/>
      </w:r>
      <w:r>
        <w:rPr>
          <w:rFonts w:ascii="UD デジタル 教科書体 NK-R"/>
          <w:sz w:val="28"/>
          <w:szCs w:val="28"/>
        </w:rPr>
        <w:instrText>EQ \* jc2 \* "Font:UD デジタル 教科書体 NK-R" \* hps14 \o\ad(\s\up 13(</w:instrText>
      </w:r>
      <w:r w:rsidRPr="00D13570">
        <w:rPr>
          <w:rFonts w:ascii="UD デジタル 教科書体 NK-R"/>
          <w:sz w:val="14"/>
          <w:szCs w:val="28"/>
        </w:rPr>
        <w:instrText>けっさい</w:instrText>
      </w:r>
      <w:r>
        <w:rPr>
          <w:rFonts w:ascii="UD デジタル 教科書体 NK-R"/>
          <w:sz w:val="28"/>
          <w:szCs w:val="28"/>
        </w:rPr>
        <w:instrText>),決済)</w:instrText>
      </w:r>
      <w:r>
        <w:rPr>
          <w:rFonts w:ascii="UD デジタル 教科書体 NK-R"/>
          <w:sz w:val="28"/>
          <w:szCs w:val="28"/>
        </w:rPr>
        <w:fldChar w:fldCharType="end"/>
      </w:r>
      <w:r w:rsidRPr="00AC18DA">
        <w:rPr>
          <w:rFonts w:ascii="UD デジタル 教科書体 NK-R" w:hint="eastAsia"/>
          <w:sz w:val="28"/>
          <w:szCs w:val="28"/>
        </w:rPr>
        <w:t>」</w:t>
      </w:r>
      <w:r>
        <w:rPr>
          <w:rFonts w:ascii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7D4" w:rsidRPr="00D13570">
              <w:rPr>
                <w:rFonts w:ascii="UD デジタル 教科書体 NK-R"/>
                <w:sz w:val="14"/>
                <w:szCs w:val="28"/>
              </w:rPr>
              <w:t>せんたく</w:t>
            </w:r>
          </w:rt>
          <w:rubyBase>
            <w:r w:rsidR="008E37D4">
              <w:rPr>
                <w:rFonts w:ascii="UD デジタル 教科書体 NK-R"/>
                <w:sz w:val="28"/>
                <w:szCs w:val="28"/>
              </w:rPr>
              <w:t>選択</w:t>
            </w:r>
          </w:rubyBase>
        </w:ruby>
      </w:r>
      <w:r>
        <w:rPr>
          <w:rFonts w:ascii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7D4" w:rsidRPr="00D13570">
              <w:rPr>
                <w:rFonts w:ascii="UD デジタル 教科書体 NK-R"/>
                <w:sz w:val="14"/>
                <w:szCs w:val="28"/>
              </w:rPr>
              <w:t>じ</w:t>
            </w:r>
          </w:rt>
          <w:rubyBase>
            <w:r w:rsidR="008E37D4">
              <w:rPr>
                <w:rFonts w:ascii="UD デジタル 教科書体 NK-R"/>
                <w:sz w:val="28"/>
                <w:szCs w:val="28"/>
              </w:rPr>
              <w:t>時</w:t>
            </w:r>
          </w:rubyBase>
        </w:ruby>
      </w:r>
      <w:r w:rsidRPr="00AC18DA">
        <w:rPr>
          <w:rFonts w:ascii="UD デジタル 教科書体 NK-R" w:hint="eastAsia"/>
          <w:sz w:val="28"/>
          <w:szCs w:val="28"/>
        </w:rPr>
        <w:t>＞</w:t>
      </w:r>
    </w:p>
    <w:p w14:paraId="55EB6CDE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762B73B" wp14:editId="411C0E3A">
                <wp:simplePos x="0" y="0"/>
                <wp:positionH relativeFrom="column">
                  <wp:posOffset>1085850</wp:posOffset>
                </wp:positionH>
                <wp:positionV relativeFrom="paragraph">
                  <wp:posOffset>2400300</wp:posOffset>
                </wp:positionV>
                <wp:extent cx="495300" cy="457200"/>
                <wp:effectExtent l="19050" t="0" r="19050" b="38100"/>
                <wp:wrapNone/>
                <wp:docPr id="129609678" name="下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57200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53F62" id="下矢印 6" o:spid="_x0000_s1026" type="#_x0000_t67" style="position:absolute;left:0;text-align:left;margin-left:85.5pt;margin-top:189pt;width:39pt;height:36pt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" adj="10800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C5A9EF5" wp14:editId="6B911FAD">
                <wp:simplePos x="0" y="0"/>
                <wp:positionH relativeFrom="column">
                  <wp:posOffset>857250</wp:posOffset>
                </wp:positionH>
                <wp:positionV relativeFrom="paragraph">
                  <wp:posOffset>2019300</wp:posOffset>
                </wp:positionV>
                <wp:extent cx="895350" cy="304800"/>
                <wp:effectExtent l="0" t="0" r="19050" b="19050"/>
                <wp:wrapNone/>
                <wp:docPr id="129609679" name="角丸四角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75C15B" id="角丸四角形 52" o:spid="_x0000_s1026" style="position:absolute;left:0;text-align:left;margin-left:67.5pt;margin-top:159pt;width:70.5pt;height:24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397927A9" wp14:editId="77F342F3">
                <wp:simplePos x="0" y="0"/>
                <wp:positionH relativeFrom="column">
                  <wp:posOffset>133350</wp:posOffset>
                </wp:positionH>
                <wp:positionV relativeFrom="paragraph">
                  <wp:posOffset>976630</wp:posOffset>
                </wp:positionV>
                <wp:extent cx="2495550" cy="1038225"/>
                <wp:effectExtent l="0" t="0" r="19050" b="28575"/>
                <wp:wrapNone/>
                <wp:docPr id="129609680" name="角丸四角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0382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5D40DE" id="角丸四角形 53" o:spid="_x0000_s1026" style="position:absolute;left:0;text-align:left;margin-left:10.5pt;margin-top:76.9pt;width:196.5pt;height:81.7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 w:rsidRPr="0079291A">
        <w:rPr>
          <w:rFonts w:ascii="UD デジタル 教科書体 NK-R" w:hAnsi="Century Schoolbook"/>
          <w:noProof/>
          <w:sz w:val="28"/>
          <w:szCs w:val="28"/>
        </w:rPr>
        <w:drawing>
          <wp:inline distT="0" distB="0" distL="0" distR="0" wp14:anchorId="4A5C6C32" wp14:editId="56AFA72F">
            <wp:extent cx="2724120" cy="2399400"/>
            <wp:effectExtent l="19050" t="19050" r="19685" b="20320"/>
            <wp:docPr id="44285432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854329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2724120" cy="2399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BC6DBE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BAD9AEE" wp14:editId="4975A9C3">
                <wp:simplePos x="0" y="0"/>
                <wp:positionH relativeFrom="margin">
                  <wp:posOffset>3022806</wp:posOffset>
                </wp:positionH>
                <wp:positionV relativeFrom="paragraph">
                  <wp:posOffset>56196</wp:posOffset>
                </wp:positionV>
                <wp:extent cx="3676650" cy="6652260"/>
                <wp:effectExtent l="0" t="0" r="0" b="0"/>
                <wp:wrapNone/>
                <wp:docPr id="129609681" name="テキスト ボックス 129609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6652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181600" w14:textId="77777777" w:rsidR="008E37D4" w:rsidRPr="002269C7" w:rsidRDefault="008E37D4" w:rsidP="002269C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うクレジットカード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について、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各項目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710BA2B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カード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 xml:space="preserve">] 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ab/>
                            </w:r>
                          </w:p>
                          <w:p w14:paraId="47C2D7FD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leftChars="200" w:left="48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カード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ハイフン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18E4F2FC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セキュリティコード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224A5A82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leftChars="200" w:left="48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カード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裏面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（またはカード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みぎがわ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右側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されたセキュリティコードを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197EE01B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カード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ゆうこう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有効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33682C19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leftChars="200" w:left="48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カード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ゆうこう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有効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ねん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年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3E708F14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カード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めいぎ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名義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7F2DBD7D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leftChars="200" w:left="48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カード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めいぎにん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名義人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氏名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半角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えいじ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英字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で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18CB72B4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かいすう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回数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4FFC1478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50" w:firstLine="36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がいとう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該当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するものを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14AA1876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C792AAD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すべての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9A50C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む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F671773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66A3CB85" w14:textId="41FE6F36" w:rsidR="008E37D4" w:rsidRPr="002269C7" w:rsidRDefault="008E37D4" w:rsidP="00DD1675">
                            <w:pPr>
                              <w:spacing w:before="0" w:after="0" w:line="0" w:lineRule="atLeast"/>
                              <w:ind w:left="240" w:hangingChars="100" w:hanging="240"/>
                              <w:rPr>
                                <w:rFonts w:ascii="UD デジタル 教科書体 NK-R" w:hint="eastAsia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サイト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る」ボタンを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わず、オンライン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システムの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9AEE" id="テキスト ボックス 129609681" o:spid="_x0000_s1140" type="#_x0000_t202" style="position:absolute;margin-left:238pt;margin-top:4.4pt;width:289.5pt;height:523.8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" fillcolor="white [3201]" stroked="f" strokeweight=".5pt">
                <v:textbox>
                  <w:txbxContent>
                    <w:p w14:paraId="30181600" w14:textId="77777777" w:rsidR="008E37D4" w:rsidRPr="002269C7" w:rsidRDefault="008E37D4" w:rsidP="002269C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うクレジットカード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について、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各項目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710BA2B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カード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 xml:space="preserve">] 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ab/>
                      </w:r>
                    </w:p>
                    <w:p w14:paraId="47C2D7FD" w14:textId="77777777" w:rsidR="008E37D4" w:rsidRPr="002269C7" w:rsidRDefault="008E37D4" w:rsidP="002269C7">
                      <w:pPr>
                        <w:spacing w:before="0" w:after="0" w:line="0" w:lineRule="atLeast"/>
                        <w:ind w:leftChars="200" w:left="48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カード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ハイフン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無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します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18E4F2FC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セキュリティコード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224A5A82" w14:textId="77777777" w:rsidR="008E37D4" w:rsidRPr="002269C7" w:rsidRDefault="008E37D4" w:rsidP="002269C7">
                      <w:pPr>
                        <w:spacing w:before="0" w:after="0" w:line="0" w:lineRule="atLeast"/>
                        <w:ind w:leftChars="200" w:left="48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カード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裏面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（またはカード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みぎがわ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右側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されたセキュリティコードを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197EE01B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カード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ゆうこう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有効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きげん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期限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33682C19" w14:textId="77777777" w:rsidR="008E37D4" w:rsidRPr="002269C7" w:rsidRDefault="008E37D4" w:rsidP="002269C7">
                      <w:pPr>
                        <w:spacing w:before="0" w:after="0" w:line="0" w:lineRule="atLeast"/>
                        <w:ind w:leftChars="200" w:left="48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カード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ゆうこう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有効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きげん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期限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つき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/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ねん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年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3E708F14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カード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めいぎ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名義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7F2DBD7D" w14:textId="77777777" w:rsidR="008E37D4" w:rsidRPr="002269C7" w:rsidRDefault="008E37D4" w:rsidP="002269C7">
                      <w:pPr>
                        <w:spacing w:before="0" w:after="0" w:line="0" w:lineRule="atLeast"/>
                        <w:ind w:leftChars="200" w:left="48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カード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めいぎにん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名義人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氏名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半角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えいじ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英字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 xml:space="preserve">で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します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18CB72B4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かいすう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回数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4FFC1478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50" w:firstLine="36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がいとう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該当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するものを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14AA1876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C792AAD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すべての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項目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へ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9A50C3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すす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む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F671773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66A3CB85" w14:textId="41FE6F36" w:rsidR="008E37D4" w:rsidRPr="002269C7" w:rsidRDefault="008E37D4" w:rsidP="00DD1675">
                      <w:pPr>
                        <w:spacing w:before="0" w:after="0" w:line="0" w:lineRule="atLeast"/>
                        <w:ind w:left="240" w:hangingChars="100" w:hanging="240"/>
                        <w:rPr>
                          <w:rFonts w:ascii="UD デジタル 教科書体 NK-R" w:hint="eastAsia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注文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サイト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る」ボタンを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わず、オンライン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システムの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hAnsi="Century Schoolbook"/>
          <w:noProof/>
          <w:sz w:val="28"/>
          <w:szCs w:val="28"/>
        </w:rPr>
        <w:drawing>
          <wp:anchor distT="0" distB="0" distL="114300" distR="114300" simplePos="0" relativeHeight="251886592" behindDoc="0" locked="0" layoutInCell="1" allowOverlap="1" wp14:anchorId="085F1B88" wp14:editId="43AFE8FA">
            <wp:simplePos x="0" y="0"/>
            <wp:positionH relativeFrom="column">
              <wp:posOffset>619125</wp:posOffset>
            </wp:positionH>
            <wp:positionV relativeFrom="paragraph">
              <wp:posOffset>215265</wp:posOffset>
            </wp:positionV>
            <wp:extent cx="1457325" cy="5685155"/>
            <wp:effectExtent l="19050" t="19050" r="28575" b="10795"/>
            <wp:wrapNone/>
            <wp:docPr id="59592457" name="図 59592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685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CAFDD9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3C792FEB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10302C28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231AAF95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51CEB1AF" w14:textId="77777777" w:rsidR="008E37D4" w:rsidRDefault="008E37D4">
      <w:pPr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4E899DFB" wp14:editId="107E73E3">
                <wp:simplePos x="0" y="0"/>
                <wp:positionH relativeFrom="column">
                  <wp:posOffset>1085850</wp:posOffset>
                </wp:positionH>
                <wp:positionV relativeFrom="paragraph">
                  <wp:posOffset>3486150</wp:posOffset>
                </wp:positionV>
                <wp:extent cx="523875" cy="133350"/>
                <wp:effectExtent l="0" t="0" r="28575" b="19050"/>
                <wp:wrapNone/>
                <wp:docPr id="129609682" name="角丸四角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1333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A24354" id="角丸四角形 48" o:spid="_x0000_s1026" style="position:absolute;left:0;text-align:left;margin-left:85.5pt;margin-top:274.5pt;width:41.25pt;height:10.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5E308CCD" wp14:editId="07967D4D">
                <wp:simplePos x="0" y="0"/>
                <wp:positionH relativeFrom="column">
                  <wp:posOffset>553085</wp:posOffset>
                </wp:positionH>
                <wp:positionV relativeFrom="paragraph">
                  <wp:posOffset>809625</wp:posOffset>
                </wp:positionV>
                <wp:extent cx="1476375" cy="2305050"/>
                <wp:effectExtent l="0" t="0" r="28575" b="19050"/>
                <wp:wrapNone/>
                <wp:docPr id="129609683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6375" cy="2305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B9F89F" id="角丸四角形 47" o:spid="_x0000_s1026" style="position:absolute;left:0;text-align:left;margin-left:43.55pt;margin-top:63.75pt;width:116.25pt;height:181.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UD デジタル 教科書体 NK-R" w:hAnsi="Century Schoolbook"/>
          <w:sz w:val="28"/>
          <w:szCs w:val="28"/>
        </w:rPr>
        <w:br w:type="page"/>
      </w:r>
    </w:p>
    <w:p w14:paraId="01835627" w14:textId="77777777" w:rsidR="008E37D4" w:rsidRDefault="008E37D4" w:rsidP="000C4E48">
      <w:pPr>
        <w:spacing w:line="0" w:lineRule="atLeast"/>
        <w:ind w:leftChars="400" w:left="960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351AADF" wp14:editId="5F14F3D1">
                <wp:simplePos x="0" y="0"/>
                <wp:positionH relativeFrom="margin">
                  <wp:align>right</wp:align>
                </wp:positionH>
                <wp:positionV relativeFrom="paragraph">
                  <wp:posOffset>-9525</wp:posOffset>
                </wp:positionV>
                <wp:extent cx="3676650" cy="1424940"/>
                <wp:effectExtent l="0" t="0" r="0" b="3810"/>
                <wp:wrapNone/>
                <wp:docPr id="129609685" name="テキスト ボックス 129609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424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6F214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う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3871BC83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りがある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する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7E59BFDC" w14:textId="77777777" w:rsidR="008E37D4" w:rsidRPr="002269C7" w:rsidRDefault="008E37D4" w:rsidP="00A679FE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1AADF" id="テキスト ボックス 129609685" o:spid="_x0000_s1141" type="#_x0000_t202" style="position:absolute;left:0;text-align:left;margin-left:238.3pt;margin-top:-.75pt;width:289.5pt;height:112.2pt;z-index:251909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" fillcolor="white [3201]" stroked="f" strokeweight=".5pt">
                <v:textbox>
                  <w:txbxContent>
                    <w:p w14:paraId="4FB6F214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この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う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3871BC83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あやま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誤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りがある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って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修正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する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7E59BFDC" w14:textId="77777777" w:rsidR="008E37D4" w:rsidRPr="002269C7" w:rsidRDefault="008E37D4" w:rsidP="00A679FE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41DA8BB7" wp14:editId="782ECFCE">
                <wp:simplePos x="0" y="0"/>
                <wp:positionH relativeFrom="column">
                  <wp:posOffset>1019175</wp:posOffset>
                </wp:positionH>
                <wp:positionV relativeFrom="paragraph">
                  <wp:posOffset>4067175</wp:posOffset>
                </wp:positionV>
                <wp:extent cx="495300" cy="495300"/>
                <wp:effectExtent l="19050" t="0" r="38100" b="38100"/>
                <wp:wrapNone/>
                <wp:docPr id="129609686" name="下矢印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953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66A5D" id="下矢印 36" o:spid="_x0000_s1026" type="#_x0000_t67" style="position:absolute;left:0;text-align:left;margin-left:80.25pt;margin-top:320.25pt;width:39pt;height:39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" adj="10800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36E71A5B" wp14:editId="5AEAED19">
                <wp:simplePos x="0" y="0"/>
                <wp:positionH relativeFrom="column">
                  <wp:posOffset>981075</wp:posOffset>
                </wp:positionH>
                <wp:positionV relativeFrom="paragraph">
                  <wp:posOffset>3552825</wp:posOffset>
                </wp:positionV>
                <wp:extent cx="504825" cy="161925"/>
                <wp:effectExtent l="0" t="0" r="28575" b="28575"/>
                <wp:wrapNone/>
                <wp:docPr id="129609687" name="角丸四角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30A5B" id="角丸四角形 50" o:spid="_x0000_s1026" style="position:absolute;left:0;text-align:left;margin-left:77.25pt;margin-top:279.75pt;width:39.75pt;height:12.7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rFonts w:ascii="UD デジタル 教科書体 NK-R" w:hAnsi="Century Schoolbook"/>
          <w:noProof/>
          <w:sz w:val="28"/>
          <w:szCs w:val="28"/>
        </w:rPr>
        <w:drawing>
          <wp:inline distT="0" distB="0" distL="0" distR="0" wp14:anchorId="0196C256" wp14:editId="0FAA0016">
            <wp:extent cx="1372491" cy="4000500"/>
            <wp:effectExtent l="19050" t="19050" r="18415" b="19050"/>
            <wp:docPr id="59592458" name="図 59592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887" cy="41124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8CC5E6" w14:textId="77777777" w:rsidR="008E37D4" w:rsidRDefault="008E37D4" w:rsidP="00293384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0190D716" w14:textId="77777777" w:rsidR="008E37D4" w:rsidRDefault="008E37D4" w:rsidP="00855CD4">
      <w:pPr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7D2113B" wp14:editId="20EBBD1E">
                <wp:simplePos x="0" y="0"/>
                <wp:positionH relativeFrom="column">
                  <wp:posOffset>1143001</wp:posOffset>
                </wp:positionH>
                <wp:positionV relativeFrom="paragraph">
                  <wp:posOffset>1212215</wp:posOffset>
                </wp:positionV>
                <wp:extent cx="438150" cy="123825"/>
                <wp:effectExtent l="0" t="0" r="19050" b="28575"/>
                <wp:wrapNone/>
                <wp:docPr id="129609688" name="角丸四角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1238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2AEFE7" id="角丸四角形 76" o:spid="_x0000_s1026" style="position:absolute;left:0;text-align:left;margin-left:90pt;margin-top:95.45pt;width:34.5pt;height:9.75pt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0EC2FE55" wp14:editId="69A3B737">
                <wp:simplePos x="0" y="0"/>
                <wp:positionH relativeFrom="column">
                  <wp:posOffset>1095375</wp:posOffset>
                </wp:positionH>
                <wp:positionV relativeFrom="paragraph">
                  <wp:posOffset>2040890</wp:posOffset>
                </wp:positionV>
                <wp:extent cx="495300" cy="723900"/>
                <wp:effectExtent l="19050" t="0" r="19050" b="38100"/>
                <wp:wrapNone/>
                <wp:docPr id="129609689" name="下矢印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72390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CD1B22" id="下矢印 27" o:spid="_x0000_s1026" type="#_x0000_t67" style="position:absolute;left:0;text-align:left;margin-left:86.25pt;margin-top:160.7pt;width:39pt;height:57pt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" adj="14211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48B8A13E" wp14:editId="6E0EAB07">
                <wp:simplePos x="0" y="0"/>
                <wp:positionH relativeFrom="margin">
                  <wp:align>right</wp:align>
                </wp:positionH>
                <wp:positionV relativeFrom="paragraph">
                  <wp:posOffset>126365</wp:posOffset>
                </wp:positionV>
                <wp:extent cx="3676650" cy="1200150"/>
                <wp:effectExtent l="0" t="0" r="0" b="0"/>
                <wp:wrapNone/>
                <wp:docPr id="129609690" name="テキスト ボックス 129609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1D8915C" w14:textId="77777777" w:rsidR="008E37D4" w:rsidRDefault="008E37D4" w:rsidP="002269C7">
                            <w:pPr>
                              <w:spacing w:before="0" w:after="0" w:line="0" w:lineRule="atLeast"/>
                              <w:ind w:firstLineChars="150" w:firstLine="36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9A50C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で、</w:t>
                            </w:r>
                          </w:p>
                          <w:p w14:paraId="2C4D4C24" w14:textId="77777777" w:rsidR="008E37D4" w:rsidRPr="005E07A8" w:rsidRDefault="008E37D4" w:rsidP="002269C7">
                            <w:pPr>
                              <w:spacing w:before="0" w:after="0" w:line="0" w:lineRule="atLeast"/>
                              <w:ind w:firstLineChars="150" w:firstLine="36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5E07A8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サイト</w:t>
                            </w:r>
                            <w:r w:rsidRPr="005E07A8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F2912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る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C6ED320" w14:textId="77777777" w:rsidR="008E37D4" w:rsidRPr="002269C7" w:rsidRDefault="008E37D4" w:rsidP="005E07A8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A13E" id="テキスト ボックス 129609690" o:spid="_x0000_s1142" type="#_x0000_t202" style="position:absolute;margin-left:238.3pt;margin-top:9.95pt;width:289.5pt;height:94.5pt;z-index:2519347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" fillcolor="white [3201]" stroked="f" strokeweight=".5pt">
                <v:textbox>
                  <w:txbxContent>
                    <w:p w14:paraId="41D8915C" w14:textId="77777777" w:rsidR="008E37D4" w:rsidRDefault="008E37D4" w:rsidP="002269C7">
                      <w:pPr>
                        <w:spacing w:before="0" w:after="0" w:line="0" w:lineRule="atLeast"/>
                        <w:ind w:firstLineChars="150" w:firstLine="36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9A50C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すると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で、</w:t>
                      </w:r>
                    </w:p>
                    <w:p w14:paraId="2C4D4C24" w14:textId="77777777" w:rsidR="008E37D4" w:rsidRPr="005E07A8" w:rsidRDefault="008E37D4" w:rsidP="002269C7">
                      <w:pPr>
                        <w:spacing w:before="0" w:after="0" w:line="0" w:lineRule="atLeast"/>
                        <w:ind w:firstLineChars="150" w:firstLine="36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ちゅうもん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注文</w:t>
                            </w:r>
                          </w:rubyBase>
                        </w:ruby>
                      </w:r>
                      <w:r w:rsidRPr="005E07A8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サイト</w:t>
                      </w:r>
                      <w:r w:rsidRPr="005E07A8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へ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F2912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る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C6ED320" w14:textId="77777777" w:rsidR="008E37D4" w:rsidRPr="002269C7" w:rsidRDefault="008E37D4" w:rsidP="005E07A8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3C40DC6" wp14:editId="535143DD">
            <wp:extent cx="2699524" cy="1866900"/>
            <wp:effectExtent l="19050" t="19050" r="24765" b="19050"/>
            <wp:docPr id="59592459" name="図 59592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2717408" cy="187926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980D65" w14:textId="77777777" w:rsidR="008E37D4" w:rsidRDefault="008E37D4" w:rsidP="00855CD4">
      <w:pPr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6FA55471" wp14:editId="34A5671E">
                <wp:simplePos x="0" y="0"/>
                <wp:positionH relativeFrom="margin">
                  <wp:align>right</wp:align>
                </wp:positionH>
                <wp:positionV relativeFrom="paragraph">
                  <wp:posOffset>56515</wp:posOffset>
                </wp:positionV>
                <wp:extent cx="3676650" cy="1866900"/>
                <wp:effectExtent l="0" t="0" r="0" b="0"/>
                <wp:wrapNone/>
                <wp:docPr id="129609691" name="テキスト ボックス 129609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037E9C2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マイページに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る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F86F3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  <w:p w14:paraId="6C0F851A" w14:textId="77777777" w:rsidR="008E37D4" w:rsidRPr="002269C7" w:rsidRDefault="008E37D4" w:rsidP="00F94908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A72172E" w14:textId="77777777" w:rsidR="008E37D4" w:rsidRPr="00937E41" w:rsidRDefault="008E37D4" w:rsidP="00F94908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37E41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※２</w:t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いない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以内</w:t>
                                  </w:r>
                                </w:rubyBase>
                              </w:ruby>
                            </w:r>
                            <w:r w:rsidRPr="00937E41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に、</w:t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937E41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がシステムに</w:t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937E41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されます</w:t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または</w:t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各画面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63534">
                                    <w:rPr>
                                      <w:rStyle w:val="ui-provider1"/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Style w:val="ui-provider1"/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937E41">
                              <w:rPr>
                                <w:rStyle w:val="ui-provider1"/>
                                <w:rFonts w:ascii="UD デジタル 教科書体 NK-R" w:hint="eastAsia"/>
                                <w:szCs w:val="24"/>
                              </w:rPr>
                              <w:t>してください。</w:t>
                            </w:r>
                          </w:p>
                          <w:p w14:paraId="75F0065E" w14:textId="77777777" w:rsidR="008E37D4" w:rsidRDefault="008E37D4" w:rsidP="005E07A8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55471" id="テキスト ボックス 129609691" o:spid="_x0000_s1143" type="#_x0000_t202" style="position:absolute;margin-left:238.3pt;margin-top:4.45pt;width:289.5pt;height:147pt;z-index:251935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" fillcolor="white [3201]" stroked="f" strokeweight=".5pt">
                <v:textbox>
                  <w:txbxContent>
                    <w:p w14:paraId="3037E9C2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マイページに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る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F86F3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  <w:p w14:paraId="6C0F851A" w14:textId="77777777" w:rsidR="008E37D4" w:rsidRPr="002269C7" w:rsidRDefault="008E37D4" w:rsidP="00F94908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A72172E" w14:textId="77777777" w:rsidR="008E37D4" w:rsidRPr="00937E41" w:rsidRDefault="008E37D4" w:rsidP="00F94908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37E41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※２</w:t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いない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以内</w:t>
                            </w:r>
                          </w:rubyBase>
                        </w:ruby>
                      </w:r>
                      <w:r w:rsidRPr="00937E41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に、</w:t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937E41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がシステムに</w:t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はんえい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反映</w:t>
                            </w:r>
                          </w:rubyBase>
                        </w:ruby>
                      </w:r>
                      <w:r w:rsidRPr="00937E41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されます</w:t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79291A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または</w:t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 w:rsidRPr="0079291A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かくがめん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各画面</w:t>
                            </w:r>
                          </w:rubyBase>
                        </w:ruby>
                      </w:r>
                      <w:r w:rsidRPr="0079291A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じょうきょう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状況</w:t>
                            </w:r>
                          </w:rubyBase>
                        </w:ruby>
                      </w:r>
                      <w:r w:rsidRPr="0079291A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Style w:val="ui-provider1"/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63534">
                              <w:rPr>
                                <w:rStyle w:val="ui-provider1"/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Style w:val="ui-provider1"/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937E41">
                        <w:rPr>
                          <w:rStyle w:val="ui-provider1"/>
                          <w:rFonts w:ascii="UD デジタル 教科書体 NK-R" w:hint="eastAsia"/>
                          <w:szCs w:val="24"/>
                        </w:rPr>
                        <w:t>してください。</w:t>
                      </w:r>
                    </w:p>
                    <w:p w14:paraId="75F0065E" w14:textId="77777777" w:rsidR="008E37D4" w:rsidRDefault="008E37D4" w:rsidP="005E07A8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046A5D5" w14:textId="77777777" w:rsidR="008E37D4" w:rsidRPr="00377E8E" w:rsidRDefault="008E37D4" w:rsidP="00855CD4">
      <w:pPr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944960" behindDoc="0" locked="0" layoutInCell="1" allowOverlap="1" wp14:anchorId="4871AB50" wp14:editId="4BC5E57E">
            <wp:simplePos x="0" y="0"/>
            <wp:positionH relativeFrom="column">
              <wp:posOffset>4387850</wp:posOffset>
            </wp:positionH>
            <wp:positionV relativeFrom="paragraph">
              <wp:posOffset>1075690</wp:posOffset>
            </wp:positionV>
            <wp:extent cx="1609725" cy="1327838"/>
            <wp:effectExtent l="19050" t="19050" r="9525" b="24765"/>
            <wp:wrapNone/>
            <wp:docPr id="59592460" name="図 59592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32783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201ECEB" wp14:editId="1EEA9431">
                <wp:simplePos x="0" y="0"/>
                <wp:positionH relativeFrom="column">
                  <wp:posOffset>685800</wp:posOffset>
                </wp:positionH>
                <wp:positionV relativeFrom="paragraph">
                  <wp:posOffset>1215390</wp:posOffset>
                </wp:positionV>
                <wp:extent cx="1066800" cy="323850"/>
                <wp:effectExtent l="0" t="0" r="19050" b="19050"/>
                <wp:wrapNone/>
                <wp:docPr id="129609692" name="角丸四角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238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2A5EB7" id="角丸四角形 77" o:spid="_x0000_s1026" style="position:absolute;left:0;text-align:left;margin-left:54pt;margin-top:95.7pt;width:84pt;height:25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2843E4B6" wp14:editId="4FA9DA7B">
            <wp:extent cx="2390775" cy="2116236"/>
            <wp:effectExtent l="19050" t="19050" r="9525" b="17780"/>
            <wp:docPr id="59592461" name="図 59592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2437000" cy="215715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UD デジタル 教科書体 NK-R" w:hAnsi="Century Schoolbook"/>
          <w:sz w:val="28"/>
          <w:szCs w:val="28"/>
        </w:rPr>
        <w:br w:type="page"/>
      </w:r>
    </w:p>
    <w:p w14:paraId="1154CAAD" w14:textId="77777777" w:rsidR="008E37D4" w:rsidRPr="00AC18DA" w:rsidRDefault="008E37D4" w:rsidP="00AC18DA">
      <w:pPr>
        <w:pStyle w:val="1"/>
        <w:rPr>
          <w:rFonts w:ascii="UD デジタル 教科書体 NK-R"/>
          <w:sz w:val="28"/>
          <w:szCs w:val="28"/>
        </w:rPr>
      </w:pPr>
      <w:bookmarkStart w:id="81" w:name="_＜「コンビニ決済」選択時＞"/>
      <w:bookmarkStart w:id="82" w:name="_＜「コンビニ」＞"/>
      <w:bookmarkEnd w:id="81"/>
      <w:bookmarkEnd w:id="82"/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22F7BA6" wp14:editId="32A7566A">
                <wp:simplePos x="0" y="0"/>
                <wp:positionH relativeFrom="margin">
                  <wp:align>right</wp:align>
                </wp:positionH>
                <wp:positionV relativeFrom="paragraph">
                  <wp:posOffset>533400</wp:posOffset>
                </wp:positionV>
                <wp:extent cx="3619500" cy="2758440"/>
                <wp:effectExtent l="0" t="0" r="0" b="3810"/>
                <wp:wrapNone/>
                <wp:docPr id="129609693" name="テキスト ボックス 129609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758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FED1B9" w14:textId="77777777" w:rsidR="008E37D4" w:rsidRPr="002269C7" w:rsidRDefault="008E37D4" w:rsidP="00D13570">
                            <w:pPr>
                              <w:spacing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していますが、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もほぼ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じです。</w:t>
                            </w:r>
                          </w:p>
                          <w:p w14:paraId="16C06F31" w14:textId="77777777" w:rsidR="008E37D4" w:rsidRPr="002269C7" w:rsidRDefault="008E37D4" w:rsidP="00D13570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「コンビニ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で「セブンイレブン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いがい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以外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ます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セブンイレブンでの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ねんど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年度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たいおう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対応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よてい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予定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です。）</w:t>
                            </w:r>
                          </w:p>
                          <w:p w14:paraId="6F765B21" w14:textId="77777777" w:rsidR="008E37D4" w:rsidRPr="002269C7" w:rsidRDefault="008E37D4" w:rsidP="00D13570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しょうとりひきほう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商取引法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づく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について</w:t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クリックし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したうえで</w:t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、「</w:t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しょうとりひきほう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商取引法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づく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しました</w:t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」にチェック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れて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A92E0E6" w14:textId="77777777" w:rsidR="008E37D4" w:rsidRPr="002269C7" w:rsidRDefault="008E37D4" w:rsidP="00A679F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7BA6" id="テキスト ボックス 129609693" o:spid="_x0000_s1144" type="#_x0000_t202" style="position:absolute;margin-left:233.8pt;margin-top:42pt;width:285pt;height:217.2pt;z-index:251914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" fillcolor="white [3201]" stroked="f" strokeweight=".5pt">
                <v:textbox>
                  <w:txbxContent>
                    <w:p w14:paraId="3CFED1B9" w14:textId="77777777" w:rsidR="008E37D4" w:rsidRPr="002269C7" w:rsidRDefault="008E37D4" w:rsidP="00D13570">
                      <w:pPr>
                        <w:spacing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していますが、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もほぼ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じです。</w:t>
                      </w:r>
                    </w:p>
                    <w:p w14:paraId="16C06F31" w14:textId="77777777" w:rsidR="008E37D4" w:rsidRPr="002269C7" w:rsidRDefault="008E37D4" w:rsidP="00D13570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「コンビニ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で「セブンイレブン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いがい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以外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ます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セブンイレブンでの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らい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ねんど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年度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以降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たいおう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対応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よてい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予定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です。）</w:t>
                      </w:r>
                    </w:p>
                    <w:p w14:paraId="6F765B21" w14:textId="77777777" w:rsidR="008E37D4" w:rsidRPr="002269C7" w:rsidRDefault="008E37D4" w:rsidP="00D13570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しょうとりひきほう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商取引法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づく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表記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について</w:t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クリックし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したうえで</w:t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、「</w:t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□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しょうとりひきほう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商取引法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づく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表記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しました</w:t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」にチェック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れて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A92E0E6" w14:textId="77777777" w:rsidR="008E37D4" w:rsidRPr="002269C7" w:rsidRDefault="008E37D4" w:rsidP="00A679F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C18DA">
        <w:rPr>
          <w:rFonts w:ascii="UD デジタル 教科書体 NK-R" w:hint="eastAsia"/>
          <w:sz w:val="28"/>
          <w:szCs w:val="28"/>
        </w:rPr>
        <w:t>＜「コンビニ</w:t>
      </w:r>
      <w:r>
        <w:rPr>
          <w:rFonts w:ascii="UD デジタル 教科書体 NK-R"/>
          <w:sz w:val="28"/>
          <w:szCs w:val="28"/>
        </w:rPr>
        <w:fldChar w:fldCharType="begin"/>
      </w:r>
      <w:r>
        <w:rPr>
          <w:rFonts w:ascii="UD デジタル 教科書体 NK-R"/>
          <w:sz w:val="28"/>
          <w:szCs w:val="28"/>
        </w:rPr>
        <w:instrText>EQ \* jc2 \* "Font:UD デジタル 教科書体 NK-R" \* hps14 \o\ad(\s\up 13(</w:instrText>
      </w:r>
      <w:r w:rsidRPr="00D13570">
        <w:rPr>
          <w:rFonts w:ascii="UD デジタル 教科書体 NK-R"/>
          <w:sz w:val="14"/>
          <w:szCs w:val="28"/>
        </w:rPr>
        <w:instrText>けっさい</w:instrText>
      </w:r>
      <w:r>
        <w:rPr>
          <w:rFonts w:ascii="UD デジタル 教科書体 NK-R"/>
          <w:sz w:val="28"/>
          <w:szCs w:val="28"/>
        </w:rPr>
        <w:instrText>),決済)</w:instrText>
      </w:r>
      <w:r>
        <w:rPr>
          <w:rFonts w:ascii="UD デジタル 教科書体 NK-R"/>
          <w:sz w:val="28"/>
          <w:szCs w:val="28"/>
        </w:rPr>
        <w:fldChar w:fldCharType="end"/>
      </w:r>
      <w:r w:rsidRPr="00AC18DA">
        <w:rPr>
          <w:rFonts w:ascii="UD デジタル 教科書体 NK-R" w:hint="eastAsia"/>
          <w:sz w:val="28"/>
          <w:szCs w:val="28"/>
        </w:rPr>
        <w:t>」</w:t>
      </w:r>
      <w:r>
        <w:rPr>
          <w:rFonts w:ascii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7D4" w:rsidRPr="00D13570">
              <w:rPr>
                <w:rFonts w:ascii="UD デジタル 教科書体 NK-R"/>
                <w:sz w:val="14"/>
                <w:szCs w:val="28"/>
              </w:rPr>
              <w:t>せんたく</w:t>
            </w:r>
          </w:rt>
          <w:rubyBase>
            <w:r w:rsidR="008E37D4">
              <w:rPr>
                <w:rFonts w:ascii="UD デジタル 教科書体 NK-R"/>
                <w:sz w:val="28"/>
                <w:szCs w:val="28"/>
              </w:rPr>
              <w:t>選択</w:t>
            </w:r>
          </w:rubyBase>
        </w:ruby>
      </w:r>
      <w:r>
        <w:rPr>
          <w:rFonts w:ascii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7D4" w:rsidRPr="00D13570">
              <w:rPr>
                <w:rFonts w:ascii="UD デジタル 教科書体 NK-R"/>
                <w:sz w:val="14"/>
                <w:szCs w:val="28"/>
              </w:rPr>
              <w:t>じ</w:t>
            </w:r>
          </w:rt>
          <w:rubyBase>
            <w:r w:rsidR="008E37D4">
              <w:rPr>
                <w:rFonts w:ascii="UD デジタル 教科書体 NK-R"/>
                <w:sz w:val="28"/>
                <w:szCs w:val="28"/>
              </w:rPr>
              <w:t>時</w:t>
            </w:r>
          </w:rubyBase>
        </w:ruby>
      </w:r>
      <w:r w:rsidRPr="00AC18DA">
        <w:rPr>
          <w:rFonts w:ascii="UD デジタル 教科書体 NK-R" w:hint="eastAsia"/>
          <w:sz w:val="28"/>
          <w:szCs w:val="28"/>
        </w:rPr>
        <w:t>＞</w:t>
      </w:r>
    </w:p>
    <w:p w14:paraId="7CF010B5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58AAE272" wp14:editId="2EBE0343">
                <wp:simplePos x="0" y="0"/>
                <wp:positionH relativeFrom="column">
                  <wp:posOffset>1104900</wp:posOffset>
                </wp:positionH>
                <wp:positionV relativeFrom="paragraph">
                  <wp:posOffset>2680335</wp:posOffset>
                </wp:positionV>
                <wp:extent cx="495300" cy="400050"/>
                <wp:effectExtent l="19050" t="0" r="19050" b="38100"/>
                <wp:wrapNone/>
                <wp:docPr id="129609694" name="下矢印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000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E99521" id="下矢印 8" o:spid="_x0000_s1026" type="#_x0000_t67" style="position:absolute;left:0;text-align:left;margin-left:87pt;margin-top:211.05pt;width:39pt;height:31.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" adj="10800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4A8FDEA2" wp14:editId="0C5CB6A9">
                <wp:simplePos x="0" y="0"/>
                <wp:positionH relativeFrom="column">
                  <wp:posOffset>885190</wp:posOffset>
                </wp:positionH>
                <wp:positionV relativeFrom="paragraph">
                  <wp:posOffset>2291715</wp:posOffset>
                </wp:positionV>
                <wp:extent cx="923925" cy="304800"/>
                <wp:effectExtent l="0" t="0" r="28575" b="19050"/>
                <wp:wrapNone/>
                <wp:docPr id="129609695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0A9135" id="角丸四角形 16" o:spid="_x0000_s1026" style="position:absolute;left:0;text-align:left;margin-left:69.7pt;margin-top:180.45pt;width:72.75pt;height:24pt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BD821A6" wp14:editId="0D8FB63F">
                <wp:simplePos x="0" y="0"/>
                <wp:positionH relativeFrom="column">
                  <wp:posOffset>114300</wp:posOffset>
                </wp:positionH>
                <wp:positionV relativeFrom="paragraph">
                  <wp:posOffset>1090930</wp:posOffset>
                </wp:positionV>
                <wp:extent cx="2588895" cy="1200150"/>
                <wp:effectExtent l="0" t="0" r="20955" b="19050"/>
                <wp:wrapNone/>
                <wp:docPr id="129609696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8895" cy="12001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9B0428" id="角丸四角形 17" o:spid="_x0000_s1026" style="position:absolute;left:0;text-align:left;margin-left:9pt;margin-top:85.9pt;width:203.85pt;height:94.5pt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 w:rsidRPr="0079291A">
        <w:rPr>
          <w:rFonts w:ascii="UD デジタル 教科書体 NK-R" w:hAnsi="Century Schoolbook"/>
          <w:noProof/>
          <w:sz w:val="28"/>
          <w:szCs w:val="28"/>
        </w:rPr>
        <w:drawing>
          <wp:inline distT="0" distB="0" distL="0" distR="0" wp14:anchorId="5D4F59AA" wp14:editId="482FB33D">
            <wp:extent cx="2703240" cy="2624760"/>
            <wp:effectExtent l="19050" t="19050" r="20955" b="23495"/>
            <wp:docPr id="188674225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6742254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703240" cy="2624760"/>
                    </a:xfrm>
                    <a:prstGeom prst="rect">
                      <a:avLst/>
                    </a:prstGeom>
                    <a:ln>
                      <a:solidFill>
                        <a:srgbClr val="5B9BD5">
                          <a:shade val="50000"/>
                        </a:srgbClr>
                      </a:solidFill>
                    </a:ln>
                  </pic:spPr>
                </pic:pic>
              </a:graphicData>
            </a:graphic>
          </wp:inline>
        </w:drawing>
      </w:r>
    </w:p>
    <w:p w14:paraId="20BDE2FF" w14:textId="77777777" w:rsidR="008E37D4" w:rsidRDefault="008E37D4" w:rsidP="005A5374">
      <w:pPr>
        <w:spacing w:line="0" w:lineRule="atLeast"/>
        <w:ind w:firstLineChars="300" w:firstLine="720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68FBF4E3" wp14:editId="24EE9E7B">
                <wp:simplePos x="0" y="0"/>
                <wp:positionH relativeFrom="margin">
                  <wp:posOffset>2887980</wp:posOffset>
                </wp:positionH>
                <wp:positionV relativeFrom="paragraph">
                  <wp:posOffset>144780</wp:posOffset>
                </wp:positionV>
                <wp:extent cx="3676650" cy="6225540"/>
                <wp:effectExtent l="0" t="0" r="0" b="3810"/>
                <wp:wrapNone/>
                <wp:docPr id="129609697" name="テキスト ボックス 129609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62255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246278" w14:textId="77777777" w:rsidR="008E37D4" w:rsidRPr="002269C7" w:rsidRDefault="008E37D4" w:rsidP="00D13570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コンビニでの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となる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以下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各項目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3DE2822A" w14:textId="77777777" w:rsidR="008E37D4" w:rsidRPr="002269C7" w:rsidRDefault="008E37D4" w:rsidP="00D13570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 xml:space="preserve">] 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ab/>
                            </w:r>
                          </w:p>
                          <w:p w14:paraId="35A866BE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leftChars="100" w:left="24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187A4691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leftChars="200" w:left="840" w:hangingChars="150" w:hanging="36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※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しないよう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ください。</w:t>
                            </w:r>
                          </w:p>
                          <w:p w14:paraId="25F1DD5A" w14:textId="77777777" w:rsidR="008E37D4" w:rsidRPr="002269C7" w:rsidRDefault="008E37D4" w:rsidP="00D13570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（カナ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）]</w:t>
                            </w:r>
                          </w:p>
                          <w:p w14:paraId="4AC593C5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leftChars="100" w:left="24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ぜんかく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全角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カタカナ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18C2D0C0" w14:textId="77777777" w:rsidR="008E37D4" w:rsidRPr="002269C7" w:rsidRDefault="008E37D4" w:rsidP="00D13570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でん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p>
                          <w:p w14:paraId="04CF039C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left="480" w:hangingChars="200" w:hanging="48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 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する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といあわ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問合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せがある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連絡がつく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ハイフン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しで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入力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  <w:p w14:paraId="14CA3172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leftChars="100" w:left="24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コンビニでの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2BD7979D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8E03A87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コンビニ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たんまつ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端末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そうさ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操作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それぞれ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なります。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コンビニ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リンク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から、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について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しておいてください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1D321461" w14:textId="77777777" w:rsidR="008E37D4" w:rsidRPr="002269C7" w:rsidRDefault="008E37D4" w:rsidP="00D13570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5447DB8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すべての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む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4F97C353" w14:textId="77777777" w:rsidR="008E37D4" w:rsidRPr="002269C7" w:rsidRDefault="008E37D4" w:rsidP="00D13570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C2D2BEF" w14:textId="77777777" w:rsidR="008E37D4" w:rsidRPr="002269C7" w:rsidRDefault="008E37D4" w:rsidP="00D13570">
                            <w:pPr>
                              <w:spacing w:before="0" w:after="0"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サイトへ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る」ボタンを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わず、オンライン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システムの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D13570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ります。</w:t>
                            </w:r>
                          </w:p>
                          <w:p w14:paraId="3BFB2F10" w14:textId="77777777" w:rsidR="008E37D4" w:rsidRPr="002269C7" w:rsidRDefault="008E37D4" w:rsidP="00414266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BF4E3" id="テキスト ボックス 129609697" o:spid="_x0000_s1145" type="#_x0000_t202" style="position:absolute;left:0;text-align:left;margin-left:227.4pt;margin-top:11.4pt;width:289.5pt;height:490.2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" fillcolor="white [3201]" stroked="f" strokeweight=".5pt">
                <v:textbox>
                  <w:txbxContent>
                    <w:p w14:paraId="7B246278" w14:textId="77777777" w:rsidR="008E37D4" w:rsidRPr="002269C7" w:rsidRDefault="008E37D4" w:rsidP="00D13570">
                      <w:pPr>
                        <w:spacing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コンビニでの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となる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以下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各項目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3DE2822A" w14:textId="77777777" w:rsidR="008E37D4" w:rsidRPr="002269C7" w:rsidRDefault="008E37D4" w:rsidP="00D13570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 xml:space="preserve">] 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ab/>
                      </w:r>
                    </w:p>
                    <w:p w14:paraId="35A866BE" w14:textId="77777777" w:rsidR="008E37D4" w:rsidRPr="002269C7" w:rsidRDefault="008E37D4" w:rsidP="00D13570">
                      <w:pPr>
                        <w:spacing w:before="0" w:after="0" w:line="400" w:lineRule="exact"/>
                        <w:ind w:leftChars="100" w:left="24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187A4691" w14:textId="77777777" w:rsidR="008E37D4" w:rsidRPr="002269C7" w:rsidRDefault="008E37D4" w:rsidP="00D13570">
                      <w:pPr>
                        <w:spacing w:before="0" w:after="0" w:line="400" w:lineRule="exact"/>
                        <w:ind w:leftChars="200" w:left="840" w:hangingChars="150" w:hanging="36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 xml:space="preserve">※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う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しないよう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ご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意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ください。</w:t>
                      </w:r>
                    </w:p>
                    <w:p w14:paraId="25F1DD5A" w14:textId="77777777" w:rsidR="008E37D4" w:rsidRPr="002269C7" w:rsidRDefault="008E37D4" w:rsidP="00D13570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（カナ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）]</w:t>
                      </w:r>
                    </w:p>
                    <w:p w14:paraId="4AC593C5" w14:textId="77777777" w:rsidR="008E37D4" w:rsidRPr="002269C7" w:rsidRDefault="008E37D4" w:rsidP="00D13570">
                      <w:pPr>
                        <w:spacing w:before="0" w:after="0" w:line="400" w:lineRule="exact"/>
                        <w:ind w:leftChars="100" w:left="24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ぜんかく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全角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カタカナ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18C2D0C0" w14:textId="77777777" w:rsidR="008E37D4" w:rsidRPr="002269C7" w:rsidRDefault="008E37D4" w:rsidP="00D13570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でん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</w:p>
                    <w:p w14:paraId="04CF039C" w14:textId="77777777" w:rsidR="008E37D4" w:rsidRPr="002269C7" w:rsidRDefault="008E37D4" w:rsidP="00D13570">
                      <w:pPr>
                        <w:spacing w:before="0" w:after="0" w:line="400" w:lineRule="exact"/>
                        <w:ind w:left="480" w:hangingChars="200" w:hanging="48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 xml:space="preserve">　 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する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といあわ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問合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せがある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連絡がつく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でんわばんごう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電話番号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ハイフン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無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しで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入力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  <w:p w14:paraId="14CA3172" w14:textId="77777777" w:rsidR="008E37D4" w:rsidRPr="002269C7" w:rsidRDefault="008E37D4" w:rsidP="00D13570">
                      <w:pPr>
                        <w:spacing w:before="0" w:after="0" w:line="400" w:lineRule="exact"/>
                        <w:ind w:leftChars="100" w:left="24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 xml:space="preserve">　コンビニでの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2BD7979D" w14:textId="77777777" w:rsidR="008E37D4" w:rsidRPr="002269C7" w:rsidRDefault="008E37D4" w:rsidP="00D13570">
                      <w:pPr>
                        <w:spacing w:before="0" w:after="0"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8E03A87" w14:textId="77777777" w:rsidR="008E37D4" w:rsidRPr="002269C7" w:rsidRDefault="008E37D4" w:rsidP="00D13570">
                      <w:pPr>
                        <w:spacing w:before="0" w:after="0"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コンビニ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での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たんまつ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端末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そうさ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操作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それぞれ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異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なります。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コンビニ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リンク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から、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について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しておいてください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1D321461" w14:textId="77777777" w:rsidR="008E37D4" w:rsidRPr="002269C7" w:rsidRDefault="008E37D4" w:rsidP="00D13570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5447DB8" w14:textId="77777777" w:rsidR="008E37D4" w:rsidRPr="002269C7" w:rsidRDefault="008E37D4" w:rsidP="00D13570">
                      <w:pPr>
                        <w:spacing w:before="0" w:after="0"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すべての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項目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へ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すす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進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む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4F97C353" w14:textId="77777777" w:rsidR="008E37D4" w:rsidRPr="002269C7" w:rsidRDefault="008E37D4" w:rsidP="00D13570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C2D2BEF" w14:textId="77777777" w:rsidR="008E37D4" w:rsidRPr="002269C7" w:rsidRDefault="008E37D4" w:rsidP="00D13570">
                      <w:pPr>
                        <w:spacing w:before="0" w:after="0"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注文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サイトへ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る」ボタンを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わず、オンライン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システムの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D13570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ります。</w:t>
                      </w:r>
                    </w:p>
                    <w:p w14:paraId="3BFB2F10" w14:textId="77777777" w:rsidR="008E37D4" w:rsidRPr="002269C7" w:rsidRDefault="008E37D4" w:rsidP="00414266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1428B61" wp14:editId="20E9F902">
                <wp:simplePos x="0" y="0"/>
                <wp:positionH relativeFrom="column">
                  <wp:posOffset>1000126</wp:posOffset>
                </wp:positionH>
                <wp:positionV relativeFrom="paragraph">
                  <wp:posOffset>5229224</wp:posOffset>
                </wp:positionV>
                <wp:extent cx="533400" cy="161925"/>
                <wp:effectExtent l="0" t="0" r="19050" b="28575"/>
                <wp:wrapNone/>
                <wp:docPr id="129609698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332F462" id="角丸四角形 51" o:spid="_x0000_s1026" style="position:absolute;left:0;text-align:left;margin-left:78.75pt;margin-top:411.75pt;width:42pt;height:12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B028370" wp14:editId="3A7944FE">
                <wp:simplePos x="0" y="0"/>
                <wp:positionH relativeFrom="column">
                  <wp:posOffset>400050</wp:posOffset>
                </wp:positionH>
                <wp:positionV relativeFrom="paragraph">
                  <wp:posOffset>2876550</wp:posOffset>
                </wp:positionV>
                <wp:extent cx="1466850" cy="1295400"/>
                <wp:effectExtent l="0" t="0" r="19050" b="19050"/>
                <wp:wrapNone/>
                <wp:docPr id="129609699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2954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6FAF54" id="角丸四角形 18" o:spid="_x0000_s1026" style="position:absolute;left:0;text-align:left;margin-left:31.5pt;margin-top:226.5pt;width:115.5pt;height:102pt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9588DED" wp14:editId="3549AC24">
                <wp:simplePos x="0" y="0"/>
                <wp:positionH relativeFrom="column">
                  <wp:posOffset>419100</wp:posOffset>
                </wp:positionH>
                <wp:positionV relativeFrom="paragraph">
                  <wp:posOffset>4219575</wp:posOffset>
                </wp:positionV>
                <wp:extent cx="1657350" cy="923925"/>
                <wp:effectExtent l="0" t="0" r="19050" b="28575"/>
                <wp:wrapNone/>
                <wp:docPr id="129609700" name="角丸四角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923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E5173D" id="角丸四角形 19" o:spid="_x0000_s1026" style="position:absolute;left:0;text-align:left;margin-left:33pt;margin-top:332.25pt;width:130.5pt;height:72.75pt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665DC242" wp14:editId="35F24E5F">
                <wp:simplePos x="0" y="0"/>
                <wp:positionH relativeFrom="margin">
                  <wp:posOffset>2971800</wp:posOffset>
                </wp:positionH>
                <wp:positionV relativeFrom="paragraph">
                  <wp:posOffset>1914525</wp:posOffset>
                </wp:positionV>
                <wp:extent cx="3619500" cy="3800475"/>
                <wp:effectExtent l="0" t="0" r="0" b="9525"/>
                <wp:wrapNone/>
                <wp:docPr id="129609701" name="テキスト ボックス 129609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3800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FB50E2A" w14:textId="77777777" w:rsidR="008E37D4" w:rsidRPr="00AC18DA" w:rsidRDefault="008E37D4" w:rsidP="00A679F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5DC242" id="テキスト ボックス 129609701" o:spid="_x0000_s1146" type="#_x0000_t202" style="position:absolute;left:0;text-align:left;margin-left:234pt;margin-top:150.75pt;width:285pt;height:299.25pt;z-index:251915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" fillcolor="white [3201]" stroked="f" strokeweight=".5pt">
                <v:textbox>
                  <w:txbxContent>
                    <w:p w14:paraId="4FB50E2A" w14:textId="77777777" w:rsidR="008E37D4" w:rsidRPr="00AC18DA" w:rsidRDefault="008E37D4" w:rsidP="00A679F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hAnsi="Century Schoolbook"/>
          <w:noProof/>
          <w:sz w:val="28"/>
          <w:szCs w:val="28"/>
        </w:rPr>
        <w:drawing>
          <wp:inline distT="0" distB="0" distL="0" distR="0" wp14:anchorId="2BB557AC" wp14:editId="66F12E0F">
            <wp:extent cx="1676400" cy="5719809"/>
            <wp:effectExtent l="19050" t="19050" r="19050" b="14605"/>
            <wp:docPr id="59592462" name="図 59592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18" cy="5773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BA1233" w14:textId="77777777" w:rsidR="008E37D4" w:rsidRPr="00E950F9" w:rsidRDefault="008E37D4">
      <w:pPr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D80E7B7" wp14:editId="65463164">
                <wp:simplePos x="0" y="0"/>
                <wp:positionH relativeFrom="margin">
                  <wp:posOffset>2926080</wp:posOffset>
                </wp:positionH>
                <wp:positionV relativeFrom="paragraph">
                  <wp:posOffset>24130</wp:posOffset>
                </wp:positionV>
                <wp:extent cx="3676650" cy="1592580"/>
                <wp:effectExtent l="0" t="0" r="0" b="7620"/>
                <wp:wrapNone/>
                <wp:docPr id="129609702" name="テキスト ボックス 129609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54307D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う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44D5379A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りがある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する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42C2E317" w14:textId="77777777" w:rsidR="008E37D4" w:rsidRPr="002269C7" w:rsidRDefault="008E37D4" w:rsidP="00E950F9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0E7B7" id="テキスト ボックス 129609702" o:spid="_x0000_s1147" type="#_x0000_t202" style="position:absolute;margin-left:230.4pt;margin-top:1.9pt;width:289.5pt;height:125.4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" fillcolor="white [3201]" stroked="f" strokeweight=".5pt">
                <v:textbox>
                  <w:txbxContent>
                    <w:p w14:paraId="7C54307D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この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しはらい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もうしこみ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申込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う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44D5379A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あやま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誤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りがある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って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修正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する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42C2E317" w14:textId="77777777" w:rsidR="008E37D4" w:rsidRPr="002269C7" w:rsidRDefault="008E37D4" w:rsidP="00E950F9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0E1C855" wp14:editId="00CF3A27">
                <wp:simplePos x="0" y="0"/>
                <wp:positionH relativeFrom="column">
                  <wp:posOffset>1447799</wp:posOffset>
                </wp:positionH>
                <wp:positionV relativeFrom="paragraph">
                  <wp:posOffset>3448049</wp:posOffset>
                </wp:positionV>
                <wp:extent cx="904875" cy="219075"/>
                <wp:effectExtent l="0" t="0" r="28575" b="28575"/>
                <wp:wrapNone/>
                <wp:docPr id="129609703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875" cy="2190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4D71A5" id="角丸四角形 15" o:spid="_x0000_s1026" style="position:absolute;left:0;text-align:left;margin-left:114pt;margin-top:271.5pt;width:71.25pt;height:17.2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8F69268" wp14:editId="165B6804">
                <wp:simplePos x="0" y="0"/>
                <wp:positionH relativeFrom="column">
                  <wp:posOffset>1685925</wp:posOffset>
                </wp:positionH>
                <wp:positionV relativeFrom="paragraph">
                  <wp:posOffset>3676650</wp:posOffset>
                </wp:positionV>
                <wp:extent cx="371475" cy="942975"/>
                <wp:effectExtent l="19050" t="0" r="28575" b="47625"/>
                <wp:wrapNone/>
                <wp:docPr id="129609704" name="下矢印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9429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4425D4" id="下矢印 13" o:spid="_x0000_s1026" type="#_x0000_t67" style="position:absolute;left:0;text-align:left;margin-left:132.75pt;margin-top:289.5pt;width:29.25pt;height:74.2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" adj="17345" fillcolor="#5b9bd5 [3204]" strokecolor="#1f4d78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4BB22454" wp14:editId="0C28758F">
            <wp:extent cx="2629080" cy="3857760"/>
            <wp:effectExtent l="19050" t="19050" r="19050" b="9525"/>
            <wp:docPr id="59592463" name="図 59592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2629080" cy="385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5905E6" w14:textId="77777777" w:rsidR="008E37D4" w:rsidRDefault="008E37D4">
      <w:pPr>
        <w:rPr>
          <w:rFonts w:ascii="UD デジタル 教科書体 NK-R" w:hAnsi="Century Schoolbook"/>
          <w:sz w:val="28"/>
          <w:szCs w:val="28"/>
        </w:rPr>
      </w:pPr>
    </w:p>
    <w:p w14:paraId="4243F417" w14:textId="77777777" w:rsidR="008E37D4" w:rsidRDefault="008E37D4">
      <w:pPr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732B23D" wp14:editId="3EEC85FB">
                <wp:simplePos x="0" y="0"/>
                <wp:positionH relativeFrom="margin">
                  <wp:posOffset>2876550</wp:posOffset>
                </wp:positionH>
                <wp:positionV relativeFrom="paragraph">
                  <wp:posOffset>2688590</wp:posOffset>
                </wp:positionV>
                <wp:extent cx="3676650" cy="1047750"/>
                <wp:effectExtent l="0" t="0" r="0" b="0"/>
                <wp:wrapNone/>
                <wp:docPr id="129609705" name="テキスト ボックス 129609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C94801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38DC001E" w14:textId="77777777" w:rsidR="008E37D4" w:rsidRPr="002269C7" w:rsidRDefault="008E37D4" w:rsidP="00FE68B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2B23D" id="テキスト ボックス 129609705" o:spid="_x0000_s1148" type="#_x0000_t202" style="position:absolute;margin-left:226.5pt;margin-top:211.7pt;width:289.5pt;height:82.5pt;z-index:25194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" fillcolor="white [3201]" stroked="f" strokeweight=".5pt">
                <v:textbox>
                  <w:txbxContent>
                    <w:p w14:paraId="04C94801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38DC001E" w14:textId="77777777" w:rsidR="008E37D4" w:rsidRPr="002269C7" w:rsidRDefault="008E37D4" w:rsidP="00FE68B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12DCD464" wp14:editId="3CCCAA83">
                <wp:simplePos x="0" y="0"/>
                <wp:positionH relativeFrom="margin">
                  <wp:posOffset>2880360</wp:posOffset>
                </wp:positionH>
                <wp:positionV relativeFrom="paragraph">
                  <wp:posOffset>3107690</wp:posOffset>
                </wp:positionV>
                <wp:extent cx="3676650" cy="2179320"/>
                <wp:effectExtent l="0" t="0" r="19050" b="11430"/>
                <wp:wrapNone/>
                <wp:docPr id="129609706" name="テキスト ボックス 129609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179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12033633" w14:textId="77777777" w:rsidR="008E37D4" w:rsidRPr="002269C7" w:rsidRDefault="008E37D4" w:rsidP="0050445C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！】</w:t>
                            </w:r>
                          </w:p>
                          <w:p w14:paraId="2043084A" w14:textId="77777777" w:rsidR="008E37D4" w:rsidRPr="002269C7" w:rsidRDefault="008E37D4" w:rsidP="0050445C">
                            <w:pPr>
                              <w:spacing w:before="0" w:after="0"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時点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まだ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していません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46A1B67B" w14:textId="77777777" w:rsidR="008E37D4" w:rsidRPr="002269C7" w:rsidRDefault="008E37D4" w:rsidP="0050445C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したコンビニにおいて、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ってください。</w:t>
                            </w:r>
                          </w:p>
                          <w:p w14:paraId="44E25DFB" w14:textId="77777777" w:rsidR="008E37D4" w:rsidRPr="002269C7" w:rsidRDefault="008E37D4" w:rsidP="0050445C">
                            <w:pPr>
                              <w:spacing w:before="0" w:after="0"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がシステムに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されるまでに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がかかることがあります。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ず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しめきり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締切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じかんまえ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時間前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までに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ませてください。</w:t>
                            </w:r>
                          </w:p>
                          <w:p w14:paraId="3B3C4318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CD464" id="テキスト ボックス 129609706" o:spid="_x0000_s1149" type="#_x0000_t202" style="position:absolute;margin-left:226.8pt;margin-top:244.7pt;width:289.5pt;height:171.6pt;z-index:251945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" fillcolor="white [3201]" strokecolor="black [3213]" strokeweight=".5pt">
                <v:textbox>
                  <w:txbxContent>
                    <w:p w14:paraId="12033633" w14:textId="77777777" w:rsidR="008E37D4" w:rsidRPr="002269C7" w:rsidRDefault="008E37D4" w:rsidP="0050445C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【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じゅうよう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！】</w:t>
                      </w:r>
                    </w:p>
                    <w:p w14:paraId="2043084A" w14:textId="77777777" w:rsidR="008E37D4" w:rsidRPr="002269C7" w:rsidRDefault="008E37D4" w:rsidP="0050445C">
                      <w:pPr>
                        <w:spacing w:before="0" w:after="0"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この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時点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処理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まだ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していません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46A1B67B" w14:textId="77777777" w:rsidR="008E37D4" w:rsidRPr="002269C7" w:rsidRDefault="008E37D4" w:rsidP="0050445C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したコンビニにおいて、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でんわばんごう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電話番号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処理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ってください。</w:t>
                      </w:r>
                    </w:p>
                    <w:p w14:paraId="44E25DFB" w14:textId="77777777" w:rsidR="008E37D4" w:rsidRPr="002269C7" w:rsidRDefault="008E37D4" w:rsidP="0050445C">
                      <w:pPr>
                        <w:spacing w:before="0" w:after="0"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がシステムに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はんえい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反映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されるまでに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がかかることがあります。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ず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しめきり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締切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じかんまえ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時間前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までに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ませてください。</w:t>
                      </w:r>
                    </w:p>
                    <w:p w14:paraId="3B3C4318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2B6478C" wp14:editId="75E3852C">
                <wp:simplePos x="0" y="0"/>
                <wp:positionH relativeFrom="margin">
                  <wp:align>right</wp:align>
                </wp:positionH>
                <wp:positionV relativeFrom="paragraph">
                  <wp:posOffset>174626</wp:posOffset>
                </wp:positionV>
                <wp:extent cx="3676650" cy="1047750"/>
                <wp:effectExtent l="0" t="0" r="0" b="0"/>
                <wp:wrapNone/>
                <wp:docPr id="129609707" name="テキスト ボックス 129609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047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28351A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すると「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248A0408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ほど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でんわばんごう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電話番号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」をメモし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て、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サイト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る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5DC97BB9" w14:textId="77777777" w:rsidR="008E37D4" w:rsidRPr="002269C7" w:rsidRDefault="008E37D4" w:rsidP="00E950F9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6478C" id="テキスト ボックス 129609707" o:spid="_x0000_s1150" type="#_x0000_t202" style="position:absolute;margin-left:238.3pt;margin-top:13.75pt;width:289.5pt;height:82.5pt;z-index:2519183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" fillcolor="white [3201]" stroked="f" strokeweight=".5pt">
                <v:textbox>
                  <w:txbxContent>
                    <w:p w14:paraId="5F28351A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処理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すると「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248A0408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ほど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でんわばんごう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電話番号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」をメモし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て、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ちゅうもん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注文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サイト</w:t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へ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る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5DC97BB9" w14:textId="77777777" w:rsidR="008E37D4" w:rsidRPr="002269C7" w:rsidRDefault="008E37D4" w:rsidP="00E950F9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3478D57B" wp14:editId="1AA2AA20">
                <wp:simplePos x="0" y="0"/>
                <wp:positionH relativeFrom="column">
                  <wp:posOffset>1323976</wp:posOffset>
                </wp:positionH>
                <wp:positionV relativeFrom="paragraph">
                  <wp:posOffset>2489200</wp:posOffset>
                </wp:positionV>
                <wp:extent cx="628650" cy="200025"/>
                <wp:effectExtent l="0" t="0" r="19050" b="28575"/>
                <wp:wrapNone/>
                <wp:docPr id="129609708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72C070" id="角丸四角形 10" o:spid="_x0000_s1026" style="position:absolute;left:0;text-align:left;margin-left:104.25pt;margin-top:196pt;width:49.5pt;height:15.7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6D654A51" wp14:editId="61E0E435">
                <wp:simplePos x="0" y="0"/>
                <wp:positionH relativeFrom="column">
                  <wp:posOffset>1457325</wp:posOffset>
                </wp:positionH>
                <wp:positionV relativeFrom="paragraph">
                  <wp:posOffset>2717800</wp:posOffset>
                </wp:positionV>
                <wp:extent cx="371475" cy="809625"/>
                <wp:effectExtent l="19050" t="0" r="28575" b="47625"/>
                <wp:wrapNone/>
                <wp:docPr id="129609709" name="下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8096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3650E" id="下矢印 3" o:spid="_x0000_s1026" type="#_x0000_t67" style="position:absolute;left:0;text-align:left;margin-left:114.75pt;margin-top:214pt;width:29.25pt;height:63.75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" adj="16645" fillcolor="#5b9bd5 [3204]" strokecolor="#1f4d78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B9FBCEB" wp14:editId="0A1F39EC">
                <wp:simplePos x="0" y="0"/>
                <wp:positionH relativeFrom="column">
                  <wp:posOffset>847725</wp:posOffset>
                </wp:positionH>
                <wp:positionV relativeFrom="paragraph">
                  <wp:posOffset>2184400</wp:posOffset>
                </wp:positionV>
                <wp:extent cx="323850" cy="171450"/>
                <wp:effectExtent l="0" t="0" r="19050" b="19050"/>
                <wp:wrapNone/>
                <wp:docPr id="129609710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19258AE" id="角丸四角形 14" o:spid="_x0000_s1026" style="position:absolute;left:0;text-align:left;margin-left:66.75pt;margin-top:172pt;width:25.5pt;height:13.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w:drawing>
          <wp:inline distT="0" distB="0" distL="0" distR="0" wp14:anchorId="6AFDCF33" wp14:editId="2602C7C6">
            <wp:extent cx="2622960" cy="2731680"/>
            <wp:effectExtent l="19050" t="19050" r="25400" b="12065"/>
            <wp:docPr id="59592464" name="図 59592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2622960" cy="27316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F7DE49" w14:textId="77777777" w:rsidR="008E37D4" w:rsidRPr="00FE68B5" w:rsidRDefault="008E37D4" w:rsidP="00897BA5">
      <w:pPr>
        <w:spacing w:before="0" w:after="0" w:line="440" w:lineRule="exact"/>
        <w:rPr>
          <w:rFonts w:ascii="UD デジタル 教科書体 NK-R" w:hAnsi="Century Schoolbook"/>
        </w:rPr>
      </w:pPr>
    </w:p>
    <w:p w14:paraId="17177EBF" w14:textId="77777777" w:rsidR="008E37D4" w:rsidRDefault="008E37D4" w:rsidP="00FE68B5">
      <w:pPr>
        <w:ind w:firstLine="840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w:drawing>
          <wp:inline distT="0" distB="0" distL="0" distR="0" wp14:anchorId="53B6AE4D" wp14:editId="2249A2BB">
            <wp:extent cx="1857375" cy="1552111"/>
            <wp:effectExtent l="19050" t="19050" r="9525" b="10160"/>
            <wp:docPr id="59592465" name="図 59592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910621" cy="159660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663243" w14:textId="77777777" w:rsidR="008E37D4" w:rsidRPr="00AC18DA" w:rsidRDefault="008E37D4" w:rsidP="00AC18DA">
      <w:pPr>
        <w:pStyle w:val="1"/>
        <w:rPr>
          <w:rFonts w:ascii="UD デジタル 教科書体 NK-R"/>
          <w:sz w:val="28"/>
          <w:szCs w:val="28"/>
        </w:rPr>
      </w:pPr>
      <w:bookmarkStart w:id="83" w:name="_＜「ペイジー決済」（ＡＴＭ）選択時＞"/>
      <w:bookmarkStart w:id="84" w:name="_＜「ペイジー」（ＡＴＭ）＞"/>
      <w:bookmarkEnd w:id="83"/>
      <w:bookmarkEnd w:id="84"/>
      <w:r w:rsidRPr="00AC18DA">
        <w:rPr>
          <w:rFonts w:ascii="UD デジタル 教科書体 NK-R" w:hint="eastAsia"/>
          <w:sz w:val="28"/>
          <w:szCs w:val="28"/>
        </w:rPr>
        <w:lastRenderedPageBreak/>
        <w:t>＜「ペイジー</w:t>
      </w:r>
      <w:r>
        <w:rPr>
          <w:rFonts w:ascii="UD デジタル 教科書体 NK-R"/>
          <w:sz w:val="28"/>
          <w:szCs w:val="28"/>
        </w:rPr>
        <w:fldChar w:fldCharType="begin"/>
      </w:r>
      <w:r>
        <w:rPr>
          <w:rFonts w:ascii="UD デジタル 教科書体 NK-R"/>
          <w:sz w:val="28"/>
          <w:szCs w:val="28"/>
        </w:rPr>
        <w:instrText>EQ \* jc2 \* "Font:UD デジタル 教科書体 NK-R" \* hps14 \o\ad(\s\up 13(</w:instrText>
      </w:r>
      <w:r w:rsidRPr="0050445C">
        <w:rPr>
          <w:rFonts w:ascii="UD デジタル 教科書体 NK-R"/>
          <w:sz w:val="14"/>
          <w:szCs w:val="28"/>
        </w:rPr>
        <w:instrText>けっさい</w:instrText>
      </w:r>
      <w:r>
        <w:rPr>
          <w:rFonts w:ascii="UD デジタル 教科書体 NK-R"/>
          <w:sz w:val="28"/>
          <w:szCs w:val="28"/>
        </w:rPr>
        <w:instrText>),決済)</w:instrText>
      </w:r>
      <w:r>
        <w:rPr>
          <w:rFonts w:ascii="UD デジタル 教科書体 NK-R"/>
          <w:sz w:val="28"/>
          <w:szCs w:val="28"/>
        </w:rPr>
        <w:fldChar w:fldCharType="end"/>
      </w:r>
      <w:r w:rsidRPr="00AC18DA">
        <w:rPr>
          <w:rFonts w:ascii="UD デジタル 教科書体 NK-R" w:hint="eastAsia"/>
          <w:sz w:val="28"/>
          <w:szCs w:val="28"/>
        </w:rPr>
        <w:t>」（ＡＴＭ）</w:t>
      </w:r>
      <w:r>
        <w:rPr>
          <w:rFonts w:ascii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7D4" w:rsidRPr="0050445C">
              <w:rPr>
                <w:rFonts w:ascii="UD デジタル 教科書体 NK-R"/>
                <w:sz w:val="14"/>
                <w:szCs w:val="28"/>
              </w:rPr>
              <w:t>せんたく</w:t>
            </w:r>
          </w:rt>
          <w:rubyBase>
            <w:r w:rsidR="008E37D4">
              <w:rPr>
                <w:rFonts w:ascii="UD デジタル 教科書体 NK-R"/>
                <w:sz w:val="28"/>
                <w:szCs w:val="28"/>
              </w:rPr>
              <w:t>選択</w:t>
            </w:r>
          </w:rubyBase>
        </w:ruby>
      </w:r>
      <w:r>
        <w:rPr>
          <w:rFonts w:ascii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7D4" w:rsidRPr="0050445C">
              <w:rPr>
                <w:rFonts w:ascii="UD デジタル 教科書体 NK-R"/>
                <w:sz w:val="14"/>
                <w:szCs w:val="28"/>
              </w:rPr>
              <w:t>じ</w:t>
            </w:r>
          </w:rt>
          <w:rubyBase>
            <w:r w:rsidR="008E37D4">
              <w:rPr>
                <w:rFonts w:ascii="UD デジタル 教科書体 NK-R"/>
                <w:sz w:val="28"/>
                <w:szCs w:val="28"/>
              </w:rPr>
              <w:t>時</w:t>
            </w:r>
          </w:rubyBase>
        </w:ruby>
      </w:r>
      <w:r w:rsidRPr="00AC18DA">
        <w:rPr>
          <w:rFonts w:ascii="UD デジタル 教科書体 NK-R" w:hint="eastAsia"/>
          <w:sz w:val="28"/>
          <w:szCs w:val="28"/>
        </w:rPr>
        <w:t>＞</w:t>
      </w:r>
    </w:p>
    <w:p w14:paraId="1AA31C1E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DF4A2D7" wp14:editId="2D181A2D">
                <wp:simplePos x="0" y="0"/>
                <wp:positionH relativeFrom="column">
                  <wp:posOffset>1131570</wp:posOffset>
                </wp:positionH>
                <wp:positionV relativeFrom="paragraph">
                  <wp:posOffset>2675890</wp:posOffset>
                </wp:positionV>
                <wp:extent cx="371475" cy="1318260"/>
                <wp:effectExtent l="19050" t="0" r="28575" b="34290"/>
                <wp:wrapNone/>
                <wp:docPr id="129609711" name="下矢印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31826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BD651" id="下矢印 32" o:spid="_x0000_s1026" type="#_x0000_t67" style="position:absolute;left:0;text-align:left;margin-left:89.1pt;margin-top:210.7pt;width:29.25pt;height:103.8pt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" adj="18557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B104CC" wp14:editId="7211AE6B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3619500" cy="4091940"/>
                <wp:effectExtent l="0" t="0" r="0" b="3810"/>
                <wp:wrapNone/>
                <wp:docPr id="129609712" name="テキスト ボックス 129609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409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2AEF2A" w14:textId="77777777" w:rsidR="008E37D4" w:rsidRPr="002269C7" w:rsidRDefault="008E37D4" w:rsidP="002269C7">
                            <w:pPr>
                              <w:spacing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していますが、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もほぼ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じです。</w:t>
                            </w:r>
                          </w:p>
                          <w:p w14:paraId="4C25F9BF" w14:textId="77777777" w:rsidR="008E37D4" w:rsidRDefault="008E37D4" w:rsidP="002269C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「ペイジー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で「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ＡＴＭ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ます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67EAE5E8" w14:textId="77777777" w:rsidR="008E37D4" w:rsidRPr="0024307E" w:rsidRDefault="008E37D4" w:rsidP="00A27755">
                            <w:pPr>
                              <w:spacing w:line="0" w:lineRule="atLeast"/>
                              <w:ind w:left="283" w:hangingChars="118" w:hanging="283"/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</w:pPr>
                            <w:r w:rsidRPr="0024307E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てすうりょう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手数料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げんそく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原則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むりょう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無料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ですが、</w:t>
                            </w:r>
                            <w:r w:rsidRPr="0024307E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ゆうちょ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ぎんこう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銀行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ATM</w:t>
                            </w:r>
                            <w:r w:rsidRPr="0024307E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での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げんきん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現金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4307E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いは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110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えん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4307E"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です。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6B3DA0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きんゆう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金融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においても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ATM</w:t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じかんがい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時間外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てすうりょう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手数料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がかかる</w:t>
                            </w:r>
                            <w:r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27755">
                                    <w:rPr>
                                      <w:rFonts w:ascii="UD デジタル 教科書体 NK-R"/>
                                      <w:color w:val="FF0000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color w:val="FF0000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color w:val="FF0000"/>
                                <w:szCs w:val="24"/>
                              </w:rPr>
                              <w:t>があります。</w:t>
                            </w:r>
                          </w:p>
                          <w:p w14:paraId="3982E719" w14:textId="77777777" w:rsidR="008E37D4" w:rsidRPr="002269C7" w:rsidRDefault="008E37D4" w:rsidP="002269C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しょうとりひきほう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商取引法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づく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について</w:t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クリックし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したうえで</w:t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、「</w:t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しょうとりひきほう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商取引法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づく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79291A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しました</w:t>
                            </w:r>
                            <w:r w:rsidRPr="0079291A">
                              <w:rPr>
                                <w:rFonts w:ascii="UD デジタル 教科書体 NK-R"/>
                                <w:szCs w:val="24"/>
                              </w:rPr>
                              <w:t>」に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チェック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50445C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れて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6DE8808C" w14:textId="77777777" w:rsidR="008E37D4" w:rsidRPr="002269C7" w:rsidRDefault="008E37D4" w:rsidP="00E950F9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B104CC" id="テキスト ボックス 129609712" o:spid="_x0000_s1151" type="#_x0000_t202" style="position:absolute;margin-left:233.8pt;margin-top:7.3pt;width:285pt;height:322.2pt;z-index:2519193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" fillcolor="white [3201]" stroked="f" strokeweight=".5pt">
                <v:textbox>
                  <w:txbxContent>
                    <w:p w14:paraId="2A2AEF2A" w14:textId="77777777" w:rsidR="008E37D4" w:rsidRPr="002269C7" w:rsidRDefault="008E37D4" w:rsidP="002269C7">
                      <w:pPr>
                        <w:spacing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していますが、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もほぼ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じです。</w:t>
                      </w:r>
                    </w:p>
                    <w:p w14:paraId="4C25F9BF" w14:textId="77777777" w:rsidR="008E37D4" w:rsidRDefault="008E37D4" w:rsidP="002269C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「ペイジー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で「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ＡＴＭ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ます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67EAE5E8" w14:textId="77777777" w:rsidR="008E37D4" w:rsidRPr="0024307E" w:rsidRDefault="008E37D4" w:rsidP="00A27755">
                      <w:pPr>
                        <w:spacing w:line="0" w:lineRule="atLeast"/>
                        <w:ind w:left="283" w:hangingChars="118" w:hanging="283"/>
                        <w:rPr>
                          <w:rFonts w:ascii="UD デジタル 教科書体 NK-R"/>
                          <w:color w:val="FF0000"/>
                          <w:szCs w:val="24"/>
                        </w:rPr>
                      </w:pPr>
                      <w:r w:rsidRPr="0024307E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てすうりょう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手数料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げんそく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原則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むりょう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無料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ですが、</w:t>
                      </w:r>
                      <w:r w:rsidRPr="0024307E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ゆうちょ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ぎんこう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銀行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t>ATM</w:t>
                      </w:r>
                      <w:r w:rsidRPr="0024307E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での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げんきん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現金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4307E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いは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加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さん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算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t>110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えん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24307E"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です。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6B3DA0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ほか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きんゆう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金融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機関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においても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t>ATM</w:t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じかんがい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時間外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てすうりょう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手数料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がかかる</w:t>
                      </w:r>
                      <w:r>
                        <w:rPr>
                          <w:rFonts w:ascii="UD デジタル 教科書体 NK-R"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27755">
                              <w:rPr>
                                <w:rFonts w:ascii="UD デジタル 教科書体 NK-R"/>
                                <w:color w:val="FF0000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color w:val="FF0000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color w:val="FF0000"/>
                          <w:szCs w:val="24"/>
                        </w:rPr>
                        <w:t>があります。</w:t>
                      </w:r>
                    </w:p>
                    <w:p w14:paraId="3982E719" w14:textId="77777777" w:rsidR="008E37D4" w:rsidRPr="002269C7" w:rsidRDefault="008E37D4" w:rsidP="002269C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しょうとりひきほう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商取引法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づく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表記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について</w:t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クリックし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したうえで</w:t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、「</w:t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□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しょうとりひきほう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商取引法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づく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表記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79291A">
                        <w:rPr>
                          <w:rFonts w:ascii="UD デジタル 教科書体 NK-R" w:hint="eastAsia"/>
                          <w:szCs w:val="24"/>
                        </w:rPr>
                        <w:t>しました</w:t>
                      </w:r>
                      <w:r w:rsidRPr="0079291A">
                        <w:rPr>
                          <w:rFonts w:ascii="UD デジタル 教科書体 NK-R"/>
                          <w:szCs w:val="24"/>
                        </w:rPr>
                        <w:t>」に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チェック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50445C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れて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6DE8808C" w14:textId="77777777" w:rsidR="008E37D4" w:rsidRPr="002269C7" w:rsidRDefault="008E37D4" w:rsidP="00E950F9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9291A">
        <w:rPr>
          <w:rFonts w:ascii="UD デジタル 教科書体 NK-R" w:hAnsi="Century Schoolbook"/>
          <w:noProof/>
          <w:sz w:val="28"/>
          <w:szCs w:val="28"/>
        </w:rPr>
        <w:drawing>
          <wp:inline distT="0" distB="0" distL="0" distR="0" wp14:anchorId="2B5D346F" wp14:editId="31B16004">
            <wp:extent cx="2708640" cy="2614320"/>
            <wp:effectExtent l="19050" t="19050" r="15875" b="14605"/>
            <wp:docPr id="388116625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116625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708640" cy="2614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E7A7466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3AD07487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6A13221A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7B102F16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CBD3D2F" wp14:editId="02E13C13">
                <wp:simplePos x="0" y="0"/>
                <wp:positionH relativeFrom="column">
                  <wp:posOffset>1645921</wp:posOffset>
                </wp:positionH>
                <wp:positionV relativeFrom="paragraph">
                  <wp:posOffset>3919855</wp:posOffset>
                </wp:positionV>
                <wp:extent cx="632460" cy="198120"/>
                <wp:effectExtent l="0" t="0" r="15240" b="11430"/>
                <wp:wrapNone/>
                <wp:docPr id="129609713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2460" cy="19812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0F17C7" id="角丸四角形 64" o:spid="_x0000_s1026" style="position:absolute;left:0;text-align:left;margin-left:129.6pt;margin-top:308.65pt;width:49.8pt;height:15.6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15CA4C18" wp14:editId="0CD5E820">
                <wp:simplePos x="0" y="0"/>
                <wp:positionH relativeFrom="column">
                  <wp:posOffset>1771650</wp:posOffset>
                </wp:positionH>
                <wp:positionV relativeFrom="paragraph">
                  <wp:posOffset>4224655</wp:posOffset>
                </wp:positionV>
                <wp:extent cx="371475" cy="929640"/>
                <wp:effectExtent l="19050" t="0" r="28575" b="41910"/>
                <wp:wrapNone/>
                <wp:docPr id="129609714" name="下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92964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744214" id="下矢印 33" o:spid="_x0000_s1026" type="#_x0000_t67" style="position:absolute;left:0;text-align:left;margin-left:139.5pt;margin-top:332.65pt;width:29.25pt;height:73.2pt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" adj="17284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536CEF9" wp14:editId="22AED48A">
                <wp:simplePos x="0" y="0"/>
                <wp:positionH relativeFrom="margin">
                  <wp:align>right</wp:align>
                </wp:positionH>
                <wp:positionV relativeFrom="paragraph">
                  <wp:posOffset>395605</wp:posOffset>
                </wp:positionV>
                <wp:extent cx="3676650" cy="3954780"/>
                <wp:effectExtent l="0" t="0" r="0" b="7620"/>
                <wp:wrapNone/>
                <wp:docPr id="129609715" name="テキスト ボックス 129609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954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17CC02A" w14:textId="77777777" w:rsidR="008E37D4" w:rsidRDefault="008E37D4" w:rsidP="00A27755">
                            <w:pPr>
                              <w:spacing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377E8E">
                              <w:rPr>
                                <w:rFonts w:ascii="UD デジタル 教科書体 NK-R" w:hint="eastAsia"/>
                                <w:szCs w:val="24"/>
                              </w:rPr>
                              <w:t>ＡＴＭで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377E8E">
                              <w:rPr>
                                <w:rFonts w:ascii="UD デジタル 教科書体 NK-R"/>
                                <w:szCs w:val="24"/>
                              </w:rPr>
                              <w:t>う</w:t>
                            </w:r>
                            <w:r w:rsidRPr="00377E8E">
                              <w:rPr>
                                <w:rFonts w:ascii="UD デジタル 教科書体 NK-R" w:hint="eastAsia"/>
                                <w:szCs w:val="24"/>
                              </w:rPr>
                              <w:t>ために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377E8E">
                              <w:rPr>
                                <w:rFonts w:ascii="UD デジタル 教科書体 NK-R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各項目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59E4F5F4" w14:textId="77777777" w:rsidR="008E37D4" w:rsidRPr="002269C7" w:rsidRDefault="008E37D4" w:rsidP="00A27755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 xml:space="preserve">] 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ab/>
                            </w:r>
                          </w:p>
                          <w:p w14:paraId="3FBC84A8" w14:textId="77777777" w:rsidR="008E37D4" w:rsidRPr="002269C7" w:rsidRDefault="008E37D4" w:rsidP="00A27755">
                            <w:pPr>
                              <w:spacing w:before="0" w:after="0" w:line="400" w:lineRule="exact"/>
                              <w:ind w:leftChars="100" w:left="24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3E39F3E7" w14:textId="77777777" w:rsidR="008E37D4" w:rsidRPr="002269C7" w:rsidRDefault="008E37D4" w:rsidP="00A27755">
                            <w:pPr>
                              <w:spacing w:before="0" w:after="0" w:line="400" w:lineRule="exact"/>
                              <w:ind w:leftChars="200" w:left="840" w:hangingChars="150" w:hanging="36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※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ほごしゃ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保護者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しないようご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注意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ください。</w:t>
                            </w:r>
                          </w:p>
                          <w:p w14:paraId="504EBAB6" w14:textId="77777777" w:rsidR="008E37D4" w:rsidRPr="002269C7" w:rsidRDefault="008E37D4" w:rsidP="00A27755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カナ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］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]</w:t>
                                  </w:r>
                                </w:rubyBase>
                              </w:ruby>
                            </w:r>
                          </w:p>
                          <w:p w14:paraId="775DB121" w14:textId="77777777" w:rsidR="008E37D4" w:rsidRPr="002269C7" w:rsidRDefault="008E37D4" w:rsidP="00A27755">
                            <w:pPr>
                              <w:spacing w:before="0" w:after="0" w:line="400" w:lineRule="exact"/>
                              <w:ind w:leftChars="100" w:left="24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ぜんかく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全角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カタカナ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60613719" w14:textId="77777777" w:rsidR="008E37D4" w:rsidRPr="002269C7" w:rsidRDefault="008E37D4" w:rsidP="00A27755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C8B9A85" w14:textId="77777777" w:rsidR="008E37D4" w:rsidRPr="002269C7" w:rsidRDefault="008E37D4" w:rsidP="00A27755">
                            <w:pPr>
                              <w:spacing w:before="0" w:after="0"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すべての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む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62B38B06" w14:textId="77777777" w:rsidR="008E37D4" w:rsidRPr="002269C7" w:rsidRDefault="008E37D4" w:rsidP="00A27755">
                            <w:pPr>
                              <w:spacing w:before="0" w:after="0" w:line="400" w:lineRule="exac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1CE9538D" w14:textId="77777777" w:rsidR="008E37D4" w:rsidRPr="002269C7" w:rsidRDefault="008E37D4" w:rsidP="00A27755">
                            <w:pPr>
                              <w:spacing w:before="0" w:after="0" w:line="400" w:lineRule="exac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サイトへ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る」ボタンを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わず、オンライン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システムの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ります。</w:t>
                            </w:r>
                          </w:p>
                          <w:p w14:paraId="3E37110E" w14:textId="77777777" w:rsidR="008E37D4" w:rsidRPr="002269C7" w:rsidRDefault="008E37D4" w:rsidP="00A27755">
                            <w:pPr>
                              <w:spacing w:before="0" w:after="0" w:line="400" w:lineRule="exac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6CEF9" id="テキスト ボックス 129609715" o:spid="_x0000_s1152" type="#_x0000_t202" style="position:absolute;margin-left:238.3pt;margin-top:31.15pt;width:289.5pt;height:311.4pt;z-index:251920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" fillcolor="white [3201]" stroked="f" strokeweight=".5pt">
                <v:textbox>
                  <w:txbxContent>
                    <w:p w14:paraId="717CC02A" w14:textId="77777777" w:rsidR="008E37D4" w:rsidRDefault="008E37D4" w:rsidP="00A27755">
                      <w:pPr>
                        <w:spacing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 w:rsidRPr="00377E8E">
                        <w:rPr>
                          <w:rFonts w:ascii="UD デジタル 教科書体 NK-R" w:hint="eastAsia"/>
                          <w:szCs w:val="24"/>
                        </w:rPr>
                        <w:t>ＡＴＭで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377E8E">
                        <w:rPr>
                          <w:rFonts w:ascii="UD デジタル 教科書体 NK-R"/>
                          <w:szCs w:val="24"/>
                        </w:rPr>
                        <w:t>う</w:t>
                      </w:r>
                      <w:r w:rsidRPr="00377E8E">
                        <w:rPr>
                          <w:rFonts w:ascii="UD デジタル 教科書体 NK-R" w:hint="eastAsia"/>
                          <w:szCs w:val="24"/>
                        </w:rPr>
                        <w:t>ために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377E8E">
                        <w:rPr>
                          <w:rFonts w:ascii="UD デジタル 教科書体 NK-R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各項目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59E4F5F4" w14:textId="77777777" w:rsidR="008E37D4" w:rsidRPr="002269C7" w:rsidRDefault="008E37D4" w:rsidP="00A27755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 xml:space="preserve">] 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ab/>
                      </w:r>
                    </w:p>
                    <w:p w14:paraId="3FBC84A8" w14:textId="77777777" w:rsidR="008E37D4" w:rsidRPr="002269C7" w:rsidRDefault="008E37D4" w:rsidP="00A27755">
                      <w:pPr>
                        <w:spacing w:before="0" w:after="0" w:line="400" w:lineRule="exact"/>
                        <w:ind w:leftChars="100" w:left="24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3E39F3E7" w14:textId="77777777" w:rsidR="008E37D4" w:rsidRPr="002269C7" w:rsidRDefault="008E37D4" w:rsidP="00A27755">
                      <w:pPr>
                        <w:spacing w:before="0" w:after="0" w:line="400" w:lineRule="exact"/>
                        <w:ind w:leftChars="200" w:left="840" w:hangingChars="150" w:hanging="36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 xml:space="preserve">※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う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ほごしゃ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保護者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しないようご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注意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ください。</w:t>
                      </w:r>
                    </w:p>
                    <w:p w14:paraId="504EBAB6" w14:textId="77777777" w:rsidR="008E37D4" w:rsidRPr="002269C7" w:rsidRDefault="008E37D4" w:rsidP="00A27755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カナ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］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</w:rubyBase>
                        </w:ruby>
                      </w:r>
                    </w:p>
                    <w:p w14:paraId="775DB121" w14:textId="77777777" w:rsidR="008E37D4" w:rsidRPr="002269C7" w:rsidRDefault="008E37D4" w:rsidP="00A27755">
                      <w:pPr>
                        <w:spacing w:before="0" w:after="0" w:line="400" w:lineRule="exact"/>
                        <w:ind w:leftChars="100" w:left="24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ぜんかく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全角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カタカナ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60613719" w14:textId="77777777" w:rsidR="008E37D4" w:rsidRPr="002269C7" w:rsidRDefault="008E37D4" w:rsidP="00A27755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C8B9A85" w14:textId="77777777" w:rsidR="008E37D4" w:rsidRPr="002269C7" w:rsidRDefault="008E37D4" w:rsidP="00A27755">
                      <w:pPr>
                        <w:spacing w:before="0" w:after="0"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すべての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項目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へ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すす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進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む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62B38B06" w14:textId="77777777" w:rsidR="008E37D4" w:rsidRPr="002269C7" w:rsidRDefault="008E37D4" w:rsidP="00A27755">
                      <w:pPr>
                        <w:spacing w:before="0" w:after="0" w:line="400" w:lineRule="exac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1CE9538D" w14:textId="77777777" w:rsidR="008E37D4" w:rsidRPr="002269C7" w:rsidRDefault="008E37D4" w:rsidP="00A27755">
                      <w:pPr>
                        <w:spacing w:before="0" w:after="0" w:line="400" w:lineRule="exac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注文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サイトへ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る」ボタンを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わず、オンライン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システムの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ります。</w:t>
                      </w:r>
                    </w:p>
                    <w:p w14:paraId="3E37110E" w14:textId="77777777" w:rsidR="008E37D4" w:rsidRPr="002269C7" w:rsidRDefault="008E37D4" w:rsidP="00A27755">
                      <w:pPr>
                        <w:spacing w:before="0" w:after="0" w:line="400" w:lineRule="exac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81C80CF" wp14:editId="68865465">
            <wp:extent cx="2588760" cy="4291920"/>
            <wp:effectExtent l="19050" t="19050" r="21590" b="13970"/>
            <wp:docPr id="59592466" name="図 59592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588760" cy="42919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EB518F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460A6AC" wp14:editId="0AE6D141">
                <wp:simplePos x="0" y="0"/>
                <wp:positionH relativeFrom="column">
                  <wp:posOffset>1476375</wp:posOffset>
                </wp:positionH>
                <wp:positionV relativeFrom="paragraph">
                  <wp:posOffset>3357563</wp:posOffset>
                </wp:positionV>
                <wp:extent cx="862013" cy="161925"/>
                <wp:effectExtent l="0" t="0" r="14605" b="28575"/>
                <wp:wrapNone/>
                <wp:docPr id="129609716" name="角丸四角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013" cy="1619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4C1B882" id="角丸四角形 64" o:spid="_x0000_s1026" style="position:absolute;left:0;text-align:left;margin-left:116.25pt;margin-top:264.4pt;width:67.9pt;height:12.7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53F66A00" wp14:editId="2F4D7577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3676650" cy="3738563"/>
                <wp:effectExtent l="0" t="0" r="0" b="0"/>
                <wp:wrapNone/>
                <wp:docPr id="129609717" name="テキスト ボックス 129609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738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C43641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う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066247E3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りがある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する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036C9501" w14:textId="77777777" w:rsidR="008E37D4" w:rsidRPr="002269C7" w:rsidRDefault="008E37D4" w:rsidP="00BD2B8A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F66A00" id="テキスト ボックス 129609717" o:spid="_x0000_s1153" type="#_x0000_t202" style="position:absolute;margin-left:238.3pt;margin-top:1.5pt;width:289.5pt;height:294.4pt;z-index:251921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" fillcolor="white [3201]" stroked="f" strokeweight=".5pt">
                <v:textbox>
                  <w:txbxContent>
                    <w:p w14:paraId="54C43641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この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しはらい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もうしこみ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申込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う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066247E3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あやま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誤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りがある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って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修正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する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036C9501" w14:textId="77777777" w:rsidR="008E37D4" w:rsidRPr="002269C7" w:rsidRDefault="008E37D4" w:rsidP="00BD2B8A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49A02C8C" wp14:editId="20D9DA4B">
                <wp:simplePos x="0" y="0"/>
                <wp:positionH relativeFrom="column">
                  <wp:posOffset>1676400</wp:posOffset>
                </wp:positionH>
                <wp:positionV relativeFrom="paragraph">
                  <wp:posOffset>3562350</wp:posOffset>
                </wp:positionV>
                <wp:extent cx="371475" cy="733425"/>
                <wp:effectExtent l="19050" t="0" r="28575" b="47625"/>
                <wp:wrapNone/>
                <wp:docPr id="129609718" name="下矢印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334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ECE94A" id="下矢印 34" o:spid="_x0000_s1026" type="#_x0000_t67" style="position:absolute;left:0;text-align:left;margin-left:132pt;margin-top:280.5pt;width:29.25pt;height:57.75pt;z-index:251899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" adj="16130" fillcolor="#5b9bd5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60982425" wp14:editId="47AF826C">
            <wp:extent cx="2611800" cy="3731760"/>
            <wp:effectExtent l="19050" t="19050" r="17145" b="21590"/>
            <wp:docPr id="59592467" name="図 59592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611800" cy="3731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CA4AA72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542BCCE7" w14:textId="78031A1A" w:rsidR="008E37D4" w:rsidRDefault="00DD1675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32B410D" wp14:editId="186D6595">
                <wp:simplePos x="0" y="0"/>
                <wp:positionH relativeFrom="margin">
                  <wp:posOffset>2953796</wp:posOffset>
                </wp:positionH>
                <wp:positionV relativeFrom="paragraph">
                  <wp:posOffset>2705273</wp:posOffset>
                </wp:positionV>
                <wp:extent cx="3676650" cy="388620"/>
                <wp:effectExtent l="0" t="0" r="0" b="0"/>
                <wp:wrapNone/>
                <wp:docPr id="129609719" name="テキスト ボックス 129609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CBF8BF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01129354" w14:textId="77777777" w:rsidR="008E37D4" w:rsidRPr="002269C7" w:rsidRDefault="008E37D4" w:rsidP="00A2448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B410D" id="テキスト ボックス 129609719" o:spid="_x0000_s1154" type="#_x0000_t202" style="position:absolute;margin-left:232.6pt;margin-top:213pt;width:289.5pt;height:30.6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" fillcolor="white [3201]" stroked="f" strokeweight=".5pt">
                <v:textbox>
                  <w:txbxContent>
                    <w:p w14:paraId="59CBF8BF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01129354" w14:textId="77777777" w:rsidR="008E37D4" w:rsidRPr="002269C7" w:rsidRDefault="008E37D4" w:rsidP="00A2448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47575DF" wp14:editId="6EFC8DB0">
                <wp:simplePos x="0" y="0"/>
                <wp:positionH relativeFrom="margin">
                  <wp:align>right</wp:align>
                </wp:positionH>
                <wp:positionV relativeFrom="paragraph">
                  <wp:posOffset>3115996</wp:posOffset>
                </wp:positionV>
                <wp:extent cx="3676650" cy="2331720"/>
                <wp:effectExtent l="0" t="0" r="19050" b="11430"/>
                <wp:wrapNone/>
                <wp:docPr id="129609724" name="テキスト ボックス 1296097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2331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40E67A39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【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！】</w:t>
                            </w:r>
                          </w:p>
                          <w:p w14:paraId="64EBB425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時点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は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まだ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していません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416AEEAB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ぎんこう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銀行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ＡＴＭ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において、「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しゅうのう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収納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」「お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使用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ってください。</w:t>
                            </w:r>
                          </w:p>
                          <w:p w14:paraId="3E53004B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にゅうきん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がシステムに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はんえい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反映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されるまでに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時間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がかかることがあります。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ず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しめきり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締切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にちじ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日時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じかんまえ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時間前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までに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ませてください。</w:t>
                            </w:r>
                          </w:p>
                          <w:p w14:paraId="113F25D9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7575DF" id="テキスト ボックス 129609724" o:spid="_x0000_s1155" type="#_x0000_t202" style="position:absolute;margin-left:238.3pt;margin-top:245.35pt;width:289.5pt;height:183.6pt;z-index:251947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" fillcolor="white [3201]" strokecolor="black [3213]" strokeweight=".5pt">
                <v:textbox>
                  <w:txbxContent>
                    <w:p w14:paraId="40E67A39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【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じゅうよう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重要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！】</w:t>
                      </w:r>
                    </w:p>
                    <w:p w14:paraId="64EBB425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この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時点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処理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は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まだ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していません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416AEEAB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ぎんこう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銀行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ＡＴＭ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において、「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しゅうのう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収納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」「お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きゃく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使用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処理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ってください。</w:t>
                      </w:r>
                    </w:p>
                    <w:p w14:paraId="3E53004B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にゅうきん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がシステムに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はんえい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反映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されるまでに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時間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がかかることがあります。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ず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しめきり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締切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にちじ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日時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じかんまえ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時間前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までに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ませてください。</w:t>
                      </w:r>
                    </w:p>
                    <w:p w14:paraId="113F25D9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7D4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3C1112BF" wp14:editId="7608ED7E">
                <wp:simplePos x="0" y="0"/>
                <wp:positionH relativeFrom="column">
                  <wp:posOffset>1466850</wp:posOffset>
                </wp:positionH>
                <wp:positionV relativeFrom="paragraph">
                  <wp:posOffset>2837815</wp:posOffset>
                </wp:positionV>
                <wp:extent cx="371475" cy="733425"/>
                <wp:effectExtent l="19050" t="0" r="28575" b="47625"/>
                <wp:wrapNone/>
                <wp:docPr id="129609720" name="下矢印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73342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19B3BF" id="下矢印 79" o:spid="_x0000_s1026" type="#_x0000_t67" style="position:absolute;left:0;text-align:left;margin-left:115.5pt;margin-top:223.45pt;width:29.25pt;height:57.75pt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" adj="16130" fillcolor="#5b9bd5" strokecolor="#41719c" strokeweight="1pt"/>
            </w:pict>
          </mc:Fallback>
        </mc:AlternateContent>
      </w:r>
      <w:r w:rsidR="008E37D4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4F8BFF3F" wp14:editId="48CBF31F">
                <wp:simplePos x="0" y="0"/>
                <wp:positionH relativeFrom="column">
                  <wp:posOffset>1323976</wp:posOffset>
                </wp:positionH>
                <wp:positionV relativeFrom="paragraph">
                  <wp:posOffset>2640966</wp:posOffset>
                </wp:positionV>
                <wp:extent cx="647700" cy="171450"/>
                <wp:effectExtent l="0" t="0" r="19050" b="19050"/>
                <wp:wrapNone/>
                <wp:docPr id="129609721" name="角丸四角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1714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819F55C" id="角丸四角形 73" o:spid="_x0000_s1026" style="position:absolute;left:0;text-align:left;margin-left:104.25pt;margin-top:207.95pt;width:51pt;height:13.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 w:rsidR="008E37D4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533AC0EE" wp14:editId="10084E0B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3676650" cy="3009900"/>
                <wp:effectExtent l="0" t="0" r="0" b="0"/>
                <wp:wrapNone/>
                <wp:docPr id="129609722" name="テキスト ボックス 129609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00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99FA5A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すると「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うけつけ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しゅうのう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収納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きゃく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0A249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メモして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サイト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る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42632E0" w14:textId="77777777" w:rsidR="008E37D4" w:rsidRPr="002269C7" w:rsidRDefault="008E37D4" w:rsidP="00BD2B8A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AC0EE" id="テキスト ボックス 129609722" o:spid="_x0000_s1156" type="#_x0000_t202" style="position:absolute;margin-left:238.3pt;margin-top:.2pt;width:289.5pt;height:237pt;z-index:251922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" fillcolor="white [3201]" stroked="f" strokeweight=".5pt">
                <v:textbox>
                  <w:txbxContent>
                    <w:p w14:paraId="6E99FA5A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処理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すると「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うけつけ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しゅうのう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収納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きゃく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0A249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メモして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ちゅうもん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注文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サイト</w:t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へ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る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42632E0" w14:textId="77777777" w:rsidR="008E37D4" w:rsidRPr="002269C7" w:rsidRDefault="008E37D4" w:rsidP="00BD2B8A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7D4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29A6BED5" wp14:editId="7CF3CC1D">
                <wp:simplePos x="0" y="0"/>
                <wp:positionH relativeFrom="column">
                  <wp:posOffset>38100</wp:posOffset>
                </wp:positionH>
                <wp:positionV relativeFrom="paragraph">
                  <wp:posOffset>2088514</wp:posOffset>
                </wp:positionV>
                <wp:extent cx="1647825" cy="371475"/>
                <wp:effectExtent l="0" t="0" r="28575" b="28575"/>
                <wp:wrapNone/>
                <wp:docPr id="129609723" name="角丸四角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7825" cy="3714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82CCBC" id="角丸四角形 63" o:spid="_x0000_s1026" style="position:absolute;left:0;text-align:left;margin-left:3pt;margin-top:164.45pt;width:129.75pt;height:29.2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" filled="f" strokecolor="red" strokeweight="1pt">
                <v:stroke joinstyle="miter"/>
              </v:roundrect>
            </w:pict>
          </mc:Fallback>
        </mc:AlternateContent>
      </w:r>
      <w:r w:rsidR="008E37D4">
        <w:rPr>
          <w:noProof/>
        </w:rPr>
        <w:drawing>
          <wp:inline distT="0" distB="0" distL="0" distR="0" wp14:anchorId="2FEA7377" wp14:editId="505C6AAE">
            <wp:extent cx="2623320" cy="2977560"/>
            <wp:effectExtent l="19050" t="19050" r="24765" b="13335"/>
            <wp:docPr id="59592468" name="図 59592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2623320" cy="2977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608C91" w14:textId="3F1B4FE2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25FD5791" w14:textId="77777777" w:rsidR="008E37D4" w:rsidRDefault="008E37D4" w:rsidP="00FE68B5">
      <w:pPr>
        <w:spacing w:line="0" w:lineRule="atLeast"/>
        <w:ind w:firstLine="840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w:drawing>
          <wp:inline distT="0" distB="0" distL="0" distR="0" wp14:anchorId="57BFFB21" wp14:editId="7B12114D">
            <wp:extent cx="1885950" cy="1580357"/>
            <wp:effectExtent l="19050" t="19050" r="19050" b="20320"/>
            <wp:docPr id="59592469" name="図 59592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900152" cy="159225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1514B2" w14:textId="77777777" w:rsidR="008E37D4" w:rsidRPr="00AC18DA" w:rsidRDefault="008E37D4" w:rsidP="00AC18DA">
      <w:pPr>
        <w:pStyle w:val="1"/>
        <w:rPr>
          <w:rFonts w:ascii="UD デジタル 教科書体 NK-R"/>
          <w:sz w:val="28"/>
          <w:szCs w:val="28"/>
        </w:rPr>
      </w:pPr>
      <w:bookmarkStart w:id="85" w:name="_＜「ペイジー決済」（ネットバンク）選択時＞"/>
      <w:bookmarkStart w:id="86" w:name="_＜「ペイジー」（ネットバンク）＞"/>
      <w:bookmarkEnd w:id="85"/>
      <w:bookmarkEnd w:id="86"/>
      <w:r w:rsidRPr="00AC18DA">
        <w:rPr>
          <w:rFonts w:ascii="UD デジタル 教科書体 NK-R" w:hint="eastAsia"/>
          <w:sz w:val="28"/>
          <w:szCs w:val="28"/>
        </w:rPr>
        <w:lastRenderedPageBreak/>
        <w:t>＜「ペイジー</w:t>
      </w:r>
      <w:r>
        <w:rPr>
          <w:rFonts w:ascii="UD デジタル 教科書体 NK-R"/>
          <w:sz w:val="28"/>
          <w:szCs w:val="28"/>
        </w:rPr>
        <w:fldChar w:fldCharType="begin"/>
      </w:r>
      <w:r>
        <w:rPr>
          <w:rFonts w:ascii="UD デジタル 教科書体 NK-R"/>
          <w:sz w:val="28"/>
          <w:szCs w:val="28"/>
        </w:rPr>
        <w:instrText>EQ \* jc2 \* "Font:UD デジタル 教科書体 NK-R" \* hps14 \o\ad(\s\up 13(</w:instrText>
      </w:r>
      <w:r w:rsidRPr="00BC7C1E">
        <w:rPr>
          <w:rFonts w:ascii="UD デジタル 教科書体 NK-R"/>
          <w:sz w:val="14"/>
          <w:szCs w:val="28"/>
        </w:rPr>
        <w:instrText>けっさい</w:instrText>
      </w:r>
      <w:r>
        <w:rPr>
          <w:rFonts w:ascii="UD デジタル 教科書体 NK-R"/>
          <w:sz w:val="28"/>
          <w:szCs w:val="28"/>
        </w:rPr>
        <w:instrText>),決済)</w:instrText>
      </w:r>
      <w:r>
        <w:rPr>
          <w:rFonts w:ascii="UD デジタル 教科書体 NK-R"/>
          <w:sz w:val="28"/>
          <w:szCs w:val="28"/>
        </w:rPr>
        <w:fldChar w:fldCharType="end"/>
      </w:r>
      <w:r w:rsidRPr="00AC18DA">
        <w:rPr>
          <w:rFonts w:ascii="UD デジタル 教科書体 NK-R" w:hint="eastAsia"/>
          <w:sz w:val="28"/>
          <w:szCs w:val="28"/>
        </w:rPr>
        <w:t>」（</w:t>
      </w:r>
      <w:r>
        <w:rPr>
          <w:rFonts w:ascii="UD デジタル 教科書体 NK-R" w:hint="eastAsia"/>
          <w:sz w:val="28"/>
          <w:szCs w:val="28"/>
        </w:rPr>
        <w:t>ネットバンク</w:t>
      </w:r>
      <w:r w:rsidRPr="00AC18DA">
        <w:rPr>
          <w:rFonts w:ascii="UD デジタル 教科書体 NK-R" w:hint="eastAsia"/>
          <w:sz w:val="28"/>
          <w:szCs w:val="28"/>
        </w:rPr>
        <w:t>）</w:t>
      </w:r>
      <w:r>
        <w:rPr>
          <w:rFonts w:ascii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7D4" w:rsidRPr="00BC7C1E">
              <w:rPr>
                <w:rFonts w:ascii="UD デジタル 教科書体 NK-R"/>
                <w:sz w:val="14"/>
                <w:szCs w:val="28"/>
              </w:rPr>
              <w:t>せんたく</w:t>
            </w:r>
          </w:rt>
          <w:rubyBase>
            <w:r w:rsidR="008E37D4">
              <w:rPr>
                <w:rFonts w:ascii="UD デジタル 教科書体 NK-R"/>
                <w:sz w:val="28"/>
                <w:szCs w:val="28"/>
              </w:rPr>
              <w:t>選択</w:t>
            </w:r>
          </w:rubyBase>
        </w:ruby>
      </w:r>
      <w:r>
        <w:rPr>
          <w:rFonts w:ascii="UD デジタル 教科書体 NK-R"/>
          <w:sz w:val="28"/>
          <w:szCs w:val="28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E37D4" w:rsidRPr="00BC7C1E">
              <w:rPr>
                <w:rFonts w:ascii="UD デジタル 教科書体 NK-R"/>
                <w:sz w:val="14"/>
                <w:szCs w:val="28"/>
              </w:rPr>
              <w:t>じ</w:t>
            </w:r>
          </w:rt>
          <w:rubyBase>
            <w:r w:rsidR="008E37D4">
              <w:rPr>
                <w:rFonts w:ascii="UD デジタル 教科書体 NK-R"/>
                <w:sz w:val="28"/>
                <w:szCs w:val="28"/>
              </w:rPr>
              <w:t>時</w:t>
            </w:r>
          </w:rubyBase>
        </w:ruby>
      </w:r>
      <w:r w:rsidRPr="00AC18DA">
        <w:rPr>
          <w:rFonts w:ascii="UD デジタル 教科書体 NK-R" w:hint="eastAsia"/>
          <w:sz w:val="28"/>
          <w:szCs w:val="28"/>
        </w:rPr>
        <w:t>＞</w:t>
      </w:r>
    </w:p>
    <w:p w14:paraId="5AC79AEC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F2EC1E3" wp14:editId="3FD118AD">
                <wp:simplePos x="0" y="0"/>
                <wp:positionH relativeFrom="margin">
                  <wp:align>right</wp:align>
                </wp:positionH>
                <wp:positionV relativeFrom="paragraph">
                  <wp:posOffset>89852</wp:posOffset>
                </wp:positionV>
                <wp:extent cx="3619500" cy="2872740"/>
                <wp:effectExtent l="0" t="0" r="0" b="3810"/>
                <wp:wrapNone/>
                <wp:docPr id="129609725" name="テキスト ボックス 129609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0" cy="2872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02679B" w14:textId="77777777" w:rsidR="008E37D4" w:rsidRPr="002269C7" w:rsidRDefault="008E37D4" w:rsidP="002269C7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しめ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して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いますが、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もほぼ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じ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92E85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です。</w:t>
                            </w:r>
                          </w:p>
                          <w:p w14:paraId="0F4D96FA" w14:textId="77777777" w:rsidR="008E37D4" w:rsidRPr="002269C7" w:rsidRDefault="008E37D4" w:rsidP="002269C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「ペイジー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決済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詳細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で「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ネットバンク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ます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。</w:t>
                            </w:r>
                          </w:p>
                          <w:p w14:paraId="2EA5BD6D" w14:textId="77777777" w:rsidR="008E37D4" w:rsidRPr="002269C7" w:rsidRDefault="008E37D4" w:rsidP="002269C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しょうとりひきほう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商取引法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づく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について</w:t>
                            </w:r>
                            <w:r w:rsidRPr="00E361BD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 w:rsidRPr="00E361BD">
                              <w:rPr>
                                <w:rFonts w:ascii="UD デジタル 教科書体 NK-R"/>
                                <w:szCs w:val="24"/>
                              </w:rPr>
                              <w:t>クリックし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/>
                                <w:szCs w:val="24"/>
                              </w:rPr>
                              <w:t>したうえで</w:t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、「</w:t>
                            </w:r>
                            <w:r w:rsidRPr="00E361BD">
                              <w:rPr>
                                <w:rFonts w:ascii="UD デジタル 教科書体 NK-R"/>
                                <w:szCs w:val="24"/>
                              </w:rPr>
                              <w:t>□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特定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しょうとりひきほう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商取引法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基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づく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表記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しました</w:t>
                            </w:r>
                            <w:r w:rsidRPr="00E361BD">
                              <w:rPr>
                                <w:rFonts w:ascii="UD デジタル 教科書体 NK-R"/>
                                <w:szCs w:val="24"/>
                              </w:rPr>
                              <w:t>」にチェック</w:t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/>
                                <w:szCs w:val="24"/>
                              </w:rPr>
                              <w:t>れて</w:t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にゅうがく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入学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けんていりょう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検定料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E361BD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2760D8D0" w14:textId="77777777" w:rsidR="008E37D4" w:rsidRPr="002269C7" w:rsidRDefault="008E37D4" w:rsidP="00BD2B8A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EC1E3" id="テキスト ボックス 129609725" o:spid="_x0000_s1157" type="#_x0000_t202" style="position:absolute;margin-left:233.8pt;margin-top:7.05pt;width:285pt;height:226.2pt;z-index:251925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" fillcolor="white [3201]" stroked="f" strokeweight=".5pt">
                <v:textbox>
                  <w:txbxContent>
                    <w:p w14:paraId="7802679B" w14:textId="77777777" w:rsidR="008E37D4" w:rsidRPr="002269C7" w:rsidRDefault="008E37D4" w:rsidP="002269C7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しめ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して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いますが、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もほぼ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じ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92E85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です。</w:t>
                      </w:r>
                    </w:p>
                    <w:p w14:paraId="0F4D96FA" w14:textId="77777777" w:rsidR="008E37D4" w:rsidRPr="002269C7" w:rsidRDefault="008E37D4" w:rsidP="002269C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「ペイジー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決済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詳細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で「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ネットバンク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ます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。</w:t>
                      </w:r>
                    </w:p>
                    <w:p w14:paraId="2EA5BD6D" w14:textId="77777777" w:rsidR="008E37D4" w:rsidRPr="002269C7" w:rsidRDefault="008E37D4" w:rsidP="002269C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しょうとりひきほう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商取引法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づく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表記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について</w:t>
                      </w:r>
                      <w:r w:rsidRPr="00E361BD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 w:rsidRPr="00E361BD">
                        <w:rPr>
                          <w:rFonts w:ascii="UD デジタル 教科書体 NK-R"/>
                          <w:szCs w:val="24"/>
                        </w:rPr>
                        <w:t>クリックし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/>
                          <w:szCs w:val="24"/>
                        </w:rPr>
                        <w:t>したうえで</w:t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、「</w:t>
                      </w:r>
                      <w:r w:rsidRPr="00E361BD">
                        <w:rPr>
                          <w:rFonts w:ascii="UD デジタル 教科書体 NK-R"/>
                          <w:szCs w:val="24"/>
                        </w:rPr>
                        <w:t>□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特定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しょうとりひきほう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商取引法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基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づく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表記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しました</w:t>
                      </w:r>
                      <w:r w:rsidRPr="00E361BD">
                        <w:rPr>
                          <w:rFonts w:ascii="UD デジタル 教科書体 NK-R"/>
                          <w:szCs w:val="24"/>
                        </w:rPr>
                        <w:t>」にチェック</w:t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/>
                          <w:szCs w:val="24"/>
                        </w:rPr>
                        <w:t>れて</w:t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にゅうがく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入学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けんていりょう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検定料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納付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E361BD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2760D8D0" w14:textId="77777777" w:rsidR="008E37D4" w:rsidRPr="002269C7" w:rsidRDefault="008E37D4" w:rsidP="00BD2B8A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53AC7E63" wp14:editId="1B797821">
                <wp:simplePos x="0" y="0"/>
                <wp:positionH relativeFrom="column">
                  <wp:posOffset>1181100</wp:posOffset>
                </wp:positionH>
                <wp:positionV relativeFrom="paragraph">
                  <wp:posOffset>2565400</wp:posOffset>
                </wp:positionV>
                <wp:extent cx="371475" cy="634365"/>
                <wp:effectExtent l="19050" t="0" r="28575" b="32385"/>
                <wp:wrapNone/>
                <wp:docPr id="129609726" name="下矢印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634365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8B630" id="下矢印 42" o:spid="_x0000_s1026" type="#_x0000_t67" style="position:absolute;left:0;text-align:left;margin-left:93pt;margin-top:202pt;width:29.25pt;height:49.9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" adj="15276" fillcolor="#5b9bd5" strokecolor="#41719c" strokeweight="1pt"/>
            </w:pict>
          </mc:Fallback>
        </mc:AlternateContent>
      </w:r>
      <w:r w:rsidRPr="00E361BD">
        <w:rPr>
          <w:rFonts w:ascii="UD デジタル 教科書体 NK-R" w:hAnsi="Century Schoolbook"/>
          <w:noProof/>
          <w:sz w:val="28"/>
          <w:szCs w:val="28"/>
        </w:rPr>
        <w:drawing>
          <wp:inline distT="0" distB="0" distL="0" distR="0" wp14:anchorId="1E024D80" wp14:editId="5963F43A">
            <wp:extent cx="2703240" cy="2572200"/>
            <wp:effectExtent l="19050" t="19050" r="20955" b="19050"/>
            <wp:docPr id="4327757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775716" name=""/>
                    <pic:cNvPicPr/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2703240" cy="2572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8F3AA9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2FCA3798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A9D2EE8" wp14:editId="2B1D7251">
                <wp:simplePos x="0" y="0"/>
                <wp:positionH relativeFrom="margin">
                  <wp:posOffset>2957513</wp:posOffset>
                </wp:positionH>
                <wp:positionV relativeFrom="paragraph">
                  <wp:posOffset>5716</wp:posOffset>
                </wp:positionV>
                <wp:extent cx="3676650" cy="5100638"/>
                <wp:effectExtent l="0" t="0" r="0" b="5080"/>
                <wp:wrapNone/>
                <wp:docPr id="129609727" name="テキスト ボックス 1296097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5100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993E45" w14:textId="77777777" w:rsidR="008E37D4" w:rsidRPr="002269C7" w:rsidRDefault="008E37D4" w:rsidP="002269C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ネットバンクで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う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ために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な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各項目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78F686CC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 xml:space="preserve">] 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ab/>
                            </w:r>
                          </w:p>
                          <w:p w14:paraId="249E46FB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leftChars="100" w:left="24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6715E339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leftChars="200" w:left="840" w:hangingChars="150" w:hanging="36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※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ほ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しないよう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ご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ください。</w:t>
                            </w:r>
                          </w:p>
                          <w:p w14:paraId="4DBAEBF4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お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（カナ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）]</w:t>
                            </w:r>
                          </w:p>
                          <w:p w14:paraId="16FADF36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leftChars="100" w:left="240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ぜんかく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全角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カタカナ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3151DFDA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2D0581BE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すべての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こうもく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項目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すす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む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474F1DCE" w14:textId="77777777" w:rsidR="008E37D4" w:rsidRPr="002269C7" w:rsidRDefault="008E37D4" w:rsidP="002269C7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1374220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left="240" w:hangingChars="100" w:hanging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※「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ちゅうもん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注文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サイトへ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る」を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すと、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わず、オンライン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システムの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ります。</w:t>
                            </w:r>
                          </w:p>
                          <w:p w14:paraId="7FF09ABD" w14:textId="77777777" w:rsidR="008E37D4" w:rsidRPr="002269C7" w:rsidRDefault="008E37D4" w:rsidP="00BD2B8A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D2EE8" id="テキスト ボックス 129609727" o:spid="_x0000_s1158" type="#_x0000_t202" style="position:absolute;margin-left:232.9pt;margin-top:.45pt;width:289.5pt;height:401.65pt;z-index:25192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" fillcolor="white [3201]" stroked="f" strokeweight=".5pt">
                <v:textbox>
                  <w:txbxContent>
                    <w:p w14:paraId="13993E45" w14:textId="77777777" w:rsidR="008E37D4" w:rsidRPr="002269C7" w:rsidRDefault="008E37D4" w:rsidP="002269C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ネットバンクで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う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ために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な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各項目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78F686CC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 xml:space="preserve">] 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ab/>
                      </w:r>
                    </w:p>
                    <w:p w14:paraId="249E46FB" w14:textId="77777777" w:rsidR="008E37D4" w:rsidRPr="002269C7" w:rsidRDefault="008E37D4" w:rsidP="002269C7">
                      <w:pPr>
                        <w:spacing w:before="0" w:after="0" w:line="0" w:lineRule="atLeast"/>
                        <w:ind w:leftChars="100" w:left="24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6715E339" w14:textId="77777777" w:rsidR="008E37D4" w:rsidRPr="002269C7" w:rsidRDefault="008E37D4" w:rsidP="002269C7">
                      <w:pPr>
                        <w:spacing w:before="0" w:after="0" w:line="0" w:lineRule="atLeast"/>
                        <w:ind w:leftChars="200" w:left="840" w:hangingChars="150" w:hanging="36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 xml:space="preserve">※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う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ほ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しないよう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ご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意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ください。</w:t>
                      </w:r>
                    </w:p>
                    <w:p w14:paraId="4DBAEBF4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お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（カナ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）]</w:t>
                      </w:r>
                    </w:p>
                    <w:p w14:paraId="16FADF36" w14:textId="77777777" w:rsidR="008E37D4" w:rsidRPr="002269C7" w:rsidRDefault="008E37D4" w:rsidP="002269C7">
                      <w:pPr>
                        <w:spacing w:before="0" w:after="0" w:line="0" w:lineRule="atLeast"/>
                        <w:ind w:leftChars="100" w:left="240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志願者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名前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ぜんかく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全角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カタカナ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3151DFDA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2D0581BE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すべての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こうもく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項目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へ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すす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進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む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474F1DCE" w14:textId="77777777" w:rsidR="008E37D4" w:rsidRPr="002269C7" w:rsidRDefault="008E37D4" w:rsidP="002269C7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1374220" w14:textId="77777777" w:rsidR="008E37D4" w:rsidRPr="002269C7" w:rsidRDefault="008E37D4" w:rsidP="002269C7">
                      <w:pPr>
                        <w:spacing w:before="0" w:after="0" w:line="0" w:lineRule="atLeast"/>
                        <w:ind w:left="240" w:hangingChars="100" w:hanging="240"/>
                        <w:rPr>
                          <w:rFonts w:ascii="UD デジタル 教科書体 NK-R"/>
                          <w:szCs w:val="24"/>
                        </w:rPr>
                      </w:pP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※「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ちゅうもん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注文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サイトへ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る」を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すと、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わず、オンライン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システムの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ります。</w:t>
                      </w:r>
                    </w:p>
                    <w:p w14:paraId="7FF09ABD" w14:textId="77777777" w:rsidR="008E37D4" w:rsidRPr="002269C7" w:rsidRDefault="008E37D4" w:rsidP="00BD2B8A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3B766D1" wp14:editId="4DF02E27">
                <wp:simplePos x="0" y="0"/>
                <wp:positionH relativeFrom="column">
                  <wp:posOffset>1652588</wp:posOffset>
                </wp:positionH>
                <wp:positionV relativeFrom="paragraph">
                  <wp:posOffset>3930015</wp:posOffset>
                </wp:positionV>
                <wp:extent cx="623887" cy="185738"/>
                <wp:effectExtent l="0" t="0" r="24130" b="24130"/>
                <wp:wrapNone/>
                <wp:docPr id="59592448" name="角丸四角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887" cy="18573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62EB95" id="角丸四角形 68" o:spid="_x0000_s1026" style="position:absolute;left:0;text-align:left;margin-left:130.15pt;margin-top:309.45pt;width:49.1pt;height:14.6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22759EC" wp14:editId="0AB17EB7">
                <wp:simplePos x="0" y="0"/>
                <wp:positionH relativeFrom="column">
                  <wp:posOffset>109538</wp:posOffset>
                </wp:positionH>
                <wp:positionV relativeFrom="paragraph">
                  <wp:posOffset>2434590</wp:posOffset>
                </wp:positionV>
                <wp:extent cx="2300287" cy="452438"/>
                <wp:effectExtent l="0" t="0" r="24130" b="24130"/>
                <wp:wrapNone/>
                <wp:docPr id="59592449" name="角丸四角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0287" cy="4524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B04150E" id="角丸四角形 67" o:spid="_x0000_s1026" style="position:absolute;left:0;text-align:left;margin-left:8.65pt;margin-top:191.7pt;width:181.1pt;height:35.6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5656ED00" wp14:editId="5FCEED84">
                <wp:simplePos x="0" y="0"/>
                <wp:positionH relativeFrom="column">
                  <wp:posOffset>1781175</wp:posOffset>
                </wp:positionH>
                <wp:positionV relativeFrom="paragraph">
                  <wp:posOffset>4149091</wp:posOffset>
                </wp:positionV>
                <wp:extent cx="371475" cy="895350"/>
                <wp:effectExtent l="19050" t="0" r="28575" b="38100"/>
                <wp:wrapNone/>
                <wp:docPr id="59592450" name="下矢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895350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2268A9" id="下矢印 43" o:spid="_x0000_s1026" type="#_x0000_t67" style="position:absolute;left:0;text-align:left;margin-left:140.25pt;margin-top:326.7pt;width:29.25pt;height:70.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" adj="17119" fillcolor="#5b9bd5" strokecolor="#41719c" strokeweight="1pt"/>
            </w:pict>
          </mc:Fallback>
        </mc:AlternateContent>
      </w:r>
      <w:r>
        <w:rPr>
          <w:noProof/>
        </w:rPr>
        <w:drawing>
          <wp:inline distT="0" distB="0" distL="0" distR="0" wp14:anchorId="207ADCF6" wp14:editId="247B9473">
            <wp:extent cx="2606040" cy="4217760"/>
            <wp:effectExtent l="19050" t="19050" r="22860" b="11430"/>
            <wp:docPr id="59592470" name="図 59592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4217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BC37FA8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16054E23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6493632A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33FAB367" wp14:editId="33C15607">
                <wp:simplePos x="0" y="0"/>
                <wp:positionH relativeFrom="column">
                  <wp:posOffset>1328057</wp:posOffset>
                </wp:positionH>
                <wp:positionV relativeFrom="paragraph">
                  <wp:posOffset>3026229</wp:posOffset>
                </wp:positionV>
                <wp:extent cx="371475" cy="375557"/>
                <wp:effectExtent l="19050" t="0" r="28575" b="43815"/>
                <wp:wrapNone/>
                <wp:docPr id="59592451" name="下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5557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2FAA3" id="下矢印 44" o:spid="_x0000_s1026" type="#_x0000_t67" style="position:absolute;left:0;text-align:left;margin-left:104.55pt;margin-top:238.3pt;width:29.25pt;height:29.55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" adj="10917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B0E1BB1" wp14:editId="07492447">
                <wp:simplePos x="0" y="0"/>
                <wp:positionH relativeFrom="column">
                  <wp:posOffset>1126671</wp:posOffset>
                </wp:positionH>
                <wp:positionV relativeFrom="paragraph">
                  <wp:posOffset>2579914</wp:posOffset>
                </wp:positionV>
                <wp:extent cx="715645" cy="185738"/>
                <wp:effectExtent l="0" t="0" r="27305" b="24130"/>
                <wp:wrapNone/>
                <wp:docPr id="59592452" name="角丸四角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645" cy="185738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F67FAB" id="角丸四角形 69" o:spid="_x0000_s1026" style="position:absolute;left:0;text-align:left;margin-left:88.7pt;margin-top:203.15pt;width:56.35pt;height:14.6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1C017C81" wp14:editId="001229FF">
                <wp:simplePos x="0" y="0"/>
                <wp:positionH relativeFrom="margin">
                  <wp:align>right</wp:align>
                </wp:positionH>
                <wp:positionV relativeFrom="paragraph">
                  <wp:posOffset>12065</wp:posOffset>
                </wp:positionV>
                <wp:extent cx="3676650" cy="3738563"/>
                <wp:effectExtent l="0" t="0" r="0" b="0"/>
                <wp:wrapNone/>
                <wp:docPr id="59592453" name="テキスト ボックス 59592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373856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8F18D46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かくにんご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確認後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この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しはらい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もうしこみ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申込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う</w:t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05C57406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ないよう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内容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あやま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誤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りがある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もど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戻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って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しゅうせい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修正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する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0300C980" w14:textId="77777777" w:rsidR="008E37D4" w:rsidRPr="002269C7" w:rsidRDefault="008E37D4" w:rsidP="00BD2B8A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017C81" id="テキスト ボックス 59592453" o:spid="_x0000_s1159" type="#_x0000_t202" style="position:absolute;margin-left:238.3pt;margin-top:.95pt;width:289.5pt;height:294.4pt;z-index:251930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" fillcolor="white [3201]" stroked="f" strokeweight=".5pt">
                <v:textbox>
                  <w:txbxContent>
                    <w:p w14:paraId="18F18D46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かくにんご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確認後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この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しはらい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支払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もうしこみ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申込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う</w:t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05C57406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ないよう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内容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あやま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誤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りがある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は、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もど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戻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って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しゅうせい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修正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する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0300C980" w14:textId="77777777" w:rsidR="008E37D4" w:rsidRPr="002269C7" w:rsidRDefault="008E37D4" w:rsidP="00BD2B8A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E1D9E7" wp14:editId="1A714A97">
            <wp:extent cx="2034204" cy="2906486"/>
            <wp:effectExtent l="19050" t="19050" r="23495" b="27305"/>
            <wp:docPr id="59592471" name="図 5959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042033" cy="291767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55022EB" w14:textId="77777777" w:rsidR="008E37D4" w:rsidRDefault="008E37D4" w:rsidP="00197A5C">
      <w:pPr>
        <w:spacing w:line="0" w:lineRule="atLeast"/>
        <w:rPr>
          <w:rFonts w:ascii="UD デジタル 教科書体 NK-R" w:hAnsi="Century Schoolbook"/>
          <w:sz w:val="28"/>
          <w:szCs w:val="28"/>
        </w:rPr>
      </w:pPr>
    </w:p>
    <w:p w14:paraId="6E5850FC" w14:textId="77777777" w:rsidR="008E37D4" w:rsidRDefault="008E37D4" w:rsidP="002269C7">
      <w:pPr>
        <w:tabs>
          <w:tab w:val="left" w:pos="8469"/>
        </w:tabs>
        <w:spacing w:line="0" w:lineRule="atLeast"/>
        <w:rPr>
          <w:rFonts w:ascii="UD デジタル 教科書体 NK-R" w:hAnsi="Century Schoolbook"/>
          <w:sz w:val="28"/>
          <w:szCs w:val="28"/>
        </w:rPr>
        <w:sectPr w:rsidR="008E37D4" w:rsidSect="008E37D4">
          <w:headerReference w:type="default" r:id="rId116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  <w:r w:rsidRPr="00B36692">
        <w:rPr>
          <w:rFonts w:ascii="UD デジタル 教科書体 NK-R" w:hAnsi="Century Schoolbook"/>
          <w:noProof/>
          <w:sz w:val="28"/>
          <w:szCs w:val="28"/>
        </w:rPr>
        <w:drawing>
          <wp:anchor distT="0" distB="0" distL="114300" distR="114300" simplePos="0" relativeHeight="251949056" behindDoc="0" locked="0" layoutInCell="1" allowOverlap="1" wp14:anchorId="0747318A" wp14:editId="514434D4">
            <wp:simplePos x="0" y="0"/>
            <wp:positionH relativeFrom="column">
              <wp:posOffset>-65314</wp:posOffset>
            </wp:positionH>
            <wp:positionV relativeFrom="paragraph">
              <wp:posOffset>4336415</wp:posOffset>
            </wp:positionV>
            <wp:extent cx="3493660" cy="1872343"/>
            <wp:effectExtent l="19050" t="19050" r="12065" b="13970"/>
            <wp:wrapNone/>
            <wp:docPr id="59592472" name="図 59592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1909" cy="187676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0AB7D9C" wp14:editId="0DFEA649">
                <wp:simplePos x="0" y="0"/>
                <wp:positionH relativeFrom="column">
                  <wp:posOffset>1317988</wp:posOffset>
                </wp:positionH>
                <wp:positionV relativeFrom="paragraph">
                  <wp:posOffset>3856446</wp:posOffset>
                </wp:positionV>
                <wp:extent cx="371475" cy="375557"/>
                <wp:effectExtent l="19050" t="0" r="28575" b="43815"/>
                <wp:wrapNone/>
                <wp:docPr id="59592455" name="下矢印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375557"/>
                        </a:xfrm>
                        <a:prstGeom prst="downArrow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215DE" id="下矢印 9" o:spid="_x0000_s1026" type="#_x0000_t67" style="position:absolute;left:0;text-align:left;margin-left:103.8pt;margin-top:303.65pt;width:29.25pt;height:29.55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" adj="10917" fillcolor="#5b9bd5" strokecolor="#41719c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D3E0579" wp14:editId="4F64F3AF">
                <wp:simplePos x="0" y="0"/>
                <wp:positionH relativeFrom="margin">
                  <wp:align>right</wp:align>
                </wp:positionH>
                <wp:positionV relativeFrom="paragraph">
                  <wp:posOffset>12066</wp:posOffset>
                </wp:positionV>
                <wp:extent cx="3676650" cy="1333500"/>
                <wp:effectExtent l="0" t="0" r="0" b="0"/>
                <wp:wrapNone/>
                <wp:docPr id="59592456" name="テキスト ボックス 59592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53BD883" w14:textId="77777777" w:rsidR="008E37D4" w:rsidRPr="002269C7" w:rsidRDefault="008E37D4" w:rsidP="002269C7">
                            <w:pPr>
                              <w:spacing w:before="0" w:after="0" w:line="0" w:lineRule="atLeast"/>
                              <w:ind w:firstLineChars="150" w:firstLine="36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きんゆう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金融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きんゆう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金融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きかんめい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機関名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すると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かくきんゆう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各金融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きかん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機関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支払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いサイト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されますの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で、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指示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したが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従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しょり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処理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BC7C1E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2269C7">
                              <w:rPr>
                                <w:rFonts w:ascii="UD デジタル 教科書体 NK-R"/>
                                <w:szCs w:val="24"/>
                              </w:rPr>
                              <w:t>います</w:t>
                            </w:r>
                            <w:r w:rsidRPr="002269C7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  <w:p w14:paraId="33EDC6EC" w14:textId="77777777" w:rsidR="008E37D4" w:rsidRPr="002269C7" w:rsidRDefault="008E37D4" w:rsidP="00BD2B8A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3E0579" id="テキスト ボックス 59592456" o:spid="_x0000_s1160" type="#_x0000_t202" style="position:absolute;margin-left:238.3pt;margin-top:.95pt;width:289.5pt;height:105pt;z-index:251931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" fillcolor="white [3201]" stroked="f" strokeweight=".5pt">
                <v:textbox>
                  <w:txbxContent>
                    <w:p w14:paraId="153BD883" w14:textId="77777777" w:rsidR="008E37D4" w:rsidRPr="002269C7" w:rsidRDefault="008E37D4" w:rsidP="002269C7">
                      <w:pPr>
                        <w:spacing w:before="0" w:after="0" w:line="0" w:lineRule="atLeast"/>
                        <w:ind w:firstLineChars="150" w:firstLine="36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う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きんゆう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金融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機関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きんゆう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金融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きかんめい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機関名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すると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かくきんゆう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各金融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きかん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機関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支払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いサイト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されますの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で、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指示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したが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従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しょり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処理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BC7C1E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 w:rsidRPr="002269C7">
                        <w:rPr>
                          <w:rFonts w:ascii="UD デジタル 教科書体 NK-R"/>
                          <w:szCs w:val="24"/>
                        </w:rPr>
                        <w:t>います</w:t>
                      </w:r>
                      <w:r w:rsidRPr="002269C7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  <w:p w14:paraId="33EDC6EC" w14:textId="77777777" w:rsidR="008E37D4" w:rsidRPr="002269C7" w:rsidRDefault="008E37D4" w:rsidP="00BD2B8A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EE55CCF" wp14:editId="7026620A">
            <wp:extent cx="1821102" cy="3750128"/>
            <wp:effectExtent l="19050" t="19050" r="27305" b="22225"/>
            <wp:docPr id="59592473" name="図 59592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829782" cy="376800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UD デジタル 教科書体 NK-R" w:hAnsi="Century Schoolbook"/>
          <w:sz w:val="28"/>
          <w:szCs w:val="28"/>
        </w:rPr>
        <w:tab/>
      </w:r>
    </w:p>
    <w:p w14:paraId="22442484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87" w:name="受験票のダウンロード"/>
    <w:p w14:paraId="3D203E0E" w14:textId="77777777" w:rsidR="008E37D4" w:rsidRDefault="008E37D4" w:rsidP="00C94158">
      <w:pPr>
        <w:pStyle w:val="a4"/>
        <w:spacing w:line="720" w:lineRule="exact"/>
        <w:rPr>
          <w:rFonts w:ascii="UD デジタル 教科書体 N-B" w:eastAsia="UD デジタル 教科書体 N-B"/>
          <w:sz w:val="40"/>
          <w:szCs w:val="40"/>
        </w:rPr>
      </w:pPr>
      <w:bookmarkStart w:id="88" w:name="_Toc164244090"/>
      <w:bookmarkStart w:id="89" w:name="_Toc164244746"/>
      <w:bookmarkStart w:id="90" w:name="_Toc164245549"/>
      <w:bookmarkStart w:id="91" w:name="_Toc164258059"/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C94158">
              <w:rPr>
                <w:rFonts w:ascii="UD デジタル 教科書体 N-B" w:eastAsia="UD デジタル 教科書体 N-B"/>
                <w:sz w:val="20"/>
                <w:szCs w:val="40"/>
              </w:rPr>
              <w:t>じゅけんひょう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受験票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のダウンロード</w:t>
      </w:r>
      <w:bookmarkEnd w:id="88"/>
      <w:bookmarkEnd w:id="89"/>
      <w:bookmarkEnd w:id="90"/>
      <w:bookmarkEnd w:id="91"/>
    </w:p>
    <w:bookmarkEnd w:id="87"/>
    <w:p w14:paraId="18F96872" w14:textId="77777777" w:rsidR="008E37D4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33288A39" w14:textId="77777777" w:rsidR="008E37D4" w:rsidRDefault="008E37D4" w:rsidP="00027AB7"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D21B89E" wp14:editId="21B46B87">
                <wp:simplePos x="0" y="0"/>
                <wp:positionH relativeFrom="margin">
                  <wp:align>right</wp:align>
                </wp:positionH>
                <wp:positionV relativeFrom="paragraph">
                  <wp:posOffset>134620</wp:posOffset>
                </wp:positionV>
                <wp:extent cx="3371850" cy="3067050"/>
                <wp:effectExtent l="0" t="0" r="0" b="0"/>
                <wp:wrapNone/>
                <wp:docPr id="59592474" name="テキスト ボックス 5959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30670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39AEE6" w14:textId="77777777" w:rsidR="008E37D4" w:rsidRPr="00027AB7" w:rsidRDefault="008E37D4" w:rsidP="00027AB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200135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で「Ⅱ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63009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 w:rsidRPr="00C94158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 w:rsidRPr="00C94158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べつ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21B89E" id="テキスト ボックス 59592474" o:spid="_x0000_s1161" type="#_x0000_t202" style="position:absolute;margin-left:214.3pt;margin-top:10.6pt;width:265.5pt;height:241.5pt;z-index:2519582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" fillcolor="window" stroked="f" strokeweight=".5pt">
                <v:textbox>
                  <w:txbxContent>
                    <w:p w14:paraId="2B39AEE6" w14:textId="77777777" w:rsidR="008E37D4" w:rsidRPr="00027AB7" w:rsidRDefault="008E37D4" w:rsidP="00027AB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200135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で「Ⅱ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なか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出願中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63009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 w:rsidRPr="00C94158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</w:t>
                            </w:r>
                          </w:rt>
                          <w:rubyBase>
                            <w:r w:rsidR="008E37D4" w:rsidRPr="00C94158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べつ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せん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２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がつ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）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8DE3A0" wp14:editId="5B6232D6">
            <wp:extent cx="2504979" cy="5210175"/>
            <wp:effectExtent l="19050" t="19050" r="10160" b="9525"/>
            <wp:docPr id="59592481" name="図 59592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2508558" cy="521761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4B7803" w14:textId="77777777" w:rsidR="008E37D4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2B47D39F" w14:textId="77777777" w:rsidR="008E37D4" w:rsidRDefault="008E37D4" w:rsidP="008975F3">
      <w:pPr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6145210B" wp14:editId="34119304">
                <wp:simplePos x="0" y="0"/>
                <wp:positionH relativeFrom="margin">
                  <wp:posOffset>3228975</wp:posOffset>
                </wp:positionH>
                <wp:positionV relativeFrom="paragraph">
                  <wp:posOffset>179705</wp:posOffset>
                </wp:positionV>
                <wp:extent cx="3371850" cy="2514600"/>
                <wp:effectExtent l="0" t="0" r="0" b="0"/>
                <wp:wrapNone/>
                <wp:docPr id="59592475" name="テキスト ボックス 59592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1850" cy="2514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821A51" w14:textId="77777777" w:rsidR="008E37D4" w:rsidRPr="00027AB7" w:rsidRDefault="008E37D4" w:rsidP="00027AB7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たいしょう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対象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課程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おこな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う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ものを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63009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63009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027AB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おんがくか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音楽科</w:t>
                                  </w:r>
                                </w:rubyBase>
                              </w:ruby>
                            </w:r>
                            <w:r w:rsidRPr="00027AB7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210B" id="テキスト ボックス 59592475" o:spid="_x0000_s1162" type="#_x0000_t202" style="position:absolute;margin-left:254.25pt;margin-top:14.15pt;width:265.5pt;height:198pt;z-index:25196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" fillcolor="window" stroked="f" strokeweight=".5pt">
                <v:textbox>
                  <w:txbxContent>
                    <w:p w14:paraId="59821A51" w14:textId="77777777" w:rsidR="008E37D4" w:rsidRPr="00027AB7" w:rsidRDefault="008E37D4" w:rsidP="00027AB7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たいしょう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対象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課程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おこな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う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ものを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63009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63009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とくべつ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特別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選抜</w:t>
                            </w:r>
                          </w:rubyBase>
                        </w:ruby>
                      </w:r>
                      <w:r w:rsidRPr="00027AB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おんがくか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音楽科</w:t>
                            </w:r>
                          </w:rubyBase>
                        </w:ruby>
                      </w:r>
                      <w:r w:rsidRPr="00027AB7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41C923" wp14:editId="73CDFE88">
            <wp:extent cx="2512079" cy="2495550"/>
            <wp:effectExtent l="19050" t="19050" r="21590" b="19050"/>
            <wp:docPr id="59592482" name="図 59592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2530485" cy="251383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959296" behindDoc="0" locked="0" layoutInCell="1" allowOverlap="1" wp14:anchorId="40AA97CD" wp14:editId="6B8E58A1">
            <wp:simplePos x="0" y="0"/>
            <wp:positionH relativeFrom="column">
              <wp:posOffset>5743575</wp:posOffset>
            </wp:positionH>
            <wp:positionV relativeFrom="paragraph">
              <wp:posOffset>1285240</wp:posOffset>
            </wp:positionV>
            <wp:extent cx="276120" cy="257040"/>
            <wp:effectExtent l="0" t="0" r="0" b="0"/>
            <wp:wrapNone/>
            <wp:docPr id="59592483" name="図 59592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20" cy="25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E4E01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３</w:t>
      </w:r>
    </w:p>
    <w:p w14:paraId="575374FF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4EEB0B6D" wp14:editId="2A224704">
                <wp:simplePos x="0" y="0"/>
                <wp:positionH relativeFrom="column">
                  <wp:posOffset>733425</wp:posOffset>
                </wp:positionH>
                <wp:positionV relativeFrom="paragraph">
                  <wp:posOffset>664845</wp:posOffset>
                </wp:positionV>
                <wp:extent cx="1000125" cy="238125"/>
                <wp:effectExtent l="0" t="0" r="28575" b="28575"/>
                <wp:wrapNone/>
                <wp:docPr id="59592476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381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886F29" id="角丸四角形 11" o:spid="_x0000_s1026" style="position:absolute;left:0;text-align:left;margin-left:57.75pt;margin-top:52.35pt;width:78.75pt;height:18.7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00B25F2" wp14:editId="46BB5EF3">
                <wp:simplePos x="0" y="0"/>
                <wp:positionH relativeFrom="margin">
                  <wp:posOffset>3143251</wp:posOffset>
                </wp:positionH>
                <wp:positionV relativeFrom="paragraph">
                  <wp:posOffset>74295</wp:posOffset>
                </wp:positionV>
                <wp:extent cx="3505200" cy="1162050"/>
                <wp:effectExtent l="0" t="0" r="0" b="0"/>
                <wp:wrapNone/>
                <wp:docPr id="59592477" name="テキスト ボックス 59592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05200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A9007B" w14:textId="77777777" w:rsidR="008E37D4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83A13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63009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されますので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8975F3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ダウンロードボタン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このボタンは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しがんさき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ばんごう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番号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ふばん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附番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されると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せる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じょうたい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状態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となります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）</w:t>
                            </w:r>
                          </w:p>
                          <w:p w14:paraId="59844A9F" w14:textId="77777777" w:rsidR="008E37D4" w:rsidRDefault="008E37D4" w:rsidP="00983A13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432F8ABB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11EA0107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9361BE5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0BD8FC6F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1E58D271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508E01A8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2E2643E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722C9309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  <w:p w14:paraId="3311AB7E" w14:textId="77777777" w:rsidR="008E37D4" w:rsidRDefault="008E37D4" w:rsidP="00983A1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B25F2" id="テキスト ボックス 59592477" o:spid="_x0000_s1163" type="#_x0000_t202" style="position:absolute;margin-left:247.5pt;margin-top:5.85pt;width:276pt;height:91.5pt;z-index:25195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" fillcolor="white [3201]" stroked="f" strokeweight=".5pt">
                <v:textbox>
                  <w:txbxContent>
                    <w:p w14:paraId="67A9007B" w14:textId="77777777" w:rsidR="008E37D4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83A13"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63009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されますので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受験票</w:t>
                            </w:r>
                          </w:rubyBase>
                        </w:ruby>
                      </w:r>
                      <w:r w:rsidRPr="008975F3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ダウンロードボタン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このボタンは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しがんさき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ばんごう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番号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ふばん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附番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されると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せる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じょうたい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状態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となります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）</w:t>
                      </w:r>
                    </w:p>
                    <w:p w14:paraId="59844A9F" w14:textId="77777777" w:rsidR="008E37D4" w:rsidRDefault="008E37D4" w:rsidP="00983A13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432F8ABB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11EA0107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9361BE5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0BD8FC6F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1E58D271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508E01A8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2E2643E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722C9309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  <w:p w14:paraId="3311AB7E" w14:textId="77777777" w:rsidR="008E37D4" w:rsidRDefault="008E37D4" w:rsidP="00983A1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D36664D" wp14:editId="4AFF46CD">
                <wp:simplePos x="0" y="0"/>
                <wp:positionH relativeFrom="column">
                  <wp:posOffset>819150</wp:posOffset>
                </wp:positionH>
                <wp:positionV relativeFrom="paragraph">
                  <wp:posOffset>2960370</wp:posOffset>
                </wp:positionV>
                <wp:extent cx="561975" cy="371475"/>
                <wp:effectExtent l="38100" t="0" r="9525" b="47625"/>
                <wp:wrapNone/>
                <wp:docPr id="59592478" name="下矢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AAB387" id="下矢印 15" o:spid="_x0000_s1026" type="#_x0000_t67" style="position:absolute;left:0;text-align:left;margin-left:64.5pt;margin-top:233.1pt;width:44.25pt;height:29.2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" adj="10800" fillcolor="#5b9bd5 [3204]" strokecolor="#1f4d78 [1604]" strokeweight="1pt"/>
            </w:pict>
          </mc:Fallback>
        </mc:AlternateContent>
      </w:r>
      <w:r w:rsidRPr="00F77ECA">
        <w:rPr>
          <w:noProof/>
        </w:rPr>
        <w:drawing>
          <wp:inline distT="0" distB="0" distL="0" distR="0" wp14:anchorId="3E4C1478" wp14:editId="07BA0BF3">
            <wp:extent cx="2687400" cy="2446560"/>
            <wp:effectExtent l="19050" t="19050" r="17780" b="11430"/>
            <wp:docPr id="13082407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8240776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2687400" cy="24465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BC458F" w14:textId="77777777" w:rsidR="008E37D4" w:rsidRDefault="008E37D4" w:rsidP="00197A5C">
      <w:pPr>
        <w:spacing w:line="0" w:lineRule="atLeast"/>
      </w:pPr>
    </w:p>
    <w:p w14:paraId="4CC56081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7692047" wp14:editId="670803B4">
                <wp:simplePos x="0" y="0"/>
                <wp:positionH relativeFrom="margin">
                  <wp:posOffset>3154680</wp:posOffset>
                </wp:positionH>
                <wp:positionV relativeFrom="paragraph">
                  <wp:posOffset>4445</wp:posOffset>
                </wp:positionV>
                <wp:extent cx="3276600" cy="3398520"/>
                <wp:effectExtent l="0" t="0" r="0" b="0"/>
                <wp:wrapNone/>
                <wp:docPr id="59592479" name="テキスト ボックス 59592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76600" cy="3398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240F5C" w14:textId="77777777" w:rsidR="008E37D4" w:rsidRDefault="008E37D4" w:rsidP="00A372DF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  <w:bdr w:val="single" w:sz="4" w:space="0" w:color="auto"/>
                              </w:rPr>
                              <w:t>ダウンロード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すと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ＰＤＦ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けいしき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形式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</w:p>
                          <w:p w14:paraId="566E3714" w14:textId="77777777" w:rsidR="008E37D4" w:rsidRDefault="008E37D4" w:rsidP="00A372DF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F124A5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です</w:t>
                            </w:r>
                            <w:r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。</w:t>
                            </w:r>
                            <w:r w:rsidRPr="00F124A5"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プリンタ</w:t>
                            </w:r>
                            <w:r w:rsidRPr="00F124A5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-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 w:rsidRPr="00F124A5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、コンビニ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 w:rsidRPr="00F124A5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のいずれかの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ほうほう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方法</w:t>
                                  </w:r>
                                </w:rubyBase>
                              </w:ruby>
                            </w:r>
                            <w:r w:rsidRPr="00F124A5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したものを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ずお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も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ちください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 w:val="12"/>
                                      <w:szCs w:val="24"/>
                                    </w:rPr>
                                    <w:t>ようし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b/>
                                      <w:color w:val="FF0000"/>
                                      <w:szCs w:val="24"/>
                                    </w:rPr>
                                    <w:t>用紙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サイズはＡ4</w:t>
                            </w:r>
                            <w:r>
                              <w:rPr>
                                <w:rFonts w:ascii="UD デジタル 教科書体 NK-R" w:hint="eastAsia"/>
                                <w:b/>
                                <w:color w:val="FF0000"/>
                                <w:szCs w:val="24"/>
                              </w:rPr>
                              <w:t>です</w:t>
                            </w:r>
                            <w:r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。）</w:t>
                            </w:r>
                          </w:p>
                          <w:p w14:paraId="5D43E15E" w14:textId="77777777" w:rsidR="008E37D4" w:rsidRDefault="008E37D4" w:rsidP="00A372DF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  <w:p w14:paraId="1029AA98" w14:textId="77777777" w:rsidR="008E37D4" w:rsidRPr="00267B9C" w:rsidRDefault="008E37D4" w:rsidP="00267B9C">
                            <w:pPr>
                              <w:pStyle w:val="Web"/>
                              <w:spacing w:before="0" w:beforeAutospacing="0" w:after="0" w:afterAutospacing="0" w:line="0" w:lineRule="atLeast"/>
                              <w:rPr>
                                <w:rFonts w:ascii="UD デジタル 教科書体 NK-R" w:eastAsia="UD デジタル 教科書体 NK-R"/>
                              </w:rPr>
                            </w:pPr>
                            <w:r w:rsidRPr="00267B9C">
                              <w:rPr>
                                <w:rFonts w:ascii="UD デジタル 教科書体 NK-R" w:eastAsia="UD デジタル 教科書体 NK-R" w:hint="eastAsia"/>
                                <w:b/>
                              </w:rPr>
                              <w:t xml:space="preserve">※　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しがんしゃ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志願者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かんきょう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環境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いぞん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依存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もじ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文字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いた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くうはく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空白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されます。その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じゅけんひょう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受験票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いんさつ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印刷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のち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後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て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が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t>き</w:t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で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きにゅう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記入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し、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とうじつ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当日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 w:eastAsia="UD デジタル 教科書体 NK-R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C94158">
                                    <w:rPr>
                                      <w:rFonts w:ascii="UD デジタル 教科書体 NK-R" w:eastAsia="UD デジタル 教科書体 NK-R"/>
                                      <w:sz w:val="12"/>
                                    </w:rPr>
                                    <w:t>じさん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 w:eastAsia="UD デジタル 教科書体 NK-R"/>
                                    </w:rPr>
                                    <w:t>持参</w:t>
                                  </w:r>
                                </w:rubyBase>
                              </w:ruby>
                            </w:r>
                            <w:r w:rsidRPr="00267B9C">
                              <w:rPr>
                                <w:rFonts w:ascii="UD デジタル 教科書体 NK-R" w:eastAsia="UD デジタル 教科書体 NK-R" w:hint="eastAsia"/>
                              </w:rPr>
                              <w:t>してください。</w:t>
                            </w:r>
                          </w:p>
                          <w:p w14:paraId="29823BB9" w14:textId="77777777" w:rsidR="008E37D4" w:rsidRPr="00267B9C" w:rsidRDefault="008E37D4" w:rsidP="00267B9C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92047" id="テキスト ボックス 59592479" o:spid="_x0000_s1164" type="#_x0000_t202" style="position:absolute;margin-left:248.4pt;margin-top:.35pt;width:258pt;height:267.6pt;z-index:251957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" fillcolor="white [3201]" stroked="f" strokeweight=".5pt">
                <v:textbox>
                  <w:txbxContent>
                    <w:p w14:paraId="64240F5C" w14:textId="77777777" w:rsidR="008E37D4" w:rsidRDefault="008E37D4" w:rsidP="00A372DF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  <w:bdr w:val="single" w:sz="4" w:space="0" w:color="auto"/>
                        </w:rPr>
                        <w:t>ダウンロード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すと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ＰＤＦ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けいしき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形式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</w:p>
                    <w:p w14:paraId="566E3714" w14:textId="77777777" w:rsidR="008E37D4" w:rsidRDefault="008E37D4" w:rsidP="00A372DF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じゅけん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受験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時</w:t>
                            </w:r>
                          </w:rubyBase>
                        </w:ruby>
                      </w:r>
                      <w:r w:rsidRPr="00F124A5"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には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印刷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受験票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ひつよう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です</w:t>
                      </w:r>
                      <w:r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。</w:t>
                      </w:r>
                      <w:r w:rsidRPr="00F124A5"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プリンタ</w:t>
                      </w:r>
                      <w:r w:rsidRPr="00F124A5"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-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印刷</w:t>
                            </w:r>
                          </w:rubyBase>
                        </w:ruby>
                      </w:r>
                      <w:r w:rsidRPr="00F124A5"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、コンビニ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印刷</w:t>
                            </w:r>
                          </w:rubyBase>
                        </w:ruby>
                      </w:r>
                      <w:r w:rsidRPr="00F124A5"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のいずれかの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ほうほう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方法</w:t>
                            </w:r>
                          </w:rubyBase>
                        </w:ruby>
                      </w:r>
                      <w:r w:rsidRPr="00F124A5"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で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印刷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したものを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かなら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ずお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も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ちください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/>
                                <w:b/>
                                <w:color w:val="FF0000"/>
                                <w:sz w:val="12"/>
                                <w:szCs w:val="24"/>
                              </w:rPr>
                              <w:t>ようし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b/>
                                <w:color w:val="FF0000"/>
                                <w:szCs w:val="24"/>
                              </w:rPr>
                              <w:t>用紙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サイズはＡ4</w:t>
                      </w:r>
                      <w:r>
                        <w:rPr>
                          <w:rFonts w:ascii="UD デジタル 教科書体 NK-R" w:hint="eastAsia"/>
                          <w:b/>
                          <w:color w:val="FF0000"/>
                          <w:szCs w:val="24"/>
                        </w:rPr>
                        <w:t>です</w:t>
                      </w:r>
                      <w:r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  <w:t>。）</w:t>
                      </w:r>
                    </w:p>
                    <w:p w14:paraId="5D43E15E" w14:textId="77777777" w:rsidR="008E37D4" w:rsidRDefault="008E37D4" w:rsidP="00A372DF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</w:pPr>
                    </w:p>
                    <w:p w14:paraId="1029AA98" w14:textId="77777777" w:rsidR="008E37D4" w:rsidRPr="00267B9C" w:rsidRDefault="008E37D4" w:rsidP="00267B9C">
                      <w:pPr>
                        <w:pStyle w:val="Web"/>
                        <w:spacing w:before="0" w:beforeAutospacing="0" w:after="0" w:afterAutospacing="0" w:line="0" w:lineRule="atLeast"/>
                        <w:rPr>
                          <w:rFonts w:ascii="UD デジタル 教科書体 NK-R" w:eastAsia="UD デジタル 教科書体 NK-R"/>
                        </w:rPr>
                      </w:pPr>
                      <w:r w:rsidRPr="00267B9C">
                        <w:rPr>
                          <w:rFonts w:ascii="UD デジタル 教科書体 NK-R" w:eastAsia="UD デジタル 教科書体 NK-R" w:hint="eastAsia"/>
                          <w:b/>
                        </w:rPr>
                        <w:t xml:space="preserve">※　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しがんしゃ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志願者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名前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かんきょう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環境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いぞん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依存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もじ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文字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もち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用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いた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場合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受験票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くうはく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空白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表示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されます。その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場合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じゅけんひょう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受験票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いんさつ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印刷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した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のち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後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て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が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t>き</w:t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で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なまえ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名前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を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きにゅう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記入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し、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けんさ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検査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とうじつ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当日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に</w:t>
                      </w:r>
                      <w:r>
                        <w:rPr>
                          <w:rFonts w:ascii="UD デジタル 教科書体 NK-R" w:eastAsia="UD デジタル 教科書体 NK-R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C94158">
                              <w:rPr>
                                <w:rFonts w:ascii="UD デジタル 教科書体 NK-R" w:eastAsia="UD デジタル 教科書体 NK-R"/>
                                <w:sz w:val="12"/>
                              </w:rPr>
                              <w:t>じさん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 w:eastAsia="UD デジタル 教科書体 NK-R"/>
                              </w:rPr>
                              <w:t>持参</w:t>
                            </w:r>
                          </w:rubyBase>
                        </w:ruby>
                      </w:r>
                      <w:r w:rsidRPr="00267B9C">
                        <w:rPr>
                          <w:rFonts w:ascii="UD デジタル 教科書体 NK-R" w:eastAsia="UD デジタル 教科書体 NK-R" w:hint="eastAsia"/>
                        </w:rPr>
                        <w:t>してください。</w:t>
                      </w:r>
                    </w:p>
                    <w:p w14:paraId="29823BB9" w14:textId="77777777" w:rsidR="008E37D4" w:rsidRPr="00267B9C" w:rsidRDefault="008E37D4" w:rsidP="00267B9C">
                      <w:pPr>
                        <w:spacing w:before="0" w:after="0" w:line="0" w:lineRule="atLeast"/>
                        <w:rPr>
                          <w:rFonts w:ascii="UD デジタル 教科書体 NK-R"/>
                          <w:b/>
                          <w:color w:val="FF0000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1421BC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39830E45" wp14:editId="73C74CE6">
                <wp:simplePos x="0" y="0"/>
                <wp:positionH relativeFrom="column">
                  <wp:posOffset>981075</wp:posOffset>
                </wp:positionH>
                <wp:positionV relativeFrom="paragraph">
                  <wp:posOffset>1216660</wp:posOffset>
                </wp:positionV>
                <wp:extent cx="800100" cy="304800"/>
                <wp:effectExtent l="0" t="0" r="19050" b="19050"/>
                <wp:wrapNone/>
                <wp:docPr id="59592480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F1FF0A" id="角丸四角形 16" o:spid="_x0000_s1026" style="position:absolute;left:0;text-align:left;margin-left:77.25pt;margin-top:95.8pt;width:63pt;height:24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" filled="f" strokecolor="red" strokeweight="1pt">
                <v:stroke joinstyle="miter"/>
              </v:roundrect>
            </w:pict>
          </mc:Fallback>
        </mc:AlternateContent>
      </w:r>
      <w:r w:rsidRPr="00F77ECA">
        <w:rPr>
          <w:noProof/>
        </w:rPr>
        <w:drawing>
          <wp:inline distT="0" distB="0" distL="0" distR="0" wp14:anchorId="3FDDF99B" wp14:editId="41BD986F">
            <wp:extent cx="2766240" cy="1540440"/>
            <wp:effectExtent l="19050" t="19050" r="15240" b="22225"/>
            <wp:docPr id="18211722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72298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2766240" cy="15404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5F0036" w14:textId="77777777" w:rsidR="008E37D4" w:rsidRDefault="008E37D4" w:rsidP="00E87789">
      <w:pPr>
        <w:spacing w:line="0" w:lineRule="atLeast"/>
        <w:rPr>
          <w:rFonts w:ascii="UD デジタル 教科書体 NK-R" w:hAnsi="Century Schoolbook"/>
          <w:szCs w:val="24"/>
        </w:rPr>
      </w:pPr>
    </w:p>
    <w:p w14:paraId="7D980C6D" w14:textId="77777777" w:rsidR="008E37D4" w:rsidRDefault="008E37D4" w:rsidP="00E74FA1">
      <w:pPr>
        <w:spacing w:line="0" w:lineRule="atLeast"/>
        <w:sectPr w:rsidR="008E37D4" w:rsidSect="008E37D4">
          <w:headerReference w:type="default" r:id="rId123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4D1CFF4A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92" w:name="受験票のダウンロード及び印刷"/>
    <w:p w14:paraId="7DB595C3" w14:textId="4F348D24" w:rsidR="008E37D4" w:rsidRPr="00DD1675" w:rsidRDefault="00897BA5" w:rsidP="00897BA5">
      <w:pPr>
        <w:pStyle w:val="a4"/>
        <w:rPr>
          <w:rFonts w:ascii="UD デジタル 教科書体 NK-R" w:eastAsia="UD デジタル 教科書体 NK-R" w:hint="eastAsia"/>
          <w:b/>
          <w:bCs/>
          <w:sz w:val="40"/>
          <w:szCs w:val="40"/>
        </w:rPr>
      </w:pPr>
      <w:bookmarkStart w:id="93" w:name="_Toc164258060"/>
      <w:r w:rsidRPr="00DD1675">
        <w:rPr>
          <w:rFonts w:ascii="UD デジタル 教科書体 NK-R" w:eastAsia="UD デジタル 教科書体 NK-R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97BA5" w:rsidRPr="00DD1675">
              <w:rPr>
                <w:rFonts w:ascii="UD デジタル 教科書体 NK-R" w:eastAsia="UD デジタル 教科書体 NK-R"/>
                <w:b/>
                <w:bCs/>
                <w:sz w:val="20"/>
                <w:szCs w:val="40"/>
              </w:rPr>
              <w:t>じゅけんひょう</w:t>
            </w:r>
          </w:rt>
          <w:rubyBase>
            <w:r w:rsidR="00897BA5" w:rsidRPr="00DD1675">
              <w:rPr>
                <w:rFonts w:ascii="UD デジタル 教科書体 NK-R" w:eastAsia="UD デジタル 教科書体 NK-R"/>
                <w:b/>
                <w:bCs/>
                <w:sz w:val="40"/>
                <w:szCs w:val="40"/>
              </w:rPr>
              <w:t>受験票</w:t>
            </w:r>
          </w:rubyBase>
        </w:ruby>
      </w:r>
      <w:r w:rsidR="008E37D4" w:rsidRPr="00DD1675">
        <w:rPr>
          <w:rFonts w:ascii="UD デジタル 教科書体 NK-R" w:eastAsia="UD デジタル 教科書体 NK-R" w:hint="eastAsia"/>
          <w:b/>
          <w:bCs/>
          <w:sz w:val="40"/>
          <w:szCs w:val="40"/>
        </w:rPr>
        <w:t>のダウンロード</w:t>
      </w:r>
      <w:r w:rsidRPr="00DD1675">
        <w:rPr>
          <w:rFonts w:ascii="UD デジタル 教科書体 NK-R" w:eastAsia="UD デジタル 教科書体 NK-R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97BA5" w:rsidRPr="00DD1675">
              <w:rPr>
                <w:rFonts w:ascii="UD デジタル 教科書体 NK-R" w:eastAsia="UD デジタル 教科書体 NK-R"/>
                <w:b/>
                <w:bCs/>
                <w:sz w:val="20"/>
                <w:szCs w:val="40"/>
              </w:rPr>
              <w:t>およ</w:t>
            </w:r>
          </w:rt>
          <w:rubyBase>
            <w:r w:rsidR="00897BA5" w:rsidRPr="00DD1675">
              <w:rPr>
                <w:rFonts w:ascii="UD デジタル 教科書体 NK-R" w:eastAsia="UD デジタル 教科書体 NK-R"/>
                <w:b/>
                <w:bCs/>
                <w:sz w:val="40"/>
                <w:szCs w:val="40"/>
              </w:rPr>
              <w:t>及</w:t>
            </w:r>
          </w:rubyBase>
        </w:ruby>
      </w:r>
      <w:r w:rsidR="008E37D4" w:rsidRPr="00DD1675">
        <w:rPr>
          <w:rFonts w:ascii="UD デジタル 教科書体 NK-R" w:eastAsia="UD デジタル 教科書体 NK-R" w:hint="eastAsia"/>
          <w:b/>
          <w:bCs/>
          <w:sz w:val="40"/>
          <w:szCs w:val="40"/>
        </w:rPr>
        <w:t>び</w:t>
      </w:r>
      <w:r w:rsidRPr="00DD1675">
        <w:rPr>
          <w:rFonts w:ascii="UD デジタル 教科書体 NK-R" w:eastAsia="UD デジタル 教科書体 NK-R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97BA5" w:rsidRPr="00DD1675">
              <w:rPr>
                <w:rFonts w:ascii="UD デジタル 教科書体 NK-R" w:eastAsia="UD デジタル 教科書体 NK-R"/>
                <w:b/>
                <w:bCs/>
                <w:sz w:val="20"/>
                <w:szCs w:val="40"/>
              </w:rPr>
              <w:t>いん</w:t>
            </w:r>
          </w:rt>
          <w:rubyBase>
            <w:r w:rsidR="00897BA5" w:rsidRPr="00DD1675">
              <w:rPr>
                <w:rFonts w:ascii="UD デジタル 教科書体 NK-R" w:eastAsia="UD デジタル 教科書体 NK-R"/>
                <w:b/>
                <w:bCs/>
                <w:sz w:val="40"/>
                <w:szCs w:val="40"/>
              </w:rPr>
              <w:t>印</w:t>
            </w:r>
          </w:rubyBase>
        </w:ruby>
      </w:r>
      <w:r w:rsidRPr="00DD1675">
        <w:rPr>
          <w:rFonts w:ascii="UD デジタル 教科書体 NK-R" w:eastAsia="UD デジタル 教科書体 NK-R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97BA5" w:rsidRPr="00DD1675">
              <w:rPr>
                <w:rFonts w:ascii="UD デジタル 教科書体 NK-R" w:eastAsia="UD デジタル 教科書体 NK-R"/>
                <w:b/>
                <w:bCs/>
                <w:sz w:val="20"/>
                <w:szCs w:val="40"/>
              </w:rPr>
              <w:t>さつ</w:t>
            </w:r>
          </w:rt>
          <w:rubyBase>
            <w:r w:rsidR="00897BA5" w:rsidRPr="00DD1675">
              <w:rPr>
                <w:rFonts w:ascii="UD デジタル 教科書体 NK-R" w:eastAsia="UD デジタル 教科書体 NK-R"/>
                <w:b/>
                <w:bCs/>
                <w:sz w:val="40"/>
                <w:szCs w:val="40"/>
              </w:rPr>
              <w:t>刷</w:t>
            </w:r>
          </w:rubyBase>
        </w:ruby>
      </w:r>
      <w:r w:rsidR="008E37D4" w:rsidRPr="00DD1675">
        <w:rPr>
          <w:rFonts w:ascii="UD デジタル 教科書体 NK-R" w:eastAsia="UD デジタル 教科書体 NK-R" w:hint="eastAsia"/>
          <w:b/>
          <w:bCs/>
          <w:sz w:val="40"/>
          <w:szCs w:val="40"/>
        </w:rPr>
        <w:t>の</w:t>
      </w:r>
      <w:r w:rsidRPr="00DD1675">
        <w:rPr>
          <w:rFonts w:ascii="UD デジタル 教科書体 NK-R" w:eastAsia="UD デジタル 教科書体 NK-R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97BA5" w:rsidRPr="00DD1675">
              <w:rPr>
                <w:rFonts w:ascii="UD デジタル 教科書体 NK-R" w:eastAsia="UD デジタル 教科書体 NK-R"/>
                <w:b/>
                <w:bCs/>
                <w:sz w:val="20"/>
                <w:szCs w:val="40"/>
              </w:rPr>
              <w:t>ほうほう</w:t>
            </w:r>
          </w:rt>
          <w:rubyBase>
            <w:r w:rsidR="00897BA5" w:rsidRPr="00DD1675">
              <w:rPr>
                <w:rFonts w:ascii="UD デジタル 教科書体 NK-R" w:eastAsia="UD デジタル 教科書体 NK-R"/>
                <w:b/>
                <w:bCs/>
                <w:sz w:val="40"/>
                <w:szCs w:val="40"/>
              </w:rPr>
              <w:t>方法</w:t>
            </w:r>
          </w:rubyBase>
        </w:ruby>
      </w:r>
      <w:r w:rsidR="008E37D4" w:rsidRPr="00DD1675">
        <w:rPr>
          <w:rFonts w:ascii="UD デジタル 教科書体 NK-R" w:eastAsia="UD デジタル 教科書体 NK-R" w:hint="eastAsia"/>
          <w:b/>
          <w:bCs/>
          <w:sz w:val="40"/>
          <w:szCs w:val="40"/>
        </w:rPr>
        <w:t>について</w:t>
      </w:r>
      <w:bookmarkEnd w:id="92"/>
      <w:bookmarkEnd w:id="93"/>
    </w:p>
    <w:p w14:paraId="3A3F5DB7" w14:textId="77777777" w:rsidR="008E37D4" w:rsidRPr="00897BA5" w:rsidRDefault="008E37D4" w:rsidP="00897BA5">
      <w:pPr>
        <w:spacing w:before="0" w:after="0"/>
        <w:rPr>
          <w:rFonts w:ascii="UD デジタル 教科書体 NK-R" w:hint="eastAsia"/>
          <w:sz w:val="22"/>
        </w:rPr>
      </w:pPr>
    </w:p>
    <w:p w14:paraId="2BFB0355" w14:textId="0AF4F300" w:rsidR="008E37D4" w:rsidRPr="00897BA5" w:rsidRDefault="008E37D4" w:rsidP="00897BA5">
      <w:pPr>
        <w:spacing w:before="0" w:after="0" w:line="440" w:lineRule="exact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 w:val="22"/>
        </w:rPr>
        <w:t xml:space="preserve">　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じゅけんひょう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受験票</w:t>
            </w:r>
          </w:rubyBase>
        </w:ruby>
      </w:r>
      <w:r w:rsidRPr="00897BA5">
        <w:rPr>
          <w:rFonts w:ascii="UD デジタル 教科書体 NK-R" w:hint="eastAsia"/>
          <w:szCs w:val="24"/>
        </w:rPr>
        <w:t>は、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けんさ</w:instrText>
      </w:r>
      <w:r w:rsidR="00897BA5">
        <w:rPr>
          <w:rFonts w:ascii="UD デジタル 教科書体 NK-R"/>
          <w:szCs w:val="24"/>
        </w:rPr>
        <w:instrText>),検査)</w:instrText>
      </w:r>
      <w:r w:rsidR="00897BA5">
        <w:rPr>
          <w:rFonts w:ascii="UD デジタル 教科書体 NK-R"/>
          <w:szCs w:val="24"/>
        </w:rPr>
        <w:fldChar w:fldCharType="end"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とうじつ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当日</w:t>
            </w:r>
          </w:rubyBase>
        </w:ruby>
      </w:r>
      <w:r w:rsidRPr="00897BA5">
        <w:rPr>
          <w:rFonts w:ascii="UD デジタル 教科書体 NK-R" w:hint="eastAsia"/>
          <w:szCs w:val="24"/>
        </w:rPr>
        <w:t>までにダウンロードして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ほぞん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保存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し、A4サイズの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ようし</w:t>
            </w:r>
          </w:rt>
          <w:rubyBase>
            <w:r w:rsidR="00897BA5">
              <w:rPr>
                <w:rFonts w:ascii="UD デジタル 教科書体 NK-R"/>
                <w:szCs w:val="24"/>
              </w:rPr>
              <w:t>用紙</w:t>
            </w:r>
          </w:rubyBase>
        </w:ruby>
      </w:r>
      <w:r w:rsidRPr="00897BA5">
        <w:rPr>
          <w:rFonts w:ascii="UD デジタル 教科書体 NK-R" w:hint="eastAsia"/>
          <w:szCs w:val="24"/>
        </w:rPr>
        <w:t>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しろくろ</w:t>
            </w:r>
          </w:rt>
          <w:rubyBase>
            <w:r w:rsidR="00897BA5">
              <w:rPr>
                <w:rFonts w:ascii="UD デジタル 教科書体 NK-R"/>
                <w:szCs w:val="24"/>
              </w:rPr>
              <w:t>白黒</w:t>
            </w:r>
          </w:rubyBase>
        </w:ruby>
      </w:r>
      <w:r w:rsidRPr="00897BA5">
        <w:rPr>
          <w:rFonts w:ascii="UD デジタル 教科書体 NK-R" w:hint="eastAsia"/>
          <w:szCs w:val="24"/>
        </w:rPr>
        <w:t>またはカラーで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けんさ</w:t>
            </w:r>
          </w:rt>
          <w:rubyBase>
            <w:r w:rsidR="00897BA5">
              <w:rPr>
                <w:rFonts w:ascii="UD デジタル 教科書体 NK-R"/>
                <w:szCs w:val="24"/>
              </w:rPr>
              <w:t>検査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とうじつ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当日</w:t>
            </w:r>
          </w:rubyBase>
        </w:ruby>
      </w:r>
      <w:r w:rsidRPr="00897BA5">
        <w:rPr>
          <w:rFonts w:ascii="UD デジタル 教科書体 NK-R" w:hint="eastAsia"/>
          <w:szCs w:val="24"/>
        </w:rPr>
        <w:t>は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じゅけんひょう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受験票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かなら</w:t>
            </w:r>
          </w:rt>
          <w:rubyBase>
            <w:r w:rsidR="00897BA5">
              <w:rPr>
                <w:rFonts w:ascii="UD デジタル 教科書体 NK-R"/>
                <w:szCs w:val="24"/>
              </w:rPr>
              <w:t>必</w:t>
            </w:r>
          </w:rubyBase>
        </w:ruby>
      </w:r>
      <w:r w:rsidRPr="00897BA5">
        <w:rPr>
          <w:rFonts w:ascii="UD デジタル 教科書体 NK-R" w:hint="eastAsia"/>
          <w:szCs w:val="24"/>
        </w:rPr>
        <w:t>ず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じ</w:t>
            </w:r>
          </w:rt>
          <w:rubyBase>
            <w:r w:rsidR="00897BA5">
              <w:rPr>
                <w:rFonts w:ascii="UD デジタル 教科書体 NK-R"/>
                <w:szCs w:val="24"/>
              </w:rPr>
              <w:t>持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さん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参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57BBA327" w14:textId="41FD940F" w:rsidR="008E37D4" w:rsidRPr="00897BA5" w:rsidRDefault="008E37D4" w:rsidP="00897BA5">
      <w:pPr>
        <w:spacing w:before="0" w:after="0" w:line="440" w:lineRule="exact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 xml:space="preserve">　ダウンロードと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Pr="00897BA5">
        <w:rPr>
          <w:rFonts w:ascii="UD デジタル 教科書体 NK-R" w:hint="eastAsia"/>
          <w:szCs w:val="24"/>
        </w:rPr>
        <w:t>は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つぎ</w:t>
            </w:r>
          </w:rt>
          <w:rubyBase>
            <w:r w:rsidR="00897BA5">
              <w:rPr>
                <w:rFonts w:ascii="UD デジタル 教科書体 NK-R"/>
                <w:szCs w:val="24"/>
              </w:rPr>
              <w:t>次</w:t>
            </w:r>
          </w:rubyBase>
        </w:ruby>
      </w:r>
      <w:r w:rsidRPr="00897BA5">
        <w:rPr>
          <w:rFonts w:ascii="UD デジタル 教科書体 NK-R" w:hint="eastAsia"/>
          <w:szCs w:val="24"/>
        </w:rPr>
        <w:t>のとおりです。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じたく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自宅</w:t>
            </w:r>
          </w:rubyBase>
        </w:ruby>
      </w:r>
      <w:r w:rsidRPr="00897BA5">
        <w:rPr>
          <w:rFonts w:ascii="UD デジタル 教科書体 NK-R" w:hint="eastAsia"/>
          <w:szCs w:val="24"/>
        </w:rPr>
        <w:t>にプリンターが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な</w:t>
            </w:r>
          </w:rt>
          <w:rubyBase>
            <w:r w:rsidR="00897BA5">
              <w:rPr>
                <w:rFonts w:ascii="UD デジタル 教科書体 NK-R"/>
                <w:szCs w:val="24"/>
              </w:rPr>
              <w:t>無</w:t>
            </w:r>
          </w:rubyBase>
        </w:ruby>
      </w:r>
      <w:r w:rsidRPr="00897BA5">
        <w:rPr>
          <w:rFonts w:ascii="UD デジタル 教科書体 NK-R" w:hint="eastAsia"/>
          <w:szCs w:val="24"/>
        </w:rPr>
        <w:t>い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ばあい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、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てじゅん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手順</w:t>
            </w:r>
          </w:rubyBase>
        </w:ruby>
      </w:r>
      <w:r w:rsidRPr="00897BA5">
        <w:rPr>
          <w:rFonts w:ascii="UD デジタル 教科書体 NK-R" w:hint="eastAsia"/>
          <w:szCs w:val="24"/>
        </w:rPr>
        <w:t>2の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ほぞん</w:instrText>
      </w:r>
      <w:r w:rsidR="00897BA5">
        <w:rPr>
          <w:rFonts w:ascii="UD デジタル 教科書体 NK-R"/>
          <w:szCs w:val="24"/>
        </w:rPr>
        <w:instrText>),保存)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まで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すす</w:t>
            </w:r>
          </w:rt>
          <w:rubyBase>
            <w:r w:rsidR="00897BA5">
              <w:rPr>
                <w:rFonts w:ascii="UD デジタル 教科書体 NK-R"/>
                <w:szCs w:val="24"/>
              </w:rPr>
              <w:t>進</w:t>
            </w:r>
          </w:rubyBase>
        </w:ruby>
      </w:r>
      <w:r w:rsidRPr="00897BA5">
        <w:rPr>
          <w:rFonts w:ascii="UD デジタル 教科書体 NK-R" w:hint="eastAsia"/>
          <w:szCs w:val="24"/>
        </w:rPr>
        <w:t>めた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のち</w:t>
            </w:r>
          </w:rt>
          <w:rubyBase>
            <w:r w:rsidR="00897BA5">
              <w:rPr>
                <w:rFonts w:ascii="UD デジタル 教科書体 NK-R"/>
                <w:szCs w:val="24"/>
              </w:rPr>
              <w:t>後</w:t>
            </w:r>
          </w:rubyBase>
        </w:ruby>
      </w:r>
      <w:r w:rsidRPr="00897BA5">
        <w:rPr>
          <w:rFonts w:ascii="UD デジタル 教科書体 NK-R" w:hint="eastAsia"/>
          <w:szCs w:val="24"/>
        </w:rPr>
        <w:t>、【プリンターを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しょゆう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所有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していない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ばあい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】に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すす</w:t>
            </w:r>
          </w:rt>
          <w:rubyBase>
            <w:r w:rsidR="00897BA5">
              <w:rPr>
                <w:rFonts w:ascii="UD デジタル 教科書体 NK-R"/>
                <w:szCs w:val="24"/>
              </w:rPr>
              <w:t>進</w:t>
            </w:r>
          </w:rubyBase>
        </w:ruby>
      </w:r>
      <w:r w:rsidRPr="00897BA5">
        <w:rPr>
          <w:rFonts w:ascii="UD デジタル 教科書体 NK-R" w:hint="eastAsia"/>
          <w:szCs w:val="24"/>
        </w:rPr>
        <w:t>み、コンビニのマルチコピー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き</w:t>
            </w:r>
          </w:rt>
          <w:rubyBase>
            <w:r w:rsidR="00897BA5">
              <w:rPr>
                <w:rFonts w:ascii="UD デジタル 教科書体 NK-R"/>
                <w:szCs w:val="24"/>
              </w:rPr>
              <w:t>機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つか</w:t>
            </w:r>
          </w:rt>
          <w:rubyBase>
            <w:r w:rsidR="00897BA5">
              <w:rPr>
                <w:rFonts w:ascii="UD デジタル 教科書体 NK-R"/>
                <w:szCs w:val="24"/>
              </w:rPr>
              <w:t>使</w:t>
            </w:r>
          </w:rubyBase>
        </w:ruby>
      </w:r>
      <w:r w:rsidRPr="00897BA5">
        <w:rPr>
          <w:rFonts w:ascii="UD デジタル 教科書体 NK-R" w:hint="eastAsia"/>
          <w:szCs w:val="24"/>
        </w:rPr>
        <w:t>って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してください。マルチコピー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き</w:t>
            </w:r>
          </w:rt>
          <w:rubyBase>
            <w:r w:rsidR="00897BA5">
              <w:rPr>
                <w:rFonts w:ascii="UD デジタル 教科書体 NK-R"/>
                <w:szCs w:val="24"/>
              </w:rPr>
              <w:t>機</w:t>
            </w:r>
          </w:rubyBase>
        </w:ruby>
      </w:r>
      <w:r w:rsidRPr="00897BA5">
        <w:rPr>
          <w:rFonts w:ascii="UD デジタル 教科書体 NK-R" w:hint="eastAsia"/>
          <w:szCs w:val="24"/>
        </w:rPr>
        <w:t>での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は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ゆうりょう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有料</w:t>
            </w:r>
          </w:rubyBase>
        </w:ruby>
      </w:r>
      <w:r w:rsidRPr="00897BA5">
        <w:rPr>
          <w:rFonts w:ascii="UD デジタル 教科書体 NK-R" w:hint="eastAsia"/>
          <w:szCs w:val="24"/>
        </w:rPr>
        <w:t>です。</w:t>
      </w:r>
    </w:p>
    <w:p w14:paraId="546EEFC0" w14:textId="77777777" w:rsidR="008E37D4" w:rsidRPr="00897BA5" w:rsidRDefault="008E37D4" w:rsidP="00897BA5">
      <w:pPr>
        <w:spacing w:before="0" w:after="0"/>
        <w:rPr>
          <w:rFonts w:ascii="UD デジタル 教科書体 NK-R" w:hint="eastAsia"/>
          <w:szCs w:val="24"/>
        </w:rPr>
      </w:pPr>
    </w:p>
    <w:p w14:paraId="3EF077C2" w14:textId="5A91C9B6" w:rsidR="008E37D4" w:rsidRPr="00897BA5" w:rsidRDefault="008E37D4" w:rsidP="00897BA5">
      <w:pPr>
        <w:spacing w:before="0" w:after="0" w:line="440" w:lineRule="exact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【コンピュータの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ばあい</w:instrText>
      </w:r>
      <w:r w:rsidR="00897BA5">
        <w:rPr>
          <w:rFonts w:ascii="UD デジタル 教科書体 NK-R"/>
          <w:szCs w:val="24"/>
        </w:rPr>
        <w:instrText>),場合)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】</w:t>
      </w:r>
    </w:p>
    <w:p w14:paraId="2A2F339B" w14:textId="55BB86DD" w:rsidR="008E37D4" w:rsidRPr="00897BA5" w:rsidRDefault="008E37D4" w:rsidP="00897BA5">
      <w:pPr>
        <w:pStyle w:val="af1"/>
        <w:widowControl w:val="0"/>
        <w:numPr>
          <w:ilvl w:val="0"/>
          <w:numId w:val="5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「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じゅけんひょう</w:instrText>
      </w:r>
      <w:r w:rsidR="00897BA5">
        <w:rPr>
          <w:rFonts w:ascii="UD デジタル 教科書体 NK-R"/>
          <w:szCs w:val="24"/>
        </w:rPr>
        <w:instrText>),受験票)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のダウンロード」ボタンを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お</w:t>
            </w:r>
          </w:rt>
          <w:rubyBase>
            <w:r w:rsidR="00897BA5">
              <w:rPr>
                <w:rFonts w:ascii="UD デジタル 教科書体 NK-R"/>
                <w:szCs w:val="24"/>
              </w:rPr>
              <w:t>押</w:t>
            </w:r>
          </w:rubyBase>
        </w:ruby>
      </w:r>
      <w:r w:rsidRPr="00897BA5">
        <w:rPr>
          <w:rFonts w:ascii="UD デジタル 教科書体 NK-R" w:hint="eastAsia"/>
          <w:szCs w:val="24"/>
        </w:rPr>
        <w:t>すと、ブラウザ（Microsoft Edge、Google Chrome、Safariなど）の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しんき</w:instrText>
      </w:r>
      <w:r w:rsidR="00897BA5">
        <w:rPr>
          <w:rFonts w:ascii="UD デジタル 教科書体 NK-R"/>
          <w:szCs w:val="24"/>
        </w:rPr>
        <w:instrText>),新規)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タブに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じゅけんひょう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受験票</w:t>
            </w:r>
          </w:rubyBase>
        </w:ruby>
      </w:r>
      <w:r w:rsidRPr="00897BA5">
        <w:rPr>
          <w:rFonts w:ascii="UD デジタル 教科書体 NK-R" w:hint="eastAsia"/>
          <w:szCs w:val="24"/>
        </w:rPr>
        <w:t>（PDFファイル）が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ひょうじ</w:t>
            </w:r>
          </w:rt>
          <w:rubyBase>
            <w:r w:rsidR="00897BA5">
              <w:rPr>
                <w:rFonts w:ascii="UD デジタル 教科書体 NK-R"/>
                <w:szCs w:val="24"/>
              </w:rPr>
              <w:t>表示</w:t>
            </w:r>
          </w:rubyBase>
        </w:ruby>
      </w:r>
      <w:r w:rsidRPr="00897BA5">
        <w:rPr>
          <w:rFonts w:ascii="UD デジタル 教科書体 NK-R" w:hint="eastAsia"/>
          <w:szCs w:val="24"/>
        </w:rPr>
        <w:t>されます。</w:t>
      </w:r>
    </w:p>
    <w:p w14:paraId="6FDB8AE3" w14:textId="6C1D400C" w:rsidR="008E37D4" w:rsidRPr="00897BA5" w:rsidRDefault="008E37D4" w:rsidP="00897BA5">
      <w:pPr>
        <w:pStyle w:val="af1"/>
        <w:widowControl w:val="0"/>
        <w:numPr>
          <w:ilvl w:val="0"/>
          <w:numId w:val="5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PDFファイルを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ほぞん</w:instrText>
      </w:r>
      <w:r w:rsidR="00897BA5">
        <w:rPr>
          <w:rFonts w:ascii="UD デジタル 教科書体 NK-R"/>
          <w:szCs w:val="24"/>
        </w:rPr>
        <w:instrText>),保存)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する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さい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際</w:t>
            </w:r>
          </w:rubyBase>
        </w:ruby>
      </w:r>
      <w:r w:rsidRPr="00897BA5">
        <w:rPr>
          <w:rFonts w:ascii="UD デジタル 教科書体 NK-R" w:hint="eastAsia"/>
          <w:szCs w:val="24"/>
        </w:rPr>
        <w:t>は、</w:t>
      </w:r>
      <w:r w:rsidRPr="00897BA5">
        <w:rPr>
          <w:rFonts w:ascii="UD デジタル 教科書体 NK-R" w:hint="eastAsia"/>
          <w:szCs w:val="24"/>
        </w:rPr>
        <w:br/>
        <w:t>Windowsの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ばあい</w:instrText>
      </w:r>
      <w:r w:rsidR="00897BA5">
        <w:rPr>
          <w:rFonts w:ascii="UD デジタル 教科書体 NK-R"/>
          <w:szCs w:val="24"/>
        </w:rPr>
        <w:instrText>),場合)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は、キーボードの</w:t>
      </w:r>
      <w:r w:rsidRPr="00897BA5">
        <w:rPr>
          <w:rFonts w:ascii="UD デジタル 教科書体 NK-R" w:hint="eastAsia"/>
          <w:szCs w:val="24"/>
          <w:bdr w:val="single" w:sz="4" w:space="0" w:color="auto"/>
        </w:rPr>
        <w:t xml:space="preserve"> Ctrl </w:t>
      </w:r>
      <w:r w:rsidRPr="00897BA5">
        <w:rPr>
          <w:rFonts w:ascii="UD デジタル 教科書体 NK-R" w:hint="eastAsia"/>
          <w:szCs w:val="24"/>
        </w:rPr>
        <w:t>＋</w:t>
      </w:r>
      <w:r w:rsidRPr="00897BA5">
        <w:rPr>
          <w:rFonts w:ascii="UD デジタル 教科書体 NK-R" w:hint="eastAsia"/>
          <w:szCs w:val="24"/>
          <w:bdr w:val="single" w:sz="4" w:space="0" w:color="auto"/>
        </w:rPr>
        <w:t xml:space="preserve"> s </w:t>
      </w:r>
      <w:r w:rsidRPr="00897BA5">
        <w:rPr>
          <w:rFonts w:ascii="UD デジタル 教科書体 NK-R" w:hint="eastAsia"/>
          <w:szCs w:val="24"/>
        </w:rPr>
        <w:t>、</w:t>
      </w:r>
      <w:r w:rsidRPr="00897BA5">
        <w:rPr>
          <w:rFonts w:ascii="UD デジタル 教科書体 NK-R" w:hint="eastAsia"/>
          <w:szCs w:val="24"/>
        </w:rPr>
        <w:br/>
        <w:t>macOSの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ばあい</w:instrText>
      </w:r>
      <w:r w:rsidR="00897BA5">
        <w:rPr>
          <w:rFonts w:ascii="UD デジタル 教科書体 NK-R"/>
          <w:szCs w:val="24"/>
        </w:rPr>
        <w:instrText>),場合)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は、キーボードの</w:t>
      </w:r>
      <w:r w:rsidRPr="00897BA5">
        <w:rPr>
          <w:rFonts w:ascii="UD デジタル 教科書体 NK-R" w:hAnsi="游明朝" w:hint="eastAsia"/>
          <w:szCs w:val="24"/>
          <w:bdr w:val="single" w:sz="4" w:space="0" w:color="auto"/>
        </w:rPr>
        <w:t xml:space="preserve"> </w:t>
      </w:r>
      <w:r w:rsidRPr="00897BA5">
        <w:rPr>
          <w:rFonts w:ascii="ＭＳ 明朝" w:eastAsia="ＭＳ 明朝" w:hAnsi="ＭＳ 明朝" w:cs="ＭＳ 明朝" w:hint="eastAsia"/>
          <w:szCs w:val="24"/>
          <w:bdr w:val="single" w:sz="4" w:space="0" w:color="auto"/>
        </w:rPr>
        <w:t>⌘</w:t>
      </w:r>
      <w:r w:rsidRPr="00897BA5">
        <w:rPr>
          <w:rFonts w:ascii="UD デジタル 教科書体 NK-R" w:hAnsi="游明朝" w:hint="eastAsia"/>
          <w:szCs w:val="24"/>
          <w:bdr w:val="single" w:sz="4" w:space="0" w:color="auto"/>
        </w:rPr>
        <w:t xml:space="preserve"> </w:t>
      </w:r>
      <w:r w:rsidRPr="00897BA5">
        <w:rPr>
          <w:rFonts w:ascii="UD デジタル 教科書体 NK-R" w:hint="eastAsia"/>
          <w:szCs w:val="24"/>
        </w:rPr>
        <w:t>＋</w:t>
      </w:r>
      <w:r w:rsidRPr="00897BA5">
        <w:rPr>
          <w:rFonts w:ascii="UD デジタル 教科書体 NK-R" w:hint="eastAsia"/>
          <w:szCs w:val="24"/>
          <w:bdr w:val="single" w:sz="4" w:space="0" w:color="auto"/>
        </w:rPr>
        <w:t xml:space="preserve"> s </w:t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どうじ</w:instrText>
      </w:r>
      <w:r w:rsidR="00897BA5">
        <w:rPr>
          <w:rFonts w:ascii="UD デジタル 教科書体 NK-R"/>
          <w:szCs w:val="24"/>
        </w:rPr>
        <w:instrText>),同時)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お</w:t>
            </w:r>
          </w:rt>
          <w:rubyBase>
            <w:r w:rsidR="00897BA5">
              <w:rPr>
                <w:rFonts w:ascii="UD デジタル 教科書体 NK-R"/>
                <w:szCs w:val="24"/>
              </w:rPr>
              <w:t>押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ほぞんさき</w:t>
            </w:r>
          </w:rt>
          <w:rubyBase>
            <w:r w:rsidR="00897BA5">
              <w:rPr>
                <w:rFonts w:ascii="UD デジタル 教科書体 NK-R"/>
                <w:szCs w:val="24"/>
              </w:rPr>
              <w:t>保存先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</w:p>
    <w:p w14:paraId="546C0E8A" w14:textId="2B984B17" w:rsidR="008E37D4" w:rsidRPr="00897BA5" w:rsidRDefault="008E37D4" w:rsidP="00897BA5">
      <w:pPr>
        <w:pStyle w:val="af1"/>
        <w:widowControl w:val="0"/>
        <w:numPr>
          <w:ilvl w:val="0"/>
          <w:numId w:val="5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コンピュータに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せつぞく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接続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しているプリンターから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さい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際</w:t>
            </w:r>
          </w:rubyBase>
        </w:ruby>
      </w:r>
      <w:r w:rsidRPr="00897BA5">
        <w:rPr>
          <w:rFonts w:ascii="UD デジタル 教科書体 NK-R" w:hint="eastAsia"/>
          <w:szCs w:val="24"/>
        </w:rPr>
        <w:t>は、</w:t>
      </w:r>
      <w:r w:rsidRPr="00897BA5">
        <w:rPr>
          <w:rFonts w:ascii="UD デジタル 教科書体 NK-R" w:hint="eastAsia"/>
          <w:szCs w:val="24"/>
        </w:rPr>
        <w:br/>
        <w:t>Windowsの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ばあい</w:instrText>
      </w:r>
      <w:r w:rsidR="00897BA5">
        <w:rPr>
          <w:rFonts w:ascii="UD デジタル 教科書体 NK-R"/>
          <w:szCs w:val="24"/>
        </w:rPr>
        <w:instrText>),場合)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は、キーボードの</w:t>
      </w:r>
      <w:r w:rsidRPr="00897BA5">
        <w:rPr>
          <w:rFonts w:ascii="UD デジタル 教科書体 NK-R" w:hint="eastAsia"/>
          <w:szCs w:val="24"/>
          <w:bdr w:val="single" w:sz="4" w:space="0" w:color="auto"/>
        </w:rPr>
        <w:t xml:space="preserve"> Ctrl </w:t>
      </w:r>
      <w:r w:rsidRPr="00897BA5">
        <w:rPr>
          <w:rFonts w:ascii="UD デジタル 教科書体 NK-R" w:hint="eastAsia"/>
          <w:szCs w:val="24"/>
        </w:rPr>
        <w:t>＋</w:t>
      </w:r>
      <w:r w:rsidRPr="00897BA5">
        <w:rPr>
          <w:rFonts w:ascii="UD デジタル 教科書体 NK-R" w:hint="eastAsia"/>
          <w:szCs w:val="24"/>
          <w:bdr w:val="single" w:sz="4" w:space="0" w:color="auto"/>
        </w:rPr>
        <w:t xml:space="preserve"> p </w:t>
      </w:r>
      <w:r w:rsidRPr="00897BA5">
        <w:rPr>
          <w:rFonts w:ascii="UD デジタル 教科書体 NK-R" w:hint="eastAsia"/>
          <w:szCs w:val="24"/>
        </w:rPr>
        <w:t>、</w:t>
      </w:r>
      <w:r w:rsidRPr="00897BA5">
        <w:rPr>
          <w:rFonts w:ascii="UD デジタル 教科書体 NK-R" w:hint="eastAsia"/>
          <w:szCs w:val="24"/>
        </w:rPr>
        <w:br/>
        <w:t>macOSの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ばあい</w:instrText>
      </w:r>
      <w:r w:rsidR="00897BA5">
        <w:rPr>
          <w:rFonts w:ascii="UD デジタル 教科書体 NK-R"/>
          <w:szCs w:val="24"/>
        </w:rPr>
        <w:instrText>),場合)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は、キーボードの</w:t>
      </w:r>
      <w:r w:rsidRPr="00897BA5">
        <w:rPr>
          <w:rFonts w:ascii="UD デジタル 教科書体 NK-R" w:hAnsi="游明朝" w:hint="eastAsia"/>
          <w:szCs w:val="24"/>
          <w:bdr w:val="single" w:sz="4" w:space="0" w:color="auto"/>
        </w:rPr>
        <w:t xml:space="preserve"> </w:t>
      </w:r>
      <w:r w:rsidRPr="00897BA5">
        <w:rPr>
          <w:rFonts w:ascii="ＭＳ 明朝" w:eastAsia="ＭＳ 明朝" w:hAnsi="ＭＳ 明朝" w:cs="ＭＳ 明朝" w:hint="eastAsia"/>
          <w:szCs w:val="24"/>
          <w:bdr w:val="single" w:sz="4" w:space="0" w:color="auto"/>
        </w:rPr>
        <w:t>⌘</w:t>
      </w:r>
      <w:r w:rsidRPr="00897BA5">
        <w:rPr>
          <w:rFonts w:ascii="UD デジタル 教科書体 NK-R" w:hAnsi="游明朝" w:hint="eastAsia"/>
          <w:szCs w:val="24"/>
          <w:bdr w:val="single" w:sz="4" w:space="0" w:color="auto"/>
        </w:rPr>
        <w:t xml:space="preserve"> </w:t>
      </w:r>
      <w:r w:rsidRPr="00897BA5">
        <w:rPr>
          <w:rFonts w:ascii="UD デジタル 教科書体 NK-R" w:hint="eastAsia"/>
          <w:szCs w:val="24"/>
        </w:rPr>
        <w:t>＋</w:t>
      </w:r>
      <w:r w:rsidRPr="00897BA5">
        <w:rPr>
          <w:rFonts w:ascii="UD デジタル 教科書体 NK-R" w:hint="eastAsia"/>
          <w:szCs w:val="24"/>
          <w:bdr w:val="single" w:sz="4" w:space="0" w:color="auto"/>
        </w:rPr>
        <w:t xml:space="preserve"> p </w:t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どうじ</w:instrText>
      </w:r>
      <w:r w:rsidR="00897BA5">
        <w:rPr>
          <w:rFonts w:ascii="UD デジタル 教科書体 NK-R"/>
          <w:szCs w:val="24"/>
        </w:rPr>
        <w:instrText>),同時)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お</w:t>
            </w:r>
          </w:rt>
          <w:rubyBase>
            <w:r w:rsidR="00897BA5">
              <w:rPr>
                <w:rFonts w:ascii="UD デジタル 教科書体 NK-R"/>
                <w:szCs w:val="24"/>
              </w:rPr>
              <w:t>押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  <w:r w:rsidRPr="00897BA5">
        <w:rPr>
          <w:rFonts w:ascii="UD デジタル 教科書体 NK-R" w:hint="eastAsia"/>
          <w:szCs w:val="24"/>
        </w:rPr>
        <w:br/>
        <w:t>その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ご</w:instrText>
      </w:r>
      <w:r w:rsidR="00897BA5">
        <w:rPr>
          <w:rFonts w:ascii="UD デジタル 教科書体 NK-R"/>
          <w:szCs w:val="24"/>
        </w:rPr>
        <w:instrText>),後)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、プリンターを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しろくろ</w:t>
            </w:r>
          </w:rt>
          <w:rubyBase>
            <w:r w:rsidR="00897BA5">
              <w:rPr>
                <w:rFonts w:ascii="UD デジタル 教科書体 NK-R"/>
                <w:szCs w:val="24"/>
              </w:rPr>
              <w:t>白黒</w:t>
            </w:r>
          </w:rubyBase>
        </w:ruby>
      </w:r>
      <w:r w:rsidRPr="00897BA5">
        <w:rPr>
          <w:rFonts w:ascii="UD デジタル 教科書体 NK-R" w:hint="eastAsia"/>
          <w:szCs w:val="24"/>
        </w:rPr>
        <w:t>またはカラーで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ようし</w:t>
            </w:r>
          </w:rt>
          <w:rubyBase>
            <w:r w:rsidR="00897BA5">
              <w:rPr>
                <w:rFonts w:ascii="UD デジタル 教科書体 NK-R"/>
                <w:szCs w:val="24"/>
              </w:rPr>
              <w:t>用紙</w:t>
            </w:r>
          </w:rubyBase>
        </w:ruby>
      </w:r>
      <w:r w:rsidRPr="00897BA5">
        <w:rPr>
          <w:rFonts w:ascii="UD デジタル 教科書体 NK-R" w:hint="eastAsia"/>
          <w:szCs w:val="24"/>
        </w:rPr>
        <w:t>サイズはA4を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せんたく</w:instrText>
      </w:r>
      <w:r w:rsidR="00897BA5">
        <w:rPr>
          <w:rFonts w:ascii="UD デジタル 教科書体 NK-R"/>
          <w:szCs w:val="24"/>
        </w:rPr>
        <w:instrText>),選択)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し、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かくだい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拡大</w:t>
            </w:r>
          </w:rubyBase>
        </w:ruby>
      </w:r>
      <w:r w:rsidRPr="00897BA5">
        <w:rPr>
          <w:rFonts w:ascii="UD デジタル 教科書体 NK-R" w:hint="eastAsia"/>
          <w:szCs w:val="24"/>
        </w:rPr>
        <w:t>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しゅくしょう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縮小</w:t>
            </w:r>
          </w:rubyBase>
        </w:ruby>
      </w:r>
      <w:r w:rsidRPr="00897BA5">
        <w:rPr>
          <w:rFonts w:ascii="UD デジタル 教科書体 NK-R" w:hint="eastAsia"/>
          <w:szCs w:val="24"/>
        </w:rPr>
        <w:t>をせずに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5076A983" w14:textId="736911C3" w:rsidR="008E37D4" w:rsidRPr="00897BA5" w:rsidRDefault="008E37D4" w:rsidP="00897BA5">
      <w:pPr>
        <w:pStyle w:val="af1"/>
        <w:spacing w:before="0" w:after="0" w:line="440" w:lineRule="exact"/>
        <w:ind w:leftChars="202" w:left="735" w:hangingChars="104" w:hanging="25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※プリンターの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そうさ</w:instrText>
      </w:r>
      <w:r w:rsidR="00897BA5">
        <w:rPr>
          <w:rFonts w:ascii="UD デジタル 教科書体 NK-R"/>
          <w:szCs w:val="24"/>
        </w:rPr>
        <w:instrText>),操作)</w:instrText>
      </w:r>
      <w:r w:rsidR="00897BA5">
        <w:rPr>
          <w:rFonts w:ascii="UD デジタル 教科書体 NK-R"/>
          <w:szCs w:val="24"/>
        </w:rPr>
        <w:fldChar w:fldCharType="end"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Pr="00897BA5">
        <w:rPr>
          <w:rFonts w:ascii="UD デジタル 教科書体 NK-R" w:hint="eastAsia"/>
          <w:szCs w:val="24"/>
        </w:rPr>
        <w:t>については、マニュアルまたはメーカーのウェブサイトを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さんしょう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参照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7351D736" w14:textId="77777777" w:rsidR="008E37D4" w:rsidRPr="00897BA5" w:rsidRDefault="008E37D4" w:rsidP="00897BA5">
      <w:pPr>
        <w:pStyle w:val="af1"/>
        <w:spacing w:before="0" w:after="0"/>
        <w:ind w:leftChars="202" w:left="714" w:hangingChars="104" w:hanging="229"/>
        <w:rPr>
          <w:rFonts w:ascii="UD デジタル 教科書体 NK-R" w:hint="eastAsia"/>
          <w:sz w:val="22"/>
        </w:rPr>
      </w:pPr>
      <w:r w:rsidRPr="00897BA5">
        <w:rPr>
          <w:rFonts w:ascii="UD デジタル 教科書体 NK-R" w:hint="eastAsia"/>
          <w:sz w:val="22"/>
        </w:rPr>
        <w:br/>
      </w:r>
    </w:p>
    <w:p w14:paraId="25BA1D8B" w14:textId="77777777" w:rsidR="008E37D4" w:rsidRPr="00897BA5" w:rsidRDefault="008E37D4" w:rsidP="00897BA5">
      <w:pPr>
        <w:spacing w:before="0" w:after="0"/>
        <w:rPr>
          <w:rFonts w:ascii="UD デジタル 教科書体 NK-R" w:hint="eastAsia"/>
        </w:rPr>
      </w:pPr>
      <w:r w:rsidRPr="00897BA5">
        <w:rPr>
          <w:rFonts w:ascii="UD デジタル 教科書体 NK-R" w:hint="eastAsia"/>
        </w:rPr>
        <w:br w:type="page"/>
      </w:r>
    </w:p>
    <w:p w14:paraId="700C18C3" w14:textId="67CD5B32" w:rsidR="008E37D4" w:rsidRPr="00897BA5" w:rsidRDefault="00897BA5" w:rsidP="00897BA5">
      <w:pPr>
        <w:spacing w:before="0" w:after="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462924B7" wp14:editId="0BA6993A">
                <wp:simplePos x="0" y="0"/>
                <wp:positionH relativeFrom="column">
                  <wp:posOffset>4303395</wp:posOffset>
                </wp:positionH>
                <wp:positionV relativeFrom="paragraph">
                  <wp:posOffset>2087245</wp:posOffset>
                </wp:positionV>
                <wp:extent cx="477520" cy="124460"/>
                <wp:effectExtent l="0" t="0" r="17780" b="27940"/>
                <wp:wrapNone/>
                <wp:docPr id="59592490" name="四角形: 角を丸くする 59592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124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A38D4" id="四角形: 角を丸くする 59592490" o:spid="_x0000_s1026" style="position:absolute;left:0;text-align:left;margin-left:338.85pt;margin-top:164.35pt;width:37.6pt;height:9.8pt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" filled="f" strokecolor="#c00000" strokeweight="1pt">
                <v:stroke joinstyle="miter"/>
              </v:roundrect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C6DA1B5" wp14:editId="50B6B0B9">
                <wp:simplePos x="0" y="0"/>
                <wp:positionH relativeFrom="column">
                  <wp:posOffset>5656580</wp:posOffset>
                </wp:positionH>
                <wp:positionV relativeFrom="paragraph">
                  <wp:posOffset>1233805</wp:posOffset>
                </wp:positionV>
                <wp:extent cx="914400" cy="316230"/>
                <wp:effectExtent l="0" t="0" r="19685" b="26670"/>
                <wp:wrapNone/>
                <wp:docPr id="59592487" name="テキスト ボックス 5959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7A900C" w14:textId="01E37EBB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A1B5" id="テキスト ボックス 59592487" o:spid="_x0000_s1165" type="#_x0000_t202" style="position:absolute;margin-left:445.4pt;margin-top:97.15pt;width:1in;height:24.9pt;z-index:252002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" fillcolor="white [3201]" strokeweight=".5pt">
                <v:textbox>
                  <w:txbxContent>
                    <w:p w14:paraId="6C7A900C" w14:textId="01E37EBB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365A86E6" wp14:editId="77B4087E">
                <wp:simplePos x="0" y="0"/>
                <wp:positionH relativeFrom="column">
                  <wp:posOffset>6255385</wp:posOffset>
                </wp:positionH>
                <wp:positionV relativeFrom="paragraph">
                  <wp:posOffset>794385</wp:posOffset>
                </wp:positionV>
                <wp:extent cx="210820" cy="217805"/>
                <wp:effectExtent l="0" t="0" r="0" b="29845"/>
                <wp:wrapNone/>
                <wp:docPr id="59592486" name="矢印: 下 59592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25211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BE90F7" id="矢印: 下 59592486" o:spid="_x0000_s1026" type="#_x0000_t67" style="position:absolute;left:0;text-align:left;margin-left:492.55pt;margin-top:62.55pt;width:16.6pt;height:17.15pt;rotation:-10348996fd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" adj="11146" fillcolor="#c00000" stroked="f" strokeweight="1pt"/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68512" behindDoc="0" locked="0" layoutInCell="1" allowOverlap="1" wp14:anchorId="62798133" wp14:editId="279419F1">
            <wp:simplePos x="0" y="0"/>
            <wp:positionH relativeFrom="column">
              <wp:posOffset>3891915</wp:posOffset>
            </wp:positionH>
            <wp:positionV relativeFrom="paragraph">
              <wp:posOffset>1836420</wp:posOffset>
            </wp:positionV>
            <wp:extent cx="1422400" cy="1350645"/>
            <wp:effectExtent l="0" t="0" r="6350" b="1905"/>
            <wp:wrapNone/>
            <wp:docPr id="1308240771" name="図 1308240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2" t="1467" r="36514" b="53935"/>
                    <a:stretch/>
                  </pic:blipFill>
                  <pic:spPr bwMode="auto">
                    <a:xfrm>
                      <a:off x="0" y="0"/>
                      <a:ext cx="142240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67488" behindDoc="0" locked="0" layoutInCell="1" allowOverlap="1" wp14:anchorId="41627121" wp14:editId="54E67144">
            <wp:simplePos x="0" y="0"/>
            <wp:positionH relativeFrom="column">
              <wp:posOffset>3881120</wp:posOffset>
            </wp:positionH>
            <wp:positionV relativeFrom="paragraph">
              <wp:posOffset>343535</wp:posOffset>
            </wp:positionV>
            <wp:extent cx="1428750" cy="1322705"/>
            <wp:effectExtent l="0" t="0" r="0" b="0"/>
            <wp:wrapNone/>
            <wp:docPr id="1308240772" name="図 1308240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867" t="1677" r="36632" b="54641"/>
                    <a:stretch/>
                  </pic:blipFill>
                  <pic:spPr bwMode="auto">
                    <a:xfrm>
                      <a:off x="0" y="0"/>
                      <a:ext cx="1428750" cy="132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Ansi="游明朝" w:hint="eastAsia"/>
          <w:noProof/>
          <w:szCs w:val="24"/>
        </w:rPr>
        <w:drawing>
          <wp:anchor distT="0" distB="0" distL="114300" distR="114300" simplePos="0" relativeHeight="251972608" behindDoc="0" locked="0" layoutInCell="1" allowOverlap="1" wp14:anchorId="68FE3D5B" wp14:editId="00DDB7F2">
            <wp:simplePos x="0" y="0"/>
            <wp:positionH relativeFrom="column">
              <wp:posOffset>5260340</wp:posOffset>
            </wp:positionH>
            <wp:positionV relativeFrom="paragraph">
              <wp:posOffset>342265</wp:posOffset>
            </wp:positionV>
            <wp:extent cx="1388110" cy="2922905"/>
            <wp:effectExtent l="0" t="0" r="2540" b="0"/>
            <wp:wrapNone/>
            <wp:docPr id="1308240773" name="図 1308240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21" t="1828" r="37006" b="1660"/>
                    <a:stretch/>
                  </pic:blipFill>
                  <pic:spPr bwMode="auto">
                    <a:xfrm>
                      <a:off x="0" y="0"/>
                      <a:ext cx="1388110" cy="292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0B4712EA" wp14:editId="4CE178A2">
                <wp:simplePos x="0" y="0"/>
                <wp:positionH relativeFrom="column">
                  <wp:posOffset>4297045</wp:posOffset>
                </wp:positionH>
                <wp:positionV relativeFrom="paragraph">
                  <wp:posOffset>2230755</wp:posOffset>
                </wp:positionV>
                <wp:extent cx="477520" cy="124460"/>
                <wp:effectExtent l="0" t="0" r="17780" b="27940"/>
                <wp:wrapNone/>
                <wp:docPr id="59592484" name="四角形: 角を丸くする 59592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7520" cy="1244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4A4AD8" id="四角形: 角を丸くする 59592484" o:spid="_x0000_s1026" style="position:absolute;left:0;text-align:left;margin-left:338.35pt;margin-top:175.65pt;width:37.6pt;height:9.8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" filled="f" strokecolor="#c00000" strokeweight="1pt">
                <v:stroke joinstyle="miter"/>
              </v:roundrect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55972679" wp14:editId="383463B2">
                <wp:simplePos x="0" y="0"/>
                <wp:positionH relativeFrom="column">
                  <wp:posOffset>4982210</wp:posOffset>
                </wp:positionH>
                <wp:positionV relativeFrom="paragraph">
                  <wp:posOffset>648335</wp:posOffset>
                </wp:positionV>
                <wp:extent cx="210820" cy="217805"/>
                <wp:effectExtent l="0" t="0" r="0" b="29845"/>
                <wp:wrapNone/>
                <wp:docPr id="59592485" name="矢印: 下 59592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125211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670925" id="矢印: 下 59592485" o:spid="_x0000_s1026" type="#_x0000_t67" style="position:absolute;left:0;text-align:left;margin-left:392.3pt;margin-top:51.05pt;width:16.6pt;height:17.15pt;rotation:-10348996fd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" adj="11146" fillcolor="#c00000" stroked="f" strokeweight="1pt"/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BE8106E" wp14:editId="3E8966AA">
                <wp:simplePos x="0" y="0"/>
                <wp:positionH relativeFrom="column">
                  <wp:posOffset>4300220</wp:posOffset>
                </wp:positionH>
                <wp:positionV relativeFrom="paragraph">
                  <wp:posOffset>1218565</wp:posOffset>
                </wp:positionV>
                <wp:extent cx="914400" cy="316230"/>
                <wp:effectExtent l="0" t="0" r="19685" b="26670"/>
                <wp:wrapNone/>
                <wp:docPr id="59592488" name="テキスト ボックス 59592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ED990" w14:textId="1E62127B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 w:rsidRPr="00C56A0D"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8106E" id="テキスト ボックス 59592488" o:spid="_x0000_s1166" type="#_x0000_t202" style="position:absolute;margin-left:338.6pt;margin-top:95.95pt;width:1in;height:24.9pt;z-index:25200128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" fillcolor="white [3201]" strokeweight=".5pt">
                <v:textbox>
                  <w:txbxContent>
                    <w:p w14:paraId="39AED990" w14:textId="1E62127B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 w:rsidRPr="00C56A0D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="008E37D4" w:rsidRPr="00897BA5">
        <w:rPr>
          <w:rFonts w:ascii="UD デジタル 教科書体 NK-R" w:hint="eastAsia"/>
          <w:szCs w:val="24"/>
        </w:rPr>
        <w:t>【スマートフォンの</w:t>
      </w:r>
      <w:r>
        <w:rPr>
          <w:rFonts w:ascii="UD デジタル 教科書体 NK-R"/>
          <w:szCs w:val="24"/>
        </w:rPr>
        <w:fldChar w:fldCharType="begin"/>
      </w:r>
      <w:r>
        <w:rPr>
          <w:rFonts w:ascii="UD デジタル 教科書体 NK-R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/>
          <w:sz w:val="11"/>
          <w:szCs w:val="24"/>
        </w:rPr>
        <w:instrText>ばあい</w:instrText>
      </w:r>
      <w:r>
        <w:rPr>
          <w:rFonts w:ascii="UD デジタル 教科書体 NK-R"/>
          <w:szCs w:val="24"/>
        </w:rPr>
        <w:instrText>),場合)</w:instrText>
      </w:r>
      <w:r>
        <w:rPr>
          <w:rFonts w:ascii="UD デジタル 教科書体 NK-R"/>
          <w:szCs w:val="24"/>
        </w:rPr>
        <w:fldChar w:fldCharType="end"/>
      </w:r>
      <w:r w:rsidR="008E37D4" w:rsidRPr="00897BA5">
        <w:rPr>
          <w:rFonts w:ascii="UD デジタル 教科書体 NK-R" w:hint="eastAsia"/>
          <w:szCs w:val="24"/>
        </w:rPr>
        <w:t>】（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きしゅ</w:t>
            </w:r>
          </w:rt>
          <w:rubyBase>
            <w:r w:rsidR="00897BA5">
              <w:rPr>
                <w:rFonts w:ascii="UD デジタル 教科書体 NK-R"/>
                <w:szCs w:val="24"/>
              </w:rPr>
              <w:t>機種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とう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等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により</w:t>
      </w:r>
      <w:r>
        <w:rPr>
          <w:rFonts w:ascii="UD デジタル 教科書体 NK-R"/>
          <w:szCs w:val="24"/>
        </w:rPr>
        <w:fldChar w:fldCharType="begin"/>
      </w:r>
      <w:r>
        <w:rPr>
          <w:rFonts w:ascii="UD デジタル 教科書体 NK-R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/>
          <w:sz w:val="11"/>
          <w:szCs w:val="24"/>
        </w:rPr>
        <w:instrText>そうさ</w:instrText>
      </w:r>
      <w:r>
        <w:rPr>
          <w:rFonts w:ascii="UD デジタル 教科書体 NK-R"/>
          <w:szCs w:val="24"/>
        </w:rPr>
        <w:instrText>),操作)</w:instrText>
      </w:r>
      <w:r>
        <w:rPr>
          <w:rFonts w:ascii="UD デジタル 教科書体 NK-R"/>
          <w:szCs w:val="24"/>
        </w:rPr>
        <w:fldChar w:fldCharType="end"/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は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こと</w:t>
            </w:r>
          </w:rt>
          <w:rubyBase>
            <w:r w:rsidR="00897BA5">
              <w:rPr>
                <w:rFonts w:ascii="UD デジタル 教科書体 NK-R"/>
                <w:szCs w:val="24"/>
              </w:rPr>
              <w:t>異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なります）</w:t>
      </w:r>
    </w:p>
    <w:p w14:paraId="1B1EE4AE" w14:textId="3262A66D" w:rsidR="008E37D4" w:rsidRPr="00897BA5" w:rsidRDefault="008E37D4" w:rsidP="00897BA5">
      <w:pPr>
        <w:spacing w:before="0" w:after="0" w:line="440" w:lineRule="exact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Android:</w:t>
      </w:r>
    </w:p>
    <w:p w14:paraId="0B37BA29" w14:textId="5B671E03" w:rsidR="008E37D4" w:rsidRPr="00897BA5" w:rsidRDefault="008E37D4" w:rsidP="00897BA5">
      <w:pPr>
        <w:pStyle w:val="af1"/>
        <w:widowControl w:val="0"/>
        <w:numPr>
          <w:ilvl w:val="0"/>
          <w:numId w:val="6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「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じゅけんひょう</w:instrText>
      </w:r>
      <w:r w:rsidR="00897BA5">
        <w:rPr>
          <w:rFonts w:ascii="UD デジタル 教科書体 NK-R"/>
          <w:szCs w:val="24"/>
        </w:rPr>
        <w:instrText>),受験票)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のダウンロード」ボタンを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お</w:t>
            </w:r>
          </w:rt>
          <w:rubyBase>
            <w:r w:rsidR="00897BA5">
              <w:rPr>
                <w:rFonts w:ascii="UD デジタル 教科書体 NK-R"/>
                <w:szCs w:val="24"/>
              </w:rPr>
              <w:t>押</w:t>
            </w:r>
          </w:rubyBase>
        </w:ruby>
      </w:r>
      <w:r w:rsidRPr="00897BA5">
        <w:rPr>
          <w:rFonts w:ascii="UD デジタル 教科書体 NK-R" w:hint="eastAsia"/>
          <w:szCs w:val="24"/>
        </w:rPr>
        <w:t>すと、</w:t>
      </w:r>
      <w:r w:rsidRPr="00897BA5">
        <w:rPr>
          <w:rFonts w:ascii="UD デジタル 教科書体 NK-R" w:hint="eastAsia"/>
          <w:szCs w:val="24"/>
        </w:rPr>
        <w:br/>
        <w:t>ブラウザ（Google Chromeなど）の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しんき</w:instrText>
      </w:r>
      <w:r w:rsidR="00897BA5">
        <w:rPr>
          <w:rFonts w:ascii="UD デジタル 教科書体 NK-R"/>
          <w:szCs w:val="24"/>
        </w:rPr>
        <w:instrText>),新規)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タブ</w:t>
      </w:r>
    </w:p>
    <w:p w14:paraId="73ED6D4A" w14:textId="6B35E0E8" w:rsidR="008E37D4" w:rsidRPr="00897BA5" w:rsidRDefault="008E37D4" w:rsidP="00897BA5">
      <w:pPr>
        <w:pStyle w:val="af1"/>
        <w:spacing w:before="0" w:after="0" w:line="440" w:lineRule="exact"/>
        <w:ind w:leftChars="0" w:left="42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に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じゅけんひょう</w:instrText>
      </w:r>
      <w:r w:rsidR="00897BA5">
        <w:rPr>
          <w:rFonts w:ascii="UD デジタル 教科書体 NK-R"/>
          <w:szCs w:val="24"/>
        </w:rPr>
        <w:instrText>),受験票)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（PDFファイル）が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ひょうじ</w:t>
            </w:r>
          </w:rt>
          <w:rubyBase>
            <w:r w:rsidR="00897BA5">
              <w:rPr>
                <w:rFonts w:ascii="UD デジタル 教科書体 NK-R"/>
                <w:szCs w:val="24"/>
              </w:rPr>
              <w:t>表示</w:t>
            </w:r>
          </w:rubyBase>
        </w:ruby>
      </w:r>
      <w:r w:rsidRPr="00897BA5">
        <w:rPr>
          <w:rFonts w:ascii="UD デジタル 教科書体 NK-R" w:hint="eastAsia"/>
          <w:szCs w:val="24"/>
        </w:rPr>
        <w:t>されます。</w:t>
      </w:r>
    </w:p>
    <w:p w14:paraId="7686AB23" w14:textId="6788D4F3" w:rsidR="008E37D4" w:rsidRPr="00897BA5" w:rsidRDefault="00897BA5" w:rsidP="00897BA5">
      <w:pPr>
        <w:pStyle w:val="af1"/>
        <w:widowControl w:val="0"/>
        <w:numPr>
          <w:ilvl w:val="0"/>
          <w:numId w:val="6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みぎうえ</w:t>
            </w:r>
          </w:rt>
          <w:rubyBase>
            <w:r w:rsidR="00897BA5">
              <w:rPr>
                <w:rFonts w:ascii="UD デジタル 教科書体 NK-R"/>
                <w:szCs w:val="24"/>
              </w:rPr>
              <w:t>右上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の</w:t>
      </w:r>
      <w:r w:rsidR="008E37D4" w:rsidRPr="00897BA5">
        <w:rPr>
          <w:rFonts w:ascii="UD デジタル 教科書体 NK-R" w:hAnsi="游明朝" w:hint="eastAsia"/>
          <w:szCs w:val="24"/>
          <w:bdr w:val="single" w:sz="4" w:space="0" w:color="auto"/>
        </w:rPr>
        <w:t xml:space="preserve"> </w:t>
      </w:r>
      <w:r w:rsidR="008E37D4" w:rsidRPr="00897BA5">
        <w:rPr>
          <w:rFonts w:ascii="Times New Roman" w:hAnsi="Times New Roman" w:cs="Times New Roman"/>
          <w:szCs w:val="24"/>
          <w:bdr w:val="single" w:sz="4" w:space="0" w:color="auto"/>
        </w:rPr>
        <w:t>⁝</w:t>
      </w:r>
      <w:r w:rsidR="008E37D4" w:rsidRPr="00897BA5">
        <w:rPr>
          <w:rFonts w:ascii="UD デジタル 教科書体 NK-R" w:hAnsi="游明朝" w:hint="eastAsia"/>
          <w:szCs w:val="24"/>
          <w:bdr w:val="single" w:sz="4" w:space="0" w:color="auto"/>
        </w:rPr>
        <w:t xml:space="preserve"> </w:t>
      </w:r>
      <w:r w:rsidR="008E37D4" w:rsidRPr="00897BA5">
        <w:rPr>
          <w:rFonts w:ascii="UD デジタル 教科書体 NK-R" w:hAnsi="游明朝" w:hint="eastAsia"/>
          <w:szCs w:val="24"/>
        </w:rPr>
        <w:t>を</w:t>
      </w:r>
      <w:r>
        <w:rPr>
          <w:rFonts w:ascii="UD デジタル 教科書体 NK-R" w:hAnsi="游明朝"/>
          <w:szCs w:val="24"/>
        </w:rPr>
        <w:fldChar w:fldCharType="begin"/>
      </w:r>
      <w:r>
        <w:rPr>
          <w:rFonts w:ascii="UD デジタル 教科書体 NK-R" w:hAnsi="游明朝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 w:hAnsi="游明朝"/>
          <w:sz w:val="11"/>
          <w:szCs w:val="24"/>
        </w:rPr>
        <w:instrText>せんたく</w:instrText>
      </w:r>
      <w:r>
        <w:rPr>
          <w:rFonts w:ascii="UD デジタル 教科書体 NK-R" w:hAnsi="游明朝"/>
          <w:szCs w:val="24"/>
        </w:rPr>
        <w:instrText>),選択)</w:instrText>
      </w:r>
      <w:r>
        <w:rPr>
          <w:rFonts w:ascii="UD デジタル 教科書体 NK-R" w:hAnsi="游明朝"/>
          <w:szCs w:val="24"/>
        </w:rPr>
        <w:fldChar w:fldCharType="end"/>
      </w:r>
      <w:r w:rsidR="008E37D4" w:rsidRPr="00897BA5">
        <w:rPr>
          <w:rFonts w:ascii="UD デジタル 教科書体 NK-R" w:hAnsi="游明朝" w:hint="eastAsia"/>
          <w:szCs w:val="24"/>
        </w:rPr>
        <w:t>し</w:t>
      </w:r>
      <w:r w:rsidR="008E37D4" w:rsidRPr="00897BA5">
        <w:rPr>
          <w:rFonts w:ascii="UD デジタル 教科書体 NK-R" w:hint="eastAsia"/>
          <w:szCs w:val="24"/>
        </w:rPr>
        <w:t>［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１］</w:t>
      </w:r>
      <w:r w:rsidR="008E37D4" w:rsidRPr="00897BA5">
        <w:rPr>
          <w:rFonts w:ascii="UD デジタル 教科書体 NK-R" w:hAnsi="游明朝" w:hint="eastAsia"/>
          <w:szCs w:val="24"/>
        </w:rPr>
        <w:t>、</w:t>
      </w:r>
      <w:r w:rsidRPr="00897BA5">
        <w:rPr>
          <w:rFonts w:ascii="UD デジタル 教科書体 NK-R" w:hAnsi="游明朝"/>
          <w:szCs w:val="24"/>
        </w:rPr>
        <w:br/>
      </w:r>
      <w:r w:rsidR="008E37D4" w:rsidRPr="00897BA5">
        <w:rPr>
          <w:rFonts w:ascii="UD デジタル 教科書体 NK-R" w:hAnsi="游明朝" w:hint="eastAsia"/>
          <w:szCs w:val="24"/>
        </w:rPr>
        <w:t>「ダウンロード」を</w:t>
      </w:r>
      <w:r>
        <w:rPr>
          <w:rFonts w:ascii="UD デジタル 教科書体 NK-R" w:hAnsi="游明朝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 w:hAnsi="游明朝"/>
                <w:sz w:val="11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 w:hAnsi="游明朝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Ansi="游明朝" w:hint="eastAsia"/>
          <w:szCs w:val="24"/>
        </w:rPr>
        <w:t>します</w:t>
      </w:r>
      <w:r w:rsidR="008E37D4" w:rsidRPr="00897BA5">
        <w:rPr>
          <w:rFonts w:ascii="UD デジタル 教科書体 NK-R" w:hint="eastAsia"/>
          <w:szCs w:val="24"/>
        </w:rPr>
        <w:t>［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２］</w:t>
      </w:r>
      <w:r w:rsidR="008E37D4" w:rsidRPr="00897BA5">
        <w:rPr>
          <w:rFonts w:ascii="UD デジタル 教科書体 NK-R" w:hAnsi="游明朝" w:hint="eastAsia"/>
          <w:szCs w:val="24"/>
        </w:rPr>
        <w:t>。</w:t>
      </w:r>
    </w:p>
    <w:p w14:paraId="27605647" w14:textId="691FEBC5" w:rsidR="008E37D4" w:rsidRPr="00897BA5" w:rsidRDefault="00897BA5" w:rsidP="00897BA5">
      <w:pPr>
        <w:pStyle w:val="af1"/>
        <w:widowControl w:val="0"/>
        <w:numPr>
          <w:ilvl w:val="0"/>
          <w:numId w:val="6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079F12E3" wp14:editId="49EF47FF">
                <wp:simplePos x="0" y="0"/>
                <wp:positionH relativeFrom="column">
                  <wp:posOffset>4325620</wp:posOffset>
                </wp:positionH>
                <wp:positionV relativeFrom="paragraph">
                  <wp:posOffset>374015</wp:posOffset>
                </wp:positionV>
                <wp:extent cx="914400" cy="316832"/>
                <wp:effectExtent l="0" t="0" r="19685" b="26670"/>
                <wp:wrapNone/>
                <wp:docPr id="59592489" name="テキスト ボックス 59592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F3888B" w14:textId="6A7ACC5B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F12E3" id="テキスト ボックス 59592489" o:spid="_x0000_s1167" type="#_x0000_t202" style="position:absolute;left:0;text-align:left;margin-left:340.6pt;margin-top:29.45pt;width:1in;height:24.95pt;z-index:2520033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" fillcolor="white [3201]" strokeweight=".5pt">
                <v:textbox>
                  <w:txbxContent>
                    <w:p w14:paraId="56F3888B" w14:textId="6A7ACC5B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8E37D4" w:rsidRPr="00897BA5">
        <w:rPr>
          <w:rFonts w:ascii="UD デジタル 教科書体 NK-R" w:hint="eastAsia"/>
          <w:szCs w:val="24"/>
        </w:rPr>
        <w:t>Wi-Fi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たいおう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対応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プリンター（Androidで</w:t>
      </w:r>
      <w:r>
        <w:rPr>
          <w:rFonts w:ascii="UD デジタル 教科書体 NK-R"/>
          <w:szCs w:val="24"/>
        </w:rPr>
        <w:fldChar w:fldCharType="begin"/>
      </w:r>
      <w:r>
        <w:rPr>
          <w:rFonts w:ascii="UD デジタル 教科書体 NK-R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/>
          <w:sz w:val="11"/>
          <w:szCs w:val="24"/>
        </w:rPr>
        <w:instrText>いんさつ</w:instrText>
      </w:r>
      <w:r>
        <w:rPr>
          <w:rFonts w:ascii="UD デジタル 教科書体 NK-R"/>
          <w:szCs w:val="24"/>
        </w:rPr>
        <w:instrText>),印刷)</w:instrText>
      </w:r>
      <w:r>
        <w:rPr>
          <w:rFonts w:ascii="UD デジタル 教科書体 NK-R"/>
          <w:szCs w:val="24"/>
        </w:rPr>
        <w:fldChar w:fldCharType="end"/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かのう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可能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なもの）から</w:t>
      </w:r>
      <w:r w:rsidR="008E37D4" w:rsidRPr="00897BA5">
        <w:rPr>
          <w:rFonts w:ascii="UD デジタル 教科書体 NK-R" w:hint="eastAsia"/>
          <w:szCs w:val="24"/>
        </w:rPr>
        <w:br/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する</w:t>
      </w:r>
      <w:r>
        <w:rPr>
          <w:rFonts w:ascii="UD デジタル 教科書体 NK-R"/>
          <w:szCs w:val="24"/>
        </w:rPr>
        <w:fldChar w:fldCharType="begin"/>
      </w:r>
      <w:r>
        <w:rPr>
          <w:rFonts w:ascii="UD デジタル 教科書体 NK-R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/>
          <w:sz w:val="11"/>
          <w:szCs w:val="24"/>
        </w:rPr>
        <w:instrText>ばあい</w:instrText>
      </w:r>
      <w:r>
        <w:rPr>
          <w:rFonts w:ascii="UD デジタル 教科書体 NK-R"/>
          <w:szCs w:val="24"/>
        </w:rPr>
        <w:instrText>),場合)</w:instrText>
      </w:r>
      <w:r>
        <w:rPr>
          <w:rFonts w:ascii="UD デジタル 教科書体 NK-R"/>
          <w:szCs w:val="24"/>
        </w:rPr>
        <w:fldChar w:fldCharType="end"/>
      </w:r>
      <w:r w:rsidR="008E37D4" w:rsidRPr="00897BA5">
        <w:rPr>
          <w:rFonts w:ascii="UD デジタル 教科書体 NK-R" w:hint="eastAsia"/>
          <w:szCs w:val="24"/>
        </w:rPr>
        <w:t>、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みぎうえ</w:t>
            </w:r>
          </w:rt>
          <w:rubyBase>
            <w:r w:rsidR="00897BA5">
              <w:rPr>
                <w:rFonts w:ascii="UD デジタル 教科書体 NK-R"/>
                <w:szCs w:val="24"/>
              </w:rPr>
              <w:t>右上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の</w:t>
      </w:r>
      <w:r w:rsidR="008E37D4" w:rsidRPr="00897BA5">
        <w:rPr>
          <w:rFonts w:ascii="UD デジタル 教科書体 NK-R" w:hAnsi="游明朝" w:hint="eastAsia"/>
          <w:szCs w:val="24"/>
          <w:bdr w:val="single" w:sz="4" w:space="0" w:color="auto"/>
        </w:rPr>
        <w:t xml:space="preserve"> </w:t>
      </w:r>
      <w:r w:rsidR="008E37D4" w:rsidRPr="00897BA5">
        <w:rPr>
          <w:rFonts w:ascii="Times New Roman" w:hAnsi="Times New Roman" w:cs="Times New Roman"/>
          <w:szCs w:val="24"/>
          <w:bdr w:val="single" w:sz="4" w:space="0" w:color="auto"/>
        </w:rPr>
        <w:t>⁝</w:t>
      </w:r>
      <w:r w:rsidR="008E37D4" w:rsidRPr="00897BA5">
        <w:rPr>
          <w:rFonts w:ascii="UD デジタル 教科書体 NK-R" w:hAnsi="游明朝" w:hint="eastAsia"/>
          <w:szCs w:val="24"/>
          <w:bdr w:val="single" w:sz="4" w:space="0" w:color="auto"/>
        </w:rPr>
        <w:t xml:space="preserve"> </w:t>
      </w:r>
      <w:r w:rsidR="008E37D4" w:rsidRPr="00897BA5">
        <w:rPr>
          <w:rFonts w:ascii="UD デジタル 教科書体 NK-R" w:hAnsi="游明朝" w:hint="eastAsia"/>
          <w:szCs w:val="24"/>
        </w:rPr>
        <w:t>を</w:t>
      </w:r>
      <w:r>
        <w:rPr>
          <w:rFonts w:ascii="UD デジタル 教科書体 NK-R" w:hAnsi="游明朝"/>
          <w:szCs w:val="24"/>
        </w:rPr>
        <w:fldChar w:fldCharType="begin"/>
      </w:r>
      <w:r>
        <w:rPr>
          <w:rFonts w:ascii="UD デジタル 教科書体 NK-R" w:hAnsi="游明朝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 w:hAnsi="游明朝"/>
          <w:sz w:val="11"/>
          <w:szCs w:val="24"/>
        </w:rPr>
        <w:instrText>せんたく</w:instrText>
      </w:r>
      <w:r>
        <w:rPr>
          <w:rFonts w:ascii="UD デジタル 教科書体 NK-R" w:hAnsi="游明朝"/>
          <w:szCs w:val="24"/>
        </w:rPr>
        <w:instrText>),選択)</w:instrText>
      </w:r>
      <w:r>
        <w:rPr>
          <w:rFonts w:ascii="UD デジタル 教科書体 NK-R" w:hAnsi="游明朝"/>
          <w:szCs w:val="24"/>
        </w:rPr>
        <w:fldChar w:fldCharType="end"/>
      </w:r>
      <w:r w:rsidR="008E37D4" w:rsidRPr="00897BA5">
        <w:rPr>
          <w:rFonts w:ascii="UD デジタル 教科書体 NK-R" w:hAnsi="游明朝" w:hint="eastAsia"/>
          <w:szCs w:val="24"/>
        </w:rPr>
        <w:t>し</w:t>
      </w:r>
      <w:r w:rsidR="008E37D4" w:rsidRPr="00897BA5">
        <w:rPr>
          <w:rFonts w:ascii="UD デジタル 教科書体 NK-R" w:hint="eastAsia"/>
          <w:szCs w:val="24"/>
        </w:rPr>
        <w:t>［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１］</w:t>
      </w:r>
      <w:r w:rsidR="008E37D4" w:rsidRPr="00897BA5">
        <w:rPr>
          <w:rFonts w:ascii="UD デジタル 教科書体 NK-R" w:hAnsi="游明朝" w:hint="eastAsia"/>
          <w:szCs w:val="24"/>
        </w:rPr>
        <w:t>、</w:t>
      </w:r>
      <w:r w:rsidR="008E37D4" w:rsidRPr="00897BA5">
        <w:rPr>
          <w:rFonts w:ascii="UD デジタル 教科書体 NK-R" w:hAnsi="游明朝" w:hint="eastAsia"/>
          <w:szCs w:val="24"/>
        </w:rPr>
        <w:br/>
        <w:t>「</w:t>
      </w:r>
      <w:r>
        <w:rPr>
          <w:rFonts w:ascii="UD デジタル 教科書体 NK-R" w:hAnsi="游明朝"/>
          <w:szCs w:val="24"/>
        </w:rPr>
        <w:fldChar w:fldCharType="begin"/>
      </w:r>
      <w:r>
        <w:rPr>
          <w:rFonts w:ascii="UD デジタル 教科書体 NK-R" w:hAnsi="游明朝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 w:hAnsi="游明朝"/>
          <w:sz w:val="11"/>
          <w:szCs w:val="24"/>
        </w:rPr>
        <w:instrText>いんさつ</w:instrText>
      </w:r>
      <w:r>
        <w:rPr>
          <w:rFonts w:ascii="UD デジタル 教科書体 NK-R" w:hAnsi="游明朝"/>
          <w:szCs w:val="24"/>
        </w:rPr>
        <w:instrText>),印刷)</w:instrText>
      </w:r>
      <w:r>
        <w:rPr>
          <w:rFonts w:ascii="UD デジタル 教科書体 NK-R" w:hAnsi="游明朝"/>
          <w:szCs w:val="24"/>
        </w:rPr>
        <w:fldChar w:fldCharType="end"/>
      </w:r>
      <w:r w:rsidR="008E37D4" w:rsidRPr="00897BA5">
        <w:rPr>
          <w:rFonts w:ascii="UD デジタル 教科書体 NK-R" w:hAnsi="游明朝" w:hint="eastAsia"/>
          <w:szCs w:val="24"/>
        </w:rPr>
        <w:t>」を</w:t>
      </w:r>
      <w:r>
        <w:rPr>
          <w:rFonts w:ascii="UD デジタル 教科書体 NK-R" w:hAnsi="游明朝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 w:hAnsi="游明朝"/>
                <w:sz w:val="11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 w:hAnsi="游明朝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Ansi="游明朝" w:hint="eastAsia"/>
          <w:szCs w:val="24"/>
        </w:rPr>
        <w:t>します</w:t>
      </w:r>
      <w:r w:rsidR="008E37D4" w:rsidRPr="00897BA5">
        <w:rPr>
          <w:rFonts w:ascii="UD デジタル 教科書体 NK-R" w:hint="eastAsia"/>
          <w:szCs w:val="24"/>
        </w:rPr>
        <w:t>［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２］</w:t>
      </w:r>
      <w:r w:rsidR="008E37D4" w:rsidRPr="00897BA5">
        <w:rPr>
          <w:rFonts w:ascii="UD デジタル 教科書体 NK-R" w:hAnsi="游明朝" w:hint="eastAsia"/>
          <w:szCs w:val="24"/>
        </w:rPr>
        <w:t>。</w:t>
      </w:r>
      <w:r w:rsidR="008E37D4" w:rsidRPr="00897BA5">
        <w:rPr>
          <w:rFonts w:ascii="UD デジタル 教科書体 NK-R" w:hAnsi="游明朝" w:hint="eastAsia"/>
          <w:szCs w:val="24"/>
        </w:rPr>
        <w:br/>
      </w:r>
      <w:r w:rsidR="008E37D4" w:rsidRPr="00897BA5">
        <w:rPr>
          <w:rFonts w:ascii="UD デジタル 教科書体 NK-R" w:hint="eastAsia"/>
          <w:szCs w:val="24"/>
        </w:rPr>
        <w:t>プリンターを</w:t>
      </w:r>
      <w:r>
        <w:rPr>
          <w:rFonts w:ascii="UD デジタル 教科書体 NK-R"/>
          <w:szCs w:val="24"/>
        </w:rPr>
        <w:fldChar w:fldCharType="begin"/>
      </w:r>
      <w:r>
        <w:rPr>
          <w:rFonts w:ascii="UD デジタル 教科書体 NK-R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/>
          <w:sz w:val="11"/>
          <w:szCs w:val="24"/>
        </w:rPr>
        <w:instrText>せんたく</w:instrText>
      </w:r>
      <w:r>
        <w:rPr>
          <w:rFonts w:ascii="UD デジタル 教科書体 NK-R"/>
          <w:szCs w:val="24"/>
        </w:rPr>
        <w:instrText>),選択)</w:instrText>
      </w:r>
      <w:r>
        <w:rPr>
          <w:rFonts w:ascii="UD デジタル 教科書体 NK-R"/>
          <w:szCs w:val="24"/>
        </w:rPr>
        <w:fldChar w:fldCharType="end"/>
      </w:r>
      <w:r w:rsidR="008E37D4" w:rsidRPr="00897BA5">
        <w:rPr>
          <w:rFonts w:ascii="UD デジタル 教科書体 NK-R" w:hint="eastAsia"/>
          <w:szCs w:val="24"/>
        </w:rPr>
        <w:t>し、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いろ</w:t>
            </w:r>
          </w:rt>
          <w:rubyBase>
            <w:r w:rsidR="00897BA5">
              <w:rPr>
                <w:rFonts w:ascii="UD デジタル 教科書体 NK-R"/>
                <w:szCs w:val="24"/>
              </w:rPr>
              <w:t>色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は、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しろくろ</w:t>
            </w:r>
          </w:rt>
          <w:rubyBase>
            <w:r w:rsidR="00897BA5">
              <w:rPr>
                <w:rFonts w:ascii="UD デジタル 教科書体 NK-R"/>
                <w:szCs w:val="24"/>
              </w:rPr>
              <w:t>白黒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またはカラーを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し、</w:t>
      </w:r>
      <w:r w:rsidR="008E37D4" w:rsidRPr="00897BA5">
        <w:rPr>
          <w:rFonts w:ascii="UD デジタル 教科書体 NK-R" w:hint="eastAsia"/>
          <w:szCs w:val="24"/>
        </w:rPr>
        <w:br/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ようし</w:t>
            </w:r>
          </w:rt>
          <w:rubyBase>
            <w:r w:rsidR="00897BA5">
              <w:rPr>
                <w:rFonts w:ascii="UD デジタル 教科書体 NK-R"/>
                <w:szCs w:val="24"/>
              </w:rPr>
              <w:t>用紙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サイズはA4を</w:t>
      </w:r>
      <w:r>
        <w:rPr>
          <w:rFonts w:ascii="UD デジタル 教科書体 NK-R"/>
          <w:szCs w:val="24"/>
        </w:rPr>
        <w:fldChar w:fldCharType="begin"/>
      </w:r>
      <w:r>
        <w:rPr>
          <w:rFonts w:ascii="UD デジタル 教科書体 NK-R"/>
          <w:szCs w:val="24"/>
        </w:rPr>
        <w:instrText>EQ \* jc2 \* "Font:UD デジタル 教科書体 NK-R" \* hps11 \o\ad(\s\up 11(</w:instrText>
      </w:r>
      <w:r w:rsidRPr="00897BA5">
        <w:rPr>
          <w:rFonts w:ascii="UD デジタル 教科書体 NK-R"/>
          <w:sz w:val="11"/>
          <w:szCs w:val="24"/>
        </w:rPr>
        <w:instrText>せんたく</w:instrText>
      </w:r>
      <w:r>
        <w:rPr>
          <w:rFonts w:ascii="UD デジタル 教科書体 NK-R"/>
          <w:szCs w:val="24"/>
        </w:rPr>
        <w:instrText>),選択)</w:instrText>
      </w:r>
      <w:r>
        <w:rPr>
          <w:rFonts w:ascii="UD デジタル 教科書体 NK-R"/>
          <w:szCs w:val="24"/>
        </w:rPr>
        <w:fldChar w:fldCharType="end"/>
      </w:r>
      <w:r w:rsidR="008E37D4" w:rsidRPr="00897BA5">
        <w:rPr>
          <w:rFonts w:ascii="UD デジタル 教科書体 NK-R" w:hint="eastAsia"/>
          <w:szCs w:val="24"/>
        </w:rPr>
        <w:t>し、「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」を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してください［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３］。</w:t>
      </w:r>
      <w:r w:rsidR="008E37D4" w:rsidRPr="00897BA5">
        <w:rPr>
          <w:rFonts w:ascii="UD デジタル 教科書体 NK-R" w:hint="eastAsia"/>
          <w:szCs w:val="24"/>
        </w:rPr>
        <w:br/>
        <w:t>※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かくだい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拡大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・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しゅくしょう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縮小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をせずに</w:t>
      </w:r>
      <w:r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してください。</w:t>
      </w:r>
    </w:p>
    <w:p w14:paraId="35DA9F4F" w14:textId="52F07ED8" w:rsidR="008E37D4" w:rsidRPr="00897BA5" w:rsidRDefault="008E37D4" w:rsidP="00897BA5">
      <w:pPr>
        <w:pStyle w:val="af1"/>
        <w:spacing w:before="0" w:after="0" w:line="440" w:lineRule="exact"/>
        <w:ind w:leftChars="202" w:left="735" w:hangingChars="104" w:hanging="25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※プリンターの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hps11 \o\ad(\s\up 11(</w:instrText>
      </w:r>
      <w:r w:rsidR="00897BA5" w:rsidRPr="00897BA5">
        <w:rPr>
          <w:rFonts w:ascii="UD デジタル 教科書体 NK-R"/>
          <w:sz w:val="11"/>
          <w:szCs w:val="24"/>
        </w:rPr>
        <w:instrText>そうさ</w:instrText>
      </w:r>
      <w:r w:rsidR="00897BA5">
        <w:rPr>
          <w:rFonts w:ascii="UD デジタル 教科書体 NK-R"/>
          <w:szCs w:val="24"/>
        </w:rPr>
        <w:instrText>),操作)</w:instrText>
      </w:r>
      <w:r w:rsidR="00897BA5">
        <w:rPr>
          <w:rFonts w:ascii="UD デジタル 教科書体 NK-R"/>
          <w:szCs w:val="24"/>
        </w:rPr>
        <w:fldChar w:fldCharType="end"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Pr="00897BA5">
        <w:rPr>
          <w:rFonts w:ascii="UD デジタル 教科書体 NK-R" w:hint="eastAsia"/>
          <w:szCs w:val="24"/>
        </w:rPr>
        <w:t>については、マニュアルまたはメーカーのウェブサイトを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1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1"/>
                <w:szCs w:val="24"/>
              </w:rPr>
              <w:t>さんしょう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参照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25E1091F" w14:textId="124B2C71" w:rsidR="008E37D4" w:rsidRPr="00897BA5" w:rsidRDefault="00897BA5" w:rsidP="00897BA5">
      <w:pPr>
        <w:spacing w:before="0" w:after="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73632" behindDoc="0" locked="0" layoutInCell="1" allowOverlap="1" wp14:anchorId="2C6B2342" wp14:editId="38191557">
            <wp:simplePos x="0" y="0"/>
            <wp:positionH relativeFrom="column">
              <wp:posOffset>5438775</wp:posOffset>
            </wp:positionH>
            <wp:positionV relativeFrom="paragraph">
              <wp:posOffset>3540125</wp:posOffset>
            </wp:positionV>
            <wp:extent cx="1204595" cy="2457450"/>
            <wp:effectExtent l="0" t="0" r="0" b="0"/>
            <wp:wrapNone/>
            <wp:docPr id="1308240778" name="図 1308240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3" t="9433" r="38781" b="9427"/>
                    <a:stretch/>
                  </pic:blipFill>
                  <pic:spPr bwMode="auto">
                    <a:xfrm>
                      <a:off x="0" y="0"/>
                      <a:ext cx="120459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4EDA6E7F" wp14:editId="77EF72EE">
                <wp:simplePos x="0" y="0"/>
                <wp:positionH relativeFrom="column">
                  <wp:posOffset>6190615</wp:posOffset>
                </wp:positionH>
                <wp:positionV relativeFrom="paragraph">
                  <wp:posOffset>3863975</wp:posOffset>
                </wp:positionV>
                <wp:extent cx="210820" cy="217805"/>
                <wp:effectExtent l="0" t="0" r="0" b="29845"/>
                <wp:wrapNone/>
                <wp:docPr id="59592499" name="矢印: 下 59592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E9B38E" id="矢印: 下 59592499" o:spid="_x0000_s1026" type="#_x0000_t67" style="position:absolute;left:0;text-align:left;margin-left:487.45pt;margin-top:304.25pt;width:16.6pt;height:17.15pt;rotation:-150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" adj="11146" fillcolor="#c00000" stroked="f" strokeweight="1pt"/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3207921E" wp14:editId="0E734A20">
                <wp:simplePos x="0" y="0"/>
                <wp:positionH relativeFrom="column">
                  <wp:posOffset>5036820</wp:posOffset>
                </wp:positionH>
                <wp:positionV relativeFrom="paragraph">
                  <wp:posOffset>3892550</wp:posOffset>
                </wp:positionV>
                <wp:extent cx="210820" cy="217805"/>
                <wp:effectExtent l="0" t="0" r="0" b="29845"/>
                <wp:wrapNone/>
                <wp:docPr id="59592498" name="矢印: 下 59592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600000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0EE87C" id="矢印: 下 59592498" o:spid="_x0000_s1026" type="#_x0000_t67" style="position:absolute;left:0;text-align:left;margin-left:396.6pt;margin-top:306.5pt;width:16.6pt;height:17.15pt;rotation:-150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" adj="11146" fillcolor="#c00000" stroked="f" strokeweight="1pt"/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74656" behindDoc="0" locked="0" layoutInCell="1" allowOverlap="1" wp14:anchorId="32E93629" wp14:editId="6DEF3FE6">
            <wp:simplePos x="0" y="0"/>
            <wp:positionH relativeFrom="column">
              <wp:posOffset>4215130</wp:posOffset>
            </wp:positionH>
            <wp:positionV relativeFrom="paragraph">
              <wp:posOffset>3568065</wp:posOffset>
            </wp:positionV>
            <wp:extent cx="1165860" cy="2428240"/>
            <wp:effectExtent l="0" t="0" r="0" b="0"/>
            <wp:wrapNone/>
            <wp:docPr id="1308240780" name="図 1308240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73" t="9905" r="39392" b="9897"/>
                    <a:stretch/>
                  </pic:blipFill>
                  <pic:spPr bwMode="auto">
                    <a:xfrm>
                      <a:off x="0" y="0"/>
                      <a:ext cx="1165860" cy="242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F0425FF" wp14:editId="235423D4">
                <wp:simplePos x="0" y="0"/>
                <wp:positionH relativeFrom="column">
                  <wp:posOffset>5745480</wp:posOffset>
                </wp:positionH>
                <wp:positionV relativeFrom="paragraph">
                  <wp:posOffset>4165600</wp:posOffset>
                </wp:positionV>
                <wp:extent cx="914400" cy="316230"/>
                <wp:effectExtent l="0" t="0" r="19685" b="26670"/>
                <wp:wrapNone/>
                <wp:docPr id="59592497" name="テキスト ボックス 59592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2AA60F8" w14:textId="1AC11664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0425FF" id="テキスト ボックス 59592497" o:spid="_x0000_s1168" type="#_x0000_t202" style="position:absolute;margin-left:452.4pt;margin-top:328pt;width:1in;height:24.9pt;z-index:25200742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" fillcolor="white [3201]" strokeweight=".5pt">
                <v:textbox>
                  <w:txbxContent>
                    <w:p w14:paraId="62AA60F8" w14:textId="1AC11664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564F3BB" wp14:editId="3F510C5D">
                <wp:simplePos x="0" y="0"/>
                <wp:positionH relativeFrom="column">
                  <wp:posOffset>5547360</wp:posOffset>
                </wp:positionH>
                <wp:positionV relativeFrom="paragraph">
                  <wp:posOffset>2698115</wp:posOffset>
                </wp:positionV>
                <wp:extent cx="977900" cy="122555"/>
                <wp:effectExtent l="0" t="0" r="12700" b="10795"/>
                <wp:wrapNone/>
                <wp:docPr id="59592495" name="四角形: 角を丸くする 59592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22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0FA9FFC" id="四角形: 角を丸くする 59592495" o:spid="_x0000_s1026" style="position:absolute;left:0;text-align:left;margin-left:436.8pt;margin-top:212.45pt;width:77pt;height:9.6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" filled="f" strokecolor="#c00000" strokeweight="1pt">
                <v:stroke joinstyle="miter"/>
              </v:roundrect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67084053" wp14:editId="1B950798">
                <wp:simplePos x="0" y="0"/>
                <wp:positionH relativeFrom="column">
                  <wp:posOffset>5539105</wp:posOffset>
                </wp:positionH>
                <wp:positionV relativeFrom="paragraph">
                  <wp:posOffset>2403475</wp:posOffset>
                </wp:positionV>
                <wp:extent cx="977900" cy="122555"/>
                <wp:effectExtent l="0" t="0" r="12700" b="10795"/>
                <wp:wrapNone/>
                <wp:docPr id="59592494" name="四角形: 角を丸くする 59592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7900" cy="12255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A78737" id="四角形: 角を丸くする 59592494" o:spid="_x0000_s1026" style="position:absolute;left:0;text-align:left;margin-left:436.15pt;margin-top:189.25pt;width:77pt;height:9.6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" filled="f" strokecolor="#c00000" strokeweight="1pt">
                <v:stroke joinstyle="miter"/>
              </v:roundrect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2AAAB6DE" wp14:editId="3A02E196">
                <wp:simplePos x="0" y="0"/>
                <wp:positionH relativeFrom="column">
                  <wp:posOffset>4514215</wp:posOffset>
                </wp:positionH>
                <wp:positionV relativeFrom="paragraph">
                  <wp:posOffset>743585</wp:posOffset>
                </wp:positionV>
                <wp:extent cx="914400" cy="316230"/>
                <wp:effectExtent l="0" t="0" r="19685" b="26670"/>
                <wp:wrapNone/>
                <wp:docPr id="59592493" name="テキスト ボックス 59592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6387D6" w14:textId="69644D1E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 w:rsidRPr="00C56A0D"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AB6DE" id="テキスト ボックス 59592493" o:spid="_x0000_s1169" type="#_x0000_t202" style="position:absolute;margin-left:355.45pt;margin-top:58.55pt;width:1in;height:24.9pt;z-index:2520043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" fillcolor="white [3201]" strokeweight=".5pt">
                <v:textbox>
                  <w:txbxContent>
                    <w:p w14:paraId="276387D6" w14:textId="69644D1E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 w:rsidRPr="00C56A0D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78752" behindDoc="0" locked="0" layoutInCell="1" allowOverlap="1" wp14:anchorId="6EAEF6FE" wp14:editId="5F938930">
            <wp:simplePos x="0" y="0"/>
            <wp:positionH relativeFrom="column">
              <wp:posOffset>5442585</wp:posOffset>
            </wp:positionH>
            <wp:positionV relativeFrom="paragraph">
              <wp:posOffset>493395</wp:posOffset>
            </wp:positionV>
            <wp:extent cx="1181100" cy="2442210"/>
            <wp:effectExtent l="0" t="0" r="0" b="0"/>
            <wp:wrapNone/>
            <wp:docPr id="1308240775" name="図 1308240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32" t="9917" r="38945" b="9479"/>
                    <a:stretch/>
                  </pic:blipFill>
                  <pic:spPr bwMode="auto">
                    <a:xfrm>
                      <a:off x="0" y="0"/>
                      <a:ext cx="1181100" cy="244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35C403D0" wp14:editId="0632A293">
                <wp:simplePos x="0" y="0"/>
                <wp:positionH relativeFrom="column">
                  <wp:posOffset>4795520</wp:posOffset>
                </wp:positionH>
                <wp:positionV relativeFrom="paragraph">
                  <wp:posOffset>2110105</wp:posOffset>
                </wp:positionV>
                <wp:extent cx="210820" cy="217805"/>
                <wp:effectExtent l="0" t="19050" r="0" b="0"/>
                <wp:wrapNone/>
                <wp:docPr id="59592491" name="矢印: 下 59592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24217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29992E" id="矢印: 下 59592491" o:spid="_x0000_s1026" type="#_x0000_t67" style="position:absolute;left:0;text-align:left;margin-left:377.6pt;margin-top:166.15pt;width:16.6pt;height:17.15pt;rotation:1883305fd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" adj="11146" fillcolor="#c00000" stroked="f" strokeweight="1pt"/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75680" behindDoc="0" locked="0" layoutInCell="1" allowOverlap="1" wp14:anchorId="4298A923" wp14:editId="0822FABA">
            <wp:simplePos x="0" y="0"/>
            <wp:positionH relativeFrom="column">
              <wp:posOffset>4215765</wp:posOffset>
            </wp:positionH>
            <wp:positionV relativeFrom="paragraph">
              <wp:posOffset>121285</wp:posOffset>
            </wp:positionV>
            <wp:extent cx="1185545" cy="2436495"/>
            <wp:effectExtent l="0" t="0" r="0" b="1905"/>
            <wp:wrapNone/>
            <wp:docPr id="1308240774" name="図 1308240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63" t="9631" r="39038" b="9905"/>
                    <a:stretch/>
                  </pic:blipFill>
                  <pic:spPr bwMode="auto">
                    <a:xfrm>
                      <a:off x="0" y="0"/>
                      <a:ext cx="1185545" cy="243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D4" w:rsidRPr="00897BA5">
        <w:rPr>
          <w:rFonts w:ascii="UD デジタル 教科書体 NK-R" w:hint="eastAsia"/>
          <w:szCs w:val="24"/>
        </w:rPr>
        <w:t>iPhone:</w:t>
      </w:r>
    </w:p>
    <w:p w14:paraId="4527AAA0" w14:textId="6EEB12A3" w:rsidR="008E37D4" w:rsidRPr="00897BA5" w:rsidRDefault="00897BA5" w:rsidP="00897BA5">
      <w:pPr>
        <w:pStyle w:val="af1"/>
        <w:widowControl w:val="0"/>
        <w:numPr>
          <w:ilvl w:val="0"/>
          <w:numId w:val="14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28D39CAF" wp14:editId="2E9B006D">
                <wp:simplePos x="0" y="0"/>
                <wp:positionH relativeFrom="column">
                  <wp:posOffset>5735320</wp:posOffset>
                </wp:positionH>
                <wp:positionV relativeFrom="paragraph">
                  <wp:posOffset>158115</wp:posOffset>
                </wp:positionV>
                <wp:extent cx="914400" cy="316230"/>
                <wp:effectExtent l="0" t="0" r="19685" b="26670"/>
                <wp:wrapNone/>
                <wp:docPr id="59592492" name="テキスト ボックス 59592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96D51C" w14:textId="0118998C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39CAF" id="テキスト ボックス 59592492" o:spid="_x0000_s1170" type="#_x0000_t202" style="position:absolute;left:0;text-align:left;margin-left:451.6pt;margin-top:12.45pt;width:1in;height:24.9pt;z-index:2520053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" fillcolor="white [3201]" strokeweight=".5pt">
                <v:textbox>
                  <w:txbxContent>
                    <w:p w14:paraId="7E96D51C" w14:textId="0118998C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="008E37D4" w:rsidRPr="00897BA5">
        <w:rPr>
          <w:rFonts w:ascii="UD デジタル 教科書体 NK-R" w:hint="eastAsia"/>
          <w:szCs w:val="24"/>
        </w:rPr>
        <w:t>「</w:t>
      </w:r>
      <w:r>
        <w:rPr>
          <w:rFonts w:ascii="UD デジタル 教科書体 NK-R"/>
          <w:szCs w:val="24"/>
        </w:rPr>
        <w:fldChar w:fldCharType="begin"/>
      </w:r>
      <w:r>
        <w:rPr>
          <w:rFonts w:ascii="UD デジタル 教科書体 NK-R"/>
          <w:szCs w:val="24"/>
        </w:rPr>
        <w:instrText>EQ \* jc2 \* "Font:UD デジタル 教科書体 NK-R" \* hps10 \o\ad(\s\up 11(</w:instrText>
      </w:r>
      <w:r w:rsidRPr="00897BA5">
        <w:rPr>
          <w:rFonts w:ascii="UD デジタル 教科書体 NK-R"/>
          <w:sz w:val="10"/>
          <w:szCs w:val="24"/>
        </w:rPr>
        <w:instrText>じゅけんひょう</w:instrText>
      </w:r>
      <w:r>
        <w:rPr>
          <w:rFonts w:ascii="UD デジタル 教科書体 NK-R"/>
          <w:szCs w:val="24"/>
        </w:rPr>
        <w:instrText>),受験票)</w:instrText>
      </w:r>
      <w:r>
        <w:rPr>
          <w:rFonts w:ascii="UD デジタル 教科書体 NK-R"/>
          <w:szCs w:val="24"/>
        </w:rPr>
        <w:fldChar w:fldCharType="end"/>
      </w:r>
      <w:r w:rsidR="008E37D4" w:rsidRPr="00897BA5">
        <w:rPr>
          <w:rFonts w:ascii="UD デジタル 教科書体 NK-R" w:hint="eastAsia"/>
          <w:szCs w:val="24"/>
        </w:rPr>
        <w:t>のダウンロード」ボタンを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お</w:t>
            </w:r>
          </w:rt>
          <w:rubyBase>
            <w:r w:rsidR="00897BA5">
              <w:rPr>
                <w:rFonts w:ascii="UD デジタル 教科書体 NK-R"/>
                <w:szCs w:val="24"/>
              </w:rPr>
              <w:t>押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すと、</w:t>
      </w:r>
      <w:r w:rsidR="008E37D4" w:rsidRPr="00897BA5">
        <w:rPr>
          <w:rFonts w:ascii="UD デジタル 教科書体 NK-R" w:hint="eastAsia"/>
          <w:szCs w:val="24"/>
        </w:rPr>
        <w:br/>
        <w:t>ブラウザ（Safariなど）の</w:t>
      </w:r>
      <w:r>
        <w:rPr>
          <w:rFonts w:ascii="UD デジタル 教科書体 NK-R"/>
          <w:szCs w:val="24"/>
        </w:rPr>
        <w:fldChar w:fldCharType="begin"/>
      </w:r>
      <w:r>
        <w:rPr>
          <w:rFonts w:ascii="UD デジタル 教科書体 NK-R"/>
          <w:szCs w:val="24"/>
        </w:rPr>
        <w:instrText>EQ \* jc2 \* "Font:UD デジタル 教科書体 NK-R" \* hps10 \o\ad(\s\up 11(</w:instrText>
      </w:r>
      <w:r w:rsidRPr="00897BA5">
        <w:rPr>
          <w:rFonts w:ascii="UD デジタル 教科書体 NK-R"/>
          <w:sz w:val="10"/>
          <w:szCs w:val="24"/>
        </w:rPr>
        <w:instrText>しんき</w:instrText>
      </w:r>
      <w:r>
        <w:rPr>
          <w:rFonts w:ascii="UD デジタル 教科書体 NK-R"/>
          <w:szCs w:val="24"/>
        </w:rPr>
        <w:instrText>),新規)</w:instrText>
      </w:r>
      <w:r>
        <w:rPr>
          <w:rFonts w:ascii="UD デジタル 教科書体 NK-R"/>
          <w:szCs w:val="24"/>
        </w:rPr>
        <w:fldChar w:fldCharType="end"/>
      </w:r>
      <w:r w:rsidR="008E37D4" w:rsidRPr="00897BA5">
        <w:rPr>
          <w:rFonts w:ascii="UD デジタル 教科書体 NK-R" w:hint="eastAsia"/>
          <w:szCs w:val="24"/>
        </w:rPr>
        <w:t>タブに</w:t>
      </w:r>
      <w:r w:rsidR="008E37D4" w:rsidRPr="00897BA5">
        <w:rPr>
          <w:rFonts w:ascii="UD デジタル 教科書体 NK-R" w:hint="eastAsia"/>
          <w:szCs w:val="24"/>
        </w:rPr>
        <w:br/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じゅけんひょう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受験票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（PDFファイル）が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ひょうじ</w:t>
            </w:r>
          </w:rt>
          <w:rubyBase>
            <w:r w:rsidR="00897BA5">
              <w:rPr>
                <w:rFonts w:ascii="UD デジタル 教科書体 NK-R"/>
                <w:szCs w:val="24"/>
              </w:rPr>
              <w:t>表示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されます。</w:t>
      </w:r>
    </w:p>
    <w:p w14:paraId="1DC99717" w14:textId="5CFCB682" w:rsidR="008E37D4" w:rsidRPr="00897BA5" w:rsidRDefault="008E37D4" w:rsidP="00897BA5">
      <w:pPr>
        <w:pStyle w:val="af1"/>
        <w:widowControl w:val="0"/>
        <w:numPr>
          <w:ilvl w:val="0"/>
          <w:numId w:val="14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Ansi="游明朝" w:hint="eastAsia"/>
          <w:noProof/>
          <w:szCs w:val="24"/>
        </w:rPr>
        <w:drawing>
          <wp:anchor distT="0" distB="0" distL="114300" distR="114300" simplePos="0" relativeHeight="251976704" behindDoc="0" locked="0" layoutInCell="1" allowOverlap="1" wp14:anchorId="2243210C" wp14:editId="552171A5">
            <wp:simplePos x="0" y="0"/>
            <wp:positionH relativeFrom="column">
              <wp:posOffset>1623695</wp:posOffset>
            </wp:positionH>
            <wp:positionV relativeFrom="paragraph">
              <wp:posOffset>86465</wp:posOffset>
            </wp:positionV>
            <wp:extent cx="106218" cy="131554"/>
            <wp:effectExtent l="0" t="0" r="8255" b="1905"/>
            <wp:wrapNone/>
            <wp:docPr id="1308240777" name="図 1308240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8" cy="1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がめんした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画面下</w:t>
            </w:r>
          </w:rubyBase>
        </w:ruby>
      </w:r>
      <w:r w:rsidRPr="00897BA5">
        <w:rPr>
          <w:rFonts w:ascii="UD デジタル 教科書体 NK-R" w:hint="eastAsia"/>
          <w:szCs w:val="24"/>
        </w:rPr>
        <w:t>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きょうゆう</w:instrText>
      </w:r>
      <w:r w:rsidR="00897BA5">
        <w:rPr>
          <w:rFonts w:ascii="UD デジタル 教科書体 NK-R"/>
          <w:szCs w:val="24"/>
        </w:rPr>
        <w:instrText>),共有)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ボタン</w:t>
      </w:r>
      <w:r w:rsidRPr="00897BA5">
        <w:rPr>
          <w:rFonts w:ascii="UD デジタル 教科書体 NK-R" w:hAnsi="游明朝" w:hint="eastAsia"/>
          <w:noProof/>
          <w:szCs w:val="24"/>
        </w:rPr>
        <w:t xml:space="preserve">　　　</w:t>
      </w:r>
      <w:r w:rsidRPr="00897BA5">
        <w:rPr>
          <w:rFonts w:ascii="UD デジタル 教科書体 NK-R" w:hAnsi="游明朝" w:hint="eastAsia"/>
          <w:szCs w:val="24"/>
        </w:rPr>
        <w:t>を</w:t>
      </w:r>
      <w:r w:rsidR="00897BA5">
        <w:rPr>
          <w:rFonts w:ascii="UD デジタル 教科書体 NK-R" w:hAnsi="游明朝"/>
          <w:szCs w:val="24"/>
        </w:rPr>
        <w:fldChar w:fldCharType="begin"/>
      </w:r>
      <w:r w:rsidR="00897BA5">
        <w:rPr>
          <w:rFonts w:ascii="UD デジタル 教科書体 NK-R" w:hAnsi="游明朝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 w:hAnsi="游明朝"/>
          <w:sz w:val="10"/>
          <w:szCs w:val="24"/>
        </w:rPr>
        <w:instrText>せんたく</w:instrText>
      </w:r>
      <w:r w:rsidR="00897BA5">
        <w:rPr>
          <w:rFonts w:ascii="UD デジタル 教科書体 NK-R" w:hAnsi="游明朝"/>
          <w:szCs w:val="24"/>
        </w:rPr>
        <w:instrText>),選択)</w:instrText>
      </w:r>
      <w:r w:rsidR="00897BA5">
        <w:rPr>
          <w:rFonts w:ascii="UD デジタル 教科書体 NK-R" w:hAnsi="游明朝"/>
          <w:szCs w:val="24"/>
        </w:rPr>
        <w:fldChar w:fldCharType="end"/>
      </w:r>
      <w:r w:rsidRPr="00897BA5">
        <w:rPr>
          <w:rFonts w:ascii="UD デジタル 教科書体 NK-R" w:hAnsi="游明朝" w:hint="eastAsia"/>
          <w:szCs w:val="24"/>
        </w:rPr>
        <w:t>し</w:t>
      </w:r>
      <w:r w:rsidRPr="00897BA5">
        <w:rPr>
          <w:rFonts w:ascii="UD デジタル 教科書体 NK-R" w:hint="eastAsia"/>
          <w:szCs w:val="24"/>
        </w:rPr>
        <w:t>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１］</w:t>
      </w:r>
      <w:r w:rsidRPr="00897BA5">
        <w:rPr>
          <w:rFonts w:ascii="UD デジタル 教科書体 NK-R" w:hAnsi="游明朝" w:hint="eastAsia"/>
          <w:szCs w:val="24"/>
        </w:rPr>
        <w:t>、</w:t>
      </w:r>
      <w:r w:rsidRPr="00897BA5">
        <w:rPr>
          <w:rFonts w:ascii="UD デジタル 教科書体 NK-R" w:hAnsi="游明朝" w:hint="eastAsia"/>
          <w:szCs w:val="24"/>
        </w:rPr>
        <w:br/>
        <w:t>「”ファイル”に</w:t>
      </w:r>
      <w:r w:rsidR="00897BA5">
        <w:rPr>
          <w:rFonts w:ascii="UD デジタル 教科書体 NK-R" w:hAnsi="游明朝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 w:hAnsi="游明朝"/>
                <w:sz w:val="10"/>
                <w:szCs w:val="24"/>
              </w:rPr>
              <w:t>ほぞん</w:t>
            </w:r>
          </w:rt>
          <w:rubyBase>
            <w:r w:rsidR="00897BA5">
              <w:rPr>
                <w:rFonts w:ascii="UD デジタル 教科書体 NK-R" w:hAnsi="游明朝"/>
                <w:szCs w:val="24"/>
              </w:rPr>
              <w:t>保存</w:t>
            </w:r>
          </w:rubyBase>
        </w:ruby>
      </w:r>
      <w:r w:rsidRPr="00897BA5">
        <w:rPr>
          <w:rFonts w:ascii="UD デジタル 教科書体 NK-R" w:hAnsi="游明朝" w:hint="eastAsia"/>
          <w:szCs w:val="24"/>
        </w:rPr>
        <w:t>」を</w:t>
      </w:r>
      <w:r w:rsidR="00897BA5">
        <w:rPr>
          <w:rFonts w:ascii="UD デジタル 教科書体 NK-R" w:hAnsi="游明朝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 w:hAnsi="游明朝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 w:hAnsi="游明朝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Ansi="游明朝" w:hint="eastAsia"/>
          <w:szCs w:val="24"/>
        </w:rPr>
        <w:t>し</w:t>
      </w:r>
      <w:r w:rsidRPr="00897BA5">
        <w:rPr>
          <w:rFonts w:ascii="UD デジタル 教科書体 NK-R" w:hint="eastAsia"/>
          <w:szCs w:val="24"/>
        </w:rPr>
        <w:t>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２］</w:t>
      </w:r>
      <w:r w:rsidRPr="00897BA5">
        <w:rPr>
          <w:rFonts w:ascii="UD デジタル 教科書体 NK-R" w:hAnsi="游明朝" w:hint="eastAsia"/>
          <w:szCs w:val="24"/>
        </w:rPr>
        <w:t>、</w:t>
      </w:r>
      <w:r w:rsidRPr="00897BA5">
        <w:rPr>
          <w:rFonts w:ascii="UD デジタル 教科書体 NK-R" w:hAnsi="游明朝" w:hint="eastAsia"/>
          <w:szCs w:val="24"/>
        </w:rPr>
        <w:br/>
        <w:t>「</w:t>
      </w:r>
      <w:r w:rsidR="00897BA5">
        <w:rPr>
          <w:rFonts w:ascii="UD デジタル 教科書体 NK-R" w:hAnsi="游明朝"/>
          <w:szCs w:val="24"/>
        </w:rPr>
        <w:fldChar w:fldCharType="begin"/>
      </w:r>
      <w:r w:rsidR="00897BA5">
        <w:rPr>
          <w:rFonts w:ascii="UD デジタル 教科書体 NK-R" w:hAnsi="游明朝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 w:hAnsi="游明朝"/>
          <w:sz w:val="10"/>
          <w:szCs w:val="24"/>
        </w:rPr>
        <w:instrText>ほぞん</w:instrText>
      </w:r>
      <w:r w:rsidR="00897BA5">
        <w:rPr>
          <w:rFonts w:ascii="UD デジタル 教科書体 NK-R" w:hAnsi="游明朝"/>
          <w:szCs w:val="24"/>
        </w:rPr>
        <w:instrText>),保存)</w:instrText>
      </w:r>
      <w:r w:rsidR="00897BA5">
        <w:rPr>
          <w:rFonts w:ascii="UD デジタル 教科書体 NK-R" w:hAnsi="游明朝"/>
          <w:szCs w:val="24"/>
        </w:rPr>
        <w:fldChar w:fldCharType="end"/>
      </w:r>
      <w:r w:rsidRPr="00897BA5">
        <w:rPr>
          <w:rFonts w:ascii="UD デジタル 教科書体 NK-R" w:hAnsi="游明朝" w:hint="eastAsia"/>
          <w:szCs w:val="24"/>
        </w:rPr>
        <w:t>」を</w:t>
      </w:r>
      <w:r w:rsidR="00897BA5">
        <w:rPr>
          <w:rFonts w:ascii="UD デジタル 教科書体 NK-R" w:hAnsi="游明朝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 w:hAnsi="游明朝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 w:hAnsi="游明朝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Ansi="游明朝" w:hint="eastAsia"/>
          <w:szCs w:val="24"/>
        </w:rPr>
        <w:t>してください</w:t>
      </w:r>
      <w:r w:rsidRPr="00897BA5">
        <w:rPr>
          <w:rFonts w:ascii="UD デジタル 教科書体 NK-R" w:hint="eastAsia"/>
          <w:szCs w:val="24"/>
        </w:rPr>
        <w:t>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３］</w:t>
      </w:r>
      <w:r w:rsidRPr="00897BA5">
        <w:rPr>
          <w:rFonts w:ascii="UD デジタル 教科書体 NK-R" w:hAnsi="游明朝" w:hint="eastAsia"/>
          <w:szCs w:val="24"/>
        </w:rPr>
        <w:t>。</w:t>
      </w:r>
    </w:p>
    <w:p w14:paraId="59B61476" w14:textId="7DEE775D" w:rsidR="008E37D4" w:rsidRPr="00897BA5" w:rsidRDefault="008E37D4" w:rsidP="00897BA5">
      <w:pPr>
        <w:pStyle w:val="af1"/>
        <w:widowControl w:val="0"/>
        <w:numPr>
          <w:ilvl w:val="0"/>
          <w:numId w:val="14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Ansi="游明朝" w:hint="eastAsia"/>
          <w:noProof/>
          <w:szCs w:val="24"/>
        </w:rPr>
        <w:drawing>
          <wp:anchor distT="0" distB="0" distL="114300" distR="114300" simplePos="0" relativeHeight="251977728" behindDoc="0" locked="0" layoutInCell="1" allowOverlap="1" wp14:anchorId="67D14ED6" wp14:editId="79915A36">
            <wp:simplePos x="0" y="0"/>
            <wp:positionH relativeFrom="column">
              <wp:posOffset>1621790</wp:posOffset>
            </wp:positionH>
            <wp:positionV relativeFrom="paragraph">
              <wp:posOffset>635635</wp:posOffset>
            </wp:positionV>
            <wp:extent cx="106218" cy="131554"/>
            <wp:effectExtent l="0" t="0" r="8255" b="1905"/>
            <wp:wrapNone/>
            <wp:docPr id="1308240779" name="図 1308240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18" cy="13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szCs w:val="24"/>
        </w:rPr>
        <w:t>Wi-Fi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たいおう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対応</w:t>
            </w:r>
          </w:rubyBase>
        </w:ruby>
      </w:r>
      <w:r w:rsidRPr="00897BA5">
        <w:rPr>
          <w:rFonts w:ascii="UD デジタル 教科書体 NK-R" w:hint="eastAsia"/>
          <w:szCs w:val="24"/>
        </w:rPr>
        <w:t>プリンター</w:t>
      </w:r>
      <w:r w:rsidRPr="00897BA5">
        <w:rPr>
          <w:rFonts w:ascii="UD デジタル 教科書体 NK-R" w:hint="eastAsia"/>
          <w:szCs w:val="24"/>
        </w:rPr>
        <w:br/>
        <w:t>（iPhoneで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いんさつ</w:instrText>
      </w:r>
      <w:r w:rsidR="00897BA5">
        <w:rPr>
          <w:rFonts w:ascii="UD デジタル 教科書体 NK-R"/>
          <w:szCs w:val="24"/>
        </w:rPr>
        <w:instrText>),印刷)</w:instrText>
      </w:r>
      <w:r w:rsidR="00897BA5">
        <w:rPr>
          <w:rFonts w:ascii="UD デジタル 教科書体 NK-R"/>
          <w:szCs w:val="24"/>
        </w:rPr>
        <w:fldChar w:fldCharType="end"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かのう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可能</w:t>
            </w:r>
          </w:rubyBase>
        </w:ruby>
      </w:r>
      <w:r w:rsidRPr="00897BA5">
        <w:rPr>
          <w:rFonts w:ascii="UD デジタル 教科書体 NK-R" w:hint="eastAsia"/>
          <w:szCs w:val="24"/>
        </w:rPr>
        <w:t>なもの）から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ばあい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、</w:t>
      </w:r>
      <w:r w:rsidRPr="00897BA5">
        <w:rPr>
          <w:rFonts w:ascii="UD デジタル 教科書体 NK-R" w:hint="eastAsia"/>
          <w:szCs w:val="24"/>
        </w:rPr>
        <w:br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がめんした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画面下</w:t>
            </w:r>
          </w:rubyBase>
        </w:ruby>
      </w:r>
      <w:r w:rsidRPr="00897BA5">
        <w:rPr>
          <w:rFonts w:ascii="UD デジタル 教科書体 NK-R" w:hint="eastAsia"/>
          <w:szCs w:val="24"/>
        </w:rPr>
        <w:t>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きょうゆう</w:instrText>
      </w:r>
      <w:r w:rsidR="00897BA5">
        <w:rPr>
          <w:rFonts w:ascii="UD デジタル 教科書体 NK-R"/>
          <w:szCs w:val="24"/>
        </w:rPr>
        <w:instrText>),共有)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ボタン</w:t>
      </w:r>
      <w:r w:rsidRPr="00897BA5">
        <w:rPr>
          <w:rFonts w:ascii="UD デジタル 教科書体 NK-R" w:hAnsi="游明朝" w:hint="eastAsia"/>
          <w:noProof/>
          <w:szCs w:val="24"/>
        </w:rPr>
        <w:t xml:space="preserve">　　　</w:t>
      </w:r>
      <w:r w:rsidRPr="00897BA5">
        <w:rPr>
          <w:rFonts w:ascii="UD デジタル 教科書体 NK-R" w:hAnsi="游明朝" w:hint="eastAsia"/>
          <w:szCs w:val="24"/>
        </w:rPr>
        <w:t>を</w:t>
      </w:r>
      <w:r w:rsidR="00897BA5">
        <w:rPr>
          <w:rFonts w:ascii="UD デジタル 教科書体 NK-R" w:hAnsi="游明朝"/>
          <w:szCs w:val="24"/>
        </w:rPr>
        <w:fldChar w:fldCharType="begin"/>
      </w:r>
      <w:r w:rsidR="00897BA5">
        <w:rPr>
          <w:rFonts w:ascii="UD デジタル 教科書体 NK-R" w:hAnsi="游明朝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 w:hAnsi="游明朝"/>
          <w:sz w:val="10"/>
          <w:szCs w:val="24"/>
        </w:rPr>
        <w:instrText>せんたく</w:instrText>
      </w:r>
      <w:r w:rsidR="00897BA5">
        <w:rPr>
          <w:rFonts w:ascii="UD デジタル 教科書体 NK-R" w:hAnsi="游明朝"/>
          <w:szCs w:val="24"/>
        </w:rPr>
        <w:instrText>),選択)</w:instrText>
      </w:r>
      <w:r w:rsidR="00897BA5">
        <w:rPr>
          <w:rFonts w:ascii="UD デジタル 教科書体 NK-R" w:hAnsi="游明朝"/>
          <w:szCs w:val="24"/>
        </w:rPr>
        <w:fldChar w:fldCharType="end"/>
      </w:r>
      <w:r w:rsidRPr="00897BA5">
        <w:rPr>
          <w:rFonts w:ascii="UD デジタル 教科書体 NK-R" w:hAnsi="游明朝" w:hint="eastAsia"/>
          <w:szCs w:val="24"/>
        </w:rPr>
        <w:t>し</w:t>
      </w:r>
      <w:r w:rsidRPr="00897BA5">
        <w:rPr>
          <w:rFonts w:ascii="UD デジタル 教科書体 NK-R" w:hint="eastAsia"/>
          <w:szCs w:val="24"/>
        </w:rPr>
        <w:t>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１］</w:t>
      </w:r>
      <w:r w:rsidRPr="00897BA5">
        <w:rPr>
          <w:rFonts w:ascii="UD デジタル 教科書体 NK-R" w:hAnsi="游明朝" w:hint="eastAsia"/>
          <w:szCs w:val="24"/>
        </w:rPr>
        <w:t>、</w:t>
      </w:r>
      <w:r w:rsidRPr="00897BA5">
        <w:rPr>
          <w:rFonts w:ascii="UD デジタル 教科書体 NK-R" w:hAnsi="游明朝" w:hint="eastAsia"/>
          <w:szCs w:val="24"/>
        </w:rPr>
        <w:br/>
        <w:t>「プリント」を</w:t>
      </w:r>
      <w:r w:rsidR="00897BA5">
        <w:rPr>
          <w:rFonts w:ascii="UD デジタル 教科書体 NK-R" w:hAnsi="游明朝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 w:hAnsi="游明朝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 w:hAnsi="游明朝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Ansi="游明朝" w:hint="eastAsia"/>
          <w:szCs w:val="24"/>
        </w:rPr>
        <w:t>します</w:t>
      </w:r>
      <w:r w:rsidRPr="00897BA5">
        <w:rPr>
          <w:rFonts w:ascii="UD デジタル 教科書体 NK-R" w:hint="eastAsia"/>
          <w:szCs w:val="24"/>
        </w:rPr>
        <w:t>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２］</w:t>
      </w:r>
      <w:r w:rsidRPr="00897BA5">
        <w:rPr>
          <w:rFonts w:ascii="UD デジタル 教科書体 NK-R" w:hAnsi="游明朝" w:hint="eastAsia"/>
          <w:szCs w:val="24"/>
        </w:rPr>
        <w:t>。</w:t>
      </w:r>
    </w:p>
    <w:p w14:paraId="393BDB2B" w14:textId="57E596D5" w:rsidR="008E37D4" w:rsidRPr="00897BA5" w:rsidRDefault="008E37D4" w:rsidP="00897BA5">
      <w:pPr>
        <w:pStyle w:val="af1"/>
        <w:widowControl w:val="0"/>
        <w:numPr>
          <w:ilvl w:val="0"/>
          <w:numId w:val="14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0D5C6DEF" wp14:editId="552C6C44">
                <wp:simplePos x="0" y="0"/>
                <wp:positionH relativeFrom="column">
                  <wp:posOffset>4495800</wp:posOffset>
                </wp:positionH>
                <wp:positionV relativeFrom="paragraph">
                  <wp:posOffset>500380</wp:posOffset>
                </wp:positionV>
                <wp:extent cx="914400" cy="316832"/>
                <wp:effectExtent l="0" t="0" r="19685" b="26670"/>
                <wp:wrapNone/>
                <wp:docPr id="59592496" name="テキスト ボックス 59592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8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863915" w14:textId="2C5330C5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5C6DEF" id="テキスト ボックス 59592496" o:spid="_x0000_s1171" type="#_x0000_t202" style="position:absolute;left:0;text-align:left;margin-left:354pt;margin-top:39.4pt;width:1in;height:24.95pt;z-index:25200640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" fillcolor="white [3201]" strokeweight=".5pt">
                <v:textbox>
                  <w:txbxContent>
                    <w:p w14:paraId="41863915" w14:textId="2C5330C5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szCs w:val="24"/>
        </w:rPr>
        <w:t>プリンターを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せんたく</w:instrText>
      </w:r>
      <w:r w:rsidR="00897BA5">
        <w:rPr>
          <w:rFonts w:ascii="UD デジタル 教科書体 NK-R"/>
          <w:szCs w:val="24"/>
        </w:rPr>
        <w:instrText>),選択)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し、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ようし</w:t>
            </w:r>
          </w:rt>
          <w:rubyBase>
            <w:r w:rsidR="00897BA5">
              <w:rPr>
                <w:rFonts w:ascii="UD デジタル 教科書体 NK-R"/>
                <w:szCs w:val="24"/>
              </w:rPr>
              <w:t>用紙</w:t>
            </w:r>
          </w:rubyBase>
        </w:ruby>
      </w:r>
      <w:r w:rsidRPr="00897BA5">
        <w:rPr>
          <w:rFonts w:ascii="UD デジタル 教科書体 NK-R" w:hint="eastAsia"/>
          <w:szCs w:val="24"/>
        </w:rPr>
        <w:t>サイズはA4を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せんたく</w:instrText>
      </w:r>
      <w:r w:rsidR="00897BA5">
        <w:rPr>
          <w:rFonts w:ascii="UD デジタル 教科書体 NK-R"/>
          <w:szCs w:val="24"/>
        </w:rPr>
        <w:instrText>),選択)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し、</w:t>
      </w:r>
      <w:r w:rsidRPr="00897BA5">
        <w:rPr>
          <w:rFonts w:ascii="UD デジタル 教科書体 NK-R" w:hint="eastAsia"/>
          <w:szCs w:val="24"/>
        </w:rPr>
        <w:br/>
        <w:t>「プリント」を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４］。</w:t>
      </w:r>
      <w:r w:rsidRPr="00897BA5">
        <w:rPr>
          <w:rFonts w:ascii="UD デジタル 教科書体 NK-R" w:hint="eastAsia"/>
          <w:szCs w:val="24"/>
        </w:rPr>
        <w:br/>
        <w:t>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かくだい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拡大</w:t>
            </w:r>
          </w:rubyBase>
        </w:ruby>
      </w:r>
      <w:r w:rsidRPr="00897BA5">
        <w:rPr>
          <w:rFonts w:ascii="UD デジタル 教科書体 NK-R" w:hint="eastAsia"/>
          <w:szCs w:val="24"/>
        </w:rPr>
        <w:t>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しゅくしょう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縮小</w:t>
            </w:r>
          </w:rubyBase>
        </w:ruby>
      </w:r>
      <w:r w:rsidRPr="00897BA5">
        <w:rPr>
          <w:rFonts w:ascii="UD デジタル 教科書体 NK-R" w:hint="eastAsia"/>
          <w:szCs w:val="24"/>
        </w:rPr>
        <w:t>をせずに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4853D477" w14:textId="6A8BCEFA" w:rsidR="008E37D4" w:rsidRPr="00897BA5" w:rsidRDefault="008E37D4" w:rsidP="00897BA5">
      <w:pPr>
        <w:pStyle w:val="af1"/>
        <w:spacing w:before="0" w:after="0" w:line="440" w:lineRule="exact"/>
        <w:ind w:leftChars="202" w:left="735" w:hangingChars="104" w:hanging="25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※プリンターの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そうさ</w:t>
            </w:r>
          </w:rt>
          <w:rubyBase>
            <w:r w:rsidR="00897BA5">
              <w:rPr>
                <w:rFonts w:ascii="UD デジタル 教科書体 NK-R"/>
                <w:szCs w:val="24"/>
              </w:rPr>
              <w:t>操作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Pr="00897BA5">
        <w:rPr>
          <w:rFonts w:ascii="UD デジタル 教科書体 NK-R" w:hint="eastAsia"/>
          <w:szCs w:val="24"/>
        </w:rPr>
        <w:t>については、マニュアルまたは</w:t>
      </w:r>
      <w:r w:rsidR="00897BA5">
        <w:rPr>
          <w:rFonts w:ascii="UD デジタル 教科書体 NK-R"/>
          <w:szCs w:val="24"/>
        </w:rPr>
        <w:br/>
      </w:r>
      <w:r w:rsidRPr="00897BA5">
        <w:rPr>
          <w:rFonts w:ascii="UD デジタル 教科書体 NK-R" w:hint="eastAsia"/>
          <w:szCs w:val="24"/>
        </w:rPr>
        <w:t>メーカーのウェブサイトを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さんしょう</w:instrText>
      </w:r>
      <w:r w:rsidR="00897BA5">
        <w:rPr>
          <w:rFonts w:ascii="UD デジタル 教科書体 NK-R"/>
          <w:szCs w:val="24"/>
        </w:rPr>
        <w:instrText>),参照)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530ABCE2" w14:textId="77777777" w:rsidR="008E37D4" w:rsidRPr="00897BA5" w:rsidRDefault="008E37D4" w:rsidP="00897BA5">
      <w:pPr>
        <w:spacing w:before="0" w:after="0"/>
        <w:rPr>
          <w:rFonts w:ascii="UD デジタル 教科書体 NK-R" w:hint="eastAsia"/>
          <w:szCs w:val="24"/>
        </w:rPr>
      </w:pPr>
    </w:p>
    <w:p w14:paraId="5770768F" w14:textId="77777777" w:rsidR="008E37D4" w:rsidRPr="00897BA5" w:rsidRDefault="008E37D4" w:rsidP="00897BA5">
      <w:pPr>
        <w:spacing w:before="0" w:after="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br w:type="page"/>
      </w:r>
    </w:p>
    <w:p w14:paraId="10814077" w14:textId="5955A29A" w:rsidR="008E37D4" w:rsidRPr="00897BA5" w:rsidRDefault="008E37D4" w:rsidP="00897BA5">
      <w:pPr>
        <w:spacing w:before="0" w:after="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lastRenderedPageBreak/>
        <w:t>【プリンターを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しょゆう</w:instrText>
      </w:r>
      <w:r w:rsidR="00897BA5">
        <w:rPr>
          <w:rFonts w:ascii="UD デジタル 教科書体 NK-R"/>
          <w:szCs w:val="24"/>
        </w:rPr>
        <w:instrText>),所有)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していない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ばあい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】</w:t>
      </w:r>
    </w:p>
    <w:p w14:paraId="4992DA04" w14:textId="7968F42A" w:rsidR="008E37D4" w:rsidRPr="00897BA5" w:rsidRDefault="008E37D4" w:rsidP="00897BA5">
      <w:pPr>
        <w:pStyle w:val="af1"/>
        <w:widowControl w:val="0"/>
        <w:numPr>
          <w:ilvl w:val="0"/>
          <w:numId w:val="7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セブンイレブン、ファミリーマート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とう</w:instrText>
      </w:r>
      <w:r w:rsidR="00897BA5">
        <w:rPr>
          <w:rFonts w:ascii="UD デジタル 教科書体 NK-R"/>
          <w:szCs w:val="24"/>
        </w:rPr>
        <w:instrText>),等)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コンビニの</w:t>
      </w:r>
      <w:r w:rsidR="00897BA5" w:rsidRPr="00897BA5">
        <w:rPr>
          <w:rFonts w:ascii="UD デジタル 教科書体 NK-R" w:hint="eastAsia"/>
          <w:szCs w:val="24"/>
        </w:rPr>
        <w:t>マルチコピー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き</w:t>
            </w:r>
          </w:rt>
          <w:rubyBase>
            <w:r w:rsidR="00897BA5">
              <w:rPr>
                <w:rFonts w:ascii="UD デジタル 教科書体 NK-R"/>
                <w:szCs w:val="24"/>
              </w:rPr>
              <w:t>機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つか</w:t>
            </w:r>
          </w:rt>
          <w:rubyBase>
            <w:r w:rsidR="00897BA5">
              <w:rPr>
                <w:rFonts w:ascii="UD デジタル 教科書体 NK-R"/>
                <w:szCs w:val="24"/>
              </w:rPr>
              <w:t>使</w:t>
            </w:r>
          </w:rubyBase>
        </w:ruby>
      </w:r>
      <w:r w:rsidRPr="00897BA5">
        <w:rPr>
          <w:rFonts w:ascii="UD デジタル 教科書体 NK-R" w:hint="eastAsia"/>
          <w:szCs w:val="24"/>
        </w:rPr>
        <w:t>って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してください。マルチコピー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き</w:t>
            </w:r>
          </w:rt>
          <w:rubyBase>
            <w:r w:rsidR="00897BA5">
              <w:rPr>
                <w:rFonts w:ascii="UD デジタル 教科書体 NK-R"/>
                <w:szCs w:val="24"/>
              </w:rPr>
              <w:t>機</w:t>
            </w:r>
          </w:rubyBase>
        </w:ruby>
      </w:r>
      <w:r w:rsidRPr="00897BA5">
        <w:rPr>
          <w:rFonts w:ascii="UD デジタル 教科書体 NK-R" w:hint="eastAsia"/>
          <w:szCs w:val="24"/>
        </w:rPr>
        <w:t>での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は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ゆうりょう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有料</w:t>
            </w:r>
          </w:rubyBase>
        </w:ruby>
      </w:r>
      <w:r w:rsidRPr="00897BA5">
        <w:rPr>
          <w:rFonts w:ascii="UD デジタル 教科書体 NK-R" w:hint="eastAsia"/>
          <w:szCs w:val="24"/>
        </w:rPr>
        <w:t>です。</w:t>
      </w:r>
    </w:p>
    <w:p w14:paraId="21C29B8E" w14:textId="529C412F" w:rsidR="008E37D4" w:rsidRPr="00897BA5" w:rsidRDefault="008E37D4" w:rsidP="00897BA5">
      <w:pPr>
        <w:pStyle w:val="af1"/>
        <w:spacing w:before="0" w:after="0" w:line="440" w:lineRule="exact"/>
        <w:ind w:leftChars="200" w:left="648" w:hangingChars="70" w:hanging="168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82848" behindDoc="0" locked="0" layoutInCell="1" allowOverlap="1" wp14:anchorId="7247A7F1" wp14:editId="3D1DAEF7">
            <wp:simplePos x="0" y="0"/>
            <wp:positionH relativeFrom="column">
              <wp:posOffset>5542523</wp:posOffset>
            </wp:positionH>
            <wp:positionV relativeFrom="paragraph">
              <wp:posOffset>598653</wp:posOffset>
            </wp:positionV>
            <wp:extent cx="1082040" cy="2343150"/>
            <wp:effectExtent l="19050" t="19050" r="22860" b="19050"/>
            <wp:wrapNone/>
            <wp:docPr id="1308240781" name="図 1308240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31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szCs w:val="24"/>
        </w:rPr>
        <w:t>※コンピュータに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じゅけんひょう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受験票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ほぞん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保存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ばあい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、USBメモリ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とう</w:instrText>
      </w:r>
      <w:r w:rsidR="00897BA5">
        <w:rPr>
          <w:rFonts w:ascii="UD デジタル 教科書体 NK-R"/>
          <w:szCs w:val="24"/>
        </w:rPr>
        <w:instrText>),等)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つか</w:t>
            </w:r>
          </w:rt>
          <w:rubyBase>
            <w:r w:rsidR="00897BA5">
              <w:rPr>
                <w:rFonts w:ascii="UD デジタル 教科書体 NK-R"/>
                <w:szCs w:val="24"/>
              </w:rPr>
              <w:t>使</w:t>
            </w:r>
          </w:rubyBase>
        </w:ruby>
      </w:r>
      <w:r w:rsidRPr="00897BA5">
        <w:rPr>
          <w:rFonts w:ascii="UD デジタル 教科書体 NK-R" w:hint="eastAsia"/>
          <w:szCs w:val="24"/>
        </w:rPr>
        <w:t>ってPDFファイルを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も</w:instrText>
      </w:r>
      <w:r w:rsidR="00897BA5">
        <w:rPr>
          <w:rFonts w:ascii="UD デジタル 教科書体 NK-R"/>
          <w:szCs w:val="24"/>
        </w:rPr>
        <w:instrText>),持)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ち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こ</w:t>
            </w:r>
          </w:rt>
          <w:rubyBase>
            <w:r w:rsidR="00897BA5">
              <w:rPr>
                <w:rFonts w:ascii="UD デジタル 教科書体 NK-R"/>
                <w:szCs w:val="24"/>
              </w:rPr>
              <w:t>込</w:t>
            </w:r>
          </w:rubyBase>
        </w:ruby>
      </w:r>
      <w:r w:rsidRPr="00897BA5">
        <w:rPr>
          <w:rFonts w:ascii="UD デジタル 教科書体 NK-R" w:hint="eastAsia"/>
          <w:szCs w:val="24"/>
        </w:rPr>
        <w:t>んで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Pr="00897BA5">
        <w:rPr>
          <w:rFonts w:ascii="UD デジタル 教科書体 NK-R" w:hint="eastAsia"/>
          <w:szCs w:val="24"/>
        </w:rPr>
        <w:t>もありますが、ここではiPhoneを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もち</w:instrText>
      </w:r>
      <w:r w:rsidR="00897BA5">
        <w:rPr>
          <w:rFonts w:ascii="UD デジタル 教科書体 NK-R"/>
          <w:szCs w:val="24"/>
        </w:rPr>
        <w:instrText>),用)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いて、インターネットにデータをアップロードして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しめ</w:t>
            </w:r>
          </w:rt>
          <w:rubyBase>
            <w:r w:rsidR="00897BA5">
              <w:rPr>
                <w:rFonts w:ascii="UD デジタル 教科書体 NK-R"/>
                <w:szCs w:val="24"/>
              </w:rPr>
              <w:t>示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</w:p>
    <w:p w14:paraId="41D650BB" w14:textId="074DDEDE" w:rsidR="008E37D4" w:rsidRPr="00897BA5" w:rsidRDefault="00897BA5" w:rsidP="00897BA5">
      <w:pPr>
        <w:spacing w:before="0" w:after="0" w:line="440" w:lineRule="exact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07A7ED4" wp14:editId="46BF89FE">
                <wp:simplePos x="0" y="0"/>
                <wp:positionH relativeFrom="column">
                  <wp:posOffset>5788268</wp:posOffset>
                </wp:positionH>
                <wp:positionV relativeFrom="paragraph">
                  <wp:posOffset>280518</wp:posOffset>
                </wp:positionV>
                <wp:extent cx="914400" cy="316230"/>
                <wp:effectExtent l="0" t="0" r="19685" b="26670"/>
                <wp:wrapNone/>
                <wp:docPr id="59592500" name="テキスト ボックス 59592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C0DFB7E" w14:textId="58B8351F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 w:rsidRPr="00C56A0D"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A7ED4" id="テキスト ボックス 59592500" o:spid="_x0000_s1172" type="#_x0000_t202" style="position:absolute;margin-left:455.75pt;margin-top:22.1pt;width:1in;height:24.9pt;z-index:2520084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" fillcolor="white [3201]" strokeweight=".5pt">
                <v:textbox>
                  <w:txbxContent>
                    <w:p w14:paraId="4C0DFB7E" w14:textId="58B8351F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 w:rsidRPr="00C56A0D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</w:p>
    <w:p w14:paraId="55E3EDF9" w14:textId="464CB1CD" w:rsidR="008E37D4" w:rsidRPr="00897BA5" w:rsidRDefault="008E37D4" w:rsidP="00897BA5">
      <w:pPr>
        <w:spacing w:before="0" w:after="0" w:line="440" w:lineRule="exact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［セブンイレブンの</w:t>
      </w:r>
      <w:r w:rsidR="00897BA5">
        <w:rPr>
          <w:rFonts w:ascii="UD デジタル 教科書体 NK-R"/>
          <w:szCs w:val="24"/>
        </w:rPr>
        <w:fldChar w:fldCharType="begin"/>
      </w:r>
      <w:r w:rsidR="00897BA5">
        <w:rPr>
          <w:rFonts w:ascii="UD デジタル 教科書体 NK-R"/>
          <w:szCs w:val="24"/>
        </w:rPr>
        <w:instrText>EQ \* jc2 \* "Font:UD デジタル 教科書体 NK-R" \* hps10 \o\ad(\s\up 11(</w:instrText>
      </w:r>
      <w:r w:rsidR="00897BA5" w:rsidRPr="00897BA5">
        <w:rPr>
          <w:rFonts w:ascii="UD デジタル 教科書体 NK-R"/>
          <w:sz w:val="10"/>
          <w:szCs w:val="24"/>
        </w:rPr>
        <w:instrText>ばあい</w:instrText>
      </w:r>
      <w:r w:rsidR="00897BA5">
        <w:rPr>
          <w:rFonts w:ascii="UD デジタル 教科書体 NK-R"/>
          <w:szCs w:val="24"/>
        </w:rPr>
        <w:instrText>),場合)</w:instrText>
      </w:r>
      <w:r w:rsidR="00897BA5">
        <w:rPr>
          <w:rFonts w:ascii="UD デジタル 教科書体 NK-R"/>
          <w:szCs w:val="24"/>
        </w:rPr>
        <w:fldChar w:fldCharType="end"/>
      </w:r>
      <w:r w:rsidRPr="00897BA5">
        <w:rPr>
          <w:rFonts w:ascii="UD デジタル 教科書体 NK-R" w:hint="eastAsia"/>
          <w:szCs w:val="24"/>
        </w:rPr>
        <w:t>］</w:t>
      </w:r>
    </w:p>
    <w:p w14:paraId="242D53B5" w14:textId="7FCA6DB3" w:rsidR="008E37D4" w:rsidRPr="00897BA5" w:rsidRDefault="00897BA5" w:rsidP="00897BA5">
      <w:pPr>
        <w:pStyle w:val="af1"/>
        <w:widowControl w:val="0"/>
        <w:numPr>
          <w:ilvl w:val="0"/>
          <w:numId w:val="7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216FE4D" wp14:editId="349ED0A4">
                <wp:simplePos x="0" y="0"/>
                <wp:positionH relativeFrom="column">
                  <wp:posOffset>6332526</wp:posOffset>
                </wp:positionH>
                <wp:positionV relativeFrom="paragraph">
                  <wp:posOffset>522515</wp:posOffset>
                </wp:positionV>
                <wp:extent cx="210820" cy="217805"/>
                <wp:effectExtent l="0" t="22543" r="14288" b="0"/>
                <wp:wrapNone/>
                <wp:docPr id="59592501" name="矢印: 下 59592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09047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5AAC57" id="矢印: 下 59592501" o:spid="_x0000_s1026" type="#_x0000_t67" style="position:absolute;left:0;text-align:left;margin-left:498.6pt;margin-top:41.15pt;width:16.6pt;height:17.15pt;rotation:2959002fd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" adj="11146" fillcolor="#c00000" stroked="f" strokeweight="1pt"/>
            </w:pict>
          </mc:Fallback>
        </mc:AlternateContent>
      </w:r>
      <w:r w:rsidRPr="00897BA5">
        <w:rPr>
          <w:rStyle w:val="af6"/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65440" behindDoc="0" locked="0" layoutInCell="1" allowOverlap="1" wp14:anchorId="1683263B" wp14:editId="30D31027">
            <wp:simplePos x="0" y="0"/>
            <wp:positionH relativeFrom="column">
              <wp:posOffset>4586088</wp:posOffset>
            </wp:positionH>
            <wp:positionV relativeFrom="paragraph">
              <wp:posOffset>669768</wp:posOffset>
            </wp:positionV>
            <wp:extent cx="861118" cy="861118"/>
            <wp:effectExtent l="0" t="0" r="0" b="0"/>
            <wp:wrapNone/>
            <wp:docPr id="1308240782" name="図 1308240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118" cy="86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D4" w:rsidRPr="00897BA5">
        <w:rPr>
          <w:rFonts w:ascii="UD デジタル 教科書体 NK-R" w:hint="eastAsia"/>
          <w:szCs w:val="24"/>
        </w:rPr>
        <w:t>「かんたん</w:t>
      </w:r>
      <w:proofErr w:type="spellStart"/>
      <w:r w:rsidR="008E37D4" w:rsidRPr="00897BA5">
        <w:rPr>
          <w:rFonts w:ascii="UD デジタル 教科書体 NK-R" w:hint="eastAsia"/>
          <w:szCs w:val="24"/>
        </w:rPr>
        <w:t>netprint</w:t>
      </w:r>
      <w:proofErr w:type="spellEnd"/>
      <w:r w:rsidR="008E37D4" w:rsidRPr="00897BA5">
        <w:rPr>
          <w:rFonts w:ascii="UD デジタル 教科書体 NK-R" w:hint="eastAsia"/>
          <w:szCs w:val="24"/>
        </w:rPr>
        <w:t>」のWebページ</w:t>
      </w:r>
      <w:r w:rsidR="008E37D4" w:rsidRPr="00897BA5">
        <w:rPr>
          <w:rFonts w:ascii="UD デジタル 教科書体 NK-R" w:hint="eastAsia"/>
          <w:szCs w:val="24"/>
        </w:rPr>
        <w:br/>
        <w:t>(</w:t>
      </w:r>
      <w:hyperlink r:id="rId134" w:history="1">
        <w:r w:rsidR="008E37D4" w:rsidRPr="00897BA5">
          <w:rPr>
            <w:rStyle w:val="af6"/>
            <w:rFonts w:ascii="UD デジタル 教科書体 NK-R" w:hint="eastAsia"/>
            <w:szCs w:val="24"/>
          </w:rPr>
          <w:t>https://www.printing.ne.jp/support/lite/index.html</w:t>
        </w:r>
      </w:hyperlink>
      <w:r w:rsidR="008E37D4" w:rsidRPr="00897BA5">
        <w:rPr>
          <w:rFonts w:ascii="UD デジタル 教科書体 NK-R" w:hint="eastAsia"/>
          <w:szCs w:val="24"/>
        </w:rPr>
        <w:t>)</w:t>
      </w:r>
      <w:r w:rsidR="008E37D4" w:rsidRPr="00897BA5">
        <w:rPr>
          <w:rFonts w:ascii="UD デジタル 教科書体 NK-R" w:hint="eastAsia"/>
          <w:szCs w:val="24"/>
        </w:rPr>
        <w:br/>
        <w:t>にアクセスします。</w:t>
      </w:r>
    </w:p>
    <w:p w14:paraId="79F10FF5" w14:textId="01252233" w:rsidR="008E37D4" w:rsidRPr="00897BA5" w:rsidRDefault="008E37D4" w:rsidP="00897BA5">
      <w:pPr>
        <w:pStyle w:val="af1"/>
        <w:spacing w:before="0" w:after="0" w:line="440" w:lineRule="exact"/>
        <w:ind w:leftChars="0" w:left="42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「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いま</w:t>
            </w:r>
          </w:rt>
          <w:rubyBase>
            <w:r w:rsidR="00897BA5">
              <w:rPr>
                <w:rFonts w:ascii="UD デジタル 教科書体 NK-R"/>
                <w:szCs w:val="24"/>
              </w:rPr>
              <w:t>今</w:t>
            </w:r>
          </w:rubyBase>
        </w:ruby>
      </w:r>
      <w:r w:rsidRPr="00897BA5">
        <w:rPr>
          <w:rFonts w:ascii="UD デジタル 教科書体 NK-R" w:hint="eastAsia"/>
          <w:szCs w:val="24"/>
        </w:rPr>
        <w:t>すぐファイル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とうろく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登録</w:t>
            </w:r>
          </w:rubyBase>
        </w:ruby>
      </w:r>
      <w:r w:rsidRPr="00897BA5">
        <w:rPr>
          <w:rFonts w:ascii="UD デジタル 教科書体 NK-R" w:hint="eastAsia"/>
          <w:szCs w:val="24"/>
        </w:rPr>
        <w:t>」を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１］。</w:t>
      </w:r>
    </w:p>
    <w:p w14:paraId="418F887E" w14:textId="76A59F81" w:rsidR="008E37D4" w:rsidRPr="00897BA5" w:rsidRDefault="008E37D4" w:rsidP="00A05315">
      <w:pPr>
        <w:pStyle w:val="af1"/>
        <w:widowControl w:val="0"/>
        <w:numPr>
          <w:ilvl w:val="0"/>
          <w:numId w:val="7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ネットプリントの</w:t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どうい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同意</w:t>
            </w:r>
          </w:rubyBase>
        </w:ruby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かくにん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確認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おこな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行</w:t>
            </w:r>
          </w:rubyBase>
        </w:ruby>
      </w:r>
      <w:r w:rsidRPr="00897BA5">
        <w:rPr>
          <w:rFonts w:ascii="UD デジタル 教科書体 NK-R" w:hint="eastAsia"/>
          <w:szCs w:val="24"/>
        </w:rPr>
        <w:t>ったあと、「ファイルを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」を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</w:t>
      </w:r>
    </w:p>
    <w:p w14:paraId="3A74118E" w14:textId="68C95682" w:rsidR="008E37D4" w:rsidRPr="00897BA5" w:rsidRDefault="00897BA5" w:rsidP="00897BA5">
      <w:pPr>
        <w:pStyle w:val="af1"/>
        <w:spacing w:before="0" w:after="0" w:line="440" w:lineRule="exact"/>
        <w:ind w:leftChars="0" w:left="420"/>
        <w:rPr>
          <w:rFonts w:ascii="UD デジタル 教科書体 NK-R" w:hint="eastAsia"/>
          <w:szCs w:val="24"/>
        </w:rPr>
      </w:pP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じゅけんひょう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受験票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のPDFファイルをアップロードします［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２］。</w:t>
      </w:r>
    </w:p>
    <w:p w14:paraId="4C28BC7E" w14:textId="4076ED88" w:rsidR="008E37D4" w:rsidRPr="00897BA5" w:rsidRDefault="00897BA5" w:rsidP="00897BA5">
      <w:pPr>
        <w:pStyle w:val="af1"/>
        <w:spacing w:before="0" w:after="0" w:line="440" w:lineRule="exact"/>
        <w:ind w:leftChars="0" w:left="42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313321D4" wp14:editId="286869A3">
                <wp:simplePos x="0" y="0"/>
                <wp:positionH relativeFrom="column">
                  <wp:posOffset>5770728</wp:posOffset>
                </wp:positionH>
                <wp:positionV relativeFrom="paragraph">
                  <wp:posOffset>296504</wp:posOffset>
                </wp:positionV>
                <wp:extent cx="914400" cy="316230"/>
                <wp:effectExtent l="0" t="0" r="19685" b="26670"/>
                <wp:wrapNone/>
                <wp:docPr id="59592502" name="テキスト ボックス 59592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18164F" w14:textId="1D699D1F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321D4" id="テキスト ボックス 59592502" o:spid="_x0000_s1173" type="#_x0000_t202" style="position:absolute;left:0;text-align:left;margin-left:454.4pt;margin-top:23.35pt;width:1in;height:24.9pt;z-index:2520104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" fillcolor="white [3201]" strokeweight=".5pt">
                <v:textbox>
                  <w:txbxContent>
                    <w:p w14:paraId="7A18164F" w14:textId="1D699D1F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1A55E6DA" wp14:editId="50AE3A47">
                <wp:simplePos x="0" y="0"/>
                <wp:positionH relativeFrom="column">
                  <wp:posOffset>4601489</wp:posOffset>
                </wp:positionH>
                <wp:positionV relativeFrom="paragraph">
                  <wp:posOffset>296427</wp:posOffset>
                </wp:positionV>
                <wp:extent cx="914400" cy="316230"/>
                <wp:effectExtent l="0" t="0" r="19685" b="26670"/>
                <wp:wrapNone/>
                <wp:docPr id="59592503" name="テキスト ボックス 59592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E4F1FA3" w14:textId="152BE9B8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55E6DA" id="テキスト ボックス 59592503" o:spid="_x0000_s1174" type="#_x0000_t202" style="position:absolute;left:0;text-align:left;margin-left:362.3pt;margin-top:23.35pt;width:1in;height:24.9pt;z-index:25200947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" fillcolor="white [3201]" strokeweight=".5pt">
                <v:textbox>
                  <w:txbxContent>
                    <w:p w14:paraId="2E4F1FA3" w14:textId="152BE9B8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85920" behindDoc="0" locked="0" layoutInCell="1" allowOverlap="1" wp14:anchorId="7F5A6ABE" wp14:editId="4B165CDD">
            <wp:simplePos x="0" y="0"/>
            <wp:positionH relativeFrom="column">
              <wp:posOffset>5542280</wp:posOffset>
            </wp:positionH>
            <wp:positionV relativeFrom="paragraph">
              <wp:posOffset>230505</wp:posOffset>
            </wp:positionV>
            <wp:extent cx="1082040" cy="2342515"/>
            <wp:effectExtent l="19050" t="19050" r="22860" b="19685"/>
            <wp:wrapNone/>
            <wp:docPr id="1308240783" name="図 1308240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83872" behindDoc="0" locked="0" layoutInCell="1" allowOverlap="1" wp14:anchorId="75952F3A" wp14:editId="325D8908">
            <wp:simplePos x="0" y="0"/>
            <wp:positionH relativeFrom="column">
              <wp:posOffset>4348480</wp:posOffset>
            </wp:positionH>
            <wp:positionV relativeFrom="paragraph">
              <wp:posOffset>230505</wp:posOffset>
            </wp:positionV>
            <wp:extent cx="1082040" cy="2342515"/>
            <wp:effectExtent l="19050" t="19050" r="22860" b="19685"/>
            <wp:wrapNone/>
            <wp:docPr id="1308240784" name="図 1308240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D4" w:rsidRPr="00897BA5">
        <w:rPr>
          <w:rFonts w:ascii="UD デジタル 教科書体 NK-R" w:hint="eastAsia"/>
          <w:szCs w:val="24"/>
        </w:rPr>
        <w:t>※PDFファイルのアップロード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については、</w:t>
      </w:r>
      <w:r>
        <w:rPr>
          <w:rFonts w:ascii="UD デジタル 教科書体 NK-R"/>
          <w:szCs w:val="24"/>
        </w:rPr>
        <w:br/>
      </w:r>
      <w:r w:rsidR="008E37D4" w:rsidRPr="00897BA5">
        <w:rPr>
          <w:rFonts w:ascii="UD デジタル 教科書体 NK-R" w:hint="eastAsia"/>
          <w:szCs w:val="24"/>
        </w:rPr>
        <w:t>「ファイルの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てんぷ</w:t>
            </w:r>
          </w:rt>
          <w:rubyBase>
            <w:r w:rsid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」をご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らん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覧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ください。</w:t>
      </w:r>
    </w:p>
    <w:p w14:paraId="51D414CD" w14:textId="24A899EB" w:rsidR="008E37D4" w:rsidRPr="00897BA5" w:rsidRDefault="00897BA5" w:rsidP="00897BA5">
      <w:pPr>
        <w:pStyle w:val="af1"/>
        <w:widowControl w:val="0"/>
        <w:numPr>
          <w:ilvl w:val="0"/>
          <w:numId w:val="7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3F231298" wp14:editId="3615D7D9">
                <wp:simplePos x="0" y="0"/>
                <wp:positionH relativeFrom="column">
                  <wp:posOffset>5052060</wp:posOffset>
                </wp:positionH>
                <wp:positionV relativeFrom="paragraph">
                  <wp:posOffset>4300855</wp:posOffset>
                </wp:positionV>
                <wp:extent cx="210820" cy="217805"/>
                <wp:effectExtent l="0" t="0" r="14288" b="14287"/>
                <wp:wrapNone/>
                <wp:docPr id="59592505" name="矢印: 下 59592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7326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6961E" id="矢印: 下 59592505" o:spid="_x0000_s1026" type="#_x0000_t67" style="position:absolute;left:0;text-align:left;margin-left:397.8pt;margin-top:338.65pt;width:16.6pt;height:17.15pt;rotation:8418455fd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" adj="11146" fillcolor="#c00000" stroked="f" strokeweight="1pt"/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86944" behindDoc="0" locked="0" layoutInCell="1" allowOverlap="1" wp14:anchorId="23C8667F" wp14:editId="0A22FB8F">
            <wp:simplePos x="0" y="0"/>
            <wp:positionH relativeFrom="margin">
              <wp:posOffset>5539105</wp:posOffset>
            </wp:positionH>
            <wp:positionV relativeFrom="paragraph">
              <wp:posOffset>2510155</wp:posOffset>
            </wp:positionV>
            <wp:extent cx="1082040" cy="2342515"/>
            <wp:effectExtent l="19050" t="19050" r="22860" b="19685"/>
            <wp:wrapNone/>
            <wp:docPr id="1308240785" name="図 1308240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84896" behindDoc="0" locked="0" layoutInCell="1" allowOverlap="1" wp14:anchorId="545D97D0" wp14:editId="7B195CEF">
            <wp:simplePos x="0" y="0"/>
            <wp:positionH relativeFrom="column">
              <wp:posOffset>4349750</wp:posOffset>
            </wp:positionH>
            <wp:positionV relativeFrom="paragraph">
              <wp:posOffset>2515235</wp:posOffset>
            </wp:positionV>
            <wp:extent cx="1082040" cy="2342515"/>
            <wp:effectExtent l="19050" t="19050" r="22860" b="19685"/>
            <wp:wrapNone/>
            <wp:docPr id="1308240786" name="図 1308240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ようし</w:t>
            </w:r>
          </w:rt>
          <w:rubyBase>
            <w:r w:rsidR="00897BA5">
              <w:rPr>
                <w:rFonts w:ascii="UD デジタル 教科書体 NK-R"/>
                <w:szCs w:val="24"/>
              </w:rPr>
              <w:t>用紙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サイズはA4、カラーモードはカラーまたは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しろくろ</w:t>
            </w:r>
          </w:rt>
          <w:rubyBase>
            <w:r w:rsidR="00897BA5">
              <w:rPr>
                <w:rFonts w:ascii="UD デジタル 教科書体 NK-R"/>
                <w:szCs w:val="24"/>
              </w:rPr>
              <w:t>白黒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、</w:t>
      </w:r>
      <w:r w:rsidR="008E37D4" w:rsidRPr="00897BA5">
        <w:rPr>
          <w:rFonts w:ascii="UD デジタル 教科書体 NK-R" w:hint="eastAsia"/>
          <w:szCs w:val="24"/>
        </w:rPr>
        <w:br/>
        <w:t>ちょっと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ちい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小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さめは「しない」を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して、</w:t>
      </w:r>
      <w:r w:rsidR="008E37D4" w:rsidRPr="00897BA5">
        <w:rPr>
          <w:rFonts w:ascii="UD デジタル 教科書体 NK-R" w:hint="eastAsia"/>
          <w:szCs w:val="24"/>
        </w:rPr>
        <w:br/>
        <w:t>「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とうろく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登録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する」を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します［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３，４］。</w:t>
      </w:r>
    </w:p>
    <w:p w14:paraId="502ECCF2" w14:textId="5D1685C7" w:rsidR="008E37D4" w:rsidRPr="00897BA5" w:rsidRDefault="008E37D4" w:rsidP="00897BA5">
      <w:pPr>
        <w:pStyle w:val="af1"/>
        <w:spacing w:before="0" w:after="0" w:line="440" w:lineRule="exact"/>
        <w:ind w:leftChars="0" w:left="42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あんしょう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暗証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Pr="00897BA5">
        <w:rPr>
          <w:rFonts w:ascii="UD デジタル 教科書体 NK-R" w:hint="eastAsia"/>
          <w:szCs w:val="24"/>
        </w:rPr>
        <w:t>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せってい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設定</w:t>
            </w:r>
          </w:rubyBase>
        </w:ruby>
      </w:r>
      <w:r w:rsidRPr="00897BA5">
        <w:rPr>
          <w:rFonts w:ascii="UD デジタル 教科書体 NK-R" w:hint="eastAsia"/>
          <w:szCs w:val="24"/>
        </w:rPr>
        <w:t>は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にんい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任意</w:t>
            </w:r>
          </w:rubyBase>
        </w:ruby>
      </w:r>
      <w:r w:rsidRPr="00897BA5">
        <w:rPr>
          <w:rFonts w:ascii="UD デジタル 教科書体 NK-R" w:hint="eastAsia"/>
          <w:szCs w:val="24"/>
        </w:rPr>
        <w:t>ですが、</w:t>
      </w:r>
    </w:p>
    <w:p w14:paraId="7C222D5A" w14:textId="4A80FF9D" w:rsidR="008E37D4" w:rsidRPr="00897BA5" w:rsidRDefault="00897BA5" w:rsidP="00897BA5">
      <w:pPr>
        <w:pStyle w:val="af1"/>
        <w:spacing w:before="0" w:after="0" w:line="440" w:lineRule="exact"/>
        <w:ind w:leftChars="0" w:left="644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BE8F0B8" wp14:editId="08CCEF7F">
                <wp:simplePos x="0" y="0"/>
                <wp:positionH relativeFrom="column">
                  <wp:posOffset>5110260</wp:posOffset>
                </wp:positionH>
                <wp:positionV relativeFrom="paragraph">
                  <wp:posOffset>67257</wp:posOffset>
                </wp:positionV>
                <wp:extent cx="210820" cy="217805"/>
                <wp:effectExtent l="0" t="0" r="14288" b="14287"/>
                <wp:wrapNone/>
                <wp:docPr id="59592504" name="矢印: 下 59592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7326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C76B4" id="矢印: 下 59592504" o:spid="_x0000_s1026" type="#_x0000_t67" style="position:absolute;left:0;text-align:left;margin-left:402.4pt;margin-top:5.3pt;width:16.6pt;height:17.15pt;rotation:8418455fd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" adj="11146" fillcolor="#c00000" stroked="f" strokeweight="1pt"/>
            </w:pict>
          </mc:Fallback>
        </mc:AlternateConten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こじん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個人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じょうほう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情報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ほご</w:t>
            </w:r>
          </w:rt>
          <w:rubyBase>
            <w:r w:rsidR="00897BA5">
              <w:rPr>
                <w:rFonts w:ascii="UD デジタル 教科書体 NK-R"/>
                <w:szCs w:val="24"/>
              </w:rPr>
              <w:t>保護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のため、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せってい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設定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することをお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すす</w:t>
            </w:r>
          </w:rt>
          <w:rubyBase>
            <w:r w:rsidR="00897BA5">
              <w:rPr>
                <w:rFonts w:ascii="UD デジタル 教科書体 NK-R"/>
                <w:szCs w:val="24"/>
              </w:rPr>
              <w:t>勧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めします。</w:t>
      </w:r>
    </w:p>
    <w:p w14:paraId="3367AF61" w14:textId="762BF223" w:rsidR="008E37D4" w:rsidRPr="00897BA5" w:rsidRDefault="00897BA5" w:rsidP="00897BA5">
      <w:pPr>
        <w:pStyle w:val="af1"/>
        <w:spacing w:before="0" w:after="0" w:line="440" w:lineRule="exact"/>
        <w:ind w:leftChars="0" w:left="644"/>
        <w:rPr>
          <w:rFonts w:ascii="UD デジタル 教科書体 NK-R" w:hint="eastAsia"/>
          <w:szCs w:val="24"/>
        </w:rPr>
      </w:pP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とうろく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登録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が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かんりょう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完了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すると、プリント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よやく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予約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が</w:t>
      </w:r>
      <w:r w:rsidR="008E37D4" w:rsidRPr="00897BA5">
        <w:rPr>
          <w:rFonts w:ascii="UD デジタル 教科書体 NK-R" w:hint="eastAsia"/>
          <w:szCs w:val="24"/>
        </w:rPr>
        <w:br/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ひょうじ</w:t>
            </w:r>
          </w:rt>
          <w:rubyBase>
            <w:r w:rsidR="00897BA5">
              <w:rPr>
                <w:rFonts w:ascii="UD デジタル 教科書体 NK-R"/>
                <w:szCs w:val="24"/>
              </w:rPr>
              <w:t>表示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されますので、メモしておきます［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５］。</w:t>
      </w:r>
    </w:p>
    <w:p w14:paraId="32DEC7A7" w14:textId="7ED7C2F6" w:rsidR="00897BA5" w:rsidRDefault="008E37D4" w:rsidP="00897BA5">
      <w:pPr>
        <w:pStyle w:val="af1"/>
        <w:spacing w:before="0" w:after="0" w:line="440" w:lineRule="exact"/>
        <w:ind w:leftChars="0" w:left="420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※スマートフォンの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ばあい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、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よやく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予約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Pr="00897BA5">
        <w:rPr>
          <w:rFonts w:ascii="UD デジタル 教科書体 NK-R" w:hint="eastAsia"/>
          <w:szCs w:val="24"/>
        </w:rPr>
        <w:t>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か</w:t>
            </w:r>
          </w:rt>
          <w:rubyBase>
            <w:r w:rsidR="00897BA5">
              <w:rPr>
                <w:rFonts w:ascii="UD デジタル 教科書体 NK-R"/>
                <w:szCs w:val="24"/>
              </w:rPr>
              <w:t>代</w:t>
            </w:r>
          </w:rubyBase>
        </w:ruby>
      </w:r>
      <w:r w:rsidRPr="00897BA5">
        <w:rPr>
          <w:rFonts w:ascii="UD デジタル 教科書体 NK-R" w:hint="eastAsia"/>
          <w:szCs w:val="24"/>
        </w:rPr>
        <w:t>わりに</w:t>
      </w:r>
    </w:p>
    <w:p w14:paraId="2BBFE538" w14:textId="001E06CD" w:rsidR="008E37D4" w:rsidRPr="00897BA5" w:rsidRDefault="008E37D4" w:rsidP="00897BA5">
      <w:pPr>
        <w:pStyle w:val="af1"/>
        <w:spacing w:before="0" w:after="0" w:line="440" w:lineRule="exact"/>
        <w:ind w:leftChars="0" w:left="420" w:firstLineChars="100" w:firstLine="24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QRコードも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りよう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利用</w:t>
            </w:r>
          </w:rubyBase>
        </w:ruby>
      </w:r>
      <w:r w:rsidRPr="00897BA5">
        <w:rPr>
          <w:rFonts w:ascii="UD デジタル 教科書体 NK-R" w:hint="eastAsia"/>
          <w:szCs w:val="24"/>
        </w:rPr>
        <w:t>できます。</w:t>
      </w:r>
    </w:p>
    <w:p w14:paraId="7BC96C08" w14:textId="790DBE24" w:rsidR="008E37D4" w:rsidRPr="00897BA5" w:rsidRDefault="00897BA5" w:rsidP="00897BA5">
      <w:pPr>
        <w:pStyle w:val="af1"/>
        <w:widowControl w:val="0"/>
        <w:numPr>
          <w:ilvl w:val="0"/>
          <w:numId w:val="7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55B67AF0" wp14:editId="679CA945">
                <wp:simplePos x="0" y="0"/>
                <wp:positionH relativeFrom="column">
                  <wp:posOffset>5763667</wp:posOffset>
                </wp:positionH>
                <wp:positionV relativeFrom="paragraph">
                  <wp:posOffset>96946</wp:posOffset>
                </wp:positionV>
                <wp:extent cx="914400" cy="316230"/>
                <wp:effectExtent l="0" t="0" r="19685" b="26670"/>
                <wp:wrapNone/>
                <wp:docPr id="59592507" name="テキスト ボックス 59592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38AE0A" w14:textId="75AE10E5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67AF0" id="テキスト ボックス 59592507" o:spid="_x0000_s1175" type="#_x0000_t202" style="position:absolute;left:0;text-align:left;margin-left:453.85pt;margin-top:7.65pt;width:1in;height:24.9pt;z-index:2520125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" fillcolor="white [3201]" strokeweight=".5pt">
                <v:textbox>
                  <w:txbxContent>
                    <w:p w14:paraId="3438AE0A" w14:textId="75AE10E5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4C29F15" wp14:editId="26D8FA0B">
                <wp:simplePos x="0" y="0"/>
                <wp:positionH relativeFrom="column">
                  <wp:posOffset>4562044</wp:posOffset>
                </wp:positionH>
                <wp:positionV relativeFrom="paragraph">
                  <wp:posOffset>97506</wp:posOffset>
                </wp:positionV>
                <wp:extent cx="914400" cy="316230"/>
                <wp:effectExtent l="0" t="0" r="19685" b="26670"/>
                <wp:wrapNone/>
                <wp:docPr id="59592506" name="テキスト ボックス 59592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562C10F" w14:textId="1D1A9222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29F15" id="テキスト ボックス 59592506" o:spid="_x0000_s1176" type="#_x0000_t202" style="position:absolute;left:0;text-align:left;margin-left:359.2pt;margin-top:7.7pt;width:1in;height:24.9pt;z-index:25201152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" fillcolor="white [3201]" strokeweight=".5pt">
                <v:textbox>
                  <w:txbxContent>
                    <w:p w14:paraId="6562C10F" w14:textId="1D1A9222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="008E37D4" w:rsidRPr="00897BA5">
        <w:rPr>
          <w:rFonts w:ascii="UD デジタル 教科書体 NK-R" w:hint="eastAsia"/>
          <w:szCs w:val="24"/>
        </w:rPr>
        <w:t>セブンイレブンのマルチコピー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き</w:t>
            </w:r>
          </w:rt>
          <w:rubyBase>
            <w:r w:rsidR="00897BA5">
              <w:rPr>
                <w:rFonts w:ascii="UD デジタル 教科書体 NK-R"/>
                <w:szCs w:val="24"/>
              </w:rPr>
              <w:t>機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で、「プリント」ボタンを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お</w:t>
            </w:r>
          </w:rt>
          <w:rubyBase>
            <w:r w:rsidR="00897BA5">
              <w:rPr>
                <w:rFonts w:ascii="UD デジタル 教科書体 NK-R"/>
                <w:szCs w:val="24"/>
              </w:rPr>
              <w:t>押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し、</w:t>
      </w:r>
      <w:r>
        <w:rPr>
          <w:rFonts w:ascii="UD デジタル 教科書体 NK-R"/>
          <w:szCs w:val="24"/>
        </w:rPr>
        <w:br/>
      </w:r>
      <w:r w:rsidR="008E37D4" w:rsidRPr="00897BA5">
        <w:rPr>
          <w:rFonts w:ascii="UD デジタル 教科書体 NK-R" w:hint="eastAsia"/>
          <w:szCs w:val="24"/>
        </w:rPr>
        <w:t>プリントの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しゅるい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種類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として「ネットプリント」を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します。</w:t>
      </w:r>
    </w:p>
    <w:p w14:paraId="7942752D" w14:textId="67977B79" w:rsidR="008E37D4" w:rsidRPr="00897BA5" w:rsidRDefault="00897BA5" w:rsidP="00897BA5">
      <w:pPr>
        <w:pStyle w:val="af1"/>
        <w:widowControl w:val="0"/>
        <w:numPr>
          <w:ilvl w:val="0"/>
          <w:numId w:val="7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めんじょう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面上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の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あんない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案内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に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したが</w:t>
            </w:r>
          </w:rt>
          <w:rubyBase>
            <w:r w:rsidR="00897BA5">
              <w:rPr>
                <w:rFonts w:ascii="UD デジタル 教科書体 NK-R"/>
                <w:szCs w:val="24"/>
              </w:rPr>
              <w:t>従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って、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てじゅん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手順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5でメモした</w:t>
      </w:r>
    </w:p>
    <w:p w14:paraId="6D30F713" w14:textId="2A2950C5" w:rsidR="008E37D4" w:rsidRPr="00897BA5" w:rsidRDefault="008E37D4" w:rsidP="00897BA5">
      <w:pPr>
        <w:pStyle w:val="af1"/>
        <w:spacing w:before="0" w:after="0" w:line="440" w:lineRule="exact"/>
        <w:ind w:leftChars="0" w:left="42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プリント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よやく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予約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にゅうりょく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入力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  <w:r w:rsidR="00897BA5">
        <w:rPr>
          <w:rFonts w:ascii="UD デジタル 教科書体 NK-R"/>
          <w:szCs w:val="24"/>
        </w:rPr>
        <w:br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あんしょう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暗証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せってい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設定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</w:t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ばあい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、</w:t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あんしょう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暗証</w:t>
            </w:r>
          </w:rubyBase>
        </w:ruby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にゅうりょく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入力</w:t>
            </w:r>
          </w:rubyBase>
        </w:ruby>
      </w:r>
      <w:r w:rsidRPr="00897BA5">
        <w:rPr>
          <w:rFonts w:ascii="UD デジタル 教科書体 NK-R" w:hint="eastAsia"/>
          <w:szCs w:val="24"/>
        </w:rPr>
        <w:t>し</w:t>
      </w:r>
      <w:r w:rsidR="00897BA5" w:rsidRP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りょうきん</w:t>
            </w:r>
          </w:rt>
          <w:rubyBase>
            <w:r w:rsidR="00897BA5" w:rsidRPr="00897BA5">
              <w:rPr>
                <w:rFonts w:ascii="UD デジタル 教科書体 NK-R"/>
                <w:szCs w:val="24"/>
              </w:rPr>
              <w:t>料金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しはら</w:t>
            </w:r>
          </w:rt>
          <w:rubyBase>
            <w:r w:rsidR="00897BA5">
              <w:rPr>
                <w:rFonts w:ascii="UD デジタル 教科書体 NK-R"/>
                <w:szCs w:val="24"/>
              </w:rPr>
              <w:t>支払</w:t>
            </w:r>
          </w:rubyBase>
        </w:ruby>
      </w:r>
      <w:r w:rsidRPr="00897BA5">
        <w:rPr>
          <w:rFonts w:ascii="UD デジタル 教科書体 NK-R" w:hint="eastAsia"/>
          <w:szCs w:val="24"/>
        </w:rPr>
        <w:t>い、</w:t>
      </w:r>
      <w:r w:rsidR="00897BA5">
        <w:rPr>
          <w:rFonts w:ascii="UD デジタル 教科書体 NK-R"/>
          <w:szCs w:val="24"/>
        </w:rPr>
        <w:br/>
      </w:r>
      <w:r w:rsidRPr="00897BA5">
        <w:rPr>
          <w:rFonts w:ascii="UD デジタル 教科書体 NK-R" w:hint="eastAsia"/>
          <w:szCs w:val="24"/>
        </w:rPr>
        <w:t>「プリントスタート」を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お</w:t>
            </w:r>
          </w:rt>
          <w:rubyBase>
            <w:r w:rsidR="00897BA5">
              <w:rPr>
                <w:rFonts w:ascii="UD デジタル 教科書体 NK-R"/>
                <w:szCs w:val="24"/>
              </w:rPr>
              <w:t>押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</w:p>
    <w:p w14:paraId="0A838772" w14:textId="77777777" w:rsidR="008E37D4" w:rsidRPr="00897BA5" w:rsidRDefault="008E37D4" w:rsidP="00897BA5">
      <w:pPr>
        <w:spacing w:before="0" w:after="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br w:type="page"/>
      </w:r>
    </w:p>
    <w:p w14:paraId="72EFD77C" w14:textId="101308A5" w:rsidR="008E37D4" w:rsidRPr="00897BA5" w:rsidRDefault="00897BA5" w:rsidP="00897BA5">
      <w:pPr>
        <w:spacing w:before="0" w:after="0"/>
        <w:rPr>
          <w:rFonts w:ascii="UD デジタル 教科書体 NK-R" w:hint="eastAsia"/>
          <w:szCs w:val="24"/>
        </w:rPr>
      </w:pPr>
      <w:r w:rsidRPr="00897BA5">
        <w:rPr>
          <w:rStyle w:val="af6"/>
          <w:rFonts w:ascii="UD デジタル 教科書体 NK-R" w:hint="eastAsia"/>
          <w:noProof/>
          <w:szCs w:val="24"/>
        </w:rPr>
        <w:lastRenderedPageBreak/>
        <w:drawing>
          <wp:anchor distT="0" distB="0" distL="114300" distR="114300" simplePos="0" relativeHeight="251966464" behindDoc="0" locked="0" layoutInCell="1" allowOverlap="1" wp14:anchorId="47F914C1" wp14:editId="6A383432">
            <wp:simplePos x="0" y="0"/>
            <wp:positionH relativeFrom="column">
              <wp:posOffset>4377055</wp:posOffset>
            </wp:positionH>
            <wp:positionV relativeFrom="paragraph">
              <wp:posOffset>-3810</wp:posOffset>
            </wp:positionV>
            <wp:extent cx="996950" cy="996950"/>
            <wp:effectExtent l="0" t="0" r="0" b="0"/>
            <wp:wrapNone/>
            <wp:docPr id="1308240787" name="図 1308240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87968" behindDoc="0" locked="0" layoutInCell="1" allowOverlap="1" wp14:anchorId="7F1605A1" wp14:editId="41D6C93C">
            <wp:simplePos x="0" y="0"/>
            <wp:positionH relativeFrom="column">
              <wp:posOffset>5543871</wp:posOffset>
            </wp:positionH>
            <wp:positionV relativeFrom="paragraph">
              <wp:posOffset>18695</wp:posOffset>
            </wp:positionV>
            <wp:extent cx="1082160" cy="2342600"/>
            <wp:effectExtent l="19050" t="19050" r="22860" b="19685"/>
            <wp:wrapNone/>
            <wp:docPr id="1308240788" name="図 1308240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160" cy="2342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D4" w:rsidRPr="00897BA5">
        <w:rPr>
          <w:rFonts w:ascii="UD デジタル 教科書体 NK-R" w:hint="eastAsia"/>
          <w:szCs w:val="24"/>
        </w:rPr>
        <w:t>［ファミリーマートの</w:t>
      </w:r>
      <w:r w:rsidR="008E37D4" w:rsidRPr="00897BA5">
        <w:rPr>
          <w:rFonts w:ascii="UD デジタル 教科書体 NK-R" w:hint="eastAsia"/>
          <w:szCs w:val="24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8E37D4" w:rsidRPr="00897BA5">
              <w:rPr>
                <w:rFonts w:ascii="UD デジタル 教科書体 NK-R" w:hint="eastAsia"/>
                <w:szCs w:val="24"/>
              </w:rPr>
              <w:t>ばあい</w:t>
            </w:r>
          </w:rt>
          <w:rubyBase>
            <w:r w:rsidR="008E37D4" w:rsidRPr="00897BA5">
              <w:rPr>
                <w:rFonts w:ascii="UD デジタル 教科書体 NK-R" w:hint="eastAsia"/>
                <w:szCs w:val="24"/>
              </w:rPr>
              <w:t>場合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］</w:t>
      </w:r>
    </w:p>
    <w:p w14:paraId="5D991D33" w14:textId="6AFD34C6" w:rsidR="008E37D4" w:rsidRPr="00897BA5" w:rsidRDefault="008E37D4" w:rsidP="007A1D29">
      <w:pPr>
        <w:pStyle w:val="af1"/>
        <w:widowControl w:val="0"/>
        <w:numPr>
          <w:ilvl w:val="0"/>
          <w:numId w:val="15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3D062027" wp14:editId="67F2D73D">
                <wp:simplePos x="0" y="0"/>
                <wp:positionH relativeFrom="column">
                  <wp:posOffset>5790251</wp:posOffset>
                </wp:positionH>
                <wp:positionV relativeFrom="paragraph">
                  <wp:posOffset>110135</wp:posOffset>
                </wp:positionV>
                <wp:extent cx="914400" cy="316230"/>
                <wp:effectExtent l="0" t="0" r="19685" b="26670"/>
                <wp:wrapNone/>
                <wp:docPr id="59592508" name="テキスト ボックス 59592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C403A8" w14:textId="4E101116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 w:rsidRPr="00C56A0D"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62027" id="テキスト ボックス 59592508" o:spid="_x0000_s1177" type="#_x0000_t202" style="position:absolute;left:0;text-align:left;margin-left:455.95pt;margin-top:8.65pt;width:1in;height:24.9pt;z-index:2520135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" fillcolor="white [3201]" strokeweight=".5pt">
                <v:textbox>
                  <w:txbxContent>
                    <w:p w14:paraId="3BC403A8" w14:textId="4E101116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 w:rsidRPr="00C56A0D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szCs w:val="24"/>
        </w:rPr>
        <w:t>「ネットワークプリントサービス」のWebページ</w:t>
      </w:r>
      <w:r w:rsidRPr="00897BA5">
        <w:rPr>
          <w:rFonts w:ascii="UD デジタル 教科書体 NK-R" w:hint="eastAsia"/>
          <w:szCs w:val="24"/>
        </w:rPr>
        <w:br/>
        <w:t>(</w:t>
      </w:r>
      <w:hyperlink r:id="rId141" w:history="1">
        <w:r w:rsidRPr="00897BA5">
          <w:rPr>
            <w:rStyle w:val="af6"/>
            <w:rFonts w:ascii="UD デジタル 教科書体 NK-R" w:hint="eastAsia"/>
            <w:szCs w:val="24"/>
          </w:rPr>
          <w:t>https://networkprint.ne.jp/Lite/</w:t>
        </w:r>
      </w:hyperlink>
      <w:r w:rsidRPr="00897BA5">
        <w:rPr>
          <w:rFonts w:ascii="UD デジタル 教科書体 NK-R" w:hint="eastAsia"/>
          <w:szCs w:val="24"/>
        </w:rPr>
        <w:t>)</w:t>
      </w:r>
      <w:r w:rsidRPr="00897BA5">
        <w:rPr>
          <w:rFonts w:ascii="UD デジタル 教科書体 NK-R" w:hint="eastAsia"/>
          <w:szCs w:val="24"/>
        </w:rPr>
        <w:br/>
        <w:t>にアクセスします。</w:t>
      </w:r>
      <w:r w:rsidR="00897BA5" w:rsidRPr="00897BA5">
        <w:rPr>
          <w:rFonts w:ascii="UD デジタル 教科書体 NK-R"/>
          <w:szCs w:val="24"/>
        </w:rPr>
        <w:br/>
      </w:r>
      <w:r w:rsidRPr="00897BA5">
        <w:rPr>
          <w:rFonts w:ascii="UD デジタル 教科書体 NK-R" w:hint="eastAsia"/>
          <w:szCs w:val="24"/>
        </w:rPr>
        <w:t>ネットワークプリントの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どうい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同意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かくにん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確認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おこな</w:t>
            </w:r>
          </w:rt>
          <w:rubyBase>
            <w:r w:rsidR="00897BA5">
              <w:rPr>
                <w:rFonts w:ascii="UD デジタル 教科書体 NK-R"/>
                <w:szCs w:val="24"/>
              </w:rPr>
              <w:t>行</w:t>
            </w:r>
          </w:rubyBase>
        </w:ruby>
      </w:r>
      <w:r w:rsidRPr="00897BA5">
        <w:rPr>
          <w:rFonts w:ascii="UD デジタル 教科書体 NK-R" w:hint="eastAsia"/>
          <w:szCs w:val="24"/>
        </w:rPr>
        <w:t>ったあと、「ファイルを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」を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</w:t>
      </w:r>
      <w:r w:rsidR="00897BA5" w:rsidRPr="00897BA5">
        <w:rPr>
          <w:rFonts w:ascii="UD デジタル 教科書体 NK-R"/>
          <w:szCs w:val="24"/>
        </w:rPr>
        <w:br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じゅけんひょう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受験票</w:t>
            </w:r>
          </w:rubyBase>
        </w:ruby>
      </w:r>
      <w:r w:rsidRPr="00897BA5">
        <w:rPr>
          <w:rFonts w:ascii="UD デジタル 教科書体 NK-R" w:hint="eastAsia"/>
          <w:szCs w:val="24"/>
        </w:rPr>
        <w:t>のPDFファイルをアップロードします［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１，２］。</w:t>
      </w:r>
      <w:r w:rsidRPr="00897BA5">
        <w:rPr>
          <w:rFonts w:ascii="UD デジタル 教科書体 NK-R" w:hint="eastAsia"/>
          <w:szCs w:val="24"/>
        </w:rPr>
        <w:br/>
        <w:t>※PDFファイルのアップロード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Pr="00897BA5">
        <w:rPr>
          <w:rFonts w:ascii="UD デジタル 教科書体 NK-R" w:hint="eastAsia"/>
          <w:szCs w:val="24"/>
        </w:rPr>
        <w:t>については、</w:t>
      </w:r>
    </w:p>
    <w:p w14:paraId="560224E3" w14:textId="4CE70A22" w:rsidR="008E37D4" w:rsidRPr="00897BA5" w:rsidRDefault="008E37D4" w:rsidP="00897BA5">
      <w:pPr>
        <w:pStyle w:val="af1"/>
        <w:spacing w:before="0" w:after="0" w:line="440" w:lineRule="exact"/>
        <w:ind w:leftChars="0" w:left="420" w:firstLineChars="100" w:firstLine="24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「ファイルの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てんぷ</w:t>
            </w:r>
          </w:rt>
          <w:rubyBase>
            <w:r w:rsid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方法</w:t>
            </w:r>
          </w:rubyBase>
        </w:ruby>
      </w:r>
      <w:r w:rsidRPr="00897BA5">
        <w:rPr>
          <w:rFonts w:ascii="UD デジタル 教科書体 NK-R" w:hint="eastAsia"/>
          <w:szCs w:val="24"/>
        </w:rPr>
        <w:t>」をご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らん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覧</w:t>
            </w:r>
          </w:rubyBase>
        </w:ruby>
      </w:r>
      <w:r w:rsidRPr="00897BA5">
        <w:rPr>
          <w:rFonts w:ascii="UD デジタル 教科書体 NK-R" w:hint="eastAsia"/>
          <w:szCs w:val="24"/>
        </w:rPr>
        <w:t>ください。</w:t>
      </w:r>
    </w:p>
    <w:p w14:paraId="6A5DB499" w14:textId="730BE121" w:rsidR="008E37D4" w:rsidRPr="00897BA5" w:rsidRDefault="00897BA5" w:rsidP="001B08CF">
      <w:pPr>
        <w:pStyle w:val="af1"/>
        <w:widowControl w:val="0"/>
        <w:numPr>
          <w:ilvl w:val="0"/>
          <w:numId w:val="15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ようし</w:t>
            </w:r>
          </w:rt>
          <w:rubyBase>
            <w:r w:rsidR="00897BA5">
              <w:rPr>
                <w:rFonts w:ascii="UD デジタル 教科書体 NK-R"/>
                <w:szCs w:val="24"/>
              </w:rPr>
              <w:t>用紙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サイズはA4、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げんすん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原寸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/フィットは</w: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2700F34F" wp14:editId="62ED49D3">
                <wp:simplePos x="0" y="0"/>
                <wp:positionH relativeFrom="column">
                  <wp:posOffset>5789295</wp:posOffset>
                </wp:positionH>
                <wp:positionV relativeFrom="paragraph">
                  <wp:posOffset>469265</wp:posOffset>
                </wp:positionV>
                <wp:extent cx="914400" cy="316230"/>
                <wp:effectExtent l="0" t="0" r="19685" b="26670"/>
                <wp:wrapNone/>
                <wp:docPr id="59592509" name="テキスト ボックス 59592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3CA57F" w14:textId="7CB0D583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0F34F" id="テキスト ボックス 59592509" o:spid="_x0000_s1178" type="#_x0000_t202" style="position:absolute;left:0;text-align:left;margin-left:455.85pt;margin-top:36.95pt;width:1in;height:24.9pt;z-index:2520156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" fillcolor="white [3201]" strokeweight=".5pt">
                <v:textbox>
                  <w:txbxContent>
                    <w:p w14:paraId="7A3CA57F" w14:textId="7CB0D583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39124C56" wp14:editId="19801D35">
                <wp:simplePos x="0" y="0"/>
                <wp:positionH relativeFrom="column">
                  <wp:posOffset>4589145</wp:posOffset>
                </wp:positionH>
                <wp:positionV relativeFrom="paragraph">
                  <wp:posOffset>469265</wp:posOffset>
                </wp:positionV>
                <wp:extent cx="914400" cy="316230"/>
                <wp:effectExtent l="0" t="0" r="19685" b="26670"/>
                <wp:wrapNone/>
                <wp:docPr id="59592510" name="テキスト ボックス 59592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FCF727" w14:textId="2C7B785B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24C56" id="テキスト ボックス 59592510" o:spid="_x0000_s1179" type="#_x0000_t202" style="position:absolute;left:0;text-align:left;margin-left:361.35pt;margin-top:36.95pt;width:1in;height:24.9pt;z-index:252014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" fillcolor="white [3201]" strokeweight=".5pt">
                <v:textbox>
                  <w:txbxContent>
                    <w:p w14:paraId="0DFCF727" w14:textId="2C7B785B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88992" behindDoc="0" locked="0" layoutInCell="1" allowOverlap="1" wp14:anchorId="4406C129" wp14:editId="5C7F44D2">
            <wp:simplePos x="0" y="0"/>
            <wp:positionH relativeFrom="column">
              <wp:posOffset>4343400</wp:posOffset>
            </wp:positionH>
            <wp:positionV relativeFrom="paragraph">
              <wp:posOffset>43815</wp:posOffset>
            </wp:positionV>
            <wp:extent cx="1082040" cy="2342515"/>
            <wp:effectExtent l="19050" t="19050" r="22860" b="19685"/>
            <wp:wrapNone/>
            <wp:docPr id="1308240790" name="図 1308240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90016" behindDoc="0" locked="0" layoutInCell="1" allowOverlap="1" wp14:anchorId="05909577" wp14:editId="588154C3">
            <wp:simplePos x="0" y="0"/>
            <wp:positionH relativeFrom="column">
              <wp:posOffset>5543871</wp:posOffset>
            </wp:positionH>
            <wp:positionV relativeFrom="paragraph">
              <wp:posOffset>41407</wp:posOffset>
            </wp:positionV>
            <wp:extent cx="1082040" cy="2342515"/>
            <wp:effectExtent l="19050" t="19050" r="22860" b="19685"/>
            <wp:wrapNone/>
            <wp:docPr id="1308240789" name="図 1308240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D4" w:rsidRPr="00897BA5">
        <w:rPr>
          <w:rFonts w:ascii="UD デジタル 教科書体 NK-R" w:hint="eastAsia"/>
          <w:szCs w:val="24"/>
        </w:rPr>
        <w:t>「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げんすん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原寸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で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」を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して、</w:t>
      </w:r>
    </w:p>
    <w:p w14:paraId="27E64054" w14:textId="11A50A32" w:rsidR="008E37D4" w:rsidRPr="00897BA5" w:rsidRDefault="008E37D4" w:rsidP="00897BA5">
      <w:pPr>
        <w:pStyle w:val="af1"/>
        <w:spacing w:before="0" w:after="0" w:line="440" w:lineRule="exact"/>
        <w:ind w:leftChars="0" w:left="420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「ファイルを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とうろく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登録</w:t>
            </w:r>
          </w:rubyBase>
        </w:ruby>
      </w:r>
      <w:r w:rsidRPr="00897BA5">
        <w:rPr>
          <w:rFonts w:ascii="UD デジタル 教科書体 NK-R" w:hint="eastAsia"/>
          <w:szCs w:val="24"/>
        </w:rPr>
        <w:t>」を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３，４］。</w:t>
      </w:r>
    </w:p>
    <w:p w14:paraId="473E9BD3" w14:textId="64042CFC" w:rsidR="008E37D4" w:rsidRPr="00897BA5" w:rsidRDefault="008E37D4" w:rsidP="00897BA5">
      <w:pPr>
        <w:pStyle w:val="af1"/>
        <w:spacing w:before="0" w:after="0" w:line="440" w:lineRule="exact"/>
        <w:ind w:leftChars="200" w:left="646" w:hangingChars="69" w:hanging="166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あんしょう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暗証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Pr="00897BA5">
        <w:rPr>
          <w:rFonts w:ascii="UD デジタル 教科書体 NK-R" w:hint="eastAsia"/>
          <w:szCs w:val="24"/>
        </w:rPr>
        <w:t>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せってい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設定</w:t>
            </w:r>
          </w:rubyBase>
        </w:ruby>
      </w:r>
      <w:r w:rsidRPr="00897BA5">
        <w:rPr>
          <w:rFonts w:ascii="UD デジタル 教科書体 NK-R" w:hint="eastAsia"/>
          <w:szCs w:val="24"/>
        </w:rPr>
        <w:t>は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にんい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任意</w:t>
            </w:r>
          </w:rubyBase>
        </w:ruby>
      </w:r>
      <w:r w:rsidRPr="00897BA5">
        <w:rPr>
          <w:rFonts w:ascii="UD デジタル 教科書体 NK-R" w:hint="eastAsia"/>
          <w:szCs w:val="24"/>
        </w:rPr>
        <w:t>ですが、</w:t>
      </w:r>
      <w:r w:rsidRPr="00897BA5">
        <w:rPr>
          <w:rFonts w:ascii="UD デジタル 教科書体 NK-R" w:hint="eastAsia"/>
          <w:szCs w:val="24"/>
        </w:rPr>
        <w:br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こじん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個人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じょうほう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情報</w:t>
            </w:r>
          </w:rubyBase>
        </w:ruby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ほご</w:t>
            </w:r>
          </w:rt>
          <w:rubyBase>
            <w:r w:rsidR="00897BA5">
              <w:rPr>
                <w:rFonts w:ascii="UD デジタル 教科書体 NK-R"/>
                <w:szCs w:val="24"/>
              </w:rPr>
              <w:t>保護</w:t>
            </w:r>
          </w:rubyBase>
        </w:ruby>
      </w:r>
      <w:r w:rsidRPr="00897BA5">
        <w:rPr>
          <w:rFonts w:ascii="UD デジタル 教科書体 NK-R" w:hint="eastAsia"/>
          <w:szCs w:val="24"/>
        </w:rPr>
        <w:t>のため、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せってい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設定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することをお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すす</w:t>
            </w:r>
          </w:rt>
          <w:rubyBase>
            <w:r w:rsidR="00897BA5">
              <w:rPr>
                <w:rFonts w:ascii="UD デジタル 教科書体 NK-R"/>
                <w:szCs w:val="24"/>
              </w:rPr>
              <w:t>勧</w:t>
            </w:r>
          </w:rubyBase>
        </w:ruby>
      </w:r>
      <w:r w:rsidRPr="00897BA5">
        <w:rPr>
          <w:rFonts w:ascii="UD デジタル 教科書体 NK-R" w:hint="eastAsia"/>
          <w:szCs w:val="24"/>
        </w:rPr>
        <w:t>めします。</w:t>
      </w:r>
    </w:p>
    <w:p w14:paraId="47ECC82A" w14:textId="4BB67ABF" w:rsidR="008E37D4" w:rsidRPr="00897BA5" w:rsidRDefault="008E37D4" w:rsidP="00897BA5">
      <w:pPr>
        <w:pStyle w:val="af1"/>
        <w:widowControl w:val="0"/>
        <w:numPr>
          <w:ilvl w:val="0"/>
          <w:numId w:val="15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4BB1E3A3" wp14:editId="29A2DAB7">
                <wp:simplePos x="0" y="0"/>
                <wp:positionH relativeFrom="column">
                  <wp:posOffset>5067361</wp:posOffset>
                </wp:positionH>
                <wp:positionV relativeFrom="paragraph">
                  <wp:posOffset>293682</wp:posOffset>
                </wp:positionV>
                <wp:extent cx="210820" cy="217805"/>
                <wp:effectExtent l="0" t="0" r="14288" b="14287"/>
                <wp:wrapNone/>
                <wp:docPr id="59592511" name="矢印: 下 59592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7326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E1CD7F" id="矢印: 下 59592511" o:spid="_x0000_s1026" type="#_x0000_t67" style="position:absolute;left:0;text-align:left;margin-left:399pt;margin-top:23.1pt;width:16.6pt;height:17.15pt;rotation:8418455fd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" adj="11146" fillcolor="#c00000" stroked="f" strokeweight="1pt"/>
            </w:pict>
          </mc:Fallback>
        </mc:AlternateConten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とうろく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登録</w:t>
            </w:r>
          </w:rubyBase>
        </w:ruby>
      </w:r>
      <w:r w:rsidRPr="00897BA5">
        <w:rPr>
          <w:rFonts w:ascii="UD デジタル 教科書体 NK-R" w:hint="eastAsia"/>
          <w:szCs w:val="24"/>
        </w:rPr>
        <w:t>が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かんりょう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完了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すると、ユーザー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Pr="00897BA5">
        <w:rPr>
          <w:rFonts w:ascii="UD デジタル 教科書体 NK-R" w:hint="eastAsia"/>
          <w:szCs w:val="24"/>
        </w:rPr>
        <w:t>が</w:t>
      </w:r>
      <w:r w:rsidRPr="00897BA5">
        <w:rPr>
          <w:rFonts w:ascii="UD デジタル 教科書体 NK-R" w:hint="eastAsia"/>
          <w:szCs w:val="24"/>
        </w:rPr>
        <w:br/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ひょうじ</w:t>
            </w:r>
          </w:rt>
          <w:rubyBase>
            <w:r w:rsidR="00897BA5">
              <w:rPr>
                <w:rFonts w:ascii="UD デジタル 教科書体 NK-R"/>
                <w:szCs w:val="24"/>
              </w:rPr>
              <w:t>表示</w:t>
            </w:r>
          </w:rubyBase>
        </w:ruby>
      </w:r>
      <w:r w:rsidRPr="00897BA5">
        <w:rPr>
          <w:rFonts w:ascii="UD デジタル 教科書体 NK-R" w:hint="eastAsia"/>
          <w:szCs w:val="24"/>
        </w:rPr>
        <w:t>されますので、メモしておきます［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がめん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５］。</w:t>
      </w:r>
    </w:p>
    <w:p w14:paraId="61C7DD48" w14:textId="4797F4E5" w:rsidR="008E37D4" w:rsidRPr="00897BA5" w:rsidRDefault="008E37D4" w:rsidP="00897BA5">
      <w:pPr>
        <w:pStyle w:val="af1"/>
        <w:widowControl w:val="0"/>
        <w:numPr>
          <w:ilvl w:val="0"/>
          <w:numId w:val="15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szCs w:val="24"/>
        </w:rPr>
        <w:t>ファミリーマートのマルチコピー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き</w:t>
            </w:r>
          </w:rt>
          <w:rubyBase>
            <w:r w:rsidR="00897BA5">
              <w:rPr>
                <w:rFonts w:ascii="UD デジタル 教科書体 NK-R"/>
                <w:szCs w:val="24"/>
              </w:rPr>
              <w:t>機</w:t>
            </w:r>
          </w:rubyBase>
        </w:ruby>
      </w:r>
      <w:r w:rsidRPr="00897BA5">
        <w:rPr>
          <w:rFonts w:ascii="UD デジタル 教科書体 NK-R" w:hint="eastAsia"/>
          <w:szCs w:val="24"/>
        </w:rPr>
        <w:t>で、</w:t>
      </w:r>
      <w:r w:rsidR="00897BA5">
        <w:rPr>
          <w:rFonts w:ascii="UD デジタル 教科書体 NK-R"/>
          <w:szCs w:val="24"/>
        </w:rPr>
        <w:br/>
      </w:r>
      <w:r w:rsidRPr="00897BA5">
        <w:rPr>
          <w:rFonts w:ascii="UD デジタル 教科書体 NK-R" w:hint="eastAsia"/>
          <w:szCs w:val="24"/>
        </w:rPr>
        <w:t>「プリントサービス」ボタンを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お</w:t>
            </w:r>
          </w:rt>
          <w:rubyBase>
            <w:r w:rsidR="00897BA5">
              <w:rPr>
                <w:rFonts w:ascii="UD デジタル 教科書体 NK-R"/>
                <w:szCs w:val="24"/>
              </w:rPr>
              <w:t>押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</w:t>
      </w:r>
      <w:r w:rsidRPr="00897BA5">
        <w:rPr>
          <w:rFonts w:ascii="UD デジタル 教科書体 NK-R" w:hint="eastAsia"/>
          <w:szCs w:val="24"/>
        </w:rPr>
        <w:br/>
        <w:t>プリントの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しゅるい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種類</w:t>
            </w:r>
          </w:rubyBase>
        </w:ruby>
      </w:r>
      <w:r w:rsidRPr="00897BA5">
        <w:rPr>
          <w:rFonts w:ascii="UD デジタル 教科書体 NK-R" w:hint="eastAsia"/>
          <w:szCs w:val="24"/>
        </w:rPr>
        <w:t>として「ネットワークプリント」を</w:t>
      </w:r>
      <w:r w:rsidR="00897BA5"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せんたく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</w:p>
    <w:p w14:paraId="4B80EDD2" w14:textId="4B42304A" w:rsidR="008E37D4" w:rsidRPr="00897BA5" w:rsidRDefault="00897BA5" w:rsidP="00897BA5">
      <w:pPr>
        <w:pStyle w:val="af1"/>
        <w:widowControl w:val="0"/>
        <w:numPr>
          <w:ilvl w:val="0"/>
          <w:numId w:val="15"/>
        </w:numPr>
        <w:spacing w:before="0" w:after="0" w:line="440" w:lineRule="exact"/>
        <w:ind w:leftChars="0"/>
        <w:jc w:val="both"/>
        <w:rPr>
          <w:rFonts w:ascii="UD デジタル 教科書体 NK-R" w:hint="eastAsia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92064" behindDoc="0" locked="0" layoutInCell="1" allowOverlap="1" wp14:anchorId="1F325E99" wp14:editId="5E504D15">
            <wp:simplePos x="0" y="0"/>
            <wp:positionH relativeFrom="margin">
              <wp:posOffset>5544185</wp:posOffset>
            </wp:positionH>
            <wp:positionV relativeFrom="paragraph">
              <wp:posOffset>22225</wp:posOffset>
            </wp:positionV>
            <wp:extent cx="1082040" cy="2342515"/>
            <wp:effectExtent l="19050" t="19050" r="22860" b="19685"/>
            <wp:wrapNone/>
            <wp:docPr id="1308240791" name="図 1308240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1991040" behindDoc="0" locked="0" layoutInCell="1" allowOverlap="1" wp14:anchorId="139E732F" wp14:editId="761D54EF">
            <wp:simplePos x="0" y="0"/>
            <wp:positionH relativeFrom="margin">
              <wp:posOffset>4337685</wp:posOffset>
            </wp:positionH>
            <wp:positionV relativeFrom="paragraph">
              <wp:posOffset>22225</wp:posOffset>
            </wp:positionV>
            <wp:extent cx="1082040" cy="2342515"/>
            <wp:effectExtent l="19050" t="19050" r="22860" b="19685"/>
            <wp:wrapNone/>
            <wp:docPr id="1308240792" name="図 1308240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23425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013356A" wp14:editId="168136BB">
                <wp:simplePos x="0" y="0"/>
                <wp:positionH relativeFrom="column">
                  <wp:posOffset>5782310</wp:posOffset>
                </wp:positionH>
                <wp:positionV relativeFrom="paragraph">
                  <wp:posOffset>374650</wp:posOffset>
                </wp:positionV>
                <wp:extent cx="914400" cy="316230"/>
                <wp:effectExtent l="0" t="0" r="19685" b="26670"/>
                <wp:wrapNone/>
                <wp:docPr id="1308240768" name="テキスト ボックス 1308240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C47F5C" w14:textId="01F55151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3356A" id="テキスト ボックス 1308240768" o:spid="_x0000_s1180" type="#_x0000_t202" style="position:absolute;left:0;text-align:left;margin-left:455.3pt;margin-top:29.5pt;width:1in;height:24.9pt;z-index:2520176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" fillcolor="white [3201]" strokeweight=".5pt">
                <v:textbox>
                  <w:txbxContent>
                    <w:p w14:paraId="3AC47F5C" w14:textId="01F55151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５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0AA91611" wp14:editId="47836331">
                <wp:simplePos x="0" y="0"/>
                <wp:positionH relativeFrom="column">
                  <wp:posOffset>4569460</wp:posOffset>
                </wp:positionH>
                <wp:positionV relativeFrom="paragraph">
                  <wp:posOffset>374650</wp:posOffset>
                </wp:positionV>
                <wp:extent cx="914400" cy="316230"/>
                <wp:effectExtent l="0" t="0" r="19685" b="26670"/>
                <wp:wrapNone/>
                <wp:docPr id="1308240769" name="テキスト ボックス 13082407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0C1DFC" w14:textId="61D3C712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91611" id="テキスト ボックス 1308240769" o:spid="_x0000_s1181" type="#_x0000_t202" style="position:absolute;left:0;text-align:left;margin-left:359.8pt;margin-top:29.5pt;width:1in;height:24.9pt;z-index:2520166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" fillcolor="white [3201]" strokeweight=".5pt">
                <v:textbox>
                  <w:txbxContent>
                    <w:p w14:paraId="600C1DFC" w14:textId="61D3C712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Pr="009C686B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30F6A0F" wp14:editId="709CB973">
                <wp:simplePos x="0" y="0"/>
                <wp:positionH relativeFrom="column">
                  <wp:posOffset>4947285</wp:posOffset>
                </wp:positionH>
                <wp:positionV relativeFrom="paragraph">
                  <wp:posOffset>2169795</wp:posOffset>
                </wp:positionV>
                <wp:extent cx="210820" cy="217805"/>
                <wp:effectExtent l="0" t="0" r="14288" b="14287"/>
                <wp:wrapNone/>
                <wp:docPr id="1308240770" name="矢印: 下 1308240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707326">
                          <a:off x="0" y="0"/>
                          <a:ext cx="210820" cy="217805"/>
                        </a:xfrm>
                        <a:prstGeom prst="downArrow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C1182E" id="矢印: 下 1308240770" o:spid="_x0000_s1026" type="#_x0000_t67" style="position:absolute;left:0;text-align:left;margin-left:389.55pt;margin-top:170.85pt;width:16.6pt;height:17.15pt;rotation:8418455fd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" adj="11146" fillcolor="#c00000" stroked="f" strokeweight="1pt"/>
            </w:pict>
          </mc:Fallback>
        </mc:AlternateConten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が</w:t>
            </w:r>
          </w:rt>
          <w:rubyBase>
            <w:r w:rsidR="00897BA5">
              <w:rPr>
                <w:rFonts w:ascii="UD デジタル 教科書体 NK-R"/>
                <w:szCs w:val="24"/>
              </w:rPr>
              <w:t>画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めんじょう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面上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の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あんない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案内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に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したが</w:t>
            </w:r>
          </w:rt>
          <w:rubyBase>
            <w:r w:rsidR="00897BA5">
              <w:rPr>
                <w:rFonts w:ascii="UD デジタル 教科書体 NK-R"/>
                <w:szCs w:val="24"/>
              </w:rPr>
              <w:t>従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って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りょうきん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料金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しはら</w:t>
            </w:r>
          </w:rt>
          <w:rubyBase>
            <w:r w:rsidR="00897BA5">
              <w:rPr>
                <w:rFonts w:ascii="UD デジタル 教科書体 NK-R"/>
                <w:szCs w:val="24"/>
              </w:rPr>
              <w:t>支払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い、</w:t>
      </w:r>
      <w:r w:rsidR="008E37D4" w:rsidRPr="00897BA5">
        <w:rPr>
          <w:rFonts w:ascii="UD デジタル 教科書体 NK-R" w:hint="eastAsia"/>
          <w:szCs w:val="24"/>
        </w:rPr>
        <w:br/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てじゅん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手順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5でメモしたユーザー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にゅうりょく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入力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します。</w:t>
      </w:r>
    </w:p>
    <w:p w14:paraId="774D86CF" w14:textId="1382EB5B" w:rsidR="008E37D4" w:rsidRPr="00897BA5" w:rsidRDefault="00897BA5" w:rsidP="00897BA5">
      <w:pPr>
        <w:pStyle w:val="af1"/>
        <w:spacing w:before="0" w:after="0" w:line="440" w:lineRule="exact"/>
        <w:ind w:leftChars="0" w:left="420"/>
        <w:rPr>
          <w:rFonts w:ascii="UD デジタル 教科書体 NK-R" w:hint="eastAsia"/>
          <w:szCs w:val="24"/>
        </w:rPr>
      </w:pP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あんしょう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暗証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せってい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設定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した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ばあい</w:t>
            </w:r>
          </w:rt>
          <w:rubyBase>
            <w:r w:rsid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、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あんしょう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暗証</w:t>
            </w:r>
          </w:rubyBase>
        </w:ruby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ばんごう</w:t>
            </w:r>
          </w:rt>
          <w:rubyBase>
            <w:r w:rsidR="00897BA5">
              <w:rPr>
                <w:rFonts w:ascii="UD デジタル 教科書体 NK-R"/>
                <w:szCs w:val="24"/>
              </w:rPr>
              <w:t>番号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にゅうりょく</w:t>
            </w:r>
          </w:rt>
          <w:rubyBase>
            <w:r w:rsidR="00897BA5">
              <w:rPr>
                <w:rFonts w:ascii="UD デジタル 教科書体 NK-R"/>
                <w:szCs w:val="24"/>
              </w:rPr>
              <w:t>入力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し、</w:t>
      </w:r>
      <w:r>
        <w:rPr>
          <w:rFonts w:ascii="UD デジタル 教科書体 NK-R"/>
          <w:szCs w:val="24"/>
        </w:rPr>
        <w:br/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りょうきん</w:t>
            </w:r>
          </w:rt>
          <w:rubyBase>
            <w:r w:rsidR="00897BA5">
              <w:rPr>
                <w:rFonts w:ascii="UD デジタル 教科書体 NK-R"/>
                <w:szCs w:val="24"/>
              </w:rPr>
              <w:t>料金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を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しはら</w:t>
            </w:r>
          </w:rt>
          <w:rubyBase>
            <w:r w:rsidR="00897BA5">
              <w:rPr>
                <w:rFonts w:ascii="UD デジタル 教科書体 NK-R"/>
                <w:szCs w:val="24"/>
              </w:rPr>
              <w:t>支払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い、「プリントスタート」を</w:t>
      </w:r>
      <w: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</w:rPr>
              <w:t>お</w:t>
            </w:r>
          </w:rt>
          <w:rubyBase>
            <w:r w:rsidR="00897BA5">
              <w:t>押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して</w:t>
      </w:r>
      <w:r>
        <w:rPr>
          <w:rFonts w:ascii="UD デジタル 教科書体 NK-R"/>
          <w:szCs w:val="24"/>
        </w:rPr>
        <w:ruby>
          <w:rubyPr>
            <w:rubyAlign w:val="distributeSpace"/>
            <w:hps w:val="10"/>
            <w:hpsRaise w:val="22"/>
            <w:hpsBaseText w:val="24"/>
            <w:lid w:val="ja-JP"/>
          </w:rubyPr>
          <w:rt>
            <w:r w:rsidR="00897BA5" w:rsidRPr="00897BA5">
              <w:rPr>
                <w:rFonts w:ascii="UD デジタル 教科書体 NK-R"/>
                <w:sz w:val="10"/>
                <w:szCs w:val="24"/>
              </w:rPr>
              <w:t>いんさつ</w:t>
            </w:r>
          </w:rt>
          <w:rubyBase>
            <w:r w:rsidR="00897BA5">
              <w:rPr>
                <w:rFonts w:ascii="UD デジタル 教科書体 NK-R"/>
                <w:szCs w:val="24"/>
              </w:rPr>
              <w:t>印刷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します。</w:t>
      </w:r>
    </w:p>
    <w:p w14:paraId="7439A4F0" w14:textId="750445F8" w:rsidR="008E37D4" w:rsidRDefault="008E37D4" w:rsidP="00356DCF">
      <w:pPr>
        <w:sectPr w:rsidR="008E37D4" w:rsidSect="00897BA5">
          <w:pgSz w:w="11906" w:h="16838" w:code="9"/>
          <w:pgMar w:top="720" w:right="720" w:bottom="720" w:left="720" w:header="0" w:footer="0" w:gutter="0"/>
          <w:cols w:space="425"/>
          <w:docGrid w:type="lines" w:linePitch="360"/>
        </w:sectPr>
      </w:pPr>
    </w:p>
    <w:p w14:paraId="072416A7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94" w:name="合格者発表（中）"/>
    <w:p w14:paraId="3A4DE411" w14:textId="394ED042" w:rsidR="008E37D4" w:rsidRDefault="008E37D4" w:rsidP="00A813A6">
      <w:pPr>
        <w:pStyle w:val="a4"/>
        <w:spacing w:line="700" w:lineRule="exact"/>
        <w:rPr>
          <w:rFonts w:ascii="UD デジタル 教科書体 N-B" w:eastAsia="UD デジタル 教科書体 N-B"/>
          <w:sz w:val="40"/>
          <w:szCs w:val="40"/>
        </w:rPr>
      </w:pPr>
      <w:bookmarkStart w:id="95" w:name="_Toc164244091"/>
      <w:bookmarkStart w:id="96" w:name="_Toc164244747"/>
      <w:bookmarkStart w:id="97" w:name="_Toc164245550"/>
      <w:bookmarkStart w:id="98" w:name="_Toc164258061"/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A813A6">
              <w:rPr>
                <w:rFonts w:ascii="UD デジタル 教科書体 N-B" w:eastAsia="UD デジタル 教科書体 N-B"/>
                <w:sz w:val="20"/>
                <w:szCs w:val="40"/>
              </w:rPr>
              <w:t>ごうかくしゃ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合格者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A813A6">
              <w:rPr>
                <w:rFonts w:ascii="UD デジタル 教科書体 N-B" w:eastAsia="UD デジタル 教科書体 N-B"/>
                <w:sz w:val="20"/>
                <w:szCs w:val="40"/>
              </w:rPr>
              <w:t>はっぴょう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発表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（</w:t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E37D4">
              <w:rPr>
                <w:rFonts w:ascii="UD デジタル 教科書体 N-B" w:eastAsia="UD デジタル 教科書体 N-B"/>
                <w:sz w:val="20"/>
                <w:szCs w:val="40"/>
              </w:rPr>
              <w:t>ふりつ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府立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E37D4">
              <w:rPr>
                <w:rFonts w:ascii="UD デジタル 教科書体 N-B" w:eastAsia="UD デジタル 教科書体 N-B"/>
                <w:sz w:val="20"/>
                <w:szCs w:val="40"/>
              </w:rPr>
              <w:t>ちゅうがっこう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中学校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E37D4">
              <w:rPr>
                <w:rFonts w:ascii="UD デジタル 教科書体 N-B" w:eastAsia="UD デジタル 教科書体 N-B"/>
                <w:sz w:val="20"/>
                <w:szCs w:val="40"/>
              </w:rPr>
              <w:t>せんばつ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選抜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）</w:t>
      </w:r>
      <w:bookmarkEnd w:id="94"/>
      <w:bookmarkEnd w:id="95"/>
      <w:bookmarkEnd w:id="96"/>
      <w:bookmarkEnd w:id="97"/>
      <w:bookmarkEnd w:id="98"/>
    </w:p>
    <w:p w14:paraId="59333658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1CB8A377" w14:textId="77777777" w:rsidR="008E37D4" w:rsidRDefault="008E37D4" w:rsidP="00197A5C">
      <w:pPr>
        <w:spacing w:line="0" w:lineRule="atLeast"/>
      </w:pPr>
      <w:r>
        <w:rPr>
          <w:noProof/>
        </w:rPr>
        <w:drawing>
          <wp:inline distT="0" distB="0" distL="0" distR="0" wp14:anchorId="0E0FD882" wp14:editId="10F198C5">
            <wp:extent cx="2695575" cy="5172075"/>
            <wp:effectExtent l="0" t="0" r="9525" b="9525"/>
            <wp:docPr id="1308240800" name="図 1308240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1F7E711F" wp14:editId="50C6648A">
                <wp:simplePos x="0" y="0"/>
                <wp:positionH relativeFrom="column">
                  <wp:posOffset>142875</wp:posOffset>
                </wp:positionH>
                <wp:positionV relativeFrom="paragraph">
                  <wp:posOffset>4192271</wp:posOffset>
                </wp:positionV>
                <wp:extent cx="2428875" cy="304800"/>
                <wp:effectExtent l="0" t="0" r="28575" b="19050"/>
                <wp:wrapNone/>
                <wp:docPr id="130824079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8875" cy="3048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D5BA4A" id="角丸四角形 3" o:spid="_x0000_s1026" style="position:absolute;left:0;text-align:left;margin-left:11.25pt;margin-top:330.1pt;width:191.25pt;height:24pt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736" behindDoc="0" locked="0" layoutInCell="1" allowOverlap="1" wp14:anchorId="660BD766" wp14:editId="6F535904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3390900" cy="2619375"/>
                <wp:effectExtent l="0" t="0" r="0" b="9525"/>
                <wp:wrapNone/>
                <wp:docPr id="1308240794" name="テキスト ボックス 1308240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619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85B29A" w14:textId="77777777" w:rsidR="008E37D4" w:rsidRDefault="008E37D4" w:rsidP="00931558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</w:t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で「Ⅱ</w:t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」から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します。</w:t>
                            </w:r>
                          </w:p>
                          <w:p w14:paraId="3A217EAF" w14:textId="77777777" w:rsidR="008E37D4" w:rsidRPr="007D61BD" w:rsidRDefault="008E37D4" w:rsidP="00EE0FB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406B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8406B3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ふりつ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府立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ちゅうがっこう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中学校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</w:p>
                          <w:p w14:paraId="3205D704" w14:textId="77777777" w:rsidR="008E37D4" w:rsidRPr="00EE0FBE" w:rsidRDefault="008E3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60BD766" id="テキスト ボックス 1308240794" o:spid="_x0000_s1182" type="#_x0000_t202" style="position:absolute;margin-left:215.8pt;margin-top:14.35pt;width:267pt;height:206.25pt;z-index:2520207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" fillcolor="white [3201]" stroked="f" strokeweight=".5pt">
                <v:textbox>
                  <w:txbxContent>
                    <w:p w14:paraId="0E85B29A" w14:textId="77777777" w:rsidR="008E37D4" w:rsidRDefault="008E37D4" w:rsidP="00931558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マイ</w:t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で「Ⅱ</w:t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」から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します。</w:t>
                      </w:r>
                    </w:p>
                    <w:p w14:paraId="3A217EAF" w14:textId="77777777" w:rsidR="008E37D4" w:rsidRPr="007D61BD" w:rsidRDefault="008E37D4" w:rsidP="00EE0FB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406B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8406B3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ふりつ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府立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ちゅうがっこう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中学校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</w:p>
                    <w:p w14:paraId="3205D704" w14:textId="77777777" w:rsidR="008E37D4" w:rsidRPr="00EE0FBE" w:rsidRDefault="008E37D4"/>
                  </w:txbxContent>
                </v:textbox>
                <w10:wrap anchorx="margin"/>
              </v:shape>
            </w:pict>
          </mc:Fallback>
        </mc:AlternateContent>
      </w:r>
    </w:p>
    <w:p w14:paraId="7263C95F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793123BD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6B8ADD0C" wp14:editId="494EF318">
                <wp:simplePos x="0" y="0"/>
                <wp:positionH relativeFrom="column">
                  <wp:posOffset>161925</wp:posOffset>
                </wp:positionH>
                <wp:positionV relativeFrom="paragraph">
                  <wp:posOffset>1113155</wp:posOffset>
                </wp:positionV>
                <wp:extent cx="2400300" cy="428625"/>
                <wp:effectExtent l="0" t="0" r="19050" b="28575"/>
                <wp:wrapNone/>
                <wp:docPr id="1308240795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4286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E137DE" id="角丸四角形 8" o:spid="_x0000_s1026" style="position:absolute;left:0;text-align:left;margin-left:12.75pt;margin-top:87.65pt;width:189pt;height:33.7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4D0C28C" wp14:editId="07C4651B">
                <wp:simplePos x="0" y="0"/>
                <wp:positionH relativeFrom="margin">
                  <wp:posOffset>3219450</wp:posOffset>
                </wp:positionH>
                <wp:positionV relativeFrom="paragraph">
                  <wp:posOffset>141605</wp:posOffset>
                </wp:positionV>
                <wp:extent cx="3390900" cy="828675"/>
                <wp:effectExtent l="0" t="0" r="0" b="9525"/>
                <wp:wrapNone/>
                <wp:docPr id="1308240796" name="テキスト ボックス 13082407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384699" w14:textId="77777777" w:rsidR="008E37D4" w:rsidRPr="00931558" w:rsidRDefault="008E37D4" w:rsidP="00931558">
                            <w:pPr>
                              <w:pStyle w:val="af1"/>
                              <w:spacing w:line="0" w:lineRule="atLeast"/>
                              <w:ind w:leftChars="0" w:left="357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うち「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発表中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  <w:p w14:paraId="22F9442F" w14:textId="77777777" w:rsidR="008E37D4" w:rsidRPr="00931558" w:rsidRDefault="008E37D4" w:rsidP="00663A23">
                            <w:pPr>
                              <w:pStyle w:val="af1"/>
                              <w:spacing w:line="0" w:lineRule="atLeast"/>
                              <w:ind w:leftChars="0" w:left="357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0C28C" id="テキスト ボックス 1308240796" o:spid="_x0000_s1183" type="#_x0000_t202" style="position:absolute;margin-left:253.5pt;margin-top:11.15pt;width:267pt;height:65.2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" fillcolor="white [3201]" stroked="f" strokeweight=".5pt">
                <v:textbox>
                  <w:txbxContent>
                    <w:p w14:paraId="6D384699" w14:textId="77777777" w:rsidR="008E37D4" w:rsidRPr="00931558" w:rsidRDefault="008E37D4" w:rsidP="00931558">
                      <w:pPr>
                        <w:pStyle w:val="af1"/>
                        <w:spacing w:line="0" w:lineRule="atLeast"/>
                        <w:ind w:leftChars="0" w:left="357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うち「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発表中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  <w:p w14:paraId="22F9442F" w14:textId="77777777" w:rsidR="008E37D4" w:rsidRPr="00931558" w:rsidRDefault="008E37D4" w:rsidP="00663A23">
                      <w:pPr>
                        <w:pStyle w:val="af1"/>
                        <w:spacing w:line="0" w:lineRule="atLeast"/>
                        <w:ind w:leftChars="0" w:left="357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UD デジタル 教科書体 NK-R" w:hAnsi="Century Schoolbook"/>
          <w:noProof/>
        </w:rPr>
        <w:drawing>
          <wp:inline distT="0" distB="0" distL="0" distR="0" wp14:anchorId="1467742F" wp14:editId="5FE0EB77">
            <wp:extent cx="2743200" cy="1981200"/>
            <wp:effectExtent l="19050" t="19050" r="19050" b="19050"/>
            <wp:docPr id="1308240801" name="図 1308240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81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350EF5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278BAC3D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</w:p>
    <w:p w14:paraId="345B74E8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３</w:t>
      </w:r>
    </w:p>
    <w:p w14:paraId="33A0AC78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52B61D81" wp14:editId="2F96BF92">
                <wp:simplePos x="0" y="0"/>
                <wp:positionH relativeFrom="column">
                  <wp:posOffset>-25052</wp:posOffset>
                </wp:positionH>
                <wp:positionV relativeFrom="paragraph">
                  <wp:posOffset>1516607</wp:posOffset>
                </wp:positionV>
                <wp:extent cx="2778151" cy="1271392"/>
                <wp:effectExtent l="0" t="0" r="22225" b="24130"/>
                <wp:wrapNone/>
                <wp:docPr id="1308240797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8151" cy="12713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6B17D4" id="角丸四角形 30" o:spid="_x0000_s1026" style="position:absolute;left:0;text-align:left;margin-left:-1.95pt;margin-top:119.4pt;width:218.75pt;height:100.1pt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540187C" wp14:editId="46F81BB9">
                <wp:simplePos x="0" y="0"/>
                <wp:positionH relativeFrom="column">
                  <wp:posOffset>18789</wp:posOffset>
                </wp:positionH>
                <wp:positionV relativeFrom="paragraph">
                  <wp:posOffset>708677</wp:posOffset>
                </wp:positionV>
                <wp:extent cx="2571750" cy="807929"/>
                <wp:effectExtent l="0" t="0" r="19050" b="11430"/>
                <wp:wrapNone/>
                <wp:docPr id="1308240798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807929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174F992" id="角丸四角形 21" o:spid="_x0000_s1026" style="position:absolute;left:0;text-align:left;margin-left:1.5pt;margin-top:55.8pt;width:202.5pt;height:63.6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" filled="f" strokecolor="red" strokeweight="1pt">
                <v:stroke joinstyle="miter"/>
              </v:roundrect>
            </w:pict>
          </mc:Fallback>
        </mc:AlternateContent>
      </w:r>
      <w:r w:rsidRPr="00360C93">
        <w:rPr>
          <w:noProof/>
        </w:rPr>
        <w:drawing>
          <wp:inline distT="0" distB="0" distL="0" distR="0" wp14:anchorId="374C5768" wp14:editId="06C20A66">
            <wp:extent cx="2734938" cy="4256315"/>
            <wp:effectExtent l="19050" t="19050" r="27940" b="11430"/>
            <wp:docPr id="1308240802" name="図 1308240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8"/>
                    <a:srcRect b="23631"/>
                    <a:stretch/>
                  </pic:blipFill>
                  <pic:spPr bwMode="auto">
                    <a:xfrm>
                      <a:off x="0" y="0"/>
                      <a:ext cx="2754791" cy="42872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5D15A7D2" wp14:editId="22D4090B">
                <wp:simplePos x="0" y="0"/>
                <wp:positionH relativeFrom="margin">
                  <wp:align>right</wp:align>
                </wp:positionH>
                <wp:positionV relativeFrom="paragraph">
                  <wp:posOffset>121920</wp:posOffset>
                </wp:positionV>
                <wp:extent cx="3667125" cy="3181350"/>
                <wp:effectExtent l="0" t="0" r="9525" b="0"/>
                <wp:wrapNone/>
                <wp:docPr id="1308240799" name="テキスト ボックス 13082407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7125" cy="3181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B3B722" w14:textId="77777777" w:rsidR="008E37D4" w:rsidRPr="00317A71" w:rsidRDefault="008E37D4" w:rsidP="00317A71">
                            <w:pPr>
                              <w:spacing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317A71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317A71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317A71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58855EA7" w14:textId="77777777" w:rsidR="008E37D4" w:rsidRPr="00931558" w:rsidRDefault="008E37D4" w:rsidP="00931558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くぶん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区分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][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と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校名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0F8D1B91" w14:textId="77777777" w:rsidR="008E37D4" w:rsidRPr="00931558" w:rsidRDefault="008E37D4" w:rsidP="00931558">
                            <w:pPr>
                              <w:spacing w:before="0" w:after="0" w:line="0" w:lineRule="atLeast"/>
                              <w:ind w:left="840" w:hangingChars="350" w:hanging="8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ごうひ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3367368F" w14:textId="77777777" w:rsidR="008E37D4" w:rsidRPr="00931558" w:rsidRDefault="008E37D4" w:rsidP="00931558"/>
                          <w:p w14:paraId="19A4DE39" w14:textId="77777777" w:rsidR="008E37D4" w:rsidRPr="00931558" w:rsidRDefault="008E37D4" w:rsidP="00317A71">
                            <w:pPr>
                              <w:spacing w:before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てきせい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適性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得点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には、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かくけんさ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各検査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得点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813A6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</w:p>
                          <w:p w14:paraId="64EDF51D" w14:textId="77777777" w:rsidR="008E37D4" w:rsidRPr="00931558" w:rsidRDefault="008E37D4" w:rsidP="00092132">
                            <w:pPr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5A7D2" id="テキスト ボックス 1308240799" o:spid="_x0000_s1184" type="#_x0000_t202" style="position:absolute;margin-left:237.55pt;margin-top:9.6pt;width:288.75pt;height:250.5pt;z-index:2520238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" fillcolor="window" stroked="f" strokeweight=".5pt">
                <v:textbox>
                  <w:txbxContent>
                    <w:p w14:paraId="1BB3B722" w14:textId="77777777" w:rsidR="008E37D4" w:rsidRPr="00317A71" w:rsidRDefault="008E37D4" w:rsidP="00317A71">
                      <w:pPr>
                        <w:spacing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 w:rsidRPr="00317A71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 w:rsidRPr="00317A71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317A71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58855EA7" w14:textId="77777777" w:rsidR="008E37D4" w:rsidRPr="00931558" w:rsidRDefault="008E37D4" w:rsidP="00931558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31558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くぶん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区分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][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には、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と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校名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0F8D1B91" w14:textId="77777777" w:rsidR="008E37D4" w:rsidRPr="00931558" w:rsidRDefault="008E37D4" w:rsidP="00931558">
                      <w:pPr>
                        <w:spacing w:before="0" w:after="0" w:line="0" w:lineRule="atLeast"/>
                        <w:ind w:left="840" w:hangingChars="350" w:hanging="840"/>
                        <w:rPr>
                          <w:rFonts w:ascii="UD デジタル 教科書体 NK-R"/>
                          <w:szCs w:val="24"/>
                        </w:rPr>
                      </w:pPr>
                      <w:r w:rsidRPr="00931558"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には、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ごうひ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3367368F" w14:textId="77777777" w:rsidR="008E37D4" w:rsidRPr="00931558" w:rsidRDefault="008E37D4" w:rsidP="00931558"/>
                    <w:p w14:paraId="19A4DE39" w14:textId="77777777" w:rsidR="008E37D4" w:rsidRPr="00931558" w:rsidRDefault="008E37D4" w:rsidP="00317A71">
                      <w:pPr>
                        <w:spacing w:before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てきせい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適性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得点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には、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かくけんさ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各検査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得点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813A6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</w:p>
                    <w:p w14:paraId="64EDF51D" w14:textId="77777777" w:rsidR="008E37D4" w:rsidRPr="00931558" w:rsidRDefault="008E37D4" w:rsidP="00092132">
                      <w:pPr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F1D1D0" w14:textId="77777777" w:rsidR="008E37D4" w:rsidRDefault="008E37D4" w:rsidP="00197A5C">
      <w:pPr>
        <w:spacing w:line="0" w:lineRule="atLeast"/>
      </w:pPr>
    </w:p>
    <w:p w14:paraId="1F0B09C8" w14:textId="77777777" w:rsidR="008E37D4" w:rsidRDefault="008E37D4" w:rsidP="00197A5C">
      <w:pPr>
        <w:spacing w:line="0" w:lineRule="atLeast"/>
      </w:pPr>
    </w:p>
    <w:p w14:paraId="058302D2" w14:textId="77777777" w:rsidR="008E37D4" w:rsidRDefault="008E37D4" w:rsidP="00E74FA1">
      <w:pPr>
        <w:spacing w:line="0" w:lineRule="atLeast"/>
        <w:sectPr w:rsidR="008E37D4" w:rsidSect="008E37D4">
          <w:headerReference w:type="default" r:id="rId149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439602E7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bookmarkStart w:id="99" w:name="合格者発表（高）"/>
    <w:p w14:paraId="0FF33E10" w14:textId="002ED41C" w:rsidR="008E37D4" w:rsidRDefault="008E37D4" w:rsidP="00AE2A1A">
      <w:pPr>
        <w:pStyle w:val="a4"/>
        <w:spacing w:line="680" w:lineRule="exact"/>
        <w:rPr>
          <w:rFonts w:ascii="UD デジタル 教科書体 N-B" w:eastAsia="UD デジタル 教科書体 N-B" w:hint="eastAsia"/>
          <w:sz w:val="40"/>
          <w:szCs w:val="40"/>
        </w:rPr>
      </w:pPr>
      <w:bookmarkStart w:id="100" w:name="_Toc164244092"/>
      <w:bookmarkStart w:id="101" w:name="_Toc164244748"/>
      <w:bookmarkStart w:id="102" w:name="_Toc164245551"/>
      <w:bookmarkStart w:id="103" w:name="_Toc164258062"/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AE2A1A">
              <w:rPr>
                <w:rFonts w:ascii="UD デジタル 教科書体 N-B" w:eastAsia="UD デジタル 教科書体 N-B"/>
                <w:sz w:val="20"/>
                <w:szCs w:val="40"/>
              </w:rPr>
              <w:t>ごうかくしゃ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合格者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AE2A1A">
              <w:rPr>
                <w:rFonts w:ascii="UD デジタル 教科書体 N-B" w:eastAsia="UD デジタル 教科書体 N-B"/>
                <w:sz w:val="20"/>
                <w:szCs w:val="40"/>
              </w:rPr>
              <w:t>はっぴょう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発表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（</w:t>
      </w:r>
      <w:r w:rsidR="00897BA5"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97BA5" w:rsidRPr="00897BA5">
              <w:rPr>
                <w:rFonts w:ascii="UD デジタル 教科書体 N-B" w:eastAsia="UD デジタル 教科書体 N-B"/>
                <w:sz w:val="20"/>
                <w:szCs w:val="40"/>
              </w:rPr>
              <w:t>こう</w:t>
            </w:r>
          </w:rt>
          <w:rubyBase>
            <w:r w:rsidR="00897BA5">
              <w:rPr>
                <w:rFonts w:ascii="UD デジタル 教科書体 N-B" w:eastAsia="UD デジタル 教科書体 N-B"/>
                <w:sz w:val="40"/>
                <w:szCs w:val="40"/>
              </w:rPr>
              <w:t>公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E37D4">
              <w:rPr>
                <w:rFonts w:ascii="UD デジタル 教科書体 N-B" w:eastAsia="UD デジタル 教科書体 N-B"/>
                <w:sz w:val="20"/>
                <w:szCs w:val="40"/>
              </w:rPr>
              <w:t>りつ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立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E37D4">
              <w:rPr>
                <w:rFonts w:ascii="UD デジタル 教科書体 N-B" w:eastAsia="UD デジタル 教科書体 N-B"/>
                <w:sz w:val="20"/>
                <w:szCs w:val="40"/>
              </w:rPr>
              <w:t>こうとうがっこう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高等学校</w:t>
            </w:r>
          </w:rubyBase>
        </w:ruby>
      </w:r>
      <w:r>
        <w:rPr>
          <w:rFonts w:ascii="UD デジタル 教科書体 N-B" w:eastAsia="UD デジタル 教科書体 N-B"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E37D4" w:rsidRPr="008E37D4">
              <w:rPr>
                <w:rFonts w:ascii="UD デジタル 教科書体 N-B" w:eastAsia="UD デジタル 教科書体 N-B"/>
                <w:sz w:val="20"/>
                <w:szCs w:val="40"/>
              </w:rPr>
              <w:t>せんばつ</w:t>
            </w:r>
          </w:rt>
          <w:rubyBase>
            <w:r w:rsidR="008E37D4">
              <w:rPr>
                <w:rFonts w:ascii="UD デジタル 教科書体 N-B" w:eastAsia="UD デジタル 教科書体 N-B"/>
                <w:sz w:val="40"/>
                <w:szCs w:val="40"/>
              </w:rPr>
              <w:t>選抜</w:t>
            </w:r>
          </w:rubyBase>
        </w:ruby>
      </w:r>
      <w:r>
        <w:rPr>
          <w:rFonts w:ascii="UD デジタル 教科書体 N-B" w:eastAsia="UD デジタル 教科書体 N-B" w:hint="eastAsia"/>
          <w:sz w:val="40"/>
          <w:szCs w:val="40"/>
        </w:rPr>
        <w:t>）</w:t>
      </w:r>
      <w:bookmarkEnd w:id="99"/>
      <w:bookmarkEnd w:id="100"/>
      <w:bookmarkEnd w:id="101"/>
      <w:bookmarkEnd w:id="102"/>
      <w:bookmarkEnd w:id="103"/>
    </w:p>
    <w:p w14:paraId="01A0AB35" w14:textId="77777777" w:rsidR="008E37D4" w:rsidRPr="00D51365" w:rsidRDefault="008E37D4" w:rsidP="00D51365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１</w:t>
      </w:r>
    </w:p>
    <w:p w14:paraId="0BD4B6FF" w14:textId="77777777" w:rsidR="008E37D4" w:rsidRDefault="008E37D4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6F02DE91" wp14:editId="5C214108">
                <wp:simplePos x="0" y="0"/>
                <wp:positionH relativeFrom="column">
                  <wp:posOffset>0</wp:posOffset>
                </wp:positionH>
                <wp:positionV relativeFrom="paragraph">
                  <wp:posOffset>625475</wp:posOffset>
                </wp:positionV>
                <wp:extent cx="2867025" cy="400050"/>
                <wp:effectExtent l="0" t="0" r="28575" b="19050"/>
                <wp:wrapNone/>
                <wp:docPr id="130824080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4000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AE03E" id="角丸四角形 3" o:spid="_x0000_s1026" style="position:absolute;left:0;text-align:left;margin-left:0;margin-top:49.25pt;width:225.75pt;height:31.5pt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02C8C087" wp14:editId="6A8EAEBE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3390900" cy="2200275"/>
                <wp:effectExtent l="0" t="0" r="0" b="9525"/>
                <wp:wrapNone/>
                <wp:docPr id="1308240804" name="テキスト ボックス 1308240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2200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FA2790" w14:textId="77777777" w:rsidR="008E37D4" w:rsidRDefault="008E37D4" w:rsidP="00EE0FB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マイページ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で「Ⅱ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とうろく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登録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します。</w:t>
                            </w:r>
                          </w:p>
                          <w:p w14:paraId="53CCC2BC" w14:textId="77777777" w:rsidR="008E37D4" w:rsidRPr="007D61BD" w:rsidRDefault="008E37D4" w:rsidP="00EE0FBE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50DA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ひだり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50DA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ず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では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こうりつ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公立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こうこう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高校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いっぱん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一般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77021E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（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2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がつ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 w:rsidRPr="0077021E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）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 w:rsidRPr="007D61BD">
                              <w:rPr>
                                <w:rFonts w:ascii="UD デジタル 教科書体 NK-R" w:hint="eastAsia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）</w:t>
                            </w:r>
                          </w:p>
                          <w:p w14:paraId="71579736" w14:textId="77777777" w:rsidR="008E37D4" w:rsidRPr="00EE0FBE" w:rsidRDefault="008E37D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8C087" id="テキスト ボックス 1308240804" o:spid="_x0000_s1185" type="#_x0000_t202" style="position:absolute;margin-left:215.8pt;margin-top:14.35pt;width:267pt;height:173.25pt;z-index:2520289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" fillcolor="white [3201]" stroked="f" strokeweight=".5pt">
                <v:textbox>
                  <w:txbxContent>
                    <w:p w14:paraId="6CFA2790" w14:textId="77777777" w:rsidR="008E37D4" w:rsidRDefault="008E37D4" w:rsidP="00EE0FB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マイページ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で「Ⅱ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とうろく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登録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します。</w:t>
                      </w:r>
                    </w:p>
                    <w:p w14:paraId="53CCC2BC" w14:textId="77777777" w:rsidR="008E37D4" w:rsidRPr="007D61BD" w:rsidRDefault="008E37D4" w:rsidP="00EE0FBE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50DA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ひだり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50DA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ず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図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では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こうりつ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公立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こうこう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高校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いっぱん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一般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選抜</w:t>
                            </w:r>
                          </w:rubyBase>
                        </w:ruby>
                      </w:r>
                      <w:r w:rsidRPr="0077021E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（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2</w:t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がつ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月</w:t>
                            </w:r>
                          </w:rubyBase>
                        </w:ruby>
                      </w:r>
                      <w:r w:rsidRPr="0077021E"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t>）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 w:rsidRPr="007D61BD">
                        <w:rPr>
                          <w:rFonts w:ascii="UD デジタル 教科書体 NK-R" w:hint="eastAsia"/>
                          <w:szCs w:val="24"/>
                        </w:rPr>
                        <w:t>。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）</w:t>
                      </w:r>
                    </w:p>
                    <w:p w14:paraId="71579736" w14:textId="77777777" w:rsidR="008E37D4" w:rsidRPr="00EE0FBE" w:rsidRDefault="008E37D4"/>
                  </w:txbxContent>
                </v:textbox>
                <w10:wrap anchorx="margin"/>
              </v:shape>
            </w:pict>
          </mc:Fallback>
        </mc:AlternateContent>
      </w:r>
      <w:r w:rsidRPr="001E260F">
        <w:rPr>
          <w:noProof/>
        </w:rPr>
        <w:drawing>
          <wp:inline distT="0" distB="0" distL="0" distR="0" wp14:anchorId="7ED29599" wp14:editId="6FC218F9">
            <wp:extent cx="2920320" cy="2560320"/>
            <wp:effectExtent l="19050" t="19050" r="13970" b="11430"/>
            <wp:docPr id="133634659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6346597" name=""/>
                    <pic:cNvPicPr/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2920320" cy="25603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7D0497" w14:textId="77777777" w:rsidR="008E37D4" w:rsidRPr="00632A58" w:rsidRDefault="008E37D4" w:rsidP="00197A5C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t>STEP</w:t>
      </w:r>
      <w:r>
        <w:rPr>
          <w:rFonts w:hint="eastAsia"/>
          <w:sz w:val="28"/>
          <w:szCs w:val="28"/>
        </w:rPr>
        <w:t>２</w:t>
      </w:r>
    </w:p>
    <w:p w14:paraId="292603CA" w14:textId="77777777" w:rsidR="008E37D4" w:rsidRDefault="008E37D4" w:rsidP="00197A5C">
      <w:pPr>
        <w:spacing w:line="0" w:lineRule="atLeast"/>
        <w:rPr>
          <w:rFonts w:ascii="UD デジタル 教科書体 NK-R" w:hAnsi="Century Schoolbook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0444F52F" wp14:editId="647EAEC4">
                <wp:simplePos x="0" y="0"/>
                <wp:positionH relativeFrom="column">
                  <wp:posOffset>0</wp:posOffset>
                </wp:positionH>
                <wp:positionV relativeFrom="paragraph">
                  <wp:posOffset>1127760</wp:posOffset>
                </wp:positionV>
                <wp:extent cx="3023235" cy="466725"/>
                <wp:effectExtent l="0" t="0" r="24765" b="28575"/>
                <wp:wrapNone/>
                <wp:docPr id="1308240805" name="角丸四角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23235" cy="4667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2AF8AD" id="角丸四角形 8" o:spid="_x0000_s1026" style="position:absolute;left:0;text-align:left;margin-left:0;margin-top:88.8pt;width:238.05pt;height:36.75pt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6B0372DC" wp14:editId="7E5A6412">
                <wp:simplePos x="0" y="0"/>
                <wp:positionH relativeFrom="margin">
                  <wp:posOffset>3219450</wp:posOffset>
                </wp:positionH>
                <wp:positionV relativeFrom="paragraph">
                  <wp:posOffset>141605</wp:posOffset>
                </wp:positionV>
                <wp:extent cx="3390900" cy="828675"/>
                <wp:effectExtent l="0" t="0" r="0" b="9525"/>
                <wp:wrapNone/>
                <wp:docPr id="1308240806" name="テキスト ボックス 13082408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828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665D4" w14:textId="77777777" w:rsidR="008E37D4" w:rsidRPr="00931558" w:rsidRDefault="008E37D4" w:rsidP="00806DA5">
                            <w:pPr>
                              <w:pStyle w:val="af1"/>
                              <w:spacing w:line="0" w:lineRule="atLeast"/>
                              <w:ind w:leftChars="0" w:left="357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出願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うち「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はっぴょうちゅう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発表中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がある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せんたく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選択</w:t>
                                  </w:r>
                                </w:rubyBase>
                              </w:ruby>
                            </w:r>
                            <w:r w:rsidRPr="00931558">
                              <w:rPr>
                                <w:rFonts w:ascii="UD デジタル 教科書体 NK-R" w:hint="eastAsia"/>
                                <w:szCs w:val="24"/>
                              </w:rPr>
                              <w:t>し</w:t>
                            </w:r>
                            <w:r w:rsidRPr="00931558">
                              <w:rPr>
                                <w:rFonts w:ascii="UD デジタル 教科書体 NK-R"/>
                                <w:szCs w:val="24"/>
                              </w:rPr>
                              <w:t>ます。</w:t>
                            </w:r>
                          </w:p>
                          <w:p w14:paraId="21AD527B" w14:textId="77777777" w:rsidR="008E37D4" w:rsidRPr="00806DA5" w:rsidRDefault="008E37D4" w:rsidP="00663A23">
                            <w:pPr>
                              <w:pStyle w:val="af1"/>
                              <w:spacing w:line="0" w:lineRule="atLeast"/>
                              <w:ind w:leftChars="0" w:left="357"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0372DC" id="テキスト ボックス 1308240806" o:spid="_x0000_s1186" type="#_x0000_t202" style="position:absolute;margin-left:253.5pt;margin-top:11.15pt;width:267pt;height:65.25pt;z-index:252029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" fillcolor="white [3201]" stroked="f" strokeweight=".5pt">
                <v:textbox>
                  <w:txbxContent>
                    <w:p w14:paraId="62F665D4" w14:textId="77777777" w:rsidR="008E37D4" w:rsidRPr="00931558" w:rsidRDefault="008E37D4" w:rsidP="00806DA5">
                      <w:pPr>
                        <w:pStyle w:val="af1"/>
                        <w:spacing w:line="0" w:lineRule="atLeast"/>
                        <w:ind w:leftChars="0" w:left="357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出願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うち「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はっぴょうちゅう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発表中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がある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せんたく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選択</w:t>
                            </w:r>
                          </w:rubyBase>
                        </w:ruby>
                      </w:r>
                      <w:r w:rsidRPr="00931558">
                        <w:rPr>
                          <w:rFonts w:ascii="UD デジタル 教科書体 NK-R" w:hint="eastAsia"/>
                          <w:szCs w:val="24"/>
                        </w:rPr>
                        <w:t>し</w:t>
                      </w:r>
                      <w:r w:rsidRPr="00931558">
                        <w:rPr>
                          <w:rFonts w:ascii="UD デジタル 教科書体 NK-R"/>
                          <w:szCs w:val="24"/>
                        </w:rPr>
                        <w:t>ます。</w:t>
                      </w:r>
                    </w:p>
                    <w:p w14:paraId="21AD527B" w14:textId="77777777" w:rsidR="008E37D4" w:rsidRPr="00806DA5" w:rsidRDefault="008E37D4" w:rsidP="00663A23">
                      <w:pPr>
                        <w:pStyle w:val="af1"/>
                        <w:spacing w:line="0" w:lineRule="atLeast"/>
                        <w:ind w:leftChars="0" w:left="357"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806DA5">
        <w:rPr>
          <w:rFonts w:ascii="UD デジタル 教科書体 NK-R" w:hAnsi="Century Schoolbook"/>
          <w:noProof/>
        </w:rPr>
        <w:drawing>
          <wp:inline distT="0" distB="0" distL="0" distR="0" wp14:anchorId="6CBDF402" wp14:editId="4E46D91A">
            <wp:extent cx="3023640" cy="1806120"/>
            <wp:effectExtent l="19050" t="19050" r="24765" b="22860"/>
            <wp:docPr id="113935151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351517" name=""/>
                    <pic:cNvPicPr/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3023640" cy="18061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6C200B" w14:textId="6F19255A" w:rsidR="00897BA5" w:rsidRDefault="00897BA5" w:rsidP="00197A5C">
      <w:pPr>
        <w:spacing w:line="0" w:lineRule="atLeast"/>
        <w:rPr>
          <w:rFonts w:ascii="UD デジタル 教科書体 NK-R" w:hAnsi="Century Schoolbook"/>
        </w:rPr>
      </w:pPr>
      <w:r>
        <w:rPr>
          <w:rFonts w:ascii="UD デジタル 教科書体 NK-R" w:hAnsi="Century Schoolbook"/>
        </w:rPr>
        <w:br w:type="page"/>
      </w:r>
    </w:p>
    <w:p w14:paraId="2F90347A" w14:textId="77777777" w:rsidR="008E37D4" w:rsidRPr="00632A58" w:rsidRDefault="008E37D4" w:rsidP="00341BC2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</w:t>
      </w:r>
      <w:r>
        <w:rPr>
          <w:rFonts w:hint="eastAsia"/>
          <w:sz w:val="28"/>
          <w:szCs w:val="28"/>
        </w:rPr>
        <w:t>３</w:t>
      </w:r>
    </w:p>
    <w:p w14:paraId="4A39FA3F" w14:textId="5968AA50" w:rsidR="008E37D4" w:rsidRDefault="00DD1675" w:rsidP="00197A5C">
      <w:pPr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1DDE2FA8" wp14:editId="7532AC1C">
                <wp:simplePos x="0" y="0"/>
                <wp:positionH relativeFrom="margin">
                  <wp:align>right</wp:align>
                </wp:positionH>
                <wp:positionV relativeFrom="paragraph">
                  <wp:posOffset>121921</wp:posOffset>
                </wp:positionV>
                <wp:extent cx="4171950" cy="3488462"/>
                <wp:effectExtent l="0" t="0" r="0" b="0"/>
                <wp:wrapNone/>
                <wp:docPr id="1308240810" name="テキスト ボックス 1308240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4884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9E268FF" w14:textId="77777777" w:rsidR="008E37D4" w:rsidRDefault="008E37D4" w:rsidP="0050565B">
                            <w:pPr>
                              <w:spacing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ごうかくしゃ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はっぴょう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発表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」タイトルの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した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ごうひ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についての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各情報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6DE2D9F9" w14:textId="77777777" w:rsidR="008E37D4" w:rsidRDefault="008E37D4" w:rsidP="00D37555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　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せんばつめい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選抜名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こうめい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校名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32D10F68" w14:textId="77777777" w:rsidR="008E37D4" w:rsidRPr="002C1B72" w:rsidRDefault="008E37D4" w:rsidP="00D37555">
                            <w:pPr>
                              <w:spacing w:before="0" w:after="0" w:line="0" w:lineRule="atLeast"/>
                              <w:ind w:left="840" w:hangingChars="350" w:hanging="8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[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]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じゅけん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受験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ごうひ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350DA8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およ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ぶんや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分野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されます。</w:t>
                            </w:r>
                          </w:p>
                          <w:p w14:paraId="1948DCA1" w14:textId="77777777" w:rsidR="008E37D4" w:rsidRPr="00244885" w:rsidRDefault="008E37D4" w:rsidP="00092132"/>
                          <w:p w14:paraId="1B44C9C8" w14:textId="77777777" w:rsidR="008E37D4" w:rsidRDefault="008E37D4" w:rsidP="00D37555">
                            <w:pPr>
                              <w:spacing w:before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 xml:space="preserve"> 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がくりょく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得点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てきせい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適性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得点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検査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とくてん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得点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かくけんさ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各検査</w:t>
                                  </w:r>
                                </w:rubyBase>
                              </w:ruby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さいてん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採点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けっか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結果</w:t>
                                  </w:r>
                                </w:rubyBase>
                              </w:ruby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出力</w:t>
                                  </w:r>
                                </w:rubyBase>
                              </w:ruby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</w:p>
                          <w:p w14:paraId="38FDC776" w14:textId="77777777" w:rsidR="008E37D4" w:rsidRDefault="008E37D4" w:rsidP="00D37555">
                            <w:pPr>
                              <w:spacing w:before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ちょうさしょ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調査書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ひょうてい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評定</w:t>
                                  </w:r>
                                </w:rubyBase>
                              </w:ruby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」には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しがん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志願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もと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から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ていしゅつ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提出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ちょうさしょ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調査書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じょうほう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情報</w:t>
                                  </w:r>
                                </w:rubyBase>
                              </w:ruby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しゅつりょく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出力</w:t>
                                  </w:r>
                                </w:rubyBase>
                              </w:ruby>
                            </w:r>
                            <w:r w:rsidRPr="00D37555">
                              <w:rPr>
                                <w:rFonts w:ascii="UD デジタル 教科書体 NK-R" w:hint="eastAsia"/>
                                <w:szCs w:val="24"/>
                              </w:rPr>
                              <w:t>されます。</w:t>
                            </w:r>
                          </w:p>
                          <w:p w14:paraId="7AD9D07B" w14:textId="77777777" w:rsidR="008E37D4" w:rsidRPr="00D37555" w:rsidRDefault="008E37D4" w:rsidP="00092132">
                            <w:pPr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DE2FA8" id="テキスト ボックス 1308240810" o:spid="_x0000_s1187" type="#_x0000_t202" style="position:absolute;margin-left:277.3pt;margin-top:9.6pt;width:328.5pt;height:274.7pt;z-index:2520320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" fillcolor="window" stroked="f" strokeweight=".5pt">
                <v:textbox>
                  <w:txbxContent>
                    <w:p w14:paraId="29E268FF" w14:textId="77777777" w:rsidR="008E37D4" w:rsidRDefault="008E37D4" w:rsidP="0050565B">
                      <w:pPr>
                        <w:spacing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ごうかくしゃ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合格者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はっぴょう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発表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」タイトルの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した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下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ごうひ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についての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各情報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6DE2D9F9" w14:textId="77777777" w:rsidR="008E37D4" w:rsidRDefault="008E37D4" w:rsidP="00D37555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ab/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　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せんばつめい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選抜名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こうめい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校名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32D10F68" w14:textId="77777777" w:rsidR="008E37D4" w:rsidRPr="002C1B72" w:rsidRDefault="008E37D4" w:rsidP="00D37555">
                      <w:pPr>
                        <w:spacing w:before="0" w:after="0" w:line="0" w:lineRule="atLeast"/>
                        <w:ind w:left="840" w:hangingChars="350" w:hanging="8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 w:hint="eastAsia"/>
                          <w:szCs w:val="24"/>
                        </w:rPr>
                        <w:t>[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]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じゅけん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受験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ごうひ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合否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350DA8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およ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及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学科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、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ぶんや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分野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されます。</w:t>
                      </w:r>
                    </w:p>
                    <w:p w14:paraId="1948DCA1" w14:textId="77777777" w:rsidR="008E37D4" w:rsidRPr="00244885" w:rsidRDefault="008E37D4" w:rsidP="00092132"/>
                    <w:p w14:paraId="1B44C9C8" w14:textId="77777777" w:rsidR="008E37D4" w:rsidRDefault="008E37D4" w:rsidP="00D37555">
                      <w:pPr>
                        <w:spacing w:before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 xml:space="preserve"> 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がくりょく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学力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検査</w:t>
                            </w:r>
                          </w:rubyBase>
                        </w:ruby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得点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」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てきせい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適性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得点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検査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とくてん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得点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には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かくけんさ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各検査</w:t>
                            </w:r>
                          </w:rubyBase>
                        </w:ruby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さいてん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採点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けっか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結果</w:t>
                            </w:r>
                          </w:rubyBase>
                        </w:ruby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出力</w:t>
                            </w:r>
                          </w:rubyBase>
                        </w:ruby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</w:p>
                    <w:p w14:paraId="38FDC776" w14:textId="77777777" w:rsidR="008E37D4" w:rsidRDefault="008E37D4" w:rsidP="00D37555">
                      <w:pPr>
                        <w:spacing w:before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ちょうさしょ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調査書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ひょうてい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評定</w:t>
                            </w:r>
                          </w:rubyBase>
                        </w:ruby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」には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しがん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志願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もと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元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がっこう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から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ていしゅつ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提出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ちょうさしょ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調査書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じょうほう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情報</w:t>
                            </w:r>
                          </w:rubyBase>
                        </w:ruby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しゅつりょく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出力</w:t>
                            </w:r>
                          </w:rubyBase>
                        </w:ruby>
                      </w:r>
                      <w:r w:rsidRPr="00D37555">
                        <w:rPr>
                          <w:rFonts w:ascii="UD デジタル 教科書体 NK-R" w:hint="eastAsia"/>
                          <w:szCs w:val="24"/>
                        </w:rPr>
                        <w:t>されます。</w:t>
                      </w:r>
                    </w:p>
                    <w:p w14:paraId="7AD9D07B" w14:textId="77777777" w:rsidR="008E37D4" w:rsidRPr="00D37555" w:rsidRDefault="008E37D4" w:rsidP="00092132">
                      <w:pPr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E37D4"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F039556" wp14:editId="1784C462">
                <wp:simplePos x="0" y="0"/>
                <wp:positionH relativeFrom="column">
                  <wp:posOffset>133350</wp:posOffset>
                </wp:positionH>
                <wp:positionV relativeFrom="paragraph">
                  <wp:posOffset>4379595</wp:posOffset>
                </wp:positionV>
                <wp:extent cx="2114550" cy="1685925"/>
                <wp:effectExtent l="0" t="0" r="19050" b="28575"/>
                <wp:wrapNone/>
                <wp:docPr id="1308240807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4550" cy="16859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9B77F6" id="角丸四角形 33" o:spid="_x0000_s1026" style="position:absolute;left:0;text-align:left;margin-left:10.5pt;margin-top:344.85pt;width:166.5pt;height:132.75pt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" filled="f" strokecolor="red" strokeweight="1pt">
                <v:stroke joinstyle="miter"/>
              </v:roundrect>
            </w:pict>
          </mc:Fallback>
        </mc:AlternateContent>
      </w:r>
      <w:r w:rsidR="008E37D4">
        <w:rPr>
          <w:noProof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B6EA9A8" wp14:editId="3F6F8BDD">
                <wp:simplePos x="0" y="0"/>
                <wp:positionH relativeFrom="column">
                  <wp:posOffset>114300</wp:posOffset>
                </wp:positionH>
                <wp:positionV relativeFrom="paragraph">
                  <wp:posOffset>1436371</wp:posOffset>
                </wp:positionV>
                <wp:extent cx="2133600" cy="2495550"/>
                <wp:effectExtent l="0" t="0" r="19050" b="19050"/>
                <wp:wrapNone/>
                <wp:docPr id="1308240808" name="角丸四角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24955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4CE32" id="角丸四角形 30" o:spid="_x0000_s1026" style="position:absolute;left:0;text-align:left;margin-left:9pt;margin-top:113.1pt;width:168pt;height:196.5pt;z-index:25204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 w:rsidR="008E37D4"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35558476" wp14:editId="2CC78147">
                <wp:simplePos x="0" y="0"/>
                <wp:positionH relativeFrom="column">
                  <wp:posOffset>123825</wp:posOffset>
                </wp:positionH>
                <wp:positionV relativeFrom="paragraph">
                  <wp:posOffset>845820</wp:posOffset>
                </wp:positionV>
                <wp:extent cx="2124075" cy="561975"/>
                <wp:effectExtent l="0" t="0" r="28575" b="28575"/>
                <wp:wrapNone/>
                <wp:docPr id="1308240809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4075" cy="5619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47721" id="角丸四角形 21" o:spid="_x0000_s1026" style="position:absolute;left:0;text-align:left;margin-left:9.75pt;margin-top:66.6pt;width:167.25pt;height:44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" filled="f" strokecolor="red" strokeweight="1pt">
                <v:stroke joinstyle="miter"/>
              </v:roundrect>
            </w:pict>
          </mc:Fallback>
        </mc:AlternateContent>
      </w:r>
      <w:r w:rsidR="008E37D4">
        <w:rPr>
          <w:noProof/>
        </w:rPr>
        <w:drawing>
          <wp:inline distT="0" distB="0" distL="0" distR="0" wp14:anchorId="7CB75589" wp14:editId="0CA36E8B">
            <wp:extent cx="2436395" cy="7715250"/>
            <wp:effectExtent l="19050" t="19050" r="21590" b="19050"/>
            <wp:docPr id="1308240819" name="図 1308240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816" cy="781158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421921" w14:textId="4329F36C" w:rsidR="00897BA5" w:rsidRDefault="00897BA5" w:rsidP="00197A5C">
      <w:pPr>
        <w:spacing w:line="0" w:lineRule="atLeast"/>
      </w:pPr>
      <w:r>
        <w:br w:type="page"/>
      </w:r>
    </w:p>
    <w:p w14:paraId="52F436D6" w14:textId="77777777" w:rsidR="008E37D4" w:rsidRPr="00632A58" w:rsidRDefault="008E37D4" w:rsidP="00A65470">
      <w:pPr>
        <w:pStyle w:val="1"/>
        <w:spacing w:line="0" w:lineRule="atLeas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STEP4</w:t>
      </w:r>
    </w:p>
    <w:p w14:paraId="7DE899B0" w14:textId="77777777" w:rsidR="008E37D4" w:rsidRPr="00C3027F" w:rsidRDefault="008E37D4" w:rsidP="00E74FA1">
      <w:pPr>
        <w:spacing w:line="0" w:lineRule="atLeast"/>
        <w:rPr>
          <w:rFonts w:ascii="UD デジタル 教科書体 NK-R" w:hAnsi="Century Schoolbook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2D453548" wp14:editId="5319D93B">
                <wp:simplePos x="0" y="0"/>
                <wp:positionH relativeFrom="margin">
                  <wp:posOffset>142875</wp:posOffset>
                </wp:positionH>
                <wp:positionV relativeFrom="paragraph">
                  <wp:posOffset>207645</wp:posOffset>
                </wp:positionV>
                <wp:extent cx="2228850" cy="1457325"/>
                <wp:effectExtent l="0" t="0" r="19050" b="28575"/>
                <wp:wrapNone/>
                <wp:docPr id="1308240817" name="角丸四角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8850" cy="145732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4705DB" id="角丸四角形 38" o:spid="_x0000_s1026" style="position:absolute;left:0;text-align:left;margin-left:11.25pt;margin-top:16.35pt;width:175.5pt;height:114.75pt;z-index:252045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" filled="f" strokecolor="red" strokeweight="1pt">
                <v:stroke joinstyle="miter"/>
                <w10:wrap anchorx="margin"/>
              </v:roundrect>
            </w:pict>
          </mc:Fallback>
        </mc:AlternateContent>
      </w:r>
      <w:r>
        <w:rPr>
          <w:rFonts w:ascii="UD デジタル 教科書体 NK-R" w:hAnsi="Century Schoolbook"/>
          <w:noProof/>
          <w:szCs w:val="24"/>
        </w:rPr>
        <w:drawing>
          <wp:inline distT="0" distB="0" distL="0" distR="0" wp14:anchorId="21AF9F00" wp14:editId="6973926C">
            <wp:extent cx="2488201" cy="1819275"/>
            <wp:effectExtent l="19050" t="19050" r="26670" b="9525"/>
            <wp:docPr id="1308240822" name="図 1308240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675" cy="1846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C3027F"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11C527C2" wp14:editId="5392EDE1">
                <wp:simplePos x="0" y="0"/>
                <wp:positionH relativeFrom="margin">
                  <wp:align>right</wp:align>
                </wp:positionH>
                <wp:positionV relativeFrom="paragraph">
                  <wp:posOffset>66675</wp:posOffset>
                </wp:positionV>
                <wp:extent cx="3819525" cy="2457450"/>
                <wp:effectExtent l="0" t="0" r="9525" b="0"/>
                <wp:wrapNone/>
                <wp:docPr id="1308240818" name="テキスト ボックス 13082408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9525" cy="2457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E3F474" w14:textId="77777777" w:rsidR="008E37D4" w:rsidRDefault="008E37D4" w:rsidP="00823AA3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ごうかく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合格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には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かぶ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下部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に「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きげん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「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にゅうがくりょう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入学料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」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ひょうじ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表示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がされ</w:t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ている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ばあい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場合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、</w:t>
                            </w:r>
                          </w:p>
                          <w:p w14:paraId="0A2603A6" w14:textId="77777777" w:rsidR="008E37D4" w:rsidRPr="0073220A" w:rsidRDefault="008E37D4" w:rsidP="0073220A">
                            <w:pPr>
                              <w:spacing w:before="0" w:after="0" w:line="0" w:lineRule="atLeast"/>
                              <w:ind w:firstLineChars="100" w:firstLine="240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にゅうがくりょう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入学料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  <w:bdr w:val="single" w:sz="4" w:space="0" w:color="auto"/>
                                    </w:rPr>
                                    <w:t>のうふ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  <w:bdr w:val="single" w:sz="4" w:space="0" w:color="auto"/>
                                    </w:rPr>
                                    <w:t>納付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 w:hint="eastAsia"/>
                                <w:szCs w:val="24"/>
                              </w:rPr>
                              <w:t>ボタン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お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して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きさい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記載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された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きじつ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期日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までに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し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いを</w:t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E37D4" w:rsidRPr="00AE2A1A">
                                    <w:rPr>
                                      <w:rFonts w:ascii="UD デジタル 教科書体 NK-R"/>
                                      <w:sz w:val="12"/>
                                      <w:szCs w:val="24"/>
                                    </w:rPr>
                                    <w:t>かんりょう</w:t>
                                  </w:r>
                                </w:rt>
                                <w:rubyBase>
                                  <w:r w:rsidR="008E37D4">
                                    <w:rPr>
                                      <w:rFonts w:ascii="UD デジタル 教科書体 NK-R"/>
                                      <w:szCs w:val="24"/>
                                    </w:rPr>
                                    <w:t>完了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K-R"/>
                                <w:szCs w:val="24"/>
                              </w:rPr>
                              <w:t>してください。</w:t>
                            </w:r>
                          </w:p>
                          <w:p w14:paraId="6F66B45E" w14:textId="77777777" w:rsidR="008E37D4" w:rsidRPr="00C3027F" w:rsidRDefault="008E37D4" w:rsidP="00C3027F">
                            <w:pPr>
                              <w:spacing w:before="0" w:after="0" w:line="0" w:lineRule="atLeast"/>
                              <w:rPr>
                                <w:rFonts w:ascii="UD デジタル 教科書体 NK-R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527C2" id="テキスト ボックス 1308240818" o:spid="_x0000_s1188" type="#_x0000_t202" style="position:absolute;margin-left:249.55pt;margin-top:5.25pt;width:300.75pt;height:193.5pt;z-index:2520381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" fillcolor="window" stroked="f" strokeweight=".5pt">
                <v:textbox>
                  <w:txbxContent>
                    <w:p w14:paraId="7EE3F474" w14:textId="77777777" w:rsidR="008E37D4" w:rsidRDefault="008E37D4" w:rsidP="00823AA3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ごうかく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合格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には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がめん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かぶ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下部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に「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きげん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期限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「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にゅうがくりょう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入学料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」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とう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の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ひょうじ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表示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がされ</w:t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ている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ばあい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場合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、</w:t>
                      </w:r>
                    </w:p>
                    <w:p w14:paraId="0A2603A6" w14:textId="77777777" w:rsidR="008E37D4" w:rsidRPr="0073220A" w:rsidRDefault="008E37D4" w:rsidP="0073220A">
                      <w:pPr>
                        <w:spacing w:before="0" w:after="0" w:line="0" w:lineRule="atLeast"/>
                        <w:ind w:firstLineChars="100" w:firstLine="240"/>
                        <w:rPr>
                          <w:rFonts w:ascii="UD デジタル 教科書体 NK-R"/>
                          <w:szCs w:val="24"/>
                        </w:rPr>
                      </w:pP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にゅうがくりょう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入学料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  <w:bdr w:val="single" w:sz="4" w:space="0" w:color="auto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  <w:bdr w:val="single" w:sz="4" w:space="0" w:color="auto"/>
                              </w:rPr>
                              <w:t>のうふ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  <w:bdr w:val="single" w:sz="4" w:space="0" w:color="auto"/>
                              </w:rPr>
                              <w:t>納付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 w:hint="eastAsia"/>
                          <w:szCs w:val="24"/>
                        </w:rPr>
                        <w:t>ボタン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お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押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して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きさい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記載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された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きじつ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期日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までに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し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はら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いを</w:t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E37D4" w:rsidRPr="00AE2A1A">
                              <w:rPr>
                                <w:rFonts w:ascii="UD デジタル 教科書体 NK-R"/>
                                <w:sz w:val="12"/>
                                <w:szCs w:val="24"/>
                              </w:rPr>
                              <w:t>かんりょう</w:t>
                            </w:r>
                          </w:rt>
                          <w:rubyBase>
                            <w:r w:rsidR="008E37D4">
                              <w:rPr>
                                <w:rFonts w:ascii="UD デジタル 教科書体 NK-R"/>
                                <w:szCs w:val="24"/>
                              </w:rPr>
                              <w:t>完了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K-R"/>
                          <w:szCs w:val="24"/>
                        </w:rPr>
                        <w:t>してください。</w:t>
                      </w:r>
                    </w:p>
                    <w:p w14:paraId="6F66B45E" w14:textId="77777777" w:rsidR="008E37D4" w:rsidRPr="00C3027F" w:rsidRDefault="008E37D4" w:rsidP="00C3027F">
                      <w:pPr>
                        <w:spacing w:before="0" w:after="0" w:line="0" w:lineRule="atLeast"/>
                        <w:rPr>
                          <w:rFonts w:ascii="UD デジタル 教科書体 NK-R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5CEEFE" w14:textId="77777777" w:rsidR="008E37D4" w:rsidRDefault="008E37D4" w:rsidP="00E74FA1">
      <w:pPr>
        <w:spacing w:line="0" w:lineRule="atLeast"/>
      </w:pPr>
    </w:p>
    <w:p w14:paraId="0B49826F" w14:textId="77777777" w:rsidR="008E37D4" w:rsidRDefault="008E37D4" w:rsidP="00E74FA1">
      <w:pPr>
        <w:spacing w:line="0" w:lineRule="atLeast"/>
      </w:pPr>
    </w:p>
    <w:p w14:paraId="1E1D8EFA" w14:textId="77777777" w:rsidR="008E37D4" w:rsidRDefault="008E37D4" w:rsidP="00E74FA1">
      <w:pPr>
        <w:spacing w:line="0" w:lineRule="atLeast"/>
        <w:sectPr w:rsidR="008E37D4" w:rsidSect="008E37D4">
          <w:headerReference w:type="default" r:id="rId154"/>
          <w:pgSz w:w="11906" w:h="16838"/>
          <w:pgMar w:top="720" w:right="720" w:bottom="720" w:left="720" w:header="0" w:footer="0" w:gutter="0"/>
          <w:cols w:space="425"/>
          <w:docGrid w:type="lines" w:linePitch="360"/>
        </w:sectPr>
      </w:pPr>
    </w:p>
    <w:p w14:paraId="4ACC783F" w14:textId="77777777" w:rsidR="008E37D4" w:rsidRDefault="008E37D4" w:rsidP="008E37D4">
      <w:pPr>
        <w:sectPr w:rsidR="008E37D4" w:rsidSect="008E37D4">
          <w:type w:val="continuous"/>
          <w:pgSz w:w="11906" w:h="16838"/>
          <w:pgMar w:top="720" w:right="720" w:bottom="720" w:left="720" w:header="57" w:footer="992" w:gutter="0"/>
          <w:cols w:space="425"/>
          <w:docGrid w:type="lines" w:linePitch="360"/>
        </w:sectPr>
      </w:pPr>
    </w:p>
    <w:p w14:paraId="75754970" w14:textId="180C199F" w:rsidR="008E37D4" w:rsidRPr="00DD1675" w:rsidRDefault="008E37D4" w:rsidP="00897BA5">
      <w:pPr>
        <w:pStyle w:val="a4"/>
        <w:spacing w:line="720" w:lineRule="exact"/>
        <w:rPr>
          <w:rFonts w:ascii="UD デジタル 教科書体 NK-R" w:eastAsia="UD デジタル 教科書体 NK-R" w:hint="eastAsia"/>
          <w:b/>
          <w:bCs/>
          <w:sz w:val="40"/>
          <w:szCs w:val="40"/>
        </w:rPr>
      </w:pPr>
      <w:bookmarkStart w:id="104" w:name="_Toc164258063"/>
      <w:bookmarkStart w:id="105" w:name="ファイルの添付"/>
      <w:r w:rsidRPr="00DD1675">
        <w:rPr>
          <w:rFonts w:ascii="UD デジタル 教科書体 NK-R" w:eastAsia="UD デジタル 教科書体 NK-R" w:hint="eastAsia"/>
          <w:b/>
          <w:bCs/>
          <w:sz w:val="40"/>
          <w:szCs w:val="40"/>
        </w:rPr>
        <w:lastRenderedPageBreak/>
        <w:t>ファイルの</w:t>
      </w:r>
      <w:r w:rsidR="00897BA5" w:rsidRPr="00DD1675">
        <w:rPr>
          <w:rFonts w:ascii="UD デジタル 教科書体 NK-R" w:eastAsia="UD デジタル 教科書体 NK-R"/>
          <w:b/>
          <w:bCs/>
          <w:sz w:val="40"/>
          <w:szCs w:val="40"/>
        </w:rPr>
        <w:ruby>
          <w:rubyPr>
            <w:rubyAlign w:val="distributeSpace"/>
            <w:hps w:val="20"/>
            <w:hpsRaise w:val="38"/>
            <w:hpsBaseText w:val="40"/>
            <w:lid w:val="ja-JP"/>
          </w:rubyPr>
          <w:rt>
            <w:r w:rsidR="00897BA5" w:rsidRPr="00DD1675">
              <w:rPr>
                <w:rFonts w:ascii="UD デジタル 教科書体 NK-R" w:eastAsia="UD デジタル 教科書体 NK-R"/>
                <w:b/>
                <w:bCs/>
                <w:sz w:val="20"/>
                <w:szCs w:val="40"/>
              </w:rPr>
              <w:t>てんぷほうほう</w:t>
            </w:r>
          </w:rt>
          <w:rubyBase>
            <w:r w:rsidR="00897BA5" w:rsidRPr="00DD1675">
              <w:rPr>
                <w:rFonts w:ascii="UD デジタル 教科書体 NK-R" w:eastAsia="UD デジタル 教科書体 NK-R"/>
                <w:b/>
                <w:bCs/>
                <w:sz w:val="40"/>
                <w:szCs w:val="40"/>
              </w:rPr>
              <w:t>添付方法</w:t>
            </w:r>
          </w:rubyBase>
        </w:ruby>
      </w:r>
      <w:r w:rsidRPr="00DD1675">
        <w:rPr>
          <w:rFonts w:ascii="UD デジタル 教科書体 NK-R" w:eastAsia="UD デジタル 教科書体 NK-R" w:hint="eastAsia"/>
          <w:b/>
          <w:bCs/>
          <w:sz w:val="40"/>
          <w:szCs w:val="40"/>
        </w:rPr>
        <w:t>について</w:t>
      </w:r>
      <w:bookmarkEnd w:id="104"/>
      <w:bookmarkEnd w:id="105"/>
    </w:p>
    <w:p w14:paraId="28C5A8E7" w14:textId="77777777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【コンピュータ、タブレットの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ばあい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】</w:t>
      </w:r>
    </w:p>
    <w:p w14:paraId="41ED720C" w14:textId="233F9712" w:rsidR="008E37D4" w:rsidRPr="00897BA5" w:rsidRDefault="008E37D4" w:rsidP="00897BA5">
      <w:pPr>
        <w:pStyle w:val="af1"/>
        <w:widowControl w:val="0"/>
        <w:numPr>
          <w:ilvl w:val="0"/>
          <w:numId w:val="16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/>
          <w:noProof/>
          <w:szCs w:val="24"/>
        </w:rPr>
        <w:drawing>
          <wp:inline distT="0" distB="0" distL="0" distR="0" wp14:anchorId="0BBEA9A1" wp14:editId="2C7E48A0">
            <wp:extent cx="146050" cy="146050"/>
            <wp:effectExtent l="0" t="0" r="6350" b="6350"/>
            <wp:docPr id="1308240829" name="図 1308240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0" t="40796" r="55910" b="5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4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BA5">
        <w:rPr>
          <w:rFonts w:ascii="UD デジタル 教科書体 NK-R" w:hint="eastAsia"/>
          <w:szCs w:val="24"/>
        </w:rPr>
        <w:t>をクリックし、ファイルが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ほぞん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保存</w:t>
            </w:r>
          </w:rubyBase>
        </w:ruby>
      </w:r>
      <w:r w:rsidRPr="00897BA5">
        <w:rPr>
          <w:rFonts w:ascii="UD デジタル 教科書体 NK-R" w:hint="eastAsia"/>
          <w:szCs w:val="24"/>
        </w:rPr>
        <w:t>されているフォルダを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</w:p>
    <w:p w14:paraId="4D3CFED1" w14:textId="77777777" w:rsidR="008E37D4" w:rsidRPr="00897BA5" w:rsidRDefault="008E37D4" w:rsidP="00897BA5">
      <w:pPr>
        <w:pStyle w:val="af1"/>
        <w:widowControl w:val="0"/>
        <w:numPr>
          <w:ilvl w:val="0"/>
          <w:numId w:val="16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したいファイルをクリックします。</w:t>
      </w:r>
    </w:p>
    <w:p w14:paraId="38086434" w14:textId="77777777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</w:p>
    <w:p w14:paraId="34F8F549" w14:textId="5E78FC72" w:rsidR="008E37D4" w:rsidRPr="00897BA5" w:rsidRDefault="00897BA5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2057600" behindDoc="0" locked="0" layoutInCell="1" allowOverlap="1" wp14:anchorId="0A07CACE" wp14:editId="16A268C9">
            <wp:simplePos x="0" y="0"/>
            <wp:positionH relativeFrom="column">
              <wp:posOffset>4164330</wp:posOffset>
            </wp:positionH>
            <wp:positionV relativeFrom="paragraph">
              <wp:posOffset>45085</wp:posOffset>
            </wp:positionV>
            <wp:extent cx="1184275" cy="1579245"/>
            <wp:effectExtent l="0" t="0" r="0" b="1905"/>
            <wp:wrapNone/>
            <wp:docPr id="1308240830" name="図 1308240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/>
          <w:noProof/>
          <w:szCs w:val="24"/>
        </w:rPr>
        <w:drawing>
          <wp:anchor distT="0" distB="0" distL="114300" distR="114300" simplePos="0" relativeHeight="252058624" behindDoc="0" locked="0" layoutInCell="1" allowOverlap="1" wp14:anchorId="4A6AB51E" wp14:editId="4FC012EA">
            <wp:simplePos x="0" y="0"/>
            <wp:positionH relativeFrom="column">
              <wp:posOffset>5464175</wp:posOffset>
            </wp:positionH>
            <wp:positionV relativeFrom="paragraph">
              <wp:posOffset>46644</wp:posOffset>
            </wp:positionV>
            <wp:extent cx="1184275" cy="2568575"/>
            <wp:effectExtent l="0" t="0" r="0" b="3175"/>
            <wp:wrapNone/>
            <wp:docPr id="1308240831" name="図 1308240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D4" w:rsidRPr="00897BA5">
        <w:rPr>
          <w:rFonts w:ascii="UD デジタル 教科書体 NK-R" w:hint="eastAsia"/>
          <w:szCs w:val="24"/>
        </w:rPr>
        <w:t>【スマートフォンの</w:t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ばあい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】（</w:t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きしゅ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機種</w:t>
            </w:r>
          </w:rubyBase>
        </w:ruby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とう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等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により</w:t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そうさ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操作</w:t>
            </w:r>
          </w:rubyBase>
        </w:ruby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は</w:t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こと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異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なります）</w:t>
      </w:r>
    </w:p>
    <w:p w14:paraId="4DE6B58E" w14:textId="3111710A" w:rsidR="008E37D4" w:rsidRPr="00897BA5" w:rsidRDefault="00897BA5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/>
          <w:noProof/>
          <w:szCs w:val="24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03B4F261" wp14:editId="55F915A4">
                <wp:simplePos x="0" y="0"/>
                <wp:positionH relativeFrom="column">
                  <wp:posOffset>-58253</wp:posOffset>
                </wp:positionH>
                <wp:positionV relativeFrom="paragraph">
                  <wp:posOffset>178582</wp:posOffset>
                </wp:positionV>
                <wp:extent cx="4109504" cy="2044161"/>
                <wp:effectExtent l="0" t="0" r="24765" b="13335"/>
                <wp:wrapNone/>
                <wp:docPr id="1308240823" name="四角形: 角を丸くする 13082408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9504" cy="2044161"/>
                        </a:xfrm>
                        <a:prstGeom prst="roundRect">
                          <a:avLst>
                            <a:gd name="adj" fmla="val 6022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02A774" id="四角形: 角を丸くする 1308240823" o:spid="_x0000_s1026" style="position:absolute;left:0;text-align:left;margin-left:-4.6pt;margin-top:14.05pt;width:323.6pt;height:160.9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94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" filled="f" strokecolor="#c00000" strokeweight="1pt">
                <v:stroke joinstyle="miter"/>
              </v:roundrect>
            </w:pict>
          </mc:Fallback>
        </mc:AlternateContent>
      </w:r>
    </w:p>
    <w:p w14:paraId="26CFDFBB" w14:textId="0BBFB6FB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しょるい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書類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さつえい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撮影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際</w:t>
            </w:r>
          </w:rubyBase>
        </w:ruby>
      </w:r>
      <w:r w:rsidRPr="00897BA5">
        <w:rPr>
          <w:rFonts w:ascii="UD デジタル 教科書体 NK-R" w:hint="eastAsia"/>
          <w:szCs w:val="24"/>
        </w:rPr>
        <w:t>の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ちゅうい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注意</w:t>
            </w:r>
          </w:rubyBase>
        </w:ruby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じこう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事項</w:t>
            </w:r>
          </w:rubyBase>
        </w:ruby>
      </w:r>
    </w:p>
    <w:p w14:paraId="0FC6C5EE" w14:textId="29832F4D" w:rsidR="008E37D4" w:rsidRPr="00897BA5" w:rsidRDefault="008E37D4" w:rsidP="00897BA5">
      <w:pPr>
        <w:spacing w:before="0" w:after="0" w:line="0" w:lineRule="atLeast"/>
        <w:ind w:left="240" w:hangingChars="100" w:hanging="240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◎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しょるい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書類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うえ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上</w:t>
            </w:r>
          </w:rubyBase>
        </w:ruby>
      </w:r>
      <w:r w:rsidRPr="00897BA5">
        <w:rPr>
          <w:rFonts w:ascii="UD デジタル 教科書体 NK-R" w:hint="eastAsia"/>
          <w:szCs w:val="24"/>
        </w:rPr>
        <w:t>から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ぜんたい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全体</w:t>
            </w:r>
          </w:rubyBase>
        </w:ruby>
      </w:r>
      <w:r w:rsidRPr="00897BA5">
        <w:rPr>
          <w:rFonts w:ascii="UD デジタル 教科書体 NK-R" w:hint="eastAsia"/>
          <w:szCs w:val="24"/>
        </w:rPr>
        <w:t>がはっきり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うつ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写</w:t>
            </w:r>
          </w:rubyBase>
        </w:ruby>
      </w:r>
      <w:r w:rsidRPr="00897BA5">
        <w:rPr>
          <w:rFonts w:ascii="UD デジタル 教科書体 NK-R" w:hint="eastAsia"/>
          <w:szCs w:val="24"/>
        </w:rPr>
        <w:t>るように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さつえい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撮影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57A3E964" w14:textId="77777777" w:rsidR="008E37D4" w:rsidRPr="00897BA5" w:rsidRDefault="008E37D4" w:rsidP="00897BA5">
      <w:pPr>
        <w:spacing w:before="0" w:after="0" w:line="0" w:lineRule="atLeast"/>
        <w:ind w:left="240" w:hangingChars="100" w:hanging="240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○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ひかり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光</w:t>
            </w:r>
          </w:rubyBase>
        </w:ruby>
      </w:r>
      <w:r w:rsidRPr="00897BA5">
        <w:rPr>
          <w:rFonts w:ascii="UD デジタル 教科書体 NK-R" w:hint="eastAsia"/>
          <w:szCs w:val="24"/>
        </w:rPr>
        <w:t>で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はんしゃ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反射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み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見</w:t>
            </w:r>
          </w:rubyBase>
        </w:ruby>
      </w:r>
      <w:r w:rsidRPr="00897BA5">
        <w:rPr>
          <w:rFonts w:ascii="UD デジタル 教科書体 NK-R" w:hint="eastAsia"/>
          <w:szCs w:val="24"/>
        </w:rPr>
        <w:t>えないことや、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かげ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影</w:t>
            </w:r>
          </w:rubyBase>
        </w:ruby>
      </w:r>
      <w:r w:rsidRPr="00897BA5">
        <w:rPr>
          <w:rFonts w:ascii="UD デジタル 教科書体 NK-R" w:hint="eastAsia"/>
          <w:szCs w:val="24"/>
        </w:rPr>
        <w:t>で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み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見</w:t>
            </w:r>
          </w:rubyBase>
        </w:ruby>
      </w:r>
      <w:r w:rsidRPr="00897BA5">
        <w:rPr>
          <w:rFonts w:ascii="UD デジタル 教科書体 NK-R" w:hint="eastAsia"/>
          <w:szCs w:val="24"/>
        </w:rPr>
        <w:t>えないこと</w:t>
      </w:r>
      <w:r w:rsidRPr="00897BA5">
        <w:rPr>
          <w:rFonts w:ascii="UD デジタル 教科書体 NK-R"/>
          <w:szCs w:val="24"/>
        </w:rPr>
        <w:br/>
      </w:r>
      <w:r w:rsidRPr="00897BA5">
        <w:rPr>
          <w:rFonts w:ascii="UD デジタル 教科書体 NK-R" w:hint="eastAsia"/>
          <w:szCs w:val="24"/>
        </w:rPr>
        <w:t>のないようにしてください。</w:t>
      </w:r>
    </w:p>
    <w:p w14:paraId="463D886E" w14:textId="77777777" w:rsidR="008E37D4" w:rsidRPr="00897BA5" w:rsidRDefault="008E37D4" w:rsidP="00897BA5">
      <w:pPr>
        <w:spacing w:before="0" w:after="0" w:line="0" w:lineRule="atLeast"/>
        <w:ind w:left="240" w:hangingChars="100" w:hanging="240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○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手</w:t>
            </w:r>
          </w:rubyBase>
        </w:ruby>
      </w:r>
      <w:r w:rsidRPr="00897BA5">
        <w:rPr>
          <w:rFonts w:ascii="UD デジタル 教科書体 NK-R" w:hint="eastAsia"/>
          <w:szCs w:val="24"/>
        </w:rPr>
        <w:t>ブレ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とう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等</w:t>
            </w:r>
          </w:rubyBase>
        </w:ruby>
      </w:r>
      <w:r w:rsidRPr="00897BA5">
        <w:rPr>
          <w:rFonts w:ascii="UD デジタル 教科書体 NK-R" w:hint="eastAsia"/>
          <w:szCs w:val="24"/>
        </w:rPr>
        <w:t>により、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しょるい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書類</w:t>
            </w:r>
          </w:rubyBase>
        </w:ruby>
      </w:r>
      <w:r w:rsidRPr="00897BA5">
        <w:rPr>
          <w:rFonts w:ascii="UD デジタル 教科書体 NK-R" w:hint="eastAsia"/>
          <w:szCs w:val="24"/>
        </w:rPr>
        <w:t>の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もじ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文字</w:t>
            </w:r>
          </w:rubyBase>
        </w:ruby>
      </w:r>
      <w:r w:rsidRPr="00897BA5">
        <w:rPr>
          <w:rFonts w:ascii="UD デジタル 教科書体 NK-R" w:hint="eastAsia"/>
          <w:szCs w:val="24"/>
        </w:rPr>
        <w:t>がぼやけないように</w:t>
      </w:r>
      <w:r w:rsidRPr="00897BA5">
        <w:rPr>
          <w:rFonts w:ascii="UD デジタル 教科書体 NK-R"/>
          <w:szCs w:val="24"/>
        </w:rPr>
        <w:br/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ちゅうい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注意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41A7BB67" w14:textId="77777777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○できるだけまっすぐ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うつ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写</w:t>
            </w:r>
          </w:rubyBase>
        </w:ruby>
      </w:r>
      <w:r w:rsidRPr="00897BA5">
        <w:rPr>
          <w:rFonts w:ascii="UD デジタル 教科書体 NK-R" w:hint="eastAsia"/>
          <w:szCs w:val="24"/>
        </w:rPr>
        <w:t>るように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さつえい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撮影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してください。</w:t>
      </w:r>
    </w:p>
    <w:p w14:paraId="5ACD3748" w14:textId="77777777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</w:p>
    <w:p w14:paraId="5696DAC8" w14:textId="37008F9F" w:rsidR="008E37D4" w:rsidRPr="00897BA5" w:rsidRDefault="00897BA5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/>
          <w:noProof/>
          <w:szCs w:val="24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4A84B83" wp14:editId="6DD478EA">
                <wp:simplePos x="0" y="0"/>
                <wp:positionH relativeFrom="column">
                  <wp:posOffset>5738343</wp:posOffset>
                </wp:positionH>
                <wp:positionV relativeFrom="paragraph">
                  <wp:posOffset>204777</wp:posOffset>
                </wp:positionV>
                <wp:extent cx="914400" cy="316230"/>
                <wp:effectExtent l="0" t="0" r="19685" b="26670"/>
                <wp:wrapNone/>
                <wp:docPr id="1308240825" name="テキスト ボックス 1308240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687945" w14:textId="34A602E1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>
                              <w:rPr>
                                <w:rFonts w:ascii="ＭＳ ゴシック" w:eastAsia="ＭＳ ゴシック" w:hAnsi="ＭＳ ゴシック" w:hint="eastAsia"/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84B83" id="テキスト ボックス 1308240825" o:spid="_x0000_s1189" type="#_x0000_t202" style="position:absolute;margin-left:451.85pt;margin-top:16.1pt;width:1in;height:24.9pt;z-index:25205452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" fillcolor="white [3201]" strokeweight=".5pt">
                <v:textbox>
                  <w:txbxContent>
                    <w:p w14:paraId="63687945" w14:textId="34A602E1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>
                        <w:rPr>
                          <w:rFonts w:ascii="ＭＳ ゴシック" w:eastAsia="ＭＳ ゴシック" w:hAnsi="ＭＳ ゴシック" w:hint="eastAsia"/>
                        </w:rPr>
                        <w:t>２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/>
          <w:noProof/>
          <w:szCs w:val="24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4251E790" wp14:editId="38F721AF">
                <wp:simplePos x="0" y="0"/>
                <wp:positionH relativeFrom="column">
                  <wp:posOffset>4453890</wp:posOffset>
                </wp:positionH>
                <wp:positionV relativeFrom="paragraph">
                  <wp:posOffset>205105</wp:posOffset>
                </wp:positionV>
                <wp:extent cx="914400" cy="316230"/>
                <wp:effectExtent l="0" t="0" r="19685" b="26670"/>
                <wp:wrapNone/>
                <wp:docPr id="1308240824" name="テキスト ボックス 13082408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999FAC" w14:textId="75028297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0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 w:rsidR="008E37D4" w:rsidRPr="00C56A0D">
                              <w:rPr>
                                <w:rFonts w:ascii="ＭＳ ゴシック" w:eastAsia="ＭＳ ゴシック" w:hAnsi="ＭＳ ゴシック" w:hint="eastAsia"/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1E790" id="テキスト ボックス 1308240824" o:spid="_x0000_s1190" type="#_x0000_t202" style="position:absolute;margin-left:350.7pt;margin-top:16.15pt;width:1in;height:24.9pt;z-index:252053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" fillcolor="white [3201]" strokeweight=".5pt">
                <v:textbox>
                  <w:txbxContent>
                    <w:p w14:paraId="76999FAC" w14:textId="75028297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0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0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 w:rsidR="008E37D4" w:rsidRPr="00C56A0D">
                        <w:rPr>
                          <w:rFonts w:ascii="ＭＳ ゴシック" w:eastAsia="ＭＳ ゴシック" w:hAnsi="ＭＳ ゴシック" w:hint="eastAsia"/>
                        </w:rPr>
                        <w:t>１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2047360" behindDoc="0" locked="0" layoutInCell="1" allowOverlap="1" wp14:anchorId="4AE49C83" wp14:editId="69A4F5EF">
            <wp:simplePos x="0" y="0"/>
            <wp:positionH relativeFrom="column">
              <wp:posOffset>4157980</wp:posOffset>
            </wp:positionH>
            <wp:positionV relativeFrom="paragraph">
              <wp:posOffset>5715</wp:posOffset>
            </wp:positionV>
            <wp:extent cx="1184910" cy="2521585"/>
            <wp:effectExtent l="0" t="0" r="0" b="0"/>
            <wp:wrapNone/>
            <wp:docPr id="1336346561" name="図 1336346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48" t="8461" r="38955" b="8266"/>
                    <a:stretch/>
                  </pic:blipFill>
                  <pic:spPr bwMode="auto">
                    <a:xfrm>
                      <a:off x="0" y="0"/>
                      <a:ext cx="1184910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 w:hint="eastAsia"/>
          <w:noProof/>
          <w:szCs w:val="24"/>
        </w:rPr>
        <w:drawing>
          <wp:anchor distT="0" distB="0" distL="114300" distR="114300" simplePos="0" relativeHeight="252048384" behindDoc="0" locked="0" layoutInCell="1" allowOverlap="1" wp14:anchorId="462B3F99" wp14:editId="57C54630">
            <wp:simplePos x="0" y="0"/>
            <wp:positionH relativeFrom="column">
              <wp:posOffset>5462550</wp:posOffset>
            </wp:positionH>
            <wp:positionV relativeFrom="paragraph">
              <wp:posOffset>6055</wp:posOffset>
            </wp:positionV>
            <wp:extent cx="1172845" cy="2480945"/>
            <wp:effectExtent l="0" t="0" r="8255" b="0"/>
            <wp:wrapNone/>
            <wp:docPr id="1336346560" name="図 1336346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98" t="8789" r="39033" b="9274"/>
                    <a:stretch/>
                  </pic:blipFill>
                  <pic:spPr bwMode="auto">
                    <a:xfrm>
                      <a:off x="0" y="0"/>
                      <a:ext cx="1172845" cy="248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7D4" w:rsidRPr="00897BA5">
        <w:rPr>
          <w:rFonts w:ascii="UD デジタル 教科書体 NK-R" w:hint="eastAsia"/>
          <w:szCs w:val="24"/>
        </w:rPr>
        <w:t>Android：</w:t>
      </w:r>
    </w:p>
    <w:p w14:paraId="74541C52" w14:textId="3D823341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 xml:space="preserve">　＜カメラで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さつえい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撮影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しゃしん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写真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</w:t>
            </w:r>
          </w:rubyBase>
        </w:ruby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ばあい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＞</w:t>
      </w:r>
    </w:p>
    <w:p w14:paraId="59CF64AF" w14:textId="7B6FD9B9" w:rsidR="008E37D4" w:rsidRPr="00897BA5" w:rsidRDefault="008E37D4" w:rsidP="00897BA5">
      <w:pPr>
        <w:pStyle w:val="af1"/>
        <w:widowControl w:val="0"/>
        <w:numPr>
          <w:ilvl w:val="0"/>
          <w:numId w:val="17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/>
          <w:noProof/>
          <w:szCs w:val="24"/>
        </w:rPr>
        <w:drawing>
          <wp:inline distT="0" distB="0" distL="0" distR="0" wp14:anchorId="17A4BD92" wp14:editId="26093653">
            <wp:extent cx="145415" cy="142875"/>
            <wp:effectExtent l="0" t="0" r="6985" b="9525"/>
            <wp:docPr id="50112217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0" t="40796" r="55910" b="54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1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し、「ファイル」を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１］。</w:t>
      </w:r>
    </w:p>
    <w:p w14:paraId="045660D3" w14:textId="45BBA603" w:rsidR="008E37D4" w:rsidRPr="00897BA5" w:rsidRDefault="008E37D4" w:rsidP="00897BA5">
      <w:pPr>
        <w:pStyle w:val="af1"/>
        <w:widowControl w:val="0"/>
        <w:numPr>
          <w:ilvl w:val="0"/>
          <w:numId w:val="17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「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がぞう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画像</w:t>
            </w:r>
          </w:rubyBase>
        </w:ruby>
      </w:r>
      <w:r w:rsidRPr="00897BA5">
        <w:rPr>
          <w:rFonts w:ascii="UD デジタル 教科書体 NK-R" w:hint="eastAsia"/>
          <w:szCs w:val="24"/>
        </w:rPr>
        <w:t>」もしくは「フォト」を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</w:t>
      </w:r>
      <w:r w:rsidRPr="00897BA5">
        <w:rPr>
          <w:rFonts w:ascii="UD デジタル 教科書体 NK-R"/>
          <w:szCs w:val="24"/>
        </w:rPr>
        <w:br/>
      </w:r>
      <w:r w:rsidRPr="00897BA5">
        <w:rPr>
          <w:rFonts w:ascii="UD デジタル 教科書体 NK-R" w:hint="eastAsia"/>
          <w:szCs w:val="24"/>
        </w:rPr>
        <w:t>カメラアプリを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もち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用</w:t>
            </w:r>
          </w:rubyBase>
        </w:ruby>
      </w:r>
      <w:r w:rsidRPr="00897BA5">
        <w:rPr>
          <w:rFonts w:ascii="UD デジタル 教科書体 NK-R" w:hint="eastAsia"/>
          <w:szCs w:val="24"/>
        </w:rPr>
        <w:t>いて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さつえい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撮影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しゃしん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写真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２］。</w:t>
      </w:r>
    </w:p>
    <w:p w14:paraId="00CD2A91" w14:textId="77777777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＜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ほんたい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本体</w:t>
            </w:r>
          </w:rubyBase>
        </w:ruby>
      </w:r>
      <w:r w:rsidRPr="00897BA5">
        <w:rPr>
          <w:rFonts w:ascii="UD デジタル 教科書体 NK-R" w:hint="eastAsia"/>
          <w:szCs w:val="24"/>
        </w:rPr>
        <w:t>に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ほ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保</w:t>
            </w:r>
          </w:rubyBase>
        </w:ruby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ぞん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存</w:t>
            </w:r>
          </w:rubyBase>
        </w:ruby>
      </w:r>
      <w:r w:rsidRPr="00897BA5">
        <w:rPr>
          <w:rFonts w:ascii="UD デジタル 教科書体 NK-R" w:hint="eastAsia"/>
          <w:szCs w:val="24"/>
        </w:rPr>
        <w:t>されているファイルを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ばあい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＞</w:t>
      </w:r>
    </w:p>
    <w:p w14:paraId="59E69AB9" w14:textId="77777777" w:rsidR="008E37D4" w:rsidRPr="00897BA5" w:rsidRDefault="008E37D4" w:rsidP="00897BA5">
      <w:pPr>
        <w:pStyle w:val="af1"/>
        <w:widowControl w:val="0"/>
        <w:numPr>
          <w:ilvl w:val="0"/>
          <w:numId w:val="19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/>
          <w:szCs w:val="24"/>
        </w:rPr>
        <w:pict w14:anchorId="212DD6E4">
          <v:shape id="_x0000_i1033" type="#_x0000_t75" style="width:11.65pt;height:11.25pt;visibility:visible;mso-wrap-style:square">
            <v:imagedata r:id="rId160" o:title="" croptop="26736f" cropbottom="35647f" cropleft="27132f" cropright="36641f"/>
          </v:shape>
        </w:pict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し、「ファイル」を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１］。</w:t>
      </w:r>
    </w:p>
    <w:p w14:paraId="7ECA7ED3" w14:textId="77777777" w:rsidR="008E37D4" w:rsidRPr="00897BA5" w:rsidRDefault="008E37D4" w:rsidP="00897BA5">
      <w:pPr>
        <w:pStyle w:val="af1"/>
        <w:widowControl w:val="0"/>
        <w:numPr>
          <w:ilvl w:val="0"/>
          <w:numId w:val="19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さいきん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最近</w:t>
            </w:r>
          </w:rubyBase>
        </w:ruby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ついか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追加</w:t>
            </w:r>
          </w:rubyBase>
        </w:ruby>
      </w:r>
      <w:r w:rsidRPr="00897BA5">
        <w:rPr>
          <w:rFonts w:ascii="UD デジタル 教科書体 NK-R" w:hint="eastAsia"/>
          <w:szCs w:val="24"/>
        </w:rPr>
        <w:t>されたファイルが</w:t>
      </w:r>
      <w:r w:rsidRPr="00897BA5">
        <w:rPr>
          <w:rFonts w:ascii="UD デジタル 教科書体 NK-R"/>
          <w:szCs w:val="24"/>
        </w:rPr>
        <w:br/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ほぞん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保存</w:t>
            </w:r>
          </w:rubyBase>
        </w:ruby>
      </w:r>
      <w:r w:rsidRPr="00897BA5">
        <w:rPr>
          <w:rFonts w:ascii="UD デジタル 教科書体 NK-R" w:hint="eastAsia"/>
          <w:szCs w:val="24"/>
        </w:rPr>
        <w:t>されている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ばしょ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場所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２］。</w:t>
      </w:r>
    </w:p>
    <w:p w14:paraId="3970653B" w14:textId="00EEA6B3" w:rsidR="008E37D4" w:rsidRPr="00897BA5" w:rsidRDefault="008E37D4" w:rsidP="00897BA5">
      <w:pPr>
        <w:pStyle w:val="af1"/>
        <w:widowControl w:val="0"/>
        <w:numPr>
          <w:ilvl w:val="0"/>
          <w:numId w:val="19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したいファイルを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Pr="00897BA5">
        <w:rPr>
          <w:rFonts w:ascii="UD デジタル 教科書体 NK-R" w:hint="eastAsia"/>
          <w:szCs w:val="24"/>
        </w:rPr>
        <w:t>２］。</w:t>
      </w:r>
    </w:p>
    <w:p w14:paraId="27E85696" w14:textId="5A205263" w:rsidR="00897BA5" w:rsidRDefault="00897BA5">
      <w:pPr>
        <w:rPr>
          <w:rFonts w:ascii="UD デジタル 教科書体 NK-R"/>
          <w:szCs w:val="24"/>
        </w:rPr>
      </w:pPr>
      <w:r>
        <w:rPr>
          <w:rFonts w:ascii="UD デジタル 教科書体 NK-R"/>
          <w:szCs w:val="24"/>
        </w:rPr>
        <w:br w:type="page"/>
      </w:r>
    </w:p>
    <w:p w14:paraId="174E7D47" w14:textId="5A308EE1" w:rsidR="008E37D4" w:rsidRPr="00897BA5" w:rsidRDefault="00897BA5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hint="eastAsia"/>
          <w:noProof/>
          <w:szCs w:val="24"/>
        </w:rPr>
        <w:lastRenderedPageBreak/>
        <w:drawing>
          <wp:anchor distT="0" distB="0" distL="114300" distR="114300" simplePos="0" relativeHeight="252049408" behindDoc="0" locked="0" layoutInCell="1" allowOverlap="1" wp14:anchorId="4A75CF0A" wp14:editId="527EFE87">
            <wp:simplePos x="0" y="0"/>
            <wp:positionH relativeFrom="column">
              <wp:posOffset>4173220</wp:posOffset>
            </wp:positionH>
            <wp:positionV relativeFrom="paragraph">
              <wp:posOffset>6985</wp:posOffset>
            </wp:positionV>
            <wp:extent cx="1184275" cy="2433955"/>
            <wp:effectExtent l="0" t="0" r="0" b="4445"/>
            <wp:wrapNone/>
            <wp:docPr id="1336346562" name="図 133634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9" t="3151" r="67468" b="3138"/>
                    <a:stretch/>
                  </pic:blipFill>
                  <pic:spPr bwMode="auto">
                    <a:xfrm>
                      <a:off x="0" y="0"/>
                      <a:ext cx="1184275" cy="2433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hint="eastAsia"/>
          <w:noProof/>
          <w:szCs w:val="24"/>
        </w:rPr>
        <w:drawing>
          <wp:anchor distT="0" distB="0" distL="114300" distR="114300" simplePos="0" relativeHeight="252050432" behindDoc="0" locked="0" layoutInCell="1" allowOverlap="1" wp14:anchorId="73987BB6" wp14:editId="5E7891D2">
            <wp:simplePos x="0" y="0"/>
            <wp:positionH relativeFrom="column">
              <wp:posOffset>5462905</wp:posOffset>
            </wp:positionH>
            <wp:positionV relativeFrom="paragraph">
              <wp:posOffset>6985</wp:posOffset>
            </wp:positionV>
            <wp:extent cx="1184275" cy="2464435"/>
            <wp:effectExtent l="0" t="0" r="0" b="0"/>
            <wp:wrapNone/>
            <wp:docPr id="1336346563" name="図 1336346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28" t="10123" r="39098" b="9585"/>
                    <a:stretch/>
                  </pic:blipFill>
                  <pic:spPr bwMode="auto">
                    <a:xfrm>
                      <a:off x="0" y="0"/>
                      <a:ext cx="1184275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7BA5">
        <w:rPr>
          <w:rFonts w:ascii="UD デジタル 教科書体 NK-R"/>
          <w:noProof/>
          <w:szCs w:val="24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0A75C145" wp14:editId="7811D07F">
                <wp:simplePos x="0" y="0"/>
                <wp:positionH relativeFrom="column">
                  <wp:posOffset>5761355</wp:posOffset>
                </wp:positionH>
                <wp:positionV relativeFrom="paragraph">
                  <wp:posOffset>330835</wp:posOffset>
                </wp:positionV>
                <wp:extent cx="914400" cy="316230"/>
                <wp:effectExtent l="0" t="0" r="19685" b="26670"/>
                <wp:wrapNone/>
                <wp:docPr id="1308240826" name="テキスト ボックス 1308240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EF71BE" w14:textId="50017AFE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75C145" id="テキスト ボックス 1308240826" o:spid="_x0000_s1191" type="#_x0000_t202" style="position:absolute;margin-left:453.65pt;margin-top:26.05pt;width:1in;height:24.9pt;z-index:25205657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" fillcolor="white [3201]" strokeweight=".5pt">
                <v:textbox>
                  <w:txbxContent>
                    <w:p w14:paraId="5AEF71BE" w14:textId="50017AFE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４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/>
          <w:noProof/>
          <w:szCs w:val="24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01138683" wp14:editId="69D3A946">
                <wp:simplePos x="0" y="0"/>
                <wp:positionH relativeFrom="column">
                  <wp:posOffset>4469765</wp:posOffset>
                </wp:positionH>
                <wp:positionV relativeFrom="paragraph">
                  <wp:posOffset>314960</wp:posOffset>
                </wp:positionV>
                <wp:extent cx="914400" cy="316230"/>
                <wp:effectExtent l="0" t="0" r="19685" b="26670"/>
                <wp:wrapNone/>
                <wp:docPr id="1308240827" name="テキスト ボックス 13082408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16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EB9A63" w14:textId="3EB36124" w:rsidR="008E37D4" w:rsidRPr="00C56A0D" w:rsidRDefault="00897BA5" w:rsidP="00897BA5">
                            <w:pPr>
                              <w:spacing w:before="0" w:after="0" w:line="3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97BA5" w:rsidRPr="00897BA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がめん</w:t>
                                  </w:r>
                                </w:rt>
                                <w:rubyBase>
                                  <w:r w:rsidR="00897BA5">
                                    <w:rPr>
                                      <w:rFonts w:ascii="ＭＳ ゴシック" w:eastAsia="ＭＳ ゴシック" w:hAnsi="ＭＳ ゴシック"/>
                                    </w:rPr>
                                    <w:t>画面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138683" id="テキスト ボックス 1308240827" o:spid="_x0000_s1192" type="#_x0000_t202" style="position:absolute;margin-left:351.95pt;margin-top:24.8pt;width:1in;height:24.9pt;z-index:2520555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" fillcolor="white [3201]" strokeweight=".5pt">
                <v:textbox>
                  <w:txbxContent>
                    <w:p w14:paraId="18EB9A63" w14:textId="3EB36124" w:rsidR="008E37D4" w:rsidRPr="00C56A0D" w:rsidRDefault="00897BA5" w:rsidP="00897BA5">
                      <w:pPr>
                        <w:spacing w:before="0" w:after="0" w:line="380" w:lineRule="exact"/>
                        <w:rPr>
                          <w:rFonts w:ascii="ＭＳ ゴシック" w:eastAsia="ＭＳ ゴシック" w:hAnsi="ＭＳ ゴシック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97BA5" w:rsidRPr="00897BA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がめん</w:t>
                            </w:r>
                          </w:rt>
                          <w:rubyBase>
                            <w:r w:rsidR="00897BA5">
                              <w:rPr>
                                <w:rFonts w:ascii="ＭＳ ゴシック" w:eastAsia="ＭＳ ゴシック" w:hAnsi="ＭＳ ゴシック"/>
                              </w:rPr>
                              <w:t>画面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３</w:t>
                      </w:r>
                    </w:p>
                  </w:txbxContent>
                </v:textbox>
              </v:shape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45433569" wp14:editId="61FE0A07">
                <wp:simplePos x="0" y="0"/>
                <wp:positionH relativeFrom="column">
                  <wp:posOffset>4364355</wp:posOffset>
                </wp:positionH>
                <wp:positionV relativeFrom="paragraph">
                  <wp:posOffset>1167130</wp:posOffset>
                </wp:positionV>
                <wp:extent cx="440690" cy="99695"/>
                <wp:effectExtent l="0" t="0" r="16510" b="14605"/>
                <wp:wrapNone/>
                <wp:docPr id="1330841387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99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6E4F35" id="四角形: 角を丸くする 11" o:spid="_x0000_s1026" style="position:absolute;left:0;text-align:left;margin-left:343.65pt;margin-top:91.9pt;width:34.7pt;height:7.8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" filled="f" strokecolor="#c00000" strokeweight="1pt">
                <v:stroke joinstyle="miter"/>
              </v:roundrect>
            </w:pict>
          </mc:Fallback>
        </mc:AlternateContent>
      </w: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2207516A" wp14:editId="4B644D80">
                <wp:simplePos x="0" y="0"/>
                <wp:positionH relativeFrom="column">
                  <wp:posOffset>4364355</wp:posOffset>
                </wp:positionH>
                <wp:positionV relativeFrom="paragraph">
                  <wp:posOffset>1415415</wp:posOffset>
                </wp:positionV>
                <wp:extent cx="440690" cy="99695"/>
                <wp:effectExtent l="0" t="0" r="16510" b="14605"/>
                <wp:wrapNone/>
                <wp:docPr id="748650362" name="四角形: 角を丸くす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0690" cy="9969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E0B8BE" id="四角形: 角を丸くする 11" o:spid="_x0000_s1026" style="position:absolute;left:0;text-align:left;margin-left:343.65pt;margin-top:111.45pt;width:34.7pt;height:7.8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" filled="f" strokecolor="#c00000" strokeweight="1pt">
                <v:stroke joinstyle="miter"/>
              </v:roundrect>
            </w:pict>
          </mc:Fallback>
        </mc:AlternateContent>
      </w:r>
      <w:r w:rsidR="008E37D4" w:rsidRPr="00897BA5">
        <w:rPr>
          <w:rFonts w:ascii="UD デジタル 教科書体 NK-R" w:hint="eastAsia"/>
          <w:szCs w:val="24"/>
        </w:rPr>
        <w:t>iPhone:</w:t>
      </w:r>
    </w:p>
    <w:p w14:paraId="3928DCE4" w14:textId="77777777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＜カメラで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さつえい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撮影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しゃしん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写真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</w:t>
            </w:r>
          </w:rubyBase>
        </w:ruby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ばあい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＞</w:t>
      </w:r>
    </w:p>
    <w:p w14:paraId="6FAEF755" w14:textId="6D1CF6F6" w:rsidR="008E37D4" w:rsidRPr="00897BA5" w:rsidRDefault="008E37D4" w:rsidP="00897BA5">
      <w:pPr>
        <w:pStyle w:val="af1"/>
        <w:widowControl w:val="0"/>
        <w:numPr>
          <w:ilvl w:val="0"/>
          <w:numId w:val="20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hint="eastAsia"/>
          <w:noProof/>
          <w:szCs w:val="24"/>
        </w:rPr>
        <w:drawing>
          <wp:inline distT="0" distB="0" distL="0" distR="0" wp14:anchorId="7D07E7DB" wp14:editId="41596672">
            <wp:extent cx="144690" cy="145360"/>
            <wp:effectExtent l="0" t="0" r="8255" b="7620"/>
            <wp:docPr id="784916607" name="図 784916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0" t="40796" r="55909" b="54393"/>
                    <a:stretch/>
                  </pic:blipFill>
                  <pic:spPr bwMode="auto">
                    <a:xfrm>
                      <a:off x="0" y="0"/>
                      <a:ext cx="145095" cy="14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し、「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しゃしん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写真</w:t>
            </w:r>
          </w:rubyBase>
        </w:ruby>
      </w:r>
      <w:r w:rsidRPr="00897BA5">
        <w:rPr>
          <w:rFonts w:ascii="UD デジタル 教科書体 NK-R" w:hint="eastAsia"/>
          <w:szCs w:val="24"/>
        </w:rPr>
        <w:t>ライブラリ」を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97BA5">
        <w:rPr>
          <w:rFonts w:ascii="UD デジタル 教科書体 NK-R" w:hint="eastAsia"/>
          <w:szCs w:val="24"/>
        </w:rPr>
        <w:t>３</w:t>
      </w:r>
      <w:r w:rsidRPr="00897BA5">
        <w:rPr>
          <w:rFonts w:ascii="UD デジタル 教科書体 NK-R" w:hint="eastAsia"/>
          <w:szCs w:val="24"/>
        </w:rPr>
        <w:t>］。</w:t>
      </w:r>
    </w:p>
    <w:p w14:paraId="26537649" w14:textId="1FA3E5C4" w:rsidR="008E37D4" w:rsidRPr="00897BA5" w:rsidRDefault="008E37D4" w:rsidP="00897BA5">
      <w:pPr>
        <w:pStyle w:val="af1"/>
        <w:widowControl w:val="0"/>
        <w:numPr>
          <w:ilvl w:val="0"/>
          <w:numId w:val="20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カメラアプリを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もち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用</w:t>
            </w:r>
          </w:rubyBase>
        </w:ruby>
      </w:r>
      <w:r w:rsidRPr="00897BA5">
        <w:rPr>
          <w:rFonts w:ascii="UD デジタル 教科書体 NK-R" w:hint="eastAsia"/>
          <w:szCs w:val="24"/>
        </w:rPr>
        <w:t>いて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さつえい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撮影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しゃしん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写真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します。</w:t>
      </w:r>
    </w:p>
    <w:p w14:paraId="6AED927A" w14:textId="2525F2CB" w:rsidR="008E37D4" w:rsidRPr="00897BA5" w:rsidRDefault="008E37D4" w:rsidP="00897BA5">
      <w:pPr>
        <w:spacing w:before="0" w:after="0" w:line="0" w:lineRule="atLeast"/>
        <w:ind w:left="210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szCs w:val="24"/>
        </w:rPr>
        <w:t>＜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ほんたい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本体</w:t>
            </w:r>
          </w:rubyBase>
        </w:ruby>
      </w:r>
      <w:r w:rsidRPr="00897BA5">
        <w:rPr>
          <w:rFonts w:ascii="UD デジタル 教科書体 NK-R" w:hint="eastAsia"/>
          <w:szCs w:val="24"/>
        </w:rPr>
        <w:t>に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ほ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保</w:t>
            </w:r>
          </w:rubyBase>
        </w:ruby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ぞん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存</w:t>
            </w:r>
          </w:rubyBase>
        </w:ruby>
      </w:r>
      <w:r w:rsidRPr="00897BA5">
        <w:rPr>
          <w:rFonts w:ascii="UD デジタル 教科書体 NK-R" w:hint="eastAsia"/>
          <w:szCs w:val="24"/>
        </w:rPr>
        <w:t>されているファイルを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する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ばあい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場合</w:t>
            </w:r>
          </w:rubyBase>
        </w:ruby>
      </w:r>
      <w:r w:rsidRPr="00897BA5">
        <w:rPr>
          <w:rFonts w:ascii="UD デジタル 教科書体 NK-R" w:hint="eastAsia"/>
          <w:szCs w:val="24"/>
        </w:rPr>
        <w:t>＞</w:t>
      </w:r>
    </w:p>
    <w:p w14:paraId="371948DC" w14:textId="1E70C678" w:rsidR="008E37D4" w:rsidRPr="00897BA5" w:rsidRDefault="008E37D4" w:rsidP="00897BA5">
      <w:pPr>
        <w:pStyle w:val="af1"/>
        <w:widowControl w:val="0"/>
        <w:numPr>
          <w:ilvl w:val="0"/>
          <w:numId w:val="18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hint="eastAsia"/>
          <w:noProof/>
          <w:szCs w:val="24"/>
        </w:rPr>
        <w:drawing>
          <wp:inline distT="0" distB="0" distL="0" distR="0" wp14:anchorId="26559B7B" wp14:editId="65F9CC6F">
            <wp:extent cx="144690" cy="145360"/>
            <wp:effectExtent l="0" t="0" r="8255" b="7620"/>
            <wp:docPr id="1336346564" name="図 1336346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400" t="40796" r="55909" b="54393"/>
                    <a:stretch/>
                  </pic:blipFill>
                  <pic:spPr bwMode="auto">
                    <a:xfrm>
                      <a:off x="0" y="0"/>
                      <a:ext cx="145095" cy="145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し、「ファイルを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」を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97BA5">
        <w:rPr>
          <w:rFonts w:ascii="UD デジタル 教科書体 NK-R" w:hint="eastAsia"/>
          <w:szCs w:val="24"/>
        </w:rPr>
        <w:t>３</w:t>
      </w:r>
      <w:r w:rsidRPr="00897BA5">
        <w:rPr>
          <w:rFonts w:ascii="UD デジタル 教科書体 NK-R" w:hint="eastAsia"/>
          <w:szCs w:val="24"/>
        </w:rPr>
        <w:t>］。</w:t>
      </w:r>
    </w:p>
    <w:p w14:paraId="600CE12F" w14:textId="3BE02F10" w:rsidR="008E37D4" w:rsidRPr="00897BA5" w:rsidRDefault="00897BA5" w:rsidP="00897BA5">
      <w:pPr>
        <w:pStyle w:val="af1"/>
        <w:widowControl w:val="0"/>
        <w:numPr>
          <w:ilvl w:val="0"/>
          <w:numId w:val="18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3D6D3529" wp14:editId="1D1224CB">
                <wp:simplePos x="0" y="0"/>
                <wp:positionH relativeFrom="column">
                  <wp:posOffset>6322060</wp:posOffset>
                </wp:positionH>
                <wp:positionV relativeFrom="paragraph">
                  <wp:posOffset>510152</wp:posOffset>
                </wp:positionV>
                <wp:extent cx="224117" cy="184860"/>
                <wp:effectExtent l="0" t="0" r="24130" b="24765"/>
                <wp:wrapNone/>
                <wp:docPr id="1308240828" name="四角形: 角を丸くする 13082408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4117" cy="18486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479F13" id="四角形: 角を丸くする 1308240828" o:spid="_x0000_s1026" style="position:absolute;left:0;text-align:left;margin-left:497.8pt;margin-top:40.15pt;width:17.65pt;height:14.5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" filled="f" strokecolor="#c00000" strokeweight="1pt">
                <v:stroke joinstyle="miter"/>
              </v:roundrect>
            </w:pict>
          </mc:Fallback>
        </mc:AlternateContent>
      </w:r>
      <w:r w:rsidR="008E37D4" w:rsidRPr="00897BA5">
        <w:rPr>
          <w:rFonts w:ascii="UD デジタル 教科書体 NK-R" w:hint="eastAsia"/>
          <w:szCs w:val="24"/>
        </w:rPr>
        <w:t>「ブラウズ」</w:t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でファイルが</w:t>
      </w:r>
      <w:r w:rsidR="008E37D4" w:rsidRPr="00897BA5">
        <w:rPr>
          <w:rFonts w:ascii="UD デジタル 教科書体 NK-R"/>
          <w:szCs w:val="24"/>
        </w:rPr>
        <w:br/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ほぞん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保存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されている</w:t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ばしょ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場所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を</w:t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="008E37D4" w:rsidRPr="00897BA5">
        <w:rPr>
          <w:rFonts w:ascii="UD デジタル 教科書体 NK-R" w:hint="eastAsia"/>
          <w:szCs w:val="24"/>
        </w:rPr>
        <w:t>します［</w:t>
      </w:r>
      <w:r w:rsidR="008E37D4"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>
        <w:rPr>
          <w:rFonts w:ascii="UD デジタル 教科書体 NK-R" w:hint="eastAsia"/>
          <w:szCs w:val="24"/>
        </w:rPr>
        <w:t>４</w:t>
      </w:r>
      <w:r w:rsidR="008E37D4" w:rsidRPr="00897BA5">
        <w:rPr>
          <w:rFonts w:ascii="UD デジタル 教科書体 NK-R" w:hint="eastAsia"/>
          <w:szCs w:val="24"/>
        </w:rPr>
        <w:t>］。</w:t>
      </w:r>
    </w:p>
    <w:p w14:paraId="6927A9EE" w14:textId="1E550785" w:rsidR="008E37D4" w:rsidRPr="00897BA5" w:rsidRDefault="008E37D4" w:rsidP="00897BA5">
      <w:pPr>
        <w:pStyle w:val="af1"/>
        <w:widowControl w:val="0"/>
        <w:numPr>
          <w:ilvl w:val="0"/>
          <w:numId w:val="18"/>
        </w:numPr>
        <w:spacing w:before="0" w:after="0" w:line="0" w:lineRule="atLeast"/>
        <w:ind w:leftChars="0"/>
        <w:jc w:val="both"/>
        <w:rPr>
          <w:rFonts w:ascii="UD デジタル 教科書体 NK-R"/>
          <w:szCs w:val="24"/>
        </w:rPr>
      </w:pP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したいファイルを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せんたく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選択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します［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がめん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画面</w:t>
            </w:r>
          </w:rubyBase>
        </w:ruby>
      </w:r>
      <w:r w:rsidR="00897BA5">
        <w:rPr>
          <w:rFonts w:ascii="UD デジタル 教科書体 NK-R" w:hint="eastAsia"/>
          <w:szCs w:val="24"/>
        </w:rPr>
        <w:t>４</w:t>
      </w:r>
      <w:r w:rsidRPr="00897BA5">
        <w:rPr>
          <w:rFonts w:ascii="UD デジタル 教科書体 NK-R" w:hint="eastAsia"/>
          <w:szCs w:val="24"/>
        </w:rPr>
        <w:t>］。</w:t>
      </w:r>
    </w:p>
    <w:p w14:paraId="1F80B1E7" w14:textId="77777777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</w:pPr>
    </w:p>
    <w:p w14:paraId="534EA938" w14:textId="3F0E4AC4" w:rsidR="008E37D4" w:rsidRPr="00897BA5" w:rsidRDefault="008E37D4" w:rsidP="00897BA5">
      <w:pPr>
        <w:spacing w:before="0" w:after="0" w:line="0" w:lineRule="atLeast"/>
        <w:rPr>
          <w:rFonts w:ascii="UD デジタル 教科書体 NK-R"/>
          <w:szCs w:val="24"/>
        </w:rPr>
        <w:sectPr w:rsidR="008E37D4" w:rsidRPr="00897BA5" w:rsidSect="00897BA5">
          <w:headerReference w:type="default" r:id="rId163"/>
          <w:pgSz w:w="11906" w:h="16838" w:code="9"/>
          <w:pgMar w:top="720" w:right="720" w:bottom="720" w:left="720" w:header="0" w:footer="0" w:gutter="0"/>
          <w:cols w:space="425"/>
          <w:docGrid w:type="lines" w:linePitch="360"/>
        </w:sectPr>
      </w:pPr>
      <w:r w:rsidRPr="00897BA5">
        <w:rPr>
          <w:rFonts w:ascii="UD デジタル 教科書体 NK-R" w:hint="eastAsia"/>
          <w:szCs w:val="24"/>
        </w:rPr>
        <w:t>ファイルの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てんぷご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添付後</w:t>
            </w:r>
          </w:rubyBase>
        </w:ruby>
      </w:r>
      <w:r w:rsidRPr="00897BA5">
        <w:rPr>
          <w:rFonts w:ascii="UD デジタル 教科書体 NK-R" w:hint="eastAsia"/>
          <w:szCs w:val="24"/>
        </w:rPr>
        <w:t>は</w:t>
      </w:r>
      <w:r w:rsidRPr="00897BA5">
        <w:rPr>
          <w:rFonts w:ascii="UD デジタル 教科書体 NK-R" w:hint="eastAsia"/>
          <w:szCs w:val="24"/>
          <w:bdr w:val="single" w:sz="4" w:space="0" w:color="auto"/>
        </w:rPr>
        <w:t>ファイルの</w:t>
      </w:r>
      <w:r w:rsidRPr="00897BA5">
        <w:rPr>
          <w:rFonts w:ascii="UD デジタル 教科書体 NK-R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  <w:bdr w:val="single" w:sz="4" w:space="0" w:color="auto"/>
              </w:rPr>
              <w:t>かくにん</w:t>
            </w:r>
          </w:rt>
          <w:rubyBase>
            <w:r w:rsidR="008E37D4" w:rsidRPr="00897BA5">
              <w:rPr>
                <w:rFonts w:ascii="UD デジタル 教科書体 NK-R"/>
                <w:szCs w:val="24"/>
                <w:bdr w:val="single" w:sz="4" w:space="0" w:color="auto"/>
              </w:rPr>
              <w:t>確認</w:t>
            </w:r>
          </w:rubyBase>
        </w:ruby>
      </w:r>
      <w:r w:rsidRPr="00897BA5">
        <w:rPr>
          <w:rFonts w:ascii="UD デジタル 教科書体 NK-R" w:hint="eastAsia"/>
          <w:szCs w:val="24"/>
        </w:rPr>
        <w:t>ボタンで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したファイルの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ないよう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内容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かくにん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確認</w:t>
            </w:r>
          </w:rubyBase>
        </w:ruby>
      </w:r>
      <w:r w:rsidRPr="00897BA5">
        <w:rPr>
          <w:rFonts w:ascii="UD デジタル 教科書体 NK-R" w:hint="eastAsia"/>
          <w:szCs w:val="24"/>
        </w:rPr>
        <w:t>、</w:t>
      </w:r>
      <w:r w:rsidRPr="00897BA5">
        <w:rPr>
          <w:rFonts w:ascii="UD デジタル 教科書体 NK-R" w:hint="eastAsia"/>
          <w:szCs w:val="24"/>
          <w:bdr w:val="single" w:sz="4" w:space="0" w:color="auto"/>
        </w:rPr>
        <w:t>ファイルの</w:t>
      </w:r>
      <w:r w:rsidRPr="00897BA5">
        <w:rPr>
          <w:rFonts w:ascii="UD デジタル 教科書体 NK-R"/>
          <w:szCs w:val="24"/>
          <w:bdr w:val="single" w:sz="4" w:space="0" w:color="auto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  <w:bdr w:val="single" w:sz="4" w:space="0" w:color="auto"/>
              </w:rPr>
              <w:t>さくじょ</w:t>
            </w:r>
          </w:rt>
          <w:rubyBase>
            <w:r w:rsidR="008E37D4" w:rsidRPr="00897BA5">
              <w:rPr>
                <w:rFonts w:ascii="UD デジタル 教科書体 NK-R"/>
                <w:szCs w:val="24"/>
                <w:bdr w:val="single" w:sz="4" w:space="0" w:color="auto"/>
              </w:rPr>
              <w:t>削除</w:t>
            </w:r>
          </w:rubyBase>
        </w:ruby>
      </w:r>
      <w:r w:rsidRPr="00897BA5">
        <w:rPr>
          <w:rFonts w:ascii="UD デジタル 教科書体 NK-R" w:hint="eastAsia"/>
          <w:szCs w:val="24"/>
        </w:rPr>
        <w:t>ボタンで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てんぷ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添付</w:t>
            </w:r>
          </w:rubyBase>
        </w:ruby>
      </w:r>
      <w:r w:rsidRPr="00897BA5">
        <w:rPr>
          <w:rFonts w:ascii="UD デジタル 教科書体 NK-R" w:hint="eastAsia"/>
          <w:szCs w:val="24"/>
        </w:rPr>
        <w:t>したファイルの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さくじょ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削除</w:t>
            </w:r>
          </w:rubyBase>
        </w:ruby>
      </w:r>
      <w:r w:rsidRPr="00897BA5">
        <w:rPr>
          <w:rFonts w:ascii="UD デジタル 教科書体 NK-R" w:hint="eastAsia"/>
          <w:szCs w:val="24"/>
        </w:rPr>
        <w:t>を</w:t>
      </w:r>
      <w:r w:rsidRPr="00897BA5">
        <w:rPr>
          <w:rFonts w:ascii="UD デジタル 教科書体 NK-R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E37D4" w:rsidRPr="00897BA5">
              <w:rPr>
                <w:rFonts w:ascii="UD デジタル 教科書体 NK-R"/>
                <w:szCs w:val="24"/>
              </w:rPr>
              <w:t>おこな</w:t>
            </w:r>
          </w:rt>
          <w:rubyBase>
            <w:r w:rsidR="008E37D4" w:rsidRPr="00897BA5">
              <w:rPr>
                <w:rFonts w:ascii="UD デジタル 教科書体 NK-R"/>
                <w:szCs w:val="24"/>
              </w:rPr>
              <w:t>行</w:t>
            </w:r>
          </w:rubyBase>
        </w:ruby>
      </w:r>
      <w:r w:rsidRPr="00897BA5">
        <w:rPr>
          <w:rFonts w:ascii="UD デジタル 教科書体 NK-R" w:hint="eastAsia"/>
          <w:szCs w:val="24"/>
        </w:rPr>
        <w:t>うことができます。</w:t>
      </w:r>
    </w:p>
    <w:p w14:paraId="08BFF056" w14:textId="548343CA" w:rsidR="001D4D35" w:rsidRPr="00897BA5" w:rsidRDefault="001D4D35" w:rsidP="00897BA5">
      <w:pPr>
        <w:spacing w:before="0" w:after="0" w:line="0" w:lineRule="atLeast"/>
        <w:rPr>
          <w:szCs w:val="24"/>
        </w:rPr>
      </w:pPr>
    </w:p>
    <w:sectPr w:rsidR="001D4D35" w:rsidRPr="00897BA5" w:rsidSect="008E37D4">
      <w:type w:val="continuous"/>
      <w:pgSz w:w="11906" w:h="16838"/>
      <w:pgMar w:top="720" w:right="720" w:bottom="720" w:left="720" w:header="5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1D87F8" w14:textId="77777777" w:rsidR="009A78B0" w:rsidRDefault="009A78B0" w:rsidP="000E1060">
      <w:pPr>
        <w:spacing w:before="0" w:after="0" w:line="240" w:lineRule="auto"/>
      </w:pPr>
      <w:r>
        <w:separator/>
      </w:r>
    </w:p>
  </w:endnote>
  <w:endnote w:type="continuationSeparator" w:id="0">
    <w:p w14:paraId="7ADB83CD" w14:textId="77777777" w:rsidR="009A78B0" w:rsidRDefault="009A78B0" w:rsidP="000E1060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-B">
    <w:panose1 w:val="02020700000000000000"/>
    <w:charset w:val="80"/>
    <w:family w:val="roman"/>
    <w:pitch w:val="fixed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DD14EB" w14:textId="058F7946" w:rsidR="00897BA5" w:rsidRPr="00897BA5" w:rsidRDefault="00897BA5" w:rsidP="00897BA5">
    <w:pPr>
      <w:pStyle w:val="af4"/>
      <w:jc w:val="center"/>
      <w:rPr>
        <w:rFonts w:ascii="UD デジタル 教科書体 NK-R" w:hint="eastAsia"/>
      </w:rPr>
    </w:pPr>
    <w:r w:rsidRPr="00897BA5">
      <w:rPr>
        <w:rFonts w:ascii="UD デジタル 教科書体 NK-R" w:hint="eastAsia"/>
      </w:rPr>
      <w:fldChar w:fldCharType="begin"/>
    </w:r>
    <w:r w:rsidRPr="00897BA5">
      <w:rPr>
        <w:rFonts w:ascii="UD デジタル 教科書体 NK-R" w:hint="eastAsia"/>
      </w:rPr>
      <w:instrText>PAGE   \* MERGEFORMAT</w:instrText>
    </w:r>
    <w:r w:rsidRPr="00897BA5">
      <w:rPr>
        <w:rFonts w:ascii="UD デジタル 教科書体 NK-R" w:hint="eastAsia"/>
      </w:rPr>
      <w:fldChar w:fldCharType="separate"/>
    </w:r>
    <w:r w:rsidRPr="00897BA5">
      <w:rPr>
        <w:rFonts w:ascii="UD デジタル 教科書体 NK-R" w:hint="eastAsia"/>
        <w:lang w:val="ja-JP"/>
      </w:rPr>
      <w:t>1</w:t>
    </w:r>
    <w:r w:rsidRPr="00897BA5">
      <w:rPr>
        <w:rFonts w:ascii="UD デジタル 教科書体 NK-R" w:hint="eastAsia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589BE6" w14:textId="77777777" w:rsidR="009A78B0" w:rsidRDefault="009A78B0" w:rsidP="000E1060">
      <w:pPr>
        <w:spacing w:before="0" w:after="0" w:line="240" w:lineRule="auto"/>
      </w:pPr>
      <w:r>
        <w:separator/>
      </w:r>
    </w:p>
  </w:footnote>
  <w:footnote w:type="continuationSeparator" w:id="0">
    <w:p w14:paraId="4CAF673F" w14:textId="77777777" w:rsidR="009A78B0" w:rsidRDefault="009A78B0" w:rsidP="000E1060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FA895" w14:textId="76F8F257" w:rsidR="005927F9" w:rsidRDefault="005927F9">
    <w:pPr>
      <w:pStyle w:val="af2"/>
    </w:pPr>
    <w:r>
      <w:rPr>
        <w:rFonts w:hint="eastAsia"/>
      </w:rPr>
      <w:t>大阪府立学校オンライン出願システムマニュアル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E26F7B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8C08C1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8DAE19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6BB819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BCB79D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220B5" w14:textId="44D204AE" w:rsidR="008E37D4" w:rsidRPr="0035410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E5F15E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ACA3D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E4A2C9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964667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BB1FF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7F5D3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06D4EB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4F7E0" w14:textId="77777777" w:rsidR="008E37D4" w:rsidRDefault="008E37D4">
    <w:pPr>
      <w:pStyle w:val="af2"/>
    </w:pPr>
    <w:r>
      <w:rPr>
        <w:rFonts w:hint="eastAsia"/>
      </w:rPr>
      <w:t>大阪府立学校オンライン出願システムマニュアル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34463"/>
    <w:multiLevelType w:val="hybridMultilevel"/>
    <w:tmpl w:val="C95696EA"/>
    <w:lvl w:ilvl="0" w:tplc="ED14B052">
      <w:numFmt w:val="bullet"/>
      <w:lvlText w:val="※"/>
      <w:lvlJc w:val="left"/>
      <w:pPr>
        <w:ind w:left="360" w:hanging="360"/>
      </w:pPr>
      <w:rPr>
        <w:rFonts w:ascii="UD デジタル 教科書体 NK-R" w:eastAsia="UD デジタル 教科書体 NK-R" w:hAnsi="Century Schoolbook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C2F28B3"/>
    <w:multiLevelType w:val="hybridMultilevel"/>
    <w:tmpl w:val="43103C1A"/>
    <w:lvl w:ilvl="0" w:tplc="FFFFFFF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14C44984"/>
    <w:multiLevelType w:val="hybridMultilevel"/>
    <w:tmpl w:val="3272C0DC"/>
    <w:lvl w:ilvl="0" w:tplc="FFFFFFFF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FFFFFFFF" w:tentative="1">
      <w:start w:val="1"/>
      <w:numFmt w:val="aiueoFullWidth"/>
      <w:lvlText w:val="(%2)"/>
      <w:lvlJc w:val="left"/>
      <w:pPr>
        <w:ind w:left="1050" w:hanging="420"/>
      </w:pPr>
    </w:lvl>
    <w:lvl w:ilvl="2" w:tplc="FFFFFFFF" w:tentative="1">
      <w:start w:val="1"/>
      <w:numFmt w:val="decimalEnclosedCircle"/>
      <w:lvlText w:val="%3"/>
      <w:lvlJc w:val="left"/>
      <w:pPr>
        <w:ind w:left="1470" w:hanging="420"/>
      </w:pPr>
    </w:lvl>
    <w:lvl w:ilvl="3" w:tplc="FFFFFFFF" w:tentative="1">
      <w:start w:val="1"/>
      <w:numFmt w:val="decimal"/>
      <w:lvlText w:val="%4."/>
      <w:lvlJc w:val="left"/>
      <w:pPr>
        <w:ind w:left="1890" w:hanging="420"/>
      </w:pPr>
    </w:lvl>
    <w:lvl w:ilvl="4" w:tplc="FFFFFFFF" w:tentative="1">
      <w:start w:val="1"/>
      <w:numFmt w:val="aiueoFullWidth"/>
      <w:lvlText w:val="(%5)"/>
      <w:lvlJc w:val="left"/>
      <w:pPr>
        <w:ind w:left="2310" w:hanging="420"/>
      </w:pPr>
    </w:lvl>
    <w:lvl w:ilvl="5" w:tplc="FFFFFFFF" w:tentative="1">
      <w:start w:val="1"/>
      <w:numFmt w:val="decimalEnclosedCircle"/>
      <w:lvlText w:val="%6"/>
      <w:lvlJc w:val="left"/>
      <w:pPr>
        <w:ind w:left="2730" w:hanging="420"/>
      </w:pPr>
    </w:lvl>
    <w:lvl w:ilvl="6" w:tplc="FFFFFFFF" w:tentative="1">
      <w:start w:val="1"/>
      <w:numFmt w:val="decimal"/>
      <w:lvlText w:val="%7."/>
      <w:lvlJc w:val="left"/>
      <w:pPr>
        <w:ind w:left="3150" w:hanging="420"/>
      </w:pPr>
    </w:lvl>
    <w:lvl w:ilvl="7" w:tplc="FFFFFFFF" w:tentative="1">
      <w:start w:val="1"/>
      <w:numFmt w:val="aiueoFullWidth"/>
      <w:lvlText w:val="(%8)"/>
      <w:lvlJc w:val="left"/>
      <w:pPr>
        <w:ind w:left="3570" w:hanging="420"/>
      </w:pPr>
    </w:lvl>
    <w:lvl w:ilvl="8" w:tplc="FFFFFFFF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3" w15:restartNumberingAfterBreak="0">
    <w:nsid w:val="1CC01B2F"/>
    <w:multiLevelType w:val="hybridMultilevel"/>
    <w:tmpl w:val="073E40FE"/>
    <w:lvl w:ilvl="0" w:tplc="DFB4AA1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26D87485"/>
    <w:multiLevelType w:val="hybridMultilevel"/>
    <w:tmpl w:val="B092646A"/>
    <w:lvl w:ilvl="0" w:tplc="379CA62A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D7F14AA"/>
    <w:multiLevelType w:val="hybridMultilevel"/>
    <w:tmpl w:val="B3E04796"/>
    <w:lvl w:ilvl="0" w:tplc="BDA84A9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36A102BE"/>
    <w:multiLevelType w:val="hybridMultilevel"/>
    <w:tmpl w:val="15BAF3D2"/>
    <w:lvl w:ilvl="0" w:tplc="89C4B6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5FB7A15"/>
    <w:multiLevelType w:val="hybridMultilevel"/>
    <w:tmpl w:val="3AB223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C9C50C6"/>
    <w:multiLevelType w:val="hybridMultilevel"/>
    <w:tmpl w:val="3AB223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519D37EE"/>
    <w:multiLevelType w:val="hybridMultilevel"/>
    <w:tmpl w:val="3272C0DC"/>
    <w:lvl w:ilvl="0" w:tplc="49387D1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0" w15:restartNumberingAfterBreak="0">
    <w:nsid w:val="59EF75D0"/>
    <w:multiLevelType w:val="hybridMultilevel"/>
    <w:tmpl w:val="B644CC12"/>
    <w:lvl w:ilvl="0" w:tplc="72522E7C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5B5A62ED"/>
    <w:multiLevelType w:val="hybridMultilevel"/>
    <w:tmpl w:val="B3E04796"/>
    <w:lvl w:ilvl="0" w:tplc="BDA84A96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5E885402"/>
    <w:multiLevelType w:val="hybridMultilevel"/>
    <w:tmpl w:val="3272C0DC"/>
    <w:lvl w:ilvl="0" w:tplc="49387D14">
      <w:start w:val="1"/>
      <w:numFmt w:val="decimal"/>
      <w:lvlText w:val="%1.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3" w15:restartNumberingAfterBreak="0">
    <w:nsid w:val="6C973713"/>
    <w:multiLevelType w:val="hybridMultilevel"/>
    <w:tmpl w:val="93E06BE2"/>
    <w:lvl w:ilvl="0" w:tplc="4ED6E8E0">
      <w:numFmt w:val="bullet"/>
      <w:lvlText w:val="※"/>
      <w:lvlJc w:val="left"/>
      <w:pPr>
        <w:ind w:left="360" w:hanging="360"/>
      </w:pPr>
      <w:rPr>
        <w:rFonts w:ascii="游明朝" w:eastAsia="游明朝" w:hAnsi="游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6F0B3D6C"/>
    <w:multiLevelType w:val="hybridMultilevel"/>
    <w:tmpl w:val="56BE26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772C23A9"/>
    <w:multiLevelType w:val="hybridMultilevel"/>
    <w:tmpl w:val="AD7025F0"/>
    <w:lvl w:ilvl="0" w:tplc="118219F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77A30949"/>
    <w:multiLevelType w:val="hybridMultilevel"/>
    <w:tmpl w:val="E77AC4B8"/>
    <w:lvl w:ilvl="0" w:tplc="A6F44CDC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787021EF"/>
    <w:multiLevelType w:val="hybridMultilevel"/>
    <w:tmpl w:val="56BE263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790868F6"/>
    <w:multiLevelType w:val="hybridMultilevel"/>
    <w:tmpl w:val="70CEEFBE"/>
    <w:lvl w:ilvl="0" w:tplc="B5646462">
      <w:start w:val="1"/>
      <w:numFmt w:val="decimalEnclosedCircle"/>
      <w:lvlText w:val="%1"/>
      <w:lvlJc w:val="left"/>
      <w:pPr>
        <w:ind w:left="4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380" w:hanging="420"/>
      </w:pPr>
    </w:lvl>
    <w:lvl w:ilvl="3" w:tplc="0409000F" w:tentative="1">
      <w:start w:val="1"/>
      <w:numFmt w:val="decimal"/>
      <w:lvlText w:val="%4."/>
      <w:lvlJc w:val="left"/>
      <w:pPr>
        <w:ind w:left="1800" w:hanging="420"/>
      </w:pPr>
    </w:lvl>
    <w:lvl w:ilvl="4" w:tplc="04090017" w:tentative="1">
      <w:start w:val="1"/>
      <w:numFmt w:val="aiueoFullWidth"/>
      <w:lvlText w:val="(%5)"/>
      <w:lvlJc w:val="left"/>
      <w:pPr>
        <w:ind w:left="22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20"/>
      </w:pPr>
    </w:lvl>
    <w:lvl w:ilvl="6" w:tplc="0409000F" w:tentative="1">
      <w:start w:val="1"/>
      <w:numFmt w:val="decimal"/>
      <w:lvlText w:val="%7."/>
      <w:lvlJc w:val="left"/>
      <w:pPr>
        <w:ind w:left="3060" w:hanging="420"/>
      </w:pPr>
    </w:lvl>
    <w:lvl w:ilvl="7" w:tplc="04090017" w:tentative="1">
      <w:start w:val="1"/>
      <w:numFmt w:val="aiueoFullWidth"/>
      <w:lvlText w:val="(%8)"/>
      <w:lvlJc w:val="left"/>
      <w:pPr>
        <w:ind w:left="348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00" w:hanging="420"/>
      </w:pPr>
    </w:lvl>
  </w:abstractNum>
  <w:abstractNum w:abstractNumId="19" w15:restartNumberingAfterBreak="0">
    <w:nsid w:val="7F92623C"/>
    <w:multiLevelType w:val="hybridMultilevel"/>
    <w:tmpl w:val="1B32AFE0"/>
    <w:lvl w:ilvl="0" w:tplc="70E21F3E">
      <w:start w:val="2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8"/>
  </w:num>
  <w:num w:numId="3">
    <w:abstractNumId w:val="13"/>
  </w:num>
  <w:num w:numId="4">
    <w:abstractNumId w:val="3"/>
  </w:num>
  <w:num w:numId="5">
    <w:abstractNumId w:val="10"/>
  </w:num>
  <w:num w:numId="6">
    <w:abstractNumId w:val="11"/>
  </w:num>
  <w:num w:numId="7">
    <w:abstractNumId w:val="15"/>
  </w:num>
  <w:num w:numId="8">
    <w:abstractNumId w:val="16"/>
  </w:num>
  <w:num w:numId="9">
    <w:abstractNumId w:val="4"/>
  </w:num>
  <w:num w:numId="10">
    <w:abstractNumId w:val="7"/>
  </w:num>
  <w:num w:numId="11">
    <w:abstractNumId w:val="8"/>
  </w:num>
  <w:num w:numId="12">
    <w:abstractNumId w:val="17"/>
  </w:num>
  <w:num w:numId="13">
    <w:abstractNumId w:val="14"/>
  </w:num>
  <w:num w:numId="14">
    <w:abstractNumId w:val="5"/>
  </w:num>
  <w:num w:numId="15">
    <w:abstractNumId w:val="19"/>
  </w:num>
  <w:num w:numId="16">
    <w:abstractNumId w:val="6"/>
  </w:num>
  <w:num w:numId="17">
    <w:abstractNumId w:val="12"/>
  </w:num>
  <w:num w:numId="18">
    <w:abstractNumId w:val="9"/>
  </w:num>
  <w:num w:numId="19">
    <w:abstractNumId w:val="2"/>
  </w:num>
  <w:num w:numId="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bordersDoNotSurroundHeader/>
  <w:bordersDoNotSurroundFooter/>
  <w:proofState w:spelling="clean" w:grammar="dirty"/>
  <w:defaultTabStop w:val="84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05A6"/>
    <w:rsid w:val="00010DB2"/>
    <w:rsid w:val="0002072C"/>
    <w:rsid w:val="00041ED6"/>
    <w:rsid w:val="000826E4"/>
    <w:rsid w:val="000C36CE"/>
    <w:rsid w:val="000D2015"/>
    <w:rsid w:val="000E1060"/>
    <w:rsid w:val="00125FBD"/>
    <w:rsid w:val="00167DC7"/>
    <w:rsid w:val="00197A5C"/>
    <w:rsid w:val="001B2701"/>
    <w:rsid w:val="001D4D35"/>
    <w:rsid w:val="001E1982"/>
    <w:rsid w:val="001F0F24"/>
    <w:rsid w:val="00202F09"/>
    <w:rsid w:val="00212A0B"/>
    <w:rsid w:val="002C59F8"/>
    <w:rsid w:val="002E72B4"/>
    <w:rsid w:val="00341BC2"/>
    <w:rsid w:val="00382E68"/>
    <w:rsid w:val="00393560"/>
    <w:rsid w:val="003B0B92"/>
    <w:rsid w:val="003B1F9E"/>
    <w:rsid w:val="00446C3C"/>
    <w:rsid w:val="00464E65"/>
    <w:rsid w:val="004B3498"/>
    <w:rsid w:val="005005A6"/>
    <w:rsid w:val="005231DE"/>
    <w:rsid w:val="00533F4F"/>
    <w:rsid w:val="005927F9"/>
    <w:rsid w:val="005B119E"/>
    <w:rsid w:val="005D0F3C"/>
    <w:rsid w:val="005F7EFD"/>
    <w:rsid w:val="0061356D"/>
    <w:rsid w:val="00632A58"/>
    <w:rsid w:val="00635805"/>
    <w:rsid w:val="0063601B"/>
    <w:rsid w:val="006A5CCA"/>
    <w:rsid w:val="00764036"/>
    <w:rsid w:val="007E4197"/>
    <w:rsid w:val="007E67EE"/>
    <w:rsid w:val="00844708"/>
    <w:rsid w:val="0088572B"/>
    <w:rsid w:val="00891D14"/>
    <w:rsid w:val="0089338A"/>
    <w:rsid w:val="00894FCD"/>
    <w:rsid w:val="00897BA5"/>
    <w:rsid w:val="008D214E"/>
    <w:rsid w:val="008D215F"/>
    <w:rsid w:val="008D7ED6"/>
    <w:rsid w:val="008E37D4"/>
    <w:rsid w:val="009051EC"/>
    <w:rsid w:val="0092114C"/>
    <w:rsid w:val="00957928"/>
    <w:rsid w:val="009673B3"/>
    <w:rsid w:val="00990411"/>
    <w:rsid w:val="009A78B0"/>
    <w:rsid w:val="00A47594"/>
    <w:rsid w:val="00A65470"/>
    <w:rsid w:val="00A80DEB"/>
    <w:rsid w:val="00A85444"/>
    <w:rsid w:val="00A87CF1"/>
    <w:rsid w:val="00AF5080"/>
    <w:rsid w:val="00AF520A"/>
    <w:rsid w:val="00B40293"/>
    <w:rsid w:val="00B57F01"/>
    <w:rsid w:val="00BD38E8"/>
    <w:rsid w:val="00C077D5"/>
    <w:rsid w:val="00C30D4C"/>
    <w:rsid w:val="00C47AB1"/>
    <w:rsid w:val="00C55363"/>
    <w:rsid w:val="00C5680A"/>
    <w:rsid w:val="00C605E3"/>
    <w:rsid w:val="00C91165"/>
    <w:rsid w:val="00C91C79"/>
    <w:rsid w:val="00CA0773"/>
    <w:rsid w:val="00CB7D8B"/>
    <w:rsid w:val="00D20CDA"/>
    <w:rsid w:val="00D37CBE"/>
    <w:rsid w:val="00D51365"/>
    <w:rsid w:val="00D74A02"/>
    <w:rsid w:val="00DA0AEC"/>
    <w:rsid w:val="00DD1675"/>
    <w:rsid w:val="00DF7D9B"/>
    <w:rsid w:val="00E2191B"/>
    <w:rsid w:val="00E51B36"/>
    <w:rsid w:val="00E74FA1"/>
    <w:rsid w:val="00EA0D91"/>
    <w:rsid w:val="00ED5D3D"/>
    <w:rsid w:val="00EF6905"/>
    <w:rsid w:val="00F61415"/>
    <w:rsid w:val="00F7368B"/>
    <w:rsid w:val="00FE4BD6"/>
    <w:rsid w:val="00FF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6370DCBA"/>
  <w15:chartTrackingRefBased/>
  <w15:docId w15:val="{F7EE41A6-4766-4CEF-933E-ABAD498ABB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E37D4"/>
    <w:rPr>
      <w:rFonts w:eastAsia="UD デジタル 教科書体 NK-R"/>
      <w:sz w:val="24"/>
    </w:rPr>
  </w:style>
  <w:style w:type="paragraph" w:styleId="1">
    <w:name w:val="heading 1"/>
    <w:basedOn w:val="a"/>
    <w:next w:val="a"/>
    <w:link w:val="10"/>
    <w:uiPriority w:val="9"/>
    <w:qFormat/>
    <w:rsid w:val="00632A58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2A58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2A58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2A58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2A58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2A58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2A58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2A58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2A58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632A58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632A58"/>
    <w:rPr>
      <w:caps/>
      <w:spacing w:val="15"/>
      <w:shd w:val="clear" w:color="auto" w:fill="DEEAF6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632A58"/>
    <w:rPr>
      <w:caps/>
      <w:color w:val="1F4D78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632A58"/>
    <w:rPr>
      <w:caps/>
      <w:color w:val="2E74B5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632A58"/>
    <w:rPr>
      <w:caps/>
      <w:color w:val="2E74B5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632A58"/>
    <w:rPr>
      <w:caps/>
      <w:color w:val="2E74B5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632A58"/>
    <w:rPr>
      <w:caps/>
      <w:color w:val="2E74B5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632A58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632A58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632A58"/>
    <w:rPr>
      <w:b/>
      <w:bCs/>
      <w:color w:val="2E74B5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632A58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632A58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32A58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632A58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632A58"/>
    <w:rPr>
      <w:b/>
      <w:bCs/>
    </w:rPr>
  </w:style>
  <w:style w:type="character" w:styleId="a9">
    <w:name w:val="Emphasis"/>
    <w:uiPriority w:val="20"/>
    <w:qFormat/>
    <w:rsid w:val="00632A58"/>
    <w:rPr>
      <w:caps/>
      <w:color w:val="1F4D78" w:themeColor="accent1" w:themeShade="7F"/>
      <w:spacing w:val="5"/>
    </w:rPr>
  </w:style>
  <w:style w:type="paragraph" w:styleId="aa">
    <w:name w:val="No Spacing"/>
    <w:uiPriority w:val="1"/>
    <w:qFormat/>
    <w:rsid w:val="00632A58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632A58"/>
    <w:rPr>
      <w:i/>
      <w:iCs/>
      <w:szCs w:val="24"/>
    </w:rPr>
  </w:style>
  <w:style w:type="character" w:customStyle="1" w:styleId="ac">
    <w:name w:val="引用文 (文字)"/>
    <w:basedOn w:val="a0"/>
    <w:link w:val="ab"/>
    <w:uiPriority w:val="29"/>
    <w:rsid w:val="00632A58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632A58"/>
    <w:pPr>
      <w:spacing w:before="240" w:after="240" w:line="240" w:lineRule="auto"/>
      <w:ind w:left="1080" w:right="1080"/>
      <w:jc w:val="center"/>
    </w:pPr>
    <w:rPr>
      <w:color w:val="5B9BD5" w:themeColor="accent1"/>
      <w:szCs w:val="24"/>
    </w:rPr>
  </w:style>
  <w:style w:type="character" w:customStyle="1" w:styleId="22">
    <w:name w:val="引用文 2 (文字)"/>
    <w:basedOn w:val="a0"/>
    <w:link w:val="21"/>
    <w:uiPriority w:val="30"/>
    <w:rsid w:val="00632A58"/>
    <w:rPr>
      <w:color w:val="5B9BD5" w:themeColor="accent1"/>
      <w:sz w:val="24"/>
      <w:szCs w:val="24"/>
    </w:rPr>
  </w:style>
  <w:style w:type="character" w:styleId="ad">
    <w:name w:val="Subtle Emphasis"/>
    <w:uiPriority w:val="19"/>
    <w:qFormat/>
    <w:rsid w:val="00632A58"/>
    <w:rPr>
      <w:i/>
      <w:iCs/>
      <w:color w:val="1F4D78" w:themeColor="accent1" w:themeShade="7F"/>
    </w:rPr>
  </w:style>
  <w:style w:type="character" w:styleId="23">
    <w:name w:val="Intense Emphasis"/>
    <w:uiPriority w:val="21"/>
    <w:qFormat/>
    <w:rsid w:val="00632A58"/>
    <w:rPr>
      <w:b/>
      <w:bCs/>
      <w:caps/>
      <w:color w:val="1F4D78" w:themeColor="accent1" w:themeShade="7F"/>
      <w:spacing w:val="10"/>
    </w:rPr>
  </w:style>
  <w:style w:type="character" w:styleId="ae">
    <w:name w:val="Subtle Reference"/>
    <w:uiPriority w:val="31"/>
    <w:qFormat/>
    <w:rsid w:val="00632A58"/>
    <w:rPr>
      <w:b/>
      <w:bCs/>
      <w:color w:val="5B9BD5" w:themeColor="accent1"/>
    </w:rPr>
  </w:style>
  <w:style w:type="character" w:styleId="24">
    <w:name w:val="Intense Reference"/>
    <w:uiPriority w:val="32"/>
    <w:qFormat/>
    <w:rsid w:val="00632A58"/>
    <w:rPr>
      <w:b/>
      <w:bCs/>
      <w:i/>
      <w:iCs/>
      <w:caps/>
      <w:color w:val="5B9BD5" w:themeColor="accent1"/>
    </w:rPr>
  </w:style>
  <w:style w:type="character" w:styleId="af">
    <w:name w:val="Book Title"/>
    <w:uiPriority w:val="33"/>
    <w:qFormat/>
    <w:rsid w:val="00632A58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unhideWhenUsed/>
    <w:qFormat/>
    <w:rsid w:val="00632A58"/>
    <w:pPr>
      <w:outlineLvl w:val="9"/>
    </w:pPr>
  </w:style>
  <w:style w:type="paragraph" w:styleId="Web">
    <w:name w:val="Normal (Web)"/>
    <w:basedOn w:val="a"/>
    <w:uiPriority w:val="99"/>
    <w:unhideWhenUsed/>
    <w:rsid w:val="00382E68"/>
    <w:pPr>
      <w:spacing w:beforeAutospacing="1" w:after="100" w:afterAutospacing="1" w:line="240" w:lineRule="auto"/>
    </w:pPr>
    <w:rPr>
      <w:rFonts w:ascii="ＭＳ Ｐゴシック" w:eastAsia="ＭＳ Ｐゴシック" w:hAnsi="ＭＳ Ｐゴシック" w:cs="ＭＳ Ｐゴシック"/>
      <w:szCs w:val="24"/>
    </w:rPr>
  </w:style>
  <w:style w:type="paragraph" w:styleId="af1">
    <w:name w:val="List Paragraph"/>
    <w:basedOn w:val="a"/>
    <w:uiPriority w:val="34"/>
    <w:qFormat/>
    <w:rsid w:val="00C47AB1"/>
    <w:pPr>
      <w:ind w:leftChars="400" w:left="840"/>
    </w:pPr>
  </w:style>
  <w:style w:type="paragraph" w:styleId="af2">
    <w:name w:val="header"/>
    <w:basedOn w:val="a"/>
    <w:link w:val="af3"/>
    <w:uiPriority w:val="99"/>
    <w:unhideWhenUsed/>
    <w:rsid w:val="000E1060"/>
    <w:pPr>
      <w:tabs>
        <w:tab w:val="center" w:pos="4252"/>
        <w:tab w:val="right" w:pos="8504"/>
      </w:tabs>
      <w:snapToGrid w:val="0"/>
    </w:pPr>
  </w:style>
  <w:style w:type="character" w:customStyle="1" w:styleId="af3">
    <w:name w:val="ヘッダー (文字)"/>
    <w:basedOn w:val="a0"/>
    <w:link w:val="af2"/>
    <w:uiPriority w:val="99"/>
    <w:rsid w:val="000E1060"/>
  </w:style>
  <w:style w:type="paragraph" w:styleId="af4">
    <w:name w:val="footer"/>
    <w:basedOn w:val="a"/>
    <w:link w:val="af5"/>
    <w:uiPriority w:val="99"/>
    <w:unhideWhenUsed/>
    <w:rsid w:val="000E1060"/>
    <w:pPr>
      <w:tabs>
        <w:tab w:val="center" w:pos="4252"/>
        <w:tab w:val="right" w:pos="8504"/>
      </w:tabs>
      <w:snapToGrid w:val="0"/>
    </w:pPr>
  </w:style>
  <w:style w:type="character" w:customStyle="1" w:styleId="af5">
    <w:name w:val="フッター (文字)"/>
    <w:basedOn w:val="a0"/>
    <w:link w:val="af4"/>
    <w:uiPriority w:val="99"/>
    <w:rsid w:val="000E1060"/>
  </w:style>
  <w:style w:type="character" w:styleId="af6">
    <w:name w:val="Hyperlink"/>
    <w:basedOn w:val="a0"/>
    <w:uiPriority w:val="99"/>
    <w:unhideWhenUsed/>
    <w:rsid w:val="001D4D35"/>
    <w:rPr>
      <w:color w:val="0563C1" w:themeColor="hyperlink"/>
      <w:u w:val="single"/>
    </w:rPr>
  </w:style>
  <w:style w:type="character" w:styleId="af7">
    <w:name w:val="FollowedHyperlink"/>
    <w:basedOn w:val="a0"/>
    <w:uiPriority w:val="99"/>
    <w:semiHidden/>
    <w:unhideWhenUsed/>
    <w:rsid w:val="000826E4"/>
    <w:rPr>
      <w:color w:val="954F72" w:themeColor="followedHyperlink"/>
      <w:u w:val="single"/>
    </w:rPr>
  </w:style>
  <w:style w:type="table" w:styleId="af8">
    <w:name w:val="Table Grid"/>
    <w:basedOn w:val="a1"/>
    <w:uiPriority w:val="39"/>
    <w:rsid w:val="008E37D4"/>
    <w:pPr>
      <w:spacing w:before="0" w:after="0" w:line="240" w:lineRule="auto"/>
    </w:pPr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i-provider">
    <w:name w:val="ui-provider"/>
    <w:basedOn w:val="a0"/>
    <w:rsid w:val="008E37D4"/>
  </w:style>
  <w:style w:type="character" w:customStyle="1" w:styleId="ui-provider1">
    <w:name w:val="ui-provider1"/>
    <w:basedOn w:val="a0"/>
    <w:rsid w:val="008E37D4"/>
  </w:style>
  <w:style w:type="character" w:styleId="af9">
    <w:name w:val="Unresolved Mention"/>
    <w:basedOn w:val="a0"/>
    <w:uiPriority w:val="99"/>
    <w:semiHidden/>
    <w:unhideWhenUsed/>
    <w:rsid w:val="008E37D4"/>
    <w:rPr>
      <w:color w:val="605E5C"/>
      <w:shd w:val="clear" w:color="auto" w:fill="E1DFDD"/>
    </w:rPr>
  </w:style>
  <w:style w:type="character" w:customStyle="1" w:styleId="11">
    <w:name w:val="ヘッダー (文字)1"/>
    <w:basedOn w:val="a0"/>
    <w:uiPriority w:val="99"/>
    <w:rsid w:val="008E37D4"/>
    <w:rPr>
      <w:rFonts w:ascii="UD デジタル 教科書体 NK-R" w:eastAsia="UD デジタル 教科書体 NK-R"/>
    </w:rPr>
  </w:style>
  <w:style w:type="character" w:customStyle="1" w:styleId="12">
    <w:name w:val="フッター (文字)1"/>
    <w:basedOn w:val="a0"/>
    <w:uiPriority w:val="99"/>
    <w:rsid w:val="008E37D4"/>
    <w:rPr>
      <w:rFonts w:ascii="UD デジタル 教科書体 NK-R" w:eastAsia="UD デジタル 教科書体 NK-R"/>
    </w:rPr>
  </w:style>
  <w:style w:type="character" w:customStyle="1" w:styleId="25">
    <w:name w:val="ヘッダー (文字)2"/>
    <w:basedOn w:val="a0"/>
    <w:uiPriority w:val="99"/>
    <w:rsid w:val="008E37D4"/>
  </w:style>
  <w:style w:type="paragraph" w:styleId="13">
    <w:name w:val="toc 1"/>
    <w:basedOn w:val="a"/>
    <w:next w:val="a"/>
    <w:autoRedefine/>
    <w:uiPriority w:val="39"/>
    <w:unhideWhenUsed/>
    <w:rsid w:val="00897BA5"/>
    <w:rPr>
      <w:rFonts w:ascii="UD デジタル 教科書体 NK-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7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1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14.png"/><Relationship Id="rId42" Type="http://schemas.openxmlformats.org/officeDocument/2006/relationships/image" Target="media/image31.png"/><Relationship Id="rId63" Type="http://schemas.openxmlformats.org/officeDocument/2006/relationships/image" Target="media/image49.png"/><Relationship Id="rId84" Type="http://schemas.openxmlformats.org/officeDocument/2006/relationships/header" Target="header8.xml"/><Relationship Id="rId138" Type="http://schemas.openxmlformats.org/officeDocument/2006/relationships/image" Target="media/image117.png"/><Relationship Id="rId159" Type="http://schemas.openxmlformats.org/officeDocument/2006/relationships/image" Target="media/image135.jpeg"/><Relationship Id="rId107" Type="http://schemas.openxmlformats.org/officeDocument/2006/relationships/image" Target="media/image89.png"/><Relationship Id="rId11" Type="http://schemas.openxmlformats.org/officeDocument/2006/relationships/image" Target="media/image4.png"/><Relationship Id="rId32" Type="http://schemas.openxmlformats.org/officeDocument/2006/relationships/header" Target="header2.xml"/><Relationship Id="rId53" Type="http://schemas.openxmlformats.org/officeDocument/2006/relationships/image" Target="media/image40.png"/><Relationship Id="rId74" Type="http://schemas.openxmlformats.org/officeDocument/2006/relationships/image" Target="media/image60.png"/><Relationship Id="rId128" Type="http://schemas.openxmlformats.org/officeDocument/2006/relationships/image" Target="media/image108.jpeg"/><Relationship Id="rId149" Type="http://schemas.openxmlformats.org/officeDocument/2006/relationships/header" Target="header13.xml"/><Relationship Id="rId5" Type="http://schemas.openxmlformats.org/officeDocument/2006/relationships/webSettings" Target="webSettings.xml"/><Relationship Id="rId95" Type="http://schemas.openxmlformats.org/officeDocument/2006/relationships/image" Target="media/image78.png"/><Relationship Id="rId160" Type="http://schemas.openxmlformats.org/officeDocument/2006/relationships/image" Target="media/image136.jpeg"/><Relationship Id="rId22" Type="http://schemas.openxmlformats.org/officeDocument/2006/relationships/image" Target="media/image15.png"/><Relationship Id="rId43" Type="http://schemas.openxmlformats.org/officeDocument/2006/relationships/image" Target="media/image32.png"/><Relationship Id="rId64" Type="http://schemas.openxmlformats.org/officeDocument/2006/relationships/image" Target="media/image50.png"/><Relationship Id="rId118" Type="http://schemas.openxmlformats.org/officeDocument/2006/relationships/image" Target="media/image99.png"/><Relationship Id="rId139" Type="http://schemas.openxmlformats.org/officeDocument/2006/relationships/image" Target="media/image118.png"/><Relationship Id="rId85" Type="http://schemas.openxmlformats.org/officeDocument/2006/relationships/image" Target="media/image69.png"/><Relationship Id="rId150" Type="http://schemas.openxmlformats.org/officeDocument/2006/relationships/image" Target="media/image127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3.png"/><Relationship Id="rId38" Type="http://schemas.openxmlformats.org/officeDocument/2006/relationships/image" Target="media/image27.png"/><Relationship Id="rId59" Type="http://schemas.openxmlformats.org/officeDocument/2006/relationships/header" Target="header6.xml"/><Relationship Id="rId103" Type="http://schemas.openxmlformats.org/officeDocument/2006/relationships/image" Target="media/image85.png"/><Relationship Id="rId108" Type="http://schemas.openxmlformats.org/officeDocument/2006/relationships/image" Target="media/image90.png"/><Relationship Id="rId124" Type="http://schemas.openxmlformats.org/officeDocument/2006/relationships/image" Target="media/image104.jpeg"/><Relationship Id="rId129" Type="http://schemas.openxmlformats.org/officeDocument/2006/relationships/image" Target="media/image109.jpeg"/><Relationship Id="rId54" Type="http://schemas.openxmlformats.org/officeDocument/2006/relationships/image" Target="media/image41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74.png"/><Relationship Id="rId96" Type="http://schemas.openxmlformats.org/officeDocument/2006/relationships/header" Target="header10.xml"/><Relationship Id="rId140" Type="http://schemas.openxmlformats.org/officeDocument/2006/relationships/image" Target="media/image119.png"/><Relationship Id="rId145" Type="http://schemas.openxmlformats.org/officeDocument/2006/relationships/image" Target="media/image123.png"/><Relationship Id="rId161" Type="http://schemas.openxmlformats.org/officeDocument/2006/relationships/image" Target="media/image13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19.png"/><Relationship Id="rId49" Type="http://schemas.openxmlformats.org/officeDocument/2006/relationships/image" Target="media/image37.png"/><Relationship Id="rId114" Type="http://schemas.openxmlformats.org/officeDocument/2006/relationships/image" Target="media/image96.png"/><Relationship Id="rId119" Type="http://schemas.openxmlformats.org/officeDocument/2006/relationships/image" Target="media/image100.png"/><Relationship Id="rId44" Type="http://schemas.openxmlformats.org/officeDocument/2006/relationships/image" Target="media/image33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81" Type="http://schemas.openxmlformats.org/officeDocument/2006/relationships/image" Target="media/image66.png"/><Relationship Id="rId86" Type="http://schemas.openxmlformats.org/officeDocument/2006/relationships/image" Target="media/image70.png"/><Relationship Id="rId130" Type="http://schemas.openxmlformats.org/officeDocument/2006/relationships/image" Target="media/image110.jpeg"/><Relationship Id="rId135" Type="http://schemas.openxmlformats.org/officeDocument/2006/relationships/image" Target="media/image114.png"/><Relationship Id="rId151" Type="http://schemas.openxmlformats.org/officeDocument/2006/relationships/image" Target="media/image128.png"/><Relationship Id="rId156" Type="http://schemas.openxmlformats.org/officeDocument/2006/relationships/image" Target="media/image13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8.png"/><Relationship Id="rId109" Type="http://schemas.openxmlformats.org/officeDocument/2006/relationships/image" Target="media/image91.png"/><Relationship Id="rId34" Type="http://schemas.openxmlformats.org/officeDocument/2006/relationships/image" Target="media/image24.png"/><Relationship Id="rId50" Type="http://schemas.openxmlformats.org/officeDocument/2006/relationships/header" Target="header5.xml"/><Relationship Id="rId55" Type="http://schemas.openxmlformats.org/officeDocument/2006/relationships/image" Target="media/image42.png"/><Relationship Id="rId76" Type="http://schemas.openxmlformats.org/officeDocument/2006/relationships/header" Target="header7.xml"/><Relationship Id="rId97" Type="http://schemas.openxmlformats.org/officeDocument/2006/relationships/image" Target="media/image79.png"/><Relationship Id="rId104" Type="http://schemas.openxmlformats.org/officeDocument/2006/relationships/image" Target="media/image86.png"/><Relationship Id="rId120" Type="http://schemas.openxmlformats.org/officeDocument/2006/relationships/image" Target="media/image101.png"/><Relationship Id="rId125" Type="http://schemas.openxmlformats.org/officeDocument/2006/relationships/image" Target="media/image105.jpeg"/><Relationship Id="rId141" Type="http://schemas.openxmlformats.org/officeDocument/2006/relationships/hyperlink" Target="https://networkprint.ne.jp/Lite/" TargetMode="External"/><Relationship Id="rId146" Type="http://schemas.openxmlformats.org/officeDocument/2006/relationships/image" Target="media/image124.png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92" Type="http://schemas.openxmlformats.org/officeDocument/2006/relationships/image" Target="media/image75.png"/><Relationship Id="rId162" Type="http://schemas.openxmlformats.org/officeDocument/2006/relationships/image" Target="media/image138.jpe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7.png"/><Relationship Id="rId40" Type="http://schemas.openxmlformats.org/officeDocument/2006/relationships/image" Target="media/image29.png"/><Relationship Id="rId45" Type="http://schemas.openxmlformats.org/officeDocument/2006/relationships/header" Target="header4.xml"/><Relationship Id="rId66" Type="http://schemas.openxmlformats.org/officeDocument/2006/relationships/image" Target="media/image52.png"/><Relationship Id="rId87" Type="http://schemas.openxmlformats.org/officeDocument/2006/relationships/image" Target="media/image71.png"/><Relationship Id="rId110" Type="http://schemas.openxmlformats.org/officeDocument/2006/relationships/image" Target="media/image92.png"/><Relationship Id="rId115" Type="http://schemas.openxmlformats.org/officeDocument/2006/relationships/image" Target="media/image97.png"/><Relationship Id="rId131" Type="http://schemas.openxmlformats.org/officeDocument/2006/relationships/image" Target="media/image111.jpeg"/><Relationship Id="rId136" Type="http://schemas.openxmlformats.org/officeDocument/2006/relationships/image" Target="media/image115.png"/><Relationship Id="rId157" Type="http://schemas.openxmlformats.org/officeDocument/2006/relationships/image" Target="media/image133.jpeg"/><Relationship Id="rId61" Type="http://schemas.openxmlformats.org/officeDocument/2006/relationships/image" Target="media/image47.png"/><Relationship Id="rId82" Type="http://schemas.openxmlformats.org/officeDocument/2006/relationships/image" Target="media/image67.png"/><Relationship Id="rId152" Type="http://schemas.openxmlformats.org/officeDocument/2006/relationships/image" Target="media/image129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56" Type="http://schemas.openxmlformats.org/officeDocument/2006/relationships/image" Target="media/image43.png"/><Relationship Id="rId77" Type="http://schemas.openxmlformats.org/officeDocument/2006/relationships/image" Target="media/image62.png"/><Relationship Id="rId100" Type="http://schemas.openxmlformats.org/officeDocument/2006/relationships/image" Target="media/image82.png"/><Relationship Id="rId105" Type="http://schemas.openxmlformats.org/officeDocument/2006/relationships/image" Target="media/image87.png"/><Relationship Id="rId126" Type="http://schemas.openxmlformats.org/officeDocument/2006/relationships/image" Target="media/image106.jpeg"/><Relationship Id="rId147" Type="http://schemas.openxmlformats.org/officeDocument/2006/relationships/image" Target="media/image125.png"/><Relationship Id="rId8" Type="http://schemas.openxmlformats.org/officeDocument/2006/relationships/image" Target="media/image1.png"/><Relationship Id="rId51" Type="http://schemas.openxmlformats.org/officeDocument/2006/relationships/image" Target="media/image38.png"/><Relationship Id="rId72" Type="http://schemas.openxmlformats.org/officeDocument/2006/relationships/image" Target="media/image58.png"/><Relationship Id="rId93" Type="http://schemas.openxmlformats.org/officeDocument/2006/relationships/image" Target="media/image76.png"/><Relationship Id="rId98" Type="http://schemas.openxmlformats.org/officeDocument/2006/relationships/image" Target="media/image80.png"/><Relationship Id="rId121" Type="http://schemas.openxmlformats.org/officeDocument/2006/relationships/image" Target="media/image102.png"/><Relationship Id="rId142" Type="http://schemas.openxmlformats.org/officeDocument/2006/relationships/image" Target="media/image120.png"/><Relationship Id="rId163" Type="http://schemas.openxmlformats.org/officeDocument/2006/relationships/header" Target="header15.xml"/><Relationship Id="rId3" Type="http://schemas.openxmlformats.org/officeDocument/2006/relationships/styles" Target="styles.xml"/><Relationship Id="rId25" Type="http://schemas.openxmlformats.org/officeDocument/2006/relationships/header" Target="header1.xml"/><Relationship Id="rId46" Type="http://schemas.openxmlformats.org/officeDocument/2006/relationships/image" Target="media/image34.png"/><Relationship Id="rId67" Type="http://schemas.openxmlformats.org/officeDocument/2006/relationships/image" Target="media/image53.png"/><Relationship Id="rId116" Type="http://schemas.openxmlformats.org/officeDocument/2006/relationships/header" Target="header11.xml"/><Relationship Id="rId137" Type="http://schemas.openxmlformats.org/officeDocument/2006/relationships/image" Target="media/image116.png"/><Relationship Id="rId158" Type="http://schemas.openxmlformats.org/officeDocument/2006/relationships/image" Target="media/image134.jpeg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62" Type="http://schemas.openxmlformats.org/officeDocument/2006/relationships/image" Target="media/image48.png"/><Relationship Id="rId83" Type="http://schemas.openxmlformats.org/officeDocument/2006/relationships/image" Target="media/image68.png"/><Relationship Id="rId88" Type="http://schemas.openxmlformats.org/officeDocument/2006/relationships/image" Target="media/image72.png"/><Relationship Id="rId111" Type="http://schemas.openxmlformats.org/officeDocument/2006/relationships/image" Target="media/image93.png"/><Relationship Id="rId132" Type="http://schemas.openxmlformats.org/officeDocument/2006/relationships/image" Target="media/image112.png"/><Relationship Id="rId153" Type="http://schemas.openxmlformats.org/officeDocument/2006/relationships/image" Target="media/image130.png"/><Relationship Id="rId15" Type="http://schemas.openxmlformats.org/officeDocument/2006/relationships/image" Target="media/image8.png"/><Relationship Id="rId36" Type="http://schemas.openxmlformats.org/officeDocument/2006/relationships/header" Target="header3.xml"/><Relationship Id="rId57" Type="http://schemas.openxmlformats.org/officeDocument/2006/relationships/image" Target="media/image44.png"/><Relationship Id="rId106" Type="http://schemas.openxmlformats.org/officeDocument/2006/relationships/image" Target="media/image88.png"/><Relationship Id="rId127" Type="http://schemas.openxmlformats.org/officeDocument/2006/relationships/image" Target="media/image107.jpeg"/><Relationship Id="rId10" Type="http://schemas.openxmlformats.org/officeDocument/2006/relationships/image" Target="media/image3.png"/><Relationship Id="rId31" Type="http://schemas.openxmlformats.org/officeDocument/2006/relationships/image" Target="media/image22.png"/><Relationship Id="rId52" Type="http://schemas.openxmlformats.org/officeDocument/2006/relationships/image" Target="media/image39.png"/><Relationship Id="rId73" Type="http://schemas.openxmlformats.org/officeDocument/2006/relationships/image" Target="media/image59.png"/><Relationship Id="rId78" Type="http://schemas.openxmlformats.org/officeDocument/2006/relationships/image" Target="media/image63.png"/><Relationship Id="rId94" Type="http://schemas.openxmlformats.org/officeDocument/2006/relationships/image" Target="media/image77.png"/><Relationship Id="rId99" Type="http://schemas.openxmlformats.org/officeDocument/2006/relationships/image" Target="media/image81.png"/><Relationship Id="rId101" Type="http://schemas.openxmlformats.org/officeDocument/2006/relationships/image" Target="media/image83.png"/><Relationship Id="rId122" Type="http://schemas.openxmlformats.org/officeDocument/2006/relationships/image" Target="media/image103.png"/><Relationship Id="rId143" Type="http://schemas.openxmlformats.org/officeDocument/2006/relationships/image" Target="media/image121.png"/><Relationship Id="rId148" Type="http://schemas.openxmlformats.org/officeDocument/2006/relationships/image" Target="media/image126.png"/><Relationship Id="rId16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footer" Target="footer1.xml"/><Relationship Id="rId47" Type="http://schemas.openxmlformats.org/officeDocument/2006/relationships/image" Target="media/image35.png"/><Relationship Id="rId68" Type="http://schemas.openxmlformats.org/officeDocument/2006/relationships/image" Target="media/image54.png"/><Relationship Id="rId89" Type="http://schemas.openxmlformats.org/officeDocument/2006/relationships/image" Target="media/image73.png"/><Relationship Id="rId112" Type="http://schemas.openxmlformats.org/officeDocument/2006/relationships/image" Target="media/image94.png"/><Relationship Id="rId133" Type="http://schemas.openxmlformats.org/officeDocument/2006/relationships/image" Target="media/image113.png"/><Relationship Id="rId154" Type="http://schemas.openxmlformats.org/officeDocument/2006/relationships/header" Target="header14.xml"/><Relationship Id="rId16" Type="http://schemas.openxmlformats.org/officeDocument/2006/relationships/image" Target="media/image9.png"/><Relationship Id="rId37" Type="http://schemas.openxmlformats.org/officeDocument/2006/relationships/image" Target="media/image26.png"/><Relationship Id="rId58" Type="http://schemas.openxmlformats.org/officeDocument/2006/relationships/image" Target="media/image45.png"/><Relationship Id="rId79" Type="http://schemas.openxmlformats.org/officeDocument/2006/relationships/image" Target="media/image64.png"/><Relationship Id="rId102" Type="http://schemas.openxmlformats.org/officeDocument/2006/relationships/image" Target="media/image84.png"/><Relationship Id="rId123" Type="http://schemas.openxmlformats.org/officeDocument/2006/relationships/header" Target="header12.xml"/><Relationship Id="rId144" Type="http://schemas.openxmlformats.org/officeDocument/2006/relationships/image" Target="media/image122.png"/><Relationship Id="rId90" Type="http://schemas.openxmlformats.org/officeDocument/2006/relationships/header" Target="header9.xml"/><Relationship Id="rId165" Type="http://schemas.openxmlformats.org/officeDocument/2006/relationships/theme" Target="theme/theme1.xml"/><Relationship Id="rId27" Type="http://schemas.openxmlformats.org/officeDocument/2006/relationships/image" Target="media/image18.png"/><Relationship Id="rId48" Type="http://schemas.openxmlformats.org/officeDocument/2006/relationships/image" Target="media/image36.png"/><Relationship Id="rId69" Type="http://schemas.openxmlformats.org/officeDocument/2006/relationships/image" Target="media/image55.png"/><Relationship Id="rId113" Type="http://schemas.openxmlformats.org/officeDocument/2006/relationships/image" Target="media/image95.png"/><Relationship Id="rId134" Type="http://schemas.openxmlformats.org/officeDocument/2006/relationships/hyperlink" Target="https://www.printing.ne.jp/support/lite/index.html" TargetMode="External"/><Relationship Id="rId80" Type="http://schemas.openxmlformats.org/officeDocument/2006/relationships/image" Target="media/image65.png"/><Relationship Id="rId155" Type="http://schemas.openxmlformats.org/officeDocument/2006/relationships/image" Target="media/image13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994238-A71A-4987-BBD6-5194921B0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8245</Words>
  <Characters>47003</Characters>
  <DocSecurity>0</DocSecurity>
  <Lines>391</Lines>
  <Paragraphs>110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2024-04-17T07:01:00Z</cp:lastPrinted>
  <dcterms:created xsi:type="dcterms:W3CDTF">2024-04-17T06:38:00Z</dcterms:created>
  <dcterms:modified xsi:type="dcterms:W3CDTF">2024-04-17T07:02:00Z</dcterms:modified>
</cp:coreProperties>
</file>