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676" w14:textId="77777777" w:rsidR="00F70797" w:rsidRPr="004B79A6" w:rsidRDefault="00B452AB" w:rsidP="00775636">
      <w:pPr>
        <w:jc w:val="center"/>
        <w:rPr>
          <w:rFonts w:asciiTheme="majorEastAsia" w:eastAsiaTheme="majorEastAsia" w:hAnsiTheme="majorEastAsia"/>
          <w:sz w:val="22"/>
        </w:rPr>
      </w:pPr>
      <w:r w:rsidRPr="00A04544">
        <w:rPr>
          <w:rFonts w:asciiTheme="majorEastAsia" w:eastAsiaTheme="majorEastAsia" w:hAnsiTheme="majorEastAsia" w:hint="eastAsia"/>
          <w:spacing w:val="23"/>
          <w:kern w:val="0"/>
          <w:sz w:val="22"/>
          <w:fitText w:val="5280" w:id="1505006080"/>
        </w:rPr>
        <w:t>大阪府薬事審議会</w:t>
      </w:r>
      <w:r w:rsidR="00775636" w:rsidRPr="00A04544">
        <w:rPr>
          <w:rFonts w:asciiTheme="majorEastAsia" w:eastAsiaTheme="majorEastAsia" w:hAnsiTheme="majorEastAsia" w:hint="eastAsia"/>
          <w:spacing w:val="23"/>
          <w:kern w:val="0"/>
          <w:sz w:val="22"/>
          <w:fitText w:val="5280" w:id="1505006080"/>
        </w:rPr>
        <w:t>医療機器安全対策推進部</w:t>
      </w:r>
      <w:r w:rsidR="00775636" w:rsidRPr="00A04544">
        <w:rPr>
          <w:rFonts w:asciiTheme="majorEastAsia" w:eastAsiaTheme="majorEastAsia" w:hAnsiTheme="majorEastAsia" w:hint="eastAsia"/>
          <w:spacing w:val="3"/>
          <w:kern w:val="0"/>
          <w:sz w:val="22"/>
          <w:fitText w:val="5280" w:id="1505006080"/>
        </w:rPr>
        <w:t>会</w:t>
      </w:r>
    </w:p>
    <w:p w14:paraId="25F462B4" w14:textId="77777777" w:rsidR="00775636" w:rsidRPr="002459B4" w:rsidRDefault="00775636" w:rsidP="00775636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4B79A6">
        <w:rPr>
          <w:rFonts w:asciiTheme="majorEastAsia" w:eastAsiaTheme="majorEastAsia" w:hAnsiTheme="majorEastAsia" w:hint="eastAsia"/>
          <w:kern w:val="0"/>
          <w:sz w:val="22"/>
        </w:rPr>
        <w:t>委員名簿</w:t>
      </w:r>
    </w:p>
    <w:p w14:paraId="2B7B51F5" w14:textId="77777777" w:rsidR="00775636" w:rsidRPr="002459B4" w:rsidRDefault="00775636" w:rsidP="00775636">
      <w:pPr>
        <w:rPr>
          <w:rFonts w:asciiTheme="majorEastAsia" w:eastAsiaTheme="majorEastAsia" w:hAnsiTheme="majorEastAsia"/>
          <w:sz w:val="20"/>
          <w:szCs w:val="20"/>
        </w:rPr>
      </w:pPr>
    </w:p>
    <w:p w14:paraId="3503F12E" w14:textId="77777777" w:rsidR="00775636" w:rsidRPr="002459B4" w:rsidRDefault="00647EC1" w:rsidP="00647EC1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C57E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CD67DF">
        <w:rPr>
          <w:rFonts w:asciiTheme="majorEastAsia" w:eastAsiaTheme="majorEastAsia" w:hAnsiTheme="majorEastAsia" w:hint="eastAsia"/>
          <w:sz w:val="20"/>
          <w:szCs w:val="20"/>
        </w:rPr>
        <w:t>（令和４年９月１日現在）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973"/>
        <w:gridCol w:w="2835"/>
        <w:gridCol w:w="3118"/>
        <w:gridCol w:w="992"/>
      </w:tblGrid>
      <w:tr w:rsidR="00B452AB" w:rsidRPr="00706854" w14:paraId="57FB783C" w14:textId="77777777" w:rsidTr="00387E57">
        <w:tc>
          <w:tcPr>
            <w:tcW w:w="1396" w:type="dxa"/>
            <w:shd w:val="clear" w:color="auto" w:fill="auto"/>
            <w:vAlign w:val="center"/>
          </w:tcPr>
          <w:p w14:paraId="73484EFE" w14:textId="77777777" w:rsidR="00B452AB" w:rsidRPr="00706854" w:rsidRDefault="00B452AB" w:rsidP="00B452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685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1973" w:type="dxa"/>
            <w:vAlign w:val="center"/>
          </w:tcPr>
          <w:p w14:paraId="380B6BF2" w14:textId="77777777" w:rsidR="00B452AB" w:rsidRPr="00706854" w:rsidRDefault="00B452AB" w:rsidP="00B452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6854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38FE8E" w14:textId="77777777" w:rsidR="00B452AB" w:rsidRPr="00706854" w:rsidRDefault="00B452AB" w:rsidP="004B79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685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所属団体・職名</w:t>
            </w:r>
          </w:p>
        </w:tc>
        <w:tc>
          <w:tcPr>
            <w:tcW w:w="3118" w:type="dxa"/>
          </w:tcPr>
          <w:p w14:paraId="0A8A46AF" w14:textId="77777777" w:rsidR="00B452AB" w:rsidRPr="00706854" w:rsidRDefault="00B452AB" w:rsidP="00B870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6854">
              <w:rPr>
                <w:rFonts w:asciiTheme="majorEastAsia" w:eastAsiaTheme="majorEastAsia" w:hAnsiTheme="majorEastAsia" w:hint="eastAsia"/>
                <w:sz w:val="18"/>
                <w:szCs w:val="18"/>
              </w:rPr>
              <w:t>選任理由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66AC8" w14:textId="77777777" w:rsidR="00B452AB" w:rsidRPr="00706854" w:rsidRDefault="00B452AB" w:rsidP="00B870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6854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B452AB" w:rsidRPr="00706854" w14:paraId="16A2D16D" w14:textId="77777777" w:rsidTr="00387E57">
        <w:trPr>
          <w:trHeight w:val="8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801E" w14:textId="77777777" w:rsidR="00B452AB" w:rsidRPr="00706854" w:rsidRDefault="00CC57E9" w:rsidP="00B452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57E9">
              <w:rPr>
                <w:rFonts w:asciiTheme="majorEastAsia" w:eastAsiaTheme="majorEastAsia" w:hAnsiTheme="majorEastAsia" w:hint="eastAsia"/>
                <w:sz w:val="18"/>
                <w:szCs w:val="18"/>
              </w:rPr>
              <w:t>大平 真司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56F" w14:textId="77777777" w:rsidR="00B452AB" w:rsidRPr="00706854" w:rsidRDefault="00CC57E9" w:rsidP="00B452AB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C57E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オ</w:t>
            </w:r>
            <w:r w:rsidR="00FA6E3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オ</w:t>
            </w:r>
            <w:r w:rsidRPr="00CC57E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ヒラ シンジ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ACD" w14:textId="77777777" w:rsidR="00CC57E9" w:rsidRPr="00CC57E9" w:rsidRDefault="00CC57E9" w:rsidP="00CC57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57E9"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一般社団法人</w:t>
            </w:r>
          </w:p>
          <w:p w14:paraId="2494AE78" w14:textId="77777777" w:rsidR="00B452AB" w:rsidRPr="00706854" w:rsidRDefault="00CC57E9" w:rsidP="00CC57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57E9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大阪府医師会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理事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FCD2" w14:textId="77777777" w:rsidR="00B452AB" w:rsidRPr="00CC57E9" w:rsidRDefault="00CC57E9" w:rsidP="00D601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医療機器等を使用する専門家の立場として、医療に精通している団体からの推薦により選任。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EC37" w14:textId="77777777" w:rsidR="00B452AB" w:rsidRPr="00706854" w:rsidRDefault="00B452AB" w:rsidP="00B870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DF9" w:rsidRPr="00706854" w14:paraId="260C61AD" w14:textId="77777777" w:rsidTr="00387E57">
        <w:trPr>
          <w:trHeight w:val="8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519" w14:textId="77777777" w:rsidR="000A1DF9" w:rsidRPr="00CC57E9" w:rsidRDefault="000A1DF9" w:rsidP="00B452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大道　道大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AA42" w14:textId="77777777" w:rsidR="000A1DF9" w:rsidRPr="00CC57E9" w:rsidRDefault="000A1DF9" w:rsidP="00B452AB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オオミチ　ミチヒロ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84B" w14:textId="77777777" w:rsidR="000A1DF9" w:rsidRDefault="000A1DF9" w:rsidP="00CC57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一般社団法人</w:t>
            </w:r>
          </w:p>
          <w:p w14:paraId="5DA4AF34" w14:textId="77777777" w:rsidR="000A1DF9" w:rsidRPr="00CC57E9" w:rsidRDefault="000A1DF9" w:rsidP="00CC57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大阪府私立病院協会　副会長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34F" w14:textId="77777777" w:rsidR="000A1DF9" w:rsidRDefault="000A1DF9" w:rsidP="00D601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医療機器等を使用する専門家の立場として、医療に精通している団体からの推薦により選任。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AE7B" w14:textId="77777777" w:rsidR="000A1DF9" w:rsidRPr="00706854" w:rsidRDefault="000A1DF9" w:rsidP="00B870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1B94" w:rsidRPr="00706854" w14:paraId="06FBACCA" w14:textId="77777777" w:rsidTr="00387E57">
        <w:trPr>
          <w:trHeight w:val="8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FE24" w14:textId="77777777" w:rsidR="00511B94" w:rsidRPr="00706854" w:rsidRDefault="00511B94" w:rsidP="00A7408D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上林 孝子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22F" w14:textId="77777777" w:rsidR="00511B94" w:rsidRPr="00706854" w:rsidRDefault="00511B94" w:rsidP="00A7408D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カンバヤシ 　タカコ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626" w14:textId="77777777" w:rsidR="00511B94" w:rsidRDefault="00511B94" w:rsidP="00A7408D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公益社団法人</w:t>
            </w:r>
          </w:p>
          <w:p w14:paraId="634B9F08" w14:textId="77777777" w:rsidR="00511B94" w:rsidRPr="00706854" w:rsidRDefault="00511B94" w:rsidP="00A7408D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大阪府看護協会　副会長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03A" w14:textId="77777777" w:rsidR="00511B94" w:rsidRPr="00706854" w:rsidRDefault="00511B94" w:rsidP="00A740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医療機器等を使用する専門家の立場として、医療に精通している団体からの推薦により選任。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79B" w14:textId="77777777" w:rsidR="00511B94" w:rsidRPr="00706854" w:rsidRDefault="00511B94" w:rsidP="00A740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1B94" w:rsidRPr="00706854" w14:paraId="10731CE5" w14:textId="77777777" w:rsidTr="00387E57">
        <w:trPr>
          <w:trHeight w:val="8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6F05" w14:textId="77777777" w:rsidR="00511B94" w:rsidRPr="00706854" w:rsidRDefault="00511B94" w:rsidP="00B452AB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D6015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木野 </w:t>
            </w: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昌也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B7AE" w14:textId="77777777" w:rsidR="00511B94" w:rsidRPr="00706854" w:rsidRDefault="00511B94" w:rsidP="00B452AB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キノ　マサヤ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7623" w14:textId="77777777" w:rsidR="00511B94" w:rsidRDefault="00511B94" w:rsidP="00D143E9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D6015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一般</w:t>
            </w: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社団法人</w:t>
            </w:r>
          </w:p>
          <w:p w14:paraId="522F028B" w14:textId="77777777" w:rsidR="00511B94" w:rsidRPr="00706854" w:rsidRDefault="00E01A5F" w:rsidP="00D143E9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大阪府病院協会　</w:t>
            </w:r>
            <w:r w:rsidR="00511B94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会長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290" w14:textId="77777777" w:rsidR="00511B94" w:rsidRPr="00706854" w:rsidRDefault="00511B94" w:rsidP="00D601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医療機器等を使用する専門家の立場として、医療に精通している団体からの推薦により選任。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26E0" w14:textId="77777777" w:rsidR="00511B94" w:rsidRPr="00802A91" w:rsidRDefault="00511B94" w:rsidP="00B870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1A5F" w:rsidRPr="00706854" w14:paraId="4B6B00D3" w14:textId="77777777" w:rsidTr="00387E57">
        <w:trPr>
          <w:trHeight w:val="8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58A" w14:textId="77777777" w:rsidR="00E01A5F" w:rsidRPr="00D6015F" w:rsidRDefault="00E01A5F" w:rsidP="00B452AB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田中　一弘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963" w14:textId="77777777" w:rsidR="00E01A5F" w:rsidRDefault="00E01A5F" w:rsidP="00B452AB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タナカ　カズヒロ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E508" w14:textId="77777777" w:rsidR="00E01A5F" w:rsidRDefault="00E01A5F" w:rsidP="00D143E9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一般社団法人</w:t>
            </w:r>
          </w:p>
          <w:p w14:paraId="0B4D2420" w14:textId="77777777" w:rsidR="00E01A5F" w:rsidRPr="00D6015F" w:rsidRDefault="00951563" w:rsidP="00D143E9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大阪府歯科医師会</w:t>
            </w:r>
            <w:r w:rsidR="00E01A5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理事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64A" w14:textId="77777777" w:rsidR="00E01A5F" w:rsidRPr="00E01A5F" w:rsidRDefault="00E01A5F" w:rsidP="00E01A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1A5F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医療機器等を使用する専門家の立場</w:t>
            </w:r>
          </w:p>
          <w:p w14:paraId="367F943C" w14:textId="77777777" w:rsidR="00E01A5F" w:rsidRPr="00E01A5F" w:rsidRDefault="00E01A5F" w:rsidP="00E01A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1A5F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として、医療に精通している団体か</w:t>
            </w:r>
          </w:p>
          <w:p w14:paraId="576682FC" w14:textId="77777777" w:rsidR="00E01A5F" w:rsidRDefault="00E01A5F" w:rsidP="00E01A5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1A5F">
              <w:rPr>
                <w:rFonts w:asciiTheme="majorEastAsia" w:eastAsiaTheme="majorEastAsia" w:hAnsiTheme="majorEastAsia" w:hint="eastAsia"/>
                <w:sz w:val="18"/>
                <w:szCs w:val="18"/>
              </w:rPr>
              <w:t>らの推薦により選任。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D870" w14:textId="77777777" w:rsidR="00E01A5F" w:rsidRPr="00802A91" w:rsidRDefault="00E01A5F" w:rsidP="00B8706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7E57" w:rsidRPr="00706854" w14:paraId="676852DB" w14:textId="77777777" w:rsidTr="00387E57">
        <w:trPr>
          <w:trHeight w:val="8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8B12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中田　精三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2B5F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ナカタ　セイゾウ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2B0" w14:textId="77777777" w:rsidR="00387E57" w:rsidRDefault="00387E57" w:rsidP="00387E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市立伊丹病院</w:t>
            </w:r>
          </w:p>
          <w:p w14:paraId="2550B859" w14:textId="77777777" w:rsidR="00387E57" w:rsidRPr="00706854" w:rsidRDefault="00387E57" w:rsidP="00387E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伊丹市病院事業管理者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0314" w14:textId="77777777" w:rsidR="00387E57" w:rsidRPr="00706854" w:rsidRDefault="00387E57" w:rsidP="00387E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長年、大阪大学医学部附属病院で医療に携わっており、他に得難い特別な知識、経験を有する。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DA74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部会長</w:t>
            </w:r>
          </w:p>
        </w:tc>
      </w:tr>
      <w:tr w:rsidR="00387E57" w:rsidRPr="00706854" w14:paraId="6E695E1B" w14:textId="77777777" w:rsidTr="00387E57">
        <w:trPr>
          <w:trHeight w:val="8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6AD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羽尻　昌功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088" w14:textId="77777777" w:rsidR="00387E57" w:rsidRPr="00706854" w:rsidRDefault="00387E57" w:rsidP="00757104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ハジリ　マサノ</w:t>
            </w:r>
            <w:r w:rsidR="00757104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8866" w14:textId="77777777" w:rsidR="00387E57" w:rsidRDefault="00387E57" w:rsidP="00387E57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一般社団法人</w:t>
            </w:r>
          </w:p>
          <w:p w14:paraId="34B68679" w14:textId="77777777" w:rsidR="00387E57" w:rsidRPr="00706854" w:rsidRDefault="00387E57" w:rsidP="00387E57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大阪府薬剤師会　常務理事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C7E" w14:textId="77777777" w:rsidR="00387E57" w:rsidRPr="00706854" w:rsidRDefault="00387E57" w:rsidP="00387E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医療機器等の専門家の立場として、医療機器等に精通している団体からの推薦により選任。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4420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7E57" w:rsidRPr="00706854" w14:paraId="637C1E66" w14:textId="77777777" w:rsidTr="00387E57">
        <w:trPr>
          <w:trHeight w:val="80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3E2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平田　全孝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B88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ヒラタ　マサタカ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5F7E" w14:textId="77777777" w:rsidR="00387E57" w:rsidRDefault="00387E57" w:rsidP="00387E57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一般社団法人</w:t>
            </w:r>
          </w:p>
          <w:p w14:paraId="54A962BA" w14:textId="77777777" w:rsidR="00387E57" w:rsidRPr="00706854" w:rsidRDefault="00387E57" w:rsidP="00387E57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大阪医療機器協会　</w:t>
            </w:r>
            <w:r w:rsidR="000A1DF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会計</w:t>
            </w: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理事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6060" w14:textId="77777777" w:rsidR="00387E57" w:rsidRPr="00706854" w:rsidRDefault="00387E57" w:rsidP="00387E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医療機器等の製造等を行う団体の関係者に該当し、団体からの推薦により選任。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FE72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7E57" w:rsidRPr="00706854" w14:paraId="4113C223" w14:textId="77777777" w:rsidTr="00387E57">
        <w:trPr>
          <w:trHeight w:val="7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233C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村中　秀樹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6D71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ムラナカ　ヒデキ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6E2D" w14:textId="77777777" w:rsidR="00387E57" w:rsidRDefault="00387E57" w:rsidP="00387E57">
            <w:pPr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一般社団法人</w:t>
            </w:r>
          </w:p>
          <w:p w14:paraId="3E8DA44A" w14:textId="77777777" w:rsidR="00387E57" w:rsidRPr="00706854" w:rsidRDefault="000A1DF9" w:rsidP="00387E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大阪府臨床工学技士会　監事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31B" w14:textId="77777777" w:rsidR="00387E57" w:rsidRPr="00706854" w:rsidRDefault="00387E57" w:rsidP="00387E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医療機器等を使用する専門家の立場として、医療に精通している団体からの推薦により選任。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660D" w14:textId="77777777" w:rsidR="00387E57" w:rsidRPr="00706854" w:rsidRDefault="00387E57" w:rsidP="00387E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E0B8225" w14:textId="77777777" w:rsidR="00387E57" w:rsidRPr="002459B4" w:rsidRDefault="00387E57" w:rsidP="00387E57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2459B4">
        <w:rPr>
          <w:rFonts w:asciiTheme="majorEastAsia" w:eastAsiaTheme="majorEastAsia" w:hAnsiTheme="majorEastAsia" w:hint="eastAsia"/>
          <w:sz w:val="20"/>
          <w:szCs w:val="20"/>
        </w:rPr>
        <w:t>（五十音順）</w:t>
      </w:r>
    </w:p>
    <w:sectPr w:rsidR="00387E57" w:rsidRPr="002459B4" w:rsidSect="00B870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8B09" w14:textId="77777777" w:rsidR="009B67C3" w:rsidRDefault="009B67C3" w:rsidP="004E663C">
      <w:r>
        <w:separator/>
      </w:r>
    </w:p>
  </w:endnote>
  <w:endnote w:type="continuationSeparator" w:id="0">
    <w:p w14:paraId="5110AED2" w14:textId="77777777" w:rsidR="009B67C3" w:rsidRDefault="009B67C3" w:rsidP="004E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4E5B" w14:textId="77777777" w:rsidR="009B67C3" w:rsidRDefault="009B67C3" w:rsidP="004E663C">
      <w:r>
        <w:separator/>
      </w:r>
    </w:p>
  </w:footnote>
  <w:footnote w:type="continuationSeparator" w:id="0">
    <w:p w14:paraId="3C95AB31" w14:textId="77777777" w:rsidR="009B67C3" w:rsidRDefault="009B67C3" w:rsidP="004E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36"/>
    <w:rsid w:val="00031F9C"/>
    <w:rsid w:val="000A1DF9"/>
    <w:rsid w:val="00164B1F"/>
    <w:rsid w:val="00192178"/>
    <w:rsid w:val="00225E7A"/>
    <w:rsid w:val="00241497"/>
    <w:rsid w:val="002459B4"/>
    <w:rsid w:val="003865F3"/>
    <w:rsid w:val="00387E57"/>
    <w:rsid w:val="004B79A6"/>
    <w:rsid w:val="004D526C"/>
    <w:rsid w:val="004E663C"/>
    <w:rsid w:val="00511B94"/>
    <w:rsid w:val="00557C8D"/>
    <w:rsid w:val="005B2800"/>
    <w:rsid w:val="00614726"/>
    <w:rsid w:val="006314C1"/>
    <w:rsid w:val="00647EC1"/>
    <w:rsid w:val="00706854"/>
    <w:rsid w:val="00714615"/>
    <w:rsid w:val="00757104"/>
    <w:rsid w:val="00775636"/>
    <w:rsid w:val="007F6745"/>
    <w:rsid w:val="00800DC7"/>
    <w:rsid w:val="00802A91"/>
    <w:rsid w:val="00841BAF"/>
    <w:rsid w:val="00951563"/>
    <w:rsid w:val="009A0637"/>
    <w:rsid w:val="009B0CE7"/>
    <w:rsid w:val="009B67C3"/>
    <w:rsid w:val="00A04544"/>
    <w:rsid w:val="00AE237D"/>
    <w:rsid w:val="00B16E31"/>
    <w:rsid w:val="00B41933"/>
    <w:rsid w:val="00B452AB"/>
    <w:rsid w:val="00B87065"/>
    <w:rsid w:val="00BE5329"/>
    <w:rsid w:val="00CC57E9"/>
    <w:rsid w:val="00CD67DF"/>
    <w:rsid w:val="00D143E9"/>
    <w:rsid w:val="00D6015F"/>
    <w:rsid w:val="00DE0DB2"/>
    <w:rsid w:val="00DE3ACE"/>
    <w:rsid w:val="00DF6575"/>
    <w:rsid w:val="00E01A5F"/>
    <w:rsid w:val="00E1111F"/>
    <w:rsid w:val="00ED178B"/>
    <w:rsid w:val="00F0022B"/>
    <w:rsid w:val="00F70797"/>
    <w:rsid w:val="00FA6E31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1D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63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E6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63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2023-11-29T05:35:00Z</dcterms:created>
  <dcterms:modified xsi:type="dcterms:W3CDTF">2023-11-29T05:35:00Z</dcterms:modified>
</cp:coreProperties>
</file>