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A90" w:rsidRPr="008D079B" w:rsidRDefault="004A7F94" w:rsidP="005D2215">
      <w:pPr>
        <w:autoSpaceDE w:val="0"/>
        <w:autoSpaceDN w:val="0"/>
        <w:jc w:val="center"/>
        <w:rPr>
          <w:rFonts w:ascii="HG丸ｺﾞｼｯｸM-PRO" w:eastAsia="HG丸ｺﾞｼｯｸM-PRO" w:hAnsi="HG丸ｺﾞｼｯｸM-PRO"/>
          <w:b/>
          <w:szCs w:val="28"/>
        </w:rPr>
      </w:pPr>
      <w:r>
        <w:rPr>
          <w:rFonts w:ascii="HG丸ｺﾞｼｯｸM-PRO" w:eastAsia="HG丸ｺﾞｼｯｸM-PRO" w:hAnsi="HG丸ｺﾞｼｯｸM-PRO" w:hint="eastAsia"/>
          <w:b/>
          <w:szCs w:val="28"/>
        </w:rPr>
        <w:t>令和</w:t>
      </w:r>
      <w:r w:rsidR="0029220A">
        <w:rPr>
          <w:rFonts w:ascii="HG丸ｺﾞｼｯｸM-PRO" w:eastAsia="HG丸ｺﾞｼｯｸM-PRO" w:hAnsi="HG丸ｺﾞｼｯｸM-PRO" w:hint="eastAsia"/>
          <w:b/>
          <w:szCs w:val="28"/>
        </w:rPr>
        <w:t>２</w:t>
      </w:r>
      <w:r w:rsidR="000E712C" w:rsidRPr="008D079B">
        <w:rPr>
          <w:rFonts w:ascii="HG丸ｺﾞｼｯｸM-PRO" w:eastAsia="HG丸ｺﾞｼｯｸM-PRO" w:hAnsi="HG丸ｺﾞｼｯｸM-PRO" w:hint="eastAsia"/>
          <w:b/>
          <w:szCs w:val="28"/>
        </w:rPr>
        <w:t xml:space="preserve">年度大阪府公立高等学校入学者選抜　</w:t>
      </w:r>
      <w:r w:rsidR="00164A90" w:rsidRPr="008D079B">
        <w:rPr>
          <w:rFonts w:ascii="HG丸ｺﾞｼｯｸM-PRO" w:eastAsia="HG丸ｺﾞｼｯｸM-PRO" w:hAnsi="HG丸ｺﾞｼｯｸM-PRO" w:hint="eastAsia"/>
          <w:b/>
          <w:szCs w:val="28"/>
        </w:rPr>
        <w:t>日程</w:t>
      </w:r>
      <w:r w:rsidR="000E712C" w:rsidRPr="008D079B">
        <w:rPr>
          <w:rFonts w:ascii="HG丸ｺﾞｼｯｸM-PRO" w:eastAsia="HG丸ｺﾞｼｯｸM-PRO" w:hAnsi="HG丸ｺﾞｼｯｸM-PRO" w:hint="eastAsia"/>
          <w:b/>
          <w:szCs w:val="28"/>
        </w:rPr>
        <w:t>表</w:t>
      </w:r>
    </w:p>
    <w:p w:rsidR="005D2215" w:rsidRPr="008D079B" w:rsidRDefault="005D2215" w:rsidP="005D2215">
      <w:pPr>
        <w:autoSpaceDE w:val="0"/>
        <w:autoSpaceDN w:val="0"/>
        <w:rPr>
          <w:rFonts w:ascii="HG丸ｺﾞｼｯｸM-PRO" w:eastAsia="HG丸ｺﾞｼｯｸM-PRO" w:hAnsi="HG丸ｺﾞｼｯｸM-PRO"/>
          <w:b/>
          <w:sz w:val="21"/>
          <w:szCs w:val="28"/>
        </w:rPr>
      </w:pPr>
      <w:r w:rsidRPr="008D079B">
        <w:rPr>
          <w:rFonts w:ascii="HG丸ｺﾞｼｯｸM-PRO" w:eastAsia="HG丸ｺﾞｼｯｸM-PRO" w:hAnsi="HG丸ｺﾞｼｯｸM-PRO" w:hint="eastAsia"/>
          <w:sz w:val="21"/>
          <w:szCs w:val="28"/>
          <w:bdr w:val="single" w:sz="4" w:space="0" w:color="auto"/>
        </w:rPr>
        <w:t>高等学校</w:t>
      </w: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425"/>
        <w:gridCol w:w="4161"/>
        <w:gridCol w:w="1417"/>
        <w:gridCol w:w="2267"/>
        <w:gridCol w:w="1329"/>
      </w:tblGrid>
      <w:tr w:rsidR="003A3D31" w:rsidRPr="008D079B" w:rsidTr="003A3D31">
        <w:trPr>
          <w:trHeight w:val="366"/>
          <w:jc w:val="center"/>
        </w:trPr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</w:tcPr>
          <w:p w:rsidR="00164A90" w:rsidRPr="008D079B" w:rsidRDefault="00164A90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8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4A90" w:rsidRPr="008D079B" w:rsidRDefault="00150DC3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選抜の種類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4A90" w:rsidRPr="008D079B" w:rsidRDefault="00164A90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出願期間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64A90" w:rsidRPr="008D079B" w:rsidRDefault="00164A90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  <w:r w:rsidR="000E712C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等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164A90" w:rsidRPr="008D079B" w:rsidRDefault="00164A90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合格者発表</w:t>
            </w:r>
          </w:p>
        </w:tc>
      </w:tr>
      <w:tr w:rsidR="008B40B0" w:rsidRPr="008D079B" w:rsidTr="003A3D31">
        <w:trPr>
          <w:cantSplit/>
          <w:trHeight w:val="1399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B40B0" w:rsidRPr="008D079B" w:rsidRDefault="008B40B0" w:rsidP="001C38B1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特別入学者選抜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B40B0" w:rsidRPr="008D079B" w:rsidRDefault="008B40B0" w:rsidP="001C38B1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全日制の課程</w:t>
            </w:r>
          </w:p>
        </w:tc>
        <w:tc>
          <w:tcPr>
            <w:tcW w:w="41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0B0" w:rsidRPr="008D079B" w:rsidRDefault="008B40B0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・工業に関する学科</w:t>
            </w:r>
          </w:p>
          <w:p w:rsidR="008B40B0" w:rsidRPr="008D079B" w:rsidRDefault="008B40B0" w:rsidP="00171490">
            <w:pPr>
              <w:autoSpaceDE w:val="0"/>
              <w:autoSpaceDN w:val="0"/>
              <w:spacing w:line="260" w:lineRule="exact"/>
              <w:ind w:left="336" w:hangingChars="200" w:hanging="336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（建築デザイン科・インテリアデザイン科・プロダクトデザイン科・映像デザイン科・ビジュアルデザイン科・デザインシステム科）</w:t>
            </w:r>
          </w:p>
          <w:p w:rsidR="008B40B0" w:rsidRPr="008D079B" w:rsidRDefault="008B40B0" w:rsidP="00171490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・グローバル探究科　　・美術科　</w:t>
            </w:r>
          </w:p>
          <w:p w:rsidR="008B40B0" w:rsidRPr="008D079B" w:rsidRDefault="008B40B0" w:rsidP="00171490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・体育に関する学科　　・芸能文化科</w:t>
            </w:r>
          </w:p>
          <w:p w:rsidR="008B40B0" w:rsidRPr="008D079B" w:rsidRDefault="008B40B0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・演劇科　　　　　　　・総合造形科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0B0" w:rsidRPr="008D079B" w:rsidRDefault="008B40B0" w:rsidP="00150DC3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2922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14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2922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8B40B0" w:rsidRPr="008D079B" w:rsidRDefault="008B40B0" w:rsidP="00150DC3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8B40B0" w:rsidRPr="008D079B" w:rsidRDefault="008B40B0" w:rsidP="008B40B0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2922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17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2922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0B0" w:rsidRPr="008D079B" w:rsidRDefault="008B40B0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8B40B0" w:rsidRPr="008D079B" w:rsidRDefault="008B40B0" w:rsidP="008B40B0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2922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20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2922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8B40B0" w:rsidRPr="008D079B" w:rsidRDefault="008B40B0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実技検査</w:t>
            </w:r>
          </w:p>
          <w:p w:rsidR="008B40B0" w:rsidRPr="008D079B" w:rsidRDefault="008B40B0" w:rsidP="008B40B0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="002922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21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2922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B40B0" w:rsidRPr="008D079B" w:rsidRDefault="0029220A" w:rsidP="008B40B0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="008B40B0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="008B40B0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8B40B0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="008B40B0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</w:tr>
      <w:tr w:rsidR="008B40B0" w:rsidRPr="008D079B" w:rsidTr="003A3D31">
        <w:trPr>
          <w:cantSplit/>
          <w:trHeight w:val="345"/>
          <w:jc w:val="center"/>
        </w:trPr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8B40B0" w:rsidRPr="008D079B" w:rsidRDefault="008B40B0" w:rsidP="001C38B1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B40B0" w:rsidRPr="008D079B" w:rsidRDefault="008B40B0" w:rsidP="001C38B1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0B0" w:rsidRPr="008D079B" w:rsidRDefault="008B40B0" w:rsidP="005D2215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・音楽科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0B0" w:rsidRPr="008D079B" w:rsidRDefault="0029220A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２月４</w:t>
            </w:r>
            <w:r w:rsidR="008B40B0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8B40B0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8B40B0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="008B40B0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8B40B0" w:rsidRPr="008D079B" w:rsidRDefault="008B40B0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8B40B0" w:rsidRPr="008D079B" w:rsidRDefault="0029220A" w:rsidP="008B40B0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２月５</w:t>
            </w:r>
            <w:r w:rsidR="008B40B0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8B40B0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8B40B0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="008B40B0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0B0" w:rsidRPr="008D079B" w:rsidRDefault="008B40B0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視唱、専攻実技</w:t>
            </w:r>
          </w:p>
          <w:p w:rsidR="008B40B0" w:rsidRPr="008D079B" w:rsidRDefault="008B40B0" w:rsidP="008B40B0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="002922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16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(日)</w:t>
            </w:r>
          </w:p>
          <w:p w:rsidR="008B40B0" w:rsidRPr="008D079B" w:rsidRDefault="008B40B0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学力検査、聴音</w:t>
            </w:r>
          </w:p>
          <w:p w:rsidR="008B40B0" w:rsidRPr="008D079B" w:rsidRDefault="008B40B0" w:rsidP="008B40B0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2922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20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2922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40B0" w:rsidRPr="008D079B" w:rsidRDefault="008B40B0" w:rsidP="00032D8F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B40B0" w:rsidRPr="008D079B" w:rsidTr="003A3D31">
        <w:trPr>
          <w:cantSplit/>
          <w:trHeight w:val="554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40B0" w:rsidRPr="008D079B" w:rsidRDefault="008B40B0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B40B0" w:rsidRPr="008D079B" w:rsidRDefault="008B40B0" w:rsidP="001C38B1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0B0" w:rsidRPr="008D079B" w:rsidRDefault="008B40B0" w:rsidP="00BD3BE8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・総合学科（エンパワメントスクール）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0B0" w:rsidRPr="008D079B" w:rsidRDefault="008B40B0" w:rsidP="00DE660E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2922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14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2922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8B40B0" w:rsidRPr="008D079B" w:rsidRDefault="008B40B0" w:rsidP="00DE660E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8B40B0" w:rsidRPr="008D079B" w:rsidRDefault="008B40B0" w:rsidP="008B40B0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2922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17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2922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0B0" w:rsidRPr="008D079B" w:rsidRDefault="008B40B0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8B40B0" w:rsidRPr="008D079B" w:rsidRDefault="008B40B0" w:rsidP="00DE660E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2922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20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2922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8B40B0" w:rsidRPr="008D079B" w:rsidRDefault="008B40B0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8B40B0" w:rsidRPr="008D079B" w:rsidRDefault="008B40B0" w:rsidP="008B40B0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="0029220A">
              <w:rPr>
                <w:rFonts w:ascii="HG丸ｺﾞｼｯｸM-PRO" w:eastAsia="HG丸ｺﾞｼｯｸM-PRO" w:hAnsi="HG丸ｺﾞｼｯｸM-PRO"/>
                <w:sz w:val="18"/>
                <w:szCs w:val="18"/>
              </w:rPr>
              <w:t>21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2922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40B0" w:rsidRPr="008D079B" w:rsidRDefault="008B40B0" w:rsidP="00032D8F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B40B0" w:rsidRPr="008D079B" w:rsidTr="003A3D31">
        <w:trPr>
          <w:trHeight w:val="594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40B0" w:rsidRPr="008D079B" w:rsidRDefault="008B40B0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0B0" w:rsidRPr="008D079B" w:rsidRDefault="008B40B0" w:rsidP="00164A90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多部制単位制Ⅰ部･Ⅱ部（クリエイティブスクール）</w:t>
            </w:r>
          </w:p>
          <w:p w:rsidR="008B40B0" w:rsidRPr="008D079B" w:rsidRDefault="008B40B0" w:rsidP="000E712C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昼夜間単位制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0B0" w:rsidRPr="008D079B" w:rsidRDefault="008B40B0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B0" w:rsidRPr="008D079B" w:rsidRDefault="008B40B0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40B0" w:rsidRPr="008D079B" w:rsidRDefault="008B40B0" w:rsidP="00032D8F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B40B0" w:rsidRPr="008D079B" w:rsidTr="003620CA">
        <w:trPr>
          <w:trHeight w:val="375"/>
          <w:jc w:val="center"/>
        </w:trPr>
        <w:tc>
          <w:tcPr>
            <w:tcW w:w="501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B0" w:rsidRPr="008D079B" w:rsidRDefault="008B40B0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大阪府立豊中高等学校能勢分校に係る入学者選抜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0B0" w:rsidRPr="008D079B" w:rsidRDefault="008B40B0" w:rsidP="009301B3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194828">
              <w:rPr>
                <w:rFonts w:ascii="HG丸ｺﾞｼｯｸM-PRO" w:eastAsia="HG丸ｺﾞｼｯｸM-PRO" w:hAnsi="HG丸ｺﾞｼｯｸM-PRO"/>
                <w:sz w:val="18"/>
                <w:szCs w:val="18"/>
              </w:rPr>
              <w:t>14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1948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8B40B0" w:rsidRPr="008D079B" w:rsidRDefault="008B40B0" w:rsidP="009301B3">
            <w:pPr>
              <w:autoSpaceDE w:val="0"/>
              <w:autoSpaceDN w:val="0"/>
              <w:snapToGrid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8B40B0" w:rsidRPr="008D079B" w:rsidRDefault="008B40B0" w:rsidP="008B40B0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194828">
              <w:rPr>
                <w:rFonts w:ascii="HG丸ｺﾞｼｯｸM-PRO" w:eastAsia="HG丸ｺﾞｼｯｸM-PRO" w:hAnsi="HG丸ｺﾞｼｯｸM-PRO"/>
                <w:sz w:val="18"/>
                <w:szCs w:val="18"/>
              </w:rPr>
              <w:t>17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1948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B0" w:rsidRPr="008D079B" w:rsidRDefault="008B40B0" w:rsidP="001767F8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</w:t>
            </w:r>
          </w:p>
          <w:p w:rsidR="008B40B0" w:rsidRPr="008D079B" w:rsidRDefault="008B40B0">
            <w:pPr>
              <w:autoSpaceDE w:val="0"/>
              <w:autoSpaceDN w:val="0"/>
              <w:spacing w:line="260" w:lineRule="exact"/>
              <w:ind w:right="84" w:firstLineChars="200" w:firstLine="336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194828">
              <w:rPr>
                <w:rFonts w:ascii="HG丸ｺﾞｼｯｸM-PRO" w:eastAsia="HG丸ｺﾞｼｯｸM-PRO" w:hAnsi="HG丸ｺﾞｼｯｸM-PRO"/>
                <w:sz w:val="18"/>
                <w:szCs w:val="18"/>
              </w:rPr>
              <w:t>20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1948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8B40B0" w:rsidRPr="008D079B" w:rsidRDefault="008B40B0" w:rsidP="001767F8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8B40B0" w:rsidRPr="008D079B" w:rsidRDefault="008B40B0" w:rsidP="008B40B0">
            <w:pPr>
              <w:autoSpaceDE w:val="0"/>
              <w:autoSpaceDN w:val="0"/>
              <w:spacing w:line="26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="00194828">
              <w:rPr>
                <w:rFonts w:ascii="HG丸ｺﾞｼｯｸM-PRO" w:eastAsia="HG丸ｺﾞｼｯｸM-PRO" w:hAnsi="HG丸ｺﾞｼｯｸM-PRO"/>
                <w:sz w:val="18"/>
                <w:szCs w:val="18"/>
              </w:rPr>
              <w:t>21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1948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40B0" w:rsidRPr="008D079B" w:rsidRDefault="008B40B0" w:rsidP="00032D8F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B40B0" w:rsidRPr="008D079B" w:rsidTr="00A053A2">
        <w:trPr>
          <w:trHeight w:val="595"/>
          <w:jc w:val="center"/>
        </w:trPr>
        <w:tc>
          <w:tcPr>
            <w:tcW w:w="501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B0" w:rsidRPr="008D079B" w:rsidRDefault="008B40B0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海外から帰国した生徒の入学者選抜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0B0" w:rsidRPr="008D079B" w:rsidRDefault="008B40B0" w:rsidP="007C7E22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B0" w:rsidRPr="008D079B" w:rsidRDefault="008B40B0" w:rsidP="00150DC3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学力検査、面接</w:t>
            </w:r>
          </w:p>
          <w:p w:rsidR="008B40B0" w:rsidRPr="008D079B" w:rsidRDefault="008B40B0" w:rsidP="008B40B0">
            <w:pPr>
              <w:autoSpaceDE w:val="0"/>
              <w:autoSpaceDN w:val="0"/>
              <w:spacing w:line="26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194828">
              <w:rPr>
                <w:rFonts w:ascii="HG丸ｺﾞｼｯｸM-PRO" w:eastAsia="HG丸ｺﾞｼｯｸM-PRO" w:hAnsi="HG丸ｺﾞｼｯｸM-PRO"/>
                <w:sz w:val="18"/>
                <w:szCs w:val="18"/>
              </w:rPr>
              <w:t>20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1948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40B0" w:rsidRPr="008D079B" w:rsidRDefault="008B40B0" w:rsidP="00032D8F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B40B0" w:rsidRPr="008D079B" w:rsidTr="00A053A2">
        <w:trPr>
          <w:trHeight w:val="595"/>
          <w:jc w:val="center"/>
        </w:trPr>
        <w:tc>
          <w:tcPr>
            <w:tcW w:w="501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B0" w:rsidRPr="008D079B" w:rsidRDefault="008B40B0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日本語指導が必要な帰国生徒・外国人生徒入学者選抜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0B0" w:rsidRPr="008D079B" w:rsidRDefault="008B40B0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0B0" w:rsidRPr="008D079B" w:rsidRDefault="008B40B0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学力検査、作文</w:t>
            </w:r>
          </w:p>
          <w:p w:rsidR="008B40B0" w:rsidRPr="008D079B" w:rsidRDefault="008B40B0" w:rsidP="008B40B0">
            <w:pPr>
              <w:autoSpaceDE w:val="0"/>
              <w:autoSpaceDN w:val="0"/>
              <w:spacing w:line="260" w:lineRule="exact"/>
              <w:ind w:right="84" w:firstLineChars="100" w:firstLine="168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２月</w:t>
            </w:r>
            <w:r w:rsidR="00194828">
              <w:rPr>
                <w:rFonts w:ascii="HG丸ｺﾞｼｯｸM-PRO" w:eastAsia="HG丸ｺﾞｼｯｸM-PRO" w:hAnsi="HG丸ｺﾞｼｯｸM-PRO"/>
                <w:sz w:val="18"/>
                <w:szCs w:val="18"/>
              </w:rPr>
              <w:t>20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1948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B40B0" w:rsidRPr="008D079B" w:rsidRDefault="008B40B0" w:rsidP="00D34C92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B40B0" w:rsidRPr="008D079B" w:rsidTr="00351CDD">
        <w:trPr>
          <w:trHeight w:val="375"/>
          <w:jc w:val="center"/>
        </w:trPr>
        <w:tc>
          <w:tcPr>
            <w:tcW w:w="5011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40B0" w:rsidRPr="008D079B" w:rsidRDefault="008B40B0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知的障がい生徒自立支援コース入学者選抜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40B0" w:rsidRPr="008D079B" w:rsidRDefault="008B40B0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B40B0" w:rsidRPr="008D079B" w:rsidRDefault="008B40B0">
            <w:pPr>
              <w:autoSpaceDE w:val="0"/>
              <w:autoSpaceDN w:val="0"/>
              <w:spacing w:line="260" w:lineRule="exact"/>
              <w:ind w:rightChars="50" w:right="11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8B40B0" w:rsidRPr="008D079B" w:rsidRDefault="008B40B0">
            <w:pPr>
              <w:autoSpaceDE w:val="0"/>
              <w:autoSpaceDN w:val="0"/>
              <w:spacing w:line="260" w:lineRule="exact"/>
              <w:ind w:leftChars="50" w:left="114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2月</w:t>
            </w:r>
            <w:r w:rsidR="00194828">
              <w:rPr>
                <w:rFonts w:ascii="HG丸ｺﾞｼｯｸM-PRO" w:eastAsia="HG丸ｺﾞｼｯｸM-PRO" w:hAnsi="HG丸ｺﾞｼｯｸM-PRO"/>
                <w:sz w:val="18"/>
                <w:szCs w:val="18"/>
              </w:rPr>
              <w:t>19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1948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  <w:r w:rsidR="001948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1948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  <w:r w:rsidR="00194828">
              <w:rPr>
                <w:rFonts w:ascii="HG丸ｺﾞｼｯｸM-PRO" w:eastAsia="HG丸ｺﾞｼｯｸM-PRO" w:hAnsi="HG丸ｺﾞｼｯｸM-PRO"/>
                <w:sz w:val="18"/>
                <w:szCs w:val="18"/>
              </w:rPr>
              <w:t>21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1948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)、2</w:t>
            </w:r>
            <w:r w:rsidR="00194828">
              <w:rPr>
                <w:rFonts w:ascii="HG丸ｺﾞｼｯｸM-PRO" w:eastAsia="HG丸ｺﾞｼｯｸM-PRO" w:hAnsi="HG丸ｺﾞｼｯｸM-PRO"/>
                <w:sz w:val="18"/>
                <w:szCs w:val="18"/>
              </w:rPr>
              <w:t>5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1948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)の</w:t>
            </w:r>
          </w:p>
          <w:p w:rsidR="008B40B0" w:rsidRPr="008D079B" w:rsidRDefault="008B40B0">
            <w:pPr>
              <w:autoSpaceDE w:val="0"/>
              <w:autoSpaceDN w:val="0"/>
              <w:spacing w:line="260" w:lineRule="exact"/>
              <w:ind w:leftChars="50" w:left="114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うち一日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0B0" w:rsidRPr="008D079B" w:rsidRDefault="008B40B0" w:rsidP="00D34C92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326EC" w:rsidRPr="008D079B" w:rsidTr="003A3D31">
        <w:trPr>
          <w:cantSplit/>
          <w:trHeight w:val="2467"/>
          <w:jc w:val="center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5326EC" w:rsidRPr="008D079B" w:rsidRDefault="005326EC" w:rsidP="001C38B1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一般入学者選抜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326EC" w:rsidRPr="008D079B" w:rsidRDefault="005326EC" w:rsidP="001C38B1">
            <w:pPr>
              <w:autoSpaceDE w:val="0"/>
              <w:autoSpaceDN w:val="0"/>
              <w:spacing w:line="26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全日制の課程</w:t>
            </w:r>
          </w:p>
        </w:tc>
        <w:tc>
          <w:tcPr>
            <w:tcW w:w="41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6EC" w:rsidRPr="008D079B" w:rsidRDefault="00957502" w:rsidP="00171490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・普通科（</w:t>
            </w:r>
            <w:r w:rsidR="005326EC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単位制高等学校を含む。）</w:t>
            </w:r>
          </w:p>
          <w:p w:rsidR="005326EC" w:rsidRPr="008D079B" w:rsidRDefault="005326EC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・商業に関する学科　・グローバルビジネス科</w:t>
            </w:r>
          </w:p>
          <w:p w:rsidR="005326EC" w:rsidRPr="008D079B" w:rsidRDefault="005326EC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・農業に関する学科　</w:t>
            </w:r>
          </w:p>
          <w:p w:rsidR="005326EC" w:rsidRPr="008D079B" w:rsidRDefault="005326EC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・工業に関する学科（特別選抜実施学科を除く。）</w:t>
            </w:r>
          </w:p>
          <w:p w:rsidR="005326EC" w:rsidRPr="008D079B" w:rsidRDefault="002A3CBC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・教育情報科　</w:t>
            </w:r>
            <w:r w:rsidR="005326EC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・英語科　・国際教養科</w:t>
            </w:r>
          </w:p>
          <w:p w:rsidR="002A3CBC" w:rsidRDefault="005326EC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・国際文化科　・グローバル科　</w:t>
            </w:r>
            <w:r w:rsidR="002A3C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・英語探究科</w:t>
            </w:r>
          </w:p>
          <w:p w:rsidR="002A3CBC" w:rsidRDefault="005326EC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・理数科</w:t>
            </w:r>
            <w:r w:rsidR="002A3C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・総合科学科　・サイエンス創造科　</w:t>
            </w:r>
          </w:p>
          <w:p w:rsidR="005326EC" w:rsidRPr="008D079B" w:rsidRDefault="005326EC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・文理学科</w:t>
            </w:r>
            <w:r w:rsidR="002A3CB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・福祉ボランティア科　・食物文化科</w:t>
            </w:r>
          </w:p>
          <w:p w:rsidR="005326EC" w:rsidRPr="008D079B" w:rsidRDefault="005326EC" w:rsidP="00171490">
            <w:pPr>
              <w:autoSpaceDE w:val="0"/>
              <w:autoSpaceDN w:val="0"/>
              <w:spacing w:line="260" w:lineRule="exact"/>
              <w:ind w:left="168" w:hangingChars="100" w:hanging="168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・総合学科（クリエイティブスクールを含み、エンパワメントスクールを除く。）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6EC" w:rsidRPr="008D079B" w:rsidRDefault="005326EC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4751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751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5326EC" w:rsidRPr="008D079B" w:rsidRDefault="005326EC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4751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751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5326EC" w:rsidRPr="008D079B" w:rsidRDefault="005326EC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5326EC" w:rsidRPr="008D079B" w:rsidRDefault="005326EC" w:rsidP="008B40B0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4751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751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6EC" w:rsidRPr="008D079B" w:rsidRDefault="005326EC" w:rsidP="00F95A69">
            <w:pPr>
              <w:autoSpaceDE w:val="0"/>
              <w:autoSpaceDN w:val="0"/>
              <w:spacing w:line="260" w:lineRule="exact"/>
              <w:jc w:val="lef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学力検査等</w:t>
            </w:r>
          </w:p>
          <w:p w:rsidR="005326EC" w:rsidRPr="008D079B" w:rsidRDefault="005326EC" w:rsidP="008B40B0">
            <w:pPr>
              <w:autoSpaceDE w:val="0"/>
              <w:autoSpaceDN w:val="0"/>
              <w:spacing w:line="260" w:lineRule="exact"/>
              <w:ind w:right="84"/>
              <w:jc w:val="righ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３月</w:t>
            </w:r>
            <w:r w:rsidR="008B40B0" w:rsidRPr="008D079B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11</w:t>
            </w:r>
            <w:r w:rsidRPr="008D079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(</w:t>
            </w:r>
            <w:r w:rsidR="004751B0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水</w:t>
            </w:r>
            <w:r w:rsidRPr="008D079B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)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326EC" w:rsidRPr="008D079B" w:rsidRDefault="005326EC" w:rsidP="004751B0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３月</w:t>
            </w:r>
            <w:r w:rsidR="008B40B0" w:rsidRPr="008D079B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19</w:t>
            </w:r>
            <w:r w:rsidRPr="008D079B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(</w:t>
            </w:r>
            <w:r w:rsidR="004751B0">
              <w:rPr>
                <w:rFonts w:ascii="HG丸ｺﾞｼｯｸM-PRO" w:eastAsia="HG丸ｺﾞｼｯｸM-PRO" w:hAnsi="HG丸ｺﾞｼｯｸM-PRO" w:hint="eastAsia"/>
                <w:spacing w:val="-4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pacing w:val="-4"/>
                <w:sz w:val="18"/>
                <w:szCs w:val="18"/>
              </w:rPr>
              <w:t>)</w:t>
            </w:r>
          </w:p>
        </w:tc>
      </w:tr>
      <w:tr w:rsidR="005326EC" w:rsidRPr="008D079B" w:rsidTr="00A053A2">
        <w:trPr>
          <w:trHeight w:val="374"/>
          <w:jc w:val="center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5326EC" w:rsidRPr="008D079B" w:rsidRDefault="005326EC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26EC" w:rsidRPr="008D079B" w:rsidRDefault="005326EC" w:rsidP="000E712C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定時制の課程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26EC" w:rsidRPr="008D079B" w:rsidRDefault="005326EC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C" w:rsidRPr="008D079B" w:rsidRDefault="005326EC" w:rsidP="005D2215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326EC" w:rsidRPr="008D079B" w:rsidRDefault="005326EC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326EC" w:rsidRPr="008D079B" w:rsidTr="003A3D31">
        <w:trPr>
          <w:trHeight w:val="407"/>
          <w:jc w:val="center"/>
        </w:trPr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326EC" w:rsidRPr="008D079B" w:rsidRDefault="005326EC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58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26EC" w:rsidRPr="008D079B" w:rsidRDefault="005326EC" w:rsidP="001C38B1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通信制の課程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C" w:rsidRPr="008D079B" w:rsidRDefault="005326EC" w:rsidP="009301B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4751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(日)</w:t>
            </w:r>
          </w:p>
          <w:p w:rsidR="005326EC" w:rsidRPr="008D079B" w:rsidRDefault="005326EC" w:rsidP="009301B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4751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751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  <w:p w:rsidR="005326EC" w:rsidRPr="008D079B" w:rsidRDefault="005326EC" w:rsidP="009301B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及び</w:t>
            </w:r>
          </w:p>
          <w:p w:rsidR="005326EC" w:rsidRPr="008D079B" w:rsidRDefault="005326EC" w:rsidP="008B40B0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３月</w:t>
            </w:r>
            <w:r w:rsidR="004751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751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C" w:rsidRPr="008D079B" w:rsidRDefault="005326EC" w:rsidP="00F95A69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5326EC" w:rsidRPr="008D079B" w:rsidRDefault="005326EC" w:rsidP="004751B0">
            <w:pPr>
              <w:autoSpaceDE w:val="0"/>
              <w:autoSpaceDN w:val="0"/>
              <w:spacing w:line="260" w:lineRule="exact"/>
              <w:ind w:leftChars="50" w:left="114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 w:rsidR="008B40B0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751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  <w:r w:rsidR="008B40B0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751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)、</w:t>
            </w:r>
            <w:r w:rsidR="008B40B0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10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4751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)のうち一日</w:t>
            </w: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6EC" w:rsidRPr="008D079B" w:rsidRDefault="005326EC" w:rsidP="001C38B1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326EC" w:rsidRPr="008D079B" w:rsidTr="003A3D31">
        <w:trPr>
          <w:trHeight w:val="407"/>
          <w:jc w:val="center"/>
        </w:trPr>
        <w:tc>
          <w:tcPr>
            <w:tcW w:w="50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6EC" w:rsidRPr="008D079B" w:rsidRDefault="005326EC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二次入学者選抜（実施校がある場合）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26EC" w:rsidRPr="008D079B" w:rsidRDefault="005326EC" w:rsidP="004751B0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</w:t>
            </w:r>
            <w:r w:rsidR="004751B0">
              <w:rPr>
                <w:rFonts w:ascii="HG丸ｺﾞｼｯｸM-PRO" w:eastAsia="HG丸ｺﾞｼｯｸM-PRO" w:hAnsi="HG丸ｺﾞｼｯｸM-PRO"/>
                <w:sz w:val="18"/>
                <w:szCs w:val="18"/>
              </w:rPr>
              <w:t>24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日(</w:t>
            </w:r>
            <w:r w:rsidR="004751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vMerge w:val="restart"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5326EC" w:rsidRPr="008D079B" w:rsidRDefault="005326EC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面接</w:t>
            </w:r>
          </w:p>
          <w:p w:rsidR="005326EC" w:rsidRPr="008D079B" w:rsidRDefault="005326EC" w:rsidP="004751B0">
            <w:pPr>
              <w:autoSpaceDE w:val="0"/>
              <w:autoSpaceDN w:val="0"/>
              <w:spacing w:line="260" w:lineRule="exact"/>
              <w:ind w:right="84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3月2</w:t>
            </w:r>
            <w:r w:rsidR="004751B0">
              <w:rPr>
                <w:rFonts w:ascii="HG丸ｺﾞｼｯｸM-PRO" w:eastAsia="HG丸ｺﾞｼｯｸM-PRO" w:hAnsi="HG丸ｺﾞｼｯｸM-PRO"/>
                <w:sz w:val="18"/>
                <w:szCs w:val="18"/>
              </w:rPr>
              <w:t>4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日(</w:t>
            </w:r>
            <w:r w:rsidR="004751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火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5326EC" w:rsidRPr="008D079B" w:rsidRDefault="005326EC" w:rsidP="004751B0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3月26日(</w:t>
            </w:r>
            <w:r w:rsidR="004751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木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</w:tr>
      <w:tr w:rsidR="005326EC" w:rsidRPr="008D079B" w:rsidTr="00A053A2">
        <w:trPr>
          <w:trHeight w:val="595"/>
          <w:jc w:val="center"/>
        </w:trPr>
        <w:tc>
          <w:tcPr>
            <w:tcW w:w="501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26EC" w:rsidRPr="008D079B" w:rsidRDefault="005326EC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知的障がい生徒自立支援コース補充入学者選抜</w:t>
            </w:r>
          </w:p>
          <w:p w:rsidR="005326EC" w:rsidRPr="008D079B" w:rsidRDefault="005326EC" w:rsidP="00150DC3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（実施校がある場合）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26EC" w:rsidRPr="008D079B" w:rsidRDefault="005326EC" w:rsidP="00150DC3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26EC" w:rsidRPr="008D079B" w:rsidRDefault="005326EC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329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6EC" w:rsidRPr="008D079B" w:rsidRDefault="005326EC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5326EC" w:rsidRPr="00171490" w:rsidTr="00A053A2">
        <w:trPr>
          <w:trHeight w:val="595"/>
          <w:jc w:val="center"/>
        </w:trPr>
        <w:tc>
          <w:tcPr>
            <w:tcW w:w="501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326EC" w:rsidRPr="008D079B" w:rsidRDefault="005326EC" w:rsidP="00804FCB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秋季入学者選抜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26EC" w:rsidRPr="008D079B" w:rsidRDefault="00BE1DCE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</w:t>
            </w:r>
            <w:r w:rsidR="004751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="005326EC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  <w:p w:rsidR="005326EC" w:rsidRPr="008D079B" w:rsidRDefault="005326EC" w:rsidP="00004858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9月</w:t>
            </w:r>
            <w:r w:rsidR="0000485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９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00485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水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26EC" w:rsidRPr="008D079B" w:rsidRDefault="005326EC" w:rsidP="00DF4DBF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小論文、面接</w:t>
            </w:r>
          </w:p>
          <w:p w:rsidR="005326EC" w:rsidRPr="008D079B" w:rsidRDefault="00BE1DCE" w:rsidP="007024FA">
            <w:pPr>
              <w:autoSpaceDE w:val="0"/>
              <w:autoSpaceDN w:val="0"/>
              <w:spacing w:line="260" w:lineRule="exact"/>
              <w:ind w:firstLineChars="200" w:firstLine="336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</w:t>
            </w:r>
            <w:r w:rsidR="004751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="005326EC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="005326EC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9月</w:t>
            </w:r>
            <w:r w:rsidR="0000485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</w:t>
            </w:r>
            <w:r w:rsidR="00004858">
              <w:rPr>
                <w:rFonts w:ascii="HG丸ｺﾞｼｯｸM-PRO" w:eastAsia="HG丸ｺﾞｼｯｸM-PRO" w:hAnsi="HG丸ｺﾞｼｯｸM-PRO"/>
                <w:sz w:val="18"/>
                <w:szCs w:val="18"/>
              </w:rPr>
              <w:t>4</w:t>
            </w:r>
            <w:r w:rsidR="005326EC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="005326EC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00485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="005326EC"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26EC" w:rsidRPr="008D079B" w:rsidRDefault="00BE1DCE" w:rsidP="00DF4DBF">
            <w:pPr>
              <w:autoSpaceDE w:val="0"/>
              <w:autoSpaceDN w:val="0"/>
              <w:spacing w:line="26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令和</w:t>
            </w:r>
            <w:r w:rsidR="004751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="005326EC"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  <w:p w:rsidR="005326EC" w:rsidRPr="007C7E22" w:rsidRDefault="005326EC" w:rsidP="007024FA">
            <w:pPr>
              <w:autoSpaceDE w:val="0"/>
              <w:autoSpaceDN w:val="0"/>
              <w:spacing w:line="26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9月</w:t>
            </w:r>
            <w:r w:rsidR="007024F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18</w:t>
            </w:r>
            <w:r w:rsidRPr="008D079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(</w:t>
            </w:r>
            <w:r w:rsidR="007024F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金</w:t>
            </w:r>
            <w:r w:rsidRPr="008D079B">
              <w:rPr>
                <w:rFonts w:ascii="HG丸ｺﾞｼｯｸM-PRO" w:eastAsia="HG丸ｺﾞｼｯｸM-PRO" w:hAnsi="HG丸ｺﾞｼｯｸM-PRO"/>
                <w:sz w:val="18"/>
                <w:szCs w:val="18"/>
              </w:rPr>
              <w:t>)</w:t>
            </w:r>
          </w:p>
        </w:tc>
      </w:tr>
    </w:tbl>
    <w:p w:rsidR="00A458B7" w:rsidRPr="00164A90" w:rsidRDefault="00A458B7" w:rsidP="00014439">
      <w:pPr>
        <w:autoSpaceDE w:val="0"/>
        <w:autoSpaceDN w:val="0"/>
        <w:spacing w:line="20" w:lineRule="exact"/>
      </w:pPr>
    </w:p>
    <w:sectPr w:rsidR="00A458B7" w:rsidRPr="00164A90" w:rsidSect="00C72C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64" w:right="1134" w:bottom="851" w:left="1134" w:header="284" w:footer="227" w:gutter="0"/>
      <w:pgNumType w:fmt="decimalFullWidth" w:start="12"/>
      <w:cols w:space="425"/>
      <w:docGrid w:type="linesAndChars" w:linePitch="357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91C" w:rsidRDefault="008A591C">
      <w:r>
        <w:separator/>
      </w:r>
    </w:p>
  </w:endnote>
  <w:endnote w:type="continuationSeparator" w:id="0">
    <w:p w:rsidR="008A591C" w:rsidRDefault="008A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2B" w:rsidRDefault="00C72C2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793460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1"/>
        <w:szCs w:val="21"/>
      </w:rPr>
    </w:sdtEndPr>
    <w:sdtContent>
      <w:p w:rsidR="00AA1FC3" w:rsidRPr="00295F63" w:rsidRDefault="00C72C2B">
        <w:pPr>
          <w:pStyle w:val="a5"/>
          <w:jc w:val="center"/>
          <w:rPr>
            <w:rFonts w:asciiTheme="minorEastAsia" w:eastAsiaTheme="minorEastAsia" w:hAnsiTheme="minorEastAsia"/>
            <w:sz w:val="21"/>
            <w:szCs w:val="21"/>
          </w:rPr>
        </w:pPr>
        <w:r>
          <w:rPr>
            <w:rFonts w:asciiTheme="minorEastAsia" w:eastAsiaTheme="minorEastAsia" w:hAnsiTheme="minorEastAsia" w:hint="eastAsia"/>
            <w:sz w:val="21"/>
            <w:szCs w:val="21"/>
          </w:rPr>
          <w:t>２</w:t>
        </w:r>
        <w:r w:rsidR="00AA1FC3" w:rsidRPr="00295F63">
          <w:rPr>
            <w:rFonts w:asciiTheme="minorEastAsia" w:eastAsiaTheme="minorEastAsia" w:hAnsiTheme="minorEastAsia" w:hint="eastAsia"/>
            <w:sz w:val="21"/>
            <w:szCs w:val="21"/>
          </w:rPr>
          <w:t>－</w:t>
        </w:r>
        <w:r>
          <w:rPr>
            <w:rFonts w:asciiTheme="minorEastAsia" w:eastAsiaTheme="minorEastAsia" w:hAnsiTheme="minorEastAsia" w:hint="eastAsia"/>
            <w:sz w:val="21"/>
            <w:szCs w:val="21"/>
          </w:rPr>
          <w:t>１３</w:t>
        </w:r>
      </w:p>
      <w:bookmarkStart w:id="0" w:name="_GoBack" w:displacedByCustomXml="next"/>
      <w:bookmarkEnd w:id="0" w:displacedByCustomXml="next"/>
    </w:sdtContent>
  </w:sdt>
  <w:p w:rsidR="0045578F" w:rsidRPr="00AA1FC3" w:rsidRDefault="00C72C2B">
    <w:pPr>
      <w:pStyle w:val="a5"/>
      <w:rPr>
        <w:rFonts w:ascii="HG丸ｺﾞｼｯｸM-PRO" w:eastAsia="HG丸ｺﾞｼｯｸM-PRO" w:hAnsi="HG丸ｺﾞｼｯｸM-P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2B" w:rsidRDefault="00C72C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91C" w:rsidRDefault="008A591C">
      <w:r>
        <w:separator/>
      </w:r>
    </w:p>
  </w:footnote>
  <w:footnote w:type="continuationSeparator" w:id="0">
    <w:p w:rsidR="008A591C" w:rsidRDefault="008A5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2B" w:rsidRDefault="00C72C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C7E" w:rsidRPr="006D4BB1" w:rsidRDefault="000E712C" w:rsidP="000F3C7E">
    <w:pPr>
      <w:pStyle w:val="a3"/>
      <w:jc w:val="right"/>
      <w:rPr>
        <w:rFonts w:ascii="ＭＳ ゴシック" w:eastAsia="ＭＳ ゴシック" w:hAnsi="ＭＳ ゴシック"/>
        <w:b/>
        <w:sz w:val="44"/>
        <w:szCs w:val="44"/>
        <w:bdr w:val="single" w:sz="4" w:space="0" w:color="auto"/>
      </w:rPr>
    </w:pPr>
    <w:r w:rsidRPr="006D4BB1">
      <w:rPr>
        <w:rFonts w:ascii="ＭＳ ゴシック" w:eastAsia="ＭＳ ゴシック" w:hAnsi="ＭＳ ゴシック" w:hint="eastAsia"/>
        <w:b/>
        <w:sz w:val="44"/>
        <w:szCs w:val="44"/>
        <w:bdr w:val="single" w:sz="4" w:space="0" w:color="auto"/>
      </w:rPr>
      <w:t>資料</w:t>
    </w:r>
    <w:r w:rsidR="00B1104F">
      <w:rPr>
        <w:rFonts w:ascii="ＭＳ ゴシック" w:eastAsia="ＭＳ ゴシック" w:hAnsi="ＭＳ ゴシック" w:hint="eastAsia"/>
        <w:b/>
        <w:sz w:val="44"/>
        <w:szCs w:val="44"/>
        <w:bdr w:val="single" w:sz="4" w:space="0" w:color="auto"/>
      </w:rPr>
      <w:t>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C2B" w:rsidRDefault="00C72C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4"/>
  <w:drawingGridVerticalSpacing w:val="35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A90"/>
    <w:rsid w:val="00004858"/>
    <w:rsid w:val="00014439"/>
    <w:rsid w:val="00015C1E"/>
    <w:rsid w:val="00032D8F"/>
    <w:rsid w:val="00073C54"/>
    <w:rsid w:val="00086F35"/>
    <w:rsid w:val="00091586"/>
    <w:rsid w:val="000A207B"/>
    <w:rsid w:val="000D1AE6"/>
    <w:rsid w:val="000E712C"/>
    <w:rsid w:val="0013197B"/>
    <w:rsid w:val="00150DC3"/>
    <w:rsid w:val="001541B5"/>
    <w:rsid w:val="00164A90"/>
    <w:rsid w:val="00171490"/>
    <w:rsid w:val="00194828"/>
    <w:rsid w:val="001E7A94"/>
    <w:rsid w:val="0029220A"/>
    <w:rsid w:val="00295F63"/>
    <w:rsid w:val="002A3CBC"/>
    <w:rsid w:val="002C4AF6"/>
    <w:rsid w:val="003620CA"/>
    <w:rsid w:val="003A3D31"/>
    <w:rsid w:val="003A77D4"/>
    <w:rsid w:val="004518F1"/>
    <w:rsid w:val="004751B0"/>
    <w:rsid w:val="00484660"/>
    <w:rsid w:val="00486E33"/>
    <w:rsid w:val="004A7F94"/>
    <w:rsid w:val="004E135A"/>
    <w:rsid w:val="005106A4"/>
    <w:rsid w:val="005326EC"/>
    <w:rsid w:val="00567236"/>
    <w:rsid w:val="005C5CA8"/>
    <w:rsid w:val="005D2215"/>
    <w:rsid w:val="005D310A"/>
    <w:rsid w:val="006128E6"/>
    <w:rsid w:val="00632AA9"/>
    <w:rsid w:val="006A1E87"/>
    <w:rsid w:val="006C7326"/>
    <w:rsid w:val="006D4BB1"/>
    <w:rsid w:val="00702339"/>
    <w:rsid w:val="007024FA"/>
    <w:rsid w:val="00705763"/>
    <w:rsid w:val="00752D34"/>
    <w:rsid w:val="007C7796"/>
    <w:rsid w:val="007C7E22"/>
    <w:rsid w:val="00804C14"/>
    <w:rsid w:val="00804FCB"/>
    <w:rsid w:val="00815925"/>
    <w:rsid w:val="008465AB"/>
    <w:rsid w:val="008601D6"/>
    <w:rsid w:val="008A591C"/>
    <w:rsid w:val="008A5B88"/>
    <w:rsid w:val="008B40B0"/>
    <w:rsid w:val="008D079B"/>
    <w:rsid w:val="009031DA"/>
    <w:rsid w:val="00910667"/>
    <w:rsid w:val="00914FF4"/>
    <w:rsid w:val="00957502"/>
    <w:rsid w:val="009B0213"/>
    <w:rsid w:val="009F1CDA"/>
    <w:rsid w:val="00A053A2"/>
    <w:rsid w:val="00A26E4C"/>
    <w:rsid w:val="00A458B7"/>
    <w:rsid w:val="00A66E59"/>
    <w:rsid w:val="00A85341"/>
    <w:rsid w:val="00AA1FC3"/>
    <w:rsid w:val="00AD51E0"/>
    <w:rsid w:val="00B00AB9"/>
    <w:rsid w:val="00B1104F"/>
    <w:rsid w:val="00BD3BE8"/>
    <w:rsid w:val="00BD7342"/>
    <w:rsid w:val="00BE1DCE"/>
    <w:rsid w:val="00C55EF8"/>
    <w:rsid w:val="00C72C2B"/>
    <w:rsid w:val="00C8381E"/>
    <w:rsid w:val="00CB2D81"/>
    <w:rsid w:val="00CF71DA"/>
    <w:rsid w:val="00D27FEA"/>
    <w:rsid w:val="00D34C92"/>
    <w:rsid w:val="00D462C4"/>
    <w:rsid w:val="00D66A6B"/>
    <w:rsid w:val="00DD01D2"/>
    <w:rsid w:val="00DE660E"/>
    <w:rsid w:val="00E14A12"/>
    <w:rsid w:val="00E57A40"/>
    <w:rsid w:val="00E62918"/>
    <w:rsid w:val="00E9649A"/>
    <w:rsid w:val="00EA03A7"/>
    <w:rsid w:val="00EA24BA"/>
    <w:rsid w:val="00EA5416"/>
    <w:rsid w:val="00F06ADC"/>
    <w:rsid w:val="00F318E9"/>
    <w:rsid w:val="00F66DB8"/>
    <w:rsid w:val="00F75751"/>
    <w:rsid w:val="00F83005"/>
    <w:rsid w:val="00F95A69"/>
    <w:rsid w:val="00F9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1AD71578"/>
  <w15:docId w15:val="{557F35EB-C5B8-451E-BCD0-970FEC925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1E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64A90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164A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A90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73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3C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5455A-AC45-452D-ACC8-7CF35C902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蟇田　枝理子</cp:lastModifiedBy>
  <cp:revision>9</cp:revision>
  <cp:lastPrinted>2017-12-06T10:13:00Z</cp:lastPrinted>
  <dcterms:created xsi:type="dcterms:W3CDTF">2019-04-19T00:46:00Z</dcterms:created>
  <dcterms:modified xsi:type="dcterms:W3CDTF">2019-05-10T00:18:00Z</dcterms:modified>
</cp:coreProperties>
</file>