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68" w:rsidRPr="002B75D2" w:rsidRDefault="00DD5454" w:rsidP="001C1668">
      <w:pPr>
        <w:spacing w:line="180" w:lineRule="auto"/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/>
          <w:b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DD5454" w:rsidRPr="00DD5454">
              <w:rPr>
                <w:rFonts w:ascii="BIZ UDPゴシック" w:eastAsia="BIZ UDPゴシック" w:hAnsi="BIZ UDPゴシック"/>
                <w:b/>
                <w:sz w:val="14"/>
                <w:szCs w:val="26"/>
              </w:rPr>
              <w:t>さいがいじ</w:t>
            </w:r>
          </w:rt>
          <w:rubyBase>
            <w:r w:rsidR="00DD5454"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災害時</w:t>
            </w:r>
          </w:rubyBase>
        </w:ruby>
      </w:r>
      <w:r w:rsidRPr="002B75D2">
        <w:rPr>
          <w:rFonts w:ascii="BIZ UDPゴシック" w:eastAsia="BIZ UDPゴシック" w:hAnsi="BIZ UDPゴシック" w:hint="eastAsia"/>
          <w:b/>
          <w:sz w:val="26"/>
          <w:szCs w:val="26"/>
        </w:rPr>
        <w:t>の</w:t>
      </w:r>
      <w:r>
        <w:rPr>
          <w:rFonts w:ascii="BIZ UDPゴシック" w:eastAsia="BIZ UDPゴシック" w:hAnsi="BIZ UDPゴシック"/>
          <w:b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DD5454" w:rsidRPr="00DD5454">
              <w:rPr>
                <w:rFonts w:ascii="BIZ UDPゴシック" w:eastAsia="BIZ UDPゴシック" w:hAnsi="BIZ UDPゴシック"/>
                <w:b/>
                <w:sz w:val="14"/>
                <w:szCs w:val="26"/>
              </w:rPr>
              <w:t>こべつひなんけいかくさくせい</w:t>
            </w:r>
          </w:rt>
          <w:rubyBase>
            <w:r w:rsidR="00DD5454"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個別避難計画作成</w:t>
            </w:r>
          </w:rubyBase>
        </w:ruby>
      </w:r>
      <w:r w:rsidRPr="002B75D2">
        <w:rPr>
          <w:rFonts w:ascii="BIZ UDPゴシック" w:eastAsia="BIZ UDPゴシック" w:hAnsi="BIZ UDPゴシック" w:hint="eastAsia"/>
          <w:b/>
          <w:sz w:val="26"/>
          <w:szCs w:val="26"/>
        </w:rPr>
        <w:t>にかかる</w:t>
      </w:r>
      <w:r>
        <w:rPr>
          <w:rFonts w:ascii="BIZ UDPゴシック" w:eastAsia="BIZ UDPゴシック" w:hAnsi="BIZ UDPゴシック"/>
          <w:b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DD5454" w:rsidRPr="00DD5454">
              <w:rPr>
                <w:rFonts w:ascii="BIZ UDPゴシック" w:eastAsia="BIZ UDPゴシック" w:hAnsi="BIZ UDPゴシック"/>
                <w:b/>
                <w:sz w:val="14"/>
                <w:szCs w:val="26"/>
              </w:rPr>
              <w:t>どういかくにんしょ</w:t>
            </w:r>
          </w:rt>
          <w:rubyBase>
            <w:r w:rsidR="00DD5454">
              <w:rPr>
                <w:rFonts w:ascii="BIZ UDPゴシック" w:eastAsia="BIZ UDPゴシック" w:hAnsi="BIZ UDPゴシック"/>
                <w:b/>
                <w:sz w:val="26"/>
                <w:szCs w:val="26"/>
              </w:rPr>
              <w:t>同意確認書</w:t>
            </w:r>
          </w:rubyBase>
        </w:ruby>
      </w:r>
    </w:p>
    <w:p w:rsidR="001C1668" w:rsidRDefault="001C1668" w:rsidP="00AB3676">
      <w:pPr>
        <w:spacing w:line="20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DD5454" w:rsidRPr="001D3BBA" w:rsidRDefault="001D3BBA" w:rsidP="002C6ABF">
      <w:pPr>
        <w:spacing w:line="480" w:lineRule="exact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3BBA" w:rsidRPr="001D3BBA">
              <w:rPr>
                <w:rFonts w:ascii="BIZ UDPゴシック" w:eastAsia="BIZ UDPゴシック" w:hAnsi="BIZ UDPゴシック"/>
                <w:sz w:val="12"/>
              </w:rPr>
              <w:t>ひがしおおさかしちょう</w:t>
            </w:r>
          </w:rt>
          <w:rubyBase>
            <w:r w:rsidR="001D3BBA">
              <w:rPr>
                <w:rFonts w:ascii="BIZ UDPゴシック" w:eastAsia="BIZ UDPゴシック" w:hAnsi="BIZ UDPゴシック"/>
                <w:sz w:val="22"/>
              </w:rPr>
              <w:t>東大阪市長</w:t>
            </w:r>
          </w:rubyBase>
        </w:ruby>
      </w:r>
      <w:r w:rsidR="00D3173C" w:rsidRPr="001D3BBA">
        <w:rPr>
          <w:rFonts w:ascii="BIZ UDPゴシック" w:eastAsia="BIZ UDPゴシック" w:hAnsi="BIZ UDPゴシック"/>
          <w:sz w:val="22"/>
        </w:rPr>
        <w:t xml:space="preserve"> </w:t>
      </w:r>
      <w:r w:rsidRPr="001D3BBA">
        <w:rPr>
          <w:rFonts w:ascii="BIZ UDPゴシック" w:eastAsia="BIZ UDPゴシック" w:hAnsi="BIZ UDPゴシック" w:hint="eastAsia"/>
          <w:sz w:val="22"/>
        </w:rPr>
        <w:t>あて</w:t>
      </w:r>
    </w:p>
    <w:p w:rsidR="00DD5454" w:rsidRDefault="00012419" w:rsidP="002C6ABF">
      <w:pPr>
        <w:spacing w:line="4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pict>
          <v:roundrect id="_x0000_s1079" style="position:absolute;margin-left:-15.05pt;margin-top:16.15pt;width:472.5pt;height:212.25pt;z-index:-251648512" arcsize="10923f" fillcolor="#f2f2f2 [3052]" stroked="f">
            <v:textbox inset="5.85pt,.7pt,5.85pt,.7pt"/>
            <w10:wrap anchorx="page" anchory="page"/>
          </v:roundrect>
        </w:pict>
      </w:r>
    </w:p>
    <w:p w:rsidR="00DD5454" w:rsidRPr="008E07D1" w:rsidRDefault="00DD5454" w:rsidP="002C6ABF">
      <w:pPr>
        <w:spacing w:line="480" w:lineRule="exact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こべつひなんけいかく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個別避難計画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は、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ひなんこうどうようしえんしゃめいぼ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避難行動要支援者名簿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に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とうろく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登録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している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かた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方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、お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ひとり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一人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ごとに、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ひなんしえん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避難支援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を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おこな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行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う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や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ひなんばしょ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避難場所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などを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きさい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記載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した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けいかく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計画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です。この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けいかく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計画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の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さくせい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作成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にあたっては、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ひなんしえんとうじっししゃ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避難支援等実施者</w:t>
            </w:r>
          </w:rubyBase>
        </w:ruby>
      </w:r>
      <w:r w:rsidR="002C6ABF" w:rsidRPr="008E07D1">
        <w:rPr>
          <w:rFonts w:ascii="BIZ UDPゴシック" w:eastAsia="BIZ UDPゴシック" w:hAnsi="BIZ UDPゴシック"/>
          <w:sz w:val="22"/>
        </w:rPr>
        <w:t>の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こうほしゃ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候補者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や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ふくしせんもんしょく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福祉専門職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などの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かんけいしゃ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関係者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に、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ひつよう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必要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な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げんど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限度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であなたの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こじんじょうほう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個人情報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を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ていきょう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提供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します。</w:t>
      </w:r>
    </w:p>
    <w:p w:rsidR="00B42006" w:rsidRDefault="0048313E" w:rsidP="002C6ABF">
      <w:pPr>
        <w:spacing w:line="480" w:lineRule="exact"/>
        <w:jc w:val="left"/>
        <w:rPr>
          <w:rFonts w:ascii="BIZ UDPゴシック" w:eastAsia="BIZ UDPゴシック" w:hAnsi="BIZ UDPゴシック"/>
          <w:sz w:val="22"/>
        </w:rPr>
      </w:pPr>
      <w:r w:rsidRPr="008E07D1">
        <w:rPr>
          <w:rFonts w:ascii="BIZ UDPゴシック" w:eastAsia="BIZ UDPゴシック" w:hAnsi="BIZ UDPゴシック" w:hint="eastAsia"/>
          <w:sz w:val="22"/>
        </w:rPr>
        <w:t xml:space="preserve">　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さくせい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作成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した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こべつひなんけいかく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個別避難計画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の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じょうほう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情報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は</w:t>
      </w:r>
      <w:r w:rsidR="00FD2C22">
        <w:rPr>
          <w:rFonts w:ascii="BIZ UDPゴシック" w:eastAsia="BIZ UDPゴシック" w:hAnsi="BIZ UDPゴシック"/>
          <w:sz w:val="22"/>
        </w:rPr>
        <w:t>、①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へいじょうじ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平常時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は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ひなんしえんとうかんけいしゃ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避難支援等関係者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に</w:t>
      </w:r>
      <w:r w:rsidR="00FD2C22">
        <w:rPr>
          <w:rFonts w:ascii="BIZ UDPゴシック" w:eastAsia="BIZ UDPゴシック" w:hAnsi="BIZ UDPゴシック"/>
          <w:sz w:val="22"/>
        </w:rPr>
        <w:t>、②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さいがい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災害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が</w:t>
      </w:r>
      <w:r w:rsidR="00FD2C22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はっせい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発生</w:t>
            </w:r>
          </w:rubyBase>
        </w:ruby>
      </w:r>
      <w:r w:rsidR="00FD2C22" w:rsidRPr="008E07D1">
        <w:rPr>
          <w:rFonts w:ascii="BIZ UDPゴシック" w:eastAsia="BIZ UDPゴシック" w:hAnsi="BIZ UDPゴシック" w:hint="eastAsia"/>
          <w:sz w:val="22"/>
        </w:rPr>
        <w:t>し、</w:t>
      </w:r>
    </w:p>
    <w:p w:rsidR="0048313E" w:rsidRPr="008E07D1" w:rsidRDefault="00FD2C22" w:rsidP="002C6ABF">
      <w:pPr>
        <w:spacing w:line="480" w:lineRule="exact"/>
        <w:jc w:val="left"/>
        <w:rPr>
          <w:rFonts w:ascii="BIZ UDPゴシック" w:eastAsia="BIZ UDPゴシック" w:hAnsi="BIZ UDPゴシック"/>
          <w:sz w:val="22"/>
        </w:rPr>
      </w:pPr>
      <w:r w:rsidRPr="008E07D1">
        <w:rPr>
          <w:rFonts w:ascii="BIZ UDPゴシック" w:eastAsia="BIZ UDPゴシック" w:hAnsi="BIZ UDPゴシック" w:hint="eastAsia"/>
          <w:sz w:val="22"/>
        </w:rPr>
        <w:t>または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はっせい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発生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するおそれがある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ばあい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場合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には、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ひなんしえんとう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避難支援等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じっし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実施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に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ひつよう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必要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な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げんど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限度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で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ひなんしえんとうかんけいしゃ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避難支援等関係者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その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た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他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の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もの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者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に</w:t>
      </w:r>
      <w:r w:rsid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8E07D1" w:rsidRPr="008E07D1">
              <w:rPr>
                <w:rFonts w:ascii="BIZ UDPゴシック" w:eastAsia="BIZ UDPゴシック" w:hAnsi="BIZ UDPゴシック"/>
                <w:sz w:val="14"/>
              </w:rPr>
              <w:t>ていきょう</w:t>
            </w:r>
          </w:rt>
          <w:rubyBase>
            <w:r w:rsidR="008E07D1">
              <w:rPr>
                <w:rFonts w:ascii="BIZ UDPゴシック" w:eastAsia="BIZ UDPゴシック" w:hAnsi="BIZ UDPゴシック"/>
                <w:sz w:val="22"/>
              </w:rPr>
              <w:t>提供</w:t>
            </w:r>
          </w:rubyBase>
        </w:ruby>
      </w:r>
      <w:r w:rsidR="008E07D1" w:rsidRPr="008E07D1">
        <w:rPr>
          <w:rFonts w:ascii="BIZ UDPゴシック" w:eastAsia="BIZ UDPゴシック" w:hAnsi="BIZ UDPゴシック" w:hint="eastAsia"/>
          <w:sz w:val="22"/>
        </w:rPr>
        <w:t>することがあります。（ただし</w:t>
      </w:r>
      <w:r>
        <w:rPr>
          <w:rFonts w:ascii="BIZ UDPゴシック" w:eastAsia="BIZ UDPゴシック" w:hAnsi="BIZ UDPゴシック"/>
          <w:sz w:val="22"/>
        </w:rPr>
        <w:t>、①</w:t>
      </w:r>
      <w:r w:rsidRPr="008E07D1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ばあい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場合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は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ひなんこうどうようしえんしゃおよ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避難行動要支援者及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び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ひなんしえんとうじっししゃ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避難支援等実施者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どうい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同意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がなければ</w:t>
      </w:r>
      <w:r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D2C22" w:rsidRPr="00FD2C22">
              <w:rPr>
                <w:rFonts w:ascii="BIZ UDPゴシック" w:eastAsia="BIZ UDPゴシック" w:hAnsi="BIZ UDPゴシック"/>
                <w:sz w:val="12"/>
              </w:rPr>
              <w:t>ていきょう</w:t>
            </w:r>
          </w:rt>
          <w:rubyBase>
            <w:r w:rsidR="00FD2C22">
              <w:rPr>
                <w:rFonts w:ascii="BIZ UDPゴシック" w:eastAsia="BIZ UDPゴシック" w:hAnsi="BIZ UDPゴシック"/>
                <w:sz w:val="22"/>
              </w:rPr>
              <w:t>提供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</w:rPr>
        <w:t>されません。）</w:t>
      </w:r>
    </w:p>
    <w:p w:rsidR="00DD5454" w:rsidRDefault="00DD5454" w:rsidP="002C6ABF">
      <w:pPr>
        <w:spacing w:line="48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8313E" w:rsidRPr="008E07D1" w:rsidRDefault="00012419" w:rsidP="00D3173C">
      <w:pPr>
        <w:spacing w:line="48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pict>
          <v:rect id="_x0000_s1081" style="position:absolute;left:0;text-align:left;margin-left:-1.4pt;margin-top:22.9pt;width:420.75pt;height:75.75pt;z-index:251668992" filled="f">
            <v:textbox inset="5.85pt,.7pt,5.85pt,.7pt"/>
            <w10:wrap anchorx="page" anchory="page"/>
          </v:rect>
        </w:pic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いじょう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以上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のことを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しょうち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承知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し、</w:t>
      </w:r>
    </w:p>
    <w:p w:rsidR="0048313E" w:rsidRPr="008E07D1" w:rsidRDefault="00D3173C" w:rsidP="002C6ABF">
      <w:pPr>
        <w:spacing w:line="48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8E07D1">
        <w:rPr>
          <w:rFonts w:ascii="BIZ UDPゴシック" w:eastAsia="BIZ UDPゴシック" w:hAnsi="BIZ UDPゴシック" w:hint="eastAsia"/>
          <w:sz w:val="22"/>
        </w:rPr>
        <w:t>１．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こべつひなんけいかく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個別避難計画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を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さくせい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作成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・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こうしん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更新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することに</w:t>
      </w:r>
    </w:p>
    <w:p w:rsidR="0048313E" w:rsidRPr="008E07D1" w:rsidRDefault="00D3173C" w:rsidP="002C6ABF">
      <w:pPr>
        <w:spacing w:line="480" w:lineRule="exact"/>
        <w:ind w:firstLineChars="100" w:firstLine="280"/>
        <w:jc w:val="left"/>
        <w:rPr>
          <w:rFonts w:ascii="BIZ UDPゴシック" w:eastAsia="BIZ UDPゴシック" w:hAnsi="BIZ UDPゴシック"/>
          <w:sz w:val="22"/>
        </w:rPr>
      </w:pPr>
      <w:r w:rsidRPr="00181403">
        <w:rPr>
          <w:rFonts w:ascii="BIZ UDPゴシック" w:eastAsia="BIZ UDPゴシック" w:hAnsi="BIZ UDPゴシック"/>
          <w:sz w:val="28"/>
          <w:szCs w:val="28"/>
        </w:rPr>
        <w:t>□</w:t>
      </w:r>
      <w:r w:rsidR="0048313E" w:rsidRPr="008E07D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どうい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同意</w:t>
            </w:r>
          </w:rubyBase>
        </w:ruby>
      </w:r>
      <w:r w:rsidRPr="008E07D1">
        <w:rPr>
          <w:rFonts w:ascii="BIZ UDPゴシック" w:eastAsia="BIZ UDPゴシック" w:hAnsi="BIZ UDPゴシック"/>
          <w:sz w:val="22"/>
        </w:rPr>
        <w:t>します</w:t>
      </w:r>
    </w:p>
    <w:p w:rsidR="0048313E" w:rsidRPr="008E07D1" w:rsidRDefault="00D3173C" w:rsidP="002C6ABF">
      <w:pPr>
        <w:spacing w:line="480" w:lineRule="exact"/>
        <w:ind w:firstLineChars="100" w:firstLine="280"/>
        <w:jc w:val="left"/>
        <w:rPr>
          <w:rFonts w:ascii="BIZ UDPゴシック" w:eastAsia="BIZ UDPゴシック" w:hAnsi="BIZ UDPゴシック"/>
          <w:sz w:val="22"/>
        </w:rPr>
      </w:pPr>
      <w:r w:rsidRPr="00181403">
        <w:rPr>
          <w:rFonts w:ascii="BIZ UDPゴシック" w:eastAsia="BIZ UDPゴシック" w:hAnsi="BIZ UDPゴシック"/>
          <w:sz w:val="28"/>
          <w:szCs w:val="28"/>
        </w:rPr>
        <w:t>□</w:t>
      </w:r>
      <w:r w:rsidR="0048313E" w:rsidRPr="008E07D1">
        <w:rPr>
          <w:rFonts w:ascii="BIZ UDPゴシック" w:eastAsia="BIZ UDPゴシック" w:hAnsi="BIZ UDPゴシック"/>
          <w:sz w:val="22"/>
        </w:rPr>
        <w:t xml:space="preserve">　</w:t>
      </w:r>
      <w:r w:rsidRP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どうい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同意</w:t>
            </w:r>
          </w:rubyBase>
        </w:ruby>
      </w:r>
      <w:r w:rsidRPr="008E07D1">
        <w:rPr>
          <w:rFonts w:ascii="BIZ UDPゴシック" w:eastAsia="BIZ UDPゴシック" w:hAnsi="BIZ UDPゴシック"/>
          <w:sz w:val="22"/>
        </w:rPr>
        <w:t>しません</w:t>
      </w:r>
      <w:r w:rsidR="00170FF7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（いずれかに</w:t>
      </w:r>
      <w:r w:rsidR="00170FF7">
        <w:rPr>
          <w:rFonts w:ascii="Segoe UI Symbol" w:eastAsia="BIZ UDPゴシック" w:hAnsi="Segoe UI Symbol" w:cs="Segoe UI Symbol" w:hint="eastAsia"/>
          <w:sz w:val="22"/>
        </w:rPr>
        <w:t>☑</w:t>
      </w:r>
      <w:r w:rsidR="00A72AF9">
        <w:rPr>
          <w:rFonts w:ascii="Segoe UI Symbol" w:eastAsia="BIZ UDPゴシック" w:hAnsi="Segoe UI Symbol" w:cs="Segoe UI Symbol" w:hint="eastAsia"/>
          <w:sz w:val="22"/>
        </w:rPr>
        <w:t xml:space="preserve"> </w:t>
      </w:r>
      <w:r w:rsidR="00170FF7">
        <w:rPr>
          <w:rFonts w:ascii="Segoe UI Symbol" w:eastAsia="BIZ UDPゴシック" w:hAnsi="Segoe UI Symbol" w:cs="Segoe UI Symbol" w:hint="eastAsia"/>
          <w:sz w:val="22"/>
        </w:rPr>
        <w:t>を</w:t>
      </w:r>
      <w:r w:rsidR="001D6355">
        <w:rPr>
          <w:rFonts w:ascii="Segoe UI Symbol" w:eastAsia="BIZ UDPゴシック" w:hAnsi="Segoe UI Symbol" w:cs="Segoe UI Symbol" w:hint="eastAsia"/>
          <w:sz w:val="22"/>
        </w:rPr>
        <w:t>お</w:t>
      </w:r>
      <w:r w:rsidR="001D6355">
        <w:rPr>
          <w:rFonts w:ascii="Segoe UI Symbol" w:eastAsia="BIZ UDPゴシック" w:hAnsi="Segoe UI Symbol" w:cs="Segoe UI Symbo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6355" w:rsidRPr="001D6355">
              <w:rPr>
                <w:rFonts w:ascii="BIZ UDPゴシック" w:eastAsia="BIZ UDPゴシック" w:hAnsi="BIZ UDPゴシック" w:cs="Segoe UI Symbol" w:hint="eastAsia"/>
                <w:sz w:val="12"/>
              </w:rPr>
              <w:t>ねが</w:t>
            </w:r>
          </w:rt>
          <w:rubyBase>
            <w:r w:rsidR="001D6355">
              <w:rPr>
                <w:rFonts w:ascii="Segoe UI Symbol" w:eastAsia="BIZ UDPゴシック" w:hAnsi="Segoe UI Symbol" w:cs="Segoe UI Symbol" w:hint="eastAsia"/>
                <w:sz w:val="22"/>
              </w:rPr>
              <w:t>願</w:t>
            </w:r>
          </w:rubyBase>
        </w:ruby>
      </w:r>
      <w:r w:rsidR="001D6355">
        <w:rPr>
          <w:rFonts w:ascii="Segoe UI Symbol" w:eastAsia="BIZ UDPゴシック" w:hAnsi="Segoe UI Symbol" w:cs="Segoe UI Symbol" w:hint="eastAsia"/>
          <w:sz w:val="22"/>
        </w:rPr>
        <w:t>い</w:t>
      </w:r>
      <w:r w:rsidR="00170FF7">
        <w:rPr>
          <w:rFonts w:ascii="Segoe UI Symbol" w:eastAsia="BIZ UDPゴシック" w:hAnsi="Segoe UI Symbol" w:cs="Segoe UI Symbol" w:hint="eastAsia"/>
          <w:sz w:val="22"/>
        </w:rPr>
        <w:t>します。）</w:t>
      </w:r>
    </w:p>
    <w:p w:rsidR="0048313E" w:rsidRPr="008E07D1" w:rsidRDefault="00012419" w:rsidP="0048313E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pict>
          <v:rect id="_x0000_s1082" style="position:absolute;left:0;text-align:left;margin-left:-1.4pt;margin-top:12.15pt;width:420.75pt;height:79.75pt;z-index:251670016" filled="f">
            <v:textbox inset="5.85pt,.7pt,5.85pt,.7pt"/>
            <w10:wrap anchorx="page" anchory="page"/>
          </v:rect>
        </w:pict>
      </w:r>
    </w:p>
    <w:p w:rsidR="0048313E" w:rsidRPr="008E07D1" w:rsidRDefault="0048313E" w:rsidP="002C6ABF">
      <w:pPr>
        <w:spacing w:line="48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8E07D1">
        <w:rPr>
          <w:rFonts w:ascii="BIZ UDPゴシック" w:eastAsia="BIZ UDPゴシック" w:hAnsi="BIZ UDPゴシック" w:hint="eastAsia"/>
          <w:sz w:val="22"/>
        </w:rPr>
        <w:t>２．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へいじょうじ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平常時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より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こべつひなんけいかく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個別避難計画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の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じょうほう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情報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を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ひなんしえんとうかんけいしゃ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避難支援等関係者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に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ていきょう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提供</w:t>
            </w:r>
          </w:rubyBase>
        </w:ruby>
      </w:r>
      <w:r w:rsidR="007452F3" w:rsidRPr="008E07D1">
        <w:rPr>
          <w:rFonts w:ascii="BIZ UDPゴシック" w:eastAsia="BIZ UDPゴシック" w:hAnsi="BIZ UDPゴシック"/>
          <w:sz w:val="22"/>
        </w:rPr>
        <w:t>することに</w:t>
      </w:r>
    </w:p>
    <w:p w:rsidR="0048313E" w:rsidRPr="008E07D1" w:rsidRDefault="0048313E" w:rsidP="002C6ABF">
      <w:pPr>
        <w:spacing w:line="480" w:lineRule="exact"/>
        <w:ind w:firstLineChars="100" w:firstLine="280"/>
        <w:jc w:val="left"/>
        <w:rPr>
          <w:rFonts w:ascii="BIZ UDPゴシック" w:eastAsia="BIZ UDPゴシック" w:hAnsi="BIZ UDPゴシック"/>
          <w:sz w:val="22"/>
        </w:rPr>
      </w:pPr>
      <w:r w:rsidRPr="00181403"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Pr="008E07D1">
        <w:rPr>
          <w:rFonts w:ascii="BIZ UDPゴシック" w:eastAsia="BIZ UDPゴシック" w:hAnsi="BIZ UDPゴシック"/>
          <w:sz w:val="22"/>
        </w:rPr>
        <w:t xml:space="preserve">　</w:t>
      </w:r>
      <w:r w:rsidR="00D3173C" w:rsidRP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どうい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同意</w:t>
            </w:r>
          </w:rubyBase>
        </w:ruby>
      </w:r>
      <w:r w:rsidRPr="008E07D1">
        <w:rPr>
          <w:rFonts w:ascii="BIZ UDPゴシック" w:eastAsia="BIZ UDPゴシック" w:hAnsi="BIZ UDPゴシック"/>
          <w:sz w:val="22"/>
        </w:rPr>
        <w:t>します</w:t>
      </w:r>
    </w:p>
    <w:p w:rsidR="0048313E" w:rsidRPr="008E07D1" w:rsidRDefault="0048313E" w:rsidP="002C6ABF">
      <w:pPr>
        <w:spacing w:line="480" w:lineRule="exact"/>
        <w:ind w:firstLineChars="100" w:firstLine="280"/>
        <w:jc w:val="left"/>
        <w:rPr>
          <w:rFonts w:ascii="BIZ UDPゴシック" w:eastAsia="BIZ UDPゴシック" w:hAnsi="BIZ UDPゴシック"/>
          <w:sz w:val="22"/>
        </w:rPr>
      </w:pPr>
      <w:r w:rsidRPr="00181403"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Pr="008E07D1">
        <w:rPr>
          <w:rFonts w:ascii="BIZ UDPゴシック" w:eastAsia="BIZ UDPゴシック" w:hAnsi="BIZ UDPゴシック"/>
          <w:sz w:val="22"/>
        </w:rPr>
        <w:t xml:space="preserve">　</w:t>
      </w:r>
      <w:r w:rsidR="00D3173C" w:rsidRPr="008E07D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どうい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</w:rPr>
              <w:t>同意</w:t>
            </w:r>
          </w:rubyBase>
        </w:ruby>
      </w:r>
      <w:r w:rsidRPr="008E07D1">
        <w:rPr>
          <w:rFonts w:ascii="BIZ UDPゴシック" w:eastAsia="BIZ UDPゴシック" w:hAnsi="BIZ UDPゴシック"/>
          <w:sz w:val="22"/>
        </w:rPr>
        <w:t>しません</w:t>
      </w:r>
      <w:r w:rsidR="00170FF7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（いずれかに</w:t>
      </w:r>
      <w:r w:rsidR="00170FF7">
        <w:rPr>
          <w:rFonts w:ascii="Segoe UI Symbol" w:eastAsia="BIZ UDPゴシック" w:hAnsi="Segoe UI Symbol" w:cs="Segoe UI Symbol" w:hint="eastAsia"/>
          <w:sz w:val="22"/>
        </w:rPr>
        <w:t>☑</w:t>
      </w:r>
      <w:r w:rsidR="00A72AF9">
        <w:rPr>
          <w:rFonts w:ascii="Segoe UI Symbol" w:eastAsia="BIZ UDPゴシック" w:hAnsi="Segoe UI Symbol" w:cs="Segoe UI Symbol" w:hint="eastAsia"/>
          <w:sz w:val="22"/>
        </w:rPr>
        <w:t xml:space="preserve"> </w:t>
      </w:r>
      <w:r w:rsidR="00170FF7">
        <w:rPr>
          <w:rFonts w:ascii="Segoe UI Symbol" w:eastAsia="BIZ UDPゴシック" w:hAnsi="Segoe UI Symbol" w:cs="Segoe UI Symbol" w:hint="eastAsia"/>
          <w:sz w:val="22"/>
        </w:rPr>
        <w:t>を</w:t>
      </w:r>
      <w:r w:rsidR="001D6355">
        <w:rPr>
          <w:rFonts w:ascii="Segoe UI Symbol" w:eastAsia="BIZ UDPゴシック" w:hAnsi="Segoe UI Symbol" w:cs="Segoe UI Symbol" w:hint="eastAsia"/>
          <w:sz w:val="22"/>
        </w:rPr>
        <w:t>お</w:t>
      </w:r>
      <w:r w:rsidR="001D6355">
        <w:rPr>
          <w:rFonts w:ascii="Segoe UI Symbol" w:eastAsia="BIZ UDPゴシック" w:hAnsi="Segoe UI Symbol" w:cs="Segoe UI Symbol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D6355" w:rsidRPr="001D6355">
              <w:rPr>
                <w:rFonts w:ascii="BIZ UDPゴシック" w:eastAsia="BIZ UDPゴシック" w:hAnsi="BIZ UDPゴシック" w:cs="Segoe UI Symbol" w:hint="eastAsia"/>
                <w:sz w:val="12"/>
              </w:rPr>
              <w:t>ねが</w:t>
            </w:r>
          </w:rt>
          <w:rubyBase>
            <w:r w:rsidR="001D6355">
              <w:rPr>
                <w:rFonts w:ascii="Segoe UI Symbol" w:eastAsia="BIZ UDPゴシック" w:hAnsi="Segoe UI Symbol" w:cs="Segoe UI Symbol" w:hint="eastAsia"/>
                <w:sz w:val="22"/>
              </w:rPr>
              <w:t>願</w:t>
            </w:r>
          </w:rubyBase>
        </w:ruby>
      </w:r>
      <w:r w:rsidR="001D6355">
        <w:rPr>
          <w:rFonts w:ascii="Segoe UI Symbol" w:eastAsia="BIZ UDPゴシック" w:hAnsi="Segoe UI Symbol" w:cs="Segoe UI Symbol" w:hint="eastAsia"/>
          <w:sz w:val="22"/>
        </w:rPr>
        <w:t>い</w:t>
      </w:r>
      <w:r w:rsidR="00170FF7">
        <w:rPr>
          <w:rFonts w:ascii="Segoe UI Symbol" w:eastAsia="BIZ UDPゴシック" w:hAnsi="Segoe UI Symbol" w:cs="Segoe UI Symbol" w:hint="eastAsia"/>
          <w:sz w:val="22"/>
        </w:rPr>
        <w:t>します。）</w:t>
      </w:r>
    </w:p>
    <w:p w:rsidR="002C6ABF" w:rsidRPr="008E07D1" w:rsidRDefault="002C6ABF" w:rsidP="002C6ABF">
      <w:pPr>
        <w:spacing w:line="48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E83418" w:rsidRPr="008E07D1" w:rsidRDefault="00E83418" w:rsidP="00D3173C">
      <w:pPr>
        <w:spacing w:line="4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8E07D1">
        <w:rPr>
          <w:rFonts w:ascii="BIZ UDPゴシック" w:eastAsia="BIZ UDPゴシック" w:hAnsi="BIZ UDPゴシック" w:hint="eastAsia"/>
          <w:sz w:val="22"/>
        </w:rPr>
        <w:t xml:space="preserve">                                           　　　　　</w:t>
      </w:r>
      <w:r w:rsidR="000B41E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9F5913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      </w:t>
      </w:r>
      <w:r w:rsidR="00D3173C" w:rsidRPr="008E07D1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  <w:u w:val="single"/>
              </w:rPr>
              <w:t>ねん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  <w:u w:val="single"/>
              </w:rPr>
              <w:t>年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3173C" w:rsidRPr="008E07D1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  <w:u w:val="single"/>
              </w:rPr>
              <w:t>がつ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  <w:u w:val="single"/>
              </w:rPr>
              <w:t>月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3173C" w:rsidRPr="008E07D1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173C" w:rsidRPr="008E07D1">
              <w:rPr>
                <w:rFonts w:ascii="BIZ UDPゴシック" w:eastAsia="BIZ UDPゴシック" w:hAnsi="BIZ UDPゴシック"/>
                <w:sz w:val="22"/>
                <w:u w:val="single"/>
              </w:rPr>
              <w:t>にち</w:t>
            </w:r>
          </w:rt>
          <w:rubyBase>
            <w:r w:rsidR="00D3173C" w:rsidRPr="008E07D1">
              <w:rPr>
                <w:rFonts w:ascii="BIZ UDPゴシック" w:eastAsia="BIZ UDPゴシック" w:hAnsi="BIZ UDPゴシック"/>
                <w:sz w:val="22"/>
                <w:u w:val="single"/>
              </w:rPr>
              <w:t>日</w:t>
            </w:r>
          </w:rubyBase>
        </w:ruby>
      </w:r>
    </w:p>
    <w:p w:rsidR="0048313E" w:rsidRPr="008E07D1" w:rsidRDefault="00EE3D3E" w:rsidP="007365A1">
      <w:pPr>
        <w:spacing w:line="44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【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ほんにんしょめい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本人署名</w:t>
            </w:r>
          </w:rubyBase>
        </w:ruby>
      </w:r>
      <w:r>
        <w:rPr>
          <w:rFonts w:ascii="BIZ UDPゴシック" w:eastAsia="BIZ UDPゴシック" w:hAnsi="BIZ UDPゴシック"/>
          <w:sz w:val="22"/>
        </w:rPr>
        <w:t>】</w:t>
      </w:r>
    </w:p>
    <w:p w:rsidR="00AA0DBE" w:rsidRPr="008E07D1" w:rsidRDefault="007452F3" w:rsidP="00C025C0">
      <w:pPr>
        <w:spacing w:line="6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  <w:u w:val="single"/>
              </w:rPr>
              <w:t>じゅうしょ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  <w:u w:val="single"/>
              </w:rPr>
              <w:t>住所</w:t>
            </w:r>
          </w:rubyBase>
        </w:ruby>
      </w:r>
      <w:r w:rsidR="00AA0DBE" w:rsidRPr="008E07D1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</w:t>
      </w:r>
      <w:r w:rsidR="00AA0DBE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AA0DBE" w:rsidRPr="008E07D1">
        <w:rPr>
          <w:rFonts w:ascii="BIZ UDPゴシック" w:eastAsia="BIZ UDPゴシック" w:hAnsi="BIZ UDPゴシック"/>
          <w:sz w:val="22"/>
          <w:u w:val="single"/>
        </w:rPr>
        <w:t xml:space="preserve">　　　　　</w:t>
      </w:r>
      <w:r w:rsidR="00C025C0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  <w:r w:rsidR="00273C98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C025C0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AA0DBE" w:rsidRPr="008E07D1">
        <w:rPr>
          <w:rFonts w:ascii="BIZ UDPゴシック" w:eastAsia="BIZ UDPゴシック" w:hAnsi="BIZ UDPゴシック"/>
          <w:sz w:val="22"/>
          <w:u w:val="single"/>
        </w:rPr>
        <w:t xml:space="preserve">　</w:t>
      </w:r>
    </w:p>
    <w:p w:rsidR="0048313E" w:rsidRPr="008E07D1" w:rsidRDefault="007452F3" w:rsidP="00C025C0">
      <w:pPr>
        <w:spacing w:line="6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  <w:u w:val="single"/>
              </w:rPr>
              <w:t>しめい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  <w:u w:val="single"/>
              </w:rPr>
              <w:t>氏名</w:t>
            </w:r>
          </w:rubyBase>
        </w:ruby>
      </w:r>
      <w:r w:rsidR="0048313E" w:rsidRPr="008E07D1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</w:t>
      </w:r>
      <w:r w:rsidR="00E83418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C025C0" w:rsidRPr="008E07D1">
        <w:rPr>
          <w:rFonts w:ascii="BIZ UDPゴシック" w:eastAsia="BIZ UDPゴシック" w:hAnsi="BIZ UDPゴシック"/>
          <w:sz w:val="22"/>
          <w:u w:val="single"/>
        </w:rPr>
        <w:t xml:space="preserve">　　　</w:t>
      </w:r>
      <w:r w:rsidR="00C025C0" w:rsidRPr="008E07D1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  <w:u w:val="single"/>
              </w:rPr>
              <w:t>れんらくさき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  <w:u w:val="single"/>
              </w:rPr>
              <w:t>連絡先</w:t>
            </w:r>
          </w:rubyBase>
        </w:ruby>
      </w:r>
      <w:r w:rsidR="00C025C0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 w:rsidR="00273C98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C025C0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273C98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C025C0"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</w:p>
    <w:p w:rsidR="0048313E" w:rsidRPr="008E07D1" w:rsidRDefault="0048313E" w:rsidP="0048313E">
      <w:pPr>
        <w:spacing w:line="320" w:lineRule="exact"/>
        <w:jc w:val="left"/>
        <w:rPr>
          <w:rFonts w:ascii="BIZ UDPゴシック" w:eastAsia="BIZ UDPゴシック" w:hAnsi="BIZ UDPゴシック"/>
          <w:sz w:val="22"/>
        </w:rPr>
      </w:pPr>
    </w:p>
    <w:p w:rsidR="00E83418" w:rsidRPr="008E07D1" w:rsidRDefault="00E83418" w:rsidP="007365A1">
      <w:pPr>
        <w:spacing w:line="440" w:lineRule="exact"/>
        <w:jc w:val="left"/>
        <w:rPr>
          <w:rFonts w:ascii="BIZ UDPゴシック" w:eastAsia="BIZ UDPゴシック" w:hAnsi="BIZ UDPゴシック"/>
          <w:sz w:val="22"/>
        </w:rPr>
      </w:pPr>
      <w:r w:rsidRPr="008E07D1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EE3D3E">
        <w:rPr>
          <w:rFonts w:ascii="BIZ UDPゴシック" w:eastAsia="BIZ UDPゴシック" w:hAnsi="BIZ UDPゴシック"/>
          <w:sz w:val="22"/>
        </w:rPr>
        <w:t>【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だいりしょめい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代理署名</w:t>
            </w:r>
          </w:rubyBase>
        </w:ruby>
      </w:r>
      <w:r w:rsidR="00EE3D3E">
        <w:rPr>
          <w:rFonts w:ascii="BIZ UDPゴシック" w:eastAsia="BIZ UDPゴシック" w:hAnsi="BIZ UDPゴシック"/>
          <w:sz w:val="22"/>
        </w:rPr>
        <w:t>】</w:t>
      </w:r>
      <w:r w:rsidR="007365A1" w:rsidRPr="008E07D1">
        <w:rPr>
          <w:rFonts w:ascii="BIZ UDPゴシック" w:eastAsia="BIZ UDPゴシック" w:hAnsi="BIZ UDPゴシック" w:hint="eastAsia"/>
          <w:sz w:val="22"/>
        </w:rPr>
        <w:t xml:space="preserve">　</w:t>
      </w:r>
      <w:r w:rsidR="007452F3" w:rsidRPr="008E07D1">
        <w:rPr>
          <w:rFonts w:ascii="BIZ UDPゴシック" w:eastAsia="BIZ UDPゴシック" w:hAnsi="BIZ UDPゴシック" w:hint="eastAsia"/>
          <w:sz w:val="22"/>
        </w:rPr>
        <w:t>（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ほんにん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本人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が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じひつ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自筆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できない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ばあい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場合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や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どうい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同意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についての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はんだん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判断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が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こんなん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困難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な</w:t>
      </w:r>
      <w:r w:rsidR="007452F3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</w:rPr>
              <w:t>ばあい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</w:rPr>
              <w:t>場合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</w:rPr>
        <w:t>）</w:t>
      </w:r>
    </w:p>
    <w:p w:rsidR="00E83418" w:rsidRPr="008E07D1" w:rsidRDefault="00E83418" w:rsidP="00C025C0">
      <w:pPr>
        <w:spacing w:line="600" w:lineRule="exact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8E07D1">
        <w:rPr>
          <w:rFonts w:ascii="BIZ UDPゴシック" w:eastAsia="BIZ UDPゴシック" w:hAnsi="BIZ UDPゴシック" w:hint="eastAsia"/>
          <w:sz w:val="22"/>
        </w:rPr>
        <w:t xml:space="preserve">　</w:t>
      </w:r>
      <w:r w:rsidR="007452F3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  <w:u w:val="single"/>
              </w:rPr>
              <w:t>だいりしゃしめい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  <w:u w:val="single"/>
              </w:rPr>
              <w:t>代理者氏名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</w:t>
      </w:r>
      <w:r w:rsidRPr="008E07D1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7452F3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  <w:u w:val="single"/>
              </w:rPr>
              <w:t>ほんにん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  <w:u w:val="single"/>
              </w:rPr>
              <w:t>本人</w:t>
            </w:r>
          </w:rubyBase>
        </w:ruby>
      </w:r>
      <w:r w:rsidR="007452F3" w:rsidRPr="008E07D1">
        <w:rPr>
          <w:rFonts w:ascii="BIZ UDPゴシック" w:eastAsia="BIZ UDPゴシック" w:hAnsi="BIZ UDPゴシック" w:hint="eastAsia"/>
          <w:sz w:val="22"/>
          <w:u w:val="single"/>
        </w:rPr>
        <w:t>との</w:t>
      </w:r>
      <w:r w:rsidR="00273C98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73C98" w:rsidRPr="00273C98">
              <w:rPr>
                <w:rFonts w:ascii="BIZ UDPゴシック" w:eastAsia="BIZ UDPゴシック" w:hAnsi="BIZ UDPゴシック"/>
                <w:sz w:val="12"/>
                <w:u w:val="single"/>
              </w:rPr>
              <w:t>かんけい</w:t>
            </w:r>
          </w:rt>
          <w:rubyBase>
            <w:r w:rsidR="00273C98">
              <w:rPr>
                <w:rFonts w:ascii="BIZ UDPゴシック" w:eastAsia="BIZ UDPゴシック" w:hAnsi="BIZ UDPゴシック"/>
                <w:sz w:val="22"/>
                <w:u w:val="single"/>
              </w:rPr>
              <w:t>関係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273C98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273C98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:rsidR="00DD5454" w:rsidRPr="008E07D1" w:rsidRDefault="00E83418" w:rsidP="00C025C0">
      <w:pPr>
        <w:spacing w:line="600" w:lineRule="exact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8E07D1">
        <w:rPr>
          <w:rFonts w:ascii="BIZ UDPゴシック" w:eastAsia="BIZ UDPゴシック" w:hAnsi="BIZ UDPゴシック" w:hint="eastAsia"/>
          <w:sz w:val="22"/>
        </w:rPr>
        <w:t xml:space="preserve">　</w:t>
      </w:r>
      <w:r w:rsidR="007452F3">
        <w:rPr>
          <w:rFonts w:ascii="BIZ UDPゴシック" w:eastAsia="BIZ UDPゴシック" w:hAnsi="BIZ UDPゴシック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452F3" w:rsidRPr="007452F3">
              <w:rPr>
                <w:rFonts w:ascii="BIZ UDPゴシック" w:eastAsia="BIZ UDPゴシック" w:hAnsi="BIZ UDPゴシック"/>
                <w:sz w:val="12"/>
                <w:u w:val="single"/>
              </w:rPr>
              <w:t>だいりしゃれんらくさき</w:t>
            </w:r>
          </w:rt>
          <w:rubyBase>
            <w:r w:rsidR="007452F3">
              <w:rPr>
                <w:rFonts w:ascii="BIZ UDPゴシック" w:eastAsia="BIZ UDPゴシック" w:hAnsi="BIZ UDPゴシック"/>
                <w:sz w:val="22"/>
                <w:u w:val="single"/>
              </w:rPr>
              <w:t>代理者連絡先</w:t>
            </w:r>
          </w:rubyBase>
        </w:ruby>
      </w:r>
      <w:r w:rsidRPr="008E07D1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  <w:r w:rsidRPr="008E07D1">
        <w:rPr>
          <w:rFonts w:ascii="BIZ UDPゴシック" w:eastAsia="BIZ UDPゴシック" w:hAnsi="BIZ UDPゴシック"/>
          <w:sz w:val="22"/>
          <w:u w:val="single"/>
        </w:rPr>
        <w:t xml:space="preserve"> </w:t>
      </w:r>
    </w:p>
    <w:p w:rsidR="00D3173C" w:rsidRPr="008E07D1" w:rsidRDefault="00D3173C" w:rsidP="00DD5454">
      <w:pPr>
        <w:spacing w:line="320" w:lineRule="exact"/>
        <w:jc w:val="left"/>
        <w:rPr>
          <w:rFonts w:ascii="BIZ UDPゴシック" w:eastAsia="BIZ UDPゴシック" w:hAnsi="BIZ UDPゴシック"/>
          <w:sz w:val="22"/>
          <w:u w:val="single"/>
        </w:rPr>
      </w:pPr>
    </w:p>
    <w:p w:rsidR="00D16A27" w:rsidRPr="008E07D1" w:rsidRDefault="00D16A27" w:rsidP="00DD5454">
      <w:pPr>
        <w:spacing w:line="320" w:lineRule="exact"/>
        <w:jc w:val="left"/>
        <w:rPr>
          <w:rFonts w:ascii="BIZ UDPゴシック" w:eastAsia="BIZ UDPゴシック" w:hAnsi="BIZ UDPゴシック"/>
          <w:sz w:val="22"/>
          <w:u w:val="single"/>
        </w:rPr>
      </w:pPr>
    </w:p>
    <w:p w:rsidR="007365A1" w:rsidRPr="008E07D1" w:rsidRDefault="007365A1" w:rsidP="00FD2C22">
      <w:pPr>
        <w:spacing w:line="440" w:lineRule="exact"/>
        <w:jc w:val="righ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7365A1" w:rsidRPr="008E07D1" w:rsidSect="000506C5">
      <w:pgSz w:w="11906" w:h="16838" w:code="9"/>
      <w:pgMar w:top="851" w:right="1588" w:bottom="568" w:left="158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19" w:rsidRDefault="00012419" w:rsidP="00E55957">
      <w:r>
        <w:separator/>
      </w:r>
    </w:p>
  </w:endnote>
  <w:endnote w:type="continuationSeparator" w:id="0">
    <w:p w:rsidR="00012419" w:rsidRDefault="00012419" w:rsidP="00E5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19" w:rsidRDefault="00012419" w:rsidP="00E55957">
      <w:r>
        <w:separator/>
      </w:r>
    </w:p>
  </w:footnote>
  <w:footnote w:type="continuationSeparator" w:id="0">
    <w:p w:rsidR="00012419" w:rsidRDefault="00012419" w:rsidP="00E5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359"/>
    <w:multiLevelType w:val="hybridMultilevel"/>
    <w:tmpl w:val="74A09580"/>
    <w:lvl w:ilvl="0" w:tplc="D8561C4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4C1481D"/>
    <w:multiLevelType w:val="hybridMultilevel"/>
    <w:tmpl w:val="731C7D2C"/>
    <w:lvl w:ilvl="0" w:tplc="DB7CCF18">
      <w:start w:val="1"/>
      <w:numFmt w:val="bullet"/>
      <w:lvlText w:val="□"/>
      <w:lvlJc w:val="left"/>
      <w:pPr>
        <w:ind w:left="5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2B6D3F8C"/>
    <w:multiLevelType w:val="hybridMultilevel"/>
    <w:tmpl w:val="455C4A26"/>
    <w:lvl w:ilvl="0" w:tplc="E28A78B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04F3C"/>
    <w:multiLevelType w:val="hybridMultilevel"/>
    <w:tmpl w:val="01346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9C1"/>
    <w:rsid w:val="00012419"/>
    <w:rsid w:val="00023ACC"/>
    <w:rsid w:val="00024806"/>
    <w:rsid w:val="000506B4"/>
    <w:rsid w:val="000506C5"/>
    <w:rsid w:val="00056D34"/>
    <w:rsid w:val="00061FC5"/>
    <w:rsid w:val="000812ED"/>
    <w:rsid w:val="00090BD2"/>
    <w:rsid w:val="000979C1"/>
    <w:rsid w:val="000A0285"/>
    <w:rsid w:val="000B41E4"/>
    <w:rsid w:val="000B690F"/>
    <w:rsid w:val="000B7C10"/>
    <w:rsid w:val="000D793E"/>
    <w:rsid w:val="00107E6B"/>
    <w:rsid w:val="00120EE8"/>
    <w:rsid w:val="001421F6"/>
    <w:rsid w:val="00145493"/>
    <w:rsid w:val="00151ACD"/>
    <w:rsid w:val="0015251E"/>
    <w:rsid w:val="00170FF7"/>
    <w:rsid w:val="00180A2E"/>
    <w:rsid w:val="00181403"/>
    <w:rsid w:val="001926EB"/>
    <w:rsid w:val="001B30AD"/>
    <w:rsid w:val="001C12CE"/>
    <w:rsid w:val="001C1668"/>
    <w:rsid w:val="001D3BBA"/>
    <w:rsid w:val="001D6355"/>
    <w:rsid w:val="001E1DF3"/>
    <w:rsid w:val="00206610"/>
    <w:rsid w:val="002078B5"/>
    <w:rsid w:val="00214809"/>
    <w:rsid w:val="00234137"/>
    <w:rsid w:val="00265B58"/>
    <w:rsid w:val="00273C98"/>
    <w:rsid w:val="00280388"/>
    <w:rsid w:val="0029028E"/>
    <w:rsid w:val="002972AE"/>
    <w:rsid w:val="002A43C9"/>
    <w:rsid w:val="002B75D2"/>
    <w:rsid w:val="002C6ABF"/>
    <w:rsid w:val="002C75DF"/>
    <w:rsid w:val="002F61E9"/>
    <w:rsid w:val="002F78DA"/>
    <w:rsid w:val="00314077"/>
    <w:rsid w:val="0031606A"/>
    <w:rsid w:val="00325C37"/>
    <w:rsid w:val="003467EE"/>
    <w:rsid w:val="00356112"/>
    <w:rsid w:val="00357916"/>
    <w:rsid w:val="003733A9"/>
    <w:rsid w:val="0037429B"/>
    <w:rsid w:val="0038535A"/>
    <w:rsid w:val="0038611F"/>
    <w:rsid w:val="003A3F8F"/>
    <w:rsid w:val="003F017E"/>
    <w:rsid w:val="003F3C28"/>
    <w:rsid w:val="00406097"/>
    <w:rsid w:val="00421085"/>
    <w:rsid w:val="00430E19"/>
    <w:rsid w:val="00436BC2"/>
    <w:rsid w:val="00441FFA"/>
    <w:rsid w:val="00442C55"/>
    <w:rsid w:val="00444BCB"/>
    <w:rsid w:val="004654B7"/>
    <w:rsid w:val="00474271"/>
    <w:rsid w:val="00476C86"/>
    <w:rsid w:val="0048313E"/>
    <w:rsid w:val="004A693C"/>
    <w:rsid w:val="004C1E6A"/>
    <w:rsid w:val="004F4AE9"/>
    <w:rsid w:val="00500E43"/>
    <w:rsid w:val="0051769A"/>
    <w:rsid w:val="00526ABC"/>
    <w:rsid w:val="00592351"/>
    <w:rsid w:val="00595D6E"/>
    <w:rsid w:val="005A5348"/>
    <w:rsid w:val="005C2904"/>
    <w:rsid w:val="005C5821"/>
    <w:rsid w:val="005C5DF8"/>
    <w:rsid w:val="005D708F"/>
    <w:rsid w:val="005E60FA"/>
    <w:rsid w:val="00637FEC"/>
    <w:rsid w:val="00672D6A"/>
    <w:rsid w:val="006802E9"/>
    <w:rsid w:val="006B0B1A"/>
    <w:rsid w:val="006D7A0E"/>
    <w:rsid w:val="006F668C"/>
    <w:rsid w:val="00703D65"/>
    <w:rsid w:val="00710C78"/>
    <w:rsid w:val="00731C02"/>
    <w:rsid w:val="0073528A"/>
    <w:rsid w:val="007365A1"/>
    <w:rsid w:val="00736E02"/>
    <w:rsid w:val="007452F3"/>
    <w:rsid w:val="007504C4"/>
    <w:rsid w:val="00755E3E"/>
    <w:rsid w:val="007B1C18"/>
    <w:rsid w:val="007B7A36"/>
    <w:rsid w:val="007D0407"/>
    <w:rsid w:val="007E62F2"/>
    <w:rsid w:val="007F5E07"/>
    <w:rsid w:val="00806DDC"/>
    <w:rsid w:val="008171D3"/>
    <w:rsid w:val="00850474"/>
    <w:rsid w:val="00855CE8"/>
    <w:rsid w:val="008610CD"/>
    <w:rsid w:val="008673F9"/>
    <w:rsid w:val="00876E59"/>
    <w:rsid w:val="0089516F"/>
    <w:rsid w:val="008A521C"/>
    <w:rsid w:val="008E07D1"/>
    <w:rsid w:val="009139C5"/>
    <w:rsid w:val="00935A14"/>
    <w:rsid w:val="009743CC"/>
    <w:rsid w:val="009C57EF"/>
    <w:rsid w:val="009C586C"/>
    <w:rsid w:val="009F030B"/>
    <w:rsid w:val="009F5913"/>
    <w:rsid w:val="009F7857"/>
    <w:rsid w:val="00A05E92"/>
    <w:rsid w:val="00A228E1"/>
    <w:rsid w:val="00A36973"/>
    <w:rsid w:val="00A57192"/>
    <w:rsid w:val="00A72AF9"/>
    <w:rsid w:val="00A83C1F"/>
    <w:rsid w:val="00AA0DBE"/>
    <w:rsid w:val="00AA7841"/>
    <w:rsid w:val="00AB3676"/>
    <w:rsid w:val="00AF5A2F"/>
    <w:rsid w:val="00B07134"/>
    <w:rsid w:val="00B2483A"/>
    <w:rsid w:val="00B42006"/>
    <w:rsid w:val="00BA1C1E"/>
    <w:rsid w:val="00BA1C93"/>
    <w:rsid w:val="00BA24C7"/>
    <w:rsid w:val="00BD0507"/>
    <w:rsid w:val="00BD7778"/>
    <w:rsid w:val="00C025C0"/>
    <w:rsid w:val="00C17CF9"/>
    <w:rsid w:val="00C225DD"/>
    <w:rsid w:val="00C26E40"/>
    <w:rsid w:val="00C31A28"/>
    <w:rsid w:val="00C477D4"/>
    <w:rsid w:val="00C51FBD"/>
    <w:rsid w:val="00C57D88"/>
    <w:rsid w:val="00C734EF"/>
    <w:rsid w:val="00C76B97"/>
    <w:rsid w:val="00C92179"/>
    <w:rsid w:val="00C96EB2"/>
    <w:rsid w:val="00CB2DBB"/>
    <w:rsid w:val="00CB46F7"/>
    <w:rsid w:val="00CC03FA"/>
    <w:rsid w:val="00CC0BF8"/>
    <w:rsid w:val="00CE1D4A"/>
    <w:rsid w:val="00D01C53"/>
    <w:rsid w:val="00D16A27"/>
    <w:rsid w:val="00D17928"/>
    <w:rsid w:val="00D3173C"/>
    <w:rsid w:val="00D3434A"/>
    <w:rsid w:val="00D401CC"/>
    <w:rsid w:val="00D726CF"/>
    <w:rsid w:val="00D754BF"/>
    <w:rsid w:val="00D86C7F"/>
    <w:rsid w:val="00DC4518"/>
    <w:rsid w:val="00DD5454"/>
    <w:rsid w:val="00DE4F17"/>
    <w:rsid w:val="00DF0CB0"/>
    <w:rsid w:val="00E4381F"/>
    <w:rsid w:val="00E55957"/>
    <w:rsid w:val="00E83418"/>
    <w:rsid w:val="00E91984"/>
    <w:rsid w:val="00EA0CC0"/>
    <w:rsid w:val="00EB0585"/>
    <w:rsid w:val="00EE3D3E"/>
    <w:rsid w:val="00F27758"/>
    <w:rsid w:val="00F345F5"/>
    <w:rsid w:val="00F53E63"/>
    <w:rsid w:val="00F67A2C"/>
    <w:rsid w:val="00F77C7A"/>
    <w:rsid w:val="00F827BB"/>
    <w:rsid w:val="00F9375B"/>
    <w:rsid w:val="00FB3087"/>
    <w:rsid w:val="00FC6972"/>
    <w:rsid w:val="00FD2C22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71A8A"/>
  <w15:docId w15:val="{81ECFA4B-3DA0-4DA9-A538-11E916D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957"/>
  </w:style>
  <w:style w:type="paragraph" w:styleId="a6">
    <w:name w:val="footer"/>
    <w:basedOn w:val="a"/>
    <w:link w:val="a7"/>
    <w:uiPriority w:val="99"/>
    <w:unhideWhenUsed/>
    <w:rsid w:val="00E5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957"/>
  </w:style>
  <w:style w:type="paragraph" w:styleId="a8">
    <w:name w:val="Balloon Text"/>
    <w:basedOn w:val="a"/>
    <w:link w:val="a9"/>
    <w:uiPriority w:val="99"/>
    <w:semiHidden/>
    <w:unhideWhenUsed/>
    <w:rsid w:val="0014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4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2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68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A6DD-FB34-4AC4-8082-8A85658D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</dc:creator>
  <cp:keywords/>
  <dc:description/>
  <cp:lastModifiedBy>0000009723 和田　雅樹</cp:lastModifiedBy>
  <cp:revision>83</cp:revision>
  <cp:lastPrinted>2021-11-02T05:17:00Z</cp:lastPrinted>
  <dcterms:created xsi:type="dcterms:W3CDTF">2017-06-27T01:18:00Z</dcterms:created>
  <dcterms:modified xsi:type="dcterms:W3CDTF">2021-11-17T06:21:00Z</dcterms:modified>
</cp:coreProperties>
</file>