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p>
          <w:p w:rsidR="00F40142" w:rsidRDefault="00F40142"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0142">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F4014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2D" w:rsidRDefault="000F39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2D" w:rsidRDefault="000F39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2D" w:rsidRDefault="000F39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2D" w:rsidRDefault="000F392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2D" w:rsidRDefault="000F392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2D" w:rsidRDefault="000F39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0F392D"/>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0142"/>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2021-01-06T05:37:00Z</dcterms:modified>
</cp:coreProperties>
</file>