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F51" w:rsidRDefault="00297B7F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71EA98" wp14:editId="4641AE72">
                <wp:simplePos x="0" y="0"/>
                <wp:positionH relativeFrom="column">
                  <wp:posOffset>8532495</wp:posOffset>
                </wp:positionH>
                <wp:positionV relativeFrom="paragraph">
                  <wp:posOffset>7620</wp:posOffset>
                </wp:positionV>
                <wp:extent cx="1484630" cy="489585"/>
                <wp:effectExtent l="0" t="0" r="0" b="5715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7B7F" w:rsidRPr="009B44A1" w:rsidRDefault="00297B7F" w:rsidP="00297B7F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</w:rPr>
                              <w:t>【別紙２】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9" o:spid="_x0000_s1026" type="#_x0000_t202" style="position:absolute;left:0;text-align:left;margin-left:671.85pt;margin-top:.6pt;width:116.9pt;height:38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s6WQIAAHwEAAAOAAAAZHJzL2Uyb0RvYy54bWysVM2O2jAQvlfqO1i+lwALLESEFd0VVSW0&#10;uxJb7dk4DomUeFzbkNAjSFUfoq9Q9dznyYt07BAWbXuqenFmPH+e75vJ9KYqcrIT2mQgI9rrdCkR&#10;kkOcyU1EPz0t3o0pMZbJmOUgRUT3wtCb2ds301KFog8p5LHQBJNIE5Yqoqm1KgwCw1NRMNMBJSQa&#10;E9AFs6jqTRBrVmL2Ig/63e4oKEHHSgMXxuDtXWOkM58/SQS3D0lihCV5RPFt1p/an2t3BrMpCzea&#10;qTTjp2ewf3hFwTKJRc+p7phlZKuzP1IVGddgILEdDkUASZJx4XvAbnrdV92sUqaE7wXBMeoMk/l/&#10;afn97lGTLI5ofzyhRLICSaqPX+vDj/rwqz5+I/Xxe3081oefqBPnhJCVyoQYuVIYa6v3UCH17b3B&#10;S4dElejCfbFHgnYEf38GXFSWcBc0GA9GV2jiaBuMJ8Px0KUJXqKVNvaDgII4IaIaCfU4s93S2Ma1&#10;dXHFJCyyPPek5pKUER1dDbs+4GzB5Ll0vsKPxymN66h5uZNsta48KL3rtq01xHvsVkMzQkbxRYZP&#10;WjJjH5nGmcEucA/sAx5JDlgaThIlKegvf7t3/kglWikpcQYjaj5vmRaU5B8lkjzpDQZuaL0yGF73&#10;UdGXlvWlRW6LW8Ax7+HGKe5F52/zVkw0FM+4LnNXFU1McqwdUduKt7bZDFw3LuZz74RjqphdypXi&#10;LrUDzgH+VD0zrU6sWOTzHtppZeErchrfhp751kKSeeYc0A2qyLhTcMQ996d1dDt0qXuvl5/G7DcA&#10;AAD//wMAUEsDBBQABgAIAAAAIQBVd4YF4QAAAAoBAAAPAAAAZHJzL2Rvd25yZXYueG1sTI9NT4NA&#10;EIbvJv6HzZh4s0tBhCBL05A0JkYPrb14G9gtkO4HstsW/fVOT3qbN/PknWfK1Ww0O6vJD84KWC4i&#10;YMq2Tg62E7D/2DzkwHxAK1E7qwR8Kw+r6vamxEK6i92q8y50jEqsL1BAH8JYcO7bXhn0CzcqS7uD&#10;mwwGilPH5YQXKjeax1H0xA0Oli70OKq6V+1xdzICXuvNO26b2OQ/un55O6zHr/1nKsT93bx+BhbU&#10;HP5guOqTOlTk1LiTlZ5pysljkhFLUwzsCqRZlgJrBGR5Arwq+f8Xql8AAAD//wMAUEsBAi0AFAAG&#10;AAgAAAAhALaDOJL+AAAA4QEAABMAAAAAAAAAAAAAAAAAAAAAAFtDb250ZW50X1R5cGVzXS54bWxQ&#10;SwECLQAUAAYACAAAACEAOP0h/9YAAACUAQAACwAAAAAAAAAAAAAAAAAvAQAAX3JlbHMvLnJlbHNQ&#10;SwECLQAUAAYACAAAACEAfWsbOlkCAAB8BAAADgAAAAAAAAAAAAAAAAAuAgAAZHJzL2Uyb0RvYy54&#10;bWxQSwECLQAUAAYACAAAACEAVXeGBeEAAAAKAQAADwAAAAAAAAAAAAAAAACzBAAAZHJzL2Rvd25y&#10;ZXYueG1sUEsFBgAAAAAEAAQA8wAAAMEFAAAAAA==&#10;" filled="f" stroked="f" strokeweight=".5pt">
                <v:textbox>
                  <w:txbxContent>
                    <w:p w:rsidR="00297B7F" w:rsidRPr="009B44A1" w:rsidRDefault="00297B7F" w:rsidP="00297B7F">
                      <w:pPr>
                        <w:rPr>
                          <w:rFonts w:asciiTheme="majorEastAsia" w:eastAsiaTheme="majorEastAsia" w:hAnsiTheme="majorEastAsia"/>
                          <w:sz w:val="40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</w:rPr>
                        <w:t>【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</w:rPr>
                        <w:t>別紙２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9315C2" w:rsidRPr="009315C2">
        <w:rPr>
          <w:rFonts w:hint="eastAsia"/>
          <w:sz w:val="32"/>
          <w:szCs w:val="32"/>
        </w:rPr>
        <w:t>調査状況写真</w:t>
      </w:r>
      <w:r w:rsidR="00EB129D" w:rsidRPr="00EB129D">
        <w:rPr>
          <w:rFonts w:hint="eastAsia"/>
          <w:sz w:val="24"/>
          <w:szCs w:val="24"/>
        </w:rPr>
        <w:t>（平成</w:t>
      </w:r>
      <w:r w:rsidR="00EB129D" w:rsidRPr="00EB129D">
        <w:rPr>
          <w:rFonts w:hint="eastAsia"/>
          <w:sz w:val="24"/>
          <w:szCs w:val="24"/>
        </w:rPr>
        <w:t>28</w:t>
      </w:r>
      <w:r w:rsidR="00EB129D" w:rsidRPr="00EB129D">
        <w:rPr>
          <w:rFonts w:hint="eastAsia"/>
          <w:sz w:val="24"/>
          <w:szCs w:val="24"/>
        </w:rPr>
        <w:t>年</w:t>
      </w:r>
      <w:r w:rsidR="00EB129D" w:rsidRPr="00EB129D">
        <w:rPr>
          <w:rFonts w:hint="eastAsia"/>
          <w:sz w:val="24"/>
          <w:szCs w:val="24"/>
        </w:rPr>
        <w:t>9</w:t>
      </w:r>
      <w:r w:rsidR="00EB129D" w:rsidRPr="00EB129D">
        <w:rPr>
          <w:rFonts w:hint="eastAsia"/>
          <w:sz w:val="24"/>
          <w:szCs w:val="24"/>
        </w:rPr>
        <w:t>月</w:t>
      </w:r>
      <w:r w:rsidR="00EB129D" w:rsidRPr="00EB129D">
        <w:rPr>
          <w:rFonts w:hint="eastAsia"/>
          <w:sz w:val="24"/>
          <w:szCs w:val="24"/>
        </w:rPr>
        <w:t>12</w:t>
      </w:r>
      <w:r w:rsidR="00EB129D" w:rsidRPr="00EB129D">
        <w:rPr>
          <w:rFonts w:hint="eastAsia"/>
          <w:sz w:val="24"/>
          <w:szCs w:val="24"/>
        </w:rPr>
        <w:t>日撮影）</w:t>
      </w:r>
    </w:p>
    <w:p w:rsidR="009315C2" w:rsidRDefault="00136CE9" w:rsidP="00136CE9">
      <w:pPr>
        <w:ind w:leftChars="67" w:left="141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調査部</w:t>
      </w:r>
      <w:r w:rsidR="00854C09">
        <w:rPr>
          <w:rFonts w:hint="eastAsia"/>
          <w:sz w:val="32"/>
          <w:szCs w:val="32"/>
        </w:rPr>
        <w:t>①</w:t>
      </w:r>
      <w:r w:rsidR="00A047AD">
        <w:rPr>
          <w:rFonts w:hint="eastAsia"/>
          <w:sz w:val="32"/>
          <w:szCs w:val="32"/>
        </w:rPr>
        <w:t xml:space="preserve">　　　　　　　　　　　　　　　　　　　　調査部②</w:t>
      </w:r>
    </w:p>
    <w:p w:rsidR="00136CE9" w:rsidRDefault="00040BEF" w:rsidP="00136CE9">
      <w:pPr>
        <w:ind w:leftChars="67" w:left="141"/>
        <w:rPr>
          <w:sz w:val="32"/>
          <w:szCs w:val="32"/>
        </w:rPr>
      </w:pPr>
      <w:r w:rsidRPr="00040BE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9B0702" wp14:editId="2B68B6AA">
                <wp:simplePos x="0" y="0"/>
                <wp:positionH relativeFrom="column">
                  <wp:posOffset>180543</wp:posOffset>
                </wp:positionH>
                <wp:positionV relativeFrom="paragraph">
                  <wp:posOffset>315307</wp:posOffset>
                </wp:positionV>
                <wp:extent cx="1282045" cy="1403985"/>
                <wp:effectExtent l="0" t="0" r="13970" b="1397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EF" w:rsidRPr="00040BEF" w:rsidRDefault="00040BE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40BEF">
                              <w:rPr>
                                <w:rFonts w:asciiTheme="majorEastAsia" w:eastAsiaTheme="majorEastAsia" w:hAnsiTheme="majorEastAsia" w:hint="eastAsia"/>
                              </w:rPr>
                              <w:t>事業用地内の擁壁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.2pt;margin-top:24.85pt;width:100.9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blzRQIAAF8EAAAOAAAAZHJzL2Uyb0RvYy54bWysVNuO0zAQfUfiHyy/01xIoY2arpYuRUjL&#10;RVr4AMdxGgvHNrbbZHlsJcRH8AuIZ74nP8LY6ZZye0HkwfJ0PGdmzpnp4qJvBdoxY7mSBU4mMUZM&#10;UlVxuSnw2zfrBzOMrCOyIkJJVuBbZvHF8v69RadzlqpGiYoZBCDS5p0ucOOczqPI0oa1xE6UZhKc&#10;tTItcWCaTVQZ0gF6K6I0jh9FnTKVNooya+HXq9GJlwG/rhl1r+raModEgaE2F04TztKf0XJB8o0h&#10;uuH0WAb5hypawiUkPUFdEUfQ1vDfoFpOjbKqdhOq2kjVNacs9ADdJPEv3dw0RLPQC5Bj9Ykm+/9g&#10;6cvda4N4VeAswUiSFjQaDh+H/Zdh/204fELD4fNwOAz7r2Cj1PPVaZtD2I2GQNc/UT3oHnq3+lrR&#10;dxZJtWqI3LBLY1TXMFJBvYmPjM5CRxzrQcruhaogL9k6FYD62rSeTKAHATrodnvSivUOUZ8ynaVx&#10;NsWIgi/J4ofz2TTkIPlduDbWPWOqRf5SYAPDEODJ7to6Xw7J7574bFYJXq25EMEwm3IlDNoRGJx1&#10;+I7oPz0TEnUFnk/T6cjAXyHi8P0JouUONkDwtsCz0yOSe96eyirMpyNcjHcoWcgjkZ67kUXXl33Q&#10;MDkJVKrqFqg1apx42FC4NMp8wKiDaS+wfb8lhmEknkuQZ55kmV+PYGTTxykY5txTnnuIpABVYIfR&#10;eF25sFKBOH0JMq55INjrPVZyrBmmOPB+3Di/Jud2ePXjf2H5HQAA//8DAFBLAwQUAAYACAAAACEA&#10;S+2h8t4AAAAJAQAADwAAAGRycy9kb3ducmV2LnhtbEyPzU7DMBCE70i8g7VIXCpqk/QnhDgVVOqJ&#10;U0O5u/GSRMTrELtt+vYsJ7jNakYz3xabyfXijGPoPGl4nCsQSLW3HTUaDu+7hwxEiIas6T2hhisG&#10;2JS3N4XJrb/QHs9VbASXUMiNhjbGIZcy1C06E+Z+QGLv04/ORD7HRtrRXLjc9TJRaiWd6YgXWjPg&#10;tsX6qzo5DavvKp29fdgZ7a+717F2S7s9LLW+v5tenkFEnOJfGH7xGR1KZjr6E9kgeg1JtuCkhsXT&#10;GgT7SapSEEcWa5WBLAv5/4PyBwAA//8DAFBLAQItABQABgAIAAAAIQC2gziS/gAAAOEBAAATAAAA&#10;AAAAAAAAAAAAAAAAAABbQ29udGVudF9UeXBlc10ueG1sUEsBAi0AFAAGAAgAAAAhADj9If/WAAAA&#10;lAEAAAsAAAAAAAAAAAAAAAAALwEAAF9yZWxzLy5yZWxzUEsBAi0AFAAGAAgAAAAhAIVduXNFAgAA&#10;XwQAAA4AAAAAAAAAAAAAAAAALgIAAGRycy9lMm9Eb2MueG1sUEsBAi0AFAAGAAgAAAAhAEvtofLe&#10;AAAACQEAAA8AAAAAAAAAAAAAAAAAnwQAAGRycy9kb3ducmV2LnhtbFBLBQYAAAAABAAEAPMAAACq&#10;BQAAAAA=&#10;">
                <v:textbox style="mso-fit-shape-to-text:t">
                  <w:txbxContent>
                    <w:p w:rsidR="00040BEF" w:rsidRPr="00040BEF" w:rsidRDefault="00040BE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40BEF">
                        <w:rPr>
                          <w:rFonts w:asciiTheme="majorEastAsia" w:eastAsiaTheme="majorEastAsia" w:hAnsiTheme="majorEastAsia" w:hint="eastAsia"/>
                        </w:rPr>
                        <w:t>事業用地内の擁壁</w:t>
                      </w:r>
                    </w:p>
                  </w:txbxContent>
                </v:textbox>
              </v:shape>
            </w:pict>
          </mc:Fallback>
        </mc:AlternateContent>
      </w:r>
      <w:r w:rsidR="00A047AD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50F172D" wp14:editId="3EF8F702">
            <wp:simplePos x="0" y="0"/>
            <wp:positionH relativeFrom="column">
              <wp:posOffset>5067928</wp:posOffset>
            </wp:positionH>
            <wp:positionV relativeFrom="paragraph">
              <wp:posOffset>13970</wp:posOffset>
            </wp:positionV>
            <wp:extent cx="3619893" cy="2036190"/>
            <wp:effectExtent l="19050" t="19050" r="19050" b="215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893" cy="203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C09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6605AC3" wp14:editId="2986B8FE">
            <wp:simplePos x="0" y="0"/>
            <wp:positionH relativeFrom="column">
              <wp:posOffset>194906</wp:posOffset>
            </wp:positionH>
            <wp:positionV relativeFrom="paragraph">
              <wp:posOffset>13374</wp:posOffset>
            </wp:positionV>
            <wp:extent cx="3619892" cy="2036190"/>
            <wp:effectExtent l="19050" t="19050" r="19050" b="215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22" cy="20370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CE9" w:rsidRDefault="00040BEF" w:rsidP="00136CE9">
      <w:pPr>
        <w:ind w:leftChars="67" w:left="141"/>
        <w:rPr>
          <w:sz w:val="32"/>
          <w:szCs w:val="32"/>
        </w:rPr>
      </w:pPr>
      <w:r w:rsidRPr="00040BE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0FA1A7" wp14:editId="21B988D1">
                <wp:simplePos x="0" y="0"/>
                <wp:positionH relativeFrom="column">
                  <wp:posOffset>6158806</wp:posOffset>
                </wp:positionH>
                <wp:positionV relativeFrom="paragraph">
                  <wp:posOffset>838</wp:posOffset>
                </wp:positionV>
                <wp:extent cx="1612494" cy="1403985"/>
                <wp:effectExtent l="0" t="0" r="26035" b="1397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49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EF" w:rsidRPr="00040BEF" w:rsidRDefault="00040BE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40BEF">
                              <w:rPr>
                                <w:rFonts w:asciiTheme="majorEastAsia" w:eastAsiaTheme="majorEastAsia" w:hAnsiTheme="majorEastAsia" w:hint="eastAsia"/>
                              </w:rPr>
                              <w:t>府営住宅(隣地)の擁壁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84.95pt;margin-top:.05pt;width:126.95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3JRwIAAF8EAAAOAAAAZHJzL2Uyb0RvYy54bWysVM2O0zAQviPxDpbvNE02Xdqo6WrpUoS0&#10;C0gLD+A4TmPh2MZ2myzHVkI8BK+AOPM8eRHGTrdb/i4IHyxPZuabmW9mMr/oGoG2zFiuZI7j0Rgj&#10;JqkquVzn+N3b1ZMpRtYRWRKhJMvxHbP4YvH40bzVGUtUrUTJDAIQabNW57h2TmdRZGnNGmJHSjMJ&#10;ykqZhjgQzToqDWkBvRFRMh6fR60ypTaKMmvh69WgxIuAX1WMutdVZZlDIseQmwu3CXfh72gxJ9na&#10;EF1zekiD/EMWDeESgh6hrogjaGP4b1ANp0ZZVbkRVU2kqopTFmqAauLxL9Xc1kSzUAuQY/WRJvv/&#10;YOmr7RuDeJnjNMFIkgZ61O8/9buv/e57v/+M+v2Xfr/vd99ARonnq9U2A7dbDY6ue6Y66Huo3epr&#10;Rd9bJNWyJnLNLo1Rbc1ICfnG3jM6cR1wrAcp2htVQlyycSoAdZVpPJlADwJ06NvdsVesc4j6kOdx&#10;ks5SjCjo4nR8NptOQgyS3btrY90LphrkHzk2MAwBnmyvrfPpkOzexEezSvByxYUIglkXS2HQlsDg&#10;rMI5oP9kJiRqczybJJOBgb9CjMP5E0TDHWyA4E2Op0cjknnenssyzKcjXAxvSFnIA5Geu4FF1xVd&#10;6GF85iN4lgtV3gG1Rg0TDxsKj1qZjxi1MO05th82xDCMxEsJ7ZnFaerXIwjp5GkCgjnVFKcaIilA&#10;5dhhNDyXLqxUIE5fQhtXPBD8kMkhZ5jiwPth4/yanMrB6uG/sPgBAAD//wMAUEsDBBQABgAIAAAA&#10;IQDjcj5n3AAAAAkBAAAPAAAAZHJzL2Rvd25yZXYueG1sTI/BbsIwEETvlfgHayv1goqDEVGTxkEt&#10;EidOpPRu4m0SNV4H20D4+zonely90eybYjOanl3R+c6ShOUiAYZUW91RI+H4tXt9A+aDIq16Syjh&#10;jh425eypULm2NzrgtQoNiyXkcyWhDWHIOfd1i0b5hR2QIvuxzqgQT9dw7dQtlpueiyRJuVEdxQ+t&#10;GnDbYv1bXYyE9Fyt5vtvPafDfffparPW2+Naypfn8eMdWMAxPMIw6Ud1KKPTyV5Ie9ZLyNIsi9EJ&#10;sAkLsYpTThKEWArgZcH/Lyj/AAAA//8DAFBLAQItABQABgAIAAAAIQC2gziS/gAAAOEBAAATAAAA&#10;AAAAAAAAAAAAAAAAAABbQ29udGVudF9UeXBlc10ueG1sUEsBAi0AFAAGAAgAAAAhADj9If/WAAAA&#10;lAEAAAsAAAAAAAAAAAAAAAAALwEAAF9yZWxzLy5yZWxzUEsBAi0AFAAGAAgAAAAhAPxQvclHAgAA&#10;XwQAAA4AAAAAAAAAAAAAAAAALgIAAGRycy9lMm9Eb2MueG1sUEsBAi0AFAAGAAgAAAAhAONyPmfc&#10;AAAACQEAAA8AAAAAAAAAAAAAAAAAoQQAAGRycy9kb3ducmV2LnhtbFBLBQYAAAAABAAEAPMAAACq&#10;BQAAAAA=&#10;">
                <v:textbox style="mso-fit-shape-to-text:t">
                  <w:txbxContent>
                    <w:p w:rsidR="00040BEF" w:rsidRPr="00040BEF" w:rsidRDefault="00040BE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40BEF">
                        <w:rPr>
                          <w:rFonts w:asciiTheme="majorEastAsia" w:eastAsiaTheme="majorEastAsia" w:hAnsiTheme="majorEastAsia" w:hint="eastAsia"/>
                        </w:rPr>
                        <w:t>府営住宅(隣地)の擁壁</w:t>
                      </w:r>
                    </w:p>
                  </w:txbxContent>
                </v:textbox>
              </v:shape>
            </w:pict>
          </mc:Fallback>
        </mc:AlternateContent>
      </w:r>
      <w:r w:rsidR="00935E5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1203574</wp:posOffset>
                </wp:positionH>
                <wp:positionV relativeFrom="paragraph">
                  <wp:posOffset>237326</wp:posOffset>
                </wp:positionV>
                <wp:extent cx="1121351" cy="1357460"/>
                <wp:effectExtent l="0" t="0" r="22225" b="1460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351" cy="1357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6" style="position:absolute;left:0;text-align:left;margin-left:94.75pt;margin-top:18.7pt;width:88.3pt;height:10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hrrwIAAJMFAAAOAAAAZHJzL2Uyb0RvYy54bWysVM1uEzEQviPxDpbvdLMhbSHKpopSBSFV&#10;bdQW9ex47exKXo+xnWzCY3DtjQuv0AtvQyUeg7H3p1GpOCBy2Mx4Zr75n8nZrlJkK6wrQWc0PRpQ&#10;IjSHvNTrjH66Xbx5R4nzTOdMgRYZ3QtHz6avX01qMxZDKEDlwhIE0W5cm4wW3ptxkjheiIq5IzBC&#10;o1CCrZhH1q6T3LIa0SuVDAeDk6QGmxsLXDiHr+eNkE4jvpSC+yspnfBEZRRj8/Fr43cVvsl0wsZr&#10;y0xR8jYM9g9RVKzU6LSHOmeekY0t/4CqSm7BgfRHHKoEpCy5iDlgNungWTY3BTMi5oLFcaYvk/t/&#10;sPxyu7SkzLF3WB7NKuzRr+9ffz48PN7fI/H44xtBCZapNm6M2jdmaVvOIRly3klbhX/Mhuxiafd9&#10;acXOE46PaTpM3x6nlHCUIXU6OomoyZO5sc5/EFCRQGTUwkbn19jAWFe2vXAe/aJ+pxdcaliUSsUm&#10;Kh0eHKgyD2+RsevVXFmyZdj9xWKAv5AJYhyoIRdMk5Bfk1Gk/F6JgKH0tZBYIMxhGCOJoyl6WMa5&#10;0D5tRAXLRePt+NBZGOZgEV1HwIAsMcoeuwXoNBuQDruJudUPpiJOdm88+FtgjXFvET2D9r1xVWqw&#10;LwEozKr13Oh3RWpKE6q0gnyP42Oh2Stn+KLE5l0w55fM4iLhTOFx8Ff4kQrqjEJLUVKA/fLSe9DH&#10;+UYpJTUuZkbd5w2zghL1UePkv09Ho7DJkRkdnw6RsYeS1aFEb6o5YPdx8jC6SAZ9rzpSWqju8IbM&#10;glcUMc3Rd0a5tx0z983BwCvExWwW1XB7DfMX+sbwAB6qGubydnfHrGkn2OPwX0K3xGz8bIYb3WCp&#10;YbbxIMs44E91beuNmx8Hp71S4bQc8lHr6ZZOfwMAAP//AwBQSwMEFAAGAAgAAAAhAAOjU9LhAAAA&#10;CgEAAA8AAABkcnMvZG93bnJldi54bWxMj8FOwzAQRO9I/IO1SNyok5SGNo1TUaQKeuBAG/Xsxm4S&#10;Ea+t2GnSv2c5wXG0TzNv881kOnbVvW8tCohnETCNlVUt1gLK4+5pCcwHiUp2FrWAm/awKe7vcpkp&#10;O+KXvh5CzagEfSYFNCG4jHNfNdpIP7NOI90utjcyUOxrrno5UrnpeBJFKTeyRVpopNNvja6+D4MR&#10;YMdk2rl9dzkO71tX3srVafvxKcTjw/S6Bhb0FP5g+NUndSjI6WwHVJ51lJerBaEC5i/PwAiYp2kM&#10;7CwgWcQJ8CLn/18ofgAAAP//AwBQSwECLQAUAAYACAAAACEAtoM4kv4AAADhAQAAEwAAAAAAAAAA&#10;AAAAAAAAAAAAW0NvbnRlbnRfVHlwZXNdLnhtbFBLAQItABQABgAIAAAAIQA4/SH/1gAAAJQBAAAL&#10;AAAAAAAAAAAAAAAAAC8BAABfcmVscy8ucmVsc1BLAQItABQABgAIAAAAIQBJpWhrrwIAAJMFAAAO&#10;AAAAAAAAAAAAAAAAAC4CAABkcnMvZTJvRG9jLnhtbFBLAQItABQABgAIAAAAIQADo1PS4QAAAAoB&#10;AAAPAAAAAAAAAAAAAAAAAAkFAABkcnMvZG93bnJldi54bWxQSwUGAAAAAAQABADzAAAAFwYAAAAA&#10;" filled="f" strokecolor="red" strokeweight="2pt"/>
            </w:pict>
          </mc:Fallback>
        </mc:AlternateContent>
      </w:r>
    </w:p>
    <w:p w:rsidR="00136CE9" w:rsidRDefault="00136CE9" w:rsidP="00136CE9">
      <w:pPr>
        <w:ind w:leftChars="67" w:left="141"/>
        <w:rPr>
          <w:sz w:val="32"/>
          <w:szCs w:val="32"/>
        </w:rPr>
      </w:pPr>
    </w:p>
    <w:p w:rsidR="00136CE9" w:rsidRDefault="00422E58" w:rsidP="00136CE9">
      <w:pPr>
        <w:ind w:leftChars="67" w:left="141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E5AC" wp14:editId="4825EC5F">
                <wp:simplePos x="0" y="0"/>
                <wp:positionH relativeFrom="column">
                  <wp:posOffset>7330997</wp:posOffset>
                </wp:positionH>
                <wp:positionV relativeFrom="paragraph">
                  <wp:posOffset>369302</wp:posOffset>
                </wp:positionV>
                <wp:extent cx="443059" cy="697583"/>
                <wp:effectExtent l="38100" t="38100" r="33655" b="2667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3059" cy="6975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577.25pt;margin-top:29.1pt;width:34.9pt;height:54.9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6uvJQIAAFUEAAAOAAAAZHJzL2Uyb0RvYy54bWysVEuOEzEQ3SNxB8t70p3MZJKJ0plFhsAC&#10;QcRv77jttCX/ZJt0sg3ruQAskLgASCCx5DARyjUouzvNfwEiC8vuqvfq1XM506utkmjDnBdGF7jf&#10;yzFimppS6HWBnz1d3Blj5APRJZFGswLvmMdXs9u3prWdsIGpjCyZQ0Ci/aS2Ba5CsJMs87Riivie&#10;sUxDkBunSICjW2elIzWwK5kN8vwiq40rrTOUeQ9fr5sgniV+zhkNjzj3LCBZYNAW0urSuoprNpuS&#10;ydoRWwnayiD/oEIRoaFoR3VNAkEvnPiFSgnqjDc89KhRmeFcUJZ6gG76+U/dPKmIZakXMMfbzib/&#10;/2jpw83SIVHC3Y0w0kTBHR1ffzx+enV88/bLzfvD/sPh5c1h/+6w/4wgBfyqrZ8AbK6Xrj15u3Sx&#10;+S13CnEp7H2gw2n3PO5iDFpF2+T7rvOdbQOi8PH8/CwfXmJEIXRxORqOz2KdrCGMYOt8uMeMQnFT&#10;YB8cEesqzI3WcMPGNSXI5oEPDfAEiGCpUV3gwXg4GiYl3khRLoSUMejdejWXDm0IDMhikcOvrf1D&#10;WiBC3tUlCjsLBhHnTN2mSQ1KoyWNCWkXdpI1lR8zDuZCi43CNNasq0coZTr0OybIjjAO2jpg3miO&#10;7+FPwDY/Qlka+b8Bd4hU2ejQgZXQxv2uetieJPMm/+RA03e0YGXKXRqPZA3MbrrO9p3Fx/H9OcG/&#10;/RvMvgIAAP//AwBQSwMEFAAGAAgAAAAhAM3KeHfgAAAADAEAAA8AAABkcnMvZG93bnJldi54bWxM&#10;j8FOhDAQhu8mvkMzJt7cAsKGIGVDNCZeTHZXDx4LrS2RTgntLujTO3vS2/yZL/98U+9WN7KznsPg&#10;UUC6SYBp7L0a0Ah4f3u+K4GFKFHJ0aMW8K0D7Jrrq1pWyi940OdjNIxKMFRSgI1xqjgPvdVOho2f&#10;NNLu089ORoqz4WqWC5W7kWdJsuVODkgXrJz0o9X91/HkBOT7+PJRLO1P+2QNz033uj/YKMTtzdo+&#10;AIt6jX8wXPRJHRpy6vwJVWAj5bTIC2IFFGUG7EJkWX4PrKNpW6bAm5r/f6L5BQAA//8DAFBLAQIt&#10;ABQABgAIAAAAIQC2gziS/gAAAOEBAAATAAAAAAAAAAAAAAAAAAAAAABbQ29udGVudF9UeXBlc10u&#10;eG1sUEsBAi0AFAAGAAgAAAAhADj9If/WAAAAlAEAAAsAAAAAAAAAAAAAAAAALwEAAF9yZWxzLy5y&#10;ZWxzUEsBAi0AFAAGAAgAAAAhAOCDq68lAgAAVQQAAA4AAAAAAAAAAAAAAAAALgIAAGRycy9lMm9E&#10;b2MueG1sUEsBAi0AFAAGAAgAAAAhAM3KeHfgAAAADAEAAA8AAAAAAAAAAAAAAAAAfwQAAGRycy9k&#10;b3ducmV2LnhtbFBLBQYAAAAABAAEAPMAAACM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17159E" wp14:editId="2BA53A5F">
                <wp:simplePos x="0" y="0"/>
                <wp:positionH relativeFrom="column">
                  <wp:posOffset>6350609</wp:posOffset>
                </wp:positionH>
                <wp:positionV relativeFrom="paragraph">
                  <wp:posOffset>1656</wp:posOffset>
                </wp:positionV>
                <wp:extent cx="980387" cy="433633"/>
                <wp:effectExtent l="19050" t="19050" r="10795" b="2413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387" cy="43363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26" style="position:absolute;left:0;text-align:left;margin-left:500.05pt;margin-top:.15pt;width:77.2pt;height:3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aNuAIAAJsFAAAOAAAAZHJzL2Uyb0RvYy54bWysVM1u2zAMvg/YOwi6r85vmwZ1iqBFhgFF&#10;W7QdelZkOTYgi5qkxMkeY9feetkr9LK3WYE9xijJdoOu2GFYDgplkh/JTyRPTreVJBthbAkqpf2D&#10;HiVCcchKtUrp57vFhwkl1jGVMQlKpHQnLD2dvX93UuupGEABMhOGIIiy01qntHBOT5PE8kJUzB6A&#10;FgqVOZiKObyaVZIZViN6JZNBr3eY1GAybYALa/HreVTSWcDPc8HdVZ5b4YhMKebmwmnCufRnMjth&#10;05Vhuih5kwb7hywqVioM2kGdM8fI2pR/QFUlN2AhdwccqgTyvOQi1IDV9HuvqrktmBahFiTH6o4m&#10;+/9g+eXm2pAyw7c7pESxCt/o1/dvP5+enh8eUHj+8UhQgzTV2k7R+lZfm+ZmUfQ1b3NT+X+shmwD&#10;tbuOWrF1hOPH40lvODmihKNqNBweDoceM3lx1sa6jwIq4oWUGlir7AafL7DKNhfWRfvWzgdUsCil&#10;xO9sKhWpUzqYjI/GwcOCLDOv9UprVsszaciGYRcsFj38NdH3zDAXqTAlX2esLEhuJ0UMcCNyJApr&#10;GcQIvkVFB8s4F8r1o6pgmYjRxvvBWo9QuFQI6JFzzLLDbgBaywjSYkcGGnvvKkKHd869vyUWnTuP&#10;EBmU65yrUoF5C0BiVU3kaN+SFKnxLC0h22EbGYjzZTVflPiMF8y6a2ZwoHD0cEm4KzxyCfhS0EiU&#10;FGC+vvXd22Ofo5aSGgc0pfbLmhlBifykcAKO+6ORn+hwGY2PBngx+5rlvkatqzPA1+/jOtI8iN7e&#10;yVbMDVT3uEvmPiqqmOIYO6XcmfZy5uLiwG3ExXwezHCKNXMX6lZzD+5Z9R16t71nRje97HAILqEd&#10;ZjZ91c3R1nsqmK8d5GVo9RdeG75xA4TGabaVXzH792D1slNnvwEAAP//AwBQSwMEFAAGAAgAAAAh&#10;ADruq47bAAAACQEAAA8AAABkcnMvZG93bnJldi54bWxMj81uwjAQhO+VeAdrkXordihENMRB/REP&#10;UKjaqxMvccBeR7GB8PY1p/Y4mtHMN+VmdJZdcAidJwnZTABDarzuqJXwtd8+rYCFqEgr6wkl3DDA&#10;ppo8lKrQ/kqfeNnFlqUSCoWSYGLsC85DY9CpMPM9UvIOfnAqJjm0XA/qmsqd5XMhcu5UR2nBqB7f&#10;DTan3dlJWJgXmxnTilu//fiu5z+jpuOblI/T8XUNLOIY/8Jwx0/oUCWm2p9JB2aTFkJkKSvhGdjd&#10;z5aLJbBaQr7KgVcl//+g+gUAAP//AwBQSwECLQAUAAYACAAAACEAtoM4kv4AAADhAQAAEwAAAAAA&#10;AAAAAAAAAAAAAAAAW0NvbnRlbnRfVHlwZXNdLnhtbFBLAQItABQABgAIAAAAIQA4/SH/1gAAAJQB&#10;AAALAAAAAAAAAAAAAAAAAC8BAABfcmVscy8ucmVsc1BLAQItABQABgAIAAAAIQDoHSaNuAIAAJsF&#10;AAAOAAAAAAAAAAAAAAAAAC4CAABkcnMvZTJvRG9jLnhtbFBLAQItABQABgAIAAAAIQA67quO2wAA&#10;AAkBAAAPAAAAAAAAAAAAAAAAABIFAABkcnMvZG93bnJldi54bWxQSwUGAAAAAAQABADzAAAAGgYA&#10;AAAA&#10;" filled="f" strokecolor="red" strokeweight="2.25pt"/>
            </w:pict>
          </mc:Fallback>
        </mc:AlternateContent>
      </w:r>
      <w:r w:rsidR="00935E5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9ADA97" wp14:editId="45C0D30F">
                <wp:simplePos x="0" y="0"/>
                <wp:positionH relativeFrom="column">
                  <wp:posOffset>2325364</wp:posOffset>
                </wp:positionH>
                <wp:positionV relativeFrom="paragraph">
                  <wp:posOffset>435289</wp:posOffset>
                </wp:positionV>
                <wp:extent cx="1036948" cy="735291"/>
                <wp:effectExtent l="38100" t="38100" r="11430" b="2730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6948" cy="7352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2" o:spid="_x0000_s1026" type="#_x0000_t32" style="position:absolute;left:0;text-align:left;margin-left:183.1pt;margin-top:34.25pt;width:81.65pt;height:57.9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YYIwIAAFYEAAAOAAAAZHJzL2Uyb0RvYy54bWysVMuu0zAQ3SPxD5b3NGkvvY+q6V30Ulgg&#10;qHjtXcduLDm2NTZNuy3r+wPcBRI/ABJILPmYCvU3GDtteEoIRBaWnZkzZ87xJOPLda3JSoBX1hS0&#10;38spEYbbUpllQZ8/m905p8QHZkqmrREF3QhPLye3b40bNxIDW1ldCiBYxPhR4wpaheBGWeZ5JWrm&#10;e9YJg0FpoWYBj7DMSmANVq91Nsjz06yxUDqwXHiPb6/aIJ2k+lIKHh5L6UUguqDYW0grpHUR12wy&#10;ZqMlMFcpfmiD/UMXNVMGSbtSVyww8hLUL6VqxcF6K0OP2zqzUioukgZU089/UvO0Yk4kLWiOd51N&#10;/v+V5Y9WcyCqxLsbUGJYjXe0v/m4//R6/+btl+v3u+2H3avr3fbdbvuZYAr61Tg/QtjUzOFw8m4O&#10;UfxaQk2kVu4BlqNp9yLuYgylknXyfdP5LtaBcHzZz09OL+7ipHCMnZ0MBxf9SJS1FSPagQ/3ha1J&#10;3BTUB2BqWYWpNQav2ELLwVYPfWiBR0AEa0Oagg7Oh2fD1Iq3WpUzpXUMelguphrIiuGEzGY5Pgfu&#10;H9ICU/qeKUnYOHSIAdjmkKYNdho9aV1Iu7DRomV+IiS6GzW21HGuRcfHOBcmHMVqg9kRJrG3Dpj/&#10;GXjIj1CRZv5vwB0iMVsTOnCtjIXfsYf1sWXZ5h8daHVHCxa23KT5SNbg8KbrPHxo8ev4/pzg334H&#10;k68AAAD//wMAUEsDBBQABgAIAAAAIQD8L3qX3wAAAAoBAAAPAAAAZHJzL2Rvd25yZXYueG1sTI/B&#10;ToQwEIbvJr5DMybe3CILBJGyIRoTLya7qwePhdaWSKeEdhf06R1PepvJfPnn++vd6kZ21nMYPAq4&#10;3STANPZeDWgEvL0+3ZTAQpSo5OhRC/jSAXbN5UUtK+UXPOjzMRpGIRgqKcDGOFWch95qJ8PGTxrp&#10;9uFnJyOts+FqlguFu5GnSVJwJwekD1ZO+sHq/vN4cgKyfXx+z5f2u320hmeme9kfbBTi+mpt74FF&#10;vcY/GH71SR0acur8CVVgo4BtUaSECijKHBgBeXpHQ0dkmW2BNzX/X6H5AQAA//8DAFBLAQItABQA&#10;BgAIAAAAIQC2gziS/gAAAOEBAAATAAAAAAAAAAAAAAAAAAAAAABbQ29udGVudF9UeXBlc10ueG1s&#10;UEsBAi0AFAAGAAgAAAAhADj9If/WAAAAlAEAAAsAAAAAAAAAAAAAAAAALwEAAF9yZWxzLy5yZWxz&#10;UEsBAi0AFAAGAAgAAAAhAB5l9hgjAgAAVgQAAA4AAAAAAAAAAAAAAAAALgIAAGRycy9lMm9Eb2Mu&#10;eG1sUEsBAi0AFAAGAAgAAAAhAPwvepffAAAACgEAAA8AAAAAAAAAAAAAAAAAfQQAAGRycy9kb3du&#10;cmV2LnhtbFBLBQYAAAAABAAEAPMAAACJBQAAAAA=&#10;" strokecolor="red" strokeweight="2.25pt">
                <v:stroke endarrow="open"/>
              </v:shape>
            </w:pict>
          </mc:Fallback>
        </mc:AlternateContent>
      </w:r>
    </w:p>
    <w:p w:rsidR="00136CE9" w:rsidRDefault="00136CE9" w:rsidP="00136CE9">
      <w:pPr>
        <w:ind w:leftChars="67" w:left="141"/>
        <w:rPr>
          <w:sz w:val="32"/>
          <w:szCs w:val="32"/>
        </w:rPr>
      </w:pPr>
    </w:p>
    <w:p w:rsidR="00136CE9" w:rsidRDefault="00422E58" w:rsidP="00136CE9">
      <w:pPr>
        <w:ind w:leftChars="67" w:left="141"/>
        <w:rPr>
          <w:sz w:val="32"/>
          <w:szCs w:val="32"/>
        </w:rPr>
      </w:pPr>
      <w:r w:rsidRPr="00935E5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928183" wp14:editId="4B7F7E31">
                <wp:simplePos x="0" y="0"/>
                <wp:positionH relativeFrom="column">
                  <wp:posOffset>7774055</wp:posOffset>
                </wp:positionH>
                <wp:positionV relativeFrom="paragraph">
                  <wp:posOffset>152485</wp:posOffset>
                </wp:positionV>
                <wp:extent cx="1951349" cy="1403985"/>
                <wp:effectExtent l="19050" t="19050" r="11430" b="1397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4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58" w:rsidRDefault="00422E5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府営住宅の擁壁の底板が越境している</w:t>
                            </w:r>
                            <w:r w:rsidR="007474F3">
                              <w:rPr>
                                <w:rFonts w:asciiTheme="majorEastAsia" w:eastAsiaTheme="majorEastAsia" w:hAnsiTheme="majorEastAsia" w:hint="eastAsia"/>
                              </w:rPr>
                              <w:t>。</w:t>
                            </w:r>
                          </w:p>
                          <w:p w:rsidR="007474F3" w:rsidRPr="007474F3" w:rsidRDefault="007474F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(越境：擁壁面から約300</w:t>
                            </w:r>
                            <w:r w:rsidR="008F6BF7">
                              <w:rPr>
                                <w:rFonts w:asciiTheme="majorEastAsia" w:eastAsiaTheme="majorEastAsia" w:hAnsiTheme="majorEastAsia" w:hint="eastAsia"/>
                              </w:rPr>
                              <w:t>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612.15pt;margin-top:12pt;width:153.6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FzjSAIAAF8EAAAOAAAAZHJzL2Uyb0RvYy54bWysVM2O0zAQviPxDpbvNE1/2DZqulq6FCHt&#10;AtLCAziO01g4trHdJuXYSoiH4BUQZ54nL8LYyXbLjzggfLA8mZlvZr6ZyeKyqQTaMWO5kimOB0OM&#10;mKQq53KT4ndv109mGFlHZE6EkizFe2bx5fLxo0WtEzZSpRI5MwhApE1qneLSOZ1EkaUlq4gdKM0k&#10;KAtlKuJANJsoN6QG9EpEo+HwaVQrk2ujKLMWvl53SrwM+EXBqHtdFJY5JFIMublwm3Bn/o6WC5Js&#10;DNElp30a5B+yqAiXEPQEdU0cQVvDf4OqODXKqsINqKoiVRScslADVBMPf6nmriSahVqAHKtPNNn/&#10;B0tf7d4YxHPoHXRKkgp61B4/tYev7eF7e/yM2uOX9nhsD99ARiPPV61tAm53Ghxd80w14Btqt/pG&#10;0fcWSbUqidywK2NUXTKSQ76x94zOXDsc60Gy+lblEJdsnQpATWEqTybQgwAd+rY/9Yo1DlEfcj6N&#10;x5M5RhR08WQ4ns+mIQZJ7t21se4FUxXyjxQbGIYAT3Y31vl0SHJv4qNZJXi+5kIEwWyylTBoR2Bw&#10;1uH06D+ZCYnqFI9m04tpR8FfMIZw/oRRcQcrIHiV4pm36YfSE/dc5mFAHeGie0POQvZMevI6Gl2T&#10;NaGJYx/As5ypfA/UGtVNPGwoPEplPmJUw7Sn2H7YEsMwEi8ltGceTyZ+PYIwmV6MQDDnmuxcQyQF&#10;qBQ7jLrnyoWVCsTpK2jjmgeCHzLpU4YpDrz3G+fX5FwOVg//heUPAAAA//8DAFBLAwQUAAYACAAA&#10;ACEAoETTHN0AAAAMAQAADwAAAGRycy9kb3ducmV2LnhtbEyPQU+EMBCF7yb+h2ZMvLkFdtkYpGyM&#10;xsSLB1kv3rp0BCKdYttl4d87nPT43nx58155mO0gJvShd6Qg3SQgkBpnemoVfBxf7u5BhKjJ6MER&#10;KlgwwKG6vip1YdyF3nGqYys4hEKhFXQxjoWUoenQ6rBxIxLfvpy3OrL0rTReXzjcDjJLkr20uif+&#10;0OkRnzpsvuuzVdBS+qrjUsefT0wmyt/8c7d4pW5v5scHEBHn+AfDWp+rQ8WdTu5MJoiBdZbttswq&#10;yHY8aiXybboHcVqdPAVZlfL/iOoXAAD//wMAUEsBAi0AFAAGAAgAAAAhALaDOJL+AAAA4QEAABMA&#10;AAAAAAAAAAAAAAAAAAAAAFtDb250ZW50X1R5cGVzXS54bWxQSwECLQAUAAYACAAAACEAOP0h/9YA&#10;AACUAQAACwAAAAAAAAAAAAAAAAAvAQAAX3JlbHMvLnJlbHNQSwECLQAUAAYACAAAACEAClxc40gC&#10;AABfBAAADgAAAAAAAAAAAAAAAAAuAgAAZHJzL2Uyb0RvYy54bWxQSwECLQAUAAYACAAAACEAoETT&#10;HN0AAAAMAQAADwAAAAAAAAAAAAAAAACiBAAAZHJzL2Rvd25yZXYueG1sUEsFBgAAAAAEAAQA8wAA&#10;AKwFAAAAAA==&#10;" strokecolor="red" strokeweight="2.25pt">
                <v:textbox style="mso-fit-shape-to-text:t">
                  <w:txbxContent>
                    <w:p w:rsidR="00422E58" w:rsidRDefault="00422E5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府営住宅の擁壁の底板が越境している</w:t>
                      </w:r>
                      <w:r w:rsidR="007474F3">
                        <w:rPr>
                          <w:rFonts w:asciiTheme="majorEastAsia" w:eastAsiaTheme="majorEastAsia" w:hAnsiTheme="majorEastAsia" w:hint="eastAsia"/>
                        </w:rPr>
                        <w:t>。</w:t>
                      </w:r>
                    </w:p>
                    <w:p w:rsidR="007474F3" w:rsidRPr="007474F3" w:rsidRDefault="007474F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越境：擁壁面から約300</w:t>
                      </w:r>
                      <w:r w:rsidR="008F6BF7">
                        <w:rPr>
                          <w:rFonts w:asciiTheme="majorEastAsia" w:eastAsiaTheme="majorEastAsia" w:hAnsiTheme="majorEastAsia" w:hint="eastAsia"/>
                        </w:rPr>
                        <w:t>mm)</w:t>
                      </w:r>
                    </w:p>
                  </w:txbxContent>
                </v:textbox>
              </v:shape>
            </w:pict>
          </mc:Fallback>
        </mc:AlternateContent>
      </w:r>
      <w:r w:rsidR="00935E52" w:rsidRPr="00935E5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3013520</wp:posOffset>
                </wp:positionH>
                <wp:positionV relativeFrom="paragraph">
                  <wp:posOffset>20510</wp:posOffset>
                </wp:positionV>
                <wp:extent cx="1762812" cy="575035"/>
                <wp:effectExtent l="19050" t="19050" r="27940" b="158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812" cy="57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E52" w:rsidRPr="00935E52" w:rsidRDefault="00935E5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35E52">
                              <w:rPr>
                                <w:rFonts w:asciiTheme="majorEastAsia" w:eastAsiaTheme="majorEastAsia" w:hAnsiTheme="majorEastAsia" w:hint="eastAsia"/>
                              </w:rPr>
                              <w:t>事業用地内の擁壁の底板</w:t>
                            </w:r>
                            <w:r w:rsidR="00422E58">
                              <w:rPr>
                                <w:rFonts w:asciiTheme="majorEastAsia" w:eastAsiaTheme="majorEastAsia" w:hAnsiTheme="majorEastAsia" w:hint="eastAsia"/>
                              </w:rPr>
                              <w:t>であり越境ではない。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37.3pt;margin-top:1.6pt;width:138.8pt;height:4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TuRQIAAFgEAAAOAAAAZHJzL2Uyb0RvYy54bWysVM2O0zAQviPxDpbvbNJsuy1R09XSZRHS&#10;8iMtPIDrOI2F4wm226QcWwnxELwC4szz5EUYO9lSfsQB4YPlycx8M/PNTOaXbaXIVhgrQWd0dBZT&#10;IjSHXOp1Rt++uXk0o8Q6pnOmQIuM7oSll4uHD+ZNnYoESlC5MARBtE2bOqOlc3UaRZaXomL2DGqh&#10;UVmAqZhD0ayj3LAG0SsVJXF8ETVg8toAF9bi1+teSRcBvygEd6+KwgpHVEYxNxduE+6Vv6PFnKVr&#10;w+pS8iEN9g9ZVExqDHqEumaOkY2Rv0FVkhuwULgzDlUERSG5CDVgNaP4l2ruSlaLUAuSY+sjTfb/&#10;wfKX29eGyDyj5/GUEs0qbFJ3+Njtv3T7b93hE+kOn7vDodt/RZkknrCmtin63dXo6don0GLjQ/G2&#10;vgX+zhINy5LptbgyBppSsBwTHnnP6MS1x7EeZNW8gBzjso2DANQWpvJsIj8E0bFxu2OzROsI9yGn&#10;F8lslFDCUTeZTuLzSQjB0nvv2lj3TEBF/COjBochoLPtrXU+G5bem/hgFpTMb6RSQTDr1VIZsmU4&#10;ODfhDOg/mSlNmowmM4zfM/AXjBjPnzAq6XAFlKwyOvM2w1B63p7qPAyoY1L1b8xZ6YFIz13PomtX&#10;7dCYFeQ7pNRAP+q4mvgowXygpMExz6h9v2FGUKKea2zL49F47PciCOPJNEHBnGpWpxqmOUJl1FHS&#10;P5cu7JJnTMMVtq+QgVnf5z6TIVcc30D4sGp+P07lYPXjh7D4DgAA//8DAFBLAwQUAAYACAAAACEA&#10;T6XwVN8AAAAIAQAADwAAAGRycy9kb3ducmV2LnhtbEyPwU7DMBBE70j9B2uRuFEnaWnakE2FqLgg&#10;IUTgA9zYJFHjdRq7TdqvZznBbVYzmnmbbyfbibMZfOsIIZ5HIAxVTrdUI3x9vtyvQfigSKvOkUG4&#10;GA/bYnaTq0y7kT7MuQy14BLymUJoQugzKX3VGKv83PWG2Pt2g1WBz6GWelAjl9tOJlG0kla1xAuN&#10;6s1zY6pDebIIYzrpWMbhety9lju/eS/D4a1FvLudnh5BBDOFvzD84jM6FMy0dyfSXnQIy3S54ijC&#10;IgHBfvqQsNgjbBZrkEUu/z9Q/AAAAP//AwBQSwECLQAUAAYACAAAACEAtoM4kv4AAADhAQAAEwAA&#10;AAAAAAAAAAAAAAAAAAAAW0NvbnRlbnRfVHlwZXNdLnhtbFBLAQItABQABgAIAAAAIQA4/SH/1gAA&#10;AJQBAAALAAAAAAAAAAAAAAAAAC8BAABfcmVscy8ucmVsc1BLAQItABQABgAIAAAAIQCzRRTuRQIA&#10;AFgEAAAOAAAAAAAAAAAAAAAAAC4CAABkcnMvZTJvRG9jLnhtbFBLAQItABQABgAIAAAAIQBPpfBU&#10;3wAAAAgBAAAPAAAAAAAAAAAAAAAAAJ8EAABkcnMvZG93bnJldi54bWxQSwUGAAAAAAQABADzAAAA&#10;qwUAAAAA&#10;" strokecolor="red" strokeweight="2.25pt">
                <v:textbox>
                  <w:txbxContent>
                    <w:p w:rsidR="00935E52" w:rsidRPr="00935E52" w:rsidRDefault="00935E52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35E52">
                        <w:rPr>
                          <w:rFonts w:asciiTheme="majorEastAsia" w:eastAsiaTheme="majorEastAsia" w:hAnsiTheme="majorEastAsia" w:hint="eastAsia"/>
                        </w:rPr>
                        <w:t>事業用地内の擁壁の底板</w:t>
                      </w:r>
                      <w:r w:rsidR="00422E58">
                        <w:rPr>
                          <w:rFonts w:asciiTheme="majorEastAsia" w:eastAsiaTheme="majorEastAsia" w:hAnsiTheme="majorEastAsia" w:hint="eastAsia"/>
                        </w:rPr>
                        <w:t>であり越境ではない。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136CE9" w:rsidRDefault="00422E58" w:rsidP="00136CE9">
      <w:pPr>
        <w:ind w:leftChars="67" w:left="141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E70673" wp14:editId="1CEF365B">
                <wp:simplePos x="0" y="0"/>
                <wp:positionH relativeFrom="column">
                  <wp:posOffset>6840220</wp:posOffset>
                </wp:positionH>
                <wp:positionV relativeFrom="paragraph">
                  <wp:posOffset>271780</wp:posOffset>
                </wp:positionV>
                <wp:extent cx="932815" cy="978535"/>
                <wp:effectExtent l="38100" t="19050" r="19685" b="50165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2815" cy="9785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0" o:spid="_x0000_s1026" type="#_x0000_t32" style="position:absolute;left:0;text-align:left;margin-left:538.6pt;margin-top:21.4pt;width:73.45pt;height:77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CyIAIAAEsEAAAOAAAAZHJzL2Uyb0RvYy54bWysVEuOEzEQ3SNxB8t70p2MwmSidGaRIbBA&#10;MOJzAMdtpy25bats0sk2rOcCsEDiAiCBxJLDRCjXoOzuNP8FiF5Y/tR7Ve+53LPLba3JRoBX1hR0&#10;OMgpEYbbUpl1QZ8/W96ZUOIDMyXT1oiC7oSnl/Pbt2aNm4qRrawuBRAkMX7auIJWIbhplnleiZr5&#10;gXXC4KG0ULOAS1hnJbAG2WudjfL8btZYKB1YLrzH3av2kM4Tv5SCh8dSehGILijWFtIIaVzFMZvP&#10;2HQNzFWKd2Wwf6iiZspg0p7qigVGXoD6hapWHKy3Mgy4rTMrpeIiaUA1w/wnNU8r5kTSguZ419vk&#10;/x8tf7S5BqLKgo7QHsNqvKPj64/HT6+Ob95+uXl/2H84vLw57N8d9p8JhqBfjfNThC3MNXQr764h&#10;it9KqInUyj3AVkh2oECyTW7verfFNhCOmxdno8lwTAnHo4vzyfhsHNmzlibSOfDhvrA1iZOC+gBM&#10;rauwsMbgvVpoU7DNQx9a4AkQwdqQBkVNxufjVIm3WpVLpXU89LBeLTSQDcO2WC5z/LrcP4QFpvQ9&#10;U5Kwc2gLA7BNF6YNVhqNaKWnWdhp0WZ+IiRaihLbClMziz4f41yYMOyZMDrCJNbWA/O25vgK/gTs&#10;4iNUpEb/G3CPSJmtCT24VsbC77KH7alk2cafHGh1RwtWttylpkjWYMem6+xeV3wS368T/Ns/YP4V&#10;AAD//wMAUEsDBBQABgAIAAAAIQDJvU4L4gAAAAwBAAAPAAAAZHJzL2Rvd25yZXYueG1sTI9NS8NA&#10;EIbvgv9hGcGL2E1j6UfMphShqNCD/QCv2+yYpO7Ohuy2jf76Tk96m5d5eD/yee+sOGEXGk8KhoME&#10;BFLpTUOVgt12+TgFEaImo60nVPCDAebF7U2uM+PPtMbTJlaCTShkWkEdY5tJGcoanQ4D3yLx78t3&#10;TkeWXSVNp89s7qxMk2QsnW6IE2rd4kuN5ffm6BT8frSrxfvnqsI3OX04HF7JLtdPSt3f9YtnEBH7&#10;+AfDtT5Xh4I77f2RTBCWdTKZpMwqGKW84Uqk6WgIYs/XbDwDWeTy/4jiAgAA//8DAFBLAQItABQA&#10;BgAIAAAAIQC2gziS/gAAAOEBAAATAAAAAAAAAAAAAAAAAAAAAABbQ29udGVudF9UeXBlc10ueG1s&#10;UEsBAi0AFAAGAAgAAAAhADj9If/WAAAAlAEAAAsAAAAAAAAAAAAAAAAALwEAAF9yZWxzLy5yZWxz&#10;UEsBAi0AFAAGAAgAAAAhAC8XALIgAgAASwQAAA4AAAAAAAAAAAAAAAAALgIAAGRycy9lMm9Eb2Mu&#10;eG1sUEsBAi0AFAAGAAgAAAAhAMm9TgviAAAADAEAAA8AAAAAAAAAAAAAAAAAegQAAGRycy9kb3du&#10;cmV2LnhtbFBLBQYAAAAABAAEAPMAAACJBQAAAAA=&#10;" strokecolor="red" strokeweight="2.25pt">
                <v:stroke endarrow="open"/>
              </v:shape>
            </w:pict>
          </mc:Fallback>
        </mc:AlternateContent>
      </w:r>
      <w:r w:rsidR="00EB129D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31A543B" wp14:editId="241E0EE9">
            <wp:simplePos x="0" y="0"/>
            <wp:positionH relativeFrom="column">
              <wp:posOffset>-365980</wp:posOffset>
            </wp:positionH>
            <wp:positionV relativeFrom="paragraph">
              <wp:posOffset>68898</wp:posOffset>
            </wp:positionV>
            <wp:extent cx="3416935" cy="2217420"/>
            <wp:effectExtent l="28258" t="9842" r="21272" b="21273"/>
            <wp:wrapNone/>
            <wp:docPr id="6" name="図 6" descr="D:\NishimoriY\Desktop\新しいフォルダー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shimoriY\Desktop\新しいフォルダー (2)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935" cy="221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29D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02ED252" wp14:editId="0F475DD2">
            <wp:simplePos x="0" y="0"/>
            <wp:positionH relativeFrom="column">
              <wp:posOffset>4350869</wp:posOffset>
            </wp:positionH>
            <wp:positionV relativeFrom="paragraph">
              <wp:posOffset>213995</wp:posOffset>
            </wp:positionV>
            <wp:extent cx="3618865" cy="2035175"/>
            <wp:effectExtent l="10795" t="27305" r="11430" b="1143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8865" cy="2035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CE9" w:rsidRDefault="00040BEF" w:rsidP="00136CE9">
      <w:pPr>
        <w:ind w:leftChars="67" w:left="141"/>
        <w:rPr>
          <w:sz w:val="32"/>
          <w:szCs w:val="32"/>
        </w:rPr>
      </w:pPr>
      <w:r w:rsidRPr="00040BE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8668DA" wp14:editId="7D7158DF">
                <wp:simplePos x="0" y="0"/>
                <wp:positionH relativeFrom="column">
                  <wp:posOffset>5311460</wp:posOffset>
                </wp:positionH>
                <wp:positionV relativeFrom="paragraph">
                  <wp:posOffset>142332</wp:posOffset>
                </wp:positionV>
                <wp:extent cx="1612494" cy="1403985"/>
                <wp:effectExtent l="0" t="0" r="26035" b="1397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49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EF" w:rsidRPr="00040BEF" w:rsidRDefault="00040BE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40BEF">
                              <w:rPr>
                                <w:rFonts w:asciiTheme="majorEastAsia" w:eastAsiaTheme="majorEastAsia" w:hAnsiTheme="majorEastAsia" w:hint="eastAsia"/>
                              </w:rPr>
                              <w:t>府営住宅(隣地)の擁壁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18.25pt;margin-top:11.2pt;width:126.9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9aFRQIAAF8EAAAOAAAAZHJzL2Uyb0RvYy54bWysVM2O0zAQviPxDpbvNElJlzZqulq6FCEt&#10;P9LCAziO01g4trHdJuXYSoiH4BUQZ54nL8LY6XbL3wWRg+XpeL755puZzi+7RqAtM5YrmeNkFGPE&#10;JFUll+scv3u7ejTFyDoiSyKUZDneMYsvFw8fzFudsbGqlSiZQQAibdbqHNfO6SyKLK1ZQ+xIaSbB&#10;WSnTEAemWUelIS2gNyIax/FF1CpTaqMosxZ+vR6ceBHwq4pR97qqLHNI5Bi4uXCacBb+jBZzkq0N&#10;0TWnRxrkH1g0hEtIeoK6Jo6gjeG/QTWcGmVV5UZUNZGqKk5ZqAGqSeJfqrmtiWahFhDH6pNM9v/B&#10;0lfbNwbxMscpyCNJAz3qD5/6/dd+/70/fEb94Ut/OPT7b2Cjsder1TaDsFsNga57qjroe6jd6htF&#10;31sk1bImcs2ujFFtzUgJfBMfGZ2FDjjWgxTtS1VCXrJxKgB1lWm8mCAPAnQgtjv1inUOUZ/yIhmn&#10;sxQjCr4kjR/PppOQg2R34dpY95ypBvlLjg0MQ4An2xvrPB2S3T3x2awSvFxxIYJh1sVSGLQlMDir&#10;8B3Rf3omJGpzPJuMJ4MCf4WIw/cniIY72ADBmxxPT49I5nV7Jsswn45wMdyBspBHIb12g4quK7rQ&#10;wyTI7FUuVLkDaY0aJh42FC61Mh8xamHac2w/bIhhGIkXEtozS1LffxeMdPJkDIY59xTnHiIpQOXY&#10;YTRcly6sVBBOX0EbVzwIfM/kyBmmOOh+3Di/Jud2eHX/v7D4AQAA//8DAFBLAwQUAAYACAAAACEA&#10;R5eZCd8AAAALAQAADwAAAGRycy9kb3ducmV2LnhtbEyPPW/CMBCG90r9D9ZV6oKK3YRENMRBLRJT&#10;J1K6m9gkUeNzahsI/77HVLb7ePTec+V6sgM7Gx96hxJe5wKYwcbpHlsJ+6/tyxJYiAq1GhwaCVcT&#10;YF09PpSq0O6CO3OuY8soBEOhJHQxjgXnoemMVWHuRoO0OzpvVaTWt1x7daFwO/BEiJxb1SNd6NRo&#10;Np1pfuqTlZD/1uns81vPcHfdfvjGZnqzz6R8fpreV8CimeI/DDd9UoeKnA7uhDqwQcIyzTNCJSTJ&#10;AtgNEG+CqgNNFmkGvCr5/Q/VHwAAAP//AwBQSwECLQAUAAYACAAAACEAtoM4kv4AAADhAQAAEwAA&#10;AAAAAAAAAAAAAAAAAAAAW0NvbnRlbnRfVHlwZXNdLnhtbFBLAQItABQABgAIAAAAIQA4/SH/1gAA&#10;AJQBAAALAAAAAAAAAAAAAAAAAC8BAABfcmVscy8ucmVsc1BLAQItABQABgAIAAAAIQBWw9aFRQIA&#10;AF8EAAAOAAAAAAAAAAAAAAAAAC4CAABkcnMvZTJvRG9jLnhtbFBLAQItABQABgAIAAAAIQBHl5kJ&#10;3wAAAAsBAAAPAAAAAAAAAAAAAAAAAJ8EAABkcnMvZG93bnJldi54bWxQSwUGAAAAAAQABADzAAAA&#10;qwUAAAAA&#10;">
                <v:textbox style="mso-fit-shape-to-text:t">
                  <w:txbxContent>
                    <w:p w:rsidR="00040BEF" w:rsidRPr="00040BEF" w:rsidRDefault="00040BE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40BEF">
                        <w:rPr>
                          <w:rFonts w:asciiTheme="majorEastAsia" w:eastAsiaTheme="majorEastAsia" w:hAnsiTheme="majorEastAsia" w:hint="eastAsia"/>
                        </w:rPr>
                        <w:t>府営住宅(隣地)の擁壁</w:t>
                      </w:r>
                    </w:p>
                  </w:txbxContent>
                </v:textbox>
              </v:shape>
            </w:pict>
          </mc:Fallback>
        </mc:AlternateContent>
      </w:r>
      <w:r w:rsidRPr="00040BE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A0FC9B" wp14:editId="5507B4C0">
                <wp:simplePos x="0" y="0"/>
                <wp:positionH relativeFrom="column">
                  <wp:posOffset>344020</wp:posOffset>
                </wp:positionH>
                <wp:positionV relativeFrom="paragraph">
                  <wp:posOffset>29328</wp:posOffset>
                </wp:positionV>
                <wp:extent cx="1612494" cy="1403985"/>
                <wp:effectExtent l="0" t="0" r="26035" b="1397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49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EF" w:rsidRPr="00040BEF" w:rsidRDefault="00040BE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40BEF">
                              <w:rPr>
                                <w:rFonts w:asciiTheme="majorEastAsia" w:eastAsiaTheme="majorEastAsia" w:hAnsiTheme="majorEastAsia" w:hint="eastAsia"/>
                              </w:rPr>
                              <w:t>府営住宅(隣地)の擁壁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7.1pt;margin-top:2.3pt;width:126.9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H4RwIAAF8EAAAOAAAAZHJzL2Uyb0RvYy54bWysVM2O0zAQviPxDpbvNEk3Xdqo6WrpUoS0&#10;C0gLD+A4TmPh2MZ2myzHVkI8BK+AOPM8eRHGTrdb/i4IHyxPZuabmW9mMr/oGoG2zFiuZI6TUYwR&#10;k1SVXK5z/O7t6skUI+uILIlQkuX4jll8sXj8aN7qjI1VrUTJDAIQabNW57h2TmdRZGnNGmJHSjMJ&#10;ykqZhjgQzToqDWkBvRHROI7Po1aZUhtFmbXw9WpQ4kXArypG3euqsswhkWPIzYXbhLvwd7SYk2xt&#10;iK45PaRB/iGLhnAJQY9QV8QRtDH8N6iGU6OsqtyIqiZSVcUpCzVANUn8SzW3NdEs1ALkWH2kyf4/&#10;WPpq+8YgXub4bIaRJA30qN9/6ndf+933fv8Z9fsv/X7f776BjMaer1bbDNxuNTi67pnqoO+hdquv&#10;FX1vkVTLmsg1uzRGtTUjJeSbeM/oxHXAsR6kaG9UCXHJxqkA1FWm8WQCPQjQoW93x16xziHqQ54n&#10;43SWYkRBl6Tx2Ww6CTFIdu+ujXUvmGqQf+TYwDAEeLK9ts6nQ7J7Ex/NKsHLFRciCGZdLIVBWwKD&#10;swrngP6TmZCozfFsMp4MDPwVIg7nTxANd7ABgjc5nh6NSOZ5ey7LMJ+OcDG8IWUhD0R67gYWXVd0&#10;oYdJGGjPcqHKO6DWqGHiYUPhUSvzEaMWpj3H9sOGGIaReCmhPbMkTf16BCGdPB2DYE41xamGSApQ&#10;OXYYDc+lCysViNOX0MYVDwQ/ZHLIGaY48H7YOL8mp3KwevgvLH4AAAD//wMAUEsDBBQABgAIAAAA&#10;IQD5xDKC3QAAAAgBAAAPAAAAZHJzL2Rvd25yZXYueG1sTI/BTsMwEETvSPyDtUhcKuo0bUIVsqmg&#10;Uk+cGsrdjZckIl4H223Tv8ec6HE0o5k35WYygziT871lhMU8AUHcWN1zi3D42D2tQfigWKvBMiFc&#10;ycOmur8rVaHthfd0rkMrYgn7QiF0IYyFlL7pyCg/tyNx9L6sMypE6VqpnbrEcjPINElyaVTPcaFT&#10;I207ar7rk0HIf+rl7P1Tz3h/3b25xmR6e8gQHx+m1xcQgabwH4Y//IgOVWQ62hNrLwaEbJXGJMIq&#10;BxHtZbJegDgipGn2DLIq5e2B6hcAAP//AwBQSwECLQAUAAYACAAAACEAtoM4kv4AAADhAQAAEwAA&#10;AAAAAAAAAAAAAAAAAAAAW0NvbnRlbnRfVHlwZXNdLnhtbFBLAQItABQABgAIAAAAIQA4/SH/1gAA&#10;AJQBAAALAAAAAAAAAAAAAAAAAC8BAABfcmVscy8ucmVsc1BLAQItABQABgAIAAAAIQBvgWH4RwIA&#10;AF8EAAAOAAAAAAAAAAAAAAAAAC4CAABkcnMvZTJvRG9jLnhtbFBLAQItABQABgAIAAAAIQD5xDKC&#10;3QAAAAgBAAAPAAAAAAAAAAAAAAAAAKEEAABkcnMvZG93bnJldi54bWxQSwUGAAAAAAQABADzAAAA&#10;qwUAAAAA&#10;">
                <v:textbox style="mso-fit-shape-to-text:t">
                  <w:txbxContent>
                    <w:p w:rsidR="00040BEF" w:rsidRPr="00040BEF" w:rsidRDefault="00040BE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40BEF">
                        <w:rPr>
                          <w:rFonts w:asciiTheme="majorEastAsia" w:eastAsiaTheme="majorEastAsia" w:hAnsiTheme="majorEastAsia" w:hint="eastAsia"/>
                        </w:rPr>
                        <w:t>府営住宅(隣地)の擁壁</w:t>
                      </w:r>
                    </w:p>
                  </w:txbxContent>
                </v:textbox>
              </v:shape>
            </w:pict>
          </mc:Fallback>
        </mc:AlternateContent>
      </w:r>
    </w:p>
    <w:p w:rsidR="00136CE9" w:rsidRDefault="008F6BF7" w:rsidP="00136CE9">
      <w:pPr>
        <w:ind w:leftChars="67" w:left="141"/>
        <w:rPr>
          <w:sz w:val="32"/>
          <w:szCs w:val="32"/>
        </w:rPr>
      </w:pPr>
      <w:r w:rsidRPr="00935E5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6817AF" wp14:editId="60615BD4">
                <wp:simplePos x="0" y="0"/>
                <wp:positionH relativeFrom="column">
                  <wp:posOffset>2693009</wp:posOffset>
                </wp:positionH>
                <wp:positionV relativeFrom="paragraph">
                  <wp:posOffset>374015</wp:posOffset>
                </wp:positionV>
                <wp:extent cx="2083271" cy="782320"/>
                <wp:effectExtent l="19050" t="19050" r="12700" b="1778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271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4F3" w:rsidRDefault="00422E5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府営住宅の擁壁の底板が越境している</w:t>
                            </w:r>
                            <w:r w:rsidR="007474F3">
                              <w:rPr>
                                <w:rFonts w:asciiTheme="majorEastAsia" w:eastAsiaTheme="majorEastAsia" w:hAnsiTheme="majorEastAsia" w:hint="eastAsia"/>
                              </w:rPr>
                              <w:t>。</w:t>
                            </w:r>
                          </w:p>
                          <w:p w:rsidR="00422E58" w:rsidRPr="00935E52" w:rsidRDefault="007474F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越境：擁壁面から約</w:t>
                            </w:r>
                            <w:r w:rsidR="00CC4C13">
                              <w:rPr>
                                <w:rFonts w:asciiTheme="majorEastAsia" w:eastAsiaTheme="majorEastAsia" w:hAnsiTheme="majorEastAsia" w:hint="eastAsia"/>
                              </w:rPr>
                              <w:t>300mm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212.05pt;margin-top:29.45pt;width:164.05pt;height:6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WORwIAAF4EAAAOAAAAZHJzL2Uyb0RvYy54bWysVMGO0zAQvSPxD5bvNGm2pSVqulq6FCHt&#10;AtLCB7iO01g4nmC7TZZjKyE+gl9AnPme/Ahjpy3VgjggcrA8Hs/zzHszmV22lSJbYawEndHhIKZE&#10;aA651OuMvn+3fDKlxDqmc6ZAi4zeC0sv548fzZo6FQmUoHJhCIJomzZ1Rkvn6jSKLC9FxewAaqHR&#10;WYCpmEPTrKPcsAbRKxUlcfw0asDktQEurMXT695J5wG/KAR3b4rCCkdURjE3F1YT1pVfo/mMpWvD&#10;6lLyQxrsH7KomNT46AnqmjlGNkb+BlVJbsBC4QYcqgiKQnIRasBqhvGDau5KVotQC5Jj6xNN9v/B&#10;8tfbt4bIHLUbU6JZhRp1+8/d7lu3+9Htv5Bu/7Xb77vdd7RJ4vlqapti2F2Nga59Di3GhtptfQP8&#10;gyUaFiXTa3FlDDSlYDnmO/SR0Vloj2M9yKq5hRzfZRsHAagtTOXJRHoIoqNu9yetROsIx8Mknl4k&#10;kyElHH2TaXKRBDEjlh6ja2PdSwEV8ZuMGuyFgM62N9b5bFh6vOIfs6BkvpRKBcOsVwtlyJZh3yzD&#10;Fwp4cE1p0mAq0/Fk3DPwF4wYvz9hVNLhBChZZXTq7xx60vP2QuehPx2Tqt9jzkofiPTc9Sy6dtUG&#10;DSdHfVaQ3yOzBvqGxwHFTQnmEyUNNntG7ccNM4IS9UqjOs+Go5GfjmCMxhPkkphzz+rcwzRHqIw6&#10;SvrtwoWJ8sRpuEIVCxkI9nL3mRxSxiYOvB8Gzk/JuR1u/fotzH8CAAD//wMAUEsDBBQABgAIAAAA&#10;IQCzQfuo3wAAAAoBAAAPAAAAZHJzL2Rvd25yZXYueG1sTI9BTsMwEEX3SNzBGiR21HHU0jSNUyEq&#10;NkgIETiAG0+TqPE4xG4TOD3DCpaj//T/m2I3u15ccAydJw1qkYBAqr3tqNHw8f50l4EI0ZA1vSfU&#10;8IUBduX1VWFy6yd6w0sVG8ElFHKjoY1xyKUMdYvOhIUfkDg7+tGZyOfYSDuaictdL9MkuZfOdMQL&#10;rRnwscX6VJ2dhmk9WyVV/P7cP1f7sHmt4uml0/r2Zn7Ygog4xz8YfvVZHUp2Ovgz2SB6Dct0qRjV&#10;sMo2IBhYr9IUxIHJLFUgy0L+f6H8AQAA//8DAFBLAQItABQABgAIAAAAIQC2gziS/gAAAOEBAAAT&#10;AAAAAAAAAAAAAAAAAAAAAABbQ29udGVudF9UeXBlc10ueG1sUEsBAi0AFAAGAAgAAAAhADj9If/W&#10;AAAAlAEAAAsAAAAAAAAAAAAAAAAALwEAAF9yZWxzLy5yZWxzUEsBAi0AFAAGAAgAAAAhAKC5dY5H&#10;AgAAXgQAAA4AAAAAAAAAAAAAAAAALgIAAGRycy9lMm9Eb2MueG1sUEsBAi0AFAAGAAgAAAAhALNB&#10;+6jfAAAACgEAAA8AAAAAAAAAAAAAAAAAoQQAAGRycy9kb3ducmV2LnhtbFBLBQYAAAAABAAEAPMA&#10;AACtBQAAAAA=&#10;" strokecolor="red" strokeweight="2.25pt">
                <v:textbox>
                  <w:txbxContent>
                    <w:p w:rsidR="007474F3" w:rsidRDefault="00422E5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府営住宅の擁壁の底板が越境している</w:t>
                      </w:r>
                      <w:r w:rsidR="007474F3">
                        <w:rPr>
                          <w:rFonts w:asciiTheme="majorEastAsia" w:eastAsiaTheme="majorEastAsia" w:hAnsiTheme="majorEastAsia" w:hint="eastAsia"/>
                        </w:rPr>
                        <w:t>。</w:t>
                      </w:r>
                    </w:p>
                    <w:p w:rsidR="00422E58" w:rsidRPr="00935E52" w:rsidRDefault="007474F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越境：擁壁面から約</w:t>
                      </w:r>
                      <w:r w:rsidR="00CC4C13">
                        <w:rPr>
                          <w:rFonts w:asciiTheme="majorEastAsia" w:eastAsiaTheme="majorEastAsia" w:hAnsiTheme="majorEastAsia" w:hint="eastAsia"/>
                        </w:rPr>
                        <w:t>300mm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7474F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8F0BE4" wp14:editId="5BC7D5F6">
                <wp:simplePos x="0" y="0"/>
                <wp:positionH relativeFrom="column">
                  <wp:posOffset>5737860</wp:posOffset>
                </wp:positionH>
                <wp:positionV relativeFrom="paragraph">
                  <wp:posOffset>251460</wp:posOffset>
                </wp:positionV>
                <wp:extent cx="1093470" cy="518160"/>
                <wp:effectExtent l="19050" t="19050" r="11430" b="1524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470" cy="5181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26" style="position:absolute;left:0;text-align:left;margin-left:451.8pt;margin-top:19.8pt;width:86.1pt;height:4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HbuQIAAJwFAAAOAAAAZHJzL2Uyb0RvYy54bWysVEtu2zAQ3RfoHQjuG0munY8ROTASuCgQ&#10;JEaSImuaIm0BFIclacvuMbrNrpteIZvepgF6jA6pT4w06KKoF/RQM/OG8+ZzeratFNkI60rQOc0O&#10;UkqE5lCUepnTT3ezd8eUOM90wRRokdOdcPRs8vbNaW3GYgArUIWwBEG0G9cmpyvvzThJHF+JirkD&#10;MEKjUoKtmMerXSaFZTWiVyoZpOlhUoMtjAUunMOvF42STiK+lIL7aymd8ETlFN/m42njuQhnMjll&#10;46VlZlXy9hnsH15RsVJj0B7qgnlG1rb8A6oquQUH0h9wqBKQsuQi5oDZZOmLbG5XzIiYC5LjTE+T&#10;+3+w/Gozt6QssHYnlGhWYY1+ff/68/Hx6eEBhacf3whqkKbauDFa35q5bW8OxZDzVtoq/GM2ZBup&#10;3fXUiq0nHD9m6cn74RFWgKNulB1nh5H75NnbWOc/CKhIEHJqYa2LG6xfpJVtLp3HsGjf2YWIGmal&#10;UrGGSpM6p4Pj0dEoejhQZRG0wc7Z5eJcWbJh2AazWYq/kBKi7ZnhTWn8GBJtUouS3ykRMJS+ERKZ&#10;wmQGTYTQo6KHZZwL7bNGtWKFaKKN9oN1HjF0BAzIEl/ZY7cAnWUD0mE3b27tg6uILd47p397WOPc&#10;e8TIoH3vXJUa7GsACrNqIzf2HUkNNYGlBRQ77CMLzYA5w2cllvGSOT9nFicKK49bwl/jIRVgpaCV&#10;KFmB/fLa92CPjY5aSmqc0Jy6z2tmBSXqo8YROMmGwzDS8TIcHQ3wYvc1i32NXlfngNXPcB8ZHsVg&#10;71UnSgvVPS6TaYiKKqY5xs4p97a7nPtmc+A64mI6jWY4xob5S31reAAPrIYOvdveM2vaXvY4BVfQ&#10;TTMbv+jmxjZ4apiuPcgytvozry3fuAJi47TrKuyY/Xu0el6qk98AAAD//wMAUEsDBBQABgAIAAAA&#10;IQDz5KQ/3gAAAAsBAAAPAAAAZHJzL2Rvd25yZXYueG1sTI/NTsMwEITvSLyDtUjcqJ0UCglxKn7U&#10;B6AguDrxEgfidRS7bfr2bE/0tLua0ew31Xr2g9jjFPtAGrKFAoHUBttTp+HjfXPzACImQ9YMgVDD&#10;ESOs68uLypQ2HOgN99vUCQ6hWBoNLqWxlDK2Dr2JizAisfYdJm8Sn1Mn7WQOHO4HmSu1kt70xB+c&#10;GfHFYfu73XkNt64YMuc6dRw3r59N/jVb+nnW+vpqfnoEkXBO/2Y44TM61MzUhB3ZKAYNhVqu2Kph&#10;WfA8GdT9HZdpeMuzHGRdyfMO9R8AAAD//wMAUEsBAi0AFAAGAAgAAAAhALaDOJL+AAAA4QEAABMA&#10;AAAAAAAAAAAAAAAAAAAAAFtDb250ZW50X1R5cGVzXS54bWxQSwECLQAUAAYACAAAACEAOP0h/9YA&#10;AACUAQAACwAAAAAAAAAAAAAAAAAvAQAAX3JlbHMvLnJlbHNQSwECLQAUAAYACAAAACEAAqlh27kC&#10;AACcBQAADgAAAAAAAAAAAAAAAAAuAgAAZHJzL2Uyb0RvYy54bWxQSwECLQAUAAYACAAAACEA8+Sk&#10;P94AAAALAQAADwAAAAAAAAAAAAAAAAATBQAAZHJzL2Rvd25yZXYueG1sUEsFBgAAAAAEAAQA8wAA&#10;AB4GAAAAAA==&#10;" filled="f" strokecolor="red" strokeweight="2.25pt"/>
            </w:pict>
          </mc:Fallback>
        </mc:AlternateContent>
      </w:r>
    </w:p>
    <w:p w:rsidR="00136CE9" w:rsidRDefault="00422E58" w:rsidP="00136CE9">
      <w:pPr>
        <w:ind w:leftChars="67" w:left="141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1AA561" wp14:editId="4B476D8D">
                <wp:simplePos x="0" y="0"/>
                <wp:positionH relativeFrom="column">
                  <wp:posOffset>1665487</wp:posOffset>
                </wp:positionH>
                <wp:positionV relativeFrom="paragraph">
                  <wp:posOffset>152485</wp:posOffset>
                </wp:positionV>
                <wp:extent cx="1102936" cy="160257"/>
                <wp:effectExtent l="38100" t="19050" r="21590" b="10668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2936" cy="1602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4" o:spid="_x0000_s1026" type="#_x0000_t32" style="position:absolute;left:0;text-align:left;margin-left:131.15pt;margin-top:12pt;width:86.85pt;height:12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OzHQIAAEwEAAAOAAAAZHJzL2Uyb0RvYy54bWysVEuOEzEQ3SNxB8t70t2BzAxROrPIEFgg&#10;iPgcwHHbiSW3bZVNOtmG9VwAFkhcACSQWHKYCOUalN2d5ishEL2w/Kn3qt5zuSeX21qTjQCvrClp&#10;McgpEYbbSplVSZ8/m9+6oMQHZiqmrREl3QlPL6c3b0waNxZDu7a6EkCQxPhx40q6DsGNs8zztaiZ&#10;H1gnDB5KCzULuIRVVgFrkL3W2TDPz7LGQuXAcuE97l61h3Sa+KUUPDyW0otAdEmxtpBGSOMyjtl0&#10;wsYrYG6teFcG+4cqaqYMJu2prlhg5AWoX6hqxcF6K8OA2zqzUioukgZUU+Q/qXm6Zk4kLWiOd71N&#10;/v/R8kebBRBV4d3docSwGu/o+Prj8dOr45u3X67fH/YfDi+vD/t3h/1ngiHoV+P8GGEzs4Bu5d0C&#10;ovithJpIrdwDpEt2oECyTW7verfFNhCOm0WRD+/ePqOE41lxlg9H55E+a3kinwMf7gtbkzgpqQ/A&#10;1GodZtYYvFgLbQ62eehDCzwBIlgb0pR0eDE6H6VSvNWqmiut46GH1XKmgWwY9sV8nuPX5f4hLDCl&#10;75mKhJ1DXxiAbbowbbDS6ESrPc3CTos28xMh0dOosU0du1n0+RjnwoSiZ8LoCJNYWw/M/wzs4iNU&#10;pE7/G3CPSJmtCT24VsbC77KH7alk2cafHGh1RwuWttqlrkjWYMum6+yeV3wT368T/NtPYPoVAAD/&#10;/wMAUEsDBBQABgAIAAAAIQBvUzhs4AAAAAkBAAAPAAAAZHJzL2Rvd25yZXYueG1sTI9BS8NAEIXv&#10;gv9hGcGL2I1JCTVmU4pQVOihrYVet9kxSd2dDdltG/31jie9vcc83nyvnI/OijMOofOk4GGSgECq&#10;vemoUbB7X97PQISoyWjrCRV8YYB5dX1V6sL4C23wvI2N4BIKhVbQxtgXUoa6RafDxPdIfPvwg9OR&#10;7dBIM+gLlzsr0yTJpdMd8YdW9/jcYv25PTkF3+t+tXjbrxp8lbO74/GF7HKTKXV7My6eQEQc418Y&#10;fvEZHSpmOvgTmSCsgjRPM46ymPImDkyznMWBxWMKsirl/wXVDwAAAP//AwBQSwECLQAUAAYACAAA&#10;ACEAtoM4kv4AAADhAQAAEwAAAAAAAAAAAAAAAAAAAAAAW0NvbnRlbnRfVHlwZXNdLnhtbFBLAQIt&#10;ABQABgAIAAAAIQA4/SH/1gAAAJQBAAALAAAAAAAAAAAAAAAAAC8BAABfcmVscy8ucmVsc1BLAQIt&#10;ABQABgAIAAAAIQBwOEOzHQIAAEwEAAAOAAAAAAAAAAAAAAAAAC4CAABkcnMvZTJvRG9jLnhtbFBL&#10;AQItABQABgAIAAAAIQBvUzhs4AAAAAkBAAAPAAAAAAAAAAAAAAAAAHcEAABkcnMvZG93bnJldi54&#10;bWxQSwUGAAAAAAQABADzAAAAhAUAAAAA&#10;" strokecolor="red" strokeweight="2.25pt">
                <v:stroke endarrow="open"/>
              </v:shape>
            </w:pict>
          </mc:Fallback>
        </mc:AlternateContent>
      </w:r>
      <w:r w:rsidR="00935E5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788794</wp:posOffset>
                </wp:positionH>
                <wp:positionV relativeFrom="paragraph">
                  <wp:posOffset>152485</wp:posOffset>
                </wp:positionV>
                <wp:extent cx="876693" cy="377072"/>
                <wp:effectExtent l="19050" t="19050" r="19050" b="2349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693" cy="37707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26" style="position:absolute;left:0;text-align:left;margin-left:62.1pt;margin-top:12pt;width:69.05pt;height:29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WERuAIAAJsFAAAOAAAAZHJzL2Uyb0RvYy54bWysVM1u2zAMvg/YOwi6r3bSpmmNOkXQIsOA&#10;oi3aDj0rshwbkEVNUv72GLv21steoZe9zQrsMUZJtht0xQ7DclAok/xIfiJ5crppJFkJY2tQOR3s&#10;pZQIxaGo1SKnn+9mH44osY6pgklQIqdbYenp5P27k7XOxBAqkIUwBEGUzdY6p5VzOksSyyvRMLsH&#10;WihUlmAa5vBqFklh2BrRG5kM0/QwWYMptAEurMWv51FJJwG/LAV3V2VphSMyp5ibC6cJ59yfyeSE&#10;ZQvDdFXzNg32D1k0rFYYtIc6Z46Rpan/gGpqbsBC6fY4NAmUZc1FqAGrGaSvqrmtmBahFiTH6p4m&#10;+/9g+eXq2pC6wLfbp0SxBt/o1/dvP5+enh8eUHj+8UhQgzSttc3Q+lZfm/ZmUfQ1b0rT+H+shmwC&#10;tdueWrFxhOPHo/Hh4TFG4KjaH4/T8dBjJi/O2lj3UUBDvJBTA0tV3ODzBVbZ6sK6aN/Z+YAKZrWU&#10;+J1lUpF1TodHo/EoeFiQdeG1XmnNYn4mDVkx7ILZLMVfG33HDHORClPydcbKguS2UsQAN6JEorCW&#10;YYzgW1T0sIxzodwgqipWiBhttBus8wiFS4WAHrnELHvsFqCzjCAddmSgtfeuInR475z+LbHo3HuE&#10;yKBc79zUCsxbABKraiNH+46kSI1naQ7FFtvIQJwvq/msxme8YNZdM4MDhaOHS8Jd4VFKwJeCVqKk&#10;AvP1re/eHvsctZSscUBzar8smRGUyE8KJ+B4cHDgJzpcDkbjIV7Mrma+q1HL5gzw9Qe4jjQPord3&#10;shNLA8097pKpj4oqpjjGzil3prucubg4cBtxMZ0GM5xizdyFutXcg3tWfYfebe6Z0W0vOxyCS+iG&#10;mWWvujnaek8F06WDsg6t/sJryzdugNA47bbyK2b3HqxedurkNwAAAP//AwBQSwMEFAAGAAgAAAAh&#10;ACGC1QzbAAAACQEAAA8AAABkcnMvZG93bnJldi54bWxMj8tOwzAQRfdI/IM1SOyoUzeqSohT8VA/&#10;gFLB1omHOGCPo9ht079nWMHyao7unFtv5+DFCac0RNKwXBQgkLpoB+o1HN52dxsQKRuyxkdCDRdM&#10;sG2ur2pT2XimVzztcy+4hFJlNLicx0rK1DkMJi3iiMS3zzgFkzlOvbSTOXN58FIVxVoGMxB/cGbE&#10;Z4fd9/4YNJTu3i+d64vLuHt5b9XHbOnrSevbm/nxAUTGOf/B8KvP6tCwUxuPZJPwnFWpGNWgSt7E&#10;gFqrFYhWw2ZVgmxq+X9B8wMAAP//AwBQSwECLQAUAAYACAAAACEAtoM4kv4AAADhAQAAEwAAAAAA&#10;AAAAAAAAAAAAAAAAW0NvbnRlbnRfVHlwZXNdLnhtbFBLAQItABQABgAIAAAAIQA4/SH/1gAAAJQB&#10;AAALAAAAAAAAAAAAAAAAAC8BAABfcmVscy8ucmVsc1BLAQItABQABgAIAAAAIQCJ/WERuAIAAJsF&#10;AAAOAAAAAAAAAAAAAAAAAC4CAABkcnMvZTJvRG9jLnhtbFBLAQItABQABgAIAAAAIQAhgtUM2wAA&#10;AAkBAAAPAAAAAAAAAAAAAAAAABIFAABkcnMvZG93bnJldi54bWxQSwUGAAAAAAQABADzAAAAGgYA&#10;AAAA&#10;" filled="f" strokecolor="red" strokeweight="2.25pt"/>
            </w:pict>
          </mc:Fallback>
        </mc:AlternateContent>
      </w:r>
    </w:p>
    <w:p w:rsidR="00136CE9" w:rsidRDefault="00136CE9" w:rsidP="00136CE9">
      <w:pPr>
        <w:ind w:leftChars="67" w:left="141"/>
        <w:rPr>
          <w:sz w:val="32"/>
          <w:szCs w:val="32"/>
        </w:rPr>
      </w:pPr>
    </w:p>
    <w:p w:rsidR="00136CE9" w:rsidRDefault="00136CE9" w:rsidP="00136CE9">
      <w:pPr>
        <w:ind w:leftChars="67" w:left="141"/>
        <w:rPr>
          <w:sz w:val="32"/>
          <w:szCs w:val="32"/>
        </w:rPr>
      </w:pPr>
    </w:p>
    <w:p w:rsidR="00136CE9" w:rsidRDefault="008F4EEE" w:rsidP="00A047AD">
      <w:pPr>
        <w:ind w:leftChars="67" w:left="141" w:firstLineChars="100" w:firstLine="32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73220545" wp14:editId="7B310F2A">
            <wp:simplePos x="0" y="0"/>
            <wp:positionH relativeFrom="column">
              <wp:posOffset>6207760</wp:posOffset>
            </wp:positionH>
            <wp:positionV relativeFrom="paragraph">
              <wp:posOffset>426720</wp:posOffset>
            </wp:positionV>
            <wp:extent cx="3619200" cy="2035800"/>
            <wp:effectExtent l="19050" t="19050" r="19685" b="222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200" cy="2035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7AD">
        <w:rPr>
          <w:rFonts w:hint="eastAsia"/>
          <w:sz w:val="32"/>
          <w:szCs w:val="32"/>
        </w:rPr>
        <w:t>調査部③</w:t>
      </w:r>
      <w:r>
        <w:rPr>
          <w:rFonts w:hint="eastAsia"/>
          <w:sz w:val="32"/>
          <w:szCs w:val="32"/>
        </w:rPr>
        <w:t xml:space="preserve">　　　　　　　　　調査部④　　　　　　　　　　　　調査部⑤</w:t>
      </w:r>
    </w:p>
    <w:p w:rsidR="00136CE9" w:rsidRPr="009315C2" w:rsidRDefault="008F6BF7" w:rsidP="00136CE9">
      <w:pPr>
        <w:ind w:leftChars="67" w:left="141"/>
        <w:rPr>
          <w:sz w:val="32"/>
          <w:szCs w:val="32"/>
        </w:rPr>
      </w:pPr>
      <w:bookmarkStart w:id="0" w:name="_GoBack"/>
      <w:bookmarkEnd w:id="0"/>
      <w:r w:rsidRPr="00935E5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9E83A9" wp14:editId="052DCDD4">
                <wp:simplePos x="0" y="0"/>
                <wp:positionH relativeFrom="column">
                  <wp:posOffset>4088176</wp:posOffset>
                </wp:positionH>
                <wp:positionV relativeFrom="paragraph">
                  <wp:posOffset>5261813</wp:posOffset>
                </wp:positionV>
                <wp:extent cx="2064470" cy="810260"/>
                <wp:effectExtent l="19050" t="19050" r="12065" b="2794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47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4F3" w:rsidRDefault="007474F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府営住宅の擁壁の底板が越境している。</w:t>
                            </w:r>
                          </w:p>
                          <w:p w:rsidR="007474F3" w:rsidRPr="007474F3" w:rsidRDefault="007474F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(越境擁壁面から約70～90</w:t>
                            </w:r>
                            <w:r w:rsidR="00CC4C13">
                              <w:rPr>
                                <w:rFonts w:asciiTheme="majorEastAsia" w:eastAsiaTheme="majorEastAsia" w:hAnsiTheme="majorEastAsia" w:hint="eastAsia"/>
                              </w:rPr>
                              <w:t>mm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1.9pt;margin-top:414.3pt;width:162.55pt;height:63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y9RQIAAF0EAAAOAAAAZHJzL2Uyb0RvYy54bWysVM2O0zAQviPxDpbvNGnVP6Kmq6VLEdLy&#10;Iy08gOM4jYXjCbbbpBy3EuIheAXEmefJizB22lItiAMiB8vj8Xye+b6ZLK7aSpGdMFaCTulwEFMi&#10;NIdc6k1K379bP5lTYh3TOVOgRUr3wtKr5eNHi6ZOxAhKULkwBEG0TZo6paVzdRJFlpeiYnYAtdDo&#10;LMBUzKFpNlFuWIPolYpGcTyNGjB5bYALa/H0pnfSZcAvCsHdm6KwwhGVUszNhdWENfNrtFywZGNY&#10;XUp+TIP9QxYVkxofPUPdMMfI1sjfoCrJDVgo3IBDFUFRSC5CDVjNMH5QzV3JahFqQXJsfabJ/j9Y&#10;/nr31hCZp3RMiWYVStQdPnf337r7H93hC+kOX7vDobv/jjYZebqa2iYYdVdjnGufQYuyh9JtfQv8&#10;gyUaViXTG3FtDDSlYDmmO/SR0UVoj2M9SNa8ghzfZVsHAagtTOW5RHYIoqNs+7NUonWE4+Eono7H&#10;M3Rx9M2H8WgatIxYcoqujXUvBFTEb1JqsBUCOtvdWuezYcnpin/MgpL5WioVDLPJVsqQHcO2WYcv&#10;FPDgmtKkwVTmk9mkZ+AvGDF+f8KopMMBULLCMvydY0t63p7rPLSnY1L1e8xZ6SORnrueRddmbZBw&#10;ftIng3yPzBro+x3nEzclmE+UNNjrKbUft8wIStRLjeo8HY7HfjiCMZ7MRmiYS0926WGaI1RKHSX9&#10;duXCQHniNFyjioUMBHu5+0yOKWMPB96P8+aH5NIOt379FZY/AQAA//8DAFBLAwQUAAYACAAAACEA&#10;b6mLHOAAAAALAQAADwAAAGRycy9kb3ducmV2LnhtbEyPQU+DQBCF7yb+h82YeLMLqAjI0hgbLyam&#10;EfsDtuwUSNldZKcF/fWOJ73Ny7y8971yvdhBnHEKvXcK4lUEAl3jTe9aBbuPl5sMRCDtjB68QwVf&#10;GGBdXV6UujB+du94rqkVHOJCoRV0RGMhZWg6tDqs/IiOfwc/WU0sp1aaSc8cbgeZRFEqre4dN3R6&#10;xOcOm2N9sgrmh8XEMqbvz81rvQn5tqbjW6/U9dXy9AiCcKE/M/ziMzpUzLT3J2eCGBSkd7eMTgqy&#10;JEtBsCNPsxzEno/7NAFZlfL/huoHAAD//wMAUEsBAi0AFAAGAAgAAAAhALaDOJL+AAAA4QEAABMA&#10;AAAAAAAAAAAAAAAAAAAAAFtDb250ZW50X1R5cGVzXS54bWxQSwECLQAUAAYACAAAACEAOP0h/9YA&#10;AACUAQAACwAAAAAAAAAAAAAAAAAvAQAAX3JlbHMvLnJlbHNQSwECLQAUAAYACAAAACEACh8svUUC&#10;AABdBAAADgAAAAAAAAAAAAAAAAAuAgAAZHJzL2Uyb0RvYy54bWxQSwECLQAUAAYACAAAACEAb6mL&#10;HOAAAAALAQAADwAAAAAAAAAAAAAAAACfBAAAZHJzL2Rvd25yZXYueG1sUEsFBgAAAAAEAAQA8wAA&#10;AKwFAAAAAA==&#10;" strokecolor="red" strokeweight="2.25pt">
                <v:textbox>
                  <w:txbxContent>
                    <w:p w:rsidR="007474F3" w:rsidRDefault="007474F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府営住宅の擁壁の底板が越境している。</w:t>
                      </w:r>
                    </w:p>
                    <w:p w:rsidR="007474F3" w:rsidRPr="007474F3" w:rsidRDefault="007474F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(越境擁壁面から約70～90</w:t>
                      </w:r>
                      <w:r w:rsidR="00CC4C13">
                        <w:rPr>
                          <w:rFonts w:asciiTheme="majorEastAsia" w:eastAsiaTheme="majorEastAsia" w:hAnsiTheme="majorEastAsia" w:hint="eastAsia"/>
                        </w:rPr>
                        <w:t>mm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35E5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EFE897" wp14:editId="2EBAAA92">
                <wp:simplePos x="0" y="0"/>
                <wp:positionH relativeFrom="column">
                  <wp:posOffset>269875</wp:posOffset>
                </wp:positionH>
                <wp:positionV relativeFrom="paragraph">
                  <wp:posOffset>3810000</wp:posOffset>
                </wp:positionV>
                <wp:extent cx="1960245" cy="810260"/>
                <wp:effectExtent l="19050" t="19050" r="20955" b="2794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58" w:rsidRDefault="00422E5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府営住宅の擁壁の底板が越境している</w:t>
                            </w:r>
                            <w:r w:rsidR="007474F3">
                              <w:rPr>
                                <w:rFonts w:asciiTheme="majorEastAsia" w:eastAsiaTheme="majorEastAsia" w:hAnsiTheme="majorEastAsia" w:hint="eastAsia"/>
                              </w:rPr>
                              <w:t>。</w:t>
                            </w:r>
                          </w:p>
                          <w:p w:rsidR="007474F3" w:rsidRPr="007474F3" w:rsidRDefault="007474F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越境:擁壁面から約300</w:t>
                            </w:r>
                            <w:r w:rsidR="00CC4C13">
                              <w:rPr>
                                <w:rFonts w:asciiTheme="majorEastAsia" w:eastAsiaTheme="majorEastAsia" w:hAnsiTheme="majorEastAsia" w:hint="eastAsia"/>
                              </w:rPr>
                              <w:t>mm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1.25pt;margin-top:300pt;width:154.35pt;height:6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439RwIAAF4EAAAOAAAAZHJzL2Uyb0RvYy54bWysVM2O0zAQviPxDpbvNGnUdrvRpqulSxHS&#10;8iMtPIDrOI2F4wm226QcW2nFQ/AKiDPPkxdh7LSlWhAHhA+WJ+P5PPN9M7m6bitFNsJYCTqjw0FM&#10;idAccqlXGf3wfvFsSol1TOdMgRYZ3QpLr2dPn1w1dSoSKEHlwhAE0TZt6oyWztVpFFleiorZAdRC&#10;o7MAUzGHpllFuWENolcqSuJ4EjVg8toAF9bi19veSWcBvygEd2+LwgpHVEYxNxd2E/al36PZFUtX&#10;htWl5Ic02D9kUTGp8dET1C1zjKyN/A2qktyAhcINOFQRFIXkItSA1QzjR9Xcl6wWoRYkx9Ynmuz/&#10;g+VvNu8MkXlGk4QSzSrUqNs/dLtv3e5Ht/9Cuv3Xbr/vdt/RJonnq6ltimH3NQa69jm0qHuo3dZ3&#10;wD9aomFeMr0SN8ZAUwqWY75DHxmdhfY41oMsm9eQ47ts7SAAtYWpPJlID0F01G170kq0jnD/5OUk&#10;TkZjSjj6psM4mQQxI5Yeo2tj3UsBFfGHjBrshYDONnfW+WxYerziH7OgZL6QSgXDrJZzZciGYd8s&#10;wgoFPLqmNGmQuen4Ytwz8BeMGNefMCrpcAKUrLAMf+fQk563FzoP/emYVP0Zc1b6QKTnrmfRtcs2&#10;aHh51GcJ+RaZNdA3PA4oHkownylpsNkzaj+tmRGUqFca1bkcjkZ+OoIxGl8kaJhzz/LcwzRHqIw6&#10;Svrj3IWJ8sRpuEEVCxkI9nL3mRxSxiYOvB8Gzk/JuR1u/fotzH4CAAD//wMAUEsDBBQABgAIAAAA&#10;IQCDmNpn3wAAAAoBAAAPAAAAZHJzL2Rvd25yZXYueG1sTI9BTsMwEEX3SNzBGiR21E6gCYQ4FaJi&#10;g4QqAgdw4yGJGo9D7DaB0zOsYDmap//fLzeLG8QJp9B70pCsFAikxtueWg3vb09XtyBCNGTN4Ak1&#10;fGGATXV+VprC+ple8VTHVnAIhcJo6GIcCylD06EzYeVHJP59+MmZyOfUSjuZmcPdIFOlMulMT9zQ&#10;mREfO2wO9dFpmPPFJjKJ35/b53ob7nZ1PLz0Wl9eLA/3ICIu8Q+GX31Wh4qd9v5INohBw026ZlJD&#10;phRvYuB6naQg9hryNM9AVqX8P6H6AQAA//8DAFBLAQItABQABgAIAAAAIQC2gziS/gAAAOEBAAAT&#10;AAAAAAAAAAAAAAAAAAAAAABbQ29udGVudF9UeXBlc10ueG1sUEsBAi0AFAAGAAgAAAAhADj9If/W&#10;AAAAlAEAAAsAAAAAAAAAAAAAAAAALwEAAF9yZWxzLy5yZWxzUEsBAi0AFAAGAAgAAAAhABu/jf1H&#10;AgAAXgQAAA4AAAAAAAAAAAAAAAAALgIAAGRycy9lMm9Eb2MueG1sUEsBAi0AFAAGAAgAAAAhAIOY&#10;2mffAAAACgEAAA8AAAAAAAAAAAAAAAAAoQQAAGRycy9kb3ducmV2LnhtbFBLBQYAAAAABAAEAPMA&#10;AACtBQAAAAA=&#10;" strokecolor="red" strokeweight="2.25pt">
                <v:textbox>
                  <w:txbxContent>
                    <w:p w:rsidR="00422E58" w:rsidRDefault="00422E5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府営住宅の擁壁の底板が越境している</w:t>
                      </w:r>
                      <w:r w:rsidR="007474F3">
                        <w:rPr>
                          <w:rFonts w:asciiTheme="majorEastAsia" w:eastAsiaTheme="majorEastAsia" w:hAnsiTheme="majorEastAsia" w:hint="eastAsia"/>
                        </w:rPr>
                        <w:t>。</w:t>
                      </w:r>
                    </w:p>
                    <w:p w:rsidR="007474F3" w:rsidRPr="007474F3" w:rsidRDefault="007474F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越境:擁壁面から約300</w:t>
                      </w:r>
                      <w:r w:rsidR="00CC4C13">
                        <w:rPr>
                          <w:rFonts w:asciiTheme="majorEastAsia" w:eastAsiaTheme="majorEastAsia" w:hAnsiTheme="majorEastAsia" w:hint="eastAsia"/>
                        </w:rPr>
                        <w:t>mm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74F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2E61FB" wp14:editId="7071A3D6">
                <wp:simplePos x="0" y="0"/>
                <wp:positionH relativeFrom="column">
                  <wp:posOffset>4022090</wp:posOffset>
                </wp:positionH>
                <wp:positionV relativeFrom="paragraph">
                  <wp:posOffset>2508885</wp:posOffset>
                </wp:positionV>
                <wp:extent cx="1488440" cy="2751455"/>
                <wp:effectExtent l="57150" t="38100" r="35560" b="10795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8440" cy="27514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6" o:spid="_x0000_s1026" type="#_x0000_t32" style="position:absolute;left:0;text-align:left;margin-left:316.7pt;margin-top:197.55pt;width:117.2pt;height:216.6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AKIgIAAFcEAAAOAAAAZHJzL2Uyb0RvYy54bWysVMuu0zAQ3SPxD5b3NG3V3ltVTe+il8IC&#10;QcVr7zp2Y8mxrbFp2m1Z3x+ABRI/ABJILPmYCvU3GDtpeEoIRBaWnZlzzszxJLOrXaXJVoBX1uR0&#10;0OtTIgy3hTKbnD57urwzocQHZgqmrRE53QtPr+a3b81qNxVDW1pdCCBIYvy0djktQ3DTLPO8FBXz&#10;PeuEwaC0ULGAR9hkBbAa2SudDfv9i6y2UDiwXHiPb6+bIJ0nfikFD4+k9CIQnVOsLaQV0rqOazaf&#10;sekGmCsVb8tg/1BFxZRB0Y7qmgVGXoD6hapSHKy3MvS4rTIrpeIi9YDdDPo/dfOkZE6kXtAc7zqb&#10;/P+j5Q+3KyCqyOnwghLDKryj0+uPp0+vTm/efrl5fzx8OL68OR7eHQ+fCaagX7XzU4QtzArak3cr&#10;iM3vJFREauXu4yjQtHsedzGGrZJd8n3f+S52gXB8ORhNJqMRXg/H2PByPBiNx1Epaygj3IEP94St&#10;SNzk1AdgalOGhTUG79hCI8K2D3xogGdABGtDaiSejC/HqRZvtSqWSusY9LBZLzSQLcMRWS77+LTa&#10;P6QFpvRdU5Cwd2gRA7B1m6YNVhpNaWxIu7DXolF+LCTaG5tspONgi06PcS5MGHRMmB1hEmvrgP0/&#10;A9v8CBVp6P8G3CGSsjWhA1fKWPidetidS5ZN/tmBpu9owdoW+zQgyRqc3nSd7ZcWP4/vzwn+7X8w&#10;/woAAP//AwBQSwMEFAAGAAgAAAAhALZxhJrhAAAACwEAAA8AAABkcnMvZG93bnJldi54bWxMj8FO&#10;wzAMhu9IvENkJG4s3dqVUppOFQiJC9I2OHBMm5BUNE7VZGvh6TEnuNnyp9/fX+0WN7CznkLvUcB6&#10;lQDT2HnVoxHw9vp0UwALUaKSg0ct4EsH2NWXF5UslZ/xoM/HaBiFYCilABvjWHIeOqudDCs/aqTb&#10;h5+cjLROhqtJzhTuBr5Jkpw72SN9sHLUD1Z3n8eTE5Dt4/P7dm6+m0dreGbal/3BRiGur5bmHljU&#10;S/yD4Vef1KEmp9afUAU2CMjTNCNUQHq3XQMjoshvqUxLw6bIgNcV/9+h/gEAAP//AwBQSwECLQAU&#10;AAYACAAAACEAtoM4kv4AAADhAQAAEwAAAAAAAAAAAAAAAAAAAAAAW0NvbnRlbnRfVHlwZXNdLnht&#10;bFBLAQItABQABgAIAAAAIQA4/SH/1gAAAJQBAAALAAAAAAAAAAAAAAAAAC8BAABfcmVscy8ucmVs&#10;c1BLAQItABQABgAIAAAAIQCdhVAKIgIAAFcEAAAOAAAAAAAAAAAAAAAAAC4CAABkcnMvZTJvRG9j&#10;LnhtbFBLAQItABQABgAIAAAAIQC2cYSa4QAAAAs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="007474F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A737C9" wp14:editId="7413FB59">
                <wp:simplePos x="0" y="0"/>
                <wp:positionH relativeFrom="column">
                  <wp:posOffset>3248589</wp:posOffset>
                </wp:positionH>
                <wp:positionV relativeFrom="paragraph">
                  <wp:posOffset>2239073</wp:posOffset>
                </wp:positionV>
                <wp:extent cx="900785" cy="398995"/>
                <wp:effectExtent l="19050" t="228600" r="33020" b="22987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36552">
                          <a:off x="0" y="0"/>
                          <a:ext cx="900785" cy="3989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26" style="position:absolute;left:0;text-align:left;margin-left:255.8pt;margin-top:176.3pt;width:70.95pt;height:31.4pt;rotation:-2363062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1TsxAIAAKoFAAAOAAAAZHJzL2Uyb0RvYy54bWysVM1u2zAMvg/YOwi6r3bSuE2MOkXQIsOA&#10;oi3aDj0rspwYkEVNUv72GLv21steoZe9zQrsMUZJjht0xQ7DfDAokfxIfiJ5crppJFkJY2tQBe0d&#10;pJQIxaGs1bygn++mH4aUWMdUySQoUdCtsPR0/P7dyVrnog8LkKUwBEGUzde6oAvndJ4kli9Ew+wB&#10;aKFQWYFpmMOjmSelYWtEb2TST9OjZA2m1Aa4sBZvz6OSjgN+VQnurqrKCkdkQTE3F/4m/Gf+n4xP&#10;WD43TC9q3qbB/iGLhtUKg3ZQ58wxsjT1H1BNzQ1YqNwBhyaBqqq5CDVgNb30VTW3C6ZFqAXJsbqj&#10;yf4/WH65ujakLgvaH1CiWINv9Ov7t59PT88PDyg8/3gkqEGa1trmaH2rr017sij6mjeVaYgB5LY3&#10;GhweZVk/UIHFkU1getsxLTaOcLwcpenxMKOEo+pwNByNMh8iiVgeUxvrPgpoiBcKamCpyht8zYDM&#10;VhfWRfudnfdRMK2lxHuWS0XWWNIwO86ChwVZl17rldbMZ2fSkBXDpphOU/za6HtmmItUmJIvOxYa&#10;JLeVIga4ERXyhrXEakPHig6WcS6U68XgC1aKGC3bD+Z73HuEwqVCQI9cYZYddguws4wgO+zIQGvv&#10;XUVo+M45jdH/5tx5hMigXOfc1ArMWwASq2ojR/sdSZEaz9IMyi12VWgJHDqr+bTGZ7xg1l0zg/OF&#10;l7gz3BX+Kgn4UtBKlCzAfH3r3ttj26OWkjXOa0HtlyUzghL5SeFAjHqDgR/wcBhkx308mH3NbF+j&#10;ls0Z4Ov3QnZB9PZO7sTKQHOPq2Xio6KKKY6xC8qd2R3OXNwjuJy4mEyCGQ61Zu5C3WruwT2rvkPv&#10;NvfM6LaXHQ7BJexmm+Wvujnaek8Fk6WDqg6t/sJryzcuhNA47fLyG2f/HKxeVuz4NwAAAP//AwBQ&#10;SwMEFAAGAAgAAAAhAJPmyZDhAAAACwEAAA8AAABkcnMvZG93bnJldi54bWxMj8FKw0AQhu+C77CM&#10;4M1u0jRBYialCiJ4EWsVvG2zazaanQ3ZbZq+veOp3maYj3++v1rPrheTGUPnCSFdJCAMNV531CLs&#10;3h5vbkGEqEir3pNBOJkA6/ryolKl9kd6NdM2toJDKJQKwcY4lFKGxhqnwsIPhvj25UenIq9jK/Wo&#10;jhzuerlMkkI61RF/sGowD9Y0P9uDQ2i7l8+Pp+k9OTXqOXN6d/+98Rbx+mre3IGIZo5nGP70WR1q&#10;dtr7A+kgeoQ8TQtGEbJ8yQMTRZ7lIPYIqzRfgawr+b9D/QsAAP//AwBQSwECLQAUAAYACAAAACEA&#10;toM4kv4AAADhAQAAEwAAAAAAAAAAAAAAAAAAAAAAW0NvbnRlbnRfVHlwZXNdLnhtbFBLAQItABQA&#10;BgAIAAAAIQA4/SH/1gAAAJQBAAALAAAAAAAAAAAAAAAAAC8BAABfcmVscy8ucmVsc1BLAQItABQA&#10;BgAIAAAAIQAIH1TsxAIAAKoFAAAOAAAAAAAAAAAAAAAAAC4CAABkcnMvZTJvRG9jLnhtbFBLAQIt&#10;ABQABgAIAAAAIQCT5smQ4QAAAAsBAAAPAAAAAAAAAAAAAAAAAB4FAABkcnMvZG93bnJldi54bWxQ&#10;SwUGAAAAAAQABADzAAAALAYAAAAA&#10;" filled="f" strokecolor="red" strokeweight="2.25pt"/>
            </w:pict>
          </mc:Fallback>
        </mc:AlternateContent>
      </w:r>
      <w:r w:rsidR="007474F3" w:rsidRPr="00935E5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A4FDE5" wp14:editId="25ACDCF6">
                <wp:simplePos x="0" y="0"/>
                <wp:positionH relativeFrom="column">
                  <wp:posOffset>6784242</wp:posOffset>
                </wp:positionH>
                <wp:positionV relativeFrom="paragraph">
                  <wp:posOffset>4488815</wp:posOffset>
                </wp:positionV>
                <wp:extent cx="1904214" cy="772795"/>
                <wp:effectExtent l="19050" t="19050" r="20320" b="27305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214" cy="77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58" w:rsidRDefault="00422E5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35E52">
                              <w:rPr>
                                <w:rFonts w:asciiTheme="majorEastAsia" w:eastAsiaTheme="majorEastAsia" w:hAnsiTheme="majorEastAsia" w:hint="eastAsia"/>
                              </w:rPr>
                              <w:t>事業用地内の擁壁の底板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であり越境ではない。</w:t>
                            </w:r>
                          </w:p>
                          <w:p w:rsidR="007474F3" w:rsidRPr="00422E58" w:rsidRDefault="007474F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府営住宅(隣地)の越境無し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34.2pt;margin-top:353.45pt;width:149.95pt;height:60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CUSAIAAF8EAAAOAAAAZHJzL2Uyb0RvYy54bWysVM2O0zAQviPxDpbvNE1oaRs1XS1dipB2&#10;AWnhAVzHaSwcT7DdJsuxlRAPwSsgzjxPXoSx0y3lRxwQOViejuebb76Z6fyirRTZCWMl6IzGgyEl&#10;QnPIpd5k9O2b1aMpJdYxnTMFWmT0Tlh6sXj4YN7UqUigBJULQxBE27SpM1o6V6dRZHkpKmYHUAuN&#10;zgJMxRyaZhPlhjWIXqkoGQ6fRA2YvDbAhbX461XvpIuAXxSCu1dFYYUjKqPIzYXThHPtz2gxZ+nG&#10;sLqU/EiD/QOLikmNSU9QV8wxsjXyN6hKcgMWCjfgUEVQFJKLUANWEw9/qea2ZLUItaA4tj7JZP8f&#10;LH+5e22IzDP6GOXRrMIedYeP3f5Lt//WHT6R7vC5Oxy6/Ve0SeL1amqbYthtjYGufQot9j3Ubutr&#10;4O8s0bAsmd6IS2OgKQXLkW/sI6Oz0B7HepB1cwM55mVbBwGoLUzlxUR5CKIjsbtTr0TrCPcpZ8NR&#10;Eo8o4eibTJLJbBxSsPQ+ujbWPRdQEX/JqMFZCOhsd22dZ8PS+yc+mQUl85VUKhhms14qQ3YM52YV&#10;viP6T8+UJk1Gk+l4Mu4V+AvGEL8/YVTS4QYoWWV06t8cZ9Lr9kznYT4dk6q/I2elj0J67XoVXbtu&#10;Qw/jU4PWkN+htAb6iccNxUsJ5gMlDU57Ru37LTOCEvVCY3tm8Wjk1yMYo/EkQcOce9bnHqY5QmXU&#10;UdJfly6slFdOwyW2sZBBYd/vnsmRM05xEP64cX5Nzu3w6sf/wuI7AAAA//8DAFBLAwQUAAYACAAA&#10;ACEAnvJedOEAAAANAQAADwAAAGRycy9kb3ducmV2LnhtbEyPQU7DMBBF90jcwRokdtROi1w3xKkQ&#10;FRskhAgcwI2HJGo8DrHbBE6Pu6LLr3n6/02xnV3PTjiGzpOGbCGAIdXedtRo+Px4vlPAQjRkTe8J&#10;NfxggG15fVWY3PqJ3vFUxYalEgq50dDGOOSch7pFZ8LCD0jp9uVHZ2KKY8PtaKZU7nq+FEJyZzpK&#10;C60Z8KnF+lAdnYZpPduMZ/H3e/dS7cLmrYqH107r25v58QFYxDn+w3DWT+pQJqe9P5INrE9ZSHWf&#10;WA1rITfAzshKqhWwvQa1VBJ4WfDLL8o/AAAA//8DAFBLAQItABQABgAIAAAAIQC2gziS/gAAAOEB&#10;AAATAAAAAAAAAAAAAAAAAAAAAABbQ29udGVudF9UeXBlc10ueG1sUEsBAi0AFAAGAAgAAAAhADj9&#10;If/WAAAAlAEAAAsAAAAAAAAAAAAAAAAALwEAAF9yZWxzLy5yZWxzUEsBAi0AFAAGAAgAAAAhAJAL&#10;4JRIAgAAXwQAAA4AAAAAAAAAAAAAAAAALgIAAGRycy9lMm9Eb2MueG1sUEsBAi0AFAAGAAgAAAAh&#10;AJ7yXnThAAAADQEAAA8AAAAAAAAAAAAAAAAAogQAAGRycy9kb3ducmV2LnhtbFBLBQYAAAAABAAE&#10;APMAAACwBQAAAAA=&#10;" strokecolor="red" strokeweight="2.25pt">
                <v:textbox>
                  <w:txbxContent>
                    <w:p w:rsidR="00422E58" w:rsidRDefault="00422E58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935E52">
                        <w:rPr>
                          <w:rFonts w:asciiTheme="majorEastAsia" w:eastAsiaTheme="majorEastAsia" w:hAnsiTheme="majorEastAsia" w:hint="eastAsia"/>
                        </w:rPr>
                        <w:t>事業用地内の擁壁の底板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であり越境ではない。</w:t>
                      </w:r>
                    </w:p>
                    <w:p w:rsidR="007474F3" w:rsidRPr="00422E58" w:rsidRDefault="007474F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府営住宅(隣地)の越境無し</w:t>
                      </w:r>
                    </w:p>
                  </w:txbxContent>
                </v:textbox>
              </v:shape>
            </w:pict>
          </mc:Fallback>
        </mc:AlternateContent>
      </w:r>
      <w:r w:rsidR="007474F3" w:rsidRPr="00040BE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A587A1" wp14:editId="30512985">
                <wp:simplePos x="0" y="0"/>
                <wp:positionH relativeFrom="column">
                  <wp:posOffset>6207760</wp:posOffset>
                </wp:positionH>
                <wp:positionV relativeFrom="paragraph">
                  <wp:posOffset>773430</wp:posOffset>
                </wp:positionV>
                <wp:extent cx="1612265" cy="1403985"/>
                <wp:effectExtent l="0" t="0" r="26035" b="1397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4F3" w:rsidRPr="00040BEF" w:rsidRDefault="007474F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40BEF">
                              <w:rPr>
                                <w:rFonts w:asciiTheme="majorEastAsia" w:eastAsiaTheme="majorEastAsia" w:hAnsiTheme="majorEastAsia" w:hint="eastAsia"/>
                              </w:rPr>
                              <w:t>府営住宅(隣地)の擁壁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88.8pt;margin-top:60.9pt;width:126.95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gjRwIAAF8EAAAOAAAAZHJzL2Uyb0RvYy54bWysVM2O0zAQviPxDpbvNE22LW3UdLV0KULa&#10;BaSFB3Acp7FwbGO7TcqxlRAPwSsgzjxPXoSx0+2WvwvCB8uTmflm5puZzC/bWqAtM5YrmeF4MMSI&#10;SaoKLtcZfvd29WSKkXVEFkQoyTK8YxZfLh4/mjc6ZYmqlCiYQQAibdroDFfO6TSKLK1YTexAaSZB&#10;WSpTEweiWUeFIQ2g1yJKhsNJ1ChTaKMosxa+XvdKvAj4Zcmoe12WljkkMgy5uXCbcOf+jhZzkq4N&#10;0RWnxzTIP2RREy4h6AnqmjiCNob/BlVzapRVpRtQVUeqLDlloQaoJh7+Us1dRTQLtQA5Vp9osv8P&#10;lr7avjGIFxm+uMBIkhp61B0+dfuv3f57d/iMusOX7nDo9t9ARonnq9E2Bbc7DY6ufaZa6Huo3eob&#10;Rd9bJNWyInLNroxRTcVIAfnG3jM6c+1xrAfJm1tVQFyycSoAtaWpPZlADwJ06Nvu1CvWOkR9yEmc&#10;JJMxRhR08Wh4MZuOQwyS3rtrY90LpmrkHxk2MAwBnmxvrPPpkPTexEezSvBixYUIglnnS2HQlsDg&#10;rMI5ov9kJiRqMjwbJ+Oegb9CDMP5E0TNHWyA4HWGpycjknrenssizKcjXPRvSFnII5Geu55F1+Zt&#10;6GEcKPAs56rYAbVG9RMPGwqPSpmPGDUw7Rm2HzbEMIzESwntmcWjkV+PIIzGTxMQzLkmP9cQSQEq&#10;ww6j/rl0YaUCcfoK2rjigeCHTI45wxQH3o8b59fkXA5WD/+FxQ8AAAD//wMAUEsDBBQABgAIAAAA&#10;IQAy1woG4AAAAAwBAAAPAAAAZHJzL2Rvd25yZXYueG1sTI/LbsIwEEX3lfoP1lTqBhXn0QRI46AW&#10;iVVXpHRvYpNEjcepbSD8fYcVXY7u0Z1zy/VkBnbWzvcWBcTzCJjGxqoeWwH7r+3LEpgPEpUcLGoB&#10;V+1hXT0+lLJQ9oI7fa5Dy6gEfSEFdCGMBee+6bSRfm5HjZQdrTMy0Olarpy8ULkZeBJFOTeyR/rQ&#10;yVFvOt381CcjIP+t09nnt5rh7rr9cI3J1GafCfH8NL2/AQt6CncYbvqkDhU5HewJlWeDgNVikRNK&#10;QRLThhuRpHEG7CAgfU1WwKuS/x9R/QEAAP//AwBQSwECLQAUAAYACAAAACEAtoM4kv4AAADhAQAA&#10;EwAAAAAAAAAAAAAAAAAAAAAAW0NvbnRlbnRfVHlwZXNdLnhtbFBLAQItABQABgAIAAAAIQA4/SH/&#10;1gAAAJQBAAALAAAAAAAAAAAAAAAAAC8BAABfcmVscy8ucmVsc1BLAQItABQABgAIAAAAIQAzofgj&#10;RwIAAF8EAAAOAAAAAAAAAAAAAAAAAC4CAABkcnMvZTJvRG9jLnhtbFBLAQItABQABgAIAAAAIQAy&#10;1woG4AAAAAwBAAAPAAAAAAAAAAAAAAAAAKEEAABkcnMvZG93bnJldi54bWxQSwUGAAAAAAQABADz&#10;AAAArgUAAAAA&#10;">
                <v:textbox style="mso-fit-shape-to-text:t">
                  <w:txbxContent>
                    <w:p w:rsidR="007474F3" w:rsidRPr="00040BEF" w:rsidRDefault="007474F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40BEF">
                        <w:rPr>
                          <w:rFonts w:asciiTheme="majorEastAsia" w:eastAsiaTheme="majorEastAsia" w:hAnsiTheme="majorEastAsia" w:hint="eastAsia"/>
                        </w:rPr>
                        <w:t>府営住宅(隣地)の擁壁</w:t>
                      </w:r>
                    </w:p>
                  </w:txbxContent>
                </v:textbox>
              </v:shape>
            </w:pict>
          </mc:Fallback>
        </mc:AlternateContent>
      </w:r>
      <w:r w:rsidR="007474F3" w:rsidRPr="00040BE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B29AE0" wp14:editId="42EC48C2">
                <wp:simplePos x="0" y="0"/>
                <wp:positionH relativeFrom="column">
                  <wp:posOffset>6208016</wp:posOffset>
                </wp:positionH>
                <wp:positionV relativeFrom="paragraph">
                  <wp:posOffset>2334194</wp:posOffset>
                </wp:positionV>
                <wp:extent cx="1612494" cy="1403985"/>
                <wp:effectExtent l="0" t="0" r="26035" b="1397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49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4F3" w:rsidRPr="00040BEF" w:rsidRDefault="007474F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40BEF">
                              <w:rPr>
                                <w:rFonts w:asciiTheme="majorEastAsia" w:eastAsiaTheme="majorEastAsia" w:hAnsiTheme="majorEastAsia" w:hint="eastAsia"/>
                              </w:rPr>
                              <w:t>府営住宅(隣地)の擁壁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88.8pt;margin-top:183.8pt;width:126.9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CARwIAAF8EAAAOAAAAZHJzL2Uyb0RvYy54bWysVM2O0zAQviPxDpbvNE03LW3UdLV0KULa&#10;BaSFB3Acp7FwbGO7TcqxlRAPwSsgzjxPXoSx0+2WvwvCB8uTmflm5puZzC/bWqAtM5YrmeF4MMSI&#10;SaoKLtcZfvd29WSKkXVEFkQoyTK8YxZfLh4/mjc6ZSNVKVEwgwBE2rTRGa6c02kUWVqxmtiB0kyC&#10;slSmJg5Es44KQxpAr0U0Gg4nUaNMoY2izFr4et0r8SLglyWj7nVZWuaQyDDk5sJtwp37O1rMSbo2&#10;RFecHtMg/5BFTbiEoCeoa+II2hj+G1TNqVFWlW5AVR2psuSUhRqgmnj4SzV3FdEs1ALkWH2iyf4/&#10;WPpq+8YgXmQ4ucBIkhp61B0+dfuv3f57d/iMusOX7nDo9t9ARiPPV6NtCm53Ghxd+0y10PdQu9U3&#10;ir63SKplReSaXRmjmoqRAvKNvWd05trjWA+SN7eqgLhk41QAaktTezKBHgTo0LfdqVesdYj6kJN4&#10;lMwSjCjo4mR4MZuOQwyS3rtrY90LpmrkHxk2MAwBnmxvrPPpkPTexEezSvBixYUIglnnS2HQlsDg&#10;rMI5ov9kJiRqMjwbj8Y9A3+FGIbzJ4iaO9gAwesMT09GJPW8PZdFmE9HuOjfkLKQRyI9dz2Lrs3b&#10;0MN44iN4lnNV7IBao/qJhw2FR6XMR4wamPYM2w8bYhhG4qWE9sziJPHrEYRk/HQEgjnX5OcaIilA&#10;Zdhh1D+XLqxUIE5fQRtXPBD8kMkxZ5jiwPtx4/yanMvB6uG/sPgBAAD//wMAUEsDBBQABgAIAAAA&#10;IQDkl7EL4AAAAAwBAAAPAAAAZHJzL2Rvd25yZXYueG1sTI/LTsMwEEX3SPyDNUhsKuq0UR4NmVRQ&#10;qStWDWXvxm4SEY+D7bbp3+OsYDejObpzbrmd9MCuyrreEMJqGQFT1BjZU4tw/Ny/5MCcFyTFYEgh&#10;3JWDbfX4UIpCmhsd1LX2LQsh5AqB0Hk/Fpy7plNauKUZFYXb2VgtfFhty6UVtxCuB76OopRr0VP4&#10;0IlR7TrVfNcXjZD+1PHi40su6HDfv9tGJ3J3TBCfn6a3V2BeTf4Phlk/qEMVnE7mQtKxAWGTZWlA&#10;EeJ0HmZiHa8SYCeEJM8z4FXJ/5eofgEAAP//AwBQSwECLQAUAAYACAAAACEAtoM4kv4AAADhAQAA&#10;EwAAAAAAAAAAAAAAAAAAAAAAW0NvbnRlbnRfVHlwZXNdLnhtbFBLAQItABQABgAIAAAAIQA4/SH/&#10;1gAAAJQBAAALAAAAAAAAAAAAAAAAAC8BAABfcmVscy8ucmVsc1BLAQItABQABgAIAAAAIQDjStCA&#10;RwIAAF8EAAAOAAAAAAAAAAAAAAAAAC4CAABkcnMvZTJvRG9jLnhtbFBLAQItABQABgAIAAAAIQDk&#10;l7EL4AAAAAwBAAAPAAAAAAAAAAAAAAAAAKEEAABkcnMvZG93bnJldi54bWxQSwUGAAAAAAQABADz&#10;AAAArgUAAAAA&#10;">
                <v:textbox style="mso-fit-shape-to-text:t">
                  <w:txbxContent>
                    <w:p w:rsidR="007474F3" w:rsidRPr="00040BEF" w:rsidRDefault="007474F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40BEF">
                        <w:rPr>
                          <w:rFonts w:asciiTheme="majorEastAsia" w:eastAsiaTheme="majorEastAsia" w:hAnsiTheme="majorEastAsia" w:hint="eastAsia"/>
                        </w:rPr>
                        <w:t>府営住宅(隣地)の擁壁</w:t>
                      </w:r>
                    </w:p>
                  </w:txbxContent>
                </v:textbox>
              </v:shape>
            </w:pict>
          </mc:Fallback>
        </mc:AlternateContent>
      </w:r>
      <w:r w:rsidR="007474F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B01BF4" wp14:editId="682D6BE7">
                <wp:simplePos x="0" y="0"/>
                <wp:positionH relativeFrom="column">
                  <wp:posOffset>4332212</wp:posOffset>
                </wp:positionH>
                <wp:positionV relativeFrom="paragraph">
                  <wp:posOffset>4620358</wp:posOffset>
                </wp:positionV>
                <wp:extent cx="321572" cy="641455"/>
                <wp:effectExtent l="57150" t="38100" r="21590" b="2540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1572" cy="6414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341.1pt;margin-top:363.8pt;width:25.3pt;height:50.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q6JQIAAFUEAAAOAAAAZHJzL2Uyb0RvYy54bWysVEuOEzEQ3SNxB8t70p0wmYyidGaRIbBA&#10;EPHbO247seS2rbJJJ9uwngvAYiQuABJILDlMhHINyu5O81+AyMKyu+pVvfdczuRyW2myEeCVNQXt&#10;93JKhOG2VGZV0OfP5ncuKPGBmZJpa0RBd8LTy+ntW5PajcXArq0uBRAsYvy4dgVdh+DGWeb5WlTM&#10;96wTBoPSQsUCHmGVlcBqrF7pbJDn51ltoXRgufAev141QTpN9aUUPDyW0otAdEGRW0grpHUZ12w6&#10;YeMVMLdWvKXB/oFFxZTBpl2pKxYYeQnql1KV4mC9laHHbZVZKRUXSQOq6ec/qXm6Zk4kLWiOd51N&#10;/v+V5Y82CyCqLOhgRIlhFd7R8c3H46fXx5u3X67fH/YfDq+uD/t3h/1nginoV+38GGEzs4D25N0C&#10;ovithIpIrdwDHAWadi/iLsZQKtkm33ed72IbCMePdwf94WhACcfQ+Vn/bDiMfbKmYAQ78OG+sBWJ&#10;m4L6AEyt1mFmjcEbttC0YJuHPjTAEyCCtSE1yrsYjoaJibdalXOldQx6WC1nGsiG4YDM5zn+2t4/&#10;pAWm9D1TkrBzaBADsHWbpg0yjZY0JqRd2GnRdH4iJJqLEhuGaaxF149xLkzod5UwO8IkcuuAecM5&#10;voc/Adv8CBVp5P8G3CFSZ2tCB66UsfC77mF7oiyb/JMDje5owdKWuzQeyRqc3XSd7TuLj+P7c4J/&#10;+zeYfgUAAP//AwBQSwMEFAAGAAgAAAAhAFviMGThAAAACwEAAA8AAABkcnMvZG93bnJldi54bWxM&#10;j8FOwzAQRO9I/IO1SNyogylJlGZTRSAkLkht4cDRibdxRGxHsdsEvh5zKsfVPs28KbeLGdiZJt87&#10;i3C/SoCRbZ3qbYfw8f5ylwPzQVolB2cJ4Zs8bKvrq1IWys12T+dD6FgMsb6QCDqEseDct5qM9Cs3&#10;ko2/o5uMDPGcOq4mOcdwM3CRJCk3srexQcuRnjS1X4eTQVjvwuvn41z/1M+64+uuedvtdUC8vVnq&#10;DbBAS7jA8Kcf1aGKTo07WeXZgJDmQkQUIRNZCiwS2YOIYxqEXOQp8Krk/zdUvwAAAP//AwBQSwEC&#10;LQAUAAYACAAAACEAtoM4kv4AAADhAQAAEwAAAAAAAAAAAAAAAAAAAAAAW0NvbnRlbnRfVHlwZXNd&#10;LnhtbFBLAQItABQABgAIAAAAIQA4/SH/1gAAAJQBAAALAAAAAAAAAAAAAAAAAC8BAABfcmVscy8u&#10;cmVsc1BLAQItABQABgAIAAAAIQBO0Pq6JQIAAFUEAAAOAAAAAAAAAAAAAAAAAC4CAABkcnMvZTJv&#10;RG9jLnhtbFBLAQItABQABgAIAAAAIQBb4jBk4QAAAAsBAAAPAAAAAAAAAAAAAAAAAH8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="00040BEF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727A39F" wp14:editId="16BCB626">
            <wp:simplePos x="0" y="0"/>
            <wp:positionH relativeFrom="column">
              <wp:posOffset>2931160</wp:posOffset>
            </wp:positionH>
            <wp:positionV relativeFrom="paragraph">
              <wp:posOffset>2812415</wp:posOffset>
            </wp:positionV>
            <wp:extent cx="2713990" cy="2035175"/>
            <wp:effectExtent l="19050" t="19050" r="10160" b="222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035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EF" w:rsidRPr="00040BE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A489CC" wp14:editId="23474794">
                <wp:simplePos x="0" y="0"/>
                <wp:positionH relativeFrom="column">
                  <wp:posOffset>316531</wp:posOffset>
                </wp:positionH>
                <wp:positionV relativeFrom="paragraph">
                  <wp:posOffset>651732</wp:posOffset>
                </wp:positionV>
                <wp:extent cx="1612494" cy="1403985"/>
                <wp:effectExtent l="0" t="0" r="26035" b="1397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49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EF" w:rsidRPr="00040BEF" w:rsidRDefault="00040BE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40BEF">
                              <w:rPr>
                                <w:rFonts w:asciiTheme="majorEastAsia" w:eastAsiaTheme="majorEastAsia" w:hAnsiTheme="majorEastAsia" w:hint="eastAsia"/>
                              </w:rPr>
                              <w:t>府営住宅(隣地)の擁壁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4.9pt;margin-top:51.3pt;width:126.9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rBRwIAAF4EAAAOAAAAZHJzL2Uyb0RvYy54bWysVM2O0zAQviPxDpbvNEk3Xdqo6WrpUoS0&#10;C0gLD+A4TmPh2MZ2myzHVkI8BK+AOPM8eRHGTrdb/i4IHyxPZuabmW9mMr/oGoG2zFiuZI6TUYwR&#10;k1SVXK5z/O7t6skUI+uILIlQkuX4jll8sXj8aN7qjI1VrUTJDAIQabNW57h2TmdRZGnNGmJHSjMJ&#10;ykqZhjgQzToqDWkBvRHROI7Po1aZUhtFmbXw9WpQ4kXArypG3euqsswhkWPIzYXbhLvwd7SYk2xt&#10;iK45PaRB/iGLhnAJQY9QV8QRtDH8N6iGU6OsqtyIqiZSVcUpCzVANUn8SzW3NdEs1ALkWH2kyf4/&#10;WPpq+8YgXub4DDolSQM96vef+t3Xfve9339G/f5Lv9/3u28go7Hnq9U2A7dbDY6ue6Y66Huo3epr&#10;Rd9bJNWyJnLNLo1Rbc1ICfkm3jM6cR1wrAcp2htVQlyycSoAdZVpPJlADwJ06NvdsVesc4j6kOfJ&#10;OJ2lGFHQJWl8NptOQgyS3btrY90LphrkHzk2MAwBnmyvrfPpkOzexEezSvByxYUIglkXS2HQlsDg&#10;rMI5oP9kJiRqczybjCcDA3+FiMP5E0TDHWyA4E2Op0cjknnenssyzKcjXAxvSFnIA5Geu4FF1xVd&#10;6OHMB/AkF6q8A2aNGgYeFhQetTIfMWph2HNsP2yIYRiJlxK6M0vS1G9HENLJ0zEI5lRTnGqIpACV&#10;Y4fR8Fy6sFGBN30JXVzxwO9DJoeUYYgD7YeF81tyKgerh9/C4gcAAAD//wMAUEsDBBQABgAIAAAA&#10;IQDtYZdv3gAAAAoBAAAPAAAAZHJzL2Rvd25yZXYueG1sTI9BT8MwDIXvSPyHyEhcJpbQsm6UphNM&#10;2onTyrhnjWkrGqc02db9e8xp3J79np4/F+vJ9eKEY+g8aXicKxBItbcdNRr2H9uHFYgQDVnTe0IN&#10;FwywLm9vCpNbf6YdnqrYCC6hkBsNbYxDLmWoW3QmzP2AxN6XH52JPI6NtKM5c7nrZaJUJp3piC+0&#10;ZsBNi/V3dXQasp8qnb1/2hntLtu3sXYLu9kvtL6/m15fQESc4jUMf/iMDiUzHfyRbBC9hqdnJo+8&#10;V0kGggOpSpcgDiwSFrIs5P8Xyl8AAAD//wMAUEsBAi0AFAAGAAgAAAAhALaDOJL+AAAA4QEAABMA&#10;AAAAAAAAAAAAAAAAAAAAAFtDb250ZW50X1R5cGVzXS54bWxQSwECLQAUAAYACAAAACEAOP0h/9YA&#10;AACUAQAACwAAAAAAAAAAAAAAAAAvAQAAX3JlbHMvLnJlbHNQSwECLQAUAAYACAAAACEAz0m6wUcC&#10;AABeBAAADgAAAAAAAAAAAAAAAAAuAgAAZHJzL2Uyb0RvYy54bWxQSwECLQAUAAYACAAAACEA7WGX&#10;b94AAAAKAQAADwAAAAAAAAAAAAAAAAChBAAAZHJzL2Rvd25yZXYueG1sUEsFBgAAAAAEAAQA8wAA&#10;AKwFAAAAAA==&#10;">
                <v:textbox style="mso-fit-shape-to-text:t">
                  <w:txbxContent>
                    <w:p w:rsidR="00040BEF" w:rsidRPr="00040BEF" w:rsidRDefault="00040BE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40BEF">
                        <w:rPr>
                          <w:rFonts w:asciiTheme="majorEastAsia" w:eastAsiaTheme="majorEastAsia" w:hAnsiTheme="majorEastAsia" w:hint="eastAsia"/>
                        </w:rPr>
                        <w:t>府営住宅(隣地)の擁壁</w:t>
                      </w:r>
                    </w:p>
                  </w:txbxContent>
                </v:textbox>
              </v:shape>
            </w:pict>
          </mc:Fallback>
        </mc:AlternateContent>
      </w:r>
      <w:r w:rsidR="00040BEF" w:rsidRPr="00040BE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91C4E6" wp14:editId="733B4DA5">
                <wp:simplePos x="0" y="0"/>
                <wp:positionH relativeFrom="column">
                  <wp:posOffset>3531071</wp:posOffset>
                </wp:positionH>
                <wp:positionV relativeFrom="paragraph">
                  <wp:posOffset>3300665</wp:posOffset>
                </wp:positionV>
                <wp:extent cx="1612494" cy="1403985"/>
                <wp:effectExtent l="0" t="0" r="26035" b="1397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49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EF" w:rsidRPr="00040BEF" w:rsidRDefault="00040BE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40BEF">
                              <w:rPr>
                                <w:rFonts w:asciiTheme="majorEastAsia" w:eastAsiaTheme="majorEastAsia" w:hAnsiTheme="majorEastAsia" w:hint="eastAsia"/>
                              </w:rPr>
                              <w:t>府営住宅(隣地)の擁壁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78.05pt;margin-top:259.9pt;width:126.9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iXRwIAAF4EAAAOAAAAZHJzL2Uyb0RvYy54bWysVM2O0zAQviPxDpbvNEk33W2jpqulSxHS&#10;8iMtPIDjOI2FYxvbbbIcWwnxELwC4szz5EUYO91u+bsgfLA8mZlvZr6ZyfyyawTaMmO5kjlORjFG&#10;TFJVcrnO8bu3qydTjKwjsiRCSZbjO2bx5eLxo3mrMzZWtRIlMwhApM1anePaOZ1FkaU1a4gdKc0k&#10;KCtlGuJANOuoNKQF9EZE4zg+j1plSm0UZdbC1+tBiRcBv6oYda+ryjKHRI4hNxduE+7C39FiTrK1&#10;Ibrm9JAG+YcsGsIlBD1CXRNH0Mbw36AaTo2yqnIjqppIVRWnLNQA1STxL9Xc1kSzUAuQY/WRJvv/&#10;YOmr7RuDeJnjswuMJGmgR/3+U7/72u++9/vPqN9/6ff7fvcNZDT2fLXaZuB2q8HRdU9VB30PtVt9&#10;o+h7i6Ra1kSu2ZUxqq0ZKSHfxHtGJ64DjvUgRftSlRCXbJwKQF1lGk8m0IMAHfp2d+wV6xyiPuR5&#10;Mk5nKUYUdEkan82mkxCDZPfu2lj3nKkG+UeODQxDgCfbG+t8OiS7N/HRrBK8XHEhgmDWxVIYtCUw&#10;OKtwDug/mQmJ2hzPJuPJwMBfIeJw/gTRcAcbIHiT4+nRiGSet2eyDPPpCBfDG1IW8kCk525g0XVF&#10;F3o49QE8yYUq74BZo4aBhwWFR63MR4xaGPYc2w8bYhhG4oWE7sySNPXbEYR0cjEGwZxqilMNkRSg&#10;cuwwGp5LFzYq8KavoIsrHvh9yOSQMgxxoP2wcH5LTuVg9fBbWPwAAAD//wMAUEsDBBQABgAIAAAA&#10;IQA4NpvW3wAAAAsBAAAPAAAAZHJzL2Rvd25yZXYueG1sTI/BTsMwDIbvSLxDZCQuE0sKtNtK0wkm&#10;7cRpZbtnjWkrGqc02da9PeYEN1v+9Pv7i/XkenHGMXSeNCRzBQKp9rajRsP+Y/uwBBGiIWt6T6jh&#10;igHW5e1NYXLrL7TDcxUbwSEUcqOhjXHIpQx1i86EuR+Q+PbpR2cir2Mj7WguHO56+ahUJp3piD+0&#10;ZsBNi/VXdXIasu/qafZ+sDPaXbdvY+1Su9mnWt/fTa8vICJO8Q+GX31Wh5Kdjv5ENoheQ5pmCaM8&#10;JCvuwMQyUdzuqGHxrFYgy0L+71D+AAAA//8DAFBLAQItABQABgAIAAAAIQC2gziS/gAAAOEBAAAT&#10;AAAAAAAAAAAAAAAAAAAAAABbQ29udGVudF9UeXBlc10ueG1sUEsBAi0AFAAGAAgAAAAhADj9If/W&#10;AAAAlAEAAAsAAAAAAAAAAAAAAAAALwEAAF9yZWxzLy5yZWxzUEsBAi0AFAAGAAgAAAAhAM+t+JdH&#10;AgAAXgQAAA4AAAAAAAAAAAAAAAAALgIAAGRycy9lMm9Eb2MueG1sUEsBAi0AFAAGAAgAAAAhADg2&#10;m9bfAAAACwEAAA8AAAAAAAAAAAAAAAAAoQQAAGRycy9kb3ducmV2LnhtbFBLBQYAAAAABAAEAPMA&#10;AACtBQAAAAA=&#10;">
                <v:textbox style="mso-fit-shape-to-text:t">
                  <w:txbxContent>
                    <w:p w:rsidR="00040BEF" w:rsidRPr="00040BEF" w:rsidRDefault="00040BE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40BEF">
                        <w:rPr>
                          <w:rFonts w:asciiTheme="majorEastAsia" w:eastAsiaTheme="majorEastAsia" w:hAnsiTheme="majorEastAsia" w:hint="eastAsia"/>
                        </w:rPr>
                        <w:t>府営住宅(隣地)の擁壁</w:t>
                      </w:r>
                    </w:p>
                  </w:txbxContent>
                </v:textbox>
              </v:shape>
            </w:pict>
          </mc:Fallback>
        </mc:AlternateContent>
      </w:r>
      <w:r w:rsidR="00040BEF" w:rsidRPr="00040BE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1EA595" wp14:editId="43C3270F">
                <wp:simplePos x="0" y="0"/>
                <wp:positionH relativeFrom="column">
                  <wp:posOffset>3210954</wp:posOffset>
                </wp:positionH>
                <wp:positionV relativeFrom="paragraph">
                  <wp:posOffset>1161153</wp:posOffset>
                </wp:positionV>
                <wp:extent cx="1612494" cy="1403985"/>
                <wp:effectExtent l="0" t="0" r="26035" b="1397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49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EF" w:rsidRPr="00040BEF" w:rsidRDefault="00040BE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40BEF">
                              <w:rPr>
                                <w:rFonts w:asciiTheme="majorEastAsia" w:eastAsiaTheme="majorEastAsia" w:hAnsiTheme="majorEastAsia" w:hint="eastAsia"/>
                              </w:rPr>
                              <w:t>府営住宅(隣地)の擁壁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52.85pt;margin-top:91.45pt;width:126.9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7vcRwIAAF4EAAAOAAAAZHJzL2Uyb0RvYy54bWysVM2O0zAQviPxDpbvNE037bZR09XSpQhp&#10;+ZEWHsBxnMbCsY3tNinHVkI8BK+AOPM8eRHGTrdb/i4IHyxPZuabmW9mMr9qa4G2zFiuZIbjwRAj&#10;JqkquFxn+N3b1ZMpRtYRWRChJMvwjll8tXj8aN7olI1UpUTBDAIQadNGZ7hyTqdRZGnFamIHSjMJ&#10;ylKZmjgQzToqDGkAvRbRaDicRI0yhTaKMmvh602vxIuAX5aMutdlaZlDIsOQmwu3CXfu72gxJ+na&#10;EF1xekyD/EMWNeESgp6gbogjaGP4b1A1p0ZZVboBVXWkypJTFmqAauLhL9XcVUSzUAuQY/WJJvv/&#10;YOmr7RuDeJHhiwlGktTQo+7wqdt/7fbfu8Nn1B2+dIdDt/8GMhp5vhptU3C70+Do2qeqhb6H2q2+&#10;VfS9RVItKyLX7NoY1VSMFJBv7D2jM9cex3qQvHmpCohLNk4FoLY0tScT6EGADn3bnXrFWoeoDzmJ&#10;R8kswYiCLk6GF7PpOMQg6b27NtY9Z6pG/pFhA8MQ4Mn21jqfDknvTXw0qwQvVlyIIJh1vhQGbQkM&#10;ziqcI/pPZkKiJsOz8WjcM/BXiGE4f4KouYMNELzO8PRkRFLP2zNZhPl0hIv+DSkLeSTSc9ez6Nq8&#10;DT289AE8ybkqdsCsUf3Aw4LCo1LmI0YNDHuG7YcNMQwj8UJCd2ZxkvjtCEIyvhyBYM41+bmGSApQ&#10;GXYY9c+lCxsVeNPX0MUVD/w+ZHJMGYY40H5cOL8l53KwevgtLH4AAAD//wMAUEsDBBQABgAIAAAA&#10;IQArREtd3wAAAAsBAAAPAAAAZHJzL2Rvd25yZXYueG1sTI/BbsIwEETvlfoP1lbqBRW7FAdI46AW&#10;iVNPpHA38ZJEjdepbSD8fd1Te1zN08zbYj3anl3Qh86RguepAIZUO9NRo2D/uX1aAgtRk9G9I1Rw&#10;wwDr8v6u0LlxV9rhpYoNSyUUcq2gjXHIOQ91i1aHqRuQUnZy3uqYTt9w4/U1lduez4TIuNUdpYVW&#10;D7hpsf6qzlZB9l29TD4OZkK72/bd11aazV4q9fgwvr0CizjGPxh+9ZM6lMnp6M5kAusVSCEXCU3B&#10;crYCloiFXGXAjgrmYi6AlwX//0P5AwAA//8DAFBLAQItABQABgAIAAAAIQC2gziS/gAAAOEBAAAT&#10;AAAAAAAAAAAAAAAAAAAAAABbQ29udGVudF9UeXBlc10ueG1sUEsBAi0AFAAGAAgAAAAhADj9If/W&#10;AAAAlAEAAAsAAAAAAAAAAAAAAAAALwEAAF9yZWxzLy5yZWxzUEsBAi0AFAAGAAgAAAAhAEP3u9xH&#10;AgAAXgQAAA4AAAAAAAAAAAAAAAAALgIAAGRycy9lMm9Eb2MueG1sUEsBAi0AFAAGAAgAAAAhACtE&#10;S13fAAAACwEAAA8AAAAAAAAAAAAAAAAAoQQAAGRycy9kb3ducmV2LnhtbFBLBQYAAAAABAAEAPMA&#10;AACtBQAAAAA=&#10;">
                <v:textbox style="mso-fit-shape-to-text:t">
                  <w:txbxContent>
                    <w:p w:rsidR="00040BEF" w:rsidRPr="00040BEF" w:rsidRDefault="00040BE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40BEF">
                        <w:rPr>
                          <w:rFonts w:asciiTheme="majorEastAsia" w:eastAsiaTheme="majorEastAsia" w:hAnsiTheme="majorEastAsia" w:hint="eastAsia"/>
                        </w:rPr>
                        <w:t>府営住宅(隣地)の擁壁</w:t>
                      </w:r>
                    </w:p>
                  </w:txbxContent>
                </v:textbox>
              </v:shape>
            </w:pict>
          </mc:Fallback>
        </mc:AlternateContent>
      </w:r>
      <w:r w:rsidR="00040BEF" w:rsidRPr="00040BE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BE53CD" wp14:editId="10A1A1CA">
                <wp:simplePos x="0" y="0"/>
                <wp:positionH relativeFrom="column">
                  <wp:posOffset>8551545</wp:posOffset>
                </wp:positionH>
                <wp:positionV relativeFrom="paragraph">
                  <wp:posOffset>2591880</wp:posOffset>
                </wp:positionV>
                <wp:extent cx="1282045" cy="1403985"/>
                <wp:effectExtent l="0" t="0" r="13970" b="1397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EF" w:rsidRPr="00040BEF" w:rsidRDefault="00040BE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40BEF">
                              <w:rPr>
                                <w:rFonts w:asciiTheme="majorEastAsia" w:eastAsiaTheme="majorEastAsia" w:hAnsiTheme="majorEastAsia" w:hint="eastAsia"/>
                              </w:rPr>
                              <w:t>事業用地内の擁壁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673.35pt;margin-top:204.1pt;width:100.9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8pRgIAAF4EAAAOAAAAZHJzL2Uyb0RvYy54bWysVM2O0zAQviPxDpbvNGm2Xdqo6WrpUoS0&#10;C0gLD+A6TmPhP2y3yXJsJcRD8AqIM8+TF2HsdLvl74LIwfJ0PN98881MZxetFGjLrONaFXg4SDFi&#10;iuqSq3WB371dPplg5DxRJRFasQLfMYcv5o8fzRqTs0zXWpTMIgBRLm9MgWvvTZ4kjtZMEjfQhilw&#10;VtpK4sG066S0pAF0KZIsTc+TRtvSWE2Zc/DrVe/E84hfVYz611XlmEeiwMDNx9PGcxXOZD4j+doS&#10;U3N6oEH+gYUkXEHSI9QV8QRtLP8NSnJqtdOVH1AtE11VnLJYA1QzTH+p5rYmhsVaQBxnjjK5/wdL&#10;X23fWMTLAp+NMVJEQo+6/adu97Xbfe/2n1G3/9Lt993uG9goC3o1xuUQdmsg0LfPdAt9j7U7c63p&#10;e4eUXtRErdmltbqpGSmB7zBEJiehPY4LIKvmRpeQl2y8jkBtZWUQE+RBgA59uzv2irUe0ZAym2Tp&#10;CDhT8A1H6dl0Mo45SH4fbqzzL5iWKFwKbGEYIjzZXjsf6JD8/knI5rTg5ZILEQ27Xi2ERVsCg7OM&#10;3wH9p2dCoabA03E27hX4K0Qavz9BSO5hAwSXBZ4cH5E86PZclXE+PeGivwNloQ5CBu16FX27amMP&#10;z0OCIPJKl3egrNX9wMOCwqXW9iNGDQx7gd2HDbEMI/FSQXemw9EobEc0RuOnGRj21LM69RBFAarA&#10;HqP+uvBxo6Ju5hK6uORR3wcmB8owxFH2w8KFLTm146uHv4X5DwAAAP//AwBQSwMEFAAGAAgAAAAh&#10;AGDaZ1PgAAAADQEAAA8AAABkcnMvZG93bnJldi54bWxMj8tOwzAQRfdI/IM1SGwq6pBXQ4hTQaWu&#10;WDW0ezcekoh4HGy3Tf8edwXLqzm690y1nvXIzmjdYEjA8zIChtQaNVAnYP+5fSqAOS9JydEQCrii&#10;g3V9f1fJUpkL7fDc+I6FEnKlFNB7P5Wcu7ZHLd3STEjh9mWslj5E23Fl5SWU65HHUZRzLQcKC72c&#10;cNNj+92ctID8p0kWHwe1oN11+25bnanNPhPi8WF+ewXmcfZ/MNz0gzrUweloTqQcG0NO0nwVWAFp&#10;VMTAbkiWFjmwYxiIXxLgdcX/f1H/AgAA//8DAFBLAQItABQABgAIAAAAIQC2gziS/gAAAOEBAAAT&#10;AAAAAAAAAAAAAAAAAAAAAABbQ29udGVudF9UeXBlc10ueG1sUEsBAi0AFAAGAAgAAAAhADj9If/W&#10;AAAAlAEAAAsAAAAAAAAAAAAAAAAALwEAAF9yZWxzLy5yZWxzUEsBAi0AFAAGAAgAAAAhALC1fylG&#10;AgAAXgQAAA4AAAAAAAAAAAAAAAAALgIAAGRycy9lMm9Eb2MueG1sUEsBAi0AFAAGAAgAAAAhAGDa&#10;Z1PgAAAADQEAAA8AAAAAAAAAAAAAAAAAoAQAAGRycy9kb3ducmV2LnhtbFBLBQYAAAAABAAEAPMA&#10;AACtBQAAAAA=&#10;">
                <v:textbox style="mso-fit-shape-to-text:t">
                  <w:txbxContent>
                    <w:p w:rsidR="00040BEF" w:rsidRPr="00040BEF" w:rsidRDefault="00040BE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40BEF">
                        <w:rPr>
                          <w:rFonts w:asciiTheme="majorEastAsia" w:eastAsiaTheme="majorEastAsia" w:hAnsiTheme="majorEastAsia" w:hint="eastAsia"/>
                        </w:rPr>
                        <w:t>事業用地内の擁壁</w:t>
                      </w:r>
                    </w:p>
                  </w:txbxContent>
                </v:textbox>
              </v:shape>
            </w:pict>
          </mc:Fallback>
        </mc:AlternateContent>
      </w:r>
      <w:r w:rsidR="00040BEF" w:rsidRPr="00040BE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C86C58" wp14:editId="5AF13B04">
                <wp:simplePos x="0" y="0"/>
                <wp:positionH relativeFrom="column">
                  <wp:posOffset>8551552</wp:posOffset>
                </wp:positionH>
                <wp:positionV relativeFrom="paragraph">
                  <wp:posOffset>867266</wp:posOffset>
                </wp:positionV>
                <wp:extent cx="1282045" cy="1403985"/>
                <wp:effectExtent l="0" t="0" r="13970" b="1397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EF" w:rsidRPr="00040BEF" w:rsidRDefault="00040BE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40BEF">
                              <w:rPr>
                                <w:rFonts w:asciiTheme="majorEastAsia" w:eastAsiaTheme="majorEastAsia" w:hAnsiTheme="majorEastAsia" w:hint="eastAsia"/>
                              </w:rPr>
                              <w:t>事業用地内の擁壁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73.35pt;margin-top:68.3pt;width:100.95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9XTRQIAAF4EAAAOAAAAZHJzL2Uyb0RvYy54bWysVM2O0zAQviPxDpbvNGk2hTZqulq6FCEt&#10;P9LCAziO01g4trHdJuXYSoiH4BUQZ54nL8LY6XbL3wXhg+XJzHwz881M5pddI9CWGcuVzPF4FGPE&#10;JFUll+scv3u7ejTFyDoiSyKUZDneMYsvFw8fzFudsUTVSpTMIACRNmt1jmvndBZFltasIXakNJOg&#10;rJRpiAPRrKPSkBbQGxElcfw4apUptVGUWQtfrwclXgT8qmLUva4qyxwSOYbcXLhNuAt/R4s5ydaG&#10;6JrTYxrkH7JoCJcQ9AR1TRxBG8N/g2o4Ncqqyo2oaiJVVZyyUANUM45/qea2JpqFWoAcq0802f8H&#10;S19t3xjEyxxfpBhJ0kCP+sOnfv+133/vD59Rf/jSHw79/hvIKPF8tdpm4HarwdF1T1UHfQ+1W32j&#10;6HuLpFrWRK7ZlTGqrRkpId+x94zOXAcc60GK9qUqIS7ZOBWAuso0nkygBwE69G136hXrHKI+ZDJN&#10;4nSCEQXdOI0vZtNJiEGyO3dtrHvOVIP8I8cGhiHAk+2NdT4dkt2Z+GhWCV6uuBBBMOtiKQzaEhic&#10;VThH9J/MhERtjmeTZDIw8FeIOJw/QTTcwQYI3uR4ejIimeftmSzDfDrCxfCGlIU8Eum5G1h0XdGF&#10;HgYGPMmFKnfArFHDwMOCwqNW5iNGLQx7ju2HDTEMI/FCQndm4zT12xGEdPIkAcGca4pzDZEUoHLs&#10;MBqeSxc2KvCmr6CLKx74vc/kmDIMcaD9uHB+S87lYHX/W1j8AAAA//8DAFBLAwQUAAYACAAAACEA&#10;JRaia98AAAANAQAADwAAAGRycy9kb3ducmV2LnhtbEyPwU7DMBBE70j8g7VIXCrqQBqnCnEqqNQT&#10;p4Zyd+MliYjXwXbb9O9xTvQ2o32anSk3kxnYGZ3vLUl4XibAkBqre2olHD53T2tgPijSarCEEq7o&#10;YVPd35Wq0PZCezzXoWUxhHyhJHQhjAXnvunQKL+0I1K8fVtnVIjWtVw7dYnhZuAvSSK4UT3FD50a&#10;cdth81OfjATxW6eLjy+9oP119+4ak+ntIZPy8WF6ewUWcAr/MMz1Y3WoYqejPZH2bIg+XYk8srMS&#10;AtiMZKt1VEcJaZbnwKuS366o/gAAAP//AwBQSwECLQAUAAYACAAAACEAtoM4kv4AAADhAQAAEwAA&#10;AAAAAAAAAAAAAAAAAAAAW0NvbnRlbnRfVHlwZXNdLnhtbFBLAQItABQABgAIAAAAIQA4/SH/1gAA&#10;AJQBAAALAAAAAAAAAAAAAAAAAC8BAABfcmVscy8ucmVsc1BLAQItABQABgAIAAAAIQBim9XTRQIA&#10;AF4EAAAOAAAAAAAAAAAAAAAAAC4CAABkcnMvZTJvRG9jLnhtbFBLAQItABQABgAIAAAAIQAlFqJr&#10;3wAAAA0BAAAPAAAAAAAAAAAAAAAAAJ8EAABkcnMvZG93bnJldi54bWxQSwUGAAAAAAQABADzAAAA&#10;qwUAAAAA&#10;">
                <v:textbox style="mso-fit-shape-to-text:t">
                  <w:txbxContent>
                    <w:p w:rsidR="00040BEF" w:rsidRPr="00040BEF" w:rsidRDefault="00040BE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40BEF">
                        <w:rPr>
                          <w:rFonts w:asciiTheme="majorEastAsia" w:eastAsiaTheme="majorEastAsia" w:hAnsiTheme="majorEastAsia" w:hint="eastAsia"/>
                        </w:rPr>
                        <w:t>事業用地内の擁壁</w:t>
                      </w:r>
                    </w:p>
                  </w:txbxContent>
                </v:textbox>
              </v:shape>
            </w:pict>
          </mc:Fallback>
        </mc:AlternateContent>
      </w:r>
      <w:r w:rsidR="00040BE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71FA7E" wp14:editId="76A39F25">
                <wp:simplePos x="0" y="0"/>
                <wp:positionH relativeFrom="column">
                  <wp:posOffset>7657239</wp:posOffset>
                </wp:positionH>
                <wp:positionV relativeFrom="paragraph">
                  <wp:posOffset>3951055</wp:posOffset>
                </wp:positionV>
                <wp:extent cx="219452" cy="537760"/>
                <wp:effectExtent l="19050" t="38100" r="47625" b="15240"/>
                <wp:wrapNone/>
                <wp:docPr id="32" name="直線矢印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452" cy="537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2" o:spid="_x0000_s1026" type="#_x0000_t32" style="position:absolute;left:0;text-align:left;margin-left:602.95pt;margin-top:311.1pt;width:17.3pt;height:42.3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7PQIgIAAEsEAAAOAAAAZHJzL2Uyb0RvYy54bWysVEuOEzEQ3SNxB8t70p0MmQxROrPIEDYI&#10;In57x22nLbltq2zSyTas5wKwGIkLgAQSSw4ToVyDsjtp/gsQvbD8qfeq3nO5J5ebWpO1AK+sKWi/&#10;l1MiDLelMquCPn82v3NBiQ/MlExbIwq6FZ5eTm/fmjRuLAa2sroUQJDE+HHjClqF4MZZ5nklauZ7&#10;1gmDh9JCzQIuYZWVwBpkr3U2yPPzrLFQOrBceI+7V+0hnSZ+KQUPj6X0IhBdUKwtpBHSuIxjNp2w&#10;8QqYqxQ/lsH+oYqaKYNJO6orFhh5CeoXqlpxsN7K0OO2zqyUioukAdX085/UPK2YE0kLmuNdZ5P/&#10;f7T80XoBRJUFPRtQYliNd3R48/Hw6fXh5u2X6/f73Yf9q+v97t1+95lgCPrVOD9G2Mws4LjybgFR&#10;/EZCTaRW7gW2QrIDBZJNcnvbuS02gXDcHPTv3R1iUo5Hw7PR6DzdRtbSRDoHPjwQtiZxUlAfgKlV&#10;FWbWGLxXC20Ktn7oAxaCwBMggrUhDea4GI6GqRJvtSrnSut46GG1nGkga4ZtMZ/n+EVlSPFDWGBK&#10;3zclCVuHtjAA2xzDtMHoaEQrPc3CVos28xMh0VKU2FaYmll0+RjnwoR+x4TRESaxtg6YtzXHV/An&#10;4DE+QkVq9L8Bd4iU2ZrQgWtlLPwue9icSpZt/MmBVne0YGnLbWqKZA12bLL0+Lrik/h+neDf/gHT&#10;rwAAAP//AwBQSwMEFAAGAAgAAAAhAAZ42ovjAAAADQEAAA8AAABkcnMvZG93bnJldi54bWxMj8FO&#10;wzAQRO9I/IO1SFwQtTE0tCFOVSFVFKkHWpC4uvGSpNjrKHbblK/HPcFxtE8zb4vZ4Cw7YB9aTwru&#10;RgIYUuVNS7WCj/fF7QRYiJqMtp5QwQkDzMrLi0Lnxh9pjYdNrFkqoZBrBU2MXc55qBp0Oox8h5Ru&#10;X753OqbY19z0+pjKneVSiIw73VJaaHSHzw1W35u9U/Dz1q3mr5+rGpd8crPbvZBdrO+Vur4a5k/A&#10;Ig7xD4azflKHMjlt/Z5MYDZlKcbTxCrIpJTAzoh8EGNgWwWPIpsCLwv+/4vyFwAA//8DAFBLAQIt&#10;ABQABgAIAAAAIQC2gziS/gAAAOEBAAATAAAAAAAAAAAAAAAAAAAAAABbQ29udGVudF9UeXBlc10u&#10;eG1sUEsBAi0AFAAGAAgAAAAhADj9If/WAAAAlAEAAAsAAAAAAAAAAAAAAAAALwEAAF9yZWxzLy5y&#10;ZWxzUEsBAi0AFAAGAAgAAAAhAPT7s9AiAgAASwQAAA4AAAAAAAAAAAAAAAAALgIAAGRycy9lMm9E&#10;b2MueG1sUEsBAi0AFAAGAAgAAAAhAAZ42ovjAAAADQ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="00422E5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1D3384" wp14:editId="414E5081">
                <wp:simplePos x="0" y="0"/>
                <wp:positionH relativeFrom="column">
                  <wp:posOffset>6840803</wp:posOffset>
                </wp:positionH>
                <wp:positionV relativeFrom="paragraph">
                  <wp:posOffset>2009567</wp:posOffset>
                </wp:positionV>
                <wp:extent cx="951982" cy="2488223"/>
                <wp:effectExtent l="19050" t="38100" r="57785" b="762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1982" cy="24882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" o:spid="_x0000_s1026" type="#_x0000_t32" style="position:absolute;left:0;text-align:left;margin-left:538.65pt;margin-top:158.25pt;width:74.95pt;height:195.9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qjIwIAAEwEAAAOAAAAZHJzL2Uyb0RvYy54bWysVMuO0zAU3SPxD5b3NGmGQqdqOosOZYNg&#10;xGvvOnZrybGta9O027KeH4AFEj8AEkgs+ZgK9Te4dtLwXoDIwvLjnnPvOb7O9GJba7IR4JU1JR0O&#10;ckqE4bZSZlXSZ08Xt8aU+MBMxbQ1oqQ74enF7OaNaeMmorBrqysBBEmMnzSupOsQ3CTLPF+LmvmB&#10;dcLgobRQs4BLWGUVsAbZa50VeX4nayxUDiwX3uPuZXtIZ4lfSsHDIym9CESXFGsLaYQ0LuOYzaZs&#10;sgLm1op3ZbB/qKJmymDSnuqSBUZegPqFqlYcrLcyDLitMyul4iJpQDXD/Cc1T9bMiaQFzfGut8n/&#10;P1r+cHMFRFUlPRtSYliNd3R8/fH46dXxzdsv1+8P+w+Hl9eH/bvD/jPBEPSrcX6CsLm5gm7l3RVE&#10;8VsJNZFauefYCskOFEi2ye1d77bYBsJx83w0PB8XlHA8Km6Px0VxFumzlifyOfDhvrA1iZOS+gBM&#10;rdZhbo3Bi7XQ5mCbBz60wBMggrUhDRKPR3dHqRRvtaoWSut46GG1nGsgG4Z9sVjk+HW5fwgLTOl7&#10;piJh59AXBmCbLkwbrDQ60WpPs7DTos38WEj0FDW2FaZuFn0+xrkwIXmJYrXB6AiTWFsPzNua4zP4&#10;E7CLj1CROv1vwD0iZbYm9OBaGQu/yx62p5JlG39yoNUdLVjaape6IlmDLZuus3te8U18v07wbz+B&#10;2VcAAAD//wMAUEsDBBQABgAIAAAAIQCtT8Iu4wAAAA0BAAAPAAAAZHJzL2Rvd25yZXYueG1sTI9R&#10;S8MwFIXfBf9DuIIv4pK1uJbadAxhqLCHbQ72mjXXtjO5KU22VX+92ZM+Hu7HOd8t56M17IyD7xxJ&#10;mE4EMKTa6Y4aCbuP5WMOzAdFWhlHKOEbPcyr25tSFdpdaIPnbWhYLCFfKAltCH3Bua9btMpPXI8U&#10;b59usCrEODRcD+oSy63hiRAzblVHcaFVPb60WH9tT1bCz7pfLd73qwbfeP5wPL6SWW5SKe/vxsUz&#10;sIBj+IPhqh/VoYpOB3ci7ZmJWWRZGlkJ6XT2BOyKJEmWADtIyESeAq9K/v+L6hcAAP//AwBQSwEC&#10;LQAUAAYACAAAACEAtoM4kv4AAADhAQAAEwAAAAAAAAAAAAAAAAAAAAAAW0NvbnRlbnRfVHlwZXNd&#10;LnhtbFBLAQItABQABgAIAAAAIQA4/SH/1gAAAJQBAAALAAAAAAAAAAAAAAAAAC8BAABfcmVscy8u&#10;cmVsc1BLAQItABQABgAIAAAAIQAE0EqjIwIAAEwEAAAOAAAAAAAAAAAAAAAAAC4CAABkcnMvZTJv&#10;RG9jLnhtbFBLAQItABQABgAIAAAAIQCtT8Iu4wAAAA0BAAAPAAAAAAAAAAAAAAAAAH0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="00422E5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7340F3" wp14:editId="048F8D30">
                <wp:simplePos x="0" y="0"/>
                <wp:positionH relativeFrom="column">
                  <wp:posOffset>7792910</wp:posOffset>
                </wp:positionH>
                <wp:positionV relativeFrom="paragraph">
                  <wp:posOffset>1509945</wp:posOffset>
                </wp:positionV>
                <wp:extent cx="1055370" cy="499313"/>
                <wp:effectExtent l="19050" t="19050" r="11430" b="1524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49931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026" style="position:absolute;left:0;text-align:left;margin-left:613.6pt;margin-top:118.9pt;width:83.1pt;height:39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F6GtwIAAJwFAAAOAAAAZHJzL2Uyb0RvYy54bWysVL1u2zAQ3gv0HQjujSzHbhohcmAkcFEg&#10;SIIkRWaaoiwBFI8lacvuY3Tt1qWvkKVv0wB9jB5JSTHSoENRD/RRd/cd77ufk9NtI8lGGFuDyml6&#10;MKJEKA5FrVY5/Xi3ePOOEuuYKpgEJXK6E5aezl6/Oml1JsZQgSyEIQiibNbqnFbO6SxJLK9Ew+wB&#10;aKFQWYJpmMOrWSWFYS2iNzIZj0ZvkxZMoQ1wYS1+PY9KOgv4ZSm4uypLKxyROcW3uXCacC79mcxO&#10;WLYyTFc1757B/uEVDasVBh2gzpljZG3qP6CamhuwULoDDk0CZVlzEXLAbNLRs2xuK6ZFyAXJsXqg&#10;yf4/WH65uTakLnI6xkop1mCNfn3/8vPh4fHrVxQef3wjqEGaWm0ztL7V16a7WRR9ztvSNP4fsyHb&#10;QO1uoFZsHeH4MR1Np4dHWAGOusnx8WF66EGTJ29trHsvoCFeyKmBtSpusH6BVra5sC7a93Y+ooJF&#10;LSV+Z5lUpPVJTI+mwcOCrAuv9UprVsszaciGYRssFiP8ddH3zPAtUuGTfKIxtSC5nRQxwI0okSlM&#10;Zhwj+B4VAyzjXCiXRlXFChGjTfeD9R4hcakQ0COX+MoBuwPoLSNIjx0Z6Oy9qwgtPjiP/vaw6Dx4&#10;hMig3ODc1ArMSwASs+oiR/uepEiNZ2kJxQ77yEAcMKv5osYyXjDrrpnBicLK45ZwV3iUErBS0EmU&#10;VGA+v/Td22Ojo5aSFic0p/bTmhlBifygcASO08nEj3S4TKZHY7yYfc1yX6PWzRlg9VPcR5oH0ds7&#10;2YulgeYel8ncR0UVUxxj55Q701/OXNwcuI64mM+DGY6xZu5C3WruwT2rvkPvtvfM6K6XHU7BJfTT&#10;zLJn3RxtvaeC+dpBWYdWf+K14xtXQGicbl35HbN/D1ZPS3X2GwAA//8DAFBLAwQUAAYACAAAACEA&#10;iGi63d8AAAANAQAADwAAAGRycy9kb3ducmV2LnhtbEyPy07DMBBF90j8gzVI7KgTJ+ojxKl4qB9A&#10;QbB1YjcO2OModtv075muYHk1R3fOrbezd+xkpjgElJAvMmAGu6AH7CV8vO8e1sBiUqiVC2gkXEyE&#10;bXN7U6tKhzO+mdM+9YxKMFZKgk1prDiPnTVexUUYDdLtECavEsWp53pSZyr3jossW3KvBqQPVo3m&#10;xZruZ3/0Ekq7cbm1fXYZd6+frfiaNX4/S3l/Nz89AktmTn8wXPVJHRpyasMRdWSOshArQawEUaxo&#10;xBUpNkUJrJVQ5MsSeFPz/yuaXwAAAP//AwBQSwECLQAUAAYACAAAACEAtoM4kv4AAADhAQAAEwAA&#10;AAAAAAAAAAAAAAAAAAAAW0NvbnRlbnRfVHlwZXNdLnhtbFBLAQItABQABgAIAAAAIQA4/SH/1gAA&#10;AJQBAAALAAAAAAAAAAAAAAAAAC8BAABfcmVscy8ucmVsc1BLAQItABQABgAIAAAAIQAu6F6GtwIA&#10;AJwFAAAOAAAAAAAAAAAAAAAAAC4CAABkcnMvZTJvRG9jLnhtbFBLAQItABQABgAIAAAAIQCIaLrd&#10;3wAAAA0BAAAPAAAAAAAAAAAAAAAAABEFAABkcnMvZG93bnJldi54bWxQSwUGAAAAAAQABADzAAAA&#10;HQYAAAAA&#10;" filled="f" strokecolor="red" strokeweight="2.25pt"/>
            </w:pict>
          </mc:Fallback>
        </mc:AlternateContent>
      </w:r>
      <w:r w:rsidR="00422E5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2814ED" wp14:editId="26B77B33">
                <wp:simplePos x="0" y="0"/>
                <wp:positionH relativeFrom="column">
                  <wp:posOffset>7792720</wp:posOffset>
                </wp:positionH>
                <wp:positionV relativeFrom="paragraph">
                  <wp:posOffset>3094108</wp:posOffset>
                </wp:positionV>
                <wp:extent cx="810705" cy="1064900"/>
                <wp:effectExtent l="133350" t="76200" r="123190" b="7810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0149">
                          <a:off x="0" y="0"/>
                          <a:ext cx="810705" cy="1064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26" style="position:absolute;left:0;text-align:left;margin-left:613.6pt;margin-top:243.65pt;width:63.85pt;height:83.85pt;rotation:-1092104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k9wQIAAKsFAAAOAAAAZHJzL2Uyb0RvYy54bWysVM1OGzEQvlfqO1i+l92NEiARGxSBUlVC&#10;gICKs+O1syt5Pa7t/PUxeuXWC6/ApW9TpD5Gx94fIop6qLqH1Yxn5pv/OTnd1oqshXUV6JxmBykl&#10;QnMoKr3M6ee7+YdjSpxnumAKtMjpTjh6On3/7mRjJmIAJahCWIIg2k02Jqel92aSJI6XombuAIzQ&#10;KJRga+aRtcuksGyD6LVKBml6mGzAFsYCF87h63kjpNOIL6Xg/kpKJzxROcXYfPzb+F+EfzI9YZOl&#10;ZaaseBsG+4coalZpdNpDnTPPyMpWf0DVFbfgQPoDDnUCUlZcxBwwmyx9lc1tyYyIuWBxnOnL5P4f&#10;LL9cX1tSFTkdjCnRrMYe/Xr89vPp6fnhAYnnH98JSrBMG+MmqH1rrm3LOSRDzltpa2IBaztID9M0&#10;G45jKTA5so2V3vWVFltPOD4eZ+lROqKEoyhLD4fjNLYiacACqLHOfxRQk0Dk1MJKFzfYzgjN1hfO&#10;YxSo3+kFGw3zSqnYUqXJBuM5Hh2NooUDVRVBGvScXS7OlCVrhlMxn6f4hQwRbU8NOaXxMeTdZBop&#10;v1MiYCh9IyQWDpMZNB7CyIoelnEutM8aUckK0Xgb7TvrLKLrCBiQJUbZY7cAnWYD0mE3Mbf6wVTE&#10;ie+N078F1hj3FtEzaN8b15UG+xaAwqxaz41+V6SmNKFKCyh2OFZxJnDrnOHzCtt4wZy/ZhYXDB/x&#10;aPgr/EkF2CloKUpKsF/feg/6OPcopWSDC5tT92XFrKBEfdK4EeNsOAwbHpnh6GiAjN2XLPYlelWf&#10;AXY/i9FFMuh71ZHSQn2Pt2UWvKKIaY6+c8q97Zgz3xwSvE5czGZRDbfaMH+hbw0P4KGqYULvtvfM&#10;mnaWPW7BJXTLzSavprnRDZYaZisPsoqj/lLXtt54EeLgtNcrnJx9Pmq93NjpbwAAAP//AwBQSwME&#10;FAAGAAgAAAAhAN3ySB3mAAAADQEAAA8AAABkcnMvZG93bnJldi54bWxMj8tOwzAQRfdI/IM1SGwQ&#10;dUibPkKcCiEQSFWlvliwm8ZDEojHUey2ga/HXcHyao7uPZPNe9OII3WutqzgbhCBIC6srrlUsNs+&#10;305BOI+ssbFMCr7JwTy/vMgw1fbEazpufClCCbsUFVTet6mUrqjIoBvYljjcPmxn0IfYlVJ3eArl&#10;ppFxFI2lwZrDQoUtPVZUfG0ORsF7725m5dPnCn9eVvXyrVtsX5cLpa6v+od7EJ56/wfDWT+oQx6c&#10;9vbA2okm5DiexIFVMJpOhiDOyDAZzUDsFYyTJAKZZ/L/F/kvAAAA//8DAFBLAQItABQABgAIAAAA&#10;IQC2gziS/gAAAOEBAAATAAAAAAAAAAAAAAAAAAAAAABbQ29udGVudF9UeXBlc10ueG1sUEsBAi0A&#10;FAAGAAgAAAAhADj9If/WAAAAlAEAAAsAAAAAAAAAAAAAAAAALwEAAF9yZWxzLy5yZWxzUEsBAi0A&#10;FAAGAAgAAAAhAKyKqT3BAgAAqwUAAA4AAAAAAAAAAAAAAAAALgIAAGRycy9lMm9Eb2MueG1sUEsB&#10;Ai0AFAAGAAgAAAAhAN3ySB3mAAAADQEAAA8AAAAAAAAAAAAAAAAAGwUAAGRycy9kb3ducmV2Lnht&#10;bFBLBQYAAAAABAAEAPMAAAAuBgAAAAA=&#10;" filled="f" strokecolor="red" strokeweight="2.25pt"/>
            </w:pict>
          </mc:Fallback>
        </mc:AlternateContent>
      </w:r>
      <w:r w:rsidR="00422E5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FE28B8" wp14:editId="1C6D08D7">
                <wp:simplePos x="0" y="0"/>
                <wp:positionH relativeFrom="column">
                  <wp:posOffset>3249190</wp:posOffset>
                </wp:positionH>
                <wp:positionV relativeFrom="paragraph">
                  <wp:posOffset>4158614</wp:posOffset>
                </wp:positionV>
                <wp:extent cx="1442301" cy="499313"/>
                <wp:effectExtent l="38100" t="171450" r="43815" b="16764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4512">
                          <a:off x="0" y="0"/>
                          <a:ext cx="1442301" cy="49931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" o:spid="_x0000_s1026" style="position:absolute;left:0;text-align:left;margin-left:255.85pt;margin-top:327.45pt;width:113.55pt;height:39.3pt;rotation:-879808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O6xQIAAKsFAAAOAAAAZHJzL2Uyb0RvYy54bWysVM1u2zAMvg/YOwi6r3bSZG2MOkXQIsOA&#10;oi3aDj0rshwbkEVNUv72GLv2tsteoZe9zQrsMUZJtht0xQ7DfDAokfxIfiJ5crptJFkLY2tQOR0c&#10;pJQIxaGo1TKnn+7m744psY6pgklQIqc7Yenp9O2bk43OxBAqkIUwBEGUzTY6p5VzOksSyyvRMHsA&#10;WihUlmAa5vBolklh2AbRG5kM0/R9sgFTaANcWIu351FJpwG/LAV3V2VphSMyp5ibC38T/gv/T6Yn&#10;LFsapquat2mwf8iiYbXCoD3UOXOMrEz9B1RTcwMWSnfAoUmgLGsuQg1YzSB9Uc1txbQItSA5Vvc0&#10;2f8Hyy/X14bURU6HY0oUa/CNfn3/+vPx8enhAYWnH98IapCmjbYZWt/qa9OeLIq+5m1pGmIAuR2m&#10;R5PReDAMVGBxZBuY3vVMi60jHC8Ho9HwMB1QwlE3mkwOB4c+RhLBPKg21n0Q0BAv5NTAShU3+JwB&#10;mq0vrIv2nZ33UTCvpcR7lklFNpjP8fhoHDwsyLrwWq+0Zrk4k4asGXbFfJ7i10bfM8NcpMKUfN2x&#10;0iC5nRQxwI0okTgsJpYbWlb0sIxzodwgBq9YIWK08X4w3+TeIxQuFQJ65BKz7LFbgM4ygnTYkYHW&#10;3ruK0PG9cxqj/8259wiRQbneuakVmNcAJFbVRo72HUmRGs/SAoodtlXoCZw6q/m8xme8YNZdM4MD&#10;hpe4NNwV/koJ+FLQSpRUYL68du/tse9RS8kGBzan9vOKGUGJ/KhwIibYU37Cw2E0PhriwexrFvsa&#10;tWrOAF8fWxCzC6K3d7ITSwPNPe6WmY+KKqY4xs4pd6Y7nLm4SHA7cTGbBTOcas3chbrV3IN7Vn2H&#10;3m3vmdFtLzucgkvohptlL7o52npPBbOVg7IOrf7Ma8s3boTQOO328itn/xysnnfs9DcAAAD//wMA&#10;UEsDBBQABgAIAAAAIQBFeN2u4wAAAAsBAAAPAAAAZHJzL2Rvd25yZXYueG1sTI9NT8JAEIbvJv6H&#10;zZh4MbKttIC1W0JMvEiCCiRel+7YNt2P2t1C9dcznPQ2k3nyzvPmy9FodsTeN84KiCcRMLSlU42t&#10;BOx3L/cLYD5Iq6R2FgX8oIdlcX2Vy0y5k/3A4zZUjEKsz6SAOoQu49yXNRrpJ65DS7cv1xsZaO0r&#10;rnp5onCj+UMUzbiRjaUPtezwucay3Q5GwO/bd9isS129Jncu+RzW7227WQlxezOunoAFHMMfDBd9&#10;UoeCnA5usMozLSCN4zmhAmZp8giMiPl0QWUOl2GaAi9y/r9DcQYAAP//AwBQSwECLQAUAAYACAAA&#10;ACEAtoM4kv4AAADhAQAAEwAAAAAAAAAAAAAAAAAAAAAAW0NvbnRlbnRfVHlwZXNdLnhtbFBLAQIt&#10;ABQABgAIAAAAIQA4/SH/1gAAAJQBAAALAAAAAAAAAAAAAAAAAC8BAABfcmVscy8ucmVsc1BLAQIt&#10;ABQABgAIAAAAIQBkCyO6xQIAAKsFAAAOAAAAAAAAAAAAAAAAAC4CAABkcnMvZTJvRG9jLnhtbFBL&#10;AQItABQABgAIAAAAIQBFeN2u4wAAAAsBAAAPAAAAAAAAAAAAAAAAAB8FAABkcnMvZG93bnJldi54&#10;bWxQSwUGAAAAAAQABADzAAAALwYAAAAA&#10;" filled="f" strokecolor="red" strokeweight="2.25pt"/>
            </w:pict>
          </mc:Fallback>
        </mc:AlternateContent>
      </w:r>
      <w:r w:rsidR="00422E5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4F2E6E" wp14:editId="59B510BE">
                <wp:simplePos x="0" y="0"/>
                <wp:positionH relativeFrom="column">
                  <wp:posOffset>1081025</wp:posOffset>
                </wp:positionH>
                <wp:positionV relativeFrom="paragraph">
                  <wp:posOffset>2009330</wp:posOffset>
                </wp:positionV>
                <wp:extent cx="47134" cy="1800755"/>
                <wp:effectExtent l="57150" t="38100" r="67310" b="952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134" cy="18007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3" o:spid="_x0000_s1026" type="#_x0000_t32" style="position:absolute;left:0;text-align:left;margin-left:85.1pt;margin-top:158.2pt;width:3.7pt;height:141.8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aUJQIAAFUEAAAOAAAAZHJzL2Uyb0RvYy54bWysVEuOEzEQ3SNxB8t70p3MhERROrPIEFgg&#10;GPHbO247seS2rbJJJ9uwngvAYiQuABJILDlMhHINyu5O81+AyMKyu+pVvfdczvRiW2myEeCVNQXt&#10;93JKhOG2VGZV0OfPFnfGlPjATMm0NaKgO+Hpxez2rWntJmJg11aXAggWMX5Su4KuQ3CTLPN8LSrm&#10;e9YJg0FpoWIBj7DKSmA1Vq90Nsjzu1ltoXRgufAev142QTpL9aUUPDyW0otAdEGRW0grpHUZ12w2&#10;ZZMVMLdWvKXB/oFFxZTBpl2pSxYYeQnql1KV4mC9laHHbZVZKRUXSQOq6ec/qXm6Zk4kLWiOd51N&#10;/v+V5Y82V0BUWdDBGSWGVXhHxzcfj59eH2/efrl+f9h/OLy6PuzfHfafCaagX7XzE4TNzRW0J++u&#10;IIrfSqiI1Mo9wFGgafci7mIMpZJt8n3X+S62gXD8eD7qn51TwjHSH+f5aDiMfbKmYAQ78OG+sBWJ&#10;m4L6AEyt1mFujcEbttC0YJuHPjTAEyCCtSE1yhsPR8PExFutyoXSOgY9rJZzDWTDcEAWixx/be8f&#10;0gJT+p4pSdg5NIgB2LpN0waZRksaE9Iu7LRoOj8REs1FiQ3DNNai68c4Fyb0u0qYHWESuXXAvOEc&#10;38OfgG1+hIo08n8D7hCpszWhA1fKWPhd97A9UZZN/smBRne0YGnLXRqPZA3ObrrO9p3Fx/H9OcG/&#10;/RvMvgIAAP//AwBQSwMEFAAGAAgAAAAhAK9amLrfAAAACwEAAA8AAABkcnMvZG93bnJldi54bWxM&#10;j8FOwzAQRO9I/IO1SNyo3RISFOJUEQiJC1JbOHB04sWOiNdR7DaBr8c9wXG0TzNvq+3iBnbCKfSe&#10;JKxXAhhS53VPRsL72/PNPbAQFWk1eEIJ3xhgW19eVKrUfqY9ng7RsFRCoVQSbIxjyXnoLDoVVn5E&#10;SrdPPzkVU5wM15OaU7kb+EaInDvVU1qwasRHi93X4egkZLv48nE3Nz/NkzU8M+3rbm+jlNdXS/MA&#10;LOIS/2A46yd1qJNT64+kAxtSLsQmoRJu13kG7EwURQ6slZALIYDXFf//Q/0LAAD//wMAUEsBAi0A&#10;FAAGAAgAAAAhALaDOJL+AAAA4QEAABMAAAAAAAAAAAAAAAAAAAAAAFtDb250ZW50X1R5cGVzXS54&#10;bWxQSwECLQAUAAYACAAAACEAOP0h/9YAAACUAQAACwAAAAAAAAAAAAAAAAAvAQAAX3JlbHMvLnJl&#10;bHNQSwECLQAUAAYACAAAACEAXvpGlCUCAABVBAAADgAAAAAAAAAAAAAAAAAuAgAAZHJzL2Uyb0Rv&#10;Yy54bWxQSwECLQAUAAYACAAAACEAr1qYut8AAAALAQAADwAAAAAAAAAAAAAAAAB/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422E5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50409D" wp14:editId="2BCB769E">
                <wp:simplePos x="0" y="0"/>
                <wp:positionH relativeFrom="column">
                  <wp:posOffset>524660</wp:posOffset>
                </wp:positionH>
                <wp:positionV relativeFrom="paragraph">
                  <wp:posOffset>1293011</wp:posOffset>
                </wp:positionV>
                <wp:extent cx="1291472" cy="641023"/>
                <wp:effectExtent l="19050" t="19050" r="23495" b="2603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472" cy="64102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26" style="position:absolute;left:0;text-align:left;margin-left:41.3pt;margin-top:101.8pt;width:101.7pt;height:50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AVtwIAAJwFAAAOAAAAZHJzL2Uyb0RvYy54bWysVM1u2zAMvg/YOwi6r/5Z0nZGnSJokWFA&#10;0RZth54VWU4MyKImKX97jF1322Wv0MveZgX2GKMk2w26YodhOSiUSX4kP5E8Od22kqyFsQ2okmYH&#10;KSVCcagatSjpx7vZm2NKrGOqYhKUKOlOWHo6ef3qZKMLkcMSZCUMQRBli40u6dI5XSSJ5UvRMnsA&#10;WihU1mBa5vBqFkll2AbRW5nkaXqYbMBU2gAX1uLX86ikk4Bf14K7q7q2whFZUszNhdOEc+7PZHLC&#10;ioVhetnwLg32D1m0rFEYdIA6Z46RlWn+gGobbsBC7Q44tAnUdcNFqAGrydJn1dwumRahFiTH6oEm&#10;+/9g+eX62pCmKmmeUaJYi2/06/uXnw8Pj1+/ovD44xtBDdK00bZA61t9bbqbRdHXvK1N6/+xGrIN&#10;1O4GasXWEY4fs/xdNjrKKeGoOxxlaf7WgyZP3tpY915AS7xQUgMrVd3g+wVa2frCumjf2/mICmaN&#10;lPidFVKRDRZxPD4aBw8Lsqm81iutWczPpCFrhm0wm6X466LvmWEuUmFKvtBYWpDcTooY4EbUyBQW&#10;k8cIvkfFAMs4F8plUbVklYjRxvvBeo9QuFQI6JFrzHLA7gB6ywjSY0cGOnvvKkKLD87p3xKLzoNH&#10;iAzKDc5to8C8BCCxqi5ytO9JitR4luZQ7bCPDMQBs5rPGnzGC2bdNTM4UTh7uCXcFR61BHwp6CRK&#10;lmA+v/Td22Ojo5aSDU5oSe2nFTOCEvlB4QhgQ438SIfLaHyU48Xsa+b7GrVqzwBfH7scswuit3ey&#10;F2sD7T0uk6mPiiqmOMYuKXemv5y5uDlwHXExnQYzHGPN3IW61dyDe1Z9h95t75nRXS87nIJL6KeZ&#10;Fc+6Odp6TwXTlYO6Ca3+xGvHN66A0DjduvI7Zv8erJ6W6uQ3AAAA//8DAFBLAwQUAAYACAAAACEA&#10;wHDo6d0AAAAKAQAADwAAAGRycy9kb3ducmV2LnhtbEyPy07DMBBF90j8gzVI7Khdt0RpiFPxUD+A&#10;gmDrxG4csMdR7Lbp3zOsYDejObpzbr2dg2cnO6UhooLlQgCz2EUzYK/g/W13VwJLWaPRPqJVcLEJ&#10;ts31Va0rE8/4ak/73DMKwVRpBS7nseI8dc4GnRZxtEi3Q5yCzrROPTeTPlN48FwKUfCgB6QPTo/2&#10;2dnue38MCtZu45fO9eIy7l4+Wvk5G/x6Uur2Zn58AJbtnP9g+NUndWjIqY1HNIl5BaUsiFQgxYoG&#10;AmRZULlWwUqs74E3Nf9fofkBAAD//wMAUEsBAi0AFAAGAAgAAAAhALaDOJL+AAAA4QEAABMAAAAA&#10;AAAAAAAAAAAAAAAAAFtDb250ZW50X1R5cGVzXS54bWxQSwECLQAUAAYACAAAACEAOP0h/9YAAACU&#10;AQAACwAAAAAAAAAAAAAAAAAvAQAAX3JlbHMvLnJlbHNQSwECLQAUAAYACAAAACEAGjBgFbcCAACc&#10;BQAADgAAAAAAAAAAAAAAAAAuAgAAZHJzL2Uyb0RvYy54bWxQSwECLQAUAAYACAAAACEAwHDo6d0A&#10;AAAKAQAADwAAAAAAAAAAAAAAAAARBQAAZHJzL2Rvd25yZXYueG1sUEsFBgAAAAAEAAQA8wAAABsG&#10;AAAAAA==&#10;" filled="f" strokecolor="red" strokeweight="2.25pt"/>
            </w:pict>
          </mc:Fallback>
        </mc:AlternateContent>
      </w:r>
      <w:r w:rsidR="00D75F36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7924BFD" wp14:editId="0279F26B">
            <wp:simplePos x="0" y="0"/>
            <wp:positionH relativeFrom="column">
              <wp:posOffset>6208801</wp:posOffset>
            </wp:positionH>
            <wp:positionV relativeFrom="paragraph">
              <wp:posOffset>2122595</wp:posOffset>
            </wp:positionV>
            <wp:extent cx="3619386" cy="2035800"/>
            <wp:effectExtent l="19050" t="19050" r="19685" b="222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386" cy="2035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EEE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F50B875" wp14:editId="76C12656">
            <wp:simplePos x="0" y="0"/>
            <wp:positionH relativeFrom="column">
              <wp:posOffset>2606675</wp:posOffset>
            </wp:positionH>
            <wp:positionV relativeFrom="paragraph">
              <wp:posOffset>302895</wp:posOffset>
            </wp:positionV>
            <wp:extent cx="2713990" cy="2035175"/>
            <wp:effectExtent l="15557" t="22543" r="25718" b="25717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3990" cy="2035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7AD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A119ADB" wp14:editId="606E78E8">
            <wp:simplePos x="0" y="0"/>
            <wp:positionH relativeFrom="column">
              <wp:posOffset>-612134</wp:posOffset>
            </wp:positionH>
            <wp:positionV relativeFrom="paragraph">
              <wp:posOffset>772455</wp:posOffset>
            </wp:positionV>
            <wp:extent cx="3619038" cy="2035800"/>
            <wp:effectExtent l="10795" t="27305" r="11430" b="1143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9038" cy="2035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6CE9" w:rsidRPr="009315C2" w:rsidSect="00EB129D">
      <w:pgSz w:w="16838" w:h="11906" w:orient="landscape"/>
      <w:pgMar w:top="851" w:right="820" w:bottom="426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5C2"/>
    <w:rsid w:val="00040BEF"/>
    <w:rsid w:val="00136CE9"/>
    <w:rsid w:val="00297B7F"/>
    <w:rsid w:val="00422E58"/>
    <w:rsid w:val="004D6EEB"/>
    <w:rsid w:val="007474F3"/>
    <w:rsid w:val="00854C09"/>
    <w:rsid w:val="008F4EEE"/>
    <w:rsid w:val="008F6BF7"/>
    <w:rsid w:val="009315C2"/>
    <w:rsid w:val="00935E52"/>
    <w:rsid w:val="00A047AD"/>
    <w:rsid w:val="00CC4C13"/>
    <w:rsid w:val="00D75F36"/>
    <w:rsid w:val="00EB129D"/>
    <w:rsid w:val="00F7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5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15C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5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15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畑尾　幸作</dc:creator>
  <cp:lastModifiedBy>西森　洋一</cp:lastModifiedBy>
  <cp:revision>7</cp:revision>
  <cp:lastPrinted>2016-09-14T05:32:00Z</cp:lastPrinted>
  <dcterms:created xsi:type="dcterms:W3CDTF">2016-09-12T11:57:00Z</dcterms:created>
  <dcterms:modified xsi:type="dcterms:W3CDTF">2016-09-14T05:34:00Z</dcterms:modified>
</cp:coreProperties>
</file>