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337D" w14:textId="169F16FD" w:rsidR="008B5A83" w:rsidRPr="008E39AC" w:rsidRDefault="006A53C9" w:rsidP="005D4033">
      <w:pPr>
        <w:jc w:val="center"/>
        <w:rPr>
          <w:b/>
          <w:sz w:val="24"/>
        </w:rPr>
      </w:pPr>
      <w:r>
        <w:rPr>
          <w:rFonts w:hint="eastAsia"/>
          <w:b/>
          <w:sz w:val="24"/>
        </w:rPr>
        <w:t>「大阪・光</w:t>
      </w:r>
      <w:r w:rsidRPr="008E39AC">
        <w:rPr>
          <w:rFonts w:hint="eastAsia"/>
          <w:b/>
          <w:sz w:val="24"/>
        </w:rPr>
        <w:t>の饗宴</w:t>
      </w:r>
      <w:r w:rsidR="00832840" w:rsidRPr="008E39AC">
        <w:rPr>
          <w:rFonts w:hint="eastAsia"/>
          <w:b/>
          <w:sz w:val="24"/>
        </w:rPr>
        <w:t>2023</w:t>
      </w:r>
      <w:r w:rsidRPr="008E39AC">
        <w:rPr>
          <w:rFonts w:hint="eastAsia"/>
          <w:b/>
          <w:sz w:val="24"/>
        </w:rPr>
        <w:t>」</w:t>
      </w:r>
      <w:r w:rsidR="005D4033" w:rsidRPr="008E39AC">
        <w:rPr>
          <w:rFonts w:hint="eastAsia"/>
          <w:b/>
          <w:sz w:val="24"/>
        </w:rPr>
        <w:t xml:space="preserve">　</w:t>
      </w:r>
      <w:r w:rsidR="00537C9A" w:rsidRPr="008E39AC">
        <w:rPr>
          <w:rFonts w:hint="eastAsia"/>
          <w:b/>
          <w:sz w:val="24"/>
        </w:rPr>
        <w:t>WEB</w:t>
      </w:r>
      <w:r w:rsidR="00537C9A" w:rsidRPr="008E39AC">
        <w:rPr>
          <w:rFonts w:hint="eastAsia"/>
          <w:b/>
          <w:sz w:val="24"/>
        </w:rPr>
        <w:t>アンケート</w:t>
      </w:r>
      <w:r w:rsidR="00304BE3" w:rsidRPr="008E39AC">
        <w:rPr>
          <w:rFonts w:hint="eastAsia"/>
          <w:b/>
          <w:sz w:val="24"/>
        </w:rPr>
        <w:t>項目</w:t>
      </w:r>
      <w:r w:rsidR="00BC07BE" w:rsidRPr="008E39AC">
        <w:rPr>
          <w:rFonts w:hint="eastAsia"/>
          <w:b/>
          <w:sz w:val="24"/>
        </w:rPr>
        <w:t>（案）</w:t>
      </w:r>
    </w:p>
    <w:p w14:paraId="6281029F" w14:textId="77777777" w:rsidR="00537C9A" w:rsidRPr="008E39AC" w:rsidRDefault="00537C9A"/>
    <w:p w14:paraId="0A4E8128" w14:textId="77777777" w:rsidR="00100AB5" w:rsidRPr="008E39AC" w:rsidRDefault="00100AB5">
      <w:r w:rsidRPr="008E39AC">
        <w:rPr>
          <w:rFonts w:hint="eastAsia"/>
        </w:rPr>
        <w:t xml:space="preserve"> </w:t>
      </w:r>
      <w:r w:rsidRPr="008E39AC">
        <w:rPr>
          <w:rFonts w:hint="eastAsia"/>
        </w:rPr>
        <w:t>大阪のイメージや今後の大阪への訪問意向などについての設問</w:t>
      </w:r>
    </w:p>
    <w:p w14:paraId="4D9A5E29" w14:textId="3B17E273" w:rsidR="00224126" w:rsidRPr="008E39AC" w:rsidRDefault="00224126"/>
    <w:p w14:paraId="0191A382" w14:textId="77777777" w:rsidR="00537C9A" w:rsidRDefault="00537C9A">
      <w:r>
        <w:rPr>
          <w:rFonts w:hint="eastAsia"/>
        </w:rPr>
        <w:t>■基礎項目　・性別（</w:t>
      </w:r>
      <w:r>
        <w:rPr>
          <w:rFonts w:hint="eastAsia"/>
        </w:rPr>
        <w:t>SEX</w:t>
      </w:r>
      <w:r>
        <w:rPr>
          <w:rFonts w:hint="eastAsia"/>
        </w:rPr>
        <w:t>）</w:t>
      </w:r>
    </w:p>
    <w:p w14:paraId="4B3A66C1" w14:textId="77777777" w:rsidR="00537C9A" w:rsidRDefault="00537C9A">
      <w:r>
        <w:rPr>
          <w:rFonts w:hint="eastAsia"/>
        </w:rPr>
        <w:t xml:space="preserve">　　　　　　・年齢（</w:t>
      </w:r>
      <w:r>
        <w:rPr>
          <w:rFonts w:hint="eastAsia"/>
        </w:rPr>
        <w:t>AGEID</w:t>
      </w:r>
      <w:r>
        <w:rPr>
          <w:rFonts w:hint="eastAsia"/>
        </w:rPr>
        <w:t>）</w:t>
      </w:r>
    </w:p>
    <w:p w14:paraId="640D5D39" w14:textId="09E54901" w:rsidR="00537C9A" w:rsidRDefault="00537C9A" w:rsidP="00224126">
      <w:r>
        <w:rPr>
          <w:rFonts w:hint="eastAsia"/>
        </w:rPr>
        <w:t xml:space="preserve">　　　　　　・都道府県（</w:t>
      </w:r>
      <w:r>
        <w:rPr>
          <w:rFonts w:hint="eastAsia"/>
        </w:rPr>
        <w:t>PREFECTURE</w:t>
      </w:r>
      <w:r>
        <w:rPr>
          <w:rFonts w:hint="eastAsia"/>
        </w:rPr>
        <w:t>）</w:t>
      </w:r>
    </w:p>
    <w:p w14:paraId="6FBE3376" w14:textId="77777777" w:rsidR="00537C9A" w:rsidRDefault="00537C9A"/>
    <w:p w14:paraId="6EC93B50" w14:textId="77777777" w:rsidR="00537C9A" w:rsidRDefault="00537C9A">
      <w:r>
        <w:rPr>
          <w:rFonts w:hint="eastAsia"/>
        </w:rPr>
        <w:t>■スクリーニング調査</w:t>
      </w:r>
    </w:p>
    <w:p w14:paraId="38F5593C" w14:textId="77777777" w:rsidR="00100AB5" w:rsidRDefault="00100AB5" w:rsidP="00100AB5">
      <w:pPr>
        <w:ind w:firstLineChars="100" w:firstLine="210"/>
      </w:pPr>
      <w:r>
        <w:rPr>
          <w:rFonts w:hint="eastAsia"/>
        </w:rPr>
        <w:t>50,000</w:t>
      </w:r>
      <w:r>
        <w:rPr>
          <w:rFonts w:hint="eastAsia"/>
        </w:rPr>
        <w:t>人に実施</w:t>
      </w:r>
    </w:p>
    <w:p w14:paraId="376D1F4D" w14:textId="77777777" w:rsidR="00100AB5" w:rsidRDefault="00100AB5" w:rsidP="00100AB5">
      <w:r>
        <w:rPr>
          <w:rFonts w:hint="eastAsia"/>
        </w:rPr>
        <w:t xml:space="preserve">　</w:t>
      </w:r>
    </w:p>
    <w:p w14:paraId="705691E7" w14:textId="77777777" w:rsidR="00537C9A" w:rsidRDefault="00537C9A">
      <w:r>
        <w:rPr>
          <w:rFonts w:hint="eastAsia"/>
        </w:rPr>
        <w:t xml:space="preserve">　</w:t>
      </w:r>
      <w:r>
        <w:rPr>
          <w:rFonts w:hint="eastAsia"/>
        </w:rPr>
        <w:t>Q1.</w:t>
      </w:r>
      <w:r>
        <w:rPr>
          <w:rFonts w:hint="eastAsia"/>
        </w:rPr>
        <w:t>現在あなたがお住まいの地域をお答えください</w:t>
      </w:r>
    </w:p>
    <w:p w14:paraId="314BAC92" w14:textId="77777777" w:rsidR="00D6792F" w:rsidRDefault="00537C9A" w:rsidP="00D6792F">
      <w:r>
        <w:rPr>
          <w:rFonts w:hint="eastAsia"/>
        </w:rPr>
        <w:t xml:space="preserve">　</w:t>
      </w:r>
    </w:p>
    <w:p w14:paraId="415915E5" w14:textId="2C96D3E4" w:rsidR="00D6792F" w:rsidRPr="008E39AC" w:rsidRDefault="00D6792F" w:rsidP="00D6792F">
      <w:pPr>
        <w:ind w:firstLineChars="100" w:firstLine="210"/>
      </w:pPr>
      <w:r w:rsidRPr="008E39AC">
        <w:rPr>
          <w:rFonts w:hint="eastAsia"/>
        </w:rPr>
        <w:t>Q2.</w:t>
      </w:r>
      <w:r w:rsidRPr="008E39AC">
        <w:rPr>
          <w:rFonts w:hint="eastAsia"/>
        </w:rPr>
        <w:t>「大阪・光の饗宴</w:t>
      </w:r>
      <w:r w:rsidRPr="008E39AC">
        <w:rPr>
          <w:rFonts w:hint="eastAsia"/>
        </w:rPr>
        <w:t>202</w:t>
      </w:r>
      <w:r w:rsidRPr="008E39AC">
        <w:t>3</w:t>
      </w:r>
      <w:r w:rsidRPr="008E39AC">
        <w:rPr>
          <w:rFonts w:hint="eastAsia"/>
        </w:rPr>
        <w:t>」は以下のプログラムで構成されています。</w:t>
      </w:r>
    </w:p>
    <w:p w14:paraId="11A9C717" w14:textId="5AFCF19C" w:rsidR="00D6792F" w:rsidRPr="008E39AC" w:rsidRDefault="00D6792F" w:rsidP="00D6792F">
      <w:pPr>
        <w:ind w:firstLineChars="300" w:firstLine="630"/>
      </w:pPr>
      <w:r w:rsidRPr="008E39AC">
        <w:rPr>
          <w:rFonts w:hint="eastAsia"/>
        </w:rPr>
        <w:t>2</w:t>
      </w:r>
      <w:r w:rsidRPr="008E39AC">
        <w:t>023</w:t>
      </w:r>
      <w:r w:rsidRPr="008E39AC">
        <w:rPr>
          <w:rFonts w:hint="eastAsia"/>
        </w:rPr>
        <w:t>年</w:t>
      </w:r>
      <w:r w:rsidRPr="008E39AC">
        <w:rPr>
          <w:rFonts w:hint="eastAsia"/>
        </w:rPr>
        <w:t>1</w:t>
      </w:r>
      <w:r w:rsidRPr="008E39AC">
        <w:t>1</w:t>
      </w:r>
      <w:r w:rsidRPr="008E39AC">
        <w:rPr>
          <w:rFonts w:hint="eastAsia"/>
        </w:rPr>
        <w:t>月</w:t>
      </w:r>
      <w:r w:rsidRPr="008E39AC">
        <w:rPr>
          <w:rFonts w:hint="eastAsia"/>
        </w:rPr>
        <w:t>3</w:t>
      </w:r>
      <w:r w:rsidRPr="008E39AC">
        <w:rPr>
          <w:rFonts w:hint="eastAsia"/>
        </w:rPr>
        <w:t>日</w:t>
      </w:r>
      <w:r w:rsidRPr="008E39AC">
        <w:rPr>
          <w:rFonts w:hint="eastAsia"/>
        </w:rPr>
        <w:t>~2</w:t>
      </w:r>
      <w:r w:rsidRPr="008E39AC">
        <w:t>023</w:t>
      </w:r>
      <w:r w:rsidRPr="008E39AC">
        <w:rPr>
          <w:rFonts w:hint="eastAsia"/>
        </w:rPr>
        <w:t>年</w:t>
      </w:r>
      <w:r w:rsidRPr="008E39AC">
        <w:rPr>
          <w:rFonts w:hint="eastAsia"/>
        </w:rPr>
        <w:t>1</w:t>
      </w:r>
      <w:r w:rsidRPr="008E39AC">
        <w:t>2</w:t>
      </w:r>
      <w:r w:rsidRPr="008E39AC">
        <w:rPr>
          <w:rFonts w:hint="eastAsia"/>
        </w:rPr>
        <w:t>月</w:t>
      </w:r>
      <w:r w:rsidRPr="008E39AC">
        <w:rPr>
          <w:rFonts w:hint="eastAsia"/>
        </w:rPr>
        <w:t>3</w:t>
      </w:r>
      <w:r w:rsidRPr="008E39AC">
        <w:t>1</w:t>
      </w:r>
      <w:r w:rsidRPr="008E39AC">
        <w:rPr>
          <w:rFonts w:hint="eastAsia"/>
        </w:rPr>
        <w:t>日の期間中、「大阪・光の饗宴</w:t>
      </w:r>
      <w:r w:rsidRPr="008E39AC">
        <w:rPr>
          <w:rFonts w:hint="eastAsia"/>
        </w:rPr>
        <w:t>202</w:t>
      </w:r>
      <w:r w:rsidRPr="008E39AC">
        <w:t>3</w:t>
      </w:r>
      <w:r w:rsidRPr="008E39AC">
        <w:rPr>
          <w:rFonts w:hint="eastAsia"/>
        </w:rPr>
        <w:t>」に</w:t>
      </w:r>
    </w:p>
    <w:p w14:paraId="3947691D" w14:textId="77777777" w:rsidR="00D6792F" w:rsidRPr="008E39AC" w:rsidRDefault="00D6792F" w:rsidP="00D6792F">
      <w:pPr>
        <w:ind w:firstLineChars="300" w:firstLine="630"/>
      </w:pPr>
      <w:r w:rsidRPr="008E39AC">
        <w:rPr>
          <w:rFonts w:hint="eastAsia"/>
        </w:rPr>
        <w:t>参加・来場されましたか。</w:t>
      </w:r>
    </w:p>
    <w:p w14:paraId="03985A60" w14:textId="77777777" w:rsidR="00D6792F" w:rsidRPr="008E39AC" w:rsidRDefault="00D6792F" w:rsidP="00D6792F">
      <w:pPr>
        <w:ind w:firstLineChars="300" w:firstLine="630"/>
      </w:pPr>
      <w:r w:rsidRPr="008E39AC">
        <w:rPr>
          <w:rFonts w:hint="eastAsia"/>
        </w:rPr>
        <w:t>参加・来場された場合は「直近で参加・来場した日」について、</w:t>
      </w:r>
    </w:p>
    <w:p w14:paraId="06CFCA61" w14:textId="35A04B8C" w:rsidR="00D6792F" w:rsidRPr="008E39AC" w:rsidRDefault="00D6792F" w:rsidP="00D6792F">
      <w:pPr>
        <w:ind w:firstLineChars="300" w:firstLine="630"/>
      </w:pPr>
      <w:r w:rsidRPr="008E39AC">
        <w:rPr>
          <w:rFonts w:hint="eastAsia"/>
        </w:rPr>
        <w:t>参加・来場されたプログラムをお選びください。（複数選択）</w:t>
      </w:r>
    </w:p>
    <w:p w14:paraId="6C9392DF" w14:textId="77777777" w:rsidR="00D6792F" w:rsidRPr="008E39AC" w:rsidRDefault="00D6792F" w:rsidP="00D6792F">
      <w:r w:rsidRPr="008E39AC">
        <w:rPr>
          <w:rFonts w:hint="eastAsia"/>
        </w:rPr>
        <w:t xml:space="preserve">　　　また、それらのうち、主な目的で来場したプログラムをお選びください。（一つ）</w:t>
      </w:r>
    </w:p>
    <w:p w14:paraId="74767895" w14:textId="3A5D48AC" w:rsidR="00D6792F" w:rsidRPr="008E39AC" w:rsidRDefault="00D6792F" w:rsidP="00D6792F">
      <w:pPr>
        <w:ind w:firstLineChars="180" w:firstLine="378"/>
      </w:pPr>
      <w:r w:rsidRPr="008E39AC">
        <w:rPr>
          <w:rFonts w:hint="eastAsia"/>
        </w:rPr>
        <w:t xml:space="preserve">　参加・来場されていない場合は「</w:t>
      </w:r>
      <w:r w:rsidRPr="008E39AC">
        <w:rPr>
          <w:rFonts w:hint="eastAsia"/>
        </w:rPr>
        <w:t>3</w:t>
      </w:r>
      <w:r w:rsidRPr="008E39AC">
        <w:t>4</w:t>
      </w:r>
      <w:r w:rsidRPr="008E39AC">
        <w:rPr>
          <w:rFonts w:hint="eastAsia"/>
        </w:rPr>
        <w:t xml:space="preserve"> </w:t>
      </w:r>
      <w:r w:rsidRPr="008E39AC">
        <w:rPr>
          <w:rFonts w:hint="eastAsia"/>
        </w:rPr>
        <w:t>いずれも参加していない」をお選びください。</w:t>
      </w:r>
    </w:p>
    <w:p w14:paraId="4D4E88DF" w14:textId="77777777" w:rsidR="005D4033" w:rsidRPr="008E39AC" w:rsidRDefault="005D4033" w:rsidP="001C3B42">
      <w:pPr>
        <w:ind w:firstLineChars="180" w:firstLine="378"/>
      </w:pPr>
    </w:p>
    <w:p w14:paraId="0A91FD19" w14:textId="108E53FA" w:rsidR="00E32BDD" w:rsidRPr="008E39AC" w:rsidRDefault="00E32BDD" w:rsidP="00832840">
      <w:pPr>
        <w:pStyle w:val="a9"/>
        <w:numPr>
          <w:ilvl w:val="0"/>
          <w:numId w:val="4"/>
        </w:numPr>
        <w:ind w:leftChars="0"/>
        <w:rPr>
          <w:rFonts w:ascii="Century"/>
          <w:sz w:val="22"/>
        </w:rPr>
      </w:pPr>
      <w:r w:rsidRPr="008E39AC">
        <w:rPr>
          <w:rFonts w:ascii="Century" w:hint="eastAsia"/>
          <w:sz w:val="22"/>
        </w:rPr>
        <w:t>『</w:t>
      </w:r>
      <w:r w:rsidRPr="008E39AC">
        <w:rPr>
          <w:rFonts w:ascii="Century" w:hint="eastAsia"/>
          <w:sz w:val="22"/>
        </w:rPr>
        <w:t>OSAKA</w:t>
      </w:r>
      <w:r w:rsidRPr="008E39AC">
        <w:rPr>
          <w:rFonts w:ascii="Century" w:hint="eastAsia"/>
          <w:sz w:val="22"/>
        </w:rPr>
        <w:t>光のルネサンス</w:t>
      </w:r>
      <w:r w:rsidR="005926CA" w:rsidRPr="008E39AC">
        <w:rPr>
          <w:rFonts w:ascii="Century" w:hint="eastAsia"/>
          <w:sz w:val="22"/>
        </w:rPr>
        <w:t>202</w:t>
      </w:r>
      <w:r w:rsidR="004D0BCE" w:rsidRPr="008E39AC">
        <w:rPr>
          <w:rFonts w:ascii="Century" w:hint="eastAsia"/>
          <w:sz w:val="22"/>
        </w:rPr>
        <w:t>3</w:t>
      </w:r>
      <w:r w:rsidRPr="008E39AC">
        <w:rPr>
          <w:rFonts w:ascii="Century" w:hint="eastAsia"/>
          <w:sz w:val="22"/>
        </w:rPr>
        <w:t>』</w:t>
      </w:r>
    </w:p>
    <w:p w14:paraId="1DA76EE4" w14:textId="4260FA0B" w:rsidR="00E32BDD" w:rsidRPr="008E39AC" w:rsidRDefault="00E32BDD" w:rsidP="00832840">
      <w:pPr>
        <w:pStyle w:val="a9"/>
        <w:numPr>
          <w:ilvl w:val="0"/>
          <w:numId w:val="4"/>
        </w:numPr>
        <w:ind w:leftChars="0"/>
        <w:rPr>
          <w:rFonts w:ascii="Century"/>
          <w:sz w:val="22"/>
        </w:rPr>
      </w:pPr>
      <w:r w:rsidRPr="008E39AC">
        <w:rPr>
          <w:rFonts w:ascii="Century" w:hint="eastAsia"/>
          <w:sz w:val="22"/>
        </w:rPr>
        <w:t>『御堂筋イルミネーション</w:t>
      </w:r>
      <w:r w:rsidR="004D0BCE" w:rsidRPr="008E39AC">
        <w:rPr>
          <w:rFonts w:ascii="Century" w:hint="eastAsia"/>
          <w:sz w:val="22"/>
        </w:rPr>
        <w:t>2023</w:t>
      </w:r>
      <w:r w:rsidRPr="008E39AC">
        <w:rPr>
          <w:rFonts w:ascii="Century" w:hint="eastAsia"/>
          <w:sz w:val="22"/>
        </w:rPr>
        <w:t>』</w:t>
      </w:r>
    </w:p>
    <w:p w14:paraId="1832251D" w14:textId="2BADEEF8" w:rsidR="00832840" w:rsidRPr="008E39AC" w:rsidRDefault="00BA1E4E" w:rsidP="00832840">
      <w:pPr>
        <w:pStyle w:val="a9"/>
        <w:numPr>
          <w:ilvl w:val="0"/>
          <w:numId w:val="4"/>
        </w:numPr>
        <w:ind w:leftChars="0"/>
        <w:rPr>
          <w:rFonts w:ascii="Century"/>
          <w:sz w:val="22"/>
        </w:rPr>
      </w:pPr>
      <w:r w:rsidRPr="008E39AC">
        <w:rPr>
          <w:rFonts w:ascii="Century"/>
          <w:sz w:val="22"/>
        </w:rPr>
        <w:t>Twilight Fantasy</w:t>
      </w:r>
      <w:r w:rsidRPr="008E39AC">
        <w:rPr>
          <w:rFonts w:ascii="Century" w:hint="eastAsia"/>
          <w:sz w:val="22"/>
        </w:rPr>
        <w:t xml:space="preserve"> </w:t>
      </w:r>
      <w:r w:rsidRPr="008E39AC">
        <w:rPr>
          <w:rFonts w:ascii="Century" w:hint="eastAsia"/>
          <w:sz w:val="22"/>
        </w:rPr>
        <w:t>～幸せを運ぶ　光の森～</w:t>
      </w:r>
    </w:p>
    <w:p w14:paraId="56C681CE" w14:textId="48A50983" w:rsidR="00832840" w:rsidRPr="008E39AC" w:rsidRDefault="00BA1E4E" w:rsidP="00832840">
      <w:pPr>
        <w:pStyle w:val="a9"/>
        <w:numPr>
          <w:ilvl w:val="0"/>
          <w:numId w:val="4"/>
        </w:numPr>
        <w:ind w:leftChars="0"/>
        <w:rPr>
          <w:rFonts w:ascii="Century"/>
          <w:sz w:val="22"/>
        </w:rPr>
      </w:pPr>
      <w:r w:rsidRPr="008E39AC">
        <w:rPr>
          <w:rFonts w:ascii="Century" w:hint="eastAsia"/>
          <w:sz w:val="22"/>
        </w:rPr>
        <w:t>UMEDA SKY BUILDING Christmas2023</w:t>
      </w:r>
      <w:r w:rsidRPr="008E39AC">
        <w:rPr>
          <w:rFonts w:ascii="Century" w:hint="eastAsia"/>
          <w:sz w:val="22"/>
        </w:rPr>
        <w:t>音と光の</w:t>
      </w:r>
      <w:r w:rsidRPr="008E39AC">
        <w:rPr>
          <w:rFonts w:ascii="Century" w:hint="eastAsia"/>
          <w:sz w:val="22"/>
        </w:rPr>
        <w:t>Rainbow Fantasia</w:t>
      </w:r>
    </w:p>
    <w:p w14:paraId="186EA57D" w14:textId="5E7983BF" w:rsidR="00832840" w:rsidRPr="008E39AC" w:rsidRDefault="00832840" w:rsidP="00832840">
      <w:pPr>
        <w:pStyle w:val="a9"/>
        <w:numPr>
          <w:ilvl w:val="0"/>
          <w:numId w:val="4"/>
        </w:numPr>
        <w:ind w:leftChars="0"/>
        <w:rPr>
          <w:rFonts w:ascii="Century"/>
          <w:sz w:val="22"/>
        </w:rPr>
      </w:pPr>
      <w:r w:rsidRPr="008E39AC">
        <w:rPr>
          <w:rFonts w:ascii="Century" w:hint="eastAsia"/>
          <w:sz w:val="22"/>
        </w:rPr>
        <w:t>中之島ウエスト・冬ものがたり</w:t>
      </w:r>
      <w:r w:rsidRPr="008E39AC">
        <w:rPr>
          <w:rFonts w:ascii="Century" w:hint="eastAsia"/>
          <w:sz w:val="22"/>
        </w:rPr>
        <w:t>2023</w:t>
      </w:r>
      <w:r w:rsidRPr="008E39AC">
        <w:rPr>
          <w:rFonts w:ascii="Century" w:hint="eastAsia"/>
          <w:sz w:val="22"/>
        </w:rPr>
        <w:t>メインプログラム</w:t>
      </w:r>
    </w:p>
    <w:p w14:paraId="67CF643B" w14:textId="6A3D7C33" w:rsidR="00832840" w:rsidRPr="008E39AC" w:rsidRDefault="00832840" w:rsidP="00832840">
      <w:pPr>
        <w:pStyle w:val="a9"/>
        <w:ind w:leftChars="0" w:left="1050"/>
        <w:rPr>
          <w:rFonts w:ascii="Century"/>
          <w:sz w:val="22"/>
        </w:rPr>
      </w:pPr>
      <w:r w:rsidRPr="008E39AC">
        <w:rPr>
          <w:rFonts w:ascii="Century" w:hint="eastAsia"/>
          <w:sz w:val="22"/>
        </w:rPr>
        <w:t>=</w:t>
      </w:r>
      <w:r w:rsidRPr="008E39AC">
        <w:rPr>
          <w:rFonts w:ascii="Century" w:hint="eastAsia"/>
          <w:sz w:val="22"/>
        </w:rPr>
        <w:t>ラバー・ダック</w:t>
      </w:r>
      <w:r w:rsidRPr="008E39AC">
        <w:rPr>
          <w:rFonts w:ascii="Century" w:hint="eastAsia"/>
          <w:sz w:val="22"/>
        </w:rPr>
        <w:t>&amp;</w:t>
      </w:r>
      <w:r w:rsidRPr="008E39AC">
        <w:rPr>
          <w:rFonts w:ascii="Century" w:hint="eastAsia"/>
          <w:sz w:val="22"/>
        </w:rPr>
        <w:t>中之島ウォーターファンタジア</w:t>
      </w:r>
      <w:r w:rsidR="003C59A5" w:rsidRPr="008E39AC">
        <w:rPr>
          <w:rFonts w:ascii="Century" w:hint="eastAsia"/>
          <w:sz w:val="22"/>
        </w:rPr>
        <w:t>2023=</w:t>
      </w:r>
    </w:p>
    <w:p w14:paraId="1A4511A3"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冬の水都大阪ウイーク　中之島</w:t>
      </w:r>
      <w:r w:rsidRPr="008E39AC">
        <w:rPr>
          <w:rFonts w:ascii="Century" w:hint="eastAsia"/>
          <w:sz w:val="22"/>
        </w:rPr>
        <w:t>EAST</w:t>
      </w:r>
      <w:r w:rsidRPr="008E39AC">
        <w:rPr>
          <w:rFonts w:ascii="Century" w:hint="eastAsia"/>
          <w:sz w:val="22"/>
        </w:rPr>
        <w:t xml:space="preserve">　水辺の散歩道</w:t>
      </w:r>
    </w:p>
    <w:p w14:paraId="434C3AF2" w14:textId="05FE3D4D" w:rsidR="00BA1E4E" w:rsidRPr="008E39AC" w:rsidRDefault="00BA1E4E" w:rsidP="00832840">
      <w:pPr>
        <w:pStyle w:val="a9"/>
        <w:numPr>
          <w:ilvl w:val="0"/>
          <w:numId w:val="4"/>
        </w:numPr>
        <w:ind w:leftChars="0"/>
        <w:rPr>
          <w:rFonts w:ascii="Century"/>
          <w:sz w:val="22"/>
        </w:rPr>
      </w:pPr>
      <w:r w:rsidRPr="008E39AC">
        <w:rPr>
          <w:rFonts w:ascii="Century" w:hint="eastAsia"/>
          <w:sz w:val="22"/>
        </w:rPr>
        <w:t>キラキラ・グルグル・イルミ巡り</w:t>
      </w:r>
    </w:p>
    <w:p w14:paraId="0686B76D" w14:textId="47382F05" w:rsidR="00832840" w:rsidRPr="008E39AC" w:rsidRDefault="00832840" w:rsidP="00832840">
      <w:pPr>
        <w:pStyle w:val="a9"/>
        <w:numPr>
          <w:ilvl w:val="0"/>
          <w:numId w:val="4"/>
        </w:numPr>
        <w:ind w:leftChars="0"/>
        <w:rPr>
          <w:rFonts w:ascii="Century"/>
          <w:sz w:val="22"/>
        </w:rPr>
      </w:pPr>
      <w:r w:rsidRPr="008E39AC">
        <w:rPr>
          <w:rFonts w:ascii="Century" w:hint="eastAsia"/>
          <w:sz w:val="22"/>
        </w:rPr>
        <w:t>Welcoming</w:t>
      </w:r>
      <w:r w:rsidR="003C59A5" w:rsidRPr="008E39AC">
        <w:rPr>
          <w:rFonts w:ascii="Century" w:hint="eastAsia"/>
          <w:sz w:val="22"/>
        </w:rPr>
        <w:t>あべてんウィンタープレゼント</w:t>
      </w:r>
      <w:r w:rsidR="003C59A5" w:rsidRPr="008E39AC">
        <w:rPr>
          <w:rFonts w:ascii="Century" w:hint="eastAsia"/>
          <w:sz w:val="22"/>
        </w:rPr>
        <w:t xml:space="preserve"> </w:t>
      </w:r>
      <w:r w:rsidRPr="008E39AC">
        <w:rPr>
          <w:rFonts w:ascii="Century" w:hint="eastAsia"/>
          <w:sz w:val="22"/>
        </w:rPr>
        <w:t>2023</w:t>
      </w:r>
    </w:p>
    <w:p w14:paraId="793796BA"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チームラボ</w:t>
      </w:r>
      <w:r w:rsidRPr="008E39AC">
        <w:rPr>
          <w:rFonts w:ascii="Century" w:hint="eastAsia"/>
          <w:sz w:val="22"/>
        </w:rPr>
        <w:t xml:space="preserve"> </w:t>
      </w:r>
      <w:r w:rsidRPr="008E39AC">
        <w:rPr>
          <w:rFonts w:ascii="Century" w:hint="eastAsia"/>
          <w:sz w:val="22"/>
        </w:rPr>
        <w:t>ボタニカルガーデン</w:t>
      </w:r>
      <w:r w:rsidRPr="008E39AC">
        <w:rPr>
          <w:rFonts w:ascii="Century" w:hint="eastAsia"/>
          <w:sz w:val="22"/>
        </w:rPr>
        <w:t xml:space="preserve"> </w:t>
      </w:r>
      <w:r w:rsidRPr="008E39AC">
        <w:rPr>
          <w:rFonts w:ascii="Century" w:hint="eastAsia"/>
          <w:sz w:val="22"/>
        </w:rPr>
        <w:t>大阪</w:t>
      </w:r>
    </w:p>
    <w:p w14:paraId="649E5E5F"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大阪ベイタワー　音と光のウインターイルミネーション</w:t>
      </w:r>
      <w:r w:rsidRPr="008E39AC">
        <w:rPr>
          <w:rFonts w:ascii="Century" w:hint="eastAsia"/>
          <w:sz w:val="22"/>
        </w:rPr>
        <w:t>2023</w:t>
      </w:r>
    </w:p>
    <w:p w14:paraId="2A9745A5"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築港ベイエリアイルミネーション</w:t>
      </w:r>
    </w:p>
    <w:p w14:paraId="08578A56"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赤レンガ倉庫クラシックイルミネーション</w:t>
      </w:r>
    </w:p>
    <w:p w14:paraId="2162ABFB" w14:textId="76258102" w:rsidR="00832840" w:rsidRPr="008E39AC" w:rsidRDefault="00832840" w:rsidP="00832840">
      <w:pPr>
        <w:pStyle w:val="a9"/>
        <w:numPr>
          <w:ilvl w:val="0"/>
          <w:numId w:val="4"/>
        </w:numPr>
        <w:ind w:leftChars="0"/>
        <w:rPr>
          <w:rFonts w:ascii="Century"/>
          <w:sz w:val="22"/>
        </w:rPr>
      </w:pPr>
      <w:r w:rsidRPr="008E39AC">
        <w:rPr>
          <w:rFonts w:ascii="Century" w:hint="eastAsia"/>
          <w:sz w:val="22"/>
        </w:rPr>
        <w:t>いばらきイルミフェスタ灯</w:t>
      </w:r>
      <w:r w:rsidRPr="008E39AC">
        <w:rPr>
          <w:rFonts w:ascii="Century" w:hint="eastAsia"/>
          <w:sz w:val="22"/>
        </w:rPr>
        <w:t>(AKARI)</w:t>
      </w:r>
    </w:p>
    <w:p w14:paraId="616C9280" w14:textId="6FAB2741" w:rsidR="00832840" w:rsidRPr="008E39AC" w:rsidRDefault="00832840" w:rsidP="00832840">
      <w:pPr>
        <w:pStyle w:val="a9"/>
        <w:numPr>
          <w:ilvl w:val="0"/>
          <w:numId w:val="4"/>
        </w:numPr>
        <w:ind w:leftChars="0"/>
        <w:rPr>
          <w:rFonts w:ascii="Century"/>
          <w:sz w:val="22"/>
        </w:rPr>
      </w:pPr>
      <w:r w:rsidRPr="008E39AC">
        <w:rPr>
          <w:rFonts w:ascii="Century" w:hint="eastAsia"/>
          <w:sz w:val="22"/>
        </w:rPr>
        <w:t>第</w:t>
      </w:r>
      <w:r w:rsidR="00BA1E4E" w:rsidRPr="008E39AC">
        <w:rPr>
          <w:rFonts w:ascii="Century" w:hint="eastAsia"/>
          <w:sz w:val="22"/>
        </w:rPr>
        <w:t>25</w:t>
      </w:r>
      <w:r w:rsidRPr="008E39AC">
        <w:rPr>
          <w:rFonts w:ascii="Century" w:hint="eastAsia"/>
          <w:sz w:val="22"/>
        </w:rPr>
        <w:t>回島本町イルミネーション</w:t>
      </w:r>
    </w:p>
    <w:p w14:paraId="1D3D1BEF"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lastRenderedPageBreak/>
        <w:t>イルミナイト万博</w:t>
      </w:r>
    </w:p>
    <w:p w14:paraId="4C6554B9"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 xml:space="preserve">EXPOCITY </w:t>
      </w:r>
      <w:r w:rsidRPr="008E39AC">
        <w:rPr>
          <w:rFonts w:ascii="Century" w:hint="eastAsia"/>
          <w:sz w:val="22"/>
        </w:rPr>
        <w:t>イルミネーション</w:t>
      </w:r>
    </w:p>
    <w:p w14:paraId="6670202F" w14:textId="009FBB4E" w:rsidR="00832840" w:rsidRPr="008E39AC" w:rsidRDefault="00832840" w:rsidP="00832840">
      <w:pPr>
        <w:pStyle w:val="a9"/>
        <w:numPr>
          <w:ilvl w:val="0"/>
          <w:numId w:val="4"/>
        </w:numPr>
        <w:ind w:leftChars="0"/>
        <w:rPr>
          <w:rFonts w:ascii="Century"/>
          <w:sz w:val="22"/>
        </w:rPr>
      </w:pPr>
      <w:r w:rsidRPr="008E39AC">
        <w:rPr>
          <w:rFonts w:ascii="Century" w:hint="eastAsia"/>
          <w:sz w:val="22"/>
        </w:rPr>
        <w:t>第</w:t>
      </w:r>
      <w:r w:rsidRPr="008E39AC">
        <w:rPr>
          <w:rFonts w:ascii="Century" w:hint="eastAsia"/>
          <w:sz w:val="22"/>
        </w:rPr>
        <w:t>4</w:t>
      </w:r>
      <w:r w:rsidRPr="008E39AC">
        <w:rPr>
          <w:rFonts w:ascii="Century" w:hint="eastAsia"/>
          <w:sz w:val="22"/>
        </w:rPr>
        <w:t>回</w:t>
      </w:r>
      <w:r w:rsidR="00BA1E4E" w:rsidRPr="008E39AC">
        <w:rPr>
          <w:rFonts w:ascii="Century" w:hint="eastAsia"/>
          <w:sz w:val="22"/>
        </w:rPr>
        <w:t>江坂</w:t>
      </w:r>
      <w:r w:rsidRPr="008E39AC">
        <w:rPr>
          <w:rFonts w:ascii="Century" w:hint="eastAsia"/>
          <w:sz w:val="22"/>
        </w:rPr>
        <w:t>エスコタウンイルミネーション</w:t>
      </w:r>
    </w:p>
    <w:p w14:paraId="768FA940"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ロマチカイルミネーション</w:t>
      </w:r>
      <w:r w:rsidRPr="008E39AC">
        <w:rPr>
          <w:rFonts w:ascii="Century" w:hint="eastAsia"/>
          <w:sz w:val="22"/>
        </w:rPr>
        <w:t>2023</w:t>
      </w:r>
    </w:p>
    <w:p w14:paraId="005CF7F6"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大東市スマイルミネーション</w:t>
      </w:r>
      <w:r w:rsidRPr="008E39AC">
        <w:rPr>
          <w:rFonts w:ascii="Century" w:hint="eastAsia"/>
          <w:sz w:val="22"/>
        </w:rPr>
        <w:t>2023</w:t>
      </w:r>
    </w:p>
    <w:p w14:paraId="09A147A7"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堺イルミネーション</w:t>
      </w:r>
      <w:r w:rsidRPr="008E39AC">
        <w:rPr>
          <w:rFonts w:ascii="Century" w:hint="eastAsia"/>
          <w:sz w:val="22"/>
        </w:rPr>
        <w:t>2023</w:t>
      </w:r>
    </w:p>
    <w:p w14:paraId="0B467663" w14:textId="748E6153" w:rsidR="00832840" w:rsidRPr="008E39AC" w:rsidRDefault="00832840" w:rsidP="00832840">
      <w:pPr>
        <w:pStyle w:val="a9"/>
        <w:numPr>
          <w:ilvl w:val="0"/>
          <w:numId w:val="4"/>
        </w:numPr>
        <w:ind w:leftChars="0"/>
        <w:rPr>
          <w:rFonts w:ascii="Century"/>
          <w:sz w:val="22"/>
        </w:rPr>
      </w:pPr>
      <w:r w:rsidRPr="008E39AC">
        <w:rPr>
          <w:rFonts w:ascii="Century" w:hint="eastAsia"/>
          <w:sz w:val="22"/>
        </w:rPr>
        <w:t>堺環濠</w:t>
      </w:r>
      <w:r w:rsidRPr="008E39AC">
        <w:rPr>
          <w:rFonts w:ascii="Century" w:hint="eastAsia"/>
          <w:sz w:val="22"/>
        </w:rPr>
        <w:t>Night</w:t>
      </w:r>
      <w:r w:rsidR="00BA1E4E" w:rsidRPr="008E39AC">
        <w:rPr>
          <w:rFonts w:ascii="Century" w:hint="eastAsia"/>
          <w:sz w:val="22"/>
        </w:rPr>
        <w:t xml:space="preserve"> </w:t>
      </w:r>
      <w:r w:rsidRPr="008E39AC">
        <w:rPr>
          <w:rFonts w:ascii="Century" w:hint="eastAsia"/>
          <w:sz w:val="22"/>
        </w:rPr>
        <w:t>Walk</w:t>
      </w:r>
    </w:p>
    <w:p w14:paraId="293875F8"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瓢箪山イルミネーション</w:t>
      </w:r>
    </w:p>
    <w:p w14:paraId="761276A6"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花の道イルミネーション</w:t>
      </w:r>
    </w:p>
    <w:p w14:paraId="3D5EA329"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松原市イルミネーションイベント</w:t>
      </w:r>
      <w:r w:rsidRPr="008E39AC">
        <w:rPr>
          <w:rFonts w:ascii="Century" w:hint="eastAsia"/>
          <w:sz w:val="22"/>
        </w:rPr>
        <w:t>2023</w:t>
      </w:r>
    </w:p>
    <w:p w14:paraId="72A62240"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日本遺産「龍田古道・亀の瀬」光の旅路</w:t>
      </w:r>
    </w:p>
    <w:p w14:paraId="6A7CE097"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LIC</w:t>
      </w:r>
      <w:r w:rsidRPr="008E39AC">
        <w:rPr>
          <w:rFonts w:ascii="Century" w:hint="eastAsia"/>
          <w:sz w:val="22"/>
        </w:rPr>
        <w:t>はびきの　ウインターイルミネーション</w:t>
      </w:r>
    </w:p>
    <w:p w14:paraId="53C0FE0F"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金剛きらめきイルミネーション</w:t>
      </w:r>
      <w:r w:rsidRPr="008E39AC">
        <w:rPr>
          <w:rFonts w:ascii="Century" w:hint="eastAsia"/>
          <w:sz w:val="22"/>
        </w:rPr>
        <w:t>2023</w:t>
      </w:r>
    </w:p>
    <w:p w14:paraId="2DDF734C"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イズミネーション</w:t>
      </w:r>
      <w:r w:rsidRPr="008E39AC">
        <w:rPr>
          <w:rFonts w:ascii="Century" w:hint="eastAsia"/>
          <w:sz w:val="22"/>
        </w:rPr>
        <w:t>2023</w:t>
      </w:r>
    </w:p>
    <w:p w14:paraId="7056E906"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木楽座イズミネーション</w:t>
      </w:r>
      <w:r w:rsidRPr="008E39AC">
        <w:rPr>
          <w:rFonts w:ascii="Century" w:hint="eastAsia"/>
          <w:sz w:val="22"/>
        </w:rPr>
        <w:t>2023</w:t>
      </w:r>
    </w:p>
    <w:p w14:paraId="513670C8"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デジタルアートフェス</w:t>
      </w:r>
      <w:r w:rsidRPr="008E39AC">
        <w:rPr>
          <w:rFonts w:ascii="Century"/>
          <w:sz w:val="22"/>
        </w:rPr>
        <w:t xml:space="preserve"> </w:t>
      </w:r>
      <w:r w:rsidRPr="008E39AC">
        <w:rPr>
          <w:rFonts w:ascii="Century" w:hint="eastAsia"/>
          <w:sz w:val="22"/>
        </w:rPr>
        <w:t>㏌</w:t>
      </w:r>
      <w:r w:rsidRPr="008E39AC">
        <w:rPr>
          <w:rFonts w:ascii="Century"/>
          <w:sz w:val="22"/>
        </w:rPr>
        <w:t xml:space="preserve"> </w:t>
      </w:r>
      <w:r w:rsidRPr="008E39AC">
        <w:rPr>
          <w:rFonts w:ascii="Century" w:hint="eastAsia"/>
          <w:sz w:val="22"/>
        </w:rPr>
        <w:t>水間観音</w:t>
      </w:r>
      <w:r w:rsidRPr="008E39AC">
        <w:rPr>
          <w:rFonts w:ascii="Century"/>
          <w:sz w:val="22"/>
        </w:rPr>
        <w:t xml:space="preserve"> 2023</w:t>
      </w:r>
    </w:p>
    <w:p w14:paraId="30918E2F"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煉瓦館イルミネーション</w:t>
      </w:r>
    </w:p>
    <w:p w14:paraId="5B087FA2" w14:textId="77777777" w:rsidR="00832840" w:rsidRPr="008E39AC" w:rsidRDefault="00832840" w:rsidP="00832840">
      <w:pPr>
        <w:pStyle w:val="a9"/>
        <w:numPr>
          <w:ilvl w:val="0"/>
          <w:numId w:val="4"/>
        </w:numPr>
        <w:ind w:leftChars="0"/>
        <w:rPr>
          <w:rFonts w:ascii="Century"/>
          <w:sz w:val="22"/>
        </w:rPr>
      </w:pPr>
      <w:r w:rsidRPr="008E39AC">
        <w:rPr>
          <w:rFonts w:ascii="Century" w:hint="eastAsia"/>
          <w:sz w:val="22"/>
        </w:rPr>
        <w:t>りんくう光の饗宴</w:t>
      </w:r>
      <w:r w:rsidRPr="008E39AC">
        <w:rPr>
          <w:rFonts w:ascii="Century" w:hint="eastAsia"/>
          <w:sz w:val="22"/>
        </w:rPr>
        <w:t>2023</w:t>
      </w:r>
    </w:p>
    <w:p w14:paraId="6FDBB364" w14:textId="617EFF9E" w:rsidR="00BC07BE" w:rsidRPr="008E39AC" w:rsidRDefault="00832840" w:rsidP="00832840">
      <w:pPr>
        <w:pStyle w:val="a9"/>
        <w:numPr>
          <w:ilvl w:val="0"/>
          <w:numId w:val="4"/>
        </w:numPr>
        <w:ind w:leftChars="0"/>
        <w:rPr>
          <w:rFonts w:ascii="Century"/>
          <w:sz w:val="22"/>
        </w:rPr>
      </w:pPr>
      <w:r w:rsidRPr="008E39AC">
        <w:rPr>
          <w:rFonts w:ascii="Century" w:hint="eastAsia"/>
          <w:sz w:val="22"/>
        </w:rPr>
        <w:t>みさきの光宴</w:t>
      </w:r>
      <w:r w:rsidRPr="008E39AC">
        <w:rPr>
          <w:rFonts w:ascii="Century" w:hint="eastAsia"/>
          <w:sz w:val="22"/>
        </w:rPr>
        <w:t>2023</w:t>
      </w:r>
    </w:p>
    <w:p w14:paraId="60213CBE" w14:textId="01296866" w:rsidR="00D6792F" w:rsidRPr="008E39AC" w:rsidRDefault="00D6792F" w:rsidP="00832840">
      <w:pPr>
        <w:pStyle w:val="a9"/>
        <w:numPr>
          <w:ilvl w:val="0"/>
          <w:numId w:val="4"/>
        </w:numPr>
        <w:ind w:leftChars="0"/>
        <w:rPr>
          <w:rFonts w:ascii="Century"/>
          <w:sz w:val="22"/>
        </w:rPr>
      </w:pPr>
      <w:r w:rsidRPr="008E39AC">
        <w:rPr>
          <w:rFonts w:ascii="Century" w:hint="eastAsia"/>
          <w:sz w:val="22"/>
        </w:rPr>
        <w:t>いずれも来場していない</w:t>
      </w:r>
    </w:p>
    <w:p w14:paraId="7891A04D" w14:textId="77777777" w:rsidR="00832840" w:rsidRPr="008E39AC" w:rsidRDefault="00832840" w:rsidP="00BC07BE">
      <w:pPr>
        <w:ind w:firstLineChars="300" w:firstLine="630"/>
      </w:pPr>
    </w:p>
    <w:p w14:paraId="2CAE4C0E" w14:textId="1EC7C88A" w:rsidR="0091534E" w:rsidRPr="008E39AC" w:rsidRDefault="0091534E"/>
    <w:p w14:paraId="51CE2622" w14:textId="4ED4A9D6" w:rsidR="00832840" w:rsidRPr="008E39AC" w:rsidRDefault="00832840">
      <w:pPr>
        <w:widowControl/>
        <w:jc w:val="left"/>
      </w:pPr>
      <w:r w:rsidRPr="008E39AC">
        <w:br w:type="page"/>
      </w:r>
    </w:p>
    <w:p w14:paraId="6F41B8FB" w14:textId="77777777" w:rsidR="00537C9A" w:rsidRPr="00047BE8" w:rsidRDefault="00537C9A">
      <w:r w:rsidRPr="00047BE8">
        <w:rPr>
          <w:rFonts w:hint="eastAsia"/>
        </w:rPr>
        <w:lastRenderedPageBreak/>
        <w:t>■本調査</w:t>
      </w:r>
    </w:p>
    <w:p w14:paraId="476271F1" w14:textId="44F5DD4E" w:rsidR="00100AB5" w:rsidRPr="00047BE8" w:rsidRDefault="00100AB5">
      <w:r w:rsidRPr="00047BE8">
        <w:rPr>
          <w:rFonts w:hint="eastAsia"/>
        </w:rPr>
        <w:t xml:space="preserve">　</w:t>
      </w:r>
      <w:r w:rsidR="00BD6F36" w:rsidRPr="00047BE8">
        <w:rPr>
          <w:rFonts w:hint="eastAsia"/>
        </w:rPr>
        <w:t>1,500</w:t>
      </w:r>
      <w:r w:rsidRPr="00047BE8">
        <w:rPr>
          <w:rFonts w:hint="eastAsia"/>
        </w:rPr>
        <w:t>人</w:t>
      </w:r>
      <w:r w:rsidR="0055675E" w:rsidRPr="00047BE8">
        <w:rPr>
          <w:rFonts w:hint="eastAsia"/>
        </w:rPr>
        <w:t>以上</w:t>
      </w:r>
      <w:r w:rsidRPr="00047BE8">
        <w:rPr>
          <w:rFonts w:hint="eastAsia"/>
        </w:rPr>
        <w:t>を対象に実施</w:t>
      </w:r>
    </w:p>
    <w:p w14:paraId="26B9FA34" w14:textId="77777777" w:rsidR="00100AB5" w:rsidRPr="00047BE8" w:rsidRDefault="00100AB5"/>
    <w:p w14:paraId="38539243" w14:textId="74D0DB86" w:rsidR="00537C9A" w:rsidRPr="00047BE8" w:rsidRDefault="00537C9A" w:rsidP="002C3F49">
      <w:pPr>
        <w:ind w:left="525" w:hangingChars="250" w:hanging="525"/>
      </w:pPr>
      <w:r w:rsidRPr="00047BE8">
        <w:rPr>
          <w:rFonts w:hint="eastAsia"/>
        </w:rPr>
        <w:t xml:space="preserve">　</w:t>
      </w:r>
      <w:r w:rsidRPr="00047BE8">
        <w:rPr>
          <w:rFonts w:hint="eastAsia"/>
        </w:rPr>
        <w:t>Q1.</w:t>
      </w:r>
      <w:r w:rsidR="00E32BDD" w:rsidRPr="00047BE8">
        <w:rPr>
          <w:rFonts w:hint="eastAsia"/>
        </w:rPr>
        <w:t xml:space="preserve"> </w:t>
      </w:r>
      <w:r w:rsidR="00E32BDD" w:rsidRPr="00047BE8">
        <w:rPr>
          <w:rFonts w:hint="eastAsia"/>
        </w:rPr>
        <w:t>あなたは</w:t>
      </w:r>
      <w:r w:rsidR="00E32BDD" w:rsidRPr="00047BE8">
        <w:rPr>
          <w:rFonts w:hint="eastAsia"/>
        </w:rPr>
        <w:t>2</w:t>
      </w:r>
      <w:r w:rsidR="00E32BDD" w:rsidRPr="00047BE8">
        <w:t>02</w:t>
      </w:r>
      <w:r w:rsidR="00832840" w:rsidRPr="00047BE8">
        <w:t>3</w:t>
      </w:r>
      <w:r w:rsidR="00E32BDD" w:rsidRPr="00047BE8">
        <w:rPr>
          <w:rFonts w:hint="eastAsia"/>
        </w:rPr>
        <w:t>年</w:t>
      </w:r>
      <w:r w:rsidR="00E32BDD" w:rsidRPr="00047BE8">
        <w:rPr>
          <w:rFonts w:hint="eastAsia"/>
        </w:rPr>
        <w:t>1</w:t>
      </w:r>
      <w:r w:rsidR="00E32BDD" w:rsidRPr="00047BE8">
        <w:t>1</w:t>
      </w:r>
      <w:r w:rsidR="00E32BDD" w:rsidRPr="00047BE8">
        <w:rPr>
          <w:rFonts w:hint="eastAsia"/>
        </w:rPr>
        <w:t>月</w:t>
      </w:r>
      <w:r w:rsidR="00E32BDD" w:rsidRPr="00047BE8">
        <w:rPr>
          <w:rFonts w:hint="eastAsia"/>
        </w:rPr>
        <w:t>3</w:t>
      </w:r>
      <w:r w:rsidR="00E32BDD" w:rsidRPr="00047BE8">
        <w:rPr>
          <w:rFonts w:hint="eastAsia"/>
        </w:rPr>
        <w:t>日</w:t>
      </w:r>
      <w:r w:rsidR="00E32BDD" w:rsidRPr="00047BE8">
        <w:rPr>
          <w:rFonts w:hint="eastAsia"/>
        </w:rPr>
        <w:t>~2</w:t>
      </w:r>
      <w:r w:rsidR="00E32BDD" w:rsidRPr="00047BE8">
        <w:t>02</w:t>
      </w:r>
      <w:r w:rsidR="00832840" w:rsidRPr="00047BE8">
        <w:t>3</w:t>
      </w:r>
      <w:r w:rsidR="00E32BDD" w:rsidRPr="00047BE8">
        <w:rPr>
          <w:rFonts w:hint="eastAsia"/>
        </w:rPr>
        <w:t>年</w:t>
      </w:r>
      <w:r w:rsidR="00E32BDD" w:rsidRPr="00047BE8">
        <w:rPr>
          <w:rFonts w:hint="eastAsia"/>
        </w:rPr>
        <w:t>1</w:t>
      </w:r>
      <w:r w:rsidR="00E32BDD" w:rsidRPr="00047BE8">
        <w:t>2</w:t>
      </w:r>
      <w:r w:rsidR="00E32BDD" w:rsidRPr="00047BE8">
        <w:rPr>
          <w:rFonts w:hint="eastAsia"/>
        </w:rPr>
        <w:t>月</w:t>
      </w:r>
      <w:r w:rsidR="00E32BDD" w:rsidRPr="00047BE8">
        <w:rPr>
          <w:rFonts w:hint="eastAsia"/>
        </w:rPr>
        <w:t>3</w:t>
      </w:r>
      <w:r w:rsidR="00E32BDD" w:rsidRPr="00047BE8">
        <w:t>1</w:t>
      </w:r>
      <w:r w:rsidR="00E32BDD" w:rsidRPr="00047BE8">
        <w:rPr>
          <w:rFonts w:hint="eastAsia"/>
        </w:rPr>
        <w:t>日の期間中、「大阪・光の饗宴</w:t>
      </w:r>
      <w:r w:rsidR="00E32BDD" w:rsidRPr="00047BE8">
        <w:rPr>
          <w:rFonts w:hint="eastAsia"/>
        </w:rPr>
        <w:t>202</w:t>
      </w:r>
      <w:r w:rsidR="00832840" w:rsidRPr="00047BE8">
        <w:t>3</w:t>
      </w:r>
      <w:r w:rsidR="00E32BDD" w:rsidRPr="00047BE8">
        <w:rPr>
          <w:rFonts w:hint="eastAsia"/>
        </w:rPr>
        <w:t>」にはいつ参加・来場されましたか。（いくつでも）</w:t>
      </w:r>
    </w:p>
    <w:p w14:paraId="2C7F80E1" w14:textId="4ED2BD9D" w:rsidR="003E1237" w:rsidRPr="00047BE8" w:rsidRDefault="00537C9A" w:rsidP="00F2668A">
      <w:pPr>
        <w:ind w:left="525" w:hangingChars="250" w:hanging="525"/>
      </w:pPr>
      <w:r w:rsidRPr="00047BE8">
        <w:rPr>
          <w:rFonts w:hint="eastAsia"/>
        </w:rPr>
        <w:t xml:space="preserve">　</w:t>
      </w:r>
      <w:r w:rsidRPr="00047BE8">
        <w:rPr>
          <w:rFonts w:hint="eastAsia"/>
        </w:rPr>
        <w:t>Q2.</w:t>
      </w:r>
      <w:r w:rsidR="003E1237" w:rsidRPr="00047BE8">
        <w:rPr>
          <w:rFonts w:hint="eastAsia"/>
        </w:rPr>
        <w:t>前問でお答えいただいた参加・来場された日のうち、「直近で</w:t>
      </w:r>
      <w:r w:rsidR="00E32BDD" w:rsidRPr="00047BE8">
        <w:rPr>
          <w:rFonts w:hint="eastAsia"/>
        </w:rPr>
        <w:t>参加・来場された日</w:t>
      </w:r>
      <w:r w:rsidR="003E1237" w:rsidRPr="00047BE8">
        <w:rPr>
          <w:rFonts w:hint="eastAsia"/>
        </w:rPr>
        <w:t>」について、</w:t>
      </w:r>
      <w:r w:rsidR="00F2668A" w:rsidRPr="00047BE8">
        <w:rPr>
          <w:rFonts w:hint="eastAsia"/>
        </w:rPr>
        <w:t>来場する前に当日どのような行動をしていましたか？</w:t>
      </w:r>
    </w:p>
    <w:p w14:paraId="327FF1F5" w14:textId="77777777" w:rsidR="003E1237" w:rsidRPr="00047BE8" w:rsidRDefault="003E1237" w:rsidP="003E1237">
      <w:r w:rsidRPr="00047BE8">
        <w:rPr>
          <w:rFonts w:hint="eastAsia"/>
        </w:rPr>
        <w:t xml:space="preserve">　⇒</w:t>
      </w:r>
      <w:r w:rsidRPr="00047BE8">
        <w:rPr>
          <w:rFonts w:hint="eastAsia"/>
        </w:rPr>
        <w:t>A1.</w:t>
      </w:r>
      <w:r w:rsidRPr="00047BE8">
        <w:rPr>
          <w:rFonts w:hint="eastAsia"/>
        </w:rPr>
        <w:t>御堂筋周辺にある会社・事務所にいて、仕事をしていた。</w:t>
      </w:r>
    </w:p>
    <w:p w14:paraId="71722303" w14:textId="3BDB5BA8" w:rsidR="003E1237" w:rsidRPr="00047BE8" w:rsidRDefault="003E1237" w:rsidP="003E1237">
      <w:r w:rsidRPr="00047BE8">
        <w:rPr>
          <w:rFonts w:hint="eastAsia"/>
        </w:rPr>
        <w:t xml:space="preserve">　　</w:t>
      </w:r>
      <w:r w:rsidRPr="00047BE8">
        <w:rPr>
          <w:rFonts w:hint="eastAsia"/>
        </w:rPr>
        <w:t>A2.</w:t>
      </w:r>
      <w:r w:rsidRPr="00047BE8">
        <w:rPr>
          <w:rFonts w:hint="eastAsia"/>
        </w:rPr>
        <w:t>大阪市内（</w:t>
      </w:r>
      <w:r w:rsidR="00E32BDD" w:rsidRPr="00047BE8">
        <w:rPr>
          <w:rFonts w:hint="eastAsia"/>
        </w:rPr>
        <w:t>御堂筋周辺以外</w:t>
      </w:r>
      <w:r w:rsidRPr="00047BE8">
        <w:rPr>
          <w:rFonts w:hint="eastAsia"/>
        </w:rPr>
        <w:t>）にある会社・事務所にいて、仕事をしていた。</w:t>
      </w:r>
    </w:p>
    <w:p w14:paraId="42B61038" w14:textId="77777777" w:rsidR="003E1237" w:rsidRPr="00047BE8" w:rsidRDefault="003E1237" w:rsidP="003E1237">
      <w:r w:rsidRPr="00047BE8">
        <w:rPr>
          <w:rFonts w:hint="eastAsia"/>
        </w:rPr>
        <w:t xml:space="preserve">　　</w:t>
      </w:r>
      <w:r w:rsidRPr="00047BE8">
        <w:rPr>
          <w:rFonts w:hint="eastAsia"/>
        </w:rPr>
        <w:t>A3.</w:t>
      </w:r>
      <w:r w:rsidRPr="00047BE8">
        <w:rPr>
          <w:rFonts w:hint="eastAsia"/>
        </w:rPr>
        <w:t>御堂筋周辺で買い物・レジャーを楽しんでいた。</w:t>
      </w:r>
    </w:p>
    <w:p w14:paraId="5D98FDFF" w14:textId="26DCA5D1" w:rsidR="003E1237" w:rsidRPr="00047BE8" w:rsidRDefault="003E1237" w:rsidP="003E1237">
      <w:r w:rsidRPr="00047BE8">
        <w:rPr>
          <w:rFonts w:hint="eastAsia"/>
        </w:rPr>
        <w:t xml:space="preserve">　　</w:t>
      </w:r>
      <w:r w:rsidRPr="00047BE8">
        <w:rPr>
          <w:rFonts w:hint="eastAsia"/>
        </w:rPr>
        <w:t>A4.</w:t>
      </w:r>
      <w:r w:rsidRPr="00047BE8">
        <w:rPr>
          <w:rFonts w:hint="eastAsia"/>
        </w:rPr>
        <w:t>大阪市内（</w:t>
      </w:r>
      <w:r w:rsidR="00E32BDD" w:rsidRPr="00047BE8">
        <w:rPr>
          <w:rFonts w:hint="eastAsia"/>
        </w:rPr>
        <w:t>御堂筋周辺以</w:t>
      </w:r>
      <w:r w:rsidRPr="00047BE8">
        <w:rPr>
          <w:rFonts w:hint="eastAsia"/>
        </w:rPr>
        <w:t>外）で買い物・レジャーを楽しんでいた。</w:t>
      </w:r>
    </w:p>
    <w:p w14:paraId="51550EAE" w14:textId="6C72127F" w:rsidR="003E1237" w:rsidRPr="00047BE8" w:rsidRDefault="003E1237" w:rsidP="003E1237">
      <w:pPr>
        <w:ind w:firstLineChars="200" w:firstLine="420"/>
      </w:pPr>
      <w:r w:rsidRPr="00047BE8">
        <w:rPr>
          <w:rFonts w:hint="eastAsia"/>
        </w:rPr>
        <w:t>A5.</w:t>
      </w:r>
      <w:r w:rsidR="00F2668A" w:rsidRPr="00047BE8">
        <w:rPr>
          <w:rFonts w:hint="eastAsia"/>
        </w:rPr>
        <w:t>大阪府外で仕事、</w:t>
      </w:r>
      <w:r w:rsidRPr="00047BE8">
        <w:rPr>
          <w:rFonts w:hint="eastAsia"/>
        </w:rPr>
        <w:t>買い物・レジャーを楽しんでいた。</w:t>
      </w:r>
    </w:p>
    <w:p w14:paraId="47210A65" w14:textId="6C3012D6" w:rsidR="003E1237" w:rsidRPr="00047BE8" w:rsidRDefault="003E1237" w:rsidP="003E1237">
      <w:pPr>
        <w:ind w:firstLineChars="200" w:firstLine="420"/>
      </w:pPr>
      <w:r w:rsidRPr="00047BE8">
        <w:rPr>
          <w:rFonts w:hint="eastAsia"/>
        </w:rPr>
        <w:t>A6.</w:t>
      </w:r>
      <w:r w:rsidR="00F2668A" w:rsidRPr="00047BE8">
        <w:rPr>
          <w:rFonts w:hint="eastAsia"/>
        </w:rPr>
        <w:t>大阪府内（大阪市除く）で仕事、</w:t>
      </w:r>
      <w:r w:rsidRPr="00047BE8">
        <w:rPr>
          <w:rFonts w:hint="eastAsia"/>
        </w:rPr>
        <w:t>買い物・レジャーを楽しんでいた。</w:t>
      </w:r>
    </w:p>
    <w:p w14:paraId="59988EB8" w14:textId="77777777" w:rsidR="003E1237" w:rsidRPr="00047BE8" w:rsidRDefault="003E1237" w:rsidP="003E1237">
      <w:pPr>
        <w:ind w:firstLineChars="200" w:firstLine="420"/>
      </w:pPr>
      <w:r w:rsidRPr="00047BE8">
        <w:rPr>
          <w:rFonts w:hint="eastAsia"/>
        </w:rPr>
        <w:t>A7.</w:t>
      </w:r>
      <w:r w:rsidRPr="00047BE8">
        <w:rPr>
          <w:rFonts w:hint="eastAsia"/>
        </w:rPr>
        <w:t>家にいた（会場へ直行した）</w:t>
      </w:r>
    </w:p>
    <w:p w14:paraId="4CA8145E" w14:textId="77777777" w:rsidR="003E1237" w:rsidRPr="00047BE8" w:rsidRDefault="003E1237" w:rsidP="003E1237">
      <w:pPr>
        <w:ind w:firstLineChars="200" w:firstLine="420"/>
      </w:pPr>
      <w:r w:rsidRPr="00047BE8">
        <w:rPr>
          <w:rFonts w:hint="eastAsia"/>
        </w:rPr>
        <w:t>A8.</w:t>
      </w:r>
      <w:r w:rsidRPr="00047BE8">
        <w:rPr>
          <w:rFonts w:hint="eastAsia"/>
        </w:rPr>
        <w:t>その他</w:t>
      </w:r>
    </w:p>
    <w:p w14:paraId="672226B9" w14:textId="77777777" w:rsidR="003E1237" w:rsidRPr="00047BE8" w:rsidRDefault="003E1237" w:rsidP="003E1237">
      <w:pPr>
        <w:ind w:firstLineChars="200" w:firstLine="420"/>
      </w:pPr>
    </w:p>
    <w:p w14:paraId="0C24F0E0" w14:textId="1C43CC8B" w:rsidR="00537C9A" w:rsidRPr="00047BE8" w:rsidRDefault="00537C9A" w:rsidP="002C3F49">
      <w:pPr>
        <w:ind w:left="525" w:hangingChars="250" w:hanging="525"/>
      </w:pPr>
      <w:r w:rsidRPr="00047BE8">
        <w:rPr>
          <w:rFonts w:hint="eastAsia"/>
        </w:rPr>
        <w:t xml:space="preserve">　</w:t>
      </w:r>
      <w:r w:rsidRPr="00047BE8">
        <w:rPr>
          <w:rFonts w:hint="eastAsia"/>
        </w:rPr>
        <w:t>Q3.</w:t>
      </w:r>
      <w:r w:rsidR="003E1237" w:rsidRPr="00047BE8">
        <w:rPr>
          <w:rFonts w:hint="eastAsia"/>
        </w:rPr>
        <w:t>前問でお答えいただいた直近での来場の際、会場</w:t>
      </w:r>
      <w:r w:rsidR="00563760" w:rsidRPr="00047BE8">
        <w:rPr>
          <w:rFonts w:hint="eastAsia"/>
        </w:rPr>
        <w:t>等</w:t>
      </w:r>
      <w:r w:rsidR="003E1237" w:rsidRPr="00047BE8">
        <w:rPr>
          <w:rFonts w:hint="eastAsia"/>
        </w:rPr>
        <w:t>での支出額を以下のそれぞれの項目についてお答えください。</w:t>
      </w:r>
    </w:p>
    <w:p w14:paraId="003973A8" w14:textId="77777777" w:rsidR="003E1237" w:rsidRPr="00047BE8" w:rsidRDefault="003E1237" w:rsidP="003E1237">
      <w:pPr>
        <w:ind w:firstLineChars="200" w:firstLine="420"/>
      </w:pPr>
      <w:r w:rsidRPr="00047BE8">
        <w:rPr>
          <w:rFonts w:hint="eastAsia"/>
        </w:rPr>
        <w:t>※当日の大まかな一人当たりの支出額（直近の参加で）をお答えください。</w:t>
      </w:r>
    </w:p>
    <w:p w14:paraId="3716A2F0" w14:textId="66DAA728" w:rsidR="003E1237" w:rsidRPr="00047BE8" w:rsidRDefault="003E1237" w:rsidP="003E1237">
      <w:pPr>
        <w:ind w:firstLineChars="200" w:firstLine="420"/>
      </w:pPr>
      <w:r w:rsidRPr="00047BE8">
        <w:rPr>
          <w:rFonts w:hint="eastAsia"/>
        </w:rPr>
        <w:t>※支払わなかった項目については、「</w:t>
      </w:r>
      <w:r w:rsidRPr="00047BE8">
        <w:rPr>
          <w:rFonts w:hint="eastAsia"/>
        </w:rPr>
        <w:t>0</w:t>
      </w:r>
      <w:r w:rsidRPr="00047BE8">
        <w:rPr>
          <w:rFonts w:hint="eastAsia"/>
        </w:rPr>
        <w:t>」と入力してください。</w:t>
      </w:r>
    </w:p>
    <w:p w14:paraId="7A759FC9" w14:textId="77777777" w:rsidR="003E1237" w:rsidRPr="00047BE8" w:rsidRDefault="003E1237" w:rsidP="003E1237">
      <w:r w:rsidRPr="00047BE8">
        <w:rPr>
          <w:rFonts w:hint="eastAsia"/>
        </w:rPr>
        <w:t xml:space="preserve">　⇒</w:t>
      </w:r>
      <w:r w:rsidRPr="00047BE8">
        <w:rPr>
          <w:rFonts w:hint="eastAsia"/>
        </w:rPr>
        <w:t>A1.</w:t>
      </w:r>
      <w:r w:rsidRPr="00047BE8">
        <w:rPr>
          <w:rFonts w:hint="eastAsia"/>
        </w:rPr>
        <w:t>宿泊代</w:t>
      </w:r>
    </w:p>
    <w:p w14:paraId="0D7FDF01" w14:textId="16DC80ED" w:rsidR="003E1237" w:rsidRPr="00047BE8" w:rsidRDefault="003E1237" w:rsidP="003E1237">
      <w:r w:rsidRPr="00047BE8">
        <w:rPr>
          <w:rFonts w:hint="eastAsia"/>
        </w:rPr>
        <w:t xml:space="preserve">　　　※宿泊先での飲食代を含む。</w:t>
      </w:r>
    </w:p>
    <w:p w14:paraId="7D9ADBF0" w14:textId="77777777" w:rsidR="003E1237" w:rsidRPr="00047BE8" w:rsidRDefault="003E1237" w:rsidP="003E1237">
      <w:r w:rsidRPr="00047BE8">
        <w:rPr>
          <w:rFonts w:hint="eastAsia"/>
        </w:rPr>
        <w:t xml:space="preserve">　　</w:t>
      </w:r>
      <w:r w:rsidRPr="00047BE8">
        <w:rPr>
          <w:rFonts w:hint="eastAsia"/>
        </w:rPr>
        <w:t>A2.</w:t>
      </w:r>
      <w:r w:rsidRPr="00047BE8">
        <w:rPr>
          <w:rFonts w:hint="eastAsia"/>
        </w:rPr>
        <w:t>交通費（家から会場までの往復）</w:t>
      </w:r>
    </w:p>
    <w:p w14:paraId="1592B626" w14:textId="77777777" w:rsidR="003E1237" w:rsidRPr="00047BE8" w:rsidRDefault="003E1237" w:rsidP="003E1237">
      <w:r w:rsidRPr="00047BE8">
        <w:rPr>
          <w:rFonts w:hint="eastAsia"/>
        </w:rPr>
        <w:t xml:space="preserve">　　</w:t>
      </w:r>
      <w:r w:rsidRPr="00047BE8">
        <w:rPr>
          <w:rFonts w:hint="eastAsia"/>
        </w:rPr>
        <w:t>A3.</w:t>
      </w:r>
      <w:r w:rsidRPr="00047BE8">
        <w:rPr>
          <w:rFonts w:hint="eastAsia"/>
        </w:rPr>
        <w:t>会場内での飲食代（飲み物、食べ物、喫茶など、当日、会場内での飲食）</w:t>
      </w:r>
    </w:p>
    <w:p w14:paraId="1B5CF621" w14:textId="77777777" w:rsidR="003E1237" w:rsidRPr="00047BE8" w:rsidRDefault="00297C76" w:rsidP="003E1237">
      <w:pPr>
        <w:ind w:firstLineChars="200" w:firstLine="420"/>
      </w:pPr>
      <w:r w:rsidRPr="00047BE8">
        <w:rPr>
          <w:rFonts w:hint="eastAsia"/>
        </w:rPr>
        <w:t>A4.</w:t>
      </w:r>
      <w:r w:rsidRPr="00047BE8">
        <w:rPr>
          <w:rFonts w:hint="eastAsia"/>
        </w:rPr>
        <w:t>会場内での買い物代</w:t>
      </w:r>
    </w:p>
    <w:p w14:paraId="0BC1938C" w14:textId="77777777" w:rsidR="00297C76" w:rsidRPr="00047BE8" w:rsidRDefault="00297C76" w:rsidP="003E1237">
      <w:pPr>
        <w:ind w:firstLineChars="200" w:firstLine="420"/>
      </w:pPr>
      <w:r w:rsidRPr="00047BE8">
        <w:rPr>
          <w:rFonts w:hint="eastAsia"/>
        </w:rPr>
        <w:t>A5.</w:t>
      </w:r>
      <w:r w:rsidRPr="00047BE8">
        <w:rPr>
          <w:rFonts w:hint="eastAsia"/>
        </w:rPr>
        <w:t>有料プログラムの参加費・入場料</w:t>
      </w:r>
    </w:p>
    <w:p w14:paraId="79976630" w14:textId="77777777" w:rsidR="00297C76" w:rsidRPr="00047BE8" w:rsidRDefault="00297C76" w:rsidP="003E1237">
      <w:pPr>
        <w:ind w:firstLineChars="200" w:firstLine="420"/>
      </w:pPr>
      <w:r w:rsidRPr="00047BE8">
        <w:rPr>
          <w:rFonts w:hint="eastAsia"/>
        </w:rPr>
        <w:t>A6.</w:t>
      </w:r>
      <w:r w:rsidRPr="00047BE8">
        <w:rPr>
          <w:rFonts w:hint="eastAsia"/>
        </w:rPr>
        <w:t>会場外での飲食代（飲み物、食べ物、喫茶など、当日、会場外での飲食）</w:t>
      </w:r>
    </w:p>
    <w:p w14:paraId="2B799577" w14:textId="77777777" w:rsidR="00297C76" w:rsidRPr="00047BE8" w:rsidRDefault="00297C76" w:rsidP="00297C76">
      <w:r w:rsidRPr="00047BE8">
        <w:rPr>
          <w:rFonts w:hint="eastAsia"/>
        </w:rPr>
        <w:t xml:space="preserve">　　</w:t>
      </w:r>
      <w:r w:rsidRPr="00047BE8">
        <w:rPr>
          <w:rFonts w:hint="eastAsia"/>
        </w:rPr>
        <w:t>A7.</w:t>
      </w:r>
      <w:r w:rsidRPr="00047BE8">
        <w:rPr>
          <w:rFonts w:hint="eastAsia"/>
        </w:rPr>
        <w:t>会場外での買い物代</w:t>
      </w:r>
    </w:p>
    <w:p w14:paraId="31529F6B" w14:textId="77777777" w:rsidR="00297C76" w:rsidRPr="00047BE8" w:rsidRDefault="00297C76" w:rsidP="003E1237">
      <w:pPr>
        <w:ind w:firstLineChars="200" w:firstLine="420"/>
      </w:pPr>
      <w:r w:rsidRPr="00047BE8">
        <w:rPr>
          <w:rFonts w:hint="eastAsia"/>
        </w:rPr>
        <w:t>A8.</w:t>
      </w:r>
      <w:r w:rsidRPr="00047BE8">
        <w:rPr>
          <w:rFonts w:hint="eastAsia"/>
        </w:rPr>
        <w:t>その他</w:t>
      </w:r>
    </w:p>
    <w:p w14:paraId="49BA9779" w14:textId="6427BC1B" w:rsidR="00297C76" w:rsidRPr="00047BE8" w:rsidRDefault="00297C76" w:rsidP="00297C76"/>
    <w:p w14:paraId="13ADD584" w14:textId="257905A7" w:rsidR="002D443F" w:rsidRPr="00047BE8" w:rsidRDefault="002D443F" w:rsidP="002D443F">
      <w:pPr>
        <w:ind w:left="525" w:hangingChars="250" w:hanging="525"/>
      </w:pPr>
      <w:r w:rsidRPr="00047BE8">
        <w:rPr>
          <w:rFonts w:hint="eastAsia"/>
        </w:rPr>
        <w:t xml:space="preserve">　</w:t>
      </w:r>
      <w:r w:rsidRPr="00047BE8">
        <w:rPr>
          <w:rFonts w:hint="eastAsia"/>
        </w:rPr>
        <w:t>Q</w:t>
      </w:r>
      <w:r w:rsidRPr="00047BE8">
        <w:t>4</w:t>
      </w:r>
      <w:r w:rsidRPr="00047BE8">
        <w:rPr>
          <w:rFonts w:hint="eastAsia"/>
        </w:rPr>
        <w:t>.</w:t>
      </w:r>
      <w:r w:rsidRPr="00047BE8">
        <w:rPr>
          <w:rFonts w:hint="eastAsia"/>
        </w:rPr>
        <w:t>前問でお答えいただいた直近での来場の際、会場での支出項目を以下のそれぞれの項目についてお答えください。</w:t>
      </w:r>
    </w:p>
    <w:p w14:paraId="63683578" w14:textId="5DDC2EC2" w:rsidR="002D443F" w:rsidRPr="00047BE8" w:rsidRDefault="002D443F" w:rsidP="00297C76">
      <w:r w:rsidRPr="00047BE8">
        <w:rPr>
          <w:rFonts w:hint="eastAsia"/>
        </w:rPr>
        <w:t xml:space="preserve">　</w:t>
      </w:r>
      <w:r w:rsidRPr="00047BE8">
        <w:rPr>
          <w:rFonts w:hint="eastAsia"/>
        </w:rPr>
        <w:t>A</w:t>
      </w:r>
      <w:r w:rsidRPr="00047BE8">
        <w:t>1.</w:t>
      </w:r>
      <w:r w:rsidRPr="00047BE8">
        <w:rPr>
          <w:rFonts w:hint="eastAsia"/>
        </w:rPr>
        <w:t>会場内での飲食代支出項目</w:t>
      </w:r>
    </w:p>
    <w:p w14:paraId="2E29F035" w14:textId="7B13616D" w:rsidR="002D443F" w:rsidRPr="00047BE8" w:rsidRDefault="002D443F" w:rsidP="002D443F">
      <w:pPr>
        <w:ind w:leftChars="200" w:left="630" w:hangingChars="100" w:hanging="210"/>
      </w:pPr>
      <w:r w:rsidRPr="00047BE8">
        <w:rPr>
          <w:rFonts w:hint="eastAsia"/>
        </w:rPr>
        <w:t>※支出項目は、飲食代（飲み物、食べ物、喫茶など、当日、会場内での飲食）について、商品の種類でお答えください。</w:t>
      </w:r>
    </w:p>
    <w:p w14:paraId="0E65F8E9" w14:textId="02928074" w:rsidR="002D443F" w:rsidRPr="00047BE8" w:rsidRDefault="002D443F" w:rsidP="00297C76">
      <w:r w:rsidRPr="00047BE8">
        <w:rPr>
          <w:rFonts w:hint="eastAsia"/>
        </w:rPr>
        <w:t xml:space="preserve">　</w:t>
      </w:r>
      <w:r w:rsidRPr="00047BE8">
        <w:rPr>
          <w:rFonts w:hint="eastAsia"/>
        </w:rPr>
        <w:t>A</w:t>
      </w:r>
      <w:r w:rsidRPr="00047BE8">
        <w:t>2.</w:t>
      </w:r>
      <w:r w:rsidRPr="00047BE8">
        <w:rPr>
          <w:rFonts w:hint="eastAsia"/>
        </w:rPr>
        <w:t>会場内での買い物代支出項目</w:t>
      </w:r>
    </w:p>
    <w:p w14:paraId="46D64C4B" w14:textId="0C4ADF2E" w:rsidR="002D443F" w:rsidRPr="00047BE8" w:rsidRDefault="002D443F" w:rsidP="002D443F">
      <w:pPr>
        <w:ind w:left="630" w:hangingChars="300" w:hanging="630"/>
      </w:pPr>
      <w:r w:rsidRPr="00047BE8">
        <w:rPr>
          <w:rFonts w:hint="eastAsia"/>
        </w:rPr>
        <w:lastRenderedPageBreak/>
        <w:t xml:space="preserve">　　※支出項目は、食品（当日、会場内外での飲食を除く）・衣服・服飾品・雑貨（グッズ・土産）・書籍など商品の種類でお答えください。</w:t>
      </w:r>
    </w:p>
    <w:p w14:paraId="283CB177" w14:textId="450B87A1" w:rsidR="002D443F" w:rsidRPr="00047BE8" w:rsidRDefault="002D443F" w:rsidP="002D443F">
      <w:r w:rsidRPr="00047BE8">
        <w:rPr>
          <w:rFonts w:hint="eastAsia"/>
        </w:rPr>
        <w:t xml:space="preserve">　</w:t>
      </w:r>
      <w:r w:rsidRPr="00047BE8">
        <w:rPr>
          <w:rFonts w:hint="eastAsia"/>
        </w:rPr>
        <w:t>A</w:t>
      </w:r>
      <w:r w:rsidRPr="00047BE8">
        <w:t>3.</w:t>
      </w:r>
      <w:r w:rsidRPr="00047BE8">
        <w:rPr>
          <w:rFonts w:hint="eastAsia"/>
        </w:rPr>
        <w:t xml:space="preserve"> </w:t>
      </w:r>
      <w:r w:rsidRPr="00047BE8">
        <w:rPr>
          <w:rFonts w:hint="eastAsia"/>
        </w:rPr>
        <w:t>有料プログラムの入場料支出項目</w:t>
      </w:r>
    </w:p>
    <w:p w14:paraId="31FF0D18" w14:textId="12CBA745" w:rsidR="003740AD" w:rsidRPr="00047BE8" w:rsidRDefault="00D6792F" w:rsidP="00D6792F">
      <w:pPr>
        <w:ind w:firstLineChars="200" w:firstLine="420"/>
      </w:pPr>
      <w:r w:rsidRPr="00047BE8">
        <w:rPr>
          <w:rFonts w:hint="eastAsia"/>
        </w:rPr>
        <w:t>※今年度の有料プログラムは</w:t>
      </w:r>
      <w:r w:rsidR="0091534E" w:rsidRPr="00047BE8">
        <w:rPr>
          <w:rFonts w:hint="eastAsia"/>
        </w:rPr>
        <w:t>『</w:t>
      </w:r>
      <w:r w:rsidR="00832840" w:rsidRPr="00047BE8">
        <w:rPr>
          <w:rFonts w:ascii="Century" w:hint="eastAsia"/>
          <w:sz w:val="22"/>
        </w:rPr>
        <w:t>チームラボ</w:t>
      </w:r>
      <w:r w:rsidR="00832840" w:rsidRPr="00047BE8">
        <w:rPr>
          <w:rFonts w:ascii="Century" w:hint="eastAsia"/>
          <w:sz w:val="22"/>
        </w:rPr>
        <w:t xml:space="preserve"> </w:t>
      </w:r>
      <w:r w:rsidR="00832840" w:rsidRPr="00047BE8">
        <w:rPr>
          <w:rFonts w:ascii="Century" w:hint="eastAsia"/>
          <w:sz w:val="22"/>
        </w:rPr>
        <w:t>ボタニカルガーデン</w:t>
      </w:r>
      <w:r w:rsidR="00832840" w:rsidRPr="00047BE8">
        <w:rPr>
          <w:rFonts w:ascii="Century" w:hint="eastAsia"/>
          <w:sz w:val="22"/>
        </w:rPr>
        <w:t xml:space="preserve"> </w:t>
      </w:r>
      <w:r w:rsidR="00832840" w:rsidRPr="00047BE8">
        <w:rPr>
          <w:rFonts w:ascii="Century" w:hint="eastAsia"/>
          <w:sz w:val="22"/>
        </w:rPr>
        <w:t>大阪</w:t>
      </w:r>
      <w:r w:rsidR="0091534E" w:rsidRPr="00047BE8">
        <w:rPr>
          <w:rFonts w:hint="eastAsia"/>
        </w:rPr>
        <w:t>』</w:t>
      </w:r>
      <w:r w:rsidRPr="00047BE8">
        <w:rPr>
          <w:rFonts w:hint="eastAsia"/>
        </w:rPr>
        <w:t>です。</w:t>
      </w:r>
    </w:p>
    <w:p w14:paraId="6B358637" w14:textId="79BB4D97" w:rsidR="003740AD" w:rsidRPr="00047BE8" w:rsidRDefault="003740AD" w:rsidP="003740AD">
      <w:pPr>
        <w:ind w:firstLineChars="100" w:firstLine="210"/>
      </w:pPr>
      <w:r w:rsidRPr="00047BE8">
        <w:rPr>
          <w:rFonts w:hint="eastAsia"/>
        </w:rPr>
        <w:t xml:space="preserve">A4. </w:t>
      </w:r>
      <w:r w:rsidRPr="00047BE8">
        <w:rPr>
          <w:rFonts w:hint="eastAsia"/>
        </w:rPr>
        <w:t>会場外での飲食代（飲み物、食べ物、喫茶など、当日、会場外での飲食）</w:t>
      </w:r>
      <w:r w:rsidR="00BB1617" w:rsidRPr="00047BE8">
        <w:rPr>
          <w:rFonts w:hint="eastAsia"/>
        </w:rPr>
        <w:t>支出項目</w:t>
      </w:r>
    </w:p>
    <w:p w14:paraId="75168EC7" w14:textId="5068241E" w:rsidR="00BB1617" w:rsidRPr="00047BE8" w:rsidRDefault="00BB1617" w:rsidP="00BB1617">
      <w:pPr>
        <w:ind w:firstLineChars="200" w:firstLine="420"/>
      </w:pPr>
      <w:r w:rsidRPr="00047BE8">
        <w:rPr>
          <w:rFonts w:hint="eastAsia"/>
        </w:rPr>
        <w:t>※支出項目は飲食代（飲み物、食べ物、喫茶など、当日、会場外での飲食）</w:t>
      </w:r>
    </w:p>
    <w:p w14:paraId="7D704F77" w14:textId="77777777" w:rsidR="00BB1617" w:rsidRPr="00047BE8" w:rsidRDefault="00BB1617" w:rsidP="00BB1617">
      <w:pPr>
        <w:ind w:firstLineChars="300" w:firstLine="630"/>
      </w:pPr>
      <w:r w:rsidRPr="00047BE8">
        <w:rPr>
          <w:rFonts w:hint="eastAsia"/>
        </w:rPr>
        <w:t>について商品の種類でお答えください。</w:t>
      </w:r>
    </w:p>
    <w:p w14:paraId="68BC101E" w14:textId="1DB18B89" w:rsidR="00BB1617" w:rsidRPr="00047BE8" w:rsidRDefault="00BB1617" w:rsidP="00BB1617">
      <w:pPr>
        <w:ind w:firstLineChars="100" w:firstLine="210"/>
      </w:pPr>
      <w:r w:rsidRPr="00047BE8">
        <w:rPr>
          <w:rFonts w:hint="eastAsia"/>
        </w:rPr>
        <w:t>A</w:t>
      </w:r>
      <w:r w:rsidRPr="00047BE8">
        <w:t>5</w:t>
      </w:r>
      <w:r w:rsidRPr="00047BE8">
        <w:rPr>
          <w:rFonts w:hint="eastAsia"/>
        </w:rPr>
        <w:t>.</w:t>
      </w:r>
      <w:r w:rsidRPr="00047BE8">
        <w:rPr>
          <w:rFonts w:hint="eastAsia"/>
        </w:rPr>
        <w:t>会場外での買い物代</w:t>
      </w:r>
    </w:p>
    <w:p w14:paraId="0B401B52" w14:textId="3F42BCCB" w:rsidR="00BB1617" w:rsidRPr="00047BE8" w:rsidRDefault="00BB1617" w:rsidP="00BB1617">
      <w:r w:rsidRPr="00047BE8">
        <w:rPr>
          <w:rFonts w:hint="eastAsia"/>
        </w:rPr>
        <w:t xml:space="preserve">　　※支出項目は食品（当日、会場内外での飲食を除く）・衣料・服飾品・雑貨</w:t>
      </w:r>
    </w:p>
    <w:p w14:paraId="3564D6D5" w14:textId="7E519028" w:rsidR="00BB1617" w:rsidRPr="00047BE8" w:rsidRDefault="00BB1617" w:rsidP="00BB1617">
      <w:r w:rsidRPr="00047BE8">
        <w:rPr>
          <w:rFonts w:hint="eastAsia"/>
        </w:rPr>
        <w:t xml:space="preserve">　　　（グッズ・土産）・書籍など商品の種類でお答えください。</w:t>
      </w:r>
    </w:p>
    <w:p w14:paraId="78926C23" w14:textId="1095F20B" w:rsidR="00BB1617" w:rsidRPr="00047BE8" w:rsidRDefault="00BB1617" w:rsidP="00BB1617">
      <w:pPr>
        <w:ind w:firstLineChars="100" w:firstLine="210"/>
      </w:pPr>
      <w:r w:rsidRPr="00047BE8">
        <w:rPr>
          <w:rFonts w:hint="eastAsia"/>
        </w:rPr>
        <w:t>A6.</w:t>
      </w:r>
      <w:r w:rsidRPr="00047BE8">
        <w:rPr>
          <w:rFonts w:hint="eastAsia"/>
        </w:rPr>
        <w:t>その他</w:t>
      </w:r>
    </w:p>
    <w:p w14:paraId="2AD1D55F" w14:textId="77777777" w:rsidR="003740AD" w:rsidRPr="00047BE8" w:rsidRDefault="003740AD" w:rsidP="00297C76"/>
    <w:p w14:paraId="5E3F6F8B" w14:textId="38FD18D1" w:rsidR="00537C9A" w:rsidRPr="00047BE8" w:rsidRDefault="00537C9A" w:rsidP="002C3F49">
      <w:pPr>
        <w:ind w:left="525" w:hangingChars="250" w:hanging="525"/>
      </w:pPr>
      <w:r w:rsidRPr="00047BE8">
        <w:rPr>
          <w:rFonts w:hint="eastAsia"/>
        </w:rPr>
        <w:t xml:space="preserve">　</w:t>
      </w:r>
      <w:r w:rsidRPr="00047BE8">
        <w:rPr>
          <w:rFonts w:hint="eastAsia"/>
        </w:rPr>
        <w:t>Q4.</w:t>
      </w:r>
      <w:r w:rsidR="00297C76" w:rsidRPr="00047BE8">
        <w:rPr>
          <w:rFonts w:hint="eastAsia"/>
        </w:rPr>
        <w:t>大阪・光の饗宴</w:t>
      </w:r>
      <w:r w:rsidR="008F5C40" w:rsidRPr="00047BE8">
        <w:rPr>
          <w:rFonts w:hint="eastAsia"/>
        </w:rPr>
        <w:t>202</w:t>
      </w:r>
      <w:r w:rsidR="008F5C40" w:rsidRPr="00047BE8">
        <w:t>3</w:t>
      </w:r>
      <w:r w:rsidR="00297C76" w:rsidRPr="00047BE8">
        <w:rPr>
          <w:rFonts w:hint="eastAsia"/>
        </w:rPr>
        <w:t>（直近で来場</w:t>
      </w:r>
      <w:r w:rsidR="00BB1617" w:rsidRPr="00047BE8">
        <w:rPr>
          <w:rFonts w:hint="eastAsia"/>
        </w:rPr>
        <w:t>し</w:t>
      </w:r>
      <w:r w:rsidR="00297C76" w:rsidRPr="00047BE8">
        <w:rPr>
          <w:rFonts w:hint="eastAsia"/>
        </w:rPr>
        <w:t>た会場）で支出した金額分を、他の消費を控えたり節約したりして補うつもりはありますか。</w:t>
      </w:r>
    </w:p>
    <w:p w14:paraId="791245EE" w14:textId="77777777" w:rsidR="00E1207E" w:rsidRPr="00047BE8" w:rsidRDefault="00297C76" w:rsidP="00E1207E">
      <w:pPr>
        <w:ind w:firstLineChars="200" w:firstLine="420"/>
      </w:pPr>
      <w:r w:rsidRPr="00047BE8">
        <w:rPr>
          <w:rFonts w:hint="eastAsia"/>
        </w:rPr>
        <w:t>最も近いものを一つお選びください。</w:t>
      </w:r>
    </w:p>
    <w:p w14:paraId="20C1FA2D" w14:textId="41333BDF" w:rsidR="00297C76" w:rsidRPr="00047BE8" w:rsidRDefault="00E1207E" w:rsidP="00E1207E">
      <w:pPr>
        <w:ind w:firstLineChars="100" w:firstLine="210"/>
      </w:pPr>
      <w:r w:rsidRPr="00047BE8">
        <w:rPr>
          <w:rFonts w:hint="eastAsia"/>
        </w:rPr>
        <w:t>⇒</w:t>
      </w:r>
      <w:r w:rsidR="00297C76" w:rsidRPr="00047BE8">
        <w:rPr>
          <w:rFonts w:hint="eastAsia"/>
        </w:rPr>
        <w:t>A1.</w:t>
      </w:r>
      <w:r w:rsidR="00297C76" w:rsidRPr="00047BE8">
        <w:rPr>
          <w:rFonts w:hint="eastAsia"/>
        </w:rPr>
        <w:t>節約する。</w:t>
      </w:r>
    </w:p>
    <w:p w14:paraId="4CA75E46" w14:textId="77777777" w:rsidR="00297C76" w:rsidRPr="00047BE8" w:rsidRDefault="00297C76" w:rsidP="00297C76">
      <w:pPr>
        <w:ind w:firstLineChars="200" w:firstLine="420"/>
      </w:pPr>
      <w:r w:rsidRPr="00047BE8">
        <w:rPr>
          <w:rFonts w:hint="eastAsia"/>
        </w:rPr>
        <w:t>A2.</w:t>
      </w:r>
      <w:r w:rsidRPr="00047BE8">
        <w:rPr>
          <w:rFonts w:hint="eastAsia"/>
        </w:rPr>
        <w:t>特に意識していないが、節約するつもりだ</w:t>
      </w:r>
    </w:p>
    <w:p w14:paraId="4BD879AC" w14:textId="77777777" w:rsidR="00297C76" w:rsidRPr="00047BE8" w:rsidRDefault="00297C76" w:rsidP="00297C76">
      <w:pPr>
        <w:ind w:firstLineChars="200" w:firstLine="420"/>
      </w:pPr>
      <w:r w:rsidRPr="00047BE8">
        <w:rPr>
          <w:rFonts w:hint="eastAsia"/>
        </w:rPr>
        <w:t>A3.</w:t>
      </w:r>
      <w:r w:rsidRPr="00047BE8">
        <w:rPr>
          <w:rFonts w:hint="eastAsia"/>
        </w:rPr>
        <w:t>特に意識しておらず、節約するつもりはない</w:t>
      </w:r>
    </w:p>
    <w:p w14:paraId="4AC097F2" w14:textId="77777777" w:rsidR="00297C76" w:rsidRPr="00047BE8" w:rsidRDefault="00297C76" w:rsidP="00297C76">
      <w:pPr>
        <w:ind w:firstLineChars="200" w:firstLine="420"/>
      </w:pPr>
      <w:r w:rsidRPr="00047BE8">
        <w:rPr>
          <w:rFonts w:hint="eastAsia"/>
        </w:rPr>
        <w:t>A4.</w:t>
      </w:r>
      <w:r w:rsidRPr="00047BE8">
        <w:rPr>
          <w:rFonts w:hint="eastAsia"/>
        </w:rPr>
        <w:t>節約しない</w:t>
      </w:r>
    </w:p>
    <w:p w14:paraId="5991FE4C" w14:textId="77777777" w:rsidR="00297C76" w:rsidRPr="00047BE8" w:rsidRDefault="00297C76" w:rsidP="00297C76">
      <w:pPr>
        <w:ind w:firstLineChars="200" w:firstLine="420"/>
      </w:pPr>
      <w:r w:rsidRPr="00047BE8">
        <w:rPr>
          <w:rFonts w:hint="eastAsia"/>
        </w:rPr>
        <w:t>A5.</w:t>
      </w:r>
      <w:r w:rsidRPr="00047BE8">
        <w:rPr>
          <w:rFonts w:hint="eastAsia"/>
        </w:rPr>
        <w:t>その他</w:t>
      </w:r>
    </w:p>
    <w:p w14:paraId="50D58C37" w14:textId="77777777" w:rsidR="00297C76" w:rsidRPr="00047BE8" w:rsidRDefault="00297C76" w:rsidP="00297C76">
      <w:pPr>
        <w:ind w:firstLineChars="200" w:firstLine="420"/>
      </w:pPr>
    </w:p>
    <w:p w14:paraId="570A9558" w14:textId="1276661E" w:rsidR="00180710" w:rsidRPr="00047BE8" w:rsidRDefault="00537C9A" w:rsidP="002C3F49">
      <w:pPr>
        <w:ind w:left="525" w:hangingChars="250" w:hanging="525"/>
      </w:pPr>
      <w:r w:rsidRPr="00047BE8">
        <w:rPr>
          <w:rFonts w:hint="eastAsia"/>
        </w:rPr>
        <w:t xml:space="preserve">　</w:t>
      </w:r>
      <w:r w:rsidRPr="00047BE8">
        <w:rPr>
          <w:rFonts w:hint="eastAsia"/>
        </w:rPr>
        <w:t>Q5.</w:t>
      </w:r>
      <w:r w:rsidR="00297C76" w:rsidRPr="00047BE8">
        <w:rPr>
          <w:rFonts w:hint="eastAsia"/>
        </w:rPr>
        <w:t>もし、大阪・光の饗宴</w:t>
      </w:r>
      <w:r w:rsidR="008F5C40" w:rsidRPr="00047BE8">
        <w:rPr>
          <w:rFonts w:hint="eastAsia"/>
        </w:rPr>
        <w:t>202</w:t>
      </w:r>
      <w:r w:rsidR="008F5C40" w:rsidRPr="00047BE8">
        <w:t>3</w:t>
      </w:r>
      <w:r w:rsidR="00297C76" w:rsidRPr="00047BE8">
        <w:rPr>
          <w:rFonts w:hint="eastAsia"/>
        </w:rPr>
        <w:t>（直近で来場した会場）が開催されなければ、あるいは　　参加</w:t>
      </w:r>
      <w:r w:rsidR="00D0192E" w:rsidRPr="00047BE8">
        <w:rPr>
          <w:rFonts w:hint="eastAsia"/>
        </w:rPr>
        <w:t>・来場</w:t>
      </w:r>
      <w:r w:rsidR="00297C76" w:rsidRPr="00047BE8">
        <w:rPr>
          <w:rFonts w:hint="eastAsia"/>
        </w:rPr>
        <w:t>しないとしたら、代わりにどのような行動をとったと思いますか。</w:t>
      </w:r>
    </w:p>
    <w:p w14:paraId="76B44C91" w14:textId="30E5979A" w:rsidR="00297C76" w:rsidRPr="00047BE8" w:rsidRDefault="00297C76" w:rsidP="002C3F49">
      <w:pPr>
        <w:ind w:leftChars="250" w:left="1050" w:hangingChars="250" w:hanging="525"/>
      </w:pPr>
      <w:r w:rsidRPr="00047BE8">
        <w:rPr>
          <w:rFonts w:hint="eastAsia"/>
        </w:rPr>
        <w:t>最も近いものを一つお選びください。</w:t>
      </w:r>
      <w:r w:rsidR="00AB7A69" w:rsidRPr="00047BE8">
        <w:rPr>
          <w:rFonts w:hint="eastAsia"/>
        </w:rPr>
        <w:t>下の表を参考にお答えください。</w:t>
      </w:r>
    </w:p>
    <w:p w14:paraId="2175AE86" w14:textId="463BBA32" w:rsidR="00297C76" w:rsidRPr="00047BE8" w:rsidRDefault="00E1207E" w:rsidP="002C3F49">
      <w:pPr>
        <w:ind w:left="735" w:hangingChars="350" w:hanging="735"/>
      </w:pPr>
      <w:r w:rsidRPr="00047BE8">
        <w:rPr>
          <w:rFonts w:hint="eastAsia"/>
        </w:rPr>
        <w:t xml:space="preserve">　⇒</w:t>
      </w:r>
      <w:r w:rsidR="00297C76" w:rsidRPr="00047BE8">
        <w:rPr>
          <w:rFonts w:hint="eastAsia"/>
        </w:rPr>
        <w:t>A1.</w:t>
      </w:r>
      <w:r w:rsidR="00297C76" w:rsidRPr="00047BE8">
        <w:rPr>
          <w:rFonts w:hint="eastAsia"/>
        </w:rPr>
        <w:t>大阪府以外の</w:t>
      </w:r>
      <w:r w:rsidR="009E3239" w:rsidRPr="00047BE8">
        <w:rPr>
          <w:rFonts w:hint="eastAsia"/>
        </w:rPr>
        <w:t>他</w:t>
      </w:r>
      <w:r w:rsidR="00297C76" w:rsidRPr="00047BE8">
        <w:rPr>
          <w:rFonts w:hint="eastAsia"/>
        </w:rPr>
        <w:t>府県のイルミネーションスポット</w:t>
      </w:r>
      <w:r w:rsidR="00F17FC5" w:rsidRPr="00047BE8">
        <w:rPr>
          <w:rFonts w:hint="eastAsia"/>
        </w:rPr>
        <w:t>（神戸ルミナリエ、京都・嵐山花灯路など）に行く</w:t>
      </w:r>
    </w:p>
    <w:p w14:paraId="3AB520A0" w14:textId="77777777" w:rsidR="00F17FC5" w:rsidRPr="00047BE8" w:rsidRDefault="00F17FC5" w:rsidP="00F17FC5">
      <w:r w:rsidRPr="00047BE8">
        <w:rPr>
          <w:rFonts w:hint="eastAsia"/>
        </w:rPr>
        <w:t xml:space="preserve">　　</w:t>
      </w:r>
      <w:r w:rsidRPr="00047BE8">
        <w:rPr>
          <w:rFonts w:hint="eastAsia"/>
        </w:rPr>
        <w:t>A2.</w:t>
      </w:r>
      <w:r w:rsidRPr="00047BE8">
        <w:rPr>
          <w:rFonts w:hint="eastAsia"/>
        </w:rPr>
        <w:t>大阪府以外の他府県で買い物やレジャー、イベントなど（選択肢</w:t>
      </w:r>
      <w:r w:rsidRPr="00047BE8">
        <w:rPr>
          <w:rFonts w:hint="eastAsia"/>
        </w:rPr>
        <w:t>1</w:t>
      </w:r>
      <w:r w:rsidRPr="00047BE8">
        <w:rPr>
          <w:rFonts w:hint="eastAsia"/>
        </w:rPr>
        <w:t>以外）に行く</w:t>
      </w:r>
    </w:p>
    <w:p w14:paraId="51B15AB6" w14:textId="7C8EC501" w:rsidR="00F17FC5" w:rsidRPr="00047BE8" w:rsidRDefault="00F17FC5" w:rsidP="002C3F49">
      <w:pPr>
        <w:ind w:left="735" w:hangingChars="350" w:hanging="735"/>
      </w:pPr>
      <w:r w:rsidRPr="00047BE8">
        <w:rPr>
          <w:rFonts w:hint="eastAsia"/>
        </w:rPr>
        <w:t xml:space="preserve">　　</w:t>
      </w:r>
      <w:r w:rsidRPr="00047BE8">
        <w:rPr>
          <w:rFonts w:hint="eastAsia"/>
        </w:rPr>
        <w:t>A3.</w:t>
      </w:r>
      <w:r w:rsidRPr="00047BE8">
        <w:rPr>
          <w:rFonts w:hint="eastAsia"/>
        </w:rPr>
        <w:t>大阪市内のイルミネーションスポット（「大阪・光の饗宴</w:t>
      </w:r>
      <w:r w:rsidR="008F5C40" w:rsidRPr="00047BE8">
        <w:rPr>
          <w:rFonts w:hint="eastAsia"/>
        </w:rPr>
        <w:t>202</w:t>
      </w:r>
      <w:r w:rsidR="008F5C40" w:rsidRPr="00047BE8">
        <w:t>3</w:t>
      </w:r>
      <w:r w:rsidRPr="00047BE8">
        <w:rPr>
          <w:rFonts w:hint="eastAsia"/>
        </w:rPr>
        <w:t>」以外、</w:t>
      </w:r>
      <w:r w:rsidR="00D0192E" w:rsidRPr="00047BE8">
        <w:rPr>
          <w:rFonts w:hint="eastAsia"/>
        </w:rPr>
        <w:t>例えば</w:t>
      </w:r>
      <w:r w:rsidRPr="00047BE8">
        <w:rPr>
          <w:rFonts w:hint="eastAsia"/>
        </w:rPr>
        <w:t>USJ</w:t>
      </w:r>
      <w:r w:rsidR="00D0192E" w:rsidRPr="00047BE8">
        <w:rPr>
          <w:rFonts w:hint="eastAsia"/>
        </w:rPr>
        <w:t>など</w:t>
      </w:r>
      <w:r w:rsidRPr="00047BE8">
        <w:rPr>
          <w:rFonts w:hint="eastAsia"/>
        </w:rPr>
        <w:t>）に行く</w:t>
      </w:r>
    </w:p>
    <w:p w14:paraId="1BF1E7FD" w14:textId="77777777" w:rsidR="00537C9A" w:rsidRPr="00047BE8" w:rsidRDefault="00F17FC5" w:rsidP="002C3F49">
      <w:pPr>
        <w:ind w:left="735" w:hangingChars="350" w:hanging="735"/>
      </w:pPr>
      <w:r w:rsidRPr="00047BE8">
        <w:rPr>
          <w:rFonts w:hint="eastAsia"/>
        </w:rPr>
        <w:t xml:space="preserve">　　</w:t>
      </w:r>
      <w:r w:rsidRPr="00047BE8">
        <w:rPr>
          <w:rFonts w:hint="eastAsia"/>
        </w:rPr>
        <w:t>A4.</w:t>
      </w:r>
      <w:r w:rsidRPr="00047BE8">
        <w:rPr>
          <w:rFonts w:hint="eastAsia"/>
        </w:rPr>
        <w:t>大阪市内で買い物やレジャー、イベントなど（</w:t>
      </w:r>
      <w:r w:rsidR="00D0192E" w:rsidRPr="00047BE8">
        <w:rPr>
          <w:rFonts w:hint="eastAsia"/>
        </w:rPr>
        <w:t>イルミネーションスポット</w:t>
      </w:r>
      <w:r w:rsidRPr="00047BE8">
        <w:rPr>
          <w:rFonts w:hint="eastAsia"/>
        </w:rPr>
        <w:t>以外）に行く</w:t>
      </w:r>
    </w:p>
    <w:p w14:paraId="2A5D8FA8" w14:textId="72B96594" w:rsidR="00F17FC5" w:rsidRPr="00047BE8" w:rsidRDefault="00F17FC5" w:rsidP="002C3F49">
      <w:pPr>
        <w:ind w:left="735" w:hangingChars="350" w:hanging="735"/>
      </w:pPr>
      <w:r w:rsidRPr="00047BE8">
        <w:rPr>
          <w:rFonts w:hint="eastAsia"/>
        </w:rPr>
        <w:t xml:space="preserve">　　</w:t>
      </w:r>
      <w:r w:rsidRPr="00047BE8">
        <w:rPr>
          <w:rFonts w:hint="eastAsia"/>
        </w:rPr>
        <w:t>A5.</w:t>
      </w:r>
      <w:r w:rsidRPr="00047BE8">
        <w:rPr>
          <w:rFonts w:hint="eastAsia"/>
        </w:rPr>
        <w:t>大阪府内（大阪市を除く）のイルミネーションスポット</w:t>
      </w:r>
      <w:r w:rsidR="00D0192E" w:rsidRPr="00047BE8">
        <w:rPr>
          <w:rFonts w:hint="eastAsia"/>
        </w:rPr>
        <w:t>（「大阪・光の饗宴</w:t>
      </w:r>
      <w:r w:rsidR="008F5C40" w:rsidRPr="00047BE8">
        <w:rPr>
          <w:rFonts w:hint="eastAsia"/>
        </w:rPr>
        <w:t>202</w:t>
      </w:r>
      <w:r w:rsidR="008F5C40" w:rsidRPr="00047BE8">
        <w:t>3</w:t>
      </w:r>
      <w:r w:rsidR="00D0192E" w:rsidRPr="00047BE8">
        <w:rPr>
          <w:rFonts w:hint="eastAsia"/>
        </w:rPr>
        <w:t>」以外）</w:t>
      </w:r>
      <w:r w:rsidRPr="00047BE8">
        <w:rPr>
          <w:rFonts w:hint="eastAsia"/>
        </w:rPr>
        <w:t>に行く</w:t>
      </w:r>
    </w:p>
    <w:p w14:paraId="625CE317" w14:textId="77777777" w:rsidR="00F17FC5" w:rsidRPr="00047BE8" w:rsidRDefault="00F17FC5" w:rsidP="002C3F49">
      <w:pPr>
        <w:ind w:left="735" w:hangingChars="350" w:hanging="735"/>
      </w:pPr>
      <w:r w:rsidRPr="00047BE8">
        <w:rPr>
          <w:rFonts w:hint="eastAsia"/>
        </w:rPr>
        <w:t xml:space="preserve">　　</w:t>
      </w:r>
      <w:r w:rsidRPr="00047BE8">
        <w:rPr>
          <w:rFonts w:hint="eastAsia"/>
        </w:rPr>
        <w:t>A6.</w:t>
      </w:r>
      <w:r w:rsidRPr="00047BE8">
        <w:rPr>
          <w:rFonts w:hint="eastAsia"/>
        </w:rPr>
        <w:t>大阪府内（大阪市を除く）の買い物やレジャー、イベントなど</w:t>
      </w:r>
      <w:r w:rsidR="00D0192E" w:rsidRPr="00047BE8">
        <w:rPr>
          <w:rFonts w:hint="eastAsia"/>
        </w:rPr>
        <w:t>（イルミネーションスポット以外）</w:t>
      </w:r>
      <w:r w:rsidRPr="00047BE8">
        <w:rPr>
          <w:rFonts w:hint="eastAsia"/>
        </w:rPr>
        <w:t>に行く</w:t>
      </w:r>
    </w:p>
    <w:p w14:paraId="2080D900" w14:textId="77777777" w:rsidR="00F17FC5" w:rsidRPr="00047BE8" w:rsidRDefault="00F17FC5" w:rsidP="00F17FC5">
      <w:r w:rsidRPr="00047BE8">
        <w:rPr>
          <w:rFonts w:hint="eastAsia"/>
        </w:rPr>
        <w:t xml:space="preserve">　　</w:t>
      </w:r>
      <w:r w:rsidRPr="00047BE8">
        <w:rPr>
          <w:rFonts w:hint="eastAsia"/>
        </w:rPr>
        <w:t>A7.</w:t>
      </w:r>
      <w:r w:rsidRPr="00047BE8">
        <w:rPr>
          <w:rFonts w:hint="eastAsia"/>
        </w:rPr>
        <w:t>家にいる、どこにも行かない</w:t>
      </w:r>
    </w:p>
    <w:p w14:paraId="0A11A135" w14:textId="77777777" w:rsidR="00F17FC5" w:rsidRPr="00047BE8" w:rsidRDefault="00F17FC5" w:rsidP="00F17FC5">
      <w:r w:rsidRPr="00047BE8">
        <w:rPr>
          <w:rFonts w:hint="eastAsia"/>
        </w:rPr>
        <w:lastRenderedPageBreak/>
        <w:t xml:space="preserve">　　</w:t>
      </w:r>
      <w:r w:rsidRPr="00047BE8">
        <w:rPr>
          <w:rFonts w:hint="eastAsia"/>
        </w:rPr>
        <w:t>A8.</w:t>
      </w:r>
      <w:r w:rsidRPr="00047BE8">
        <w:rPr>
          <w:rFonts w:hint="eastAsia"/>
        </w:rPr>
        <w:t>その他</w:t>
      </w:r>
    </w:p>
    <w:p w14:paraId="61621750" w14:textId="77777777" w:rsidR="00F17FC5" w:rsidRPr="00047BE8" w:rsidRDefault="00F17FC5" w:rsidP="00F17FC5"/>
    <w:p w14:paraId="0B254696" w14:textId="7C027645" w:rsidR="00F17FC5" w:rsidRPr="00047BE8" w:rsidRDefault="00F17FC5" w:rsidP="002C3F49">
      <w:pPr>
        <w:ind w:left="525" w:hangingChars="250" w:hanging="525"/>
      </w:pPr>
      <w:r w:rsidRPr="00047BE8">
        <w:rPr>
          <w:rFonts w:hint="eastAsia"/>
        </w:rPr>
        <w:t xml:space="preserve">　</w:t>
      </w:r>
      <w:r w:rsidRPr="00047BE8">
        <w:rPr>
          <w:rFonts w:hint="eastAsia"/>
        </w:rPr>
        <w:t>Q6.</w:t>
      </w:r>
      <w:r w:rsidRPr="00047BE8">
        <w:rPr>
          <w:rFonts w:hint="eastAsia"/>
        </w:rPr>
        <w:t>大阪・光の饗宴</w:t>
      </w:r>
      <w:r w:rsidR="00A95D16" w:rsidRPr="00047BE8">
        <w:rPr>
          <w:rFonts w:hint="eastAsia"/>
        </w:rPr>
        <w:t>202</w:t>
      </w:r>
      <w:r w:rsidR="008F5C40" w:rsidRPr="00047BE8">
        <w:t>3</w:t>
      </w:r>
      <w:r w:rsidRPr="00047BE8">
        <w:rPr>
          <w:rFonts w:hint="eastAsia"/>
        </w:rPr>
        <w:t>に関して、どのように思われますか。</w:t>
      </w:r>
    </w:p>
    <w:p w14:paraId="301198E6" w14:textId="77777777" w:rsidR="00F17FC5" w:rsidRPr="00047BE8" w:rsidRDefault="00F17FC5" w:rsidP="00F17FC5">
      <w:r w:rsidRPr="00047BE8">
        <w:rPr>
          <w:rFonts w:hint="eastAsia"/>
        </w:rPr>
        <w:t xml:space="preserve">　　それぞれの項目について、最も近いものを一つずつお選びください。</w:t>
      </w:r>
    </w:p>
    <w:p w14:paraId="2E237012" w14:textId="232DE7C4" w:rsidR="00F17FC5" w:rsidRPr="00047BE8" w:rsidRDefault="00E1207E" w:rsidP="00F17FC5">
      <w:r w:rsidRPr="00047BE8">
        <w:rPr>
          <w:rFonts w:hint="eastAsia"/>
        </w:rPr>
        <w:t xml:space="preserve">　⇒</w:t>
      </w:r>
      <w:r w:rsidR="00F17FC5" w:rsidRPr="00047BE8">
        <w:rPr>
          <w:rFonts w:hint="eastAsia"/>
        </w:rPr>
        <w:t>A1.</w:t>
      </w:r>
      <w:r w:rsidR="00F17FC5" w:rsidRPr="00047BE8">
        <w:rPr>
          <w:rFonts w:hint="eastAsia"/>
        </w:rPr>
        <w:t>今年のようなイベントが来年も開催されたら、また参加したい</w:t>
      </w:r>
    </w:p>
    <w:p w14:paraId="2E8E2F22" w14:textId="71CFB74D" w:rsidR="00F17FC5" w:rsidRPr="00047BE8" w:rsidRDefault="00F17FC5" w:rsidP="002C3F49">
      <w:pPr>
        <w:ind w:left="735" w:hangingChars="350" w:hanging="735"/>
      </w:pPr>
      <w:r w:rsidRPr="00047BE8">
        <w:rPr>
          <w:rFonts w:hint="eastAsia"/>
        </w:rPr>
        <w:t xml:space="preserve">　　</w:t>
      </w:r>
      <w:r w:rsidRPr="00047BE8">
        <w:rPr>
          <w:rFonts w:hint="eastAsia"/>
        </w:rPr>
        <w:t>A2.</w:t>
      </w:r>
      <w:r w:rsidRPr="00047BE8">
        <w:rPr>
          <w:rFonts w:hint="eastAsia"/>
        </w:rPr>
        <w:t>これまで、中之島、御堂筋、梅田、難波等個別で</w:t>
      </w:r>
      <w:r w:rsidRPr="00047BE8">
        <w:rPr>
          <w:rFonts w:hint="eastAsia"/>
        </w:rPr>
        <w:t>PR</w:t>
      </w:r>
      <w:r w:rsidRPr="00047BE8">
        <w:rPr>
          <w:rFonts w:hint="eastAsia"/>
        </w:rPr>
        <w:t xml:space="preserve">していたが、「大阪・光の饗宴」　　　</w:t>
      </w:r>
      <w:r w:rsidR="00D0192E" w:rsidRPr="00047BE8">
        <w:rPr>
          <w:rFonts w:hint="eastAsia"/>
        </w:rPr>
        <w:t>として</w:t>
      </w:r>
      <w:r w:rsidRPr="00047BE8">
        <w:rPr>
          <w:rFonts w:hint="eastAsia"/>
        </w:rPr>
        <w:t>大阪一体</w:t>
      </w:r>
      <w:r w:rsidR="00D0192E" w:rsidRPr="00047BE8">
        <w:rPr>
          <w:rFonts w:hint="eastAsia"/>
        </w:rPr>
        <w:t>で</w:t>
      </w:r>
      <w:r w:rsidRPr="00047BE8">
        <w:rPr>
          <w:rFonts w:hint="eastAsia"/>
        </w:rPr>
        <w:t>PR</w:t>
      </w:r>
      <w:r w:rsidRPr="00047BE8">
        <w:rPr>
          <w:rFonts w:hint="eastAsia"/>
        </w:rPr>
        <w:t>することで、イベントへの関心が高まり、わかりやすくなった</w:t>
      </w:r>
    </w:p>
    <w:p w14:paraId="2E62C270" w14:textId="48B804F3" w:rsidR="00F17FC5" w:rsidRPr="00047BE8" w:rsidRDefault="00F17FC5" w:rsidP="002C3F49">
      <w:pPr>
        <w:ind w:left="735" w:hangingChars="350" w:hanging="735"/>
      </w:pPr>
      <w:r w:rsidRPr="00047BE8">
        <w:rPr>
          <w:rFonts w:hint="eastAsia"/>
        </w:rPr>
        <w:t xml:space="preserve">　　</w:t>
      </w:r>
      <w:r w:rsidRPr="00047BE8">
        <w:rPr>
          <w:rFonts w:hint="eastAsia"/>
        </w:rPr>
        <w:t>A3.</w:t>
      </w:r>
      <w:r w:rsidRPr="00047BE8">
        <w:rPr>
          <w:rFonts w:hint="eastAsia"/>
        </w:rPr>
        <w:t>「大阪・光の饗宴」で大阪の観光地としての魅力が高まり、これまで以上に国内外　　　から観光客を呼び込める</w:t>
      </w:r>
      <w:r w:rsidR="00477DEE" w:rsidRPr="00047BE8">
        <w:rPr>
          <w:rFonts w:hint="eastAsia"/>
        </w:rPr>
        <w:t>と</w:t>
      </w:r>
      <w:r w:rsidRPr="00047BE8">
        <w:rPr>
          <w:rFonts w:hint="eastAsia"/>
        </w:rPr>
        <w:t>思う</w:t>
      </w:r>
    </w:p>
    <w:p w14:paraId="6900CEE6" w14:textId="56A2C168" w:rsidR="00F17FC5" w:rsidRPr="00047BE8" w:rsidRDefault="00F17FC5" w:rsidP="002C3F49">
      <w:pPr>
        <w:ind w:left="735" w:hangingChars="350" w:hanging="735"/>
      </w:pPr>
      <w:r w:rsidRPr="00047BE8">
        <w:rPr>
          <w:rFonts w:hint="eastAsia"/>
        </w:rPr>
        <w:t xml:space="preserve">　　</w:t>
      </w:r>
      <w:r w:rsidRPr="00047BE8">
        <w:rPr>
          <w:rFonts w:hint="eastAsia"/>
        </w:rPr>
        <w:t>A4.</w:t>
      </w:r>
      <w:r w:rsidRPr="00047BE8">
        <w:rPr>
          <w:rFonts w:hint="eastAsia"/>
        </w:rPr>
        <w:t>「大阪・光の饗宴」は、大阪の新たな名所、観光メニューとして、他地域や海外の人にお勧めしたいと思う</w:t>
      </w:r>
    </w:p>
    <w:p w14:paraId="42C6FD47" w14:textId="2AF39052" w:rsidR="00F17FC5" w:rsidRPr="00047BE8" w:rsidRDefault="00F17FC5" w:rsidP="002C3F49">
      <w:pPr>
        <w:ind w:left="735" w:hangingChars="350" w:hanging="735"/>
      </w:pPr>
      <w:r w:rsidRPr="00047BE8">
        <w:rPr>
          <w:rFonts w:hint="eastAsia"/>
        </w:rPr>
        <w:t xml:space="preserve">　　</w:t>
      </w:r>
      <w:r w:rsidRPr="00047BE8">
        <w:rPr>
          <w:rFonts w:hint="eastAsia"/>
        </w:rPr>
        <w:t>A5.</w:t>
      </w:r>
      <w:r w:rsidRPr="00047BE8">
        <w:rPr>
          <w:rFonts w:hint="eastAsia"/>
        </w:rPr>
        <w:t>これまでほとんど行ったことがないエリアを、「大阪・光の饗宴」開催を契機に訪問した</w:t>
      </w:r>
    </w:p>
    <w:p w14:paraId="66EF6A4D" w14:textId="3CE29889" w:rsidR="00F17FC5" w:rsidRPr="00047BE8" w:rsidRDefault="00F17FC5" w:rsidP="002C3F49">
      <w:pPr>
        <w:ind w:left="735" w:hangingChars="350" w:hanging="735"/>
      </w:pPr>
      <w:r w:rsidRPr="00047BE8">
        <w:rPr>
          <w:rFonts w:hint="eastAsia"/>
        </w:rPr>
        <w:t xml:space="preserve">　　</w:t>
      </w:r>
      <w:r w:rsidRPr="00047BE8">
        <w:rPr>
          <w:rFonts w:hint="eastAsia"/>
        </w:rPr>
        <w:t>A6.</w:t>
      </w:r>
      <w:r w:rsidRPr="00047BE8">
        <w:rPr>
          <w:rFonts w:hint="eastAsia"/>
        </w:rPr>
        <w:t>「大阪・光の饗宴」をきっかけに、今後、今回参加</w:t>
      </w:r>
      <w:r w:rsidR="00762536" w:rsidRPr="00047BE8">
        <w:rPr>
          <w:rFonts w:hint="eastAsia"/>
        </w:rPr>
        <w:t>・来場</w:t>
      </w:r>
      <w:r w:rsidRPr="00047BE8">
        <w:rPr>
          <w:rFonts w:hint="eastAsia"/>
        </w:rPr>
        <w:t>したエリアへの訪問回数が増えると思う</w:t>
      </w:r>
    </w:p>
    <w:p w14:paraId="09CE0031" w14:textId="5C028CDF" w:rsidR="00F17FC5" w:rsidRPr="00047BE8" w:rsidRDefault="00F17FC5" w:rsidP="002C3F49">
      <w:pPr>
        <w:ind w:left="735" w:hangingChars="350" w:hanging="735"/>
      </w:pPr>
      <w:r w:rsidRPr="00047BE8">
        <w:rPr>
          <w:rFonts w:hint="eastAsia"/>
        </w:rPr>
        <w:t xml:space="preserve">　　</w:t>
      </w:r>
      <w:r w:rsidRPr="00047BE8">
        <w:rPr>
          <w:rFonts w:hint="eastAsia"/>
        </w:rPr>
        <w:t>A7.</w:t>
      </w:r>
      <w:r w:rsidRPr="00047BE8">
        <w:rPr>
          <w:rFonts w:hint="eastAsia"/>
        </w:rPr>
        <w:t>イベントにより、開催会場・会場周辺に対するイメージが良くなった</w:t>
      </w:r>
    </w:p>
    <w:p w14:paraId="3EEA00B6" w14:textId="68E31D54" w:rsidR="00F17FC5" w:rsidRPr="00047BE8" w:rsidRDefault="00F17FC5" w:rsidP="002C3F49">
      <w:pPr>
        <w:ind w:left="735" w:hangingChars="350" w:hanging="735"/>
      </w:pPr>
      <w:r w:rsidRPr="00047BE8">
        <w:rPr>
          <w:rFonts w:hint="eastAsia"/>
        </w:rPr>
        <w:t xml:space="preserve">　　</w:t>
      </w:r>
      <w:r w:rsidRPr="00047BE8">
        <w:rPr>
          <w:rFonts w:hint="eastAsia"/>
        </w:rPr>
        <w:t>A8.</w:t>
      </w:r>
      <w:r w:rsidRPr="00047BE8">
        <w:rPr>
          <w:rFonts w:hint="eastAsia"/>
        </w:rPr>
        <w:t>イベントにより、大阪のまち全体に対するイメージが良くなった</w:t>
      </w:r>
    </w:p>
    <w:p w14:paraId="322A26B3" w14:textId="77777777" w:rsidR="00100AB5" w:rsidRPr="00537C9A" w:rsidRDefault="00F17FC5" w:rsidP="002C3F49">
      <w:pPr>
        <w:ind w:left="735" w:hangingChars="350" w:hanging="735"/>
      </w:pPr>
      <w:r>
        <w:rPr>
          <w:rFonts w:hint="eastAsia"/>
        </w:rPr>
        <w:t xml:space="preserve">　　</w:t>
      </w:r>
      <w:r>
        <w:rPr>
          <w:rFonts w:hint="eastAsia"/>
        </w:rPr>
        <w:t>A9.</w:t>
      </w:r>
      <w:r>
        <w:rPr>
          <w:rFonts w:hint="eastAsia"/>
        </w:rPr>
        <w:t>このようなイベントが開催される大阪に今後（も）住みたいと思うようになった。</w:t>
      </w:r>
    </w:p>
    <w:sectPr w:rsidR="00100AB5" w:rsidRPr="00537C9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FC67" w14:textId="77777777" w:rsidR="00CD2877" w:rsidRDefault="00CD2877" w:rsidP="00BD6F36">
      <w:r>
        <w:separator/>
      </w:r>
    </w:p>
  </w:endnote>
  <w:endnote w:type="continuationSeparator" w:id="0">
    <w:p w14:paraId="12443296" w14:textId="77777777" w:rsidR="00CD2877" w:rsidRDefault="00CD2877" w:rsidP="00BD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800A" w14:textId="77777777" w:rsidR="00CD2877" w:rsidRDefault="00CD2877" w:rsidP="00BD6F36">
      <w:r>
        <w:separator/>
      </w:r>
    </w:p>
  </w:footnote>
  <w:footnote w:type="continuationSeparator" w:id="0">
    <w:p w14:paraId="35BA75A3" w14:textId="77777777" w:rsidR="00CD2877" w:rsidRDefault="00CD2877" w:rsidP="00BD6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E427" w14:textId="7A62F274" w:rsidR="00F264B7" w:rsidRPr="00F264B7" w:rsidRDefault="00F264B7" w:rsidP="00F264B7">
    <w:pPr>
      <w:pStyle w:val="a3"/>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11975"/>
    <w:multiLevelType w:val="hybridMultilevel"/>
    <w:tmpl w:val="FD80C956"/>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B4D738C"/>
    <w:multiLevelType w:val="hybridMultilevel"/>
    <w:tmpl w:val="0CA8E49C"/>
    <w:lvl w:ilvl="0" w:tplc="0409000F">
      <w:start w:val="1"/>
      <w:numFmt w:val="decimal"/>
      <w:lvlText w:val="%1."/>
      <w:lvlJc w:val="left"/>
      <w:pPr>
        <w:ind w:left="798" w:hanging="420"/>
      </w:p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 w15:restartNumberingAfterBreak="0">
    <w:nsid w:val="66BE4FD6"/>
    <w:multiLevelType w:val="hybridMultilevel"/>
    <w:tmpl w:val="F74E0708"/>
    <w:lvl w:ilvl="0" w:tplc="15F0D912">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3" w15:restartNumberingAfterBreak="0">
    <w:nsid w:val="791F6903"/>
    <w:multiLevelType w:val="hybridMultilevel"/>
    <w:tmpl w:val="EFBA6162"/>
    <w:lvl w:ilvl="0" w:tplc="15F0D91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C9A"/>
    <w:rsid w:val="00006B25"/>
    <w:rsid w:val="00010116"/>
    <w:rsid w:val="00047BE8"/>
    <w:rsid w:val="00065730"/>
    <w:rsid w:val="000E0171"/>
    <w:rsid w:val="00100AB5"/>
    <w:rsid w:val="00106D9C"/>
    <w:rsid w:val="00132687"/>
    <w:rsid w:val="001411F1"/>
    <w:rsid w:val="00146630"/>
    <w:rsid w:val="00180710"/>
    <w:rsid w:val="00194749"/>
    <w:rsid w:val="001A5343"/>
    <w:rsid w:val="001C3B42"/>
    <w:rsid w:val="00224126"/>
    <w:rsid w:val="00240A00"/>
    <w:rsid w:val="00297C76"/>
    <w:rsid w:val="002C3F49"/>
    <w:rsid w:val="002D443F"/>
    <w:rsid w:val="002D5F4C"/>
    <w:rsid w:val="00304502"/>
    <w:rsid w:val="00304BE3"/>
    <w:rsid w:val="00307E99"/>
    <w:rsid w:val="003740AD"/>
    <w:rsid w:val="003745FF"/>
    <w:rsid w:val="003974AE"/>
    <w:rsid w:val="003A2A7E"/>
    <w:rsid w:val="003C59A5"/>
    <w:rsid w:val="003E1237"/>
    <w:rsid w:val="004515C7"/>
    <w:rsid w:val="00465F7E"/>
    <w:rsid w:val="00477DEE"/>
    <w:rsid w:val="004D0BCE"/>
    <w:rsid w:val="004D78E3"/>
    <w:rsid w:val="00501404"/>
    <w:rsid w:val="00522169"/>
    <w:rsid w:val="00537C9A"/>
    <w:rsid w:val="0055675E"/>
    <w:rsid w:val="00563760"/>
    <w:rsid w:val="005926CA"/>
    <w:rsid w:val="005B24F6"/>
    <w:rsid w:val="005B7E5F"/>
    <w:rsid w:val="005D4033"/>
    <w:rsid w:val="00663183"/>
    <w:rsid w:val="006829F7"/>
    <w:rsid w:val="006A53C9"/>
    <w:rsid w:val="006B402B"/>
    <w:rsid w:val="007611F3"/>
    <w:rsid w:val="00762536"/>
    <w:rsid w:val="0076759B"/>
    <w:rsid w:val="00771E6F"/>
    <w:rsid w:val="00796B78"/>
    <w:rsid w:val="007B107E"/>
    <w:rsid w:val="007C1ED7"/>
    <w:rsid w:val="00832840"/>
    <w:rsid w:val="00853015"/>
    <w:rsid w:val="00855544"/>
    <w:rsid w:val="008B13DC"/>
    <w:rsid w:val="008B5A83"/>
    <w:rsid w:val="008E39AC"/>
    <w:rsid w:val="008F5C40"/>
    <w:rsid w:val="0091534E"/>
    <w:rsid w:val="009157AF"/>
    <w:rsid w:val="00952078"/>
    <w:rsid w:val="009E3239"/>
    <w:rsid w:val="00A10FD9"/>
    <w:rsid w:val="00A2328B"/>
    <w:rsid w:val="00A95D16"/>
    <w:rsid w:val="00AB7A69"/>
    <w:rsid w:val="00AE2F34"/>
    <w:rsid w:val="00BA1E4E"/>
    <w:rsid w:val="00BB1617"/>
    <w:rsid w:val="00BB7E66"/>
    <w:rsid w:val="00BC07BE"/>
    <w:rsid w:val="00BD6F36"/>
    <w:rsid w:val="00C3718C"/>
    <w:rsid w:val="00C45C51"/>
    <w:rsid w:val="00C615E9"/>
    <w:rsid w:val="00C61A7C"/>
    <w:rsid w:val="00CD2877"/>
    <w:rsid w:val="00D0192E"/>
    <w:rsid w:val="00D43060"/>
    <w:rsid w:val="00D6792F"/>
    <w:rsid w:val="00DD227E"/>
    <w:rsid w:val="00E1207E"/>
    <w:rsid w:val="00E32BDD"/>
    <w:rsid w:val="00E43040"/>
    <w:rsid w:val="00F17FC5"/>
    <w:rsid w:val="00F264B7"/>
    <w:rsid w:val="00F2668A"/>
    <w:rsid w:val="00F60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BAE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F36"/>
    <w:pPr>
      <w:tabs>
        <w:tab w:val="center" w:pos="4252"/>
        <w:tab w:val="right" w:pos="8504"/>
      </w:tabs>
      <w:snapToGrid w:val="0"/>
    </w:pPr>
  </w:style>
  <w:style w:type="character" w:customStyle="1" w:styleId="a4">
    <w:name w:val="ヘッダー (文字)"/>
    <w:basedOn w:val="a0"/>
    <w:link w:val="a3"/>
    <w:uiPriority w:val="99"/>
    <w:rsid w:val="00BD6F36"/>
  </w:style>
  <w:style w:type="paragraph" w:styleId="a5">
    <w:name w:val="footer"/>
    <w:basedOn w:val="a"/>
    <w:link w:val="a6"/>
    <w:uiPriority w:val="99"/>
    <w:unhideWhenUsed/>
    <w:rsid w:val="00BD6F36"/>
    <w:pPr>
      <w:tabs>
        <w:tab w:val="center" w:pos="4252"/>
        <w:tab w:val="right" w:pos="8504"/>
      </w:tabs>
      <w:snapToGrid w:val="0"/>
    </w:pPr>
  </w:style>
  <w:style w:type="character" w:customStyle="1" w:styleId="a6">
    <w:name w:val="フッター (文字)"/>
    <w:basedOn w:val="a0"/>
    <w:link w:val="a5"/>
    <w:uiPriority w:val="99"/>
    <w:rsid w:val="00BD6F36"/>
  </w:style>
  <w:style w:type="paragraph" w:styleId="a7">
    <w:name w:val="Balloon Text"/>
    <w:basedOn w:val="a"/>
    <w:link w:val="a8"/>
    <w:uiPriority w:val="99"/>
    <w:semiHidden/>
    <w:unhideWhenUsed/>
    <w:rsid w:val="00BD6F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F36"/>
    <w:rPr>
      <w:rFonts w:asciiTheme="majorHAnsi" w:eastAsiaTheme="majorEastAsia" w:hAnsiTheme="majorHAnsi" w:cstheme="majorBidi"/>
      <w:sz w:val="18"/>
      <w:szCs w:val="18"/>
    </w:rPr>
  </w:style>
  <w:style w:type="paragraph" w:styleId="a9">
    <w:name w:val="List Paragraph"/>
    <w:basedOn w:val="a"/>
    <w:uiPriority w:val="34"/>
    <w:qFormat/>
    <w:rsid w:val="005D40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2023-12-01T09:57:00Z</dcterms:created>
  <dcterms:modified xsi:type="dcterms:W3CDTF">2023-12-04T02:20:00Z</dcterms:modified>
</cp:coreProperties>
</file>