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2202"/>
      </w:tblGrid>
      <w:tr w:rsidR="00B01E41" w14:paraId="5DC35A85" w14:textId="77777777" w:rsidTr="000004A1">
        <w:trPr>
          <w:trHeight w:val="424"/>
        </w:trPr>
        <w:tc>
          <w:tcPr>
            <w:tcW w:w="2202" w:type="dxa"/>
          </w:tcPr>
          <w:p w14:paraId="46985A0C" w14:textId="77673F2F" w:rsidR="00355C38" w:rsidRDefault="00B01E41" w:rsidP="00824176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824176">
              <w:rPr>
                <w:rFonts w:ascii="Meiryo UI" w:eastAsia="Meiryo UI" w:hAnsi="Meiryo UI" w:hint="eastAsia"/>
                <w:sz w:val="20"/>
                <w:szCs w:val="20"/>
              </w:rPr>
              <w:t>※受付番号</w:t>
            </w:r>
            <w:r w:rsidR="00824176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55C38" w:rsidRPr="00355C38">
              <w:rPr>
                <w:rFonts w:ascii="Meiryo UI" w:eastAsia="Meiryo UI" w:hAnsi="Meiryo UI" w:hint="eastAsia"/>
                <w:sz w:val="10"/>
                <w:szCs w:val="10"/>
              </w:rPr>
              <w:t>事務担当者記載用</w:t>
            </w:r>
          </w:p>
        </w:tc>
      </w:tr>
      <w:tr w:rsidR="00B01E41" w14:paraId="53E64687" w14:textId="77777777" w:rsidTr="00824176">
        <w:trPr>
          <w:trHeight w:val="340"/>
        </w:trPr>
        <w:tc>
          <w:tcPr>
            <w:tcW w:w="2202" w:type="dxa"/>
          </w:tcPr>
          <w:p w14:paraId="2A748A31" w14:textId="358E81BF" w:rsidR="00B01E41" w:rsidRPr="00824176" w:rsidRDefault="00B01E41" w:rsidP="00824176">
            <w:pPr>
              <w:spacing w:line="1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824176">
              <w:rPr>
                <w:rFonts w:ascii="Meiryo UI" w:eastAsia="Meiryo UI" w:hAnsi="Meiryo UI" w:hint="eastAsia"/>
                <w:sz w:val="20"/>
                <w:szCs w:val="20"/>
              </w:rPr>
              <w:t>番</w:t>
            </w:r>
          </w:p>
        </w:tc>
      </w:tr>
    </w:tbl>
    <w:p w14:paraId="712EEDEF" w14:textId="2ECE7736" w:rsidR="00D71614" w:rsidRDefault="00D71614" w:rsidP="00824176">
      <w:pPr>
        <w:spacing w:line="16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1E41" w14:paraId="3DEF0456" w14:textId="77777777" w:rsidTr="00824176">
        <w:trPr>
          <w:trHeight w:val="149"/>
        </w:trPr>
        <w:tc>
          <w:tcPr>
            <w:tcW w:w="9736" w:type="dxa"/>
          </w:tcPr>
          <w:p w14:paraId="69D57B7B" w14:textId="6711B130" w:rsidR="00B01E41" w:rsidRDefault="00355C38" w:rsidP="000004A1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824176">
              <w:rPr>
                <w:rFonts w:ascii="Meiryo UI" w:eastAsia="Meiryo UI" w:hAnsi="Meiryo UI" w:hint="eastAsia"/>
                <w:sz w:val="20"/>
                <w:szCs w:val="20"/>
              </w:rPr>
              <w:t>※入居住宅名・住所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355C38">
              <w:rPr>
                <w:rFonts w:ascii="Meiryo UI" w:eastAsia="Meiryo UI" w:hAnsi="Meiryo UI" w:hint="eastAsia"/>
                <w:sz w:val="10"/>
                <w:szCs w:val="10"/>
              </w:rPr>
              <w:t>事務担当者記載用</w:t>
            </w:r>
          </w:p>
        </w:tc>
      </w:tr>
      <w:tr w:rsidR="00B01E41" w14:paraId="57358E63" w14:textId="77777777" w:rsidTr="00B01E41">
        <w:tc>
          <w:tcPr>
            <w:tcW w:w="9736" w:type="dxa"/>
          </w:tcPr>
          <w:p w14:paraId="1237CBFA" w14:textId="77777777" w:rsidR="00B01E41" w:rsidRDefault="00B01E41" w:rsidP="00B16DB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15862B3D" w14:textId="614E419B" w:rsidR="00B01E41" w:rsidRPr="00824176" w:rsidRDefault="00B01E41" w:rsidP="00B16DB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1E6DF1B" w14:textId="77777777" w:rsidR="00D71614" w:rsidRDefault="00D71614" w:rsidP="00B16DB3">
      <w:pPr>
        <w:spacing w:line="240" w:lineRule="exact"/>
        <w:rPr>
          <w:rFonts w:ascii="Meiryo UI" w:eastAsia="Meiryo UI" w:hAnsi="Meiryo UI"/>
          <w:sz w:val="22"/>
        </w:rPr>
      </w:pPr>
    </w:p>
    <w:p w14:paraId="1E8D184E" w14:textId="2FBEE698" w:rsidR="00D71614" w:rsidRDefault="00D71614" w:rsidP="000004A1">
      <w:pPr>
        <w:spacing w:line="340" w:lineRule="exact"/>
        <w:jc w:val="center"/>
        <w:rPr>
          <w:rFonts w:ascii="Meiryo UI" w:eastAsia="Meiryo UI" w:hAnsi="Meiryo UI"/>
          <w:b/>
          <w:bCs/>
          <w:sz w:val="30"/>
          <w:szCs w:val="30"/>
        </w:rPr>
      </w:pPr>
      <w:r w:rsidRPr="00FC3F2C">
        <w:rPr>
          <w:rFonts w:ascii="Meiryo UI" w:eastAsia="Meiryo UI" w:hAnsi="Meiryo UI" w:hint="eastAsia"/>
          <w:b/>
          <w:bCs/>
          <w:sz w:val="30"/>
          <w:szCs w:val="30"/>
        </w:rPr>
        <w:t>入居</w:t>
      </w:r>
      <w:r w:rsidR="00F769FF">
        <w:rPr>
          <w:rFonts w:ascii="Meiryo UI" w:eastAsia="Meiryo UI" w:hAnsi="Meiryo UI" w:hint="eastAsia"/>
          <w:b/>
          <w:bCs/>
          <w:sz w:val="30"/>
          <w:szCs w:val="30"/>
        </w:rPr>
        <w:t>希望調書</w:t>
      </w:r>
    </w:p>
    <w:p w14:paraId="42966DAC" w14:textId="1FFA2A91" w:rsidR="000004A1" w:rsidRDefault="000004A1" w:rsidP="00824176">
      <w:pPr>
        <w:spacing w:line="300" w:lineRule="exact"/>
        <w:jc w:val="center"/>
        <w:rPr>
          <w:rFonts w:ascii="Meiryo UI" w:eastAsia="Meiryo UI" w:hAnsi="Meiryo UI"/>
          <w:b/>
          <w:bCs/>
          <w:sz w:val="30"/>
          <w:szCs w:val="30"/>
        </w:rPr>
      </w:pPr>
    </w:p>
    <w:p w14:paraId="5B3FC74E" w14:textId="68ECAE6E" w:rsidR="000004A1" w:rsidRPr="00BA54C8" w:rsidRDefault="000004A1" w:rsidP="00824176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A54C8">
        <w:rPr>
          <w:rFonts w:asciiTheme="minorEastAsia" w:hAnsiTheme="minorEastAsia" w:hint="eastAsia"/>
          <w:sz w:val="24"/>
          <w:szCs w:val="24"/>
        </w:rPr>
        <w:t>大阪府知事　様</w:t>
      </w:r>
    </w:p>
    <w:p w14:paraId="5AECA952" w14:textId="536E8E7E" w:rsidR="000004A1" w:rsidRPr="00BA54C8" w:rsidRDefault="000004A1" w:rsidP="00A07AE3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90B3F59" w14:textId="15AB24B6" w:rsidR="000004A1" w:rsidRPr="00BA54C8" w:rsidRDefault="000004A1" w:rsidP="00A07AE3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BA54C8">
        <w:rPr>
          <w:rFonts w:asciiTheme="minorEastAsia" w:hAnsiTheme="minorEastAsia" w:hint="eastAsia"/>
          <w:sz w:val="24"/>
          <w:szCs w:val="24"/>
        </w:rPr>
        <w:t>私は、令和6年能登半島地震において、居住していた住宅が全壊または半壊等の被害</w:t>
      </w:r>
      <w:r w:rsidRPr="00BA54C8">
        <w:rPr>
          <w:rFonts w:hint="eastAsia"/>
          <w:sz w:val="24"/>
          <w:szCs w:val="24"/>
        </w:rPr>
        <w:t>を受け、現に住宅に困窮しています。</w:t>
      </w:r>
    </w:p>
    <w:p w14:paraId="535D6372" w14:textId="3534A71B" w:rsidR="000004A1" w:rsidRPr="00BA54C8" w:rsidRDefault="000004A1" w:rsidP="00824176">
      <w:pPr>
        <w:spacing w:line="2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BA54C8">
        <w:rPr>
          <w:rFonts w:hint="eastAsia"/>
          <w:sz w:val="24"/>
          <w:szCs w:val="24"/>
        </w:rPr>
        <w:t>ついては、大阪府が用意する住居への入居を希望</w:t>
      </w:r>
      <w:r w:rsidR="00072C89">
        <w:rPr>
          <w:rFonts w:hint="eastAsia"/>
          <w:sz w:val="24"/>
          <w:szCs w:val="24"/>
        </w:rPr>
        <w:t>するので調書を提出し</w:t>
      </w:r>
      <w:r w:rsidRPr="00BA54C8">
        <w:rPr>
          <w:rFonts w:hint="eastAsia"/>
          <w:sz w:val="24"/>
          <w:szCs w:val="24"/>
        </w:rPr>
        <w:t>ます。</w:t>
      </w:r>
    </w:p>
    <w:p w14:paraId="33171D43" w14:textId="77777777" w:rsidR="00072C89" w:rsidRDefault="00072C89" w:rsidP="00824176">
      <w:pPr>
        <w:spacing w:line="280" w:lineRule="exact"/>
        <w:rPr>
          <w:rFonts w:ascii="Meiryo UI" w:eastAsia="Meiryo UI" w:hAnsi="Meiryo UI"/>
          <w:b/>
          <w:bCs/>
          <w:sz w:val="30"/>
          <w:szCs w:val="30"/>
        </w:rPr>
      </w:pPr>
    </w:p>
    <w:p w14:paraId="509DBEC1" w14:textId="030B1E33" w:rsidR="00072C89" w:rsidRPr="00B16DB3" w:rsidRDefault="00072C89" w:rsidP="00824176">
      <w:pPr>
        <w:spacing w:line="280" w:lineRule="exact"/>
        <w:rPr>
          <w:rFonts w:ascii="Meiryo UI" w:eastAsia="Meiryo UI" w:hAnsi="Meiryo UI"/>
          <w:b/>
          <w:bCs/>
          <w:sz w:val="24"/>
          <w:szCs w:val="24"/>
        </w:rPr>
      </w:pPr>
      <w:r w:rsidRPr="00B16DB3">
        <w:rPr>
          <w:rFonts w:ascii="Meiryo UI" w:eastAsia="Meiryo UI" w:hAnsi="Meiryo UI" w:hint="eastAsia"/>
          <w:b/>
          <w:bCs/>
          <w:sz w:val="24"/>
          <w:szCs w:val="24"/>
        </w:rPr>
        <w:t>１</w:t>
      </w:r>
      <w:r w:rsidR="00F769FF" w:rsidRPr="00B16DB3">
        <w:rPr>
          <w:rFonts w:ascii="Meiryo UI" w:eastAsia="Meiryo UI" w:hAnsi="Meiryo UI" w:hint="eastAsia"/>
          <w:b/>
          <w:bCs/>
          <w:sz w:val="24"/>
          <w:szCs w:val="24"/>
        </w:rPr>
        <w:t>．希望する住宅の種類</w:t>
      </w:r>
    </w:p>
    <w:tbl>
      <w:tblPr>
        <w:tblStyle w:val="a3"/>
        <w:tblpPr w:leftFromText="142" w:rightFromText="142" w:vertAnchor="text" w:horzAnchor="page" w:tblpX="1606" w:tblpY="6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630D8" w14:paraId="21B9B4EE" w14:textId="77777777" w:rsidTr="00EF7BE3">
        <w:trPr>
          <w:trHeight w:val="301"/>
        </w:trPr>
        <w:tc>
          <w:tcPr>
            <w:tcW w:w="3397" w:type="dxa"/>
          </w:tcPr>
          <w:p w14:paraId="487EEDD7" w14:textId="15F47DC3" w:rsidR="004630D8" w:rsidRDefault="004630D8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大阪府営住宅（１DK～４DK）</w:t>
            </w:r>
          </w:p>
        </w:tc>
      </w:tr>
    </w:tbl>
    <w:p w14:paraId="2DED5623" w14:textId="750D554E" w:rsidR="00072C89" w:rsidRDefault="00072C89" w:rsidP="00B16DB3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1B8E7F8F" w14:textId="77777777" w:rsidR="00A07AE3" w:rsidRDefault="00A07AE3" w:rsidP="00B16DB3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594007D4" w14:textId="537F3CE1" w:rsidR="00F769FF" w:rsidRDefault="00F769FF" w:rsidP="00B16DB3">
      <w:pPr>
        <w:spacing w:line="300" w:lineRule="exact"/>
        <w:rPr>
          <w:rFonts w:ascii="Meiryo UI" w:eastAsia="Meiryo UI" w:hAnsi="Meiryo UI"/>
          <w:b/>
          <w:bCs/>
          <w:sz w:val="30"/>
          <w:szCs w:val="30"/>
        </w:rPr>
      </w:pPr>
    </w:p>
    <w:p w14:paraId="74D8D0DD" w14:textId="2A7B980C" w:rsidR="00824176" w:rsidRPr="00B16DB3" w:rsidRDefault="00824176" w:rsidP="00824176">
      <w:pPr>
        <w:spacing w:line="300" w:lineRule="exac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２</w:t>
      </w:r>
      <w:r w:rsidRPr="00B16DB3">
        <w:rPr>
          <w:rFonts w:ascii="Meiryo UI" w:eastAsia="Meiryo UI" w:hAnsi="Meiryo UI" w:hint="eastAsia"/>
          <w:b/>
          <w:bCs/>
          <w:sz w:val="24"/>
          <w:szCs w:val="24"/>
        </w:rPr>
        <w:t>．</w:t>
      </w:r>
      <w:r>
        <w:rPr>
          <w:rFonts w:ascii="Meiryo UI" w:eastAsia="Meiryo UI" w:hAnsi="Meiryo UI" w:hint="eastAsia"/>
          <w:b/>
          <w:bCs/>
          <w:sz w:val="24"/>
          <w:szCs w:val="24"/>
        </w:rPr>
        <w:t>入居</w:t>
      </w:r>
      <w:r w:rsidRPr="00B16DB3">
        <w:rPr>
          <w:rFonts w:ascii="Meiryo UI" w:eastAsia="Meiryo UI" w:hAnsi="Meiryo UI" w:hint="eastAsia"/>
          <w:b/>
          <w:bCs/>
          <w:sz w:val="24"/>
          <w:szCs w:val="24"/>
        </w:rPr>
        <w:t>希望</w:t>
      </w:r>
      <w:r>
        <w:rPr>
          <w:rFonts w:ascii="Meiryo UI" w:eastAsia="Meiryo UI" w:hAnsi="Meiryo UI" w:hint="eastAsia"/>
          <w:b/>
          <w:bCs/>
          <w:sz w:val="24"/>
          <w:szCs w:val="24"/>
        </w:rPr>
        <w:t>期間を記載してください</w:t>
      </w:r>
      <w:r w:rsidRPr="00B16DB3">
        <w:rPr>
          <w:rFonts w:ascii="Meiryo UI" w:eastAsia="Meiryo UI" w:hAnsi="Meiryo UI" w:hint="eastAsia"/>
          <w:b/>
          <w:bCs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page" w:tblpX="1606" w:tblpY="61"/>
        <w:tblW w:w="0" w:type="auto"/>
        <w:tblLook w:val="04A0" w:firstRow="1" w:lastRow="0" w:firstColumn="1" w:lastColumn="0" w:noHBand="0" w:noVBand="1"/>
      </w:tblPr>
      <w:tblGrid>
        <w:gridCol w:w="7792"/>
      </w:tblGrid>
      <w:tr w:rsidR="00824176" w14:paraId="75195B29" w14:textId="77777777" w:rsidTr="00824176">
        <w:trPr>
          <w:trHeight w:val="699"/>
        </w:trPr>
        <w:tc>
          <w:tcPr>
            <w:tcW w:w="7792" w:type="dxa"/>
          </w:tcPr>
          <w:p w14:paraId="3B084FA6" w14:textId="77777777" w:rsidR="00824176" w:rsidRDefault="00824176" w:rsidP="005E45F2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14:paraId="51599797" w14:textId="4B5C9D38" w:rsidR="00824176" w:rsidRDefault="00824176" w:rsidP="005E45F2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　年　　　　月　　　　日　　から　　令和　　　　年　　　　月　　　　日　</w:t>
            </w:r>
          </w:p>
        </w:tc>
      </w:tr>
    </w:tbl>
    <w:p w14:paraId="551AB6C0" w14:textId="77777777" w:rsidR="00824176" w:rsidRDefault="00824176" w:rsidP="00824176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14:paraId="534F60B9" w14:textId="273E8302" w:rsidR="00824176" w:rsidRPr="00824176" w:rsidRDefault="00824176" w:rsidP="00B16DB3">
      <w:pPr>
        <w:spacing w:line="300" w:lineRule="exact"/>
        <w:rPr>
          <w:rFonts w:ascii="Meiryo UI" w:eastAsia="Meiryo UI" w:hAnsi="Meiryo UI"/>
          <w:b/>
          <w:bCs/>
          <w:sz w:val="30"/>
          <w:szCs w:val="30"/>
        </w:rPr>
      </w:pPr>
    </w:p>
    <w:p w14:paraId="05A99607" w14:textId="1F6A6BD0" w:rsidR="00824176" w:rsidRDefault="00824176" w:rsidP="00824176">
      <w:pPr>
        <w:spacing w:line="200" w:lineRule="exact"/>
        <w:rPr>
          <w:rFonts w:ascii="Meiryo UI" w:eastAsia="Meiryo UI" w:hAnsi="Meiryo UI"/>
          <w:b/>
          <w:bCs/>
          <w:sz w:val="30"/>
          <w:szCs w:val="30"/>
        </w:rPr>
      </w:pPr>
    </w:p>
    <w:p w14:paraId="5F38CD59" w14:textId="77777777" w:rsidR="00824176" w:rsidRDefault="00824176" w:rsidP="00824176">
      <w:pPr>
        <w:spacing w:line="200" w:lineRule="exact"/>
        <w:rPr>
          <w:rFonts w:ascii="Meiryo UI" w:eastAsia="Meiryo UI" w:hAnsi="Meiryo UI"/>
          <w:b/>
          <w:bCs/>
          <w:sz w:val="30"/>
          <w:szCs w:val="30"/>
        </w:rPr>
      </w:pPr>
    </w:p>
    <w:p w14:paraId="2D5EF55C" w14:textId="1FAD62F9" w:rsidR="00072C89" w:rsidRPr="00B16DB3" w:rsidRDefault="00272B02" w:rsidP="00A07AE3">
      <w:pPr>
        <w:spacing w:line="280" w:lineRule="exact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３</w:t>
      </w:r>
      <w:r w:rsidR="00072C89" w:rsidRPr="00824176">
        <w:rPr>
          <w:rFonts w:ascii="Meiryo UI" w:eastAsia="Meiryo UI" w:hAnsi="Meiryo UI" w:hint="eastAsia"/>
          <w:b/>
          <w:bCs/>
          <w:sz w:val="22"/>
        </w:rPr>
        <w:t>．申</w:t>
      </w:r>
      <w:r w:rsidR="00072C89" w:rsidRPr="00B16DB3">
        <w:rPr>
          <w:rFonts w:ascii="Meiryo UI" w:eastAsia="Meiryo UI" w:hAnsi="Meiryo UI" w:hint="eastAsia"/>
          <w:b/>
          <w:bCs/>
          <w:sz w:val="22"/>
        </w:rPr>
        <w:t>込者</w:t>
      </w:r>
      <w:r w:rsidR="00A07AE3" w:rsidRPr="00B16DB3">
        <w:rPr>
          <w:rFonts w:ascii="Meiryo UI" w:eastAsia="Meiryo UI" w:hAnsi="Meiryo UI" w:hint="eastAsia"/>
          <w:b/>
          <w:bCs/>
          <w:sz w:val="22"/>
        </w:rPr>
        <w:t>等入居希望者に関して記載してください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22"/>
        <w:gridCol w:w="916"/>
        <w:gridCol w:w="6094"/>
        <w:gridCol w:w="1276"/>
        <w:gridCol w:w="1134"/>
        <w:gridCol w:w="18"/>
      </w:tblGrid>
      <w:tr w:rsidR="003729A4" w14:paraId="25302386" w14:textId="77777777" w:rsidTr="000543FC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74B70103" w14:textId="2BD6AD6D" w:rsidR="003729A4" w:rsidRDefault="003729A4" w:rsidP="000004A1">
            <w:pPr>
              <w:spacing w:line="340" w:lineRule="exact"/>
              <w:ind w:left="113" w:right="11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 </w:t>
            </w:r>
            <w:r>
              <w:rPr>
                <w:rFonts w:ascii="Meiryo UI" w:eastAsia="Meiryo UI" w:hAnsi="Meiryo UI" w:hint="eastAsia"/>
                <w:sz w:val="22"/>
              </w:rPr>
              <w:t>申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</w:rPr>
              <w:t xml:space="preserve"> 込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</w:rPr>
              <w:t xml:space="preserve"> 者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ECBF3" w14:textId="1E23A9C4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5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35C6F" w14:textId="77DD7753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（〒　　</w:t>
            </w:r>
            <w:r w:rsidR="00740657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-</w:t>
            </w:r>
            <w:r w:rsidR="00740657">
              <w:rPr>
                <w:rFonts w:ascii="Meiryo UI" w:eastAsia="Meiryo UI" w:hAnsi="Meiryo UI" w:hint="eastAsia"/>
                <w:sz w:val="22"/>
              </w:rPr>
              <w:t xml:space="preserve">　　　　　　　</w:t>
            </w:r>
            <w:r>
              <w:rPr>
                <w:rFonts w:ascii="Meiryo UI" w:eastAsia="Meiryo UI" w:hAnsi="Meiryo UI"/>
                <w:sz w:val="22"/>
              </w:rPr>
              <w:t xml:space="preserve">    </w:t>
            </w:r>
            <w:r>
              <w:rPr>
                <w:rFonts w:ascii="Meiryo UI" w:eastAsia="Meiryo UI" w:hAnsi="Meiryo UI" w:hint="eastAsia"/>
                <w:sz w:val="22"/>
              </w:rPr>
              <w:t>）</w:t>
            </w:r>
          </w:p>
          <w:p w14:paraId="6C998D3B" w14:textId="77777777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729A4" w14:paraId="087F585C" w14:textId="77777777" w:rsidTr="000543FC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CF8CB8" w14:textId="77777777" w:rsidR="003729A4" w:rsidRDefault="003729A4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F563BCC" w14:textId="0D082764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  <w:tc>
          <w:tcPr>
            <w:tcW w:w="8522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EDACF1C" w14:textId="77777777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729A4" w14:paraId="78637432" w14:textId="77777777" w:rsidTr="00FC3F2C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D6A8F" w14:textId="77777777" w:rsidR="003729A4" w:rsidRDefault="003729A4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16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389DBF13" w14:textId="72C54350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852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F94C80A" w14:textId="77777777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27CCBD65" w14:textId="0ED65558" w:rsidR="00355C38" w:rsidRDefault="00355C38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729A4" w14:paraId="0756792D" w14:textId="77777777" w:rsidTr="000543FC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8A34" w14:textId="77777777" w:rsidR="003729A4" w:rsidRDefault="003729A4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BBBA3" w14:textId="77777777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522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DF61E" w14:textId="7A30F13F" w:rsidR="003729A4" w:rsidRDefault="003729A4" w:rsidP="00B16DB3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電話 （　</w:t>
            </w:r>
            <w:r w:rsidR="00740657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）　　　　　</w:t>
            </w:r>
            <w:r w:rsidR="00740657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-</w:t>
            </w:r>
          </w:p>
        </w:tc>
      </w:tr>
      <w:tr w:rsidR="00355C38" w14:paraId="04C4F09B" w14:textId="77777777" w:rsidTr="00355C38">
        <w:trPr>
          <w:gridAfter w:val="1"/>
          <w:wAfter w:w="18" w:type="dxa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1B7375BD" w14:textId="18D50B34" w:rsidR="00355C38" w:rsidRDefault="00355C38" w:rsidP="000004A1">
            <w:pPr>
              <w:spacing w:line="340" w:lineRule="exact"/>
              <w:ind w:left="113" w:right="11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同居しようとする者</w:t>
            </w:r>
          </w:p>
        </w:tc>
        <w:tc>
          <w:tcPr>
            <w:tcW w:w="701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0F6E290" w14:textId="5DAD9DEB" w:rsidR="00355C38" w:rsidRDefault="00355C38" w:rsidP="004340A5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6EDAC6" w14:textId="0DA34A15" w:rsidR="00355C38" w:rsidRDefault="00355C38" w:rsidP="000004A1">
            <w:pPr>
              <w:spacing w:line="34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FE6E13" w14:textId="11E59416" w:rsidR="00355C38" w:rsidRDefault="00355C38" w:rsidP="000004A1">
            <w:pPr>
              <w:spacing w:line="34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続柄</w:t>
            </w:r>
          </w:p>
        </w:tc>
      </w:tr>
      <w:tr w:rsidR="00355C38" w14:paraId="1979FB09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F1EFC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9566F" w14:textId="760EB9D2" w:rsidR="00355C38" w:rsidRDefault="00355C38" w:rsidP="004340A5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A9A29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DDBC6" w14:textId="663E6160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2B6DD2EE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BDF9BF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CE12725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78DCC66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6E9C77A" w14:textId="74DB2E58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43B57CB5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41B1DE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4F2C8327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20099DDB" w14:textId="378046E5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3B5B9A14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2D788628" w14:textId="3BE42B3D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35403202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E15C8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E3FD16E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82C1739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5ADC35F" w14:textId="46E41CA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27A61478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B4121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797AD414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36E8DCB0" w14:textId="79B03F5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38B1A0EB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5DA568F7" w14:textId="2AD140D9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18C37BE3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6BFCD0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56BDA4B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1E4AB9E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7C5C54F" w14:textId="4B360182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54C554A9" w14:textId="77777777" w:rsidTr="00355C38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C34E9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CAE6E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3306529D" w14:textId="7826FD9F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EFED3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61455" w14:textId="35533AAE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5BF3B10F" w14:textId="77777777" w:rsidTr="00740657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F20AB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00EF207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4774E71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9A60518" w14:textId="1F5ED753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55C38" w14:paraId="65B7EBFC" w14:textId="77777777" w:rsidTr="00740657">
        <w:trPr>
          <w:gridAfter w:val="1"/>
          <w:wAfter w:w="18" w:type="dxa"/>
        </w:trPr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1E18B" w14:textId="77777777" w:rsidR="00355C38" w:rsidRDefault="00355C38" w:rsidP="000004A1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1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D4336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40066F62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BCCEE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1A77E" w14:textId="77777777" w:rsidR="00355C38" w:rsidRDefault="00355C38" w:rsidP="004340A5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349B01BD" w14:textId="4FCEF77A" w:rsidR="009351BA" w:rsidRPr="00824176" w:rsidRDefault="00BA54C8" w:rsidP="00B16DB3">
      <w:pPr>
        <w:spacing w:line="260" w:lineRule="exact"/>
        <w:rPr>
          <w:rFonts w:ascii="Meiryo UI" w:eastAsia="Meiryo UI" w:hAnsi="Meiryo UI"/>
          <w:sz w:val="20"/>
          <w:szCs w:val="20"/>
        </w:rPr>
      </w:pPr>
      <w:r w:rsidRPr="00824176">
        <w:rPr>
          <w:rFonts w:ascii="Meiryo UI" w:eastAsia="Meiryo UI" w:hAnsi="Meiryo UI" w:hint="eastAsia"/>
          <w:sz w:val="20"/>
          <w:szCs w:val="20"/>
        </w:rPr>
        <w:t>（添付書類）</w:t>
      </w:r>
    </w:p>
    <w:p w14:paraId="0B0F8321" w14:textId="59BAACC4" w:rsidR="00BA54C8" w:rsidRDefault="00BA54C8" w:rsidP="00824176">
      <w:pPr>
        <w:spacing w:line="260" w:lineRule="exact"/>
        <w:rPr>
          <w:rFonts w:ascii="Meiryo UI" w:eastAsia="Meiryo UI" w:hAnsi="Meiryo UI"/>
          <w:sz w:val="20"/>
          <w:szCs w:val="20"/>
        </w:rPr>
      </w:pPr>
      <w:r w:rsidRPr="00824176">
        <w:rPr>
          <w:rFonts w:ascii="Meiryo UI" w:eastAsia="Meiryo UI" w:hAnsi="Meiryo UI" w:hint="eastAsia"/>
          <w:sz w:val="20"/>
          <w:szCs w:val="20"/>
        </w:rPr>
        <w:t xml:space="preserve">　ア 罹災されたことが分かる書類</w:t>
      </w:r>
      <w:r w:rsidR="00824176">
        <w:rPr>
          <w:rFonts w:ascii="Meiryo UI" w:eastAsia="Meiryo UI" w:hAnsi="Meiryo UI" w:hint="eastAsia"/>
          <w:sz w:val="20"/>
          <w:szCs w:val="20"/>
        </w:rPr>
        <w:t xml:space="preserve">　　　　</w:t>
      </w:r>
      <w:r w:rsidRPr="00824176">
        <w:rPr>
          <w:rFonts w:ascii="Meiryo UI" w:eastAsia="Meiryo UI" w:hAnsi="Meiryo UI" w:hint="eastAsia"/>
          <w:sz w:val="20"/>
          <w:szCs w:val="20"/>
        </w:rPr>
        <w:t>イ 本人であることが分かる書類</w:t>
      </w:r>
      <w:r w:rsidR="00824176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Pr="00824176">
        <w:rPr>
          <w:rFonts w:ascii="Meiryo UI" w:eastAsia="Meiryo UI" w:hAnsi="Meiryo UI" w:hint="eastAsia"/>
          <w:sz w:val="20"/>
          <w:szCs w:val="20"/>
        </w:rPr>
        <w:t>※ア、イが用意できなくても柔軟に対応します</w:t>
      </w:r>
    </w:p>
    <w:p w14:paraId="6982D1E3" w14:textId="77777777" w:rsidR="00272B02" w:rsidRDefault="00272B02" w:rsidP="00824176">
      <w:pPr>
        <w:spacing w:line="260" w:lineRule="exact"/>
        <w:rPr>
          <w:rFonts w:ascii="Meiryo UI" w:eastAsia="Meiryo UI" w:hAnsi="Meiryo UI"/>
          <w:sz w:val="20"/>
          <w:szCs w:val="20"/>
        </w:rPr>
      </w:pPr>
    </w:p>
    <w:p w14:paraId="0ADF033B" w14:textId="6EDD7BA1" w:rsidR="00272B02" w:rsidRDefault="00272B02" w:rsidP="00272B02">
      <w:pPr>
        <w:spacing w:line="240" w:lineRule="exac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４</w:t>
      </w:r>
      <w:r w:rsidRPr="00824176">
        <w:rPr>
          <w:rFonts w:ascii="Meiryo UI" w:eastAsia="Meiryo UI" w:hAnsi="Meiryo UI" w:hint="eastAsia"/>
          <w:b/>
          <w:bCs/>
          <w:sz w:val="24"/>
          <w:szCs w:val="24"/>
        </w:rPr>
        <w:t>．</w:t>
      </w:r>
      <w:r>
        <w:rPr>
          <w:rFonts w:ascii="Meiryo UI" w:eastAsia="Meiryo UI" w:hAnsi="Meiryo UI" w:hint="eastAsia"/>
          <w:b/>
          <w:bCs/>
          <w:sz w:val="24"/>
          <w:szCs w:val="24"/>
        </w:rPr>
        <w:t>その他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72B02" w14:paraId="728BF796" w14:textId="77777777" w:rsidTr="00A634A0">
        <w:tc>
          <w:tcPr>
            <w:tcW w:w="10060" w:type="dxa"/>
          </w:tcPr>
          <w:p w14:paraId="29F8EC99" w14:textId="782D9305" w:rsidR="00272B02" w:rsidRPr="00A634A0" w:rsidRDefault="00272B02" w:rsidP="00272B02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A634A0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>伝えたいことがあれば自由記載ください。</w:t>
            </w:r>
            <w:r w:rsidR="00A634A0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 xml:space="preserve">　</w:t>
            </w:r>
            <w:r w:rsidRPr="00A634A0">
              <w:rPr>
                <w:rFonts w:ascii="Meiryo UI" w:eastAsia="Meiryo UI" w:hAnsi="Meiryo UI" w:hint="eastAsia"/>
                <w:color w:val="000000" w:themeColor="text1"/>
                <w:sz w:val="14"/>
                <w:szCs w:val="14"/>
              </w:rPr>
              <w:t xml:space="preserve">　</w:t>
            </w:r>
          </w:p>
          <w:p w14:paraId="46C61DAC" w14:textId="4D879ADE" w:rsidR="00272B02" w:rsidRPr="00A634A0" w:rsidRDefault="00A634A0" w:rsidP="00A634A0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2"/>
                <w:szCs w:val="12"/>
              </w:rPr>
              <w:t>（</w:t>
            </w:r>
            <w:r w:rsidR="00272B02" w:rsidRPr="00A634A0">
              <w:rPr>
                <w:rFonts w:ascii="Meiryo UI" w:eastAsia="Meiryo UI" w:hAnsi="Meiryo UI" w:hint="eastAsia"/>
                <w:color w:val="000000" w:themeColor="text1"/>
                <w:sz w:val="12"/>
                <w:szCs w:val="12"/>
              </w:rPr>
              <w:t>例　〇〇市の〇〇府営住宅に入居したい</w:t>
            </w:r>
          </w:p>
          <w:p w14:paraId="60B7E630" w14:textId="44BBEADA" w:rsidR="00A634A0" w:rsidRPr="00A634A0" w:rsidRDefault="00A634A0" w:rsidP="00A634A0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12"/>
                <w:szCs w:val="12"/>
              </w:rPr>
            </w:pPr>
            <w:r w:rsidRPr="00A634A0">
              <w:rPr>
                <w:rFonts w:ascii="Meiryo UI" w:eastAsia="Meiryo UI" w:hAnsi="Meiryo UI" w:hint="eastAsia"/>
                <w:color w:val="000000" w:themeColor="text1"/>
                <w:sz w:val="12"/>
                <w:szCs w:val="12"/>
              </w:rPr>
              <w:t>（例　〇〇についての配慮が必要</w:t>
            </w:r>
          </w:p>
          <w:p w14:paraId="2D9D5264" w14:textId="77777777" w:rsidR="00272B02" w:rsidRPr="00272B02" w:rsidRDefault="00272B02" w:rsidP="00272B02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</w:p>
          <w:p w14:paraId="339B9410" w14:textId="076EA0C5" w:rsidR="00272B02" w:rsidRDefault="00272B02" w:rsidP="00272B02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</w:p>
        </w:tc>
      </w:tr>
    </w:tbl>
    <w:p w14:paraId="41DCC401" w14:textId="77777777" w:rsidR="00272B02" w:rsidRPr="00A07AE3" w:rsidRDefault="00272B02" w:rsidP="00272B02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sectPr w:rsidR="00272B02" w:rsidRPr="00A07AE3" w:rsidSect="00A634A0">
      <w:pgSz w:w="11906" w:h="16838" w:code="9"/>
      <w:pgMar w:top="567" w:right="1077" w:bottom="284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3D6D" w14:textId="77777777" w:rsidR="00B14570" w:rsidRDefault="00B14570" w:rsidP="00FC3F2C">
      <w:r>
        <w:separator/>
      </w:r>
    </w:p>
  </w:endnote>
  <w:endnote w:type="continuationSeparator" w:id="0">
    <w:p w14:paraId="50978BFC" w14:textId="77777777" w:rsidR="00B14570" w:rsidRDefault="00B14570" w:rsidP="00F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202A" w14:textId="77777777" w:rsidR="00B14570" w:rsidRDefault="00B14570" w:rsidP="00FC3F2C">
      <w:r>
        <w:separator/>
      </w:r>
    </w:p>
  </w:footnote>
  <w:footnote w:type="continuationSeparator" w:id="0">
    <w:p w14:paraId="73BE333A" w14:textId="77777777" w:rsidR="00B14570" w:rsidRDefault="00B14570" w:rsidP="00FC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4B"/>
    <w:rsid w:val="000004A1"/>
    <w:rsid w:val="00003314"/>
    <w:rsid w:val="000543FC"/>
    <w:rsid w:val="00072C89"/>
    <w:rsid w:val="00272B02"/>
    <w:rsid w:val="00355C38"/>
    <w:rsid w:val="003729A4"/>
    <w:rsid w:val="00411A0D"/>
    <w:rsid w:val="004340A5"/>
    <w:rsid w:val="004630D8"/>
    <w:rsid w:val="005340BC"/>
    <w:rsid w:val="00740657"/>
    <w:rsid w:val="0075795B"/>
    <w:rsid w:val="00824176"/>
    <w:rsid w:val="009351BA"/>
    <w:rsid w:val="00A07AE3"/>
    <w:rsid w:val="00A242D4"/>
    <w:rsid w:val="00A634A0"/>
    <w:rsid w:val="00AD7958"/>
    <w:rsid w:val="00B01E41"/>
    <w:rsid w:val="00B14570"/>
    <w:rsid w:val="00B16DB3"/>
    <w:rsid w:val="00BA54C8"/>
    <w:rsid w:val="00C7681D"/>
    <w:rsid w:val="00D71614"/>
    <w:rsid w:val="00E84D4B"/>
    <w:rsid w:val="00EF7BE3"/>
    <w:rsid w:val="00F769FF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A9143F"/>
  <w15:chartTrackingRefBased/>
  <w15:docId w15:val="{F3645247-AE10-40C9-BAFC-6F814DC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F2C"/>
  </w:style>
  <w:style w:type="paragraph" w:styleId="a6">
    <w:name w:val="footer"/>
    <w:basedOn w:val="a"/>
    <w:link w:val="a7"/>
    <w:uiPriority w:val="99"/>
    <w:unhideWhenUsed/>
    <w:rsid w:val="00FC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DBE3-96D4-46D8-AABB-7509DB4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彰司</dc:creator>
  <cp:keywords/>
  <dc:description/>
  <cp:lastModifiedBy>城阪　成幸</cp:lastModifiedBy>
  <cp:revision>2</cp:revision>
  <cp:lastPrinted>2024-01-08T04:23:00Z</cp:lastPrinted>
  <dcterms:created xsi:type="dcterms:W3CDTF">2024-03-18T07:36:00Z</dcterms:created>
  <dcterms:modified xsi:type="dcterms:W3CDTF">2024-03-18T07:36:00Z</dcterms:modified>
</cp:coreProperties>
</file>