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1711177"/>
    <w:p w14:paraId="699DFA98" w14:textId="2BF22286" w:rsidR="00293767" w:rsidRPr="00AC49A4" w:rsidRDefault="00E94D46" w:rsidP="00D136F0">
      <w:pPr>
        <w:adjustRightInd w:val="0"/>
        <w:snapToGrid w:val="0"/>
        <w:spacing w:after="0" w:line="600" w:lineRule="exact"/>
        <w:jc w:val="center"/>
        <w:rPr>
          <w:rFonts w:ascii="UD デジタル 教科書体 NP-B" w:eastAsia="UD デジタル 教科書体 NP-B" w:hAnsi="メイリオ"/>
          <w:sz w:val="56"/>
          <w:szCs w:val="56"/>
        </w:rPr>
      </w:pPr>
      <w:r w:rsidRPr="00AC49A4">
        <w:rPr>
          <w:rFonts w:ascii="UD デジタル 教科書体 NP-B" w:eastAsia="UD デジタル 教科書体 NP-B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C502256" wp14:editId="0F5E0DF2">
                <wp:simplePos x="0" y="0"/>
                <wp:positionH relativeFrom="margin">
                  <wp:align>center</wp:align>
                </wp:positionH>
                <wp:positionV relativeFrom="margin">
                  <wp:posOffset>-9525</wp:posOffset>
                </wp:positionV>
                <wp:extent cx="6336000" cy="1224000"/>
                <wp:effectExtent l="0" t="0" r="2730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12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E110" id="正方形/長方形 7" o:spid="_x0000_s1026" style="position:absolute;left:0;text-align:left;margin-left:0;margin-top:-.75pt;width:498.9pt;height:96.4pt;z-index:-251483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" fillcolor="#ddd [3204]" strokecolor="#6e6e6e [1604]" strokeweight="2pt">
                <w10:wrap anchorx="margin" anchory="margin"/>
              </v:rect>
            </w:pict>
          </mc:Fallback>
        </mc:AlternateContent>
      </w:r>
      <w:r w:rsidR="006F556E">
        <w:rPr>
          <w:rFonts w:ascii="UD デジタル 教科書体 NP-B" w:eastAsia="UD デジタル 教科書体 NP-B" w:hAnsi="メイリオ" w:hint="eastAsia"/>
          <w:sz w:val="36"/>
          <w:szCs w:val="36"/>
        </w:rPr>
        <w:t>あつまろう　よみかきの</w:t>
      </w:r>
      <w:r w:rsidRPr="00AC49A4">
        <w:rPr>
          <w:rFonts w:ascii="UD デジタル 教科書体 NP-B" w:eastAsia="UD デジタル 教科書体 NP-B" w:hAnsi="メイリオ" w:hint="eastAsia"/>
          <w:sz w:val="36"/>
          <w:szCs w:val="36"/>
        </w:rPr>
        <w:t>なかまたち</w:t>
      </w:r>
      <w:r w:rsidRPr="00AC49A4">
        <w:rPr>
          <w:rFonts w:ascii="UD デジタル 教科書体 NP-B" w:eastAsia="UD デジタル 教科書体 NP-B" w:hAnsi="メイリオ" w:hint="eastAsia"/>
          <w:sz w:val="40"/>
          <w:szCs w:val="40"/>
        </w:rPr>
        <w:br/>
      </w:r>
      <w:r w:rsidRPr="00AC49A4">
        <w:rPr>
          <w:rFonts w:ascii="UD デジタル 教科書体 NP-B" w:eastAsia="UD デジタル 教科書体 NP-B" w:hAnsi="メイリオ" w:hint="eastAsia"/>
          <w:b/>
          <w:sz w:val="44"/>
          <w:szCs w:val="44"/>
        </w:rPr>
        <w:t>だい</w:t>
      </w:r>
      <w:r w:rsidR="00FB0F76">
        <w:rPr>
          <w:rFonts w:ascii="UD デジタル 教科書体 NP-B" w:eastAsia="UD デジタル 教科書体 NP-B" w:hAnsi="メイリオ" w:hint="eastAsia"/>
          <w:b/>
          <w:sz w:val="48"/>
          <w:szCs w:val="48"/>
        </w:rPr>
        <w:t>34</w:t>
      </w:r>
      <w:r w:rsidRPr="00AC49A4">
        <w:rPr>
          <w:rFonts w:ascii="UD デジタル 教科書体 NP-B" w:eastAsia="UD デジタル 教科書体 NP-B" w:hAnsi="メイリオ" w:hint="eastAsia"/>
          <w:b/>
          <w:sz w:val="44"/>
          <w:szCs w:val="44"/>
        </w:rPr>
        <w:t>かい よみかきこうりゅうかい</w:t>
      </w:r>
      <w:r w:rsidR="00290FC7" w:rsidRPr="00AC49A4">
        <w:rPr>
          <w:rFonts w:ascii="UD デジタル 教科書体 NP-B" w:eastAsia="UD デジタル 教科書体 NP-B" w:hAnsi="メイリオ" w:hint="eastAsia"/>
          <w:b/>
          <w:sz w:val="44"/>
          <w:szCs w:val="44"/>
        </w:rPr>
        <w:t>202</w:t>
      </w:r>
      <w:r w:rsidR="00FB0F76">
        <w:rPr>
          <w:rFonts w:ascii="UD デジタル 教科書体 NP-B" w:eastAsia="UD デジタル 教科書体 NP-B" w:hAnsi="メイリオ" w:hint="eastAsia"/>
          <w:b/>
          <w:sz w:val="44"/>
          <w:szCs w:val="44"/>
        </w:rPr>
        <w:t>3</w:t>
      </w:r>
      <w:r w:rsidRPr="00AC49A4">
        <w:rPr>
          <w:rFonts w:ascii="UD デジタル 教科書体 NP-B" w:eastAsia="UD デジタル 教科書体 NP-B" w:hAnsi="メイリオ" w:hint="eastAsia"/>
          <w:sz w:val="56"/>
          <w:szCs w:val="56"/>
        </w:rPr>
        <w:br/>
      </w:r>
      <w:r w:rsidR="00245BB0">
        <w:rPr>
          <w:rFonts w:ascii="UD デジタル 教科書体 NP-B" w:eastAsia="UD デジタル 教科書体 NP-B" w:hAnsi="メイリオ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6"/>
                <w:szCs w:val="36"/>
              </w:rPr>
              <w:t>かい</w:t>
            </w:r>
          </w:rt>
          <w:rubyBase>
            <w:r w:rsidR="00245BB0">
              <w:rPr>
                <w:rFonts w:ascii="UD デジタル 教科書体 NP-B" w:eastAsia="UD デジタル 教科書体 NP-B" w:hAnsi="メイリオ"/>
                <w:sz w:val="36"/>
                <w:szCs w:val="36"/>
              </w:rPr>
              <w:t>開</w:t>
            </w:r>
          </w:rubyBase>
        </w:ruby>
      </w:r>
      <w:r w:rsidR="00245BB0">
        <w:rPr>
          <w:rFonts w:ascii="UD デジタル 教科書体 NP-B" w:eastAsia="UD デジタル 教科書体 NP-B" w:hAnsi="メイリオ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6"/>
                <w:szCs w:val="36"/>
              </w:rPr>
              <w:t>さい</w:t>
            </w:r>
          </w:rt>
          <w:rubyBase>
            <w:r w:rsidR="00245BB0">
              <w:rPr>
                <w:rFonts w:ascii="UD デジタル 教科書体 NP-B" w:eastAsia="UD デジタル 教科書体 NP-B" w:hAnsi="メイリオ"/>
                <w:sz w:val="36"/>
                <w:szCs w:val="36"/>
              </w:rPr>
              <w:t>催</w:t>
            </w:r>
          </w:rubyBase>
        </w:ruby>
      </w:r>
      <w:r w:rsidR="00245BB0">
        <w:rPr>
          <w:rFonts w:ascii="UD デジタル 教科書体 NP-B" w:eastAsia="UD デジタル 教科書体 NP-B" w:hAnsi="メイリオ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6"/>
                <w:szCs w:val="36"/>
              </w:rPr>
              <w:t>あん</w:t>
            </w:r>
          </w:rt>
          <w:rubyBase>
            <w:r w:rsidR="00245BB0">
              <w:rPr>
                <w:rFonts w:ascii="UD デジタル 教科書体 NP-B" w:eastAsia="UD デジタル 教科書体 NP-B" w:hAnsi="メイリオ"/>
                <w:sz w:val="36"/>
                <w:szCs w:val="36"/>
              </w:rPr>
              <w:t>案</w:t>
            </w:r>
          </w:rubyBase>
        </w:ruby>
      </w:r>
      <w:r w:rsidR="00245BB0">
        <w:rPr>
          <w:rFonts w:ascii="UD デジタル 教科書体 NP-B" w:eastAsia="UD デジタル 教科書体 NP-B" w:hAnsi="メイリオ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6"/>
                <w:szCs w:val="36"/>
              </w:rPr>
              <w:t>ない</w:t>
            </w:r>
          </w:rt>
          <w:rubyBase>
            <w:r w:rsidR="00245BB0">
              <w:rPr>
                <w:rFonts w:ascii="UD デジタル 教科書体 NP-B" w:eastAsia="UD デジタル 教科書体 NP-B" w:hAnsi="メイリオ"/>
                <w:sz w:val="36"/>
                <w:szCs w:val="36"/>
              </w:rPr>
              <w:t>内</w:t>
            </w:r>
          </w:rubyBase>
        </w:ruby>
      </w:r>
    </w:p>
    <w:p w14:paraId="07606422" w14:textId="77777777" w:rsidR="00D136F0" w:rsidRPr="00F93F20" w:rsidRDefault="00D136F0" w:rsidP="00D136F0">
      <w:pPr>
        <w:adjustRightInd w:val="0"/>
        <w:snapToGrid w:val="0"/>
        <w:spacing w:after="0" w:line="600" w:lineRule="exact"/>
        <w:ind w:left="264" w:hangingChars="109" w:hanging="264"/>
        <w:jc w:val="both"/>
        <w:rPr>
          <w:rFonts w:ascii="UD デジタル 教科書体 NK-R" w:eastAsia="UD デジタル 教科書体 NK-R" w:hAnsi="メイリオ"/>
          <w:sz w:val="26"/>
          <w:szCs w:val="26"/>
        </w:rPr>
      </w:pPr>
    </w:p>
    <w:p w14:paraId="6B9A38A8" w14:textId="23788237" w:rsidR="00D136F0" w:rsidRPr="00F93F20" w:rsidRDefault="00D136F0" w:rsidP="00334CB9">
      <w:pPr>
        <w:adjustRightInd w:val="0"/>
        <w:snapToGrid w:val="0"/>
        <w:spacing w:after="0" w:line="520" w:lineRule="exact"/>
        <w:ind w:left="1"/>
        <w:rPr>
          <w:rFonts w:ascii="UD デジタル 教科書体 NK-R" w:eastAsia="UD デジタル 教科書体 NK-R" w:hAnsi="メイリオ"/>
          <w:sz w:val="24"/>
          <w:szCs w:val="21"/>
        </w:rPr>
      </w:pP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【</w:t>
      </w:r>
      <w:r w:rsidR="00245BB0"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にち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日</w:t>
            </w:r>
          </w:rubyBase>
        </w:ruby>
      </w:r>
      <w:r w:rsidR="0065726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293767"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245BB0"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時</w:t>
            </w:r>
          </w:rubyBase>
        </w:ruby>
      </w:r>
      <w:r w:rsidR="00245BB0"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】　</w:t>
      </w:r>
      <w:r w:rsidR="00334CB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245BB0" w:rsidRPr="00290F23">
        <w:rPr>
          <w:rFonts w:ascii="UD デジタル 教科書体 NK-R" w:eastAsia="UD デジタル 教科書体 NK-R" w:hAnsi="メイリオ"/>
          <w:sz w:val="26"/>
          <w:szCs w:val="26"/>
        </w:rPr>
        <w:t>2023</w:t>
      </w:r>
      <w:r w:rsidR="00245BB0"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ねん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年</w:t>
            </w:r>
          </w:rubyBase>
        </w:ruby>
      </w:r>
      <w:r w:rsidR="00245BB0" w:rsidRPr="00290F23">
        <w:rPr>
          <w:rFonts w:ascii="UD デジタル 教科書体 NK-R" w:eastAsia="UD デジタル 教科書体 NK-R" w:hAnsi="メイリオ"/>
          <w:sz w:val="26"/>
          <w:szCs w:val="26"/>
        </w:rPr>
        <w:t>11</w:t>
      </w:r>
      <w:r w:rsidR="00245BB0"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がつ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月</w:t>
            </w:r>
          </w:rubyBase>
        </w:ruby>
      </w:r>
      <w:r w:rsidR="00245BB0" w:rsidRPr="00290F23">
        <w:rPr>
          <w:rFonts w:ascii="UD デジタル 教科書体 NK-R" w:eastAsia="UD デジタル 教科書体 NK-R" w:hAnsi="メイリオ"/>
          <w:sz w:val="26"/>
          <w:szCs w:val="26"/>
        </w:rPr>
        <w:t>12</w:t>
      </w:r>
      <w:r w:rsidR="00245BB0"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にち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日</w:t>
            </w:r>
          </w:rubyBase>
        </w:ruby>
      </w:r>
      <w:r w:rsidR="00245BB0" w:rsidRPr="00290F23">
        <w:rPr>
          <w:rFonts w:ascii="UD デジタル 教科書体 NK-R" w:eastAsia="UD デジタル 教科書体 NK-R" w:hAnsi="メイリオ" w:hint="eastAsia"/>
          <w:sz w:val="26"/>
          <w:szCs w:val="26"/>
        </w:rPr>
        <w:t>（</w:t>
      </w:r>
      <w:r w:rsidR="00245BB0"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にち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日</w:t>
            </w:r>
          </w:rubyBase>
        </w:ruby>
      </w:r>
      <w:r w:rsidR="00245BB0" w:rsidRPr="00290F23">
        <w:rPr>
          <w:rFonts w:ascii="UD デジタル 教科書体 NK-R" w:eastAsia="UD デジタル 教科書体 NK-R" w:hAnsi="メイリオ" w:hint="eastAsia"/>
          <w:sz w:val="26"/>
          <w:szCs w:val="26"/>
        </w:rPr>
        <w:t>）</w:t>
      </w:r>
      <w:r w:rsidR="00245BB0"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ごご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午後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6"/>
          <w:szCs w:val="26"/>
        </w:rPr>
        <w:t>１</w:t>
      </w:r>
      <w:r w:rsidR="00245BB0"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時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/>
          <w:sz w:val="26"/>
          <w:szCs w:val="26"/>
        </w:rPr>
        <w:t>30</w:t>
      </w:r>
      <w:r w:rsidR="00245BB0"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ぷん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分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6"/>
          <w:szCs w:val="26"/>
        </w:rPr>
        <w:t>から</w:t>
      </w:r>
      <w:r w:rsidR="00245BB0"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ごご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午後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6"/>
          <w:szCs w:val="26"/>
        </w:rPr>
        <w:t>４</w:t>
      </w:r>
      <w:r w:rsidR="00245BB0"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時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4"/>
          <w:szCs w:val="21"/>
        </w:rPr>
        <w:t>（</w:t>
      </w:r>
      <w:r w:rsidR="00245BB0">
        <w:rPr>
          <w:rFonts w:ascii="UD デジタル 教科書体 NP-R" w:eastAsia="UD デジタル 教科書体 NP-R" w:hAnsi="メイリオ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1"/>
              </w:rPr>
              <w:t>うけつけ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4"/>
                <w:szCs w:val="21"/>
              </w:rPr>
              <w:t>受付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4"/>
          <w:szCs w:val="21"/>
        </w:rPr>
        <w:t>は</w:t>
      </w:r>
      <w:r w:rsidR="00245BB0">
        <w:rPr>
          <w:rFonts w:ascii="UD デジタル 教科書体 NP-R" w:eastAsia="UD デジタル 教科書体 NP-R" w:hAnsi="メイリオ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1"/>
              </w:rPr>
              <w:t>ごご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4"/>
                <w:szCs w:val="21"/>
              </w:rPr>
              <w:t>午後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4"/>
          <w:szCs w:val="21"/>
        </w:rPr>
        <w:t>１</w:t>
      </w:r>
      <w:r w:rsidR="00245BB0">
        <w:rPr>
          <w:rFonts w:ascii="UD デジタル 教科書体 NP-R" w:eastAsia="UD デジタル 教科書体 NP-R" w:hAnsi="メイリオ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1"/>
              </w:rPr>
              <w:t>じ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4"/>
                <w:szCs w:val="21"/>
              </w:rPr>
              <w:t>時</w:t>
            </w:r>
          </w:rubyBase>
        </w:ruby>
      </w:r>
      <w:r w:rsidR="00245BB0" w:rsidRPr="00290F23">
        <w:rPr>
          <w:rFonts w:ascii="UD デジタル 教科書体 NP-R" w:eastAsia="UD デジタル 教科書体 NP-R" w:hAnsi="メイリオ" w:hint="eastAsia"/>
          <w:sz w:val="24"/>
          <w:szCs w:val="21"/>
        </w:rPr>
        <w:t>か</w:t>
      </w:r>
      <w:r w:rsidR="00AB1A39" w:rsidRPr="00290F23">
        <w:rPr>
          <w:rFonts w:ascii="UD デジタル 教科書体 NP-R" w:eastAsia="UD デジタル 教科書体 NP-R" w:hAnsi="メイリオ" w:hint="eastAsia"/>
          <w:sz w:val="24"/>
          <w:szCs w:val="21"/>
        </w:rPr>
        <w:t>ら</w:t>
      </w:r>
      <w:r w:rsidR="00B861CB" w:rsidRPr="00290F23">
        <w:rPr>
          <w:rFonts w:ascii="UD デジタル 教科書体 NP-R" w:eastAsia="UD デジタル 教科書体 NP-R" w:hAnsi="メイリオ" w:hint="eastAsia"/>
          <w:sz w:val="24"/>
          <w:szCs w:val="21"/>
        </w:rPr>
        <w:t>）</w:t>
      </w:r>
    </w:p>
    <w:p w14:paraId="62884218" w14:textId="051DAA96" w:rsidR="0076174E" w:rsidRPr="00290F23" w:rsidRDefault="00245BB0" w:rsidP="00334CB9">
      <w:pPr>
        <w:adjustRightInd w:val="0"/>
        <w:snapToGrid w:val="0"/>
        <w:spacing w:after="0" w:line="520" w:lineRule="exact"/>
        <w:ind w:left="1"/>
        <w:rPr>
          <w:rFonts w:ascii="UD デジタル 教科書体 NP-R" w:eastAsia="UD デジタル 教科書体 NP-R" w:hAnsi="メイリオ"/>
          <w:sz w:val="26"/>
          <w:szCs w:val="26"/>
        </w:rPr>
      </w:pPr>
      <w:r>
        <w:rPr>
          <w:rFonts w:ascii="UD デジタル 教科書体 NK-R" w:eastAsia="UD デジタル 教科書体 NK-R" w:hAnsi="メイリオ" w:hint="eastAsia"/>
          <w:sz w:val="26"/>
          <w:szCs w:val="26"/>
        </w:rPr>
        <w:t>【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ば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場</w:t>
            </w:r>
          </w:rubyBase>
        </w:ruby>
      </w:r>
      <w:r w:rsidR="00293767"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65726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しょ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所</w:t>
            </w:r>
          </w:rubyBase>
        </w:ruby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】</w:t>
      </w:r>
      <w:r w:rsidR="00334CB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　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おお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大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さか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阪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きょう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教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いく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育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だい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大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がく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学</w:t>
            </w:r>
          </w:rubyBase>
        </w:ruby>
      </w:r>
      <w:r w:rsidR="00E47997">
        <w:rPr>
          <w:rFonts w:ascii="UD デジタル 教科書体 NK-R" w:eastAsia="UD デジタル 教科書体 NK-R" w:hAnsi="メイリオ"/>
          <w:sz w:val="26"/>
          <w:szCs w:val="26"/>
        </w:rPr>
        <w:t xml:space="preserve"> 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てん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天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のう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王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寺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き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キ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ゃ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ャ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ン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ぱ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パ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す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ス</w:t>
            </w:r>
          </w:rubyBase>
        </w:ruby>
      </w:r>
      <w:r w:rsidRPr="00290F23">
        <w:rPr>
          <w:rFonts w:ascii="UD デジタル 教科書体 NP-R" w:eastAsia="UD デジタル 教科書体 NP-R" w:hAnsi="メイリオ" w:hint="eastAsia"/>
          <w:sz w:val="26"/>
          <w:szCs w:val="26"/>
        </w:rPr>
        <w:t>（</w:t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おお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大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さか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阪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市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てん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天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のう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王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寺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く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区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みなみ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南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かわ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河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ほり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堀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ちょう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町</w:t>
            </w:r>
          </w:rubyBase>
        </w:ruby>
      </w:r>
      <w:r w:rsidR="00290F23" w:rsidRPr="00290F23">
        <w:rPr>
          <w:rFonts w:ascii="UD デジタル 教科書体 NP-R" w:eastAsia="UD デジタル 教科書体 NP-R" w:hAnsi="メイリオ" w:hint="eastAsia"/>
          <w:sz w:val="26"/>
          <w:szCs w:val="26"/>
        </w:rPr>
        <w:t>４-88</w:t>
      </w:r>
      <w:r w:rsidR="00B861CB" w:rsidRPr="00290F23">
        <w:rPr>
          <w:rFonts w:ascii="UD デジタル 教科書体 NP-R" w:eastAsia="UD デジタル 教科書体 NP-R" w:hAnsi="メイリオ" w:hint="eastAsia"/>
          <w:sz w:val="26"/>
          <w:szCs w:val="26"/>
        </w:rPr>
        <w:t>）</w:t>
      </w:r>
    </w:p>
    <w:p w14:paraId="01E27323" w14:textId="2B6D35AD" w:rsidR="00D136F0" w:rsidRPr="00F93F20" w:rsidRDefault="00245BB0" w:rsidP="00BD6945">
      <w:pPr>
        <w:adjustRightInd w:val="0"/>
        <w:snapToGrid w:val="0"/>
        <w:spacing w:after="0" w:line="520" w:lineRule="exact"/>
        <w:ind w:left="1"/>
        <w:jc w:val="both"/>
        <w:rPr>
          <w:rFonts w:ascii="UD デジタル 教科書体 NK-R" w:eastAsia="UD デジタル 教科書体 NK-R" w:hAnsi="メイリオ"/>
          <w:sz w:val="26"/>
          <w:szCs w:val="26"/>
        </w:rPr>
      </w:pP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【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もく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目</w:t>
            </w:r>
          </w:rubyBase>
        </w:ruby>
      </w:r>
      <w:r w:rsidR="0065726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ED79A8"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てき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的</w:t>
            </w:r>
          </w:rubyBase>
        </w:ruby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】</w:t>
      </w:r>
      <w:r w:rsidR="00334CB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　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さん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参</w:t>
            </w:r>
          </w:rubyBase>
        </w:ruby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か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加</w:t>
            </w:r>
          </w:rubyBase>
        </w:ruby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しゃ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者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が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自</w:t>
            </w:r>
          </w:rubyBase>
        </w:ruby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ぶん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分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の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おも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思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いや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お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生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い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た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立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ちを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はっ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発</w:t>
            </w:r>
          </w:rubyBase>
        </w:ruby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ぴょう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表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したり、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はな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話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し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あ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合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ったりして</w:t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こう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交</w:t>
            </w:r>
          </w:rubyBase>
        </w:ruby>
      </w:r>
      <w:r>
        <w:rPr>
          <w:rFonts w:ascii="UD デジタル 教科書体 NP-R" w:eastAsia="UD デジタル 教科書体 NP-R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int="eastAsia"/>
                <w:sz w:val="12"/>
                <w:szCs w:val="26"/>
              </w:rPr>
              <w:t>りゅう</w:t>
            </w:r>
          </w:rt>
          <w:rubyBase>
            <w:r w:rsidR="00245BB0">
              <w:rPr>
                <w:rFonts w:ascii="UD デジタル 教科書体 NP-R" w:eastAsia="UD デジタル 教科書体 NP-R" w:hint="eastAsia"/>
                <w:sz w:val="26"/>
                <w:szCs w:val="26"/>
              </w:rPr>
              <w:t>流</w:t>
            </w:r>
          </w:rubyBase>
        </w:ruby>
      </w:r>
      <w:r w:rsidRPr="00290F23">
        <w:rPr>
          <w:rFonts w:ascii="UD デジタル 教科書体 NP-R" w:eastAsia="UD デジタル 教科書体 NP-R" w:hint="eastAsia"/>
          <w:sz w:val="26"/>
          <w:szCs w:val="26"/>
        </w:rPr>
        <w:t>します</w:t>
      </w:r>
      <w:r w:rsidR="00521797" w:rsidRPr="00290F23">
        <w:rPr>
          <w:rFonts w:ascii="UD デジタル 教科書体 NP-R" w:eastAsia="UD デジタル 教科書体 NP-R" w:hint="eastAsia"/>
          <w:sz w:val="26"/>
          <w:szCs w:val="26"/>
        </w:rPr>
        <w:t>。</w:t>
      </w:r>
    </w:p>
    <w:p w14:paraId="240D6876" w14:textId="6AFE7C66" w:rsidR="00FA4570" w:rsidRDefault="00245BB0" w:rsidP="00334CB9">
      <w:pPr>
        <w:adjustRightInd w:val="0"/>
        <w:snapToGrid w:val="0"/>
        <w:spacing w:after="0" w:line="520" w:lineRule="exact"/>
        <w:ind w:left="1088" w:hangingChars="450" w:hanging="1088"/>
        <w:rPr>
          <w:rFonts w:ascii="UD デジタル 教科書体 NK-R" w:eastAsia="UD デジタル 教科書体 NK-R" w:hAnsi="メイリオ"/>
          <w:sz w:val="26"/>
          <w:szCs w:val="26"/>
        </w:rPr>
      </w:pPr>
      <w:r>
        <w:rPr>
          <w:rFonts w:ascii="UD デジタル 教科書体 NK-R" w:eastAsia="UD デジタル 教科書体 NK-R" w:hAnsi="メイリオ" w:hint="eastAsia"/>
          <w:sz w:val="26"/>
          <w:szCs w:val="26"/>
        </w:rPr>
        <w:t>【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さん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参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加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しゃ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者</w:t>
            </w:r>
          </w:rubyBase>
        </w:ruby>
      </w:r>
      <w:r>
        <w:rPr>
          <w:rFonts w:ascii="UD デジタル 教科書体 NK-R" w:eastAsia="UD デジタル 教科書体 NK-R" w:hAnsi="メイリオ" w:hint="eastAsia"/>
          <w:sz w:val="26"/>
          <w:szCs w:val="26"/>
        </w:rPr>
        <w:t>】</w:t>
      </w:r>
      <w:r w:rsidR="00334CB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65726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しき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識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字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・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に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日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ほん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本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ご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語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きょう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教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しつ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室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の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がく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学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しゅう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習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しゃ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者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や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ぱ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パ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ー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ー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と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ト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な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ナ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ー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ー</w:t>
            </w:r>
          </w:rubyBase>
        </w:ruby>
      </w:r>
      <w:r>
        <w:rPr>
          <w:rFonts w:ascii="UD デジタル 教科書体 NK-R" w:eastAsia="UD デジタル 教科書体 NK-R" w:hAnsi="メイリオ" w:hint="eastAsia"/>
          <w:sz w:val="26"/>
          <w:szCs w:val="26"/>
        </w:rPr>
        <w:t>（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支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えん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援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しゃ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者</w:t>
            </w:r>
          </w:rubyBase>
        </w:ruby>
      </w:r>
      <w:r>
        <w:rPr>
          <w:rFonts w:ascii="UD デジタル 教科書体 NK-R" w:eastAsia="UD デジタル 教科書体 NK-R" w:hAnsi="メイリオ" w:hint="eastAsia"/>
          <w:sz w:val="26"/>
          <w:szCs w:val="26"/>
        </w:rPr>
        <w:t>）</w:t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、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夜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間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ちゅう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中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がく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学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の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せい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生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と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徒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や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きょう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教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しょく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職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いん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員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、</w:t>
      </w:r>
    </w:p>
    <w:p w14:paraId="67DF357A" w14:textId="3A4940CF" w:rsidR="00D136F0" w:rsidRPr="00F93F20" w:rsidRDefault="00245BB0" w:rsidP="00657269">
      <w:pPr>
        <w:adjustRightInd w:val="0"/>
        <w:snapToGrid w:val="0"/>
        <w:spacing w:after="0" w:line="520" w:lineRule="exact"/>
        <w:ind w:leftChars="400" w:left="807" w:firstLineChars="175" w:firstLine="423"/>
        <w:rPr>
          <w:rFonts w:ascii="UD デジタル 教科書体 NK-R" w:eastAsia="UD デジタル 教科書体 NK-R" w:hAnsi="メイリオ"/>
          <w:sz w:val="26"/>
          <w:szCs w:val="26"/>
        </w:rPr>
      </w:pP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各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ち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地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いき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域</w:t>
            </w:r>
          </w:rubyBase>
        </w:ruby>
      </w:r>
      <w:r>
        <w:rPr>
          <w:rFonts w:ascii="UD デジタル 教科書体 NK-R" w:eastAsia="UD デジタル 教科書体 NK-R" w:hAnsi="メイリオ" w:hint="eastAsia"/>
          <w:sz w:val="26"/>
          <w:szCs w:val="26"/>
        </w:rPr>
        <w:t>の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しき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識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字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・</w:t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に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日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ほん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本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ご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語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れん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連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らく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絡</w:t>
            </w:r>
          </w:rubyBase>
        </w:ruby>
      </w:r>
      <w:r>
        <w:rPr>
          <w:rFonts w:ascii="UD デジタル 教科書体 NP-R" w:eastAsia="UD デジタル 教科書体 NP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かい</w:t>
            </w:r>
          </w:rt>
          <w:rubyBase>
            <w:r w:rsidR="00245BB0">
              <w:rPr>
                <w:rFonts w:ascii="UD デジタル 教科書体 NP-R" w:eastAsia="UD デジタル 教科書体 NP-R" w:hAnsi="メイリオ"/>
                <w:sz w:val="26"/>
                <w:szCs w:val="26"/>
              </w:rPr>
              <w:t>会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など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だんたい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団体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かんけいしゃ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関係者</w:t>
            </w:r>
          </w:rubyBase>
        </w:ruby>
      </w:r>
      <w:r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、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ぎょう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行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せい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政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しょく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職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いん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員</w:t>
            </w:r>
          </w:rubyBase>
        </w:ruby>
      </w:r>
      <w:r w:rsidR="00334CB9" w:rsidRPr="00334CB9">
        <w:rPr>
          <w:rFonts w:ascii="UD デジタル 教科書体 NK-R" w:eastAsia="UD デジタル 教科書体 NK-R" w:hAnsi="メイリオ" w:hint="eastAsia"/>
          <w:sz w:val="26"/>
          <w:szCs w:val="26"/>
        </w:rPr>
        <w:t>など</w:t>
      </w:r>
    </w:p>
    <w:p w14:paraId="4FA4E9F5" w14:textId="16E17264" w:rsidR="0076174E" w:rsidRDefault="00245BB0" w:rsidP="00334CB9">
      <w:pPr>
        <w:adjustRightInd w:val="0"/>
        <w:snapToGrid w:val="0"/>
        <w:spacing w:after="0" w:line="520" w:lineRule="exact"/>
        <w:ind w:leftChars="-1" w:left="-1" w:hanging="1"/>
        <w:rPr>
          <w:rFonts w:ascii="UD デジタル 教科書体 NK-R" w:eastAsia="UD デジタル 教科書体 NK-R" w:hAnsi="メイリオ"/>
          <w:sz w:val="26"/>
          <w:szCs w:val="26"/>
        </w:rPr>
      </w:pP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【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さん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参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加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ひ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費</w:t>
            </w:r>
          </w:rubyBase>
        </w:ruby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】</w:t>
      </w:r>
      <w:r w:rsidR="00334CB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65726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む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無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りょう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料</w:t>
            </w:r>
          </w:rubyBase>
        </w:ruby>
      </w:r>
    </w:p>
    <w:p w14:paraId="2CF3B258" w14:textId="109E2DB8" w:rsidR="00CE7B6E" w:rsidRDefault="00245BB0" w:rsidP="00334CB9">
      <w:pPr>
        <w:adjustRightInd w:val="0"/>
        <w:snapToGrid w:val="0"/>
        <w:spacing w:after="0" w:line="520" w:lineRule="exact"/>
        <w:ind w:leftChars="-1" w:left="-1" w:hanging="1"/>
        <w:rPr>
          <w:rFonts w:ascii="UD デジタル 教科書体 NK-R" w:eastAsia="UD デジタル 教科書体 NK-R" w:hAnsi="メイリオ"/>
          <w:sz w:val="26"/>
          <w:szCs w:val="26"/>
        </w:rPr>
      </w:pP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【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しゅ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主</w:t>
            </w:r>
          </w:rubyBase>
        </w:ruby>
      </w:r>
      <w:r w:rsidR="00EA791F"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="0065726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さい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催</w:t>
            </w:r>
          </w:rubyBase>
        </w:ruby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】　</w:t>
      </w:r>
      <w:r w:rsidR="00334CB9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　</w:t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だい</w:t>
      </w:r>
      <w:r>
        <w:rPr>
          <w:rFonts w:ascii="UD デジタル 教科書体 NK-R" w:eastAsia="UD デジタル 教科書体 NK-R" w:hAnsi="メイリオ" w:hint="eastAsia"/>
          <w:sz w:val="26"/>
          <w:szCs w:val="26"/>
        </w:rPr>
        <w:t>３４</w:t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かい</w:t>
      </w:r>
      <w:r w:rsidR="007413FC"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 xml:space="preserve"> </w:t>
      </w:r>
      <w:r w:rsidRPr="00F93F20">
        <w:rPr>
          <w:rFonts w:ascii="UD デジタル 教科書体 NK-R" w:eastAsia="UD デジタル 教科書体 NK-R" w:hAnsi="メイリオ" w:hint="eastAsia"/>
          <w:sz w:val="26"/>
          <w:szCs w:val="26"/>
        </w:rPr>
        <w:t>よみかきこうりゅうかい</w:t>
      </w:r>
      <w:r>
        <w:rPr>
          <w:rFonts w:ascii="UD デジタル 教科書体 NK-R" w:eastAsia="UD デジタル 教科書体 NK-R" w:hAnsi="メイリオ"/>
          <w:sz w:val="26"/>
          <w:szCs w:val="26"/>
        </w:rPr>
        <w:t>2023</w:t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じっ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実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こう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行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委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いん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員</w:t>
            </w:r>
          </w:rubyBase>
        </w:ruby>
      </w:r>
      <w:r>
        <w:rPr>
          <w:rFonts w:ascii="UD デジタル 教科書体 NK-R" w:eastAsia="UD デジタル 教科書体 NK-R" w:hAnsi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sz w:val="12"/>
                <w:szCs w:val="26"/>
              </w:rPr>
              <w:t>かい</w:t>
            </w:r>
          </w:rt>
          <w:rubyBase>
            <w:r w:rsidR="00245BB0">
              <w:rPr>
                <w:rFonts w:ascii="UD デジタル 教科書体 NK-R" w:eastAsia="UD デジタル 教科書体 NK-R" w:hAnsi="メイリオ"/>
                <w:sz w:val="26"/>
                <w:szCs w:val="26"/>
              </w:rPr>
              <w:t>会</w:t>
            </w:r>
          </w:rubyBase>
        </w:ruby>
      </w:r>
    </w:p>
    <w:p w14:paraId="37A16B81" w14:textId="77777777" w:rsidR="00AB774E" w:rsidRPr="00F93F20" w:rsidRDefault="00AB774E" w:rsidP="00334CB9">
      <w:pPr>
        <w:adjustRightInd w:val="0"/>
        <w:snapToGrid w:val="0"/>
        <w:spacing w:after="0" w:line="520" w:lineRule="exact"/>
        <w:ind w:leftChars="-1" w:left="-1" w:hanging="1"/>
        <w:rPr>
          <w:rFonts w:ascii="UD デジタル 教科書体 NK-R" w:eastAsia="UD デジタル 教科書体 NK-R" w:hAnsi="メイリオ"/>
          <w:sz w:val="26"/>
          <w:szCs w:val="26"/>
        </w:rPr>
      </w:pPr>
    </w:p>
    <w:p w14:paraId="344535E4" w14:textId="6CD04A69" w:rsidR="00293767" w:rsidRPr="00AC49A4" w:rsidRDefault="00245BB0" w:rsidP="00AB774E">
      <w:pPr>
        <w:adjustRightInd w:val="0"/>
        <w:snapToGrid w:val="0"/>
        <w:spacing w:after="0" w:line="560" w:lineRule="exact"/>
        <w:jc w:val="both"/>
        <w:rPr>
          <w:rFonts w:ascii="UD デジタル 教科書体 NP-B" w:eastAsia="UD デジタル 教科書体 NP-B" w:hAnsi="メイリオ"/>
          <w:bCs/>
          <w:sz w:val="32"/>
          <w:szCs w:val="32"/>
        </w:rPr>
      </w:pPr>
      <w:r w:rsidRPr="00AC49A4">
        <w:rPr>
          <w:rFonts w:ascii="UD デジタル 教科書体 NP-B" w:eastAsia="UD デジタル 教科書体 NP-B" w:hAnsi="メイリオ" w:hint="eastAsia"/>
          <w:bCs/>
          <w:sz w:val="32"/>
          <w:szCs w:val="32"/>
        </w:rPr>
        <w:t>【</w:t>
      </w:r>
      <w:r>
        <w:rPr>
          <w:rFonts w:ascii="UD デジタル 教科書体 NP-B" w:eastAsia="UD デジタル 教科書体 NP-B" w:hAnsi="メイリオ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メイリオ"/>
                <w:bCs/>
                <w:sz w:val="16"/>
                <w:szCs w:val="32"/>
              </w:rPr>
              <w:t>ぷろぐらむ</w:t>
            </w:r>
          </w:rt>
          <w:rubyBase>
            <w:r w:rsidR="00245BB0">
              <w:rPr>
                <w:rFonts w:ascii="UD デジタル 教科書体 NP-B" w:eastAsia="UD デジタル 教科書体 NP-B" w:hAnsi="メイリオ"/>
                <w:bCs/>
                <w:sz w:val="32"/>
                <w:szCs w:val="32"/>
              </w:rPr>
              <w:t>プログラム</w:t>
            </w:r>
          </w:rubyBase>
        </w:ruby>
      </w:r>
      <w:r w:rsidRPr="00AC49A4">
        <w:rPr>
          <w:rFonts w:ascii="UD デジタル 教科書体 NP-B" w:eastAsia="UD デジタル 教科書体 NP-B" w:hAnsi="メイリオ" w:hint="eastAsia"/>
          <w:bCs/>
          <w:sz w:val="32"/>
          <w:szCs w:val="32"/>
        </w:rPr>
        <w:t>】</w:t>
      </w:r>
    </w:p>
    <w:tbl>
      <w:tblPr>
        <w:tblStyle w:val="afc"/>
        <w:tblW w:w="9978" w:type="dxa"/>
        <w:jc w:val="center"/>
        <w:tblLook w:val="04A0" w:firstRow="1" w:lastRow="0" w:firstColumn="1" w:lastColumn="0" w:noHBand="0" w:noVBand="1"/>
      </w:tblPr>
      <w:tblGrid>
        <w:gridCol w:w="907"/>
        <w:gridCol w:w="9071"/>
      </w:tblGrid>
      <w:tr w:rsidR="0076174E" w:rsidRPr="00F93F20" w14:paraId="0E85D29E" w14:textId="77777777" w:rsidTr="00971706">
        <w:trPr>
          <w:trHeight w:val="641"/>
          <w:jc w:val="center"/>
        </w:trPr>
        <w:tc>
          <w:tcPr>
            <w:tcW w:w="907" w:type="dxa"/>
            <w:vMerge w:val="restart"/>
            <w:shd w:val="clear" w:color="auto" w:fill="DFDFDF" w:themeFill="background2" w:themeFillShade="E6"/>
            <w:vAlign w:val="center"/>
          </w:tcPr>
          <w:p w14:paraId="6CE9D221" w14:textId="0B08C305" w:rsidR="0076174E" w:rsidRDefault="00245BB0" w:rsidP="0076174E">
            <w:pPr>
              <w:adjustRightInd w:val="0"/>
              <w:snapToGrid w:val="0"/>
              <w:spacing w:before="240" w:after="150"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はっ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発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ぴょう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表</w:t>
                  </w:r>
                </w:rubyBase>
              </w:ruby>
            </w:r>
          </w:p>
          <w:p w14:paraId="174F99A1" w14:textId="77777777" w:rsidR="0076174E" w:rsidRDefault="0076174E" w:rsidP="0076174E">
            <w:pPr>
              <w:adjustRightInd w:val="0"/>
              <w:snapToGrid w:val="0"/>
              <w:spacing w:before="240" w:after="150"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・</w:t>
            </w:r>
          </w:p>
          <w:p w14:paraId="28EFC225" w14:textId="54F8DC0F" w:rsidR="0076174E" w:rsidRPr="00F93F20" w:rsidRDefault="00245BB0" w:rsidP="0076174E">
            <w:pPr>
              <w:adjustRightInd w:val="0"/>
              <w:snapToGrid w:val="0"/>
              <w:spacing w:before="240" w:after="150"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交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りゅう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流</w:t>
                  </w:r>
                </w:rubyBase>
              </w:ruby>
            </w:r>
          </w:p>
        </w:tc>
        <w:tc>
          <w:tcPr>
            <w:tcW w:w="9071" w:type="dxa"/>
            <w:shd w:val="clear" w:color="auto" w:fill="DFDFDF" w:themeFill="background2" w:themeFillShade="E6"/>
            <w:vAlign w:val="center"/>
          </w:tcPr>
          <w:p w14:paraId="10F7D3D2" w14:textId="39C900F7" w:rsidR="0076174E" w:rsidRPr="00F93F20" w:rsidRDefault="00245BB0" w:rsidP="00245BB0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ごご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１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30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ぷん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ごご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２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</w:p>
        </w:tc>
      </w:tr>
      <w:tr w:rsidR="0076174E" w:rsidRPr="0076174E" w14:paraId="0A737EA6" w14:textId="77777777" w:rsidTr="00971706">
        <w:trPr>
          <w:trHeight w:val="1361"/>
          <w:jc w:val="center"/>
        </w:trPr>
        <w:tc>
          <w:tcPr>
            <w:tcW w:w="907" w:type="dxa"/>
            <w:vMerge/>
            <w:shd w:val="clear" w:color="auto" w:fill="DFDFDF" w:themeFill="background2" w:themeFillShade="E6"/>
            <w:vAlign w:val="center"/>
          </w:tcPr>
          <w:p w14:paraId="3EEDBB22" w14:textId="77777777" w:rsidR="0076174E" w:rsidRPr="00F93F20" w:rsidRDefault="0076174E" w:rsidP="00D136F0">
            <w:pPr>
              <w:adjustRightInd w:val="0"/>
              <w:snapToGrid w:val="0"/>
              <w:spacing w:before="240" w:after="150" w:line="40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130E8FC" w14:textId="2654ACB4" w:rsidR="0076174E" w:rsidRPr="00AC49A4" w:rsidRDefault="00245BB0" w:rsidP="002E4047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AC49A4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【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ぜん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たい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体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AC49A4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】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にし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かん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ほ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ホ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る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ル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かく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各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講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ぎ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義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しつ</w:t>
                  </w:r>
                </w:rt>
                <w:rubyBase>
                  <w:r w:rsidR="00245BB0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）</w:t>
            </w:r>
          </w:p>
          <w:p w14:paraId="60A08DF9" w14:textId="057672B6" w:rsidR="0076174E" w:rsidRPr="00F93F20" w:rsidRDefault="0076174E" w:rsidP="00245BB0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245BB0"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〇</w:t>
            </w:r>
            <w:r w:rsidR="006E3DFA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開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="00245BB0"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のあいさつ</w:t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245BB0"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○</w:t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きょう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教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しつ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室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紹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介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</w:t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○</w:t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えい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映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ぞう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像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による</w:t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ぷ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プ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れ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レ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ぜ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ゼ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ん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ン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て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テ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シ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ょ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ョ</w:t>
                  </w:r>
                </w:rubyBase>
              </w:ruby>
            </w:r>
            <w:r w:rsidR="00245BB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ん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ン</w:t>
                  </w:r>
                </w:rubyBase>
              </w:ruby>
            </w:r>
          </w:p>
        </w:tc>
      </w:tr>
      <w:tr w:rsidR="0076174E" w:rsidRPr="00F93F20" w14:paraId="4B73E618" w14:textId="77777777" w:rsidTr="00971706">
        <w:trPr>
          <w:trHeight w:val="687"/>
          <w:jc w:val="center"/>
        </w:trPr>
        <w:tc>
          <w:tcPr>
            <w:tcW w:w="907" w:type="dxa"/>
            <w:vMerge/>
            <w:shd w:val="clear" w:color="auto" w:fill="DFDFDF" w:themeFill="background2" w:themeFillShade="E6"/>
            <w:vAlign w:val="center"/>
          </w:tcPr>
          <w:p w14:paraId="0BCE5D15" w14:textId="77777777" w:rsidR="0076174E" w:rsidRPr="00F93F20" w:rsidRDefault="0076174E" w:rsidP="00D136F0">
            <w:pPr>
              <w:adjustRightInd w:val="0"/>
              <w:snapToGrid w:val="0"/>
              <w:spacing w:before="240" w:after="150" w:line="40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DDDDDD" w:themeFill="accent1"/>
            <w:vAlign w:val="center"/>
          </w:tcPr>
          <w:p w14:paraId="06D599A4" w14:textId="2E2C0E94" w:rsidR="0076174E" w:rsidRPr="00F93F20" w:rsidRDefault="00245BB0" w:rsidP="00245BB0">
            <w:pPr>
              <w:shd w:val="clear" w:color="auto" w:fill="DDDDDD" w:themeFill="accent1"/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２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２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15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ふん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</w:tr>
      <w:tr w:rsidR="0076174E" w:rsidRPr="00F93F20" w14:paraId="14D7730C" w14:textId="77777777" w:rsidTr="00971706">
        <w:trPr>
          <w:trHeight w:val="680"/>
          <w:jc w:val="center"/>
        </w:trPr>
        <w:tc>
          <w:tcPr>
            <w:tcW w:w="907" w:type="dxa"/>
            <w:vMerge/>
            <w:shd w:val="clear" w:color="auto" w:fill="DFDFDF" w:themeFill="background2" w:themeFillShade="E6"/>
            <w:vAlign w:val="center"/>
          </w:tcPr>
          <w:p w14:paraId="384F056E" w14:textId="77777777" w:rsidR="0076174E" w:rsidRPr="00F93F20" w:rsidRDefault="0076174E" w:rsidP="00D136F0">
            <w:pPr>
              <w:adjustRightInd w:val="0"/>
              <w:snapToGrid w:val="0"/>
              <w:spacing w:before="240" w:after="150" w:line="40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A901737" w14:textId="5CEBF3AF" w:rsidR="0076174E" w:rsidRPr="00F93F20" w:rsidRDefault="00245BB0" w:rsidP="00245BB0">
            <w:pPr>
              <w:adjustRightInd w:val="0"/>
              <w:snapToGrid w:val="0"/>
              <w:spacing w:after="0" w:line="440" w:lineRule="exact"/>
              <w:ind w:firstLineChars="200" w:firstLine="444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きゅう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休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5BB0" w:rsidRPr="00245BB0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けい</w:t>
                  </w:r>
                </w:rt>
                <w:rubyBase>
                  <w:r w:rsidR="00245BB0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憩</w:t>
                  </w:r>
                </w:rubyBase>
              </w:ruby>
            </w:r>
          </w:p>
        </w:tc>
      </w:tr>
      <w:tr w:rsidR="0076174E" w:rsidRPr="00F93F20" w14:paraId="15117A50" w14:textId="77777777" w:rsidTr="00971706">
        <w:trPr>
          <w:trHeight w:val="693"/>
          <w:jc w:val="center"/>
        </w:trPr>
        <w:tc>
          <w:tcPr>
            <w:tcW w:w="907" w:type="dxa"/>
            <w:vMerge/>
            <w:shd w:val="clear" w:color="auto" w:fill="DFDFDF" w:themeFill="background2" w:themeFillShade="E6"/>
            <w:vAlign w:val="center"/>
          </w:tcPr>
          <w:p w14:paraId="28655393" w14:textId="77777777" w:rsidR="0076174E" w:rsidRPr="00F93F20" w:rsidRDefault="0076174E" w:rsidP="00D136F0">
            <w:pPr>
              <w:adjustRightInd w:val="0"/>
              <w:snapToGrid w:val="0"/>
              <w:spacing w:before="240" w:after="150" w:line="40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DDDDDD" w:themeFill="accent1"/>
            <w:vAlign w:val="center"/>
          </w:tcPr>
          <w:p w14:paraId="5243FB6E" w14:textId="7FDB5447" w:rsidR="0076174E" w:rsidRPr="00F93F20" w:rsidRDefault="000D3294" w:rsidP="000D3294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ごご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２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15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ふん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ごご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４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</w:p>
        </w:tc>
      </w:tr>
      <w:tr w:rsidR="0076174E" w:rsidRPr="00F93F20" w14:paraId="67749206" w14:textId="77777777" w:rsidTr="00971706">
        <w:trPr>
          <w:trHeight w:val="2041"/>
          <w:jc w:val="center"/>
        </w:trPr>
        <w:tc>
          <w:tcPr>
            <w:tcW w:w="907" w:type="dxa"/>
            <w:vMerge/>
            <w:shd w:val="clear" w:color="auto" w:fill="DFDFDF" w:themeFill="background2" w:themeFillShade="E6"/>
            <w:vAlign w:val="center"/>
          </w:tcPr>
          <w:p w14:paraId="5A8E1040" w14:textId="77777777" w:rsidR="0076174E" w:rsidRPr="00F93F20" w:rsidRDefault="0076174E" w:rsidP="00D136F0">
            <w:pPr>
              <w:adjustRightInd w:val="0"/>
              <w:snapToGrid w:val="0"/>
              <w:spacing w:before="240" w:after="150" w:line="40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3B37301C" w14:textId="7C3A708B" w:rsidR="006E3DFA" w:rsidRDefault="000D3294" w:rsidP="002E4047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495B2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【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科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495B2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】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にし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かん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ほ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ホ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る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ル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かく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各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講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ぎ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義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しつ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）、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ちゅう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中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おう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央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かん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講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ぎ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義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しつ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）</w:t>
            </w:r>
          </w:p>
          <w:p w14:paraId="38FF3075" w14:textId="05115EBD" w:rsidR="0076174E" w:rsidRPr="00F93F20" w:rsidRDefault="0076174E" w:rsidP="002E4047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K-B" w:eastAsia="UD デジタル 教科書体 NK-B" w:hAnsi="メイリオ"/>
                <w:sz w:val="24"/>
                <w:szCs w:val="24"/>
              </w:rPr>
            </w:pPr>
            <w:r w:rsidRPr="00495B2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 xml:space="preserve">　</w:t>
            </w:r>
            <w:r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※</w:t>
            </w:r>
            <w:r w:rsidR="00A161B7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 </w:t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かく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各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科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="000D3294"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の</w:t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ない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内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よう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容</w:t>
                  </w:r>
                </w:rubyBase>
              </w:ruby>
            </w:r>
            <w:r w:rsidR="000D3294"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</w:t>
            </w:r>
            <w:r w:rsidR="000D3294" w:rsidRPr="00F93F20">
              <w:rPr>
                <w:rFonts w:ascii="UD デジタル 教科書体 NK-R" w:eastAsia="UD デジタル 教科書体 NK-R" w:hAnsi="メイリオ"/>
                <w:sz w:val="24"/>
                <w:szCs w:val="24"/>
              </w:rPr>
              <w:t>2</w:t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ぺ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ペ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ジ</w:t>
                  </w:r>
                </w:rubyBase>
              </w:ruby>
            </w:r>
            <w:r w:rsidR="000D3294"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の【</w:t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科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="000D3294"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の</w:t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ない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内</w:t>
                  </w:r>
                </w:rubyBase>
              </w:ruby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よう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容</w:t>
                  </w:r>
                </w:rubyBase>
              </w:ruby>
            </w:r>
            <w:r w:rsidR="000D3294"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】を</w:t>
            </w:r>
            <w:r w:rsidR="000D3294">
              <w:rPr>
                <w:rFonts w:ascii="UD デジタル 教科書体 NK-R" w:eastAsia="UD デジタル 教科書体 NK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み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F93F20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てください</w:t>
            </w:r>
          </w:p>
          <w:p w14:paraId="1688C1FD" w14:textId="2B284944" w:rsidR="0076174E" w:rsidRDefault="0076174E" w:rsidP="002E4047">
            <w:pPr>
              <w:adjustRightInd w:val="0"/>
              <w:snapToGrid w:val="0"/>
              <w:spacing w:after="0" w:line="440" w:lineRule="exact"/>
              <w:ind w:leftChars="91" w:left="184"/>
              <w:jc w:val="both"/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</w:pPr>
            <w:bookmarkStart w:id="1" w:name="_Hlk111711532"/>
            <w:r w:rsidRPr="004F6547">
              <w:rPr>
                <w:rFonts w:ascii="UD デジタル 教科書体 NP-B" w:eastAsia="UD デジタル 教科書体 NP-B" w:hAnsi="メイリオ" w:cs="ＭＳ Ｐゴシック" w:hint="eastAsia"/>
                <w:bCs/>
                <w:sz w:val="28"/>
                <w:szCs w:val="24"/>
              </w:rPr>
              <w:t>A</w:t>
            </w:r>
            <w:r w:rsidR="00FC3475">
              <w:rPr>
                <w:rFonts w:ascii="UD デジタル 教科書体 NP-B" w:eastAsia="UD デジタル 教科書体 NP-B" w:hAnsi="メイリオ" w:cs="ＭＳ Ｐゴシック" w:hint="eastAsia"/>
                <w:bCs/>
                <w:sz w:val="28"/>
                <w:szCs w:val="24"/>
              </w:rPr>
              <w:t xml:space="preserve">　</w:t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さく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作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文</w:t>
                  </w:r>
                </w:rubyBase>
              </w:ruby>
            </w:r>
            <w:r w:rsidRPr="004F6547">
              <w:rPr>
                <w:rFonts w:ascii="UD デジタル 教科書体 NP-B" w:eastAsia="UD デジタル 教科書体 NP-B" w:hAnsi="メイリオ" w:cs="ＭＳ Ｐゴシック" w:hint="eastAsia"/>
                <w:bCs/>
                <w:sz w:val="28"/>
                <w:szCs w:val="24"/>
              </w:rPr>
              <w:t>のひろば　　　B　おしゃべりのひろば</w:t>
            </w:r>
          </w:p>
          <w:p w14:paraId="56932EBB" w14:textId="6AB29E7B" w:rsidR="0076174E" w:rsidRPr="0076174E" w:rsidRDefault="0076174E" w:rsidP="000D3294">
            <w:pPr>
              <w:adjustRightInd w:val="0"/>
              <w:snapToGrid w:val="0"/>
              <w:spacing w:after="0" w:line="440" w:lineRule="exact"/>
              <w:ind w:leftChars="91" w:left="184"/>
              <w:jc w:val="both"/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</w:pPr>
            <w:r w:rsidRPr="004F6547">
              <w:rPr>
                <w:rFonts w:ascii="UD デジタル 教科書体 NP-B" w:eastAsia="UD デジタル 教科書体 NP-B" w:hAnsi="メイリオ" w:cs="ＭＳ Ｐゴシック" w:hint="eastAsia"/>
                <w:bCs/>
                <w:sz w:val="28"/>
                <w:szCs w:val="24"/>
              </w:rPr>
              <w:t xml:space="preserve">C　</w:t>
            </w:r>
            <w:bookmarkEnd w:id="1"/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がく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学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しゅう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習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しゃ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者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さん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参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加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 w:hint="eastAsia"/>
                <w:bCs/>
                <w:sz w:val="28"/>
                <w:szCs w:val="24"/>
              </w:rPr>
              <w:t>による</w:t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きょう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教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Cs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しつ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Cs/>
                      <w:sz w:val="28"/>
                      <w:szCs w:val="24"/>
                    </w:rPr>
                    <w:t>室</w:t>
                  </w:r>
                </w:rubyBase>
              </w:ruby>
            </w:r>
            <w:r w:rsidR="00E22CF9">
              <w:rPr>
                <w:rFonts w:ascii="UD デジタル 教科書体 NP-B" w:eastAsia="UD デジタル 教科書体 NP-B" w:hAnsi="メイリオ" w:cs="ＭＳ Ｐゴシック" w:hint="eastAsia"/>
                <w:bCs/>
                <w:sz w:val="28"/>
                <w:szCs w:val="24"/>
              </w:rPr>
              <w:t>づくり</w:t>
            </w:r>
          </w:p>
        </w:tc>
      </w:tr>
      <w:tr w:rsidR="0081117B" w:rsidRPr="00F93F20" w14:paraId="05C12E68" w14:textId="77777777" w:rsidTr="00971706">
        <w:trPr>
          <w:trHeight w:val="1361"/>
          <w:jc w:val="center"/>
        </w:trPr>
        <w:tc>
          <w:tcPr>
            <w:tcW w:w="907" w:type="dxa"/>
            <w:shd w:val="clear" w:color="auto" w:fill="DFDFDF" w:themeFill="background2" w:themeFillShade="E6"/>
            <w:vAlign w:val="center"/>
          </w:tcPr>
          <w:p w14:paraId="7E12E510" w14:textId="4EB96C4C" w:rsidR="0081117B" w:rsidRPr="00F93F20" w:rsidRDefault="000D3294" w:rsidP="002C51CD">
            <w:pPr>
              <w:adjustRightInd w:val="0"/>
              <w:snapToGrid w:val="0"/>
              <w:spacing w:before="240" w:after="150"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てん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展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示</w:t>
                  </w:r>
                </w:rubyBase>
              </w:ruby>
            </w:r>
          </w:p>
        </w:tc>
        <w:tc>
          <w:tcPr>
            <w:tcW w:w="9071" w:type="dxa"/>
            <w:vAlign w:val="center"/>
          </w:tcPr>
          <w:p w14:paraId="72BA8AE5" w14:textId="58E4FAF7" w:rsidR="006E3DFA" w:rsidRDefault="000D3294" w:rsidP="006E3DFA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にし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かん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館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（</w:t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１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階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ろう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下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・２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階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ろう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下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）</w:t>
            </w:r>
          </w:p>
          <w:p w14:paraId="35EAA4CD" w14:textId="5271E131" w:rsidR="0081117B" w:rsidRPr="00F93F20" w:rsidRDefault="0081117B" w:rsidP="000D3294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0D3294"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◇</w:t>
            </w:r>
            <w:r w:rsidR="006E3DFA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0D3294"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えんぴつ</w:t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ぽ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ポ</w:t>
                  </w:r>
                </w:rubyBase>
              </w:ruby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す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ス</w:t>
                  </w:r>
                </w:rubyBase>
              </w:ruby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た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タ</w:t>
                  </w:r>
                </w:rubyBase>
              </w:ruby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</w:t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◇</w:t>
            </w:r>
            <w:r w:rsidR="006E3DFA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とり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取</w:t>
                  </w:r>
                </w:rubyBase>
              </w:ruby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くみ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組</w:t>
                  </w:r>
                </w:rubyBase>
              </w:ruby>
            </w:r>
            <w:r w:rsidR="000D3294" w:rsidRPr="00F93F2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の</w:t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ほう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報</w:t>
                  </w:r>
                </w:rubyBase>
              </w:ruby>
            </w:r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こく</w:t>
                  </w:r>
                </w:rt>
                <w:rubyBase>
                  <w:r w:rsidR="000D3294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告</w:t>
                  </w:r>
                </w:rubyBase>
              </w:ruby>
            </w:r>
          </w:p>
        </w:tc>
      </w:tr>
    </w:tbl>
    <w:p w14:paraId="18E17276" w14:textId="5D79CDF4" w:rsidR="00D136F0" w:rsidRPr="00F93F20" w:rsidRDefault="00A161B7" w:rsidP="0031637F">
      <w:pPr>
        <w:spacing w:after="0" w:line="240" w:lineRule="auto"/>
      </w:pPr>
      <w:r w:rsidRPr="00AC49A4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lastRenderedPageBreak/>
        <w:t>【</w:t>
      </w:r>
      <w:r w:rsidR="000D3294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ぶん</w:t>
            </w:r>
          </w:rt>
          <w:rubyBase>
            <w:r w:rsidR="000D3294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分</w:t>
            </w:r>
          </w:rubyBase>
        </w:ruby>
      </w:r>
      <w:r w:rsidR="000D3294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か</w:t>
            </w:r>
          </w:rt>
          <w:rubyBase>
            <w:r w:rsidR="000D3294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科</w:t>
            </w:r>
          </w:rubyBase>
        </w:ruby>
      </w:r>
      <w:r w:rsidR="000D3294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かい</w:t>
            </w:r>
          </w:rt>
          <w:rubyBase>
            <w:r w:rsidR="000D3294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会</w:t>
            </w:r>
          </w:rubyBase>
        </w:ruby>
      </w:r>
      <w:r w:rsidR="000D3294" w:rsidRPr="00AC49A4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の</w:t>
      </w:r>
      <w:r w:rsidR="000D3294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ない</w:t>
            </w:r>
          </w:rt>
          <w:rubyBase>
            <w:r w:rsidR="000D3294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内</w:t>
            </w:r>
          </w:rubyBase>
        </w:ruby>
      </w:r>
      <w:r w:rsidR="000D3294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よう</w:t>
            </w:r>
          </w:rt>
          <w:rubyBase>
            <w:r w:rsidR="000D3294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容</w:t>
            </w:r>
          </w:rubyBase>
        </w:ruby>
      </w:r>
      <w:r w:rsidR="00D136F0" w:rsidRPr="00AC49A4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】</w:t>
      </w:r>
      <w:r w:rsidR="00AB774E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 xml:space="preserve">　</w:t>
      </w:r>
      <w:r w:rsidR="0031637F" w:rsidRPr="00AC49A4">
        <w:rPr>
          <w:rFonts w:ascii="UD デジタル 教科書体 NP-R" w:eastAsia="UD デジタル 教科書体 NP-R" w:hAnsi="メイリオ" w:hint="eastAsia"/>
          <w:sz w:val="24"/>
          <w:szCs w:val="24"/>
        </w:rPr>
        <w:t>※</w:t>
      </w:r>
      <w:r w:rsidR="001C2F26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 </w:t>
      </w:r>
      <w:r w:rsidR="000D3294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ことし</w:t>
            </w:r>
          </w:rt>
          <w:rubyBase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今年</w:t>
            </w:r>
          </w:rubyBase>
        </w:ruby>
      </w:r>
      <w:r w:rsidR="000D3294" w:rsidRPr="00AC49A4">
        <w:rPr>
          <w:rFonts w:ascii="UD デジタル 教科書体 NP-R" w:eastAsia="UD デジタル 教科書体 NP-R" w:hAnsi="メイリオ" w:hint="eastAsia"/>
          <w:sz w:val="24"/>
          <w:szCs w:val="24"/>
        </w:rPr>
        <w:t>は「</w:t>
      </w:r>
      <w:r w:rsidR="000D3294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せ</w:t>
            </w:r>
          </w:rt>
          <w:rubyBase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世</w:t>
            </w:r>
          </w:rubyBase>
        </w:ruby>
      </w:r>
      <w:r w:rsidR="000D3294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かい</w:t>
            </w:r>
          </w:rt>
          <w:rubyBase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界</w:t>
            </w:r>
          </w:rubyBase>
        </w:ruby>
      </w:r>
      <w:r w:rsidR="000D3294" w:rsidRPr="00AC49A4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0D3294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94" w:rsidRPr="000D3294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うた</w:t>
            </w:r>
          </w:rt>
          <w:rubyBase>
            <w:r w:rsidR="000D3294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歌</w:t>
            </w:r>
          </w:rubyBase>
        </w:ruby>
      </w:r>
      <w:r w:rsidR="0031637F" w:rsidRPr="00AC49A4">
        <w:rPr>
          <w:rFonts w:ascii="UD デジタル 教科書体 NP-R" w:eastAsia="UD デジタル 教科書体 NP-R" w:hAnsi="メイリオ" w:hint="eastAsia"/>
          <w:sz w:val="24"/>
          <w:szCs w:val="24"/>
        </w:rPr>
        <w:t>とおどりのひろば」はありません。</w:t>
      </w:r>
    </w:p>
    <w:tbl>
      <w:tblPr>
        <w:tblStyle w:val="afc"/>
        <w:tblW w:w="9637" w:type="dxa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61"/>
        <w:gridCol w:w="3061"/>
        <w:gridCol w:w="3515"/>
      </w:tblGrid>
      <w:tr w:rsidR="00F93F20" w:rsidRPr="00F93F20" w14:paraId="265B6ADB" w14:textId="77777777" w:rsidTr="000D3294">
        <w:trPr>
          <w:trHeight w:val="2454"/>
          <w:jc w:val="center"/>
        </w:trPr>
        <w:tc>
          <w:tcPr>
            <w:tcW w:w="3061" w:type="dxa"/>
          </w:tcPr>
          <w:p w14:paraId="40FEF3E0" w14:textId="2EA24C7E" w:rsidR="00D136F0" w:rsidRPr="00AC49A4" w:rsidRDefault="00D136F0" w:rsidP="00B66AD0">
            <w:pPr>
              <w:adjustRightInd w:val="0"/>
              <w:snapToGrid w:val="0"/>
              <w:spacing w:afterLines="50" w:after="150" w:line="440" w:lineRule="exact"/>
              <w:jc w:val="both"/>
              <w:rPr>
                <w:rFonts w:ascii="UD デジタル 教科書体 NP-B" w:eastAsia="UD デジタル 教科書体 NP-B" w:hAnsi="メイリオ" w:cs="ＭＳ Ｐゴシック"/>
                <w:b/>
                <w:sz w:val="24"/>
                <w:szCs w:val="24"/>
              </w:rPr>
            </w:pPr>
            <w:r w:rsidRPr="00AC49A4">
              <w:rPr>
                <w:rFonts w:ascii="UD デジタル 教科書体 NP-B" w:eastAsia="UD デジタル 教科書体 NP-B" w:hAnsi="メイリオ" w:cs="ＭＳ Ｐゴシック" w:hint="eastAsia"/>
                <w:b/>
                <w:sz w:val="24"/>
                <w:szCs w:val="24"/>
              </w:rPr>
              <w:t>A</w:t>
            </w:r>
            <w:r w:rsidR="00025792">
              <w:rPr>
                <w:rFonts w:ascii="UD デジタル 教科書体 NP-B" w:eastAsia="UD デジタル 教科書体 NP-B" w:hAnsi="メイリオ" w:cs="ＭＳ Ｐゴシック" w:hint="eastAsia"/>
                <w:b/>
                <w:sz w:val="24"/>
                <w:szCs w:val="24"/>
              </w:rPr>
              <w:t xml:space="preserve"> </w:t>
            </w:r>
            <w:r w:rsidR="00025792">
              <w:rPr>
                <w:rFonts w:ascii="UD デジタル 教科書体 NP-B" w:eastAsia="UD デジタル 教科書体 NP-B" w:hAnsi="メイリオ" w:cs="ＭＳ Ｐゴシック"/>
                <w:b/>
                <w:sz w:val="24"/>
                <w:szCs w:val="24"/>
              </w:rPr>
              <w:t xml:space="preserve"> </w:t>
            </w:r>
            <w:r w:rsidR="000D3294">
              <w:rPr>
                <w:rFonts w:ascii="UD デジタル 教科書体 NP-B" w:eastAsia="UD デジタル 教科書体 NP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さく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/>
                      <w:sz w:val="24"/>
                      <w:szCs w:val="24"/>
                    </w:rPr>
                    <w:t>作</w:t>
                  </w:r>
                </w:rubyBase>
              </w:ruby>
            </w:r>
            <w:r w:rsidR="000D3294">
              <w:rPr>
                <w:rFonts w:ascii="UD デジタル 教科書体 NP-B" w:eastAsia="UD デジタル 教科書体 NP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P-B" w:eastAsia="UD デジタル 教科書体 NP-B" w:hAnsi="メイリオ" w:cs="ＭＳ Ｐゴシック"/>
                      <w:b/>
                      <w:sz w:val="24"/>
                      <w:szCs w:val="24"/>
                    </w:rPr>
                    <w:t>文</w:t>
                  </w:r>
                </w:rubyBase>
              </w:ruby>
            </w:r>
            <w:r w:rsidRPr="00AC49A4">
              <w:rPr>
                <w:rFonts w:ascii="UD デジタル 教科書体 NP-B" w:eastAsia="UD デジタル 教科書体 NP-B" w:hAnsi="メイリオ" w:cs="ＭＳ Ｐゴシック" w:hint="eastAsia"/>
                <w:b/>
                <w:sz w:val="24"/>
                <w:szCs w:val="24"/>
              </w:rPr>
              <w:t>のひろば</w:t>
            </w:r>
          </w:p>
          <w:p w14:paraId="450302AF" w14:textId="7E7DB74E" w:rsidR="00D136F0" w:rsidRPr="001C2F26" w:rsidRDefault="000D3294" w:rsidP="000D3294">
            <w:pPr>
              <w:adjustRightInd w:val="0"/>
              <w:snapToGrid w:val="0"/>
              <w:spacing w:after="0" w:line="440" w:lineRule="exact"/>
              <w:ind w:firstLineChars="100" w:firstLine="222"/>
              <w:jc w:val="both"/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じ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自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分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お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生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い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た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立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ちや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ひ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ごろ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頃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せい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かつ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活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などを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文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しょう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章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にし、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はっ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発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ぴょう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表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します。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はっ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発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ぴょう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表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を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聞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き、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かん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感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じたことを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こう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交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りゅう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流</w:t>
                  </w:r>
                </w:rubyBase>
              </w:ruby>
            </w:r>
            <w:r w:rsidR="00D136F0"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します。</w:t>
            </w:r>
          </w:p>
        </w:tc>
        <w:tc>
          <w:tcPr>
            <w:tcW w:w="3061" w:type="dxa"/>
          </w:tcPr>
          <w:p w14:paraId="06EA34E3" w14:textId="167290D7" w:rsidR="00AD0ACA" w:rsidRPr="00AC49A4" w:rsidRDefault="00AD0ACA" w:rsidP="00B66AD0">
            <w:pPr>
              <w:adjustRightInd w:val="0"/>
              <w:snapToGrid w:val="0"/>
              <w:spacing w:line="440" w:lineRule="exact"/>
              <w:jc w:val="both"/>
              <w:rPr>
                <w:rFonts w:ascii="UD デジタル 教科書体 NP-B" w:eastAsia="UD デジタル 教科書体 NP-B" w:hAnsi="メイリオ" w:cs="ＭＳ Ｐゴシック"/>
                <w:b/>
                <w:sz w:val="24"/>
                <w:szCs w:val="24"/>
              </w:rPr>
            </w:pPr>
            <w:r w:rsidRPr="00AC49A4">
              <w:rPr>
                <w:rFonts w:ascii="UD デジタル 教科書体 NP-B" w:eastAsia="UD デジタル 教科書体 NP-B" w:hAnsi="メイリオ" w:cs="ＭＳ Ｐゴシック" w:hint="eastAsia"/>
                <w:b/>
                <w:sz w:val="24"/>
                <w:szCs w:val="24"/>
              </w:rPr>
              <w:t>B</w:t>
            </w:r>
            <w:r w:rsidR="00025792">
              <w:rPr>
                <w:rFonts w:ascii="UD デジタル 教科書体 NP-B" w:eastAsia="UD デジタル 教科書体 NP-B" w:hAnsi="メイリオ" w:cs="ＭＳ Ｐゴシック" w:hint="eastAsia"/>
                <w:b/>
                <w:sz w:val="24"/>
                <w:szCs w:val="24"/>
              </w:rPr>
              <w:t xml:space="preserve"> </w:t>
            </w:r>
            <w:r w:rsidR="00025792">
              <w:rPr>
                <w:rFonts w:ascii="UD デジタル 教科書体 NP-B" w:eastAsia="UD デジタル 教科書体 NP-B" w:hAnsi="メイリオ" w:cs="ＭＳ Ｐゴシック"/>
                <w:b/>
                <w:sz w:val="24"/>
                <w:szCs w:val="24"/>
              </w:rPr>
              <w:t xml:space="preserve"> </w:t>
            </w:r>
            <w:r w:rsidRPr="00AC49A4">
              <w:rPr>
                <w:rFonts w:ascii="UD デジタル 教科書体 NP-B" w:eastAsia="UD デジタル 教科書体 NP-B" w:hAnsi="メイリオ" w:cs="ＭＳ Ｐゴシック" w:hint="eastAsia"/>
                <w:b/>
                <w:sz w:val="24"/>
                <w:szCs w:val="24"/>
              </w:rPr>
              <w:t>おしゃべりのひろば</w:t>
            </w:r>
          </w:p>
          <w:p w14:paraId="1F8AD5CF" w14:textId="66E06DAE" w:rsidR="00D136F0" w:rsidRPr="001C2F26" w:rsidRDefault="000D3294" w:rsidP="000D3294">
            <w:pPr>
              <w:adjustRightInd w:val="0"/>
              <w:snapToGrid w:val="0"/>
              <w:spacing w:after="0" w:line="440" w:lineRule="exact"/>
              <w:ind w:firstLineChars="100" w:firstLine="222"/>
              <w:jc w:val="both"/>
              <w:rPr>
                <w:rFonts w:ascii="UD デジタル 教科書体 NK-R" w:eastAsia="UD デジタル 教科書体 NK-R" w:hAnsi="メイリオ" w:cs="ＭＳ Ｐゴシック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じ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自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ぶん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分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お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生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い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た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立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ちや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ひ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ごろ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頃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 xml:space="preserve">　　</w:t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せい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かつ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活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、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きょう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しつ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室</w:t>
                  </w:r>
                </w:rubyBase>
              </w:ruby>
            </w:r>
            <w:r w:rsidR="00AD0ACA"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のことなどを</w:t>
            </w:r>
            <w:r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 xml:space="preserve">　　</w:t>
            </w:r>
            <w:r w:rsidR="00AD0ACA"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おしゃべり</w:t>
            </w:r>
            <w:r w:rsidR="00740489"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し</w:t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て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こう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交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りゅう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流</w:t>
                  </w:r>
                </w:rubyBase>
              </w:ruby>
            </w:r>
            <w:r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しま</w:t>
            </w:r>
            <w:r w:rsidR="00AD0ACA" w:rsidRPr="001C2F26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す。</w:t>
            </w:r>
          </w:p>
        </w:tc>
        <w:tc>
          <w:tcPr>
            <w:tcW w:w="3515" w:type="dxa"/>
          </w:tcPr>
          <w:p w14:paraId="457078C0" w14:textId="38CFE738" w:rsidR="00191EC4" w:rsidRPr="001C2F26" w:rsidRDefault="00AD0ACA" w:rsidP="00B66AD0">
            <w:pPr>
              <w:adjustRightInd w:val="0"/>
              <w:snapToGrid w:val="0"/>
              <w:spacing w:line="440" w:lineRule="exact"/>
              <w:ind w:left="444" w:hangingChars="200" w:hanging="444"/>
              <w:jc w:val="both"/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</w:pPr>
            <w:r w:rsidRPr="001C2F26">
              <w:rPr>
                <w:rFonts w:ascii="UD デジタル 教科書体 NK-B" w:eastAsia="UD デジタル 教科書体 NK-B" w:hAnsi="メイリオ" w:cs="ＭＳ Ｐゴシック" w:hint="eastAsia"/>
                <w:b/>
                <w:sz w:val="24"/>
                <w:szCs w:val="24"/>
              </w:rPr>
              <w:t>C</w:t>
            </w:r>
            <w:r w:rsidR="00025792" w:rsidRPr="001C2F26">
              <w:rPr>
                <w:rFonts w:ascii="UD デジタル 教科書体 NK-B" w:eastAsia="UD デジタル 教科書体 NK-B" w:hAnsi="メイリオ" w:cs="ＭＳ Ｐゴシック" w:hint="eastAsia"/>
                <w:b/>
                <w:sz w:val="24"/>
                <w:szCs w:val="24"/>
              </w:rPr>
              <w:t xml:space="preserve">  </w:t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がく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学</w:t>
                  </w:r>
                </w:rubyBase>
              </w:ruby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しゅう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習</w:t>
                  </w:r>
                </w:rubyBase>
              </w:ruby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しゃ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者</w:t>
                  </w:r>
                </w:rubyBase>
              </w:ruby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さん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参</w:t>
                  </w:r>
                </w:rubyBase>
              </w:ruby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加</w:t>
                  </w:r>
                </w:rubyBase>
              </w:ruby>
            </w:r>
            <w:r w:rsidR="000D3294" w:rsidRPr="001C2F26">
              <w:rPr>
                <w:rFonts w:ascii="UD デジタル 教科書体 NK-B" w:eastAsia="UD デジタル 教科書体 NK-B" w:hAnsi="メイリオ" w:cs="ＭＳ Ｐゴシック" w:hint="eastAsia"/>
                <w:b/>
                <w:sz w:val="24"/>
                <w:szCs w:val="24"/>
              </w:rPr>
              <w:t>による</w:t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きょう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0D3294">
              <w:rPr>
                <w:rFonts w:ascii="UD デジタル 教科書体 NK-B" w:eastAsia="UD デジタル 教科書体 NK-B" w:hAnsi="メイリオ" w:cs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/>
                      <w:sz w:val="12"/>
                      <w:szCs w:val="24"/>
                    </w:rPr>
                    <w:t>しつ</w:t>
                  </w:r>
                </w:rt>
                <w:rubyBase>
                  <w:r w:rsidR="000D3294">
                    <w:rPr>
                      <w:rFonts w:ascii="UD デジタル 教科書体 NK-B" w:eastAsia="UD デジタル 教科書体 NK-B" w:hAnsi="メイリオ" w:cs="ＭＳ Ｐゴシック"/>
                      <w:b/>
                      <w:sz w:val="24"/>
                      <w:szCs w:val="24"/>
                    </w:rPr>
                    <w:t>室</w:t>
                  </w:r>
                </w:rubyBase>
              </w:ruby>
            </w:r>
            <w:r w:rsidR="00025792" w:rsidRPr="001C2F26">
              <w:rPr>
                <w:rFonts w:ascii="UD デジタル 教科書体 NK-B" w:eastAsia="UD デジタル 教科書体 NK-B" w:hAnsi="メイリオ" w:cs="ＭＳ Ｐゴシック" w:hint="eastAsia"/>
                <w:b/>
                <w:sz w:val="24"/>
                <w:szCs w:val="24"/>
              </w:rPr>
              <w:t>づくり</w:t>
            </w:r>
          </w:p>
          <w:p w14:paraId="2C391EB2" w14:textId="072CBB44" w:rsidR="00D136F0" w:rsidRPr="00B66AD0" w:rsidRDefault="000D3294" w:rsidP="000D3294">
            <w:pPr>
              <w:adjustRightInd w:val="0"/>
              <w:snapToGrid w:val="0"/>
              <w:spacing w:after="0" w:line="440" w:lineRule="exact"/>
              <w:ind w:firstLineChars="100" w:firstLine="222"/>
              <w:jc w:val="both"/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がく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しゅう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習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しゃ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者</w:t>
                  </w:r>
                </w:rubyBase>
              </w:ruby>
            </w:r>
            <w:r w:rsidR="00D0353D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せい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と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徒</w:t>
                  </w:r>
                </w:rubyBase>
              </w:ruby>
            </w:r>
            <w:r w:rsidRP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が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しゅ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主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やく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役</w:t>
                  </w:r>
                </w:rubyBase>
              </w:ruby>
            </w:r>
            <w:r w:rsidRP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きょう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しつ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 xml:space="preserve">　　</w:t>
            </w:r>
            <w:r w:rsidR="00740489" w:rsidRP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づくりをすすめるには、どうすれば</w:t>
            </w:r>
            <w:r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 xml:space="preserve">　</w:t>
            </w:r>
            <w:r w:rsidR="00740489" w:rsidRP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よいか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はな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話</w:t>
                  </w:r>
                </w:rubyBase>
              </w:ruby>
            </w:r>
            <w:r w:rsidRP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し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94" w:rsidRP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4"/>
                    </w:rPr>
                    <w:t>あ</w:t>
                  </w:r>
                </w:rt>
                <w:rubyBase>
                  <w:r w:rsidR="000D3294">
                    <w:rPr>
                      <w:rFonts w:ascii="UD デジタル 教科書体 NK-R" w:eastAsia="UD デジタル 教科書体 NK-R" w:hAnsi="メイリオ" w:cs="ＭＳ Ｐゴシック"/>
                      <w:bCs/>
                      <w:sz w:val="24"/>
                      <w:szCs w:val="24"/>
                    </w:rPr>
                    <w:t>合</w:t>
                  </w:r>
                </w:rubyBase>
              </w:ruby>
            </w:r>
            <w:r w:rsidR="00740489" w:rsidRP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います</w:t>
            </w:r>
            <w:r w:rsidR="00B66AD0">
              <w:rPr>
                <w:rFonts w:ascii="UD デジタル 教科書体 NK-R" w:eastAsia="UD デジタル 教科書体 NK-R" w:hAnsi="メイリオ" w:cs="ＭＳ Ｐゴシック" w:hint="eastAsia"/>
                <w:bCs/>
                <w:sz w:val="24"/>
                <w:szCs w:val="24"/>
              </w:rPr>
              <w:t>。</w:t>
            </w:r>
          </w:p>
        </w:tc>
      </w:tr>
    </w:tbl>
    <w:p w14:paraId="368846D9" w14:textId="6F83A065" w:rsidR="00B91581" w:rsidRPr="00F93F20" w:rsidRDefault="00B91581" w:rsidP="002C51CD">
      <w:pPr>
        <w:spacing w:after="0" w:line="640" w:lineRule="exact"/>
        <w:rPr>
          <w:rFonts w:ascii="UD デジタル 教科書体 NK-B" w:eastAsia="UD デジタル 教科書体 NK-B" w:hAnsi="メイリオ"/>
          <w:sz w:val="24"/>
          <w:szCs w:val="24"/>
        </w:rPr>
      </w:pPr>
    </w:p>
    <w:p w14:paraId="7C469CB1" w14:textId="01F471C3" w:rsidR="00EA000E" w:rsidRPr="00495B28" w:rsidRDefault="00A161B7" w:rsidP="00BE701A">
      <w:pPr>
        <w:adjustRightInd w:val="0"/>
        <w:snapToGrid w:val="0"/>
        <w:spacing w:after="0" w:line="240" w:lineRule="auto"/>
        <w:rPr>
          <w:rFonts w:ascii="UD デジタル 教科書体 NP-B" w:eastAsia="UD デジタル 教科書体 NP-B" w:hAnsi="メイリオ"/>
          <w:b/>
          <w:sz w:val="32"/>
          <w:szCs w:val="32"/>
        </w:rPr>
      </w:pPr>
      <w:r w:rsidRPr="00495B28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【</w:t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ぶん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分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か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科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かい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会</w:t>
            </w:r>
          </w:rubyBase>
        </w:ruby>
      </w:r>
      <w:r w:rsidR="00666A18" w:rsidRPr="00495B28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の</w:t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はっ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発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ぴょう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表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しゃ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者</w:t>
            </w:r>
          </w:rubyBase>
        </w:ruby>
      </w:r>
      <w:r w:rsidR="00666A18" w:rsidRPr="00495B28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の</w:t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ぼ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募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しゅう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集</w:t>
            </w:r>
          </w:rubyBase>
        </w:ruby>
      </w:r>
      <w:r w:rsidR="00EA000E" w:rsidRPr="00495B28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について】</w:t>
      </w:r>
    </w:p>
    <w:p w14:paraId="3BF62F6E" w14:textId="16CBD073" w:rsidR="00EA000E" w:rsidRPr="00B66AD0" w:rsidRDefault="00EA000E" w:rsidP="009A6329">
      <w:pPr>
        <w:adjustRightInd w:val="0"/>
        <w:snapToGrid w:val="0"/>
        <w:spacing w:after="0" w:line="440" w:lineRule="exact"/>
        <w:rPr>
          <w:rFonts w:ascii="UD デジタル 教科書体 NP-B" w:eastAsia="UD デジタル 教科書体 NP-B" w:hAnsi="メイリオ"/>
          <w:bCs/>
          <w:sz w:val="24"/>
          <w:szCs w:val="24"/>
        </w:rPr>
      </w:pPr>
      <w:r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＊</w:t>
      </w:r>
      <w:r w:rsidR="009A6329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 </w:t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つぎ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次</w:t>
            </w:r>
          </w:rubyBase>
        </w:ruby>
      </w:r>
      <w:r w:rsidR="00666A18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の</w:t>
      </w:r>
      <w:r w:rsidR="00666A18" w:rsidRPr="00B66AD0">
        <w:rPr>
          <w:rFonts w:ascii="UD デジタル 教科書体 NP-B" w:eastAsia="UD デジタル 教科書体 NP-B" w:hAnsi="メイリオ"/>
          <w:bCs/>
          <w:sz w:val="24"/>
          <w:szCs w:val="24"/>
        </w:rPr>
        <w:t>2</w:t>
      </w:r>
      <w:r w:rsidR="00666A18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つの</w:t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ぶん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分</w:t>
            </w:r>
          </w:rubyBase>
        </w:ruby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科</w:t>
            </w:r>
          </w:rubyBase>
        </w:ruby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かい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会</w:t>
            </w:r>
          </w:rubyBase>
        </w:ruby>
      </w:r>
      <w:r w:rsidR="00666A18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で</w:t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はっ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発</w:t>
            </w:r>
          </w:rubyBase>
        </w:ruby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ぴょう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表</w:t>
            </w:r>
          </w:rubyBase>
        </w:ruby>
      </w:r>
      <w:r w:rsidR="00666A18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してくれる</w:t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ひと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人</w:t>
            </w:r>
          </w:rubyBase>
        </w:ruby>
      </w:r>
      <w:r w:rsidR="00666A18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へのお</w:t>
      </w:r>
      <w:r w:rsidR="00666A18">
        <w:rPr>
          <w:rFonts w:ascii="UD デジタル 教科書体 NP-B" w:eastAsia="UD デジタル 教科書体 NP-B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ねが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Cs/>
                <w:sz w:val="24"/>
                <w:szCs w:val="24"/>
              </w:rPr>
              <w:t>願</w:t>
            </w:r>
          </w:rubyBase>
        </w:ruby>
      </w:r>
      <w:r w:rsidR="00666A18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い</w:t>
      </w:r>
      <w:r w:rsidR="004F6547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です</w:t>
      </w:r>
      <w:r w:rsidR="009A6329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 xml:space="preserve"> </w:t>
      </w:r>
      <w:r w:rsidR="00AE2E6F" w:rsidRPr="00B66AD0">
        <w:rPr>
          <w:rFonts w:ascii="UD デジタル 教科書体 NP-B" w:eastAsia="UD デジタル 教科書体 NP-B" w:hAnsi="メイリオ" w:hint="eastAsia"/>
          <w:bCs/>
          <w:sz w:val="24"/>
          <w:szCs w:val="24"/>
        </w:rPr>
        <w:t>＊</w:t>
      </w:r>
    </w:p>
    <w:p w14:paraId="0AC9CA4A" w14:textId="306989E8" w:rsidR="00EA000E" w:rsidRDefault="002E4047" w:rsidP="002E4047">
      <w:pPr>
        <w:adjustRightInd w:val="0"/>
        <w:snapToGrid w:val="0"/>
        <w:spacing w:after="0" w:line="440" w:lineRule="exact"/>
        <w:ind w:leftChars="129" w:left="260"/>
        <w:jc w:val="both"/>
        <w:rPr>
          <w:rFonts w:ascii="UD デジタル 教科書体 NK-R" w:eastAsia="UD デジタル 教科書体 NK-R" w:hAnsi="メイリオ"/>
          <w:b/>
          <w:bCs/>
          <w:sz w:val="24"/>
          <w:szCs w:val="24"/>
        </w:rPr>
      </w:pPr>
      <w:r>
        <w:rPr>
          <w:rFonts w:ascii="UD デジタル 教科書体 NK-R" w:eastAsia="UD デジタル 教科書体 NK-R" w:hAnsi="メイリオ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19B8352" wp14:editId="3E330430">
                <wp:simplePos x="0" y="0"/>
                <wp:positionH relativeFrom="column">
                  <wp:posOffset>10160</wp:posOffset>
                </wp:positionH>
                <wp:positionV relativeFrom="paragraph">
                  <wp:posOffset>107950</wp:posOffset>
                </wp:positionV>
                <wp:extent cx="1259840" cy="1259840"/>
                <wp:effectExtent l="0" t="0" r="16510" b="16510"/>
                <wp:wrapSquare wrapText="bothSides"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5C38" w14:textId="17626CFE" w:rsidR="00194B77" w:rsidRPr="00A161D3" w:rsidRDefault="00194B77" w:rsidP="00666A18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61D3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53C01A93" w14:textId="4EB07CF6" w:rsidR="00194B77" w:rsidRPr="00A161D3" w:rsidRDefault="00194B77" w:rsidP="00666A18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4B77" w:rsidRPr="00666A18">
                                    <w:rPr>
                                      <w:rFonts w:ascii="UD デジタル 教科書体 NK-R" w:eastAsia="UD デジタル 教科書体 NK-R" w:hAnsi="メイリオ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さく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4B77" w:rsidRPr="00666A18">
                                    <w:rPr>
                                      <w:rFonts w:ascii="UD デジタル 教科書体 NK-R" w:eastAsia="UD デジタル 教科書体 NK-R" w:hAnsi="メイリオ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A161D3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14:paraId="5A4EC9C9" w14:textId="510BFB9A" w:rsidR="00194B77" w:rsidRPr="00EA000E" w:rsidRDefault="00194B77" w:rsidP="00666A18">
                            <w:pPr>
                              <w:spacing w:after="0"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61D3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B8352" id="楕円 12" o:spid="_x0000_s1026" style="position:absolute;left:0;text-align:left;margin-left:.8pt;margin-top:8.5pt;width:99.2pt;height:99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" fillcolor="white [3212]" strokecolor="#6e6e6e [1604]" strokeweight="2pt">
                <v:textbox inset="0,0,0,0">
                  <w:txbxContent>
                    <w:p w14:paraId="6C4E5C38" w14:textId="17626CFE" w:rsidR="00194B77" w:rsidRPr="00A161D3" w:rsidRDefault="00194B77" w:rsidP="00666A18">
                      <w:pPr>
                        <w:spacing w:after="0" w:line="0" w:lineRule="atLeas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161D3">
                        <w:rPr>
                          <w:rFonts w:ascii="UD デジタル 教科書体 NP-B" w:eastAsia="UD デジタル 教科書体 NP-B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</w:p>
                    <w:p w14:paraId="53C01A93" w14:textId="4EB07CF6" w:rsidR="00194B77" w:rsidRPr="00A161D3" w:rsidRDefault="00194B77" w:rsidP="00666A18">
                      <w:pPr>
                        <w:spacing w:after="0" w:line="0" w:lineRule="atLeas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4B77" w:rsidRPr="00666A18"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color w:val="000000" w:themeColor="text1"/>
                                <w:sz w:val="12"/>
                                <w:szCs w:val="28"/>
                              </w:rPr>
                              <w:t>さく</w:t>
                            </w:r>
                          </w:rt>
                          <w:rubyBase>
                            <w:r w:rsidR="00194B77"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4B77" w:rsidRPr="00666A18"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color w:val="000000" w:themeColor="text1"/>
                                <w:sz w:val="12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194B77"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Pr="00A161D3">
                        <w:rPr>
                          <w:rFonts w:ascii="UD デジタル 教科書体 NP-B" w:eastAsia="UD デジタル 教科書体 NP-B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</w:p>
                    <w:p w14:paraId="5A4EC9C9" w14:textId="510BFB9A" w:rsidR="00194B77" w:rsidRPr="00EA000E" w:rsidRDefault="00194B77" w:rsidP="00666A18">
                      <w:pPr>
                        <w:spacing w:after="0"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161D3">
                        <w:rPr>
                          <w:rFonts w:ascii="UD デジタル 教科書体 NP-B" w:eastAsia="UD デジタル 教科書体 NP-B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ひろば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150C7F2F" w14:textId="6121EA79" w:rsidR="002E4047" w:rsidRPr="00495B28" w:rsidRDefault="002E4047" w:rsidP="002E4047">
      <w:pPr>
        <w:adjustRightInd w:val="0"/>
        <w:snapToGrid w:val="0"/>
        <w:spacing w:after="0" w:line="440" w:lineRule="exact"/>
        <w:ind w:leftChars="1263" w:left="2549"/>
        <w:jc w:val="both"/>
        <w:rPr>
          <w:rFonts w:ascii="UD デジタル 教科書体 NP-B" w:eastAsia="UD デジタル 教科書体 NP-B" w:hAnsi="メイリオ"/>
          <w:b/>
          <w:bCs/>
          <w:sz w:val="24"/>
          <w:szCs w:val="24"/>
        </w:rPr>
      </w:pPr>
      <w:r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＝</w:t>
      </w:r>
      <w:r w:rsidR="0047664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 xml:space="preserve"> </w:t>
      </w:r>
      <w:r w:rsidR="006721D7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A</w:t>
      </w:r>
      <w:r w:rsidR="00A161B7">
        <w:rPr>
          <w:rFonts w:ascii="UD デジタル 教科書体 NP-B" w:eastAsia="UD デジタル 教科書体 NP-B" w:hAnsi="メイリオ"/>
          <w:b/>
          <w:bCs/>
          <w:sz w:val="24"/>
          <w:szCs w:val="24"/>
        </w:rPr>
        <w:t xml:space="preserve"> </w:t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ぶん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分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科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かい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会</w:t>
            </w:r>
          </w:rubyBase>
        </w:ruby>
      </w:r>
      <w:r w:rsidR="00666A1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に</w:t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さん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参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加</w:t>
            </w:r>
          </w:rubyBase>
        </w:ruby>
      </w:r>
      <w:r w:rsidR="00666A1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して、</w:t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はっ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発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ぴょう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表</w:t>
            </w:r>
          </w:rubyBase>
        </w:ruby>
      </w:r>
      <w:r w:rsidR="00666A18"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を</w:t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き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希</w:t>
            </w:r>
          </w:rubyBase>
        </w:ruby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ぼう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望</w:t>
            </w:r>
          </w:rubyBase>
        </w:ruby>
      </w:r>
      <w:r w:rsidR="00666A18"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される</w:t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かた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方</w:t>
            </w:r>
          </w:rubyBase>
        </w:ruby>
      </w:r>
      <w:r w:rsidR="00666A18"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へのお</w:t>
      </w:r>
      <w:r w:rsidR="00666A18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ねが</w:t>
            </w:r>
          </w:rt>
          <w:rubyBase>
            <w:r w:rsidR="00666A18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願</w:t>
            </w:r>
          </w:rubyBase>
        </w:ruby>
      </w:r>
      <w:r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い</w:t>
      </w:r>
      <w:r w:rsidR="0047664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 xml:space="preserve"> </w:t>
      </w:r>
      <w:r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＝</w:t>
      </w:r>
    </w:p>
    <w:p w14:paraId="7CC73D30" w14:textId="23EED891" w:rsidR="002E4047" w:rsidRPr="00495B28" w:rsidRDefault="00EA000E" w:rsidP="002E4047">
      <w:pPr>
        <w:adjustRightInd w:val="0"/>
        <w:snapToGrid w:val="0"/>
        <w:spacing w:after="0" w:line="440" w:lineRule="exact"/>
        <w:ind w:leftChars="1263" w:left="2549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＊</w:t>
      </w:r>
      <w:r w:rsidR="00476648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 </w:t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さん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参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加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もうし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申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こみ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込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しょ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書</w:t>
            </w:r>
          </w:rubyBase>
        </w:ruby>
      </w:r>
      <w:r w:rsidR="00666A18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はっ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発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ぴょう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表</w:t>
            </w:r>
          </w:rubyBase>
        </w:ruby>
      </w:r>
      <w:r w:rsidR="00666A18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のところに○をつけて</w:t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てい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提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しゅつ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出</w:t>
            </w:r>
          </w:rubyBase>
        </w:ruby>
      </w:r>
      <w:r w:rsidR="00666A18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し</w:t>
      </w:r>
      <w:r w:rsidR="002E4047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てください。</w:t>
      </w:r>
    </w:p>
    <w:p w14:paraId="7812067E" w14:textId="77777777" w:rsidR="0012600E" w:rsidRDefault="002E4047" w:rsidP="0012600E">
      <w:pPr>
        <w:adjustRightInd w:val="0"/>
        <w:snapToGrid w:val="0"/>
        <w:spacing w:after="0" w:line="440" w:lineRule="exact"/>
        <w:ind w:leftChars="1261" w:left="2767" w:hangingChars="100" w:hanging="222"/>
        <w:jc w:val="both"/>
        <w:rPr>
          <w:rFonts w:ascii="UD デジタル 教科書体 NP-B" w:eastAsia="UD デジタル 教科書体 NP-B" w:hAnsi="メイリオ"/>
          <w:sz w:val="24"/>
          <w:szCs w:val="24"/>
        </w:rPr>
      </w:pPr>
      <w:r w:rsidRPr="00495B28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＊</w:t>
      </w:r>
      <w:r w:rsidR="00245BB0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 xml:space="preserve"> </w:t>
      </w:r>
      <w:r w:rsidR="00666A18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さく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作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ぶん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文</w:t>
            </w:r>
          </w:rubyBase>
        </w:ruby>
      </w:r>
      <w:r w:rsidR="00666A18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（ふりがな</w:t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ひょう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表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き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記</w:t>
            </w:r>
          </w:rubyBase>
        </w:ruby>
      </w:r>
      <w:r w:rsidR="00666A18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）を</w:t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事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む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務</w:t>
            </w:r>
          </w:rubyBase>
        </w:ruby>
      </w:r>
      <w:r w:rsidR="00666A18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666A18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きょく</w:t>
            </w:r>
          </w:rt>
          <w:rubyBase>
            <w:r w:rsidR="00666A18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局</w:t>
            </w:r>
          </w:rubyBase>
        </w:ruby>
      </w:r>
      <w:r w:rsidR="00666A18" w:rsidRPr="00495B28">
        <w:rPr>
          <w:rFonts w:ascii="UD デジタル 教科書体 NP-R" w:eastAsia="UD デジタル 教科書体 NP-R" w:hAnsi="メイリオ" w:hint="eastAsia"/>
          <w:sz w:val="24"/>
          <w:szCs w:val="24"/>
        </w:rPr>
        <w:t>に</w:t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10</w:t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12600E">
              <w:rPr>
                <w:rFonts w:ascii="UD デジタル 教科書体 NP-B" w:eastAsia="UD デジタル 教科書体 NP-B" w:hAnsi="メイリオ" w:hint="eastAsia"/>
                <w:sz w:val="12"/>
                <w:szCs w:val="24"/>
              </w:rPr>
              <w:t>がつ</w:t>
            </w:r>
          </w:rt>
          <w:rubyBase>
            <w:r w:rsidR="00666A18" w:rsidRPr="0012600E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月</w:t>
            </w:r>
          </w:rubyBase>
        </w:ruby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13</w:t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12600E">
              <w:rPr>
                <w:rFonts w:ascii="UD デジタル 教科書体 NP-B" w:eastAsia="UD デジタル 教科書体 NP-B" w:hAnsi="メイリオ" w:hint="eastAsia"/>
                <w:sz w:val="12"/>
                <w:szCs w:val="24"/>
              </w:rPr>
              <w:t>にち</w:t>
            </w:r>
          </w:rt>
          <w:rubyBase>
            <w:r w:rsidR="00666A18" w:rsidRPr="0012600E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日</w:t>
            </w:r>
          </w:rubyBase>
        </w:ruby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（</w:t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12600E">
              <w:rPr>
                <w:rFonts w:ascii="UD デジタル 教科書体 NP-B" w:eastAsia="UD デジタル 教科書体 NP-B" w:hAnsi="メイリオ" w:hint="eastAsia"/>
                <w:sz w:val="12"/>
                <w:szCs w:val="24"/>
              </w:rPr>
              <w:t>きん</w:t>
            </w:r>
          </w:rt>
          <w:rubyBase>
            <w:r w:rsidR="00666A18" w:rsidRPr="0012600E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金</w:t>
            </w:r>
          </w:rubyBase>
        </w:ruby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）</w:t>
      </w:r>
      <w:r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まで</w:t>
      </w:r>
      <w:r w:rsidR="0065686B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12600E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40</w:t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12600E">
              <w:rPr>
                <w:rFonts w:ascii="UD デジタル 教科書体 NP-B" w:eastAsia="UD デジタル 教科書体 NP-B" w:hAnsi="メイリオ" w:hint="eastAsia"/>
                <w:sz w:val="12"/>
                <w:szCs w:val="24"/>
              </w:rPr>
              <w:t>ぶ</w:t>
            </w:r>
          </w:rt>
          <w:rubyBase>
            <w:r w:rsidR="00666A18" w:rsidRPr="0012600E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部</w:t>
            </w:r>
          </w:rubyBase>
        </w:ruby>
      </w:r>
    </w:p>
    <w:p w14:paraId="37693B62" w14:textId="69A90FD8" w:rsidR="00EA000E" w:rsidRPr="0012600E" w:rsidRDefault="0012600E" w:rsidP="0012600E">
      <w:pPr>
        <w:adjustRightInd w:val="0"/>
        <w:snapToGrid w:val="0"/>
        <w:spacing w:after="0" w:line="440" w:lineRule="exact"/>
        <w:ind w:leftChars="1261" w:left="2767" w:hangingChars="100" w:hanging="222"/>
        <w:jc w:val="both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　 </w:t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12600E">
              <w:rPr>
                <w:rFonts w:ascii="UD デジタル 教科書体 NP-B" w:eastAsia="UD デジタル 教科書体 NP-B" w:hAnsi="メイリオ" w:hint="eastAsia"/>
                <w:sz w:val="12"/>
                <w:szCs w:val="24"/>
              </w:rPr>
              <w:t>ゆう</w:t>
            </w:r>
          </w:rt>
          <w:rubyBase>
            <w:r w:rsidR="00666A18" w:rsidRPr="0012600E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郵</w:t>
            </w:r>
          </w:rubyBase>
        </w:ruby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6A18" w:rsidRPr="0012600E">
              <w:rPr>
                <w:rFonts w:ascii="UD デジタル 教科書体 NP-B" w:eastAsia="UD デジタル 教科書体 NP-B" w:hAnsi="メイリオ" w:hint="eastAsia"/>
                <w:sz w:val="12"/>
                <w:szCs w:val="24"/>
              </w:rPr>
              <w:t>そう</w:t>
            </w:r>
          </w:rt>
          <w:rubyBase>
            <w:r w:rsidR="00666A18" w:rsidRPr="0012600E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送</w:t>
            </w:r>
          </w:rubyBase>
        </w:ruby>
      </w:r>
      <w:r w:rsidR="00666A18" w:rsidRPr="0012600E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14:paraId="0B098146" w14:textId="36C4E3A1" w:rsidR="00EA000E" w:rsidRPr="00F93F20" w:rsidRDefault="003849AF" w:rsidP="003849AF">
      <w:pPr>
        <w:adjustRightInd w:val="0"/>
        <w:snapToGrid w:val="0"/>
        <w:spacing w:after="0" w:line="440" w:lineRule="exact"/>
        <w:jc w:val="both"/>
        <w:rPr>
          <w:rFonts w:ascii="UD デジタル 教科書体 NK-R" w:eastAsia="UD デジタル 教科書体 NK-R" w:hAnsi="メイリオ"/>
          <w:sz w:val="24"/>
          <w:szCs w:val="24"/>
        </w:rPr>
      </w:pPr>
      <w:r>
        <w:rPr>
          <w:rFonts w:ascii="UD デジタル 教科書体 NK-R" w:eastAsia="UD デジタル 教科書体 NK-R" w:hAnsi="メイリオ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A00B50" wp14:editId="463480B3">
                <wp:simplePos x="0" y="0"/>
                <wp:positionH relativeFrom="margin">
                  <wp:posOffset>33655</wp:posOffset>
                </wp:positionH>
                <wp:positionV relativeFrom="paragraph">
                  <wp:posOffset>60960</wp:posOffset>
                </wp:positionV>
                <wp:extent cx="1259840" cy="1259840"/>
                <wp:effectExtent l="0" t="0" r="16510" b="16510"/>
                <wp:wrapSquare wrapText="bothSides"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2E14D" w14:textId="30561364" w:rsidR="00194B77" w:rsidRPr="00495B28" w:rsidRDefault="00194B77" w:rsidP="00666A18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B28"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377A01A4" w14:textId="471F0F4C" w:rsidR="00194B77" w:rsidRPr="00495B28" w:rsidRDefault="00194B77" w:rsidP="00666A18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おしゃべり</w:t>
                            </w:r>
                            <w:r w:rsidRPr="00495B28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00B50" id="楕円 13" o:spid="_x0000_s1027" style="position:absolute;left:0;text-align:left;margin-left:2.65pt;margin-top:4.8pt;width:99.2pt;height:99.2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" fillcolor="white [3212]" strokecolor="#6e6e6e [1604]" strokeweight="2pt">
                <v:textbox inset="0,0,0,0">
                  <w:txbxContent>
                    <w:p w14:paraId="26B2E14D" w14:textId="30561364" w:rsidR="00194B77" w:rsidRPr="00495B28" w:rsidRDefault="00194B77" w:rsidP="00666A18">
                      <w:pPr>
                        <w:spacing w:after="0" w:line="0" w:lineRule="atLeas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95B28"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</w:p>
                    <w:p w14:paraId="377A01A4" w14:textId="471F0F4C" w:rsidR="00194B77" w:rsidRPr="00495B28" w:rsidRDefault="00194B77" w:rsidP="00666A18">
                      <w:pPr>
                        <w:spacing w:after="0" w:line="0" w:lineRule="atLeas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おしゃべり</w:t>
                      </w:r>
                      <w:r w:rsidRPr="00495B28">
                        <w:rPr>
                          <w:rFonts w:ascii="UD デジタル 教科書体 NP-B" w:eastAsia="UD デジタル 教科書体 NP-B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のひろば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1DEDAC08" w14:textId="76DB56C1" w:rsidR="002E4047" w:rsidRPr="00495B28" w:rsidRDefault="002E4047" w:rsidP="002E4047">
      <w:pPr>
        <w:adjustRightInd w:val="0"/>
        <w:snapToGrid w:val="0"/>
        <w:spacing w:after="0" w:line="440" w:lineRule="exact"/>
        <w:ind w:leftChars="1263" w:left="2549"/>
        <w:jc w:val="both"/>
        <w:rPr>
          <w:rFonts w:ascii="UD デジタル 教科書体 NP-B" w:eastAsia="UD デジタル 教科書体 NP-B" w:hAnsi="メイリオ"/>
          <w:b/>
          <w:bCs/>
          <w:sz w:val="24"/>
          <w:szCs w:val="24"/>
        </w:rPr>
      </w:pPr>
      <w:r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＝</w:t>
      </w:r>
      <w:r w:rsidR="0047664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 xml:space="preserve"> </w:t>
      </w:r>
      <w:r w:rsidR="006721D7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B</w:t>
      </w:r>
      <w:r w:rsidR="00E725AD">
        <w:rPr>
          <w:rFonts w:ascii="UD デジタル 教科書体 NP-B" w:eastAsia="UD デジタル 教科書体 NP-B" w:hAnsi="メイリオ"/>
          <w:b/>
          <w:bCs/>
          <w:sz w:val="24"/>
          <w:szCs w:val="24"/>
        </w:rPr>
        <w:t xml:space="preserve"> 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ぶん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分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科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かい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会</w:t>
            </w:r>
          </w:rubyBase>
        </w:ruby>
      </w:r>
      <w:r w:rsidR="0012600E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に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さん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参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加</w:t>
            </w:r>
          </w:rubyBase>
        </w:ruby>
      </w:r>
      <w:r w:rsidR="0012600E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して、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はっ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発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ぴょう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表</w:t>
            </w:r>
          </w:rubyBase>
        </w:ruby>
      </w:r>
      <w:r w:rsidR="0012600E"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を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き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希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ぼう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望</w:t>
            </w:r>
          </w:rubyBase>
        </w:ruby>
      </w:r>
      <w:r w:rsidR="0012600E"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される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かた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方</w:t>
            </w:r>
          </w:rubyBase>
        </w:ruby>
      </w:r>
      <w:r w:rsidR="0012600E"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へのお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</w:rPr>
              <w:t>ねが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</w:rPr>
              <w:t>願</w:t>
            </w:r>
          </w:rubyBase>
        </w:ruby>
      </w:r>
      <w:r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い</w:t>
      </w:r>
      <w:r w:rsidR="0047664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 xml:space="preserve"> </w:t>
      </w:r>
      <w:r w:rsidRPr="00495B28">
        <w:rPr>
          <w:rFonts w:ascii="UD デジタル 教科書体 NP-B" w:eastAsia="UD デジタル 教科書体 NP-B" w:hAnsi="メイリオ" w:hint="eastAsia"/>
          <w:b/>
          <w:bCs/>
          <w:sz w:val="24"/>
          <w:szCs w:val="24"/>
        </w:rPr>
        <w:t>＝</w:t>
      </w:r>
    </w:p>
    <w:p w14:paraId="55A295D3" w14:textId="0ECABD1A" w:rsidR="009A6329" w:rsidRDefault="002E4047" w:rsidP="009A6329">
      <w:pPr>
        <w:adjustRightInd w:val="0"/>
        <w:snapToGrid w:val="0"/>
        <w:spacing w:after="0" w:line="440" w:lineRule="exact"/>
        <w:ind w:leftChars="1263" w:left="2549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＊</w:t>
      </w:r>
      <w:r w:rsidR="00476648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 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さん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参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加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もうし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申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こみ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込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しょ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書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はっ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発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ぴょう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表</w:t>
            </w:r>
          </w:rubyBase>
        </w:ruby>
      </w:r>
      <w:r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のところに○を</w:t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つけて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てい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提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しゅつ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出</w:t>
            </w:r>
          </w:rubyBase>
        </w:ruby>
      </w:r>
      <w:r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してください。</w:t>
      </w:r>
    </w:p>
    <w:p w14:paraId="79FE26BA" w14:textId="52C95217" w:rsidR="00EA000E" w:rsidRPr="009A6329" w:rsidRDefault="00DD55DC" w:rsidP="009A6329">
      <w:pPr>
        <w:adjustRightInd w:val="0"/>
        <w:snapToGrid w:val="0"/>
        <w:spacing w:after="0" w:line="440" w:lineRule="exact"/>
        <w:ind w:leftChars="1263" w:left="2549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3563C1">
        <w:rPr>
          <w:rFonts w:ascii="UD デジタル 教科書体 NP-R" w:eastAsia="UD デジタル 教科書体 NP-R" w:hAnsi="メイリオ" w:hint="eastAsia"/>
          <w:sz w:val="24"/>
          <w:szCs w:val="24"/>
        </w:rPr>
        <w:t>＊</w:t>
      </w:r>
      <w:r w:rsidR="00476648" w:rsidRPr="003563C1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 </w:t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</w:rPr>
              <w:t>ぶん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</w:rPr>
              <w:t>文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</w:rPr>
              <w:t>しょう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</w:rPr>
              <w:t>章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sz w:val="24"/>
          <w:szCs w:val="24"/>
        </w:rPr>
        <w:t>は</w:t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</w:rPr>
              <w:t>ひつよう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</w:rPr>
              <w:t>必要</w:t>
            </w:r>
          </w:rubyBase>
        </w:ruby>
      </w:r>
      <w:r w:rsidRPr="00B66AD0">
        <w:rPr>
          <w:rFonts w:ascii="UD デジタル 教科書体 NP-B" w:eastAsia="UD デジタル 教科書体 NP-B" w:hAnsi="メイリオ" w:hint="eastAsia"/>
          <w:b/>
          <w:sz w:val="24"/>
          <w:szCs w:val="24"/>
        </w:rPr>
        <w:t>ありません。</w:t>
      </w:r>
    </w:p>
    <w:p w14:paraId="7FE80646" w14:textId="247599BD" w:rsidR="0065686B" w:rsidRDefault="0065686B" w:rsidP="003849AF">
      <w:pPr>
        <w:adjustRightInd w:val="0"/>
        <w:snapToGrid w:val="0"/>
        <w:spacing w:after="0" w:line="400" w:lineRule="exact"/>
        <w:jc w:val="both"/>
        <w:rPr>
          <w:rFonts w:ascii="UD デジタル 教科書体 NK-R" w:eastAsia="UD デジタル 教科書体 NK-R" w:hAnsi="メイリオ"/>
          <w:bCs/>
          <w:sz w:val="24"/>
          <w:szCs w:val="24"/>
        </w:rPr>
      </w:pPr>
    </w:p>
    <w:p w14:paraId="5CB3ACE8" w14:textId="18A38D5D" w:rsidR="00191EC4" w:rsidRPr="0022093E" w:rsidRDefault="002C51CD" w:rsidP="002C51CD">
      <w:pPr>
        <w:adjustRightInd w:val="0"/>
        <w:snapToGrid w:val="0"/>
        <w:spacing w:after="0" w:line="640" w:lineRule="exact"/>
        <w:jc w:val="both"/>
        <w:rPr>
          <w:rFonts w:ascii="UD デジタル 教科書体 NK-R" w:eastAsia="UD デジタル 教科書体 NK-R" w:hAnsi="メイリオ"/>
          <w:bCs/>
          <w:sz w:val="24"/>
          <w:szCs w:val="24"/>
        </w:rPr>
      </w:pPr>
      <w:r w:rsidRPr="002E4047">
        <w:rPr>
          <w:rFonts w:ascii="UD デジタル 教科書体 NK-R" w:eastAsia="UD デジタル 教科書体 NK-R" w:hAnsi="メイリオ" w:hint="eastAsia"/>
          <w:noProof/>
          <w:sz w:val="32"/>
          <w:szCs w:val="32"/>
        </w:rPr>
        <w:drawing>
          <wp:anchor distT="0" distB="0" distL="114300" distR="114300" simplePos="0" relativeHeight="251904000" behindDoc="0" locked="0" layoutInCell="1" allowOverlap="1" wp14:anchorId="499D035C" wp14:editId="673A3601">
            <wp:simplePos x="0" y="0"/>
            <wp:positionH relativeFrom="column">
              <wp:posOffset>4510274</wp:posOffset>
            </wp:positionH>
            <wp:positionV relativeFrom="paragraph">
              <wp:posOffset>153092</wp:posOffset>
            </wp:positionV>
            <wp:extent cx="1786255" cy="1263650"/>
            <wp:effectExtent l="0" t="0" r="4445" b="0"/>
            <wp:wrapTight wrapText="bothSides">
              <wp:wrapPolygon edited="0">
                <wp:start x="0" y="0"/>
                <wp:lineTo x="0" y="21166"/>
                <wp:lineTo x="21423" y="21166"/>
                <wp:lineTo x="21423" y="0"/>
                <wp:lineTo x="0" y="0"/>
              </wp:wrapPolygon>
            </wp:wrapTight>
            <wp:docPr id="27" name="図 27" descr="../DSC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SC_0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6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09E30" w14:textId="16D0F417" w:rsidR="00EA000E" w:rsidRPr="0065686B" w:rsidRDefault="0012600E" w:rsidP="00BE701A">
      <w:pPr>
        <w:adjustRightInd w:val="0"/>
        <w:snapToGrid w:val="0"/>
        <w:spacing w:after="0" w:line="240" w:lineRule="auto"/>
        <w:rPr>
          <w:rFonts w:ascii="UD デジタル 教科書体 NP-B" w:eastAsia="UD デジタル 教科書体 NP-B" w:hAnsi="メイリオ"/>
          <w:b/>
          <w:sz w:val="32"/>
          <w:szCs w:val="32"/>
        </w:rPr>
      </w:pPr>
      <w:r w:rsidRPr="0065686B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【</w:t>
      </w:r>
      <w:r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てん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展</w:t>
            </w:r>
          </w:rubyBase>
        </w:ruby>
      </w:r>
      <w:r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じ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示</w:t>
            </w:r>
          </w:rubyBase>
        </w:ruby>
      </w:r>
      <w:r w:rsidR="002E4047" w:rsidRPr="0065686B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について】</w:t>
      </w:r>
    </w:p>
    <w:p w14:paraId="4C617193" w14:textId="630D8B2A" w:rsidR="00EA000E" w:rsidRPr="0065686B" w:rsidRDefault="00EA000E" w:rsidP="002E4047">
      <w:pPr>
        <w:adjustRightInd w:val="0"/>
        <w:snapToGrid w:val="0"/>
        <w:spacing w:after="0" w:line="440" w:lineRule="exact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＊「えんぴつ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ぽ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ポ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す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ス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た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タ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ー」を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てん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展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示</w:t>
            </w:r>
          </w:rubyBase>
        </w:ruby>
      </w:r>
      <w:r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します。</w:t>
      </w:r>
    </w:p>
    <w:p w14:paraId="23804BB3" w14:textId="2AC02729" w:rsidR="00173078" w:rsidRDefault="00EA000E" w:rsidP="00A36494">
      <w:pPr>
        <w:adjustRightInd w:val="0"/>
        <w:snapToGrid w:val="0"/>
        <w:spacing w:after="0" w:line="440" w:lineRule="exact"/>
        <w:ind w:leftChars="1" w:left="348" w:hangingChars="156" w:hanging="346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＊「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とり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取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くみ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組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ほう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報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こく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告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」の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てん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展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示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もします。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きょう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教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室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での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活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どう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動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AE2E6F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ようすや、</w:t>
      </w:r>
    </w:p>
    <w:p w14:paraId="540496CD" w14:textId="163B26ED" w:rsidR="00173078" w:rsidRDefault="00173078" w:rsidP="00173078">
      <w:pPr>
        <w:adjustRightInd w:val="0"/>
        <w:snapToGrid w:val="0"/>
        <w:spacing w:after="0" w:line="440" w:lineRule="exact"/>
        <w:ind w:leftChars="1" w:left="317" w:hangingChars="156" w:hanging="315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EA4478">
        <w:rPr>
          <w:rFonts w:ascii="UD デジタル 教科書体 NP-R" w:eastAsia="UD デジタル 教科書体 NP-R" w:hint="eastAsia"/>
          <w:b/>
          <w:bCs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916288" behindDoc="1" locked="0" layoutInCell="1" allowOverlap="1" wp14:anchorId="4A55F820" wp14:editId="3F36C28B">
                <wp:simplePos x="0" y="0"/>
                <wp:positionH relativeFrom="column">
                  <wp:posOffset>4559985</wp:posOffset>
                </wp:positionH>
                <wp:positionV relativeFrom="paragraph">
                  <wp:posOffset>63533</wp:posOffset>
                </wp:positionV>
                <wp:extent cx="1727835" cy="4476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F35A" w14:textId="77777777" w:rsidR="00194B77" w:rsidRPr="0065686B" w:rsidRDefault="00194B77" w:rsidP="0022093E">
                            <w:pPr>
                              <w:spacing w:after="0" w:line="240" w:lineRule="exact"/>
                              <w:rPr>
                                <w:rFonts w:ascii="UD デジタル 教科書体 NP-R" w:eastAsia="UD デジタル 教科書体 NP-R" w:hAnsi="メイリオ"/>
                                <w:sz w:val="20"/>
                              </w:rPr>
                            </w:pPr>
                            <w:r w:rsidRPr="0065686B">
                              <w:rPr>
                                <w:rFonts w:ascii="UD デジタル 教科書体 NP-R" w:eastAsia="UD デジタル 教科書体 NP-R" w:hAnsi="メイリオ" w:hint="eastAsia"/>
                                <w:sz w:val="20"/>
                              </w:rPr>
                              <w:t>写真：識字・日本語センター</w:t>
                            </w:r>
                          </w:p>
                          <w:p w14:paraId="115BBFEE" w14:textId="77777777" w:rsidR="00194B77" w:rsidRPr="0065686B" w:rsidRDefault="00194B77" w:rsidP="0022093E">
                            <w:pPr>
                              <w:spacing w:after="0" w:line="240" w:lineRule="exact"/>
                              <w:rPr>
                                <w:rFonts w:ascii="UD デジタル 教科書体 NP-R" w:eastAsia="UD デジタル 教科書体 NP-R" w:hAnsi="メイリオ"/>
                                <w:sz w:val="20"/>
                              </w:rPr>
                            </w:pPr>
                            <w:r w:rsidRPr="0065686B">
                              <w:rPr>
                                <w:rFonts w:ascii="UD デジタル 教科書体 NP-R" w:eastAsia="UD デジタル 教科書体 NP-R" w:hAnsi="メイリオ" w:hint="eastAsia"/>
                                <w:sz w:val="20"/>
                              </w:rPr>
                              <w:t xml:space="preserve">　　　ウェブサイトより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F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359.05pt;margin-top:5pt;width:136.05pt;height:35.25pt;z-index:-25140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" filled="f" stroked="f">
                <v:textbox>
                  <w:txbxContent>
                    <w:p w14:paraId="6DC3F35A" w14:textId="77777777" w:rsidR="00194B77" w:rsidRPr="0065686B" w:rsidRDefault="00194B77" w:rsidP="0022093E">
                      <w:pPr>
                        <w:spacing w:after="0" w:line="240" w:lineRule="exact"/>
                        <w:rPr>
                          <w:rFonts w:ascii="UD デジタル 教科書体 NP-R" w:eastAsia="UD デジタル 教科書体 NP-R" w:hAnsi="メイリオ"/>
                          <w:sz w:val="20"/>
                        </w:rPr>
                      </w:pPr>
                      <w:r w:rsidRPr="0065686B">
                        <w:rPr>
                          <w:rFonts w:ascii="UD デジタル 教科書体 NP-R" w:eastAsia="UD デジタル 教科書体 NP-R" w:hAnsi="メイリオ" w:hint="eastAsia"/>
                          <w:sz w:val="20"/>
                        </w:rPr>
                        <w:t>写真：識字・日本語センター</w:t>
                      </w:r>
                    </w:p>
                    <w:p w14:paraId="115BBFEE" w14:textId="77777777" w:rsidR="00194B77" w:rsidRPr="0065686B" w:rsidRDefault="00194B77" w:rsidP="0022093E">
                      <w:pPr>
                        <w:spacing w:after="0" w:line="240" w:lineRule="exact"/>
                        <w:rPr>
                          <w:rFonts w:ascii="UD デジタル 教科書体 NP-R" w:eastAsia="UD デジタル 教科書体 NP-R" w:hAnsi="メイリオ"/>
                          <w:sz w:val="20"/>
                        </w:rPr>
                      </w:pPr>
                      <w:r w:rsidRPr="0065686B">
                        <w:rPr>
                          <w:rFonts w:ascii="UD デジタル 教科書体 NP-R" w:eastAsia="UD デジタル 教科書体 NP-R" w:hAnsi="メイリオ" w:hint="eastAsia"/>
                          <w:sz w:val="20"/>
                        </w:rPr>
                        <w:t xml:space="preserve">　　　ウェブサイトより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メイリオ"/>
          <w:sz w:val="24"/>
          <w:szCs w:val="24"/>
        </w:rPr>
        <w:t xml:space="preserve"> 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かく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各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ち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地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いき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域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しき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識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字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・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に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日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ほん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本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ご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語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れん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連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らく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絡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会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とり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取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くみ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組</w:t>
            </w:r>
          </w:rubyBase>
        </w:ruby>
      </w:r>
      <w:r w:rsidR="0012600E">
        <w:rPr>
          <w:rFonts w:ascii="UD デジタル 教科書体 NP-R" w:eastAsia="UD デジタル 教科書体 NP-R" w:hAnsi="メイリオ" w:hint="eastAsia"/>
          <w:sz w:val="24"/>
          <w:szCs w:val="24"/>
        </w:rPr>
        <w:t>など</w:t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を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が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画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よう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用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紙</w:t>
            </w:r>
          </w:rubyBase>
        </w:ruby>
      </w:r>
      <w:r w:rsidR="00126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や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も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模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ぞう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造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紙</w:t>
            </w:r>
          </w:rubyBase>
        </w:ruby>
      </w:r>
      <w:r w:rsidR="00EA0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に</w:t>
      </w:r>
    </w:p>
    <w:p w14:paraId="5F0A902E" w14:textId="24F1C1E6" w:rsidR="00EA000E" w:rsidRDefault="00173078" w:rsidP="00173078">
      <w:pPr>
        <w:adjustRightInd w:val="0"/>
        <w:snapToGrid w:val="0"/>
        <w:spacing w:after="0" w:line="440" w:lineRule="exact"/>
        <w:ind w:leftChars="1" w:left="348" w:hangingChars="156" w:hanging="346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　 </w:t>
      </w:r>
      <w:r w:rsidR="00EA000E" w:rsidRPr="0065686B">
        <w:rPr>
          <w:rFonts w:ascii="UD デジタル 教科書体 NP-R" w:eastAsia="UD デジタル 教科書体 NP-R" w:hAnsi="メイリオ" w:hint="eastAsia"/>
          <w:sz w:val="24"/>
          <w:szCs w:val="24"/>
        </w:rPr>
        <w:t>まとめてください。</w:t>
      </w:r>
    </w:p>
    <w:p w14:paraId="3D0786B3" w14:textId="383CC171" w:rsidR="00A36494" w:rsidRPr="0065686B" w:rsidRDefault="00A36494" w:rsidP="00CF096B">
      <w:pPr>
        <w:adjustRightInd w:val="0"/>
        <w:snapToGrid w:val="0"/>
        <w:spacing w:after="0" w:line="440" w:lineRule="exact"/>
        <w:ind w:leftChars="1" w:left="423" w:hangingChars="190" w:hanging="421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＊ 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てん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展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示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ぶつ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物</w:t>
            </w:r>
          </w:rubyBase>
        </w:ruby>
      </w:r>
      <w:r w:rsidR="0012600E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たて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縦</w:t>
            </w:r>
          </w:rubyBase>
        </w:ruby>
      </w:r>
      <w:r w:rsidR="0012600E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なが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長</w:t>
            </w:r>
          </w:rubyBase>
        </w:ruby>
      </w:r>
      <w:r w:rsidR="0066797C">
        <w:rPr>
          <w:rFonts w:ascii="UD デジタル 教科書体 NP-R" w:eastAsia="UD デジタル 教科書体 NP-R" w:hAnsi="メイリオ" w:hint="eastAsia"/>
          <w:sz w:val="24"/>
          <w:szCs w:val="24"/>
        </w:rPr>
        <w:t>さは、</w:t>
      </w:r>
      <w:r w:rsidR="004A5A36">
        <w:rPr>
          <w:rFonts w:ascii="UD デジタル 教科書体 NP-R" w:eastAsia="UD デジタル 教科書体 NP-R" w:hAnsi="メイリオ" w:hint="eastAsia"/>
          <w:sz w:val="24"/>
          <w:szCs w:val="24"/>
        </w:rPr>
        <w:t>1</w:t>
      </w:r>
      <w:r w:rsidR="004A5A36">
        <w:rPr>
          <w:rFonts w:ascii="UD デジタル 教科書体 NP-R" w:eastAsia="UD デジタル 教科書体 NP-R" w:hAnsi="メイリオ"/>
          <w:sz w:val="24"/>
          <w:szCs w:val="24"/>
        </w:rPr>
        <w:t>50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せんちめーとる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cm</w:t>
            </w:r>
          </w:rubyBase>
        </w:ruby>
      </w:r>
      <w:r>
        <w:rPr>
          <w:rFonts w:ascii="UD デジタル 教科書体 NP-R" w:eastAsia="UD デジタル 教科書体 NP-R" w:hAnsi="メイリオ" w:hint="eastAsia"/>
          <w:sz w:val="24"/>
          <w:szCs w:val="24"/>
        </w:rPr>
        <w:t>までにしてください。</w:t>
      </w:r>
    </w:p>
    <w:p w14:paraId="619A92DC" w14:textId="1B7244F8" w:rsidR="00EA4478" w:rsidRPr="006D2D98" w:rsidRDefault="008A66B4" w:rsidP="008A66B4">
      <w:pPr>
        <w:spacing w:after="0" w:line="440" w:lineRule="exact"/>
        <w:jc w:val="both"/>
        <w:rPr>
          <w:rFonts w:ascii="UD デジタル 教科書体 NP-R" w:eastAsia="UD デジタル 教科書体 NP-R" w:hAnsi="メイリオ"/>
          <w:b/>
          <w:bCs/>
          <w:sz w:val="24"/>
          <w:szCs w:val="24"/>
          <w:u w:val="thick"/>
        </w:rPr>
      </w:pPr>
      <w:r w:rsidRPr="008A66B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 xml:space="preserve">＊ </w:t>
      </w:r>
      <w:r w:rsidR="006D2D98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10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がつ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月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t>13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にち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日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（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きん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金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）までに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じ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事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む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務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きょく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局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に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ゆう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郵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そう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送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するか、こうりゅうかい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とう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当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じつ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日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に</w:t>
      </w:r>
      <w:r w:rsidR="0012600E">
        <w:rPr>
          <w:rFonts w:ascii="UD デジタル 教科書体 NP-B" w:eastAsia="UD デジタル 教科書体 NP-B" w:hAnsi="メイリオ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bCs/>
                <w:sz w:val="12"/>
                <w:szCs w:val="24"/>
                <w:u w:val="thick"/>
              </w:rPr>
              <w:t>も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t>持</w:t>
            </w:r>
          </w:rubyBase>
        </w:ruby>
      </w:r>
      <w:r w:rsidR="0012600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っ</w:t>
      </w:r>
      <w:r w:rsidR="0072183A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てき</w:t>
      </w:r>
      <w:r w:rsidR="0022093E" w:rsidRPr="00B66AD0">
        <w:rPr>
          <w:rFonts w:ascii="UD デジタル 教科書体 NP-B" w:eastAsia="UD デジタル 教科書体 NP-B" w:hAnsi="メイリオ" w:hint="eastAsia"/>
          <w:b/>
          <w:bCs/>
          <w:sz w:val="24"/>
          <w:szCs w:val="24"/>
          <w:u w:val="thick"/>
        </w:rPr>
        <w:t>てください。</w:t>
      </w:r>
    </w:p>
    <w:p w14:paraId="15120AB0" w14:textId="50F6F1D3" w:rsidR="00E725AD" w:rsidRDefault="00A36494" w:rsidP="00A36494">
      <w:pPr>
        <w:spacing w:after="0" w:line="440" w:lineRule="exact"/>
        <w:ind w:left="333" w:hangingChars="150" w:hanging="333"/>
        <w:jc w:val="both"/>
        <w:rPr>
          <w:rFonts w:ascii="UD デジタル 教科書体 NP-R" w:eastAsia="UD デジタル 教科書体 NP-R" w:hAnsi="メイリオ"/>
          <w:bCs/>
          <w:sz w:val="24"/>
          <w:szCs w:val="24"/>
        </w:rPr>
      </w:pPr>
      <w:r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 xml:space="preserve">＊ 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てん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展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示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ば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場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しょ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所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は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じっ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実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行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委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員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会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に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いち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一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にん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任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し</w:t>
      </w:r>
      <w:r w:rsidR="008F73A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てください。</w:t>
      </w:r>
      <w:r w:rsidR="00EA4478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また</w:t>
      </w:r>
      <w:r w:rsidR="00E725AD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、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てん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展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示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ぶつ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物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はお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も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持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ち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かえ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帰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り</w:t>
      </w:r>
      <w:r w:rsidR="00892828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ください。</w:t>
      </w:r>
    </w:p>
    <w:p w14:paraId="041D8A13" w14:textId="70B75AA7" w:rsidR="00EA000E" w:rsidRDefault="00E725AD" w:rsidP="00E725AD">
      <w:pPr>
        <w:spacing w:after="0" w:line="440" w:lineRule="exact"/>
        <w:ind w:left="333" w:hangingChars="150" w:hanging="333"/>
        <w:jc w:val="both"/>
        <w:rPr>
          <w:rFonts w:ascii="UD デジタル 教科書体 NP-R" w:eastAsia="UD デジタル 教科書体 NP-R" w:hAnsi="メイリオ"/>
          <w:bCs/>
          <w:sz w:val="24"/>
          <w:szCs w:val="24"/>
        </w:rPr>
      </w:pPr>
      <w:r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 xml:space="preserve">　</w:t>
      </w:r>
      <w:r w:rsidR="0022093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（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のこ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残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った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てん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展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示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ぶつ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物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は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じ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事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む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務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きょく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局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で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も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持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ち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かえ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帰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り</w:t>
      </w:r>
      <w:r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、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しょ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処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り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理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します</w:t>
      </w:r>
      <w:r w:rsidR="0012600E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。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きょう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教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しつ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室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への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へん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返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そう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送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き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希</w:t>
            </w:r>
          </w:rubyBase>
        </w:ruby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ぼう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望</w:t>
            </w:r>
          </w:rubyBase>
        </w:ruby>
      </w:r>
      <w:r w:rsidR="0012600E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には</w:t>
      </w:r>
      <w:r w:rsidR="0012600E">
        <w:rPr>
          <w:rFonts w:ascii="UD デジタル 教科書体 NP-R" w:eastAsia="UD デジタル 教科書体 NP-R" w:hAnsi="メイリオ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Cs/>
                <w:sz w:val="12"/>
                <w:szCs w:val="24"/>
              </w:rPr>
              <w:t>こた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t>応</w:t>
            </w:r>
          </w:rubyBase>
        </w:ruby>
      </w:r>
      <w:r w:rsidR="008F6371" w:rsidRPr="00A36494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えかねます</w:t>
      </w:r>
      <w:r w:rsidR="00473D91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。</w:t>
      </w:r>
      <w:bookmarkStart w:id="2" w:name="_GoBack"/>
      <w:bookmarkEnd w:id="2"/>
      <w:r w:rsidR="00473D91">
        <w:rPr>
          <w:rFonts w:ascii="UD デジタル 教科書体 NP-R" w:eastAsia="UD デジタル 教科書体 NP-R" w:hAnsi="メイリオ" w:hint="eastAsia"/>
          <w:bCs/>
          <w:sz w:val="24"/>
          <w:szCs w:val="24"/>
        </w:rPr>
        <w:t>）</w:t>
      </w:r>
    </w:p>
    <w:p w14:paraId="05D4801B" w14:textId="77777777" w:rsidR="002C51CD" w:rsidRPr="00A36494" w:rsidRDefault="002C51CD" w:rsidP="009A6329">
      <w:pPr>
        <w:spacing w:after="0" w:line="440" w:lineRule="exact"/>
        <w:ind w:leftChars="150" w:left="303"/>
        <w:jc w:val="both"/>
        <w:rPr>
          <w:rFonts w:ascii="UD デジタル 教科書体 NP-R" w:eastAsia="UD デジタル 教科書体 NP-R" w:hAnsi="メイリオ"/>
          <w:bCs/>
          <w:sz w:val="24"/>
          <w:szCs w:val="24"/>
        </w:rPr>
      </w:pPr>
    </w:p>
    <w:p w14:paraId="10541A26" w14:textId="77777777" w:rsidR="00AA3413" w:rsidRDefault="00476648" w:rsidP="00AA3413">
      <w:pPr>
        <w:adjustRightInd w:val="0"/>
        <w:snapToGrid w:val="0"/>
        <w:spacing w:after="0" w:line="160" w:lineRule="exact"/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</w:pPr>
      <w:r w:rsidRPr="00F93F20">
        <w:rPr>
          <w:rFonts w:ascii="メイリオ" w:eastAsia="メイリオ" w:hAnsi="メイリオ"/>
          <w:noProof/>
          <w:color w:val="002060"/>
          <w:sz w:val="24"/>
          <w:szCs w:val="24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AAC59AE" wp14:editId="75F4B558">
                <wp:simplePos x="0" y="0"/>
                <wp:positionH relativeFrom="margin">
                  <wp:posOffset>22860</wp:posOffset>
                </wp:positionH>
                <wp:positionV relativeFrom="paragraph">
                  <wp:posOffset>-424180</wp:posOffset>
                </wp:positionV>
                <wp:extent cx="6336000" cy="432000"/>
                <wp:effectExtent l="0" t="0" r="27305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225B80" w14:textId="7F279ECE" w:rsidR="00194B77" w:rsidRPr="003563C1" w:rsidRDefault="00194B77" w:rsidP="00971706">
                            <w:pPr>
                              <w:spacing w:after="0" w:line="0" w:lineRule="atLeas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94B77" w:rsidRPr="0012600E">
                                    <w:rPr>
                                      <w:rFonts w:ascii="UD デジタル 教科書体 NK-R" w:eastAsia="UD デジタル 教科書体 NK-R" w:hAnsi="メイリオ"/>
                                      <w:b/>
                                      <w:bCs/>
                                      <w:sz w:val="16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bCs/>
                                      <w:sz w:val="36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94B77" w:rsidRPr="0012600E">
                                    <w:rPr>
                                      <w:rFonts w:ascii="UD デジタル 教科書体 NK-R" w:eastAsia="UD デジタル 教科書体 NK-R" w:hAnsi="メイリオ"/>
                                      <w:b/>
                                      <w:bCs/>
                                      <w:sz w:val="16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bCs/>
                                      <w:sz w:val="36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3563C1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のみなさんへのお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94B77" w:rsidRPr="0012600E">
                                    <w:rPr>
                                      <w:rFonts w:ascii="UD デジタル 教科書体 NK-R" w:eastAsia="UD デジタル 教科書体 NK-R" w:hAnsi="メイリオ"/>
                                      <w:b/>
                                      <w:bCs/>
                                      <w:sz w:val="16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bCs/>
                                      <w:sz w:val="36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3563C1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い</w:t>
                            </w:r>
                          </w:p>
                          <w:p w14:paraId="2F1D0C07" w14:textId="77777777" w:rsidR="00194B77" w:rsidRDefault="00194B77" w:rsidP="00260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5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margin-left:1.8pt;margin-top:-33.4pt;width:498.9pt;height:34pt;z-index:-25147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" fillcolor="#d8d8d8 [2732]" strokecolor="black [3213]" strokeweight=".5pt">
                <v:textbox inset="1mm,1mm,1mm,1mm">
                  <w:txbxContent>
                    <w:p w14:paraId="46225B80" w14:textId="7F279ECE" w:rsidR="00194B77" w:rsidRPr="003563C1" w:rsidRDefault="00194B77" w:rsidP="00971706">
                      <w:pPr>
                        <w:spacing w:after="0" w:line="0" w:lineRule="atLeas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94B77" w:rsidRPr="0012600E"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sz w:val="16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194B77"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94B77" w:rsidRPr="0012600E"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sz w:val="16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194B77"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 w:rsidRPr="003563C1">
                        <w:rPr>
                          <w:rFonts w:ascii="UD デジタル 教科書体 NP-B" w:eastAsia="UD デジタル 教科書体 NP-B" w:hAnsi="メイリオ" w:hint="eastAsia"/>
                          <w:b/>
                          <w:bCs/>
                          <w:sz w:val="36"/>
                          <w:szCs w:val="24"/>
                        </w:rPr>
                        <w:t>のみなさんへのお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bCs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94B77" w:rsidRPr="0012600E"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sz w:val="16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194B77">
                              <w:rPr>
                                <w:rFonts w:ascii="UD デジタル 教科書体 NP-B" w:eastAsia="UD デジタル 教科書体 NP-B" w:hAnsi="メイリオ"/>
                                <w:b/>
                                <w:bCs/>
                                <w:sz w:val="36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3563C1">
                        <w:rPr>
                          <w:rFonts w:ascii="UD デジタル 教科書体 NP-B" w:eastAsia="UD デジタル 教科書体 NP-B" w:hAnsi="メイリオ" w:hint="eastAsia"/>
                          <w:b/>
                          <w:bCs/>
                          <w:sz w:val="36"/>
                          <w:szCs w:val="24"/>
                        </w:rPr>
                        <w:t>い</w:t>
                      </w:r>
                    </w:p>
                    <w:p w14:paraId="2F1D0C07" w14:textId="77777777" w:rsidR="00194B77" w:rsidRDefault="00194B77" w:rsidP="002609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82A8E" w14:textId="0837A4F2" w:rsidR="004C79DF" w:rsidRPr="001C2F26" w:rsidRDefault="00E725AD" w:rsidP="001C2F26">
      <w:pPr>
        <w:adjustRightInd w:val="0"/>
        <w:snapToGrid w:val="0"/>
        <w:spacing w:after="0" w:line="420" w:lineRule="exact"/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</w:pPr>
      <w:r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【</w:t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かい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開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さい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催</w:t>
            </w:r>
          </w:rubyBase>
        </w:ruby>
      </w:r>
      <w:r w:rsidR="004C79DF"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について】</w:t>
      </w:r>
    </w:p>
    <w:p w14:paraId="5ED3750D" w14:textId="4BEC66C0" w:rsidR="004C79DF" w:rsidRPr="00AE2A3A" w:rsidRDefault="004C79DF" w:rsidP="001C2F26">
      <w:pPr>
        <w:adjustRightInd w:val="0"/>
        <w:snapToGrid w:val="0"/>
        <w:spacing w:after="0" w:line="420" w:lineRule="exact"/>
        <w:ind w:firstLineChars="50" w:firstLine="111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＊ 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今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回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のよみかきこうりゅうかいの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さん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参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加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しゃ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者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てい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定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いん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員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は</w:t>
      </w:r>
      <w:r w:rsidR="00AB774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300</w:t>
      </w:r>
      <w:r w:rsidR="00AB774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774E" w:rsidRPr="00AE2A3A">
              <w:rPr>
                <w:rFonts w:ascii="UD デジタル 教科書体 NP-R" w:eastAsia="UD デジタル 教科書体 NP-R" w:hAnsi="メイリオ" w:hint="eastAsia"/>
                <w:sz w:val="12"/>
                <w:szCs w:val="24"/>
              </w:rPr>
              <w:t>にん</w:t>
            </w:r>
          </w:rt>
          <w:rubyBase>
            <w:r w:rsidR="00AB774E" w:rsidRPr="00AE2A3A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人</w:t>
            </w:r>
          </w:rubyBase>
        </w:ruby>
      </w:r>
      <w:r w:rsidR="00AB774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です。</w:t>
      </w:r>
    </w:p>
    <w:p w14:paraId="04CDC10C" w14:textId="226CC963" w:rsidR="004C79DF" w:rsidRPr="00AE2A3A" w:rsidRDefault="004C79DF" w:rsidP="001C2F26">
      <w:pPr>
        <w:adjustRightInd w:val="0"/>
        <w:snapToGrid w:val="0"/>
        <w:spacing w:line="420" w:lineRule="exact"/>
        <w:ind w:firstLineChars="50" w:firstLine="111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＊ 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さん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参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加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もうし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申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こみ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込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しゃ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者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が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た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多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すう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数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ば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場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あい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合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、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にん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人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ずう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数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ちょう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調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せい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整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をお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ねが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願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いする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ば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場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あい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合</w:t>
            </w:r>
          </w:rubyBase>
        </w:ruby>
      </w: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があります。</w:t>
      </w:r>
    </w:p>
    <w:p w14:paraId="647391BE" w14:textId="2598E940" w:rsidR="004C79DF" w:rsidRPr="001C2F26" w:rsidRDefault="004C79DF" w:rsidP="001C2F26">
      <w:pPr>
        <w:adjustRightInd w:val="0"/>
        <w:snapToGrid w:val="0"/>
        <w:spacing w:after="0" w:line="420" w:lineRule="exact"/>
        <w:jc w:val="both"/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</w:pPr>
      <w:r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【わたし</w:t>
      </w:r>
      <w:r w:rsidR="00E725AD"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の</w:t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しょう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紹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かい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介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か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カ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ー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ー</w:t>
            </w:r>
          </w:rubyBase>
        </w:ruby>
      </w:r>
      <w:r w:rsidR="0012600E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ど</w:t>
            </w:r>
          </w:rt>
          <w:rubyBase>
            <w:r w:rsidR="0012600E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ド</w:t>
            </w:r>
          </w:rubyBase>
        </w:ruby>
      </w:r>
      <w:r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について】</w:t>
      </w:r>
    </w:p>
    <w:p w14:paraId="00597715" w14:textId="1E2957BC" w:rsidR="004C79DF" w:rsidRPr="00AE2A3A" w:rsidRDefault="004C79DF" w:rsidP="001C2F26">
      <w:pPr>
        <w:adjustRightInd w:val="0"/>
        <w:snapToGrid w:val="0"/>
        <w:spacing w:line="420" w:lineRule="exact"/>
        <w:ind w:firstLineChars="50" w:firstLine="111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＊</w:t>
      </w:r>
      <w:r w:rsidRPr="00194B77">
        <w:rPr>
          <w:rFonts w:ascii="UD デジタル 教科書体 NP-R" w:eastAsia="UD デジタル 教科書体 NP-R" w:hAnsi="メイリオ" w:hint="eastAsia"/>
          <w:sz w:val="24"/>
          <w:szCs w:val="24"/>
        </w:rPr>
        <w:t>「わたし</w:t>
      </w:r>
      <w:r w:rsidR="00E725AD" w:rsidRPr="00194B77">
        <w:rPr>
          <w:rFonts w:ascii="UD デジタル 教科書体 NP-R" w:eastAsia="UD デジタル 教科書体 NP-R" w:hAnsi="メイリオ" w:hint="eastAsia"/>
          <w:sz w:val="24"/>
          <w:szCs w:val="24"/>
        </w:rPr>
        <w:t>の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しょう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紹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かい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介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カ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ー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ー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ど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ド</w:t>
            </w:r>
          </w:rubyBase>
        </w:ruby>
      </w: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」をつくって、こうりゅうかい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とう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当</w:t>
            </w:r>
          </w:rubyBase>
        </w:ruby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じつ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日</w:t>
            </w:r>
          </w:rubyBase>
        </w:ruby>
      </w:r>
      <w:r w:rsidR="0012600E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に</w:t>
      </w:r>
      <w:r w:rsidR="0012600E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00E" w:rsidRPr="0012600E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も</w:t>
            </w:r>
          </w:rt>
          <w:rubyBase>
            <w:r w:rsidR="0012600E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持</w:t>
            </w:r>
          </w:rubyBase>
        </w:ruby>
      </w: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ってきてください。</w:t>
      </w:r>
    </w:p>
    <w:p w14:paraId="033A1DC6" w14:textId="057560AA" w:rsidR="004C79DF" w:rsidRPr="001C2F26" w:rsidRDefault="004C79DF" w:rsidP="001C2F26">
      <w:pPr>
        <w:adjustRightInd w:val="0"/>
        <w:snapToGrid w:val="0"/>
        <w:spacing w:after="0" w:line="420" w:lineRule="exact"/>
        <w:jc w:val="both"/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</w:pPr>
      <w:r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【お</w:t>
      </w:r>
      <w:r w:rsidR="00194B77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ねが</w:t>
            </w:r>
          </w:rt>
          <w:rubyBase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願</w:t>
            </w:r>
          </w:rubyBase>
        </w:ruby>
      </w:r>
      <w:r w:rsidR="00194B77"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いとお</w:t>
      </w:r>
      <w:r w:rsidR="00194B77">
        <w:rPr>
          <w:rFonts w:ascii="UD デジタル 教科書体 NP-B" w:eastAsia="UD デジタル 教科書体 NP-B" w:hAnsi="メイリオ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b/>
                <w:sz w:val="12"/>
                <w:szCs w:val="24"/>
                <w:u w:val="wave"/>
              </w:rPr>
              <w:t>し</w:t>
            </w:r>
          </w:rt>
          <w:rubyBase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wave"/>
              </w:rPr>
              <w:t>知</w:t>
            </w:r>
          </w:rubyBase>
        </w:ruby>
      </w:r>
      <w:r w:rsidRPr="001C2F26">
        <w:rPr>
          <w:rFonts w:ascii="UD デジタル 教科書体 NP-B" w:eastAsia="UD デジタル 教科書体 NP-B" w:hAnsi="メイリオ" w:hint="eastAsia"/>
          <w:b/>
          <w:sz w:val="24"/>
          <w:szCs w:val="24"/>
          <w:u w:val="wave"/>
        </w:rPr>
        <w:t>らせ】</w:t>
      </w:r>
    </w:p>
    <w:p w14:paraId="37C36981" w14:textId="77777777" w:rsidR="00D21C8B" w:rsidRDefault="00BD6945" w:rsidP="00194B77">
      <w:pPr>
        <w:adjustRightInd w:val="0"/>
        <w:snapToGrid w:val="0"/>
        <w:spacing w:after="0" w:line="420" w:lineRule="exact"/>
        <w:ind w:leftChars="50" w:left="101"/>
        <w:jc w:val="both"/>
        <w:rPr>
          <w:rFonts w:ascii="UD デジタル 教科書体 NP-R" w:eastAsia="UD デジタル 教科書体 NP-R" w:hAnsi="游明朝" w:cs="Times New Roman"/>
          <w:sz w:val="24"/>
          <w:szCs w:val="24"/>
        </w:rPr>
      </w:pPr>
      <w:r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＊</w:t>
      </w:r>
      <w:r w:rsidR="00245BB0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 xml:space="preserve"> </w:t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b/>
                <w:sz w:val="12"/>
                <w:szCs w:val="24"/>
              </w:rPr>
              <w:t>きょう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教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b/>
                <w:sz w:val="12"/>
                <w:szCs w:val="24"/>
              </w:rPr>
              <w:t>しつ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室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b/>
                <w:sz w:val="12"/>
                <w:szCs w:val="24"/>
              </w:rPr>
              <w:t>しょう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紹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b/>
                <w:sz w:val="12"/>
                <w:szCs w:val="24"/>
              </w:rPr>
              <w:t>かい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介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b/>
                <w:sz w:val="12"/>
                <w:szCs w:val="24"/>
              </w:rPr>
              <w:t>よう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用</w:t>
            </w:r>
          </w:rubyBase>
        </w:ruby>
      </w:r>
      <w:r w:rsidR="00194B77" w:rsidRPr="00B66AD0">
        <w:rPr>
          <w:rFonts w:ascii="UD デジタル 教科書体 NP-B" w:eastAsia="UD デジタル 教科書体 NP-B" w:hAnsi="游明朝" w:cs="Times New Roman" w:hint="eastAsia"/>
          <w:b/>
          <w:sz w:val="24"/>
          <w:szCs w:val="24"/>
        </w:rPr>
        <w:t>の</w:t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しゃ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写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しん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真</w:t>
            </w:r>
          </w:rubyBase>
        </w:ruby>
      </w:r>
      <w:r w:rsidR="00D21C8B">
        <w:rPr>
          <w:rFonts w:ascii="UD デジタル 教科書体 NP-B" w:eastAsia="UD デジタル 教科書体 NP-B" w:hAnsi="游明朝" w:cs="Times New Roman" w:hint="eastAsia"/>
          <w:b/>
          <w:sz w:val="24"/>
          <w:szCs w:val="24"/>
        </w:rPr>
        <w:t>１</w:t>
      </w:r>
      <w:r w:rsidR="00D21C8B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C8B" w:rsidRPr="00D21C8B">
              <w:rPr>
                <w:rFonts w:ascii="UD デジタル 教科書体 NK-R" w:eastAsia="UD デジタル 教科書体 NK-R" w:hAnsi="游明朝" w:cs="Times New Roman"/>
                <w:b/>
                <w:sz w:val="12"/>
                <w:szCs w:val="24"/>
              </w:rPr>
              <w:t>まい</w:t>
            </w:r>
          </w:rt>
          <w:rubyBase>
            <w:r w:rsidR="00D21C8B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枚</w:t>
            </w:r>
          </w:rubyBase>
        </w:ruby>
      </w:r>
      <w:r w:rsidR="00194B77" w:rsidRPr="00B66AD0">
        <w:rPr>
          <w:rFonts w:ascii="UD デジタル 教科書体 NP-B" w:eastAsia="UD デジタル 教科書体 NP-B" w:hAnsi="游明朝" w:cs="Times New Roman" w:hint="eastAsia"/>
          <w:b/>
          <w:sz w:val="24"/>
          <w:szCs w:val="24"/>
        </w:rPr>
        <w:t>を</w:t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め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メ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ー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ー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る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ル</w:t>
            </w:r>
          </w:rubyBase>
        </w:ruby>
      </w:r>
      <w:r w:rsidR="00194B77" w:rsidRPr="00B66AD0">
        <w:rPr>
          <w:rFonts w:ascii="UD デジタル 教科書体 NP-B" w:eastAsia="UD デジタル 教科書体 NP-B" w:hAnsi="游明朝" w:cs="Times New Roman" w:hint="eastAsia"/>
          <w:b/>
          <w:sz w:val="24"/>
          <w:szCs w:val="24"/>
        </w:rPr>
        <w:t>または</w:t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ゆう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郵</w:t>
            </w:r>
          </w:rubyBase>
        </w:ruby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そう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送</w:t>
            </w:r>
          </w:rubyBase>
        </w:ruby>
      </w:r>
      <w:r w:rsidR="00194B77" w:rsidRPr="00B66AD0">
        <w:rPr>
          <w:rFonts w:ascii="UD デジタル 教科書体 NP-B" w:eastAsia="UD デジタル 教科書体 NP-B" w:hAnsi="游明朝" w:cs="Times New Roman" w:hint="eastAsia"/>
          <w:b/>
          <w:sz w:val="24"/>
          <w:szCs w:val="24"/>
        </w:rPr>
        <w:t>で</w:t>
      </w:r>
      <w:r w:rsidR="00194B77">
        <w:rPr>
          <w:rFonts w:ascii="UD デジタル 教科書体 NP-B" w:eastAsia="UD デジタル 教科書体 NP-B" w:hAnsi="游明朝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b/>
                <w:sz w:val="12"/>
                <w:szCs w:val="24"/>
              </w:rPr>
              <w:t>おく</w:t>
            </w:r>
          </w:rt>
          <w:rubyBase>
            <w:r w:rsidR="00194B77">
              <w:rPr>
                <w:rFonts w:ascii="UD デジタル 教科書体 NP-B" w:eastAsia="UD デジタル 教科書体 NP-B" w:hAnsi="游明朝" w:cs="Times New Roman"/>
                <w:b/>
                <w:sz w:val="24"/>
                <w:szCs w:val="24"/>
              </w:rPr>
              <w:t>送</w:t>
            </w:r>
          </w:rubyBase>
        </w:ruby>
      </w:r>
      <w:r w:rsidRPr="00B66AD0">
        <w:rPr>
          <w:rFonts w:ascii="UD デジタル 教科書体 NP-B" w:eastAsia="UD デジタル 教科書体 NP-B" w:hAnsi="游明朝" w:cs="Times New Roman" w:hint="eastAsia"/>
          <w:b/>
          <w:sz w:val="24"/>
          <w:szCs w:val="24"/>
        </w:rPr>
        <w:t>ってください</w:t>
      </w:r>
      <w:r w:rsidRPr="00B66AD0">
        <w:rPr>
          <w:rFonts w:ascii="UD デジタル 教科書体 NP-B" w:eastAsia="UD デジタル 教科書体 NP-B" w:hAnsi="游明朝" w:cs="Times New Roman" w:hint="eastAsia"/>
          <w:sz w:val="24"/>
          <w:szCs w:val="24"/>
        </w:rPr>
        <w:t>。</w:t>
      </w:r>
      <w:r w:rsidR="00194B77" w:rsidRP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ぜん</w:t>
            </w:r>
          </w:rt>
          <w:rubyBase>
            <w:r w:rsidR="00194B77" w:rsidRP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全</w:t>
            </w:r>
          </w:rubyBase>
        </w:ruby>
      </w:r>
      <w:r w:rsidR="00194B77" w:rsidRP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たい</w:t>
            </w:r>
          </w:rt>
          <w:rubyBase>
            <w:r w:rsidR="00194B77" w:rsidRP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体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かい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会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で「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きょう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教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しつ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室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しょう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紹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かい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介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」をする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さい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際</w:t>
            </w:r>
          </w:rubyBase>
        </w:ruby>
      </w:r>
    </w:p>
    <w:p w14:paraId="0283A1A2" w14:textId="7293BBA7" w:rsidR="00AA3413" w:rsidRPr="00AE2A3A" w:rsidRDefault="00D21C8B" w:rsidP="00194B77">
      <w:pPr>
        <w:adjustRightInd w:val="0"/>
        <w:snapToGrid w:val="0"/>
        <w:spacing w:after="0" w:line="420" w:lineRule="exact"/>
        <w:ind w:leftChars="50" w:left="101"/>
        <w:jc w:val="both"/>
        <w:rPr>
          <w:rFonts w:ascii="UD デジタル 教科書体 NP-R" w:eastAsia="UD デジタル 教科書体 NP-R" w:hAnsi="游明朝" w:cs="Times New Roman"/>
          <w:sz w:val="24"/>
          <w:szCs w:val="24"/>
        </w:rPr>
      </w:pPr>
      <w:r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 xml:space="preserve">　 </w:t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に</w:t>
      </w:r>
      <w:r w:rsidR="00245BB0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、</w:t>
      </w:r>
      <w:r w:rsidR="00245BB0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きょう</w:t>
            </w:r>
          </w:rt>
          <w:rubyBase>
            <w:r w:rsidR="00245BB0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教</w:t>
            </w:r>
          </w:rubyBase>
        </w:ruby>
      </w:r>
      <w:r w:rsidR="00245BB0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5BB0" w:rsidRPr="00245BB0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しつ</w:t>
            </w:r>
          </w:rt>
          <w:rubyBase>
            <w:r w:rsidR="00245BB0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室</w:t>
            </w:r>
          </w:rubyBase>
        </w:ruby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の</w:t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945" w:rsidRPr="00AE2A3A">
              <w:rPr>
                <w:rFonts w:ascii="UD デジタル 教科書体 NP-R" w:eastAsia="UD デジタル 教科書体 NP-R" w:hAnsi="游明朝" w:cs="Times New Roman" w:hint="eastAsia"/>
                <w:sz w:val="12"/>
                <w:szCs w:val="24"/>
              </w:rPr>
              <w:t>しゃ</w:t>
            </w:r>
          </w:rt>
          <w:rubyBase>
            <w:r w:rsidR="00BD6945" w:rsidRPr="00AE2A3A">
              <w:rPr>
                <w:rFonts w:ascii="UD デジタル 教科書体 NP-R" w:eastAsia="UD デジタル 教科書体 NP-R" w:hAnsi="游明朝" w:cs="Times New Roman" w:hint="eastAsia"/>
                <w:sz w:val="24"/>
                <w:szCs w:val="24"/>
              </w:rPr>
              <w:t>写</w:t>
            </w:r>
          </w:rubyBase>
        </w:ruby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945" w:rsidRPr="00AE2A3A">
              <w:rPr>
                <w:rFonts w:ascii="UD デジタル 教科書体 NP-R" w:eastAsia="UD デジタル 教科書体 NP-R" w:hAnsi="游明朝" w:cs="Times New Roman" w:hint="eastAsia"/>
                <w:sz w:val="12"/>
                <w:szCs w:val="24"/>
              </w:rPr>
              <w:t>しん</w:t>
            </w:r>
          </w:rt>
          <w:rubyBase>
            <w:r w:rsidR="00BD6945" w:rsidRPr="00AE2A3A">
              <w:rPr>
                <w:rFonts w:ascii="UD デジタル 教科書体 NP-R" w:eastAsia="UD デジタル 教科書体 NP-R" w:hAnsi="游明朝" w:cs="Times New Roman" w:hint="eastAsia"/>
                <w:sz w:val="24"/>
                <w:szCs w:val="24"/>
              </w:rPr>
              <w:t>真</w:t>
            </w:r>
          </w:rubyBase>
        </w:ruby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を</w:t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945" w:rsidRPr="00AE2A3A">
              <w:rPr>
                <w:rFonts w:ascii="UD デジタル 教科書体 NP-R" w:eastAsia="UD デジタル 教科書体 NP-R" w:hAnsi="游明朝" w:cs="Times New Roman" w:hint="eastAsia"/>
                <w:sz w:val="12"/>
                <w:szCs w:val="24"/>
              </w:rPr>
              <w:t>うつ</w:t>
            </w:r>
          </w:rt>
          <w:rubyBase>
            <w:r w:rsidR="00BD6945" w:rsidRPr="00AE2A3A">
              <w:rPr>
                <w:rFonts w:ascii="UD デジタル 教科書体 NP-R" w:eastAsia="UD デジタル 教科書体 NP-R" w:hAnsi="游明朝" w:cs="Times New Roman" w:hint="eastAsia"/>
                <w:sz w:val="24"/>
                <w:szCs w:val="24"/>
              </w:rPr>
              <w:t>映</w:t>
            </w:r>
          </w:rubyBase>
        </w:ruby>
      </w:r>
      <w:r w:rsidR="00BD6945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します。</w:t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しゃ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写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しん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真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を</w:t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うつ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映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t>す</w:t>
      </w:r>
      <w:r w:rsidR="008C42EE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ことを</w:t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き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希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ぼう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望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しない</w:t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ば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場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あい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合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は、</w:t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おく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送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る</w:t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ひつ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必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EE" w:rsidRPr="008C42EE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よう</w:t>
            </w:r>
          </w:rt>
          <w:rubyBase>
            <w:r w:rsidR="008C42EE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要</w:t>
            </w:r>
          </w:rubyBase>
        </w:ruby>
      </w:r>
      <w:r w:rsidR="008C42EE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はありません。</w:t>
      </w:r>
    </w:p>
    <w:p w14:paraId="6794F0CC" w14:textId="05F45B3C" w:rsidR="004C79DF" w:rsidRPr="00AE2A3A" w:rsidRDefault="004C79DF" w:rsidP="001C2F26">
      <w:pPr>
        <w:adjustRightInd w:val="0"/>
        <w:snapToGrid w:val="0"/>
        <w:spacing w:after="0" w:line="420" w:lineRule="exact"/>
        <w:ind w:firstLineChars="50" w:firstLine="111"/>
        <w:jc w:val="both"/>
        <w:rPr>
          <w:rFonts w:ascii="UD デジタル 教科書体 NP-R" w:eastAsia="UD デジタル 教科書体 NP-R" w:hAnsi="游明朝" w:cs="Times New Roman"/>
          <w:sz w:val="24"/>
          <w:szCs w:val="24"/>
        </w:rPr>
      </w:pPr>
      <w:r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 xml:space="preserve">＊ 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たい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体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游明朝" w:cs="Times New Roman"/>
                <w:sz w:val="12"/>
                <w:szCs w:val="24"/>
              </w:rPr>
              <w:t>ちょう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調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が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わる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悪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い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ば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場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あい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合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や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ねつ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熱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がある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とき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時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は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む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無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り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理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して</w:t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さん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参</w:t>
            </w:r>
          </w:rubyBase>
        </w:ruby>
      </w:r>
      <w:r w:rsidR="00194B77">
        <w:rPr>
          <w:rFonts w:ascii="UD デジタル 教科書体 NP-R" w:eastAsia="UD デジタル 教科書体 NP-R" w:hAnsi="游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P-R" w:eastAsia="UD デジタル 教科書体 NP-R" w:hAnsi="游明朝" w:cs="Times New Roman"/>
                <w:sz w:val="12"/>
                <w:szCs w:val="24"/>
              </w:rPr>
              <w:t>か</w:t>
            </w:r>
          </w:rt>
          <w:rubyBase>
            <w:r w:rsidR="00194B77">
              <w:rPr>
                <w:rFonts w:ascii="UD デジタル 教科書体 NP-R" w:eastAsia="UD デジタル 教科書体 NP-R" w:hAnsi="游明朝" w:cs="Times New Roman"/>
                <w:sz w:val="24"/>
                <w:szCs w:val="24"/>
              </w:rPr>
              <w:t>加</w:t>
            </w:r>
          </w:rubyBase>
        </w:ruby>
      </w:r>
      <w:r w:rsidR="00194B77"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する</w:t>
      </w:r>
      <w:r w:rsidRPr="00AE2A3A">
        <w:rPr>
          <w:rFonts w:ascii="UD デジタル 教科書体 NP-R" w:eastAsia="UD デジタル 教科書体 NP-R" w:hAnsi="游明朝" w:cs="Times New Roman" w:hint="eastAsia"/>
          <w:sz w:val="24"/>
          <w:szCs w:val="24"/>
        </w:rPr>
        <w:t>ことのないようにしてください。</w:t>
      </w:r>
    </w:p>
    <w:p w14:paraId="57E6AF58" w14:textId="45EE30FA" w:rsidR="004C79DF" w:rsidRPr="00AE2A3A" w:rsidRDefault="004C79DF" w:rsidP="001C2F26">
      <w:pPr>
        <w:adjustRightInd w:val="0"/>
        <w:snapToGrid w:val="0"/>
        <w:spacing w:after="0" w:line="420" w:lineRule="exact"/>
        <w:ind w:firstLineChars="50" w:firstLine="111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＊ ごみ</w:t>
      </w:r>
      <w:r w:rsidR="00E725AD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は</w:t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かく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各</w:t>
            </w:r>
          </w:rubyBase>
        </w:ruby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自</w:t>
            </w:r>
          </w:rubyBase>
        </w:ruby>
      </w:r>
      <w:r w:rsidR="00194B77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でお</w:t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も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持</w:t>
            </w:r>
          </w:rubyBase>
        </w:ruby>
      </w:r>
      <w:r w:rsidR="00194B77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ち</w:t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かえ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帰</w:t>
            </w:r>
          </w:rubyBase>
        </w:ruby>
      </w:r>
      <w:r w:rsidR="00194B77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り</w:t>
      </w: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ください。</w:t>
      </w:r>
    </w:p>
    <w:p w14:paraId="1F68C8A2" w14:textId="3F480814" w:rsidR="00666AFC" w:rsidRPr="00AE2A3A" w:rsidRDefault="004C79DF" w:rsidP="001C2F26">
      <w:pPr>
        <w:adjustRightInd w:val="0"/>
        <w:snapToGrid w:val="0"/>
        <w:spacing w:line="420" w:lineRule="exact"/>
        <w:ind w:firstLineChars="50" w:firstLine="111"/>
        <w:jc w:val="both"/>
        <w:rPr>
          <w:rFonts w:ascii="UD デジタル 教科書体 NP-R" w:eastAsia="UD デジタル 教科書体 NP-R" w:hAnsi="メイリオ"/>
          <w:sz w:val="24"/>
          <w:szCs w:val="24"/>
        </w:rPr>
      </w:pP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＊ </w:t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いち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一</w:t>
            </w:r>
          </w:rubyBase>
        </w:ruby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じ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時</w:t>
            </w:r>
          </w:rubyBase>
        </w:ruby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ほ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保</w:t>
            </w:r>
          </w:rubyBase>
        </w:ruby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いく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育</w:t>
            </w:r>
          </w:rubyBase>
        </w:ruby>
      </w:r>
      <w:r w:rsidR="00194B77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は</w:t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おこな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行</w:t>
            </w:r>
          </w:rubyBase>
        </w:ruby>
      </w:r>
      <w:r w:rsidR="00194B77"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いません。ご</w:t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りょう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了</w:t>
            </w:r>
          </w:rubyBase>
        </w:ruby>
      </w:r>
      <w:r w:rsidR="00194B77">
        <w:rPr>
          <w:rFonts w:ascii="UD デジタル 教科書体 NP-R" w:eastAsia="UD デジタル 教科書体 NP-R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B77" w:rsidRPr="00194B77">
              <w:rPr>
                <w:rFonts w:ascii="UD デジタル 教科書体 NK-R" w:eastAsia="UD デジタル 教科書体 NK-R" w:hAnsi="メイリオ"/>
                <w:sz w:val="12"/>
                <w:szCs w:val="24"/>
              </w:rPr>
              <w:t>しょう</w:t>
            </w:r>
          </w:rt>
          <w:rubyBase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>承</w:t>
            </w:r>
          </w:rubyBase>
        </w:ruby>
      </w:r>
      <w:r w:rsidRPr="00AE2A3A">
        <w:rPr>
          <w:rFonts w:ascii="UD デジタル 教科書体 NP-R" w:eastAsia="UD デジタル 教科書体 NP-R" w:hAnsi="メイリオ" w:hint="eastAsia"/>
          <w:sz w:val="24"/>
          <w:szCs w:val="24"/>
        </w:rPr>
        <w:t>ください。</w:t>
      </w:r>
    </w:p>
    <w:tbl>
      <w:tblPr>
        <w:tblStyle w:val="afc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A16BA4" w:rsidRPr="00F93F20" w14:paraId="2D13381A" w14:textId="77777777" w:rsidTr="00971706">
        <w:trPr>
          <w:trHeight w:val="571"/>
          <w:jc w:val="center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5EBFA1C1" w14:textId="7107616E" w:rsidR="00A16BA4" w:rsidRPr="003563C1" w:rsidRDefault="00194B77" w:rsidP="00194B77">
            <w:pPr>
              <w:adjustRightInd w:val="0"/>
              <w:snapToGrid w:val="0"/>
              <w:spacing w:after="0" w:line="440" w:lineRule="exact"/>
              <w:jc w:val="center"/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さん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参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加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もうし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申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こみ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込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法</w:t>
                  </w:r>
                </w:rubyBase>
              </w:ruby>
            </w:r>
            <w:r w:rsidR="0076702F" w:rsidRPr="003563C1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・しめきり</w:t>
            </w:r>
          </w:p>
        </w:tc>
      </w:tr>
      <w:tr w:rsidR="00A16BA4" w:rsidRPr="00F93F20" w14:paraId="30B08701" w14:textId="77777777" w:rsidTr="00971706">
        <w:trPr>
          <w:trHeight w:val="3812"/>
          <w:jc w:val="center"/>
        </w:trPr>
        <w:tc>
          <w:tcPr>
            <w:tcW w:w="9978" w:type="dxa"/>
            <w:vAlign w:val="center"/>
          </w:tcPr>
          <w:p w14:paraId="4C9A8EBF" w14:textId="32F1D8C9" w:rsidR="00CF096B" w:rsidRPr="003563C1" w:rsidRDefault="00CF096B" w:rsidP="00CF096B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★</w:t>
            </w:r>
            <w:r w:rsidR="00666AF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がっ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学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きゅう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級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・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がっ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学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校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・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だん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団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たい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体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を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つう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通</w:t>
                  </w:r>
                </w:rubyBase>
              </w:ruby>
            </w:r>
            <w:r w:rsidR="00A16BA4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じて、</w:t>
            </w:r>
            <w:r w:rsidR="00E725AD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「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参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加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もうし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申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こみ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込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書</w:t>
                  </w:r>
                </w:rubyBase>
              </w:ruby>
            </w:r>
            <w:r w:rsidR="00EA000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」</w:t>
            </w:r>
            <w:r w:rsidR="00A16BA4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を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ふ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フ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ぁ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ァ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っ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ッ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ク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す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ス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または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め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メ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P-R" w:eastAsia="UD デジタル 教科書体 NP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P-R" w:eastAsia="UD デジタル 教科書体 NP-R" w:hAnsi="メイリオ"/>
                      <w:sz w:val="12"/>
                      <w:szCs w:val="24"/>
                    </w:rPr>
                    <w:t>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ル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で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送</w:t>
                  </w:r>
                </w:rubyBase>
              </w:ruby>
            </w:r>
            <w:r w:rsidR="00A16BA4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ってください</w:t>
            </w:r>
            <w:r w:rsidR="00EA000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。</w:t>
            </w:r>
          </w:p>
          <w:p w14:paraId="55BBB9AD" w14:textId="22474F34" w:rsidR="00A16BA4" w:rsidRPr="003563C1" w:rsidRDefault="00CF096B" w:rsidP="00CF096B">
            <w:pPr>
              <w:adjustRightInd w:val="0"/>
              <w:snapToGrid w:val="0"/>
              <w:spacing w:after="0" w:line="440" w:lineRule="exact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★</w:t>
            </w:r>
            <w:r w:rsidR="00666AF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がっ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学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きゅう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級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・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がっ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学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校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・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だん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団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たい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体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関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けい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係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以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外</w:t>
                  </w:r>
                </w:rubyBase>
              </w:ruby>
            </w:r>
            <w:r w:rsidR="00A16BA4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の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かた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方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は、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ちょく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直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せつ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接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申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し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込</w:t>
                  </w:r>
                </w:rubyBase>
              </w:ruby>
            </w:r>
            <w:r w:rsidR="00A16BA4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んでください。</w:t>
            </w:r>
          </w:p>
          <w:p w14:paraId="452EA7F3" w14:textId="77777777" w:rsidR="00971706" w:rsidRDefault="00CF096B" w:rsidP="00AB18D0">
            <w:pPr>
              <w:adjustRightInd w:val="0"/>
              <w:snapToGrid w:val="0"/>
              <w:spacing w:after="0" w:line="440" w:lineRule="exact"/>
              <w:ind w:left="333" w:hangingChars="150" w:hanging="333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★「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参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加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もうし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申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こみ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込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書</w:t>
                  </w:r>
                </w:rubyBase>
              </w:ruby>
            </w:r>
            <w:r w:rsidR="00B80158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」は</w:t>
            </w:r>
            <w:r w:rsidR="00194B77">
              <w:rPr>
                <w:rFonts w:ascii="UD デジタル 教科書体 NP-B" w:eastAsia="UD デジタル 教科書体 NP-B" w:hAnsi="メイリオ"/>
                <w:b/>
                <w:bCs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bCs/>
                      <w:sz w:val="12"/>
                      <w:szCs w:val="24"/>
                      <w:u w:val="thick"/>
                    </w:rPr>
                    <w:t>かなら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bCs/>
                      <w:sz w:val="24"/>
                      <w:szCs w:val="24"/>
                      <w:u w:val="thick"/>
                    </w:rPr>
                    <w:t>必</w:t>
                  </w:r>
                </w:rubyBase>
              </w:ruby>
            </w:r>
            <w:r w:rsidR="0076702F" w:rsidRPr="00B66AD0">
              <w:rPr>
                <w:rFonts w:ascii="UD デジタル 教科書体 NP-B" w:eastAsia="UD デジタル 教科書体 NP-B" w:hAnsi="メイリオ" w:hint="eastAsia"/>
                <w:b/>
                <w:bCs/>
                <w:sz w:val="24"/>
                <w:szCs w:val="24"/>
                <w:u w:val="thick"/>
              </w:rPr>
              <w:t>ず</w:t>
            </w:r>
            <w:r w:rsidR="0076702F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しめきり</w:t>
            </w:r>
            <w:r w:rsidR="00AE2E6F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までに</w:t>
            </w:r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とど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届</w:t>
                  </w:r>
                </w:rubyBase>
              </w:ruby>
            </w:r>
            <w:r w:rsidR="00194B77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くよう</w:t>
            </w:r>
            <w:r w:rsidR="00194B77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Cs/>
                      <w:sz w:val="12"/>
                      <w:szCs w:val="24"/>
                    </w:rPr>
                    <w:t>てい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bCs/>
                      <w:sz w:val="24"/>
                      <w:szCs w:val="24"/>
                    </w:rPr>
                    <w:t>提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Cs/>
                      <w:sz w:val="12"/>
                      <w:szCs w:val="24"/>
                    </w:rPr>
                    <w:t>しゅつ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bCs/>
                      <w:sz w:val="24"/>
                      <w:szCs w:val="24"/>
                    </w:rPr>
                    <w:t>出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して</w:t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ください。</w:t>
            </w:r>
            <w:r w:rsidR="0076702F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しめき</w:t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り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後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にお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もうし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申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込</w:t>
                  </w:r>
                </w:rubyBase>
              </w:ruby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みい</w:t>
            </w:r>
          </w:p>
          <w:p w14:paraId="3E5090DF" w14:textId="6F7F7802" w:rsidR="00AE2E6F" w:rsidRPr="003563C1" w:rsidRDefault="00971706" w:rsidP="00AB18D0">
            <w:pPr>
              <w:adjustRightInd w:val="0"/>
              <w:snapToGrid w:val="0"/>
              <w:spacing w:after="0" w:line="440" w:lineRule="exact"/>
              <w:ind w:left="333" w:hangingChars="150" w:hanging="333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 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ただいた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かた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方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は、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参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加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できない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P-R" w:eastAsia="UD デジタル 教科書体 NP-R" w:hAnsi="メイリオ"/>
                      <w:sz w:val="12"/>
                      <w:szCs w:val="24"/>
                    </w:rPr>
                    <w:t>ば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場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P-R" w:eastAsia="UD デジタル 教科書体 NP-R" w:hAnsi="メイリオ"/>
                      <w:sz w:val="12"/>
                      <w:szCs w:val="24"/>
                    </w:rPr>
                    <w:t>あい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AE2E6F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があります。</w:t>
            </w:r>
          </w:p>
          <w:p w14:paraId="079F3D57" w14:textId="77777777" w:rsidR="00971706" w:rsidRDefault="00CF096B" w:rsidP="00EE18D0">
            <w:pPr>
              <w:adjustRightInd w:val="0"/>
              <w:snapToGrid w:val="0"/>
              <w:spacing w:after="0" w:line="440" w:lineRule="exact"/>
              <w:ind w:left="333" w:hangingChars="150" w:hanging="333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★</w:t>
            </w:r>
            <w:r w:rsidR="00666AF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参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加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いただく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ぶん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科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はできるだけ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第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１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希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ぼう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望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で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決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めたいと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おも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思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い</w:t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ますが、</w:t>
            </w:r>
            <w:r w:rsidR="00EE18D0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その</w:t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ぶん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分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科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 w:rsidR="00F61235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</w:t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てい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定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員</w:t>
                  </w:r>
                </w:rubyBase>
              </w:ruby>
            </w:r>
            <w:r w:rsidR="00F61235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を</w:t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超</w:t>
                  </w:r>
                </w:rubyBase>
              </w:ruby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え</w:t>
            </w:r>
          </w:p>
          <w:p w14:paraId="0797866E" w14:textId="6D3DDED9" w:rsidR="00CF096B" w:rsidRPr="003563C1" w:rsidRDefault="00971706" w:rsidP="00EE18D0">
            <w:pPr>
              <w:adjustRightInd w:val="0"/>
              <w:snapToGrid w:val="0"/>
              <w:spacing w:after="0" w:line="440" w:lineRule="exact"/>
              <w:ind w:left="333" w:hangingChars="150" w:hanging="333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 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た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ば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場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あい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は、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第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２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希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ぼう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望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になる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ば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場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あい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76702F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あります。</w:t>
            </w:r>
          </w:p>
          <w:p w14:paraId="0515B53F" w14:textId="6468E04F" w:rsidR="00CF096B" w:rsidRPr="003563C1" w:rsidRDefault="00CF096B" w:rsidP="00EE18D0">
            <w:pPr>
              <w:adjustRightInd w:val="0"/>
              <w:snapToGrid w:val="0"/>
              <w:spacing w:after="0" w:line="440" w:lineRule="exact"/>
              <w:ind w:left="333" w:hangingChars="150" w:hanging="333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  <w:u w:val="thick"/>
              </w:rPr>
            </w:pP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★</w:t>
            </w:r>
            <w:r w:rsidR="00666AF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しゅ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手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話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つう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通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やく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訳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ひつ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必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よう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要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な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かた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方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、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階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だん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段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や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だん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段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差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の</w:t>
            </w:r>
            <w:r w:rsidR="00EE18D0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ある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移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どう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動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困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なん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難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な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かた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方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など、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はい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配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りょ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慮</w:t>
                  </w:r>
                </w:rubyBase>
              </w:ruby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ひつ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必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よう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要</w:t>
                  </w:r>
                </w:rubyBase>
              </w:ruby>
            </w:r>
            <w:r w:rsidR="00A43F4A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な</w:t>
            </w:r>
            <w:r w:rsidR="00A43F4A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F4A" w:rsidRPr="003563C1">
                    <w:rPr>
                      <w:rFonts w:ascii="UD デジタル 教科書体 NP-R" w:eastAsia="UD デジタル 教科書体 NP-R" w:hAnsi="メイリオ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A43F4A" w:rsidRPr="003563C1">
                    <w:rPr>
                      <w:rFonts w:ascii="UD デジタル 教科書体 NP-R" w:eastAsia="UD デジタル 教科書体 NP-R" w:hAnsi="メイリオ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="00A43F4A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は</w:t>
            </w:r>
            <w:r w:rsidR="00194B77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、</w:t>
            </w:r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かなら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必</w:t>
                  </w:r>
                </w:rubyBase>
              </w:ruby>
            </w:r>
            <w:r w:rsidR="00194B77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ず</w:t>
            </w:r>
            <w:r w:rsidR="003563C1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 xml:space="preserve">　　</w:t>
            </w:r>
            <w:r w:rsidR="00EE18D0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「</w:t>
            </w:r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び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備</w:t>
                  </w:r>
                </w:rubyBase>
              </w:ruby>
            </w:r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こう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考</w:t>
                  </w:r>
                </w:rubyBase>
              </w:ruby>
            </w:r>
            <w:r w:rsidR="00194B77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らん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欄</w:t>
                  </w:r>
                </w:rubyBase>
              </w:ruby>
            </w:r>
            <w:r w:rsidR="00194B77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」に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いてください。</w:t>
            </w:r>
          </w:p>
          <w:p w14:paraId="555C13FD" w14:textId="56C8BE27" w:rsidR="00AE2E6F" w:rsidRPr="00B66AD0" w:rsidRDefault="00DC4986" w:rsidP="00194B77">
            <w:pPr>
              <w:adjustRightInd w:val="0"/>
              <w:snapToGrid w:val="0"/>
              <w:spacing w:after="0" w:line="240" w:lineRule="auto"/>
              <w:jc w:val="center"/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</w:rPr>
            </w:pPr>
            <w:r w:rsidRPr="00B66AD0">
              <w:rPr>
                <w:rFonts w:ascii="UD デジタル 教科書体 NP-B" w:eastAsia="UD デジタル 教科書体 NP-B" w:hAnsi="メイリオ" w:hint="eastAsia"/>
                <w:b/>
                <w:sz w:val="32"/>
                <w:szCs w:val="32"/>
              </w:rPr>
              <w:t>しめきり</w:t>
            </w:r>
            <w:r w:rsidR="00AE2E6F" w:rsidRPr="00B66AD0">
              <w:rPr>
                <w:rFonts w:ascii="UD デジタル 教科書体 NP-B" w:eastAsia="UD デジタル 教科書体 NP-B" w:hAnsi="メイリオ" w:hint="eastAsia"/>
                <w:b/>
                <w:sz w:val="32"/>
                <w:szCs w:val="32"/>
              </w:rPr>
              <w:t>：</w:t>
            </w:r>
            <w:r w:rsidR="004C79DF" w:rsidRPr="00B66AD0">
              <w:rPr>
                <w:rFonts w:ascii="UD デジタル 教科書体 NP-B" w:eastAsia="UD デジタル 教科書体 NP-B" w:hAnsi="メイリオ" w:hint="eastAsia"/>
                <w:b/>
                <w:bCs/>
                <w:sz w:val="32"/>
                <w:szCs w:val="32"/>
              </w:rPr>
              <w:t>10</w:t>
            </w:r>
            <w:r w:rsidR="00194B77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bCs/>
                      <w:sz w:val="16"/>
                      <w:szCs w:val="32"/>
                    </w:rPr>
                    <w:t>がつ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bCs/>
                      <w:sz w:val="32"/>
                      <w:szCs w:val="32"/>
                    </w:rPr>
                    <w:t>月</w:t>
                  </w:r>
                </w:rubyBase>
              </w:ruby>
            </w:r>
            <w:r w:rsidR="00194B77" w:rsidRPr="00B66AD0">
              <w:rPr>
                <w:rFonts w:ascii="UD デジタル 教科書体 NP-B" w:eastAsia="UD デジタル 教科書体 NP-B" w:hAnsi="メイリオ" w:hint="eastAsia"/>
                <w:b/>
                <w:bCs/>
                <w:sz w:val="32"/>
                <w:szCs w:val="32"/>
              </w:rPr>
              <w:t>６</w:t>
            </w:r>
            <w:r w:rsidR="00194B77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bCs/>
                      <w:sz w:val="16"/>
                      <w:szCs w:val="32"/>
                    </w:rPr>
                    <w:t>にち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bCs/>
                      <w:sz w:val="32"/>
                      <w:szCs w:val="32"/>
                    </w:rPr>
                    <w:t>日</w:t>
                  </w:r>
                </w:rubyBase>
              </w:ruby>
            </w:r>
            <w:r w:rsidR="00194B77" w:rsidRPr="00B66AD0">
              <w:rPr>
                <w:rFonts w:ascii="UD デジタル 教科書体 NP-B" w:eastAsia="UD デジタル 教科書体 NP-B" w:hAnsi="メイリオ" w:hint="eastAsia"/>
                <w:b/>
                <w:bCs/>
                <w:sz w:val="32"/>
                <w:szCs w:val="32"/>
              </w:rPr>
              <w:t>（</w:t>
            </w:r>
            <w:r w:rsidR="00194B77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bCs/>
                      <w:sz w:val="16"/>
                      <w:szCs w:val="32"/>
                    </w:rPr>
                    <w:t>きん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bCs/>
                      <w:sz w:val="32"/>
                      <w:szCs w:val="32"/>
                    </w:rPr>
                    <w:t>金</w:t>
                  </w:r>
                </w:rubyBase>
              </w:ruby>
            </w:r>
            <w:r w:rsidR="00194B77" w:rsidRPr="00B66AD0">
              <w:rPr>
                <w:rFonts w:ascii="UD デジタル 教科書体 NP-B" w:eastAsia="UD デジタル 教科書体 NP-B" w:hAnsi="メイリオ" w:hint="eastAsia"/>
                <w:b/>
                <w:bCs/>
                <w:sz w:val="32"/>
                <w:szCs w:val="32"/>
              </w:rPr>
              <w:t>）</w:t>
            </w:r>
            <w:r w:rsidR="00CF096B" w:rsidRPr="00B66AD0">
              <w:rPr>
                <w:rFonts w:ascii="UD デジタル 教科書体 NP-B" w:eastAsia="UD デジタル 教科書体 NP-B" w:hAnsi="メイリオ" w:hint="eastAsia"/>
                <w:b/>
                <w:bCs/>
                <w:sz w:val="32"/>
                <w:szCs w:val="32"/>
              </w:rPr>
              <w:t xml:space="preserve">　</w:t>
            </w:r>
            <w:r w:rsidR="00194B77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bCs/>
                      <w:sz w:val="16"/>
                      <w:szCs w:val="32"/>
                    </w:rPr>
                    <w:t>ひっ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bCs/>
                      <w:sz w:val="32"/>
                      <w:szCs w:val="32"/>
                    </w:rPr>
                    <w:t>必</w:t>
                  </w:r>
                </w:rubyBase>
              </w:ruby>
            </w:r>
            <w:r w:rsidR="00194B77">
              <w:rPr>
                <w:rFonts w:ascii="UD デジタル 教科書体 NP-B" w:eastAsia="UD デジタル 教科書体 NP-B" w:hAnsi="メイリオ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bCs/>
                      <w:sz w:val="16"/>
                      <w:szCs w:val="32"/>
                    </w:rPr>
                    <w:t>ちゃく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bCs/>
                      <w:sz w:val="32"/>
                      <w:szCs w:val="32"/>
                    </w:rPr>
                    <w:t>着</w:t>
                  </w:r>
                </w:rubyBase>
              </w:ruby>
            </w:r>
          </w:p>
        </w:tc>
      </w:tr>
      <w:tr w:rsidR="00A16BA4" w:rsidRPr="00F93F20" w14:paraId="5AD5F5D2" w14:textId="77777777" w:rsidTr="00971706">
        <w:trPr>
          <w:trHeight w:val="549"/>
          <w:jc w:val="center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298B29F9" w14:textId="36598607" w:rsidR="00A16BA4" w:rsidRPr="00B66AD0" w:rsidRDefault="00194B77" w:rsidP="00194B77">
            <w:pPr>
              <w:spacing w:after="0" w:line="600" w:lineRule="exact"/>
              <w:jc w:val="center"/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とい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あわ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合</w:t>
                  </w:r>
                </w:rubyBase>
              </w:ruby>
            </w:r>
            <w:r w:rsidRPr="00B66AD0">
              <w:rPr>
                <w:rFonts w:ascii="UD デジタル 教科書体 NP-B" w:eastAsia="UD デジタル 教科書体 NP-B" w:hAnsi="メイリオ" w:hint="eastAsia"/>
                <w:b/>
                <w:sz w:val="28"/>
                <w:szCs w:val="28"/>
              </w:rPr>
              <w:t>せ</w:t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さき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先</w:t>
                  </w:r>
                </w:rubyBase>
              </w:ruby>
            </w:r>
            <w:r w:rsidRPr="00B66AD0">
              <w:rPr>
                <w:rFonts w:ascii="UD デジタル 教科書体 NP-B" w:eastAsia="UD デジタル 教科書体 NP-B" w:hAnsi="メイリオ" w:hint="eastAsia"/>
                <w:b/>
                <w:sz w:val="28"/>
                <w:szCs w:val="28"/>
              </w:rPr>
              <w:t>：</w:t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さん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参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加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もうし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申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こみ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込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しょ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書</w:t>
                  </w:r>
                </w:rubyBase>
              </w:ruby>
            </w:r>
            <w:r w:rsidRPr="00B66AD0">
              <w:rPr>
                <w:rFonts w:ascii="UD デジタル 教科書体 NP-B" w:eastAsia="UD デジタル 教科書体 NP-B" w:hAnsi="メイリオ" w:hint="eastAsia"/>
                <w:b/>
                <w:sz w:val="28"/>
                <w:szCs w:val="28"/>
              </w:rPr>
              <w:t>・</w:t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さくぶん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作文</w:t>
                  </w:r>
                </w:rubyBase>
              </w:ruby>
            </w:r>
            <w:r w:rsidRPr="00B66AD0">
              <w:rPr>
                <w:rFonts w:ascii="UD デジタル 教科書体 NP-B" w:eastAsia="UD デジタル 教科書体 NP-B" w:hAnsi="メイリオ" w:hint="eastAsia"/>
                <w:b/>
                <w:sz w:val="28"/>
                <w:szCs w:val="28"/>
              </w:rPr>
              <w:t>・</w:t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てん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展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じ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示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ぶつ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物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おく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送</w:t>
                  </w:r>
                </w:rubyBase>
              </w:ruby>
            </w:r>
            <w:r w:rsidRPr="00B66AD0">
              <w:rPr>
                <w:rFonts w:ascii="UD デジタル 教科書体 NP-B" w:eastAsia="UD デジタル 教科書体 NP-B" w:hAnsi="メイリオ" w:hint="eastAsia"/>
                <w:b/>
                <w:sz w:val="28"/>
                <w:szCs w:val="28"/>
              </w:rPr>
              <w:t>り</w:t>
            </w:r>
            <w:r>
              <w:rPr>
                <w:rFonts w:ascii="UD デジタル 教科書体 NP-B" w:eastAsia="UD デジタル 教科書体 NP-B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8"/>
                    </w:rPr>
                    <w:t>さき</w:t>
                  </w:r>
                </w:rt>
                <w:rubyBase>
                  <w:r w:rsidR="00194B77">
                    <w:rPr>
                      <w:rFonts w:ascii="UD デジタル 教科書体 NP-B" w:eastAsia="UD デジタル 教科書体 NP-B" w:hAnsi="メイリオ"/>
                      <w:b/>
                      <w:sz w:val="28"/>
                      <w:szCs w:val="28"/>
                    </w:rPr>
                    <w:t>先</w:t>
                  </w:r>
                </w:rubyBase>
              </w:ruby>
            </w:r>
          </w:p>
        </w:tc>
      </w:tr>
      <w:tr w:rsidR="00CF096B" w:rsidRPr="00F93F20" w14:paraId="75CF9A10" w14:textId="77777777" w:rsidTr="00971706">
        <w:trPr>
          <w:trHeight w:val="70"/>
          <w:jc w:val="center"/>
        </w:trPr>
        <w:tc>
          <w:tcPr>
            <w:tcW w:w="9978" w:type="dxa"/>
            <w:vAlign w:val="center"/>
          </w:tcPr>
          <w:p w14:paraId="54BAED3C" w14:textId="2EC8F5C7" w:rsidR="00CF096B" w:rsidRPr="003563C1" w:rsidRDefault="00194B77" w:rsidP="007D344C">
            <w:pPr>
              <w:tabs>
                <w:tab w:val="left" w:pos="1843"/>
              </w:tabs>
              <w:spacing w:after="0" w:line="440" w:lineRule="exact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あて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宛</w:t>
                  </w:r>
                </w:rubyBase>
              </w:ruby>
            </w:r>
            <w:r w:rsidR="00912219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さき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先</w:t>
                  </w:r>
                </w:rubyBase>
              </w:ruby>
            </w:r>
            <w:r w:rsidR="00912219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EE18D0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：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EE18D0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だい34かい</w:t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EE18D0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よみかきこうりゅうかい2023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じっ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実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委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員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かい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会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事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む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務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きょく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局</w:t>
                  </w:r>
                </w:rubyBase>
              </w:ruby>
            </w:r>
          </w:p>
          <w:p w14:paraId="0624E230" w14:textId="59FEEFE5" w:rsidR="007D344C" w:rsidRPr="003563C1" w:rsidRDefault="00CF096B" w:rsidP="007D344C">
            <w:pPr>
              <w:tabs>
                <w:tab w:val="left" w:pos="1701"/>
                <w:tab w:val="left" w:pos="1985"/>
              </w:tabs>
              <w:spacing w:after="0" w:line="440" w:lineRule="exact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　　</w:t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　　</w:t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</w:t>
            </w:r>
            <w:r w:rsidR="00EE18D0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（</w:t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おお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大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阪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ふ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府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きょう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教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育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ちょう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庁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市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ちょう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町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そん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村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きょう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教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育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しつ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室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地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いき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域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きょう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教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いく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育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しん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振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興</w:t>
                  </w:r>
                </w:rubyBase>
              </w:ruby>
            </w:r>
            <w:r w:rsidR="00194B77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B77" w:rsidRPr="00194B77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194B77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課</w:t>
                  </w:r>
                </w:rubyBase>
              </w:ruby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）</w:t>
            </w:r>
          </w:p>
          <w:p w14:paraId="0D5C10A1" w14:textId="3F028A30" w:rsidR="00CF096B" w:rsidRPr="003563C1" w:rsidRDefault="00F61235" w:rsidP="007D344C">
            <w:pPr>
              <w:tabs>
                <w:tab w:val="left" w:pos="1701"/>
                <w:tab w:val="left" w:pos="1985"/>
              </w:tabs>
              <w:spacing w:after="0" w:line="440" w:lineRule="exact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　</w:t>
            </w:r>
            <w:r w:rsidR="00454579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454579">
              <w:rPr>
                <w:rFonts w:ascii="UD デジタル 教科書体 NP-R" w:eastAsia="UD デジタル 教科書体 NP-R" w:hAnsi="メイリオ"/>
                <w:sz w:val="24"/>
                <w:szCs w:val="24"/>
              </w:rPr>
              <w:t xml:space="preserve">  </w:t>
            </w:r>
            <w:r w:rsidR="00912219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所</w:t>
                  </w:r>
                </w:rubyBase>
              </w:ruby>
            </w:r>
            <w:r w:rsidR="007D344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：　〒</w:t>
            </w:r>
            <w:r w:rsidR="004C79DF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540-8571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おお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さか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阪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市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ちゅう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中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央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く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区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おお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て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手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前</w:t>
                  </w:r>
                </w:rubyBase>
              </w:ruby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２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ちょう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丁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め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目</w:t>
                  </w:r>
                </w:rubyBase>
              </w:ruby>
            </w:r>
          </w:p>
          <w:p w14:paraId="4F0DF539" w14:textId="14B61EC3" w:rsidR="007D344C" w:rsidRPr="003563C1" w:rsidRDefault="00F61235" w:rsidP="007D344C">
            <w:pPr>
              <w:spacing w:after="0" w:line="440" w:lineRule="exact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kern w:val="0"/>
                      <w:sz w:val="12"/>
                      <w:szCs w:val="24"/>
                    </w:rPr>
                    <w:t>でん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kern w:val="0"/>
                      <w:sz w:val="24"/>
                      <w:szCs w:val="24"/>
                    </w:rPr>
                    <w:t>電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メイリオ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kern w:val="0"/>
                      <w:sz w:val="12"/>
                      <w:szCs w:val="24"/>
                    </w:rPr>
                    <w:t>わ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kern w:val="0"/>
                      <w:sz w:val="24"/>
                      <w:szCs w:val="24"/>
                    </w:rPr>
                    <w:t>話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メイリオ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kern w:val="0"/>
                      <w:sz w:val="12"/>
                      <w:szCs w:val="24"/>
                    </w:rPr>
                    <w:t>ばん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kern w:val="0"/>
                      <w:sz w:val="24"/>
                      <w:szCs w:val="24"/>
                    </w:rPr>
                    <w:t>番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メイリオ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kern w:val="0"/>
                      <w:sz w:val="12"/>
                      <w:szCs w:val="24"/>
                    </w:rPr>
                    <w:t>ごう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kern w:val="0"/>
                      <w:sz w:val="24"/>
                      <w:szCs w:val="24"/>
                    </w:rPr>
                    <w:t>号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kern w:val="0"/>
                <w:sz w:val="24"/>
                <w:szCs w:val="24"/>
              </w:rPr>
              <w:t xml:space="preserve">　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：</w:t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 xml:space="preserve">06-6944-9372 </w:t>
            </w:r>
            <w:r w:rsidR="007D344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（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げつよう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月曜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び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きんよう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金曜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び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日</w:t>
                  </w:r>
                </w:rubyBase>
              </w:ruby>
            </w:r>
            <w:r w:rsidR="007D344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ぜん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前</w:t>
                  </w:r>
                </w:rubyBase>
              </w:ruby>
            </w:r>
            <w:r w:rsidRPr="00F61235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９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61235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ごご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F61235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５</w:t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時</w:t>
                  </w:r>
                </w:rubyBase>
              </w:ruby>
            </w:r>
            <w:r w:rsidR="007D344C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）</w:t>
            </w:r>
          </w:p>
          <w:p w14:paraId="1FF69E46" w14:textId="0213D10C" w:rsidR="00CF096B" w:rsidRPr="003563C1" w:rsidRDefault="00F61235" w:rsidP="007D344C">
            <w:pPr>
              <w:spacing w:after="0" w:line="440" w:lineRule="exact"/>
              <w:rPr>
                <w:rFonts w:ascii="UD デジタル 教科書体 NP-R" w:eastAsia="UD デジタル 教科書体 NP-R" w:hAnsi="メイリオ"/>
                <w:sz w:val="24"/>
                <w:szCs w:val="24"/>
                <w:lang w:eastAsia="zh-CN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ふ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フ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ぁ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ァ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っ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ッ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く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ク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す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ス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ばん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番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ごう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号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：</w:t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>06-6944-6902</w:t>
            </w:r>
          </w:p>
          <w:p w14:paraId="5322963B" w14:textId="3C850601" w:rsidR="00CF096B" w:rsidRPr="003563C1" w:rsidRDefault="00F61235" w:rsidP="007D344C">
            <w:pPr>
              <w:spacing w:after="0" w:line="440" w:lineRule="exact"/>
              <w:rPr>
                <w:rFonts w:ascii="UD デジタル 教科書体 NP-R" w:eastAsia="UD デジタル 教科書体 NP-R" w:hAnsi="メイリオ" w:cs="Times New Roman"/>
                <w:sz w:val="24"/>
                <w:szCs w:val="24"/>
                <w:lang w:eastAsia="zh-CN"/>
              </w:rPr>
            </w:pP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め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メ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る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ル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あ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ア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ど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ド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れ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レ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す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ス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912219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　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：</w:t>
            </w:r>
            <w:r w:rsidR="00DF7169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CF096B" w:rsidRPr="003563C1">
              <w:rPr>
                <w:rFonts w:ascii="UD デジタル 教科書体 NP-R" w:eastAsia="UD デジタル 教科書体 NP-R" w:hAnsi="メイリオ" w:cs="Times New Roman" w:hint="eastAsia"/>
                <w:sz w:val="24"/>
                <w:szCs w:val="24"/>
                <w:lang w:eastAsia="zh-CN"/>
              </w:rPr>
              <w:t>shichosonkyoiku-g03@sbox.pref.osaka.lg.jp</w:t>
            </w:r>
          </w:p>
          <w:p w14:paraId="64049803" w14:textId="302D9BB7" w:rsidR="00CF096B" w:rsidRPr="003563C1" w:rsidRDefault="00F61235" w:rsidP="007D344C">
            <w:pPr>
              <w:spacing w:after="0" w:line="440" w:lineRule="exact"/>
              <w:rPr>
                <w:rStyle w:val="af9"/>
                <w:rFonts w:ascii="UD デジタル 教科書体 NP-R" w:eastAsia="UD デジタル 教科書体 NP-R" w:hAnsi="メイリオ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ほ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ホ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む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ム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ぺ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ペ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じ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ジ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あ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ア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ど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ド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れ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レ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 w:cs="Times New Roman"/>
                      <w:sz w:val="12"/>
                      <w:szCs w:val="24"/>
                    </w:rPr>
                    <w:t>す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 w:cs="Times New Roman"/>
                      <w:sz w:val="24"/>
                      <w:szCs w:val="24"/>
                    </w:rPr>
                    <w:t>ス</w:t>
                  </w:r>
                </w:rubyBase>
              </w:ruby>
            </w:r>
            <w:r w:rsidR="00E43C12" w:rsidRPr="003563C1">
              <w:rPr>
                <w:rFonts w:ascii="UD デジタル 教科書体 NP-R" w:eastAsia="UD デジタル 教科書体 NP-R" w:hAnsi="メイリオ" w:cs="Times New Roman" w:hint="eastAsia"/>
                <w:sz w:val="24"/>
                <w:szCs w:val="24"/>
              </w:rPr>
              <w:t xml:space="preserve">　</w:t>
            </w:r>
            <w:r w:rsidR="0022093E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：</w:t>
            </w:r>
            <w:r w:rsidR="00DF7169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>http</w:t>
            </w:r>
            <w:r w:rsidR="005B547F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>s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>://www.pref.osaka.</w:t>
            </w:r>
            <w:r w:rsidR="005B547F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>lg.</w:t>
            </w:r>
            <w:r w:rsidR="00CF096B" w:rsidRPr="003563C1">
              <w:rPr>
                <w:rFonts w:ascii="UD デジタル 教科書体 NP-R" w:eastAsia="UD デジタル 教科書体 NP-R" w:hAnsi="メイリオ" w:hint="eastAsia"/>
                <w:sz w:val="24"/>
                <w:szCs w:val="24"/>
                <w:lang w:eastAsia="zh-CN"/>
              </w:rPr>
              <w:t>jp/chikikyoiku/</w:t>
            </w:r>
          </w:p>
          <w:p w14:paraId="1F489C4F" w14:textId="411E4F56" w:rsidR="00CF096B" w:rsidRPr="00B66AD0" w:rsidRDefault="00EE18D0" w:rsidP="007D344C">
            <w:pPr>
              <w:tabs>
                <w:tab w:val="left" w:pos="1843"/>
              </w:tabs>
              <w:spacing w:after="0" w:line="440" w:lineRule="exact"/>
              <w:ind w:leftChars="64" w:left="129"/>
              <w:jc w:val="center"/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</w:pPr>
            <w:r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＊</w:t>
            </w:r>
            <w:r w:rsidR="003563C1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 xml:space="preserve"> </w:t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かい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開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さい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催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あん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案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ない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内</w:t>
                  </w:r>
                </w:rubyBase>
              </w:ruby>
            </w:r>
            <w:r w:rsidR="00F61235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、</w:t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さん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参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か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加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もうし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申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こみ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込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しょ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書</w:t>
                  </w:r>
                </w:rubyBase>
              </w:ruby>
            </w:r>
            <w:r w:rsidR="00F61235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は</w:t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ほ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ホ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ー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む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ム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ぺ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ペ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ー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じ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ジ</w:t>
                  </w:r>
                </w:rubyBase>
              </w:ruby>
            </w:r>
            <w:r w:rsidR="00F61235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から</w:t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だ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ダ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う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ウ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ん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ン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ろ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ロ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ー</w:t>
                  </w:r>
                </w:rubyBase>
              </w:ruby>
            </w:r>
            <w:r w:rsidR="00F61235">
              <w:rPr>
                <w:rFonts w:ascii="UD デジタル 教科書体 NP-B" w:eastAsia="UD デジタル 教科書体 NP-B" w:hAnsi="メイリオ"/>
                <w:b/>
                <w:sz w:val="24"/>
                <w:szCs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24"/>
                      <w:u w:val="thick"/>
                    </w:rPr>
                    <w:t>ど</w:t>
                  </w:r>
                </w:rt>
                <w:rubyBase>
                  <w:r w:rsidR="00F61235">
                    <w:rPr>
                      <w:rFonts w:ascii="UD デジタル 教科書体 NP-B" w:eastAsia="UD デジタル 教科書体 NP-B" w:hAnsi="メイリオ"/>
                      <w:b/>
                      <w:sz w:val="24"/>
                      <w:szCs w:val="24"/>
                      <w:u w:val="thick"/>
                    </w:rPr>
                    <w:t>ド</w:t>
                  </w:r>
                </w:rubyBase>
              </w:ruby>
            </w:r>
            <w:r w:rsidR="00F61235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で</w:t>
            </w:r>
            <w:r w:rsidR="00CF096B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きます</w:t>
            </w:r>
            <w:r w:rsidR="00912219" w:rsidRPr="00B66AD0">
              <w:rPr>
                <w:rFonts w:ascii="UD デジタル 教科書体 NP-B" w:eastAsia="UD デジタル 教科書体 NP-B" w:hAnsi="メイリオ" w:hint="eastAsia"/>
                <w:b/>
                <w:sz w:val="24"/>
                <w:szCs w:val="24"/>
                <w:u w:val="thick"/>
              </w:rPr>
              <w:t>。</w:t>
            </w:r>
          </w:p>
          <w:p w14:paraId="6D94302A" w14:textId="77777777" w:rsidR="00F61235" w:rsidRDefault="00D73C6F" w:rsidP="00F61235">
            <w:pPr>
              <w:spacing w:after="0" w:line="440" w:lineRule="exact"/>
              <w:ind w:left="559" w:hangingChars="252" w:hanging="559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</w:t>
            </w:r>
            <w:r w:rsidR="005F320A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※</w:t>
            </w:r>
            <w:r w:rsidR="00EE18D0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 </w:t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事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ぎょう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業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いち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一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らん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覧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ぺ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ペ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ー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ー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ジ</w:t>
                  </w:r>
                </w:rubyBase>
              </w:ruby>
            </w:r>
            <w:r w:rsidR="00F61235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の</w:t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しん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新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ちゃく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着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じょう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情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ほう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報</w:t>
                  </w:r>
                </w:rubyBase>
              </w:ruby>
            </w:r>
            <w:r w:rsidR="00CF096B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に「だい</w:t>
            </w:r>
            <w:r w:rsidR="00FB0F76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34</w:t>
            </w:r>
            <w:r w:rsidR="00CF096B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かいよみかきこうりゅうかい</w:t>
            </w:r>
            <w:r w:rsidR="00FB0F76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2023</w:t>
            </w:r>
            <w:r w:rsidR="00CF096B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」という</w:t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こう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項</w:t>
                  </w:r>
                </w:rubyBase>
              </w:ruby>
            </w:r>
            <w:r w:rsidR="00F61235">
              <w:rPr>
                <w:rFonts w:ascii="UD デジタル 教科書体 NP-R" w:eastAsia="UD デジタル 教科書体 NP-R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235" w:rsidRPr="00F61235">
                    <w:rPr>
                      <w:rFonts w:ascii="UD デジタル 教科書体 NK-R" w:eastAsia="UD デジタル 教科書体 NK-R" w:hAnsi="メイリオ"/>
                      <w:sz w:val="12"/>
                      <w:szCs w:val="24"/>
                    </w:rPr>
                    <w:t>もく</w:t>
                  </w:r>
                </w:rt>
                <w:rubyBase>
                  <w:r w:rsidR="00F61235">
                    <w:rPr>
                      <w:rFonts w:ascii="UD デジタル 教科書体 NP-R" w:eastAsia="UD デジタル 教科書体 NP-R" w:hAnsi="メイリオ"/>
                      <w:sz w:val="24"/>
                      <w:szCs w:val="24"/>
                    </w:rPr>
                    <w:t>目</w:t>
                  </w:r>
                </w:rubyBase>
              </w:ruby>
            </w:r>
            <w:r w:rsidR="00CF096B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が</w:t>
            </w:r>
          </w:p>
          <w:p w14:paraId="49F5CD3E" w14:textId="09A8F5F2" w:rsidR="00CF096B" w:rsidRPr="00D73C6F" w:rsidRDefault="00F61235" w:rsidP="00F61235">
            <w:pPr>
              <w:spacing w:after="0" w:line="440" w:lineRule="exact"/>
              <w:ind w:left="559" w:hangingChars="252" w:hanging="559"/>
              <w:jc w:val="both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 xml:space="preserve">　　 </w:t>
            </w:r>
            <w:r w:rsidR="00CF096B" w:rsidRPr="00D73C6F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あります。</w:t>
            </w:r>
          </w:p>
        </w:tc>
      </w:tr>
    </w:tbl>
    <w:p w14:paraId="11071C15" w14:textId="785C0A5E" w:rsidR="0005299A" w:rsidRPr="00AD3E5A" w:rsidRDefault="00AE2A3A" w:rsidP="000508ED">
      <w:pPr>
        <w:spacing w:after="0" w:line="640" w:lineRule="exact"/>
        <w:jc w:val="center"/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15FDE9AE" wp14:editId="31239CFE">
                <wp:simplePos x="0" y="0"/>
                <wp:positionH relativeFrom="column">
                  <wp:posOffset>4177030</wp:posOffset>
                </wp:positionH>
                <wp:positionV relativeFrom="paragraph">
                  <wp:posOffset>356235</wp:posOffset>
                </wp:positionV>
                <wp:extent cx="2517775" cy="1684020"/>
                <wp:effectExtent l="19050" t="19050" r="34925" b="304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775" cy="1684020"/>
                          <a:chOff x="0" y="0"/>
                          <a:chExt cx="2905125" cy="1684020"/>
                        </a:xfrm>
                      </wpg:grpSpPr>
                      <wps:wsp>
                        <wps:cNvPr id="24" name="星: 12 pt 24"/>
                        <wps:cNvSpPr/>
                        <wps:spPr>
                          <a:xfrm>
                            <a:off x="0" y="0"/>
                            <a:ext cx="2905125" cy="1684020"/>
                          </a:xfrm>
                          <a:prstGeom prst="star12">
                            <a:avLst>
                              <a:gd name="adj" fmla="val 4525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14325" y="377825"/>
                            <a:ext cx="2279706" cy="941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CC147" w14:textId="7C98B4B2" w:rsidR="00194B77" w:rsidRPr="00B66AD0" w:rsidRDefault="00194B77" w:rsidP="006B74BF">
                              <w:pPr>
                                <w:spacing w:after="0" w:line="400" w:lineRule="exact"/>
                                <w:jc w:val="center"/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いずれも、この</w:t>
                              </w:r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972A90"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までに</w:t>
                              </w:r>
                            </w:p>
                            <w:p w14:paraId="3303C95E" w14:textId="103D05E0" w:rsidR="00194B77" w:rsidRPr="00B66AD0" w:rsidRDefault="00972A90" w:rsidP="006B74BF">
                              <w:pPr>
                                <w:spacing w:after="0" w:line="400" w:lineRule="exact"/>
                                <w:jc w:val="center"/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ひっ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ちゃく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着</w:t>
                                    </w:r>
                                  </w:rubyBase>
                                </w:ruby>
                              </w:r>
                              <w:r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でお</w:t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いします</w:t>
                              </w:r>
                            </w:p>
                            <w:p w14:paraId="393FB336" w14:textId="6897BBA2" w:rsidR="00194B77" w:rsidRPr="00B66AD0" w:rsidRDefault="00972A90" w:rsidP="006B74BF">
                              <w:pPr>
                                <w:spacing w:after="0" w:line="400" w:lineRule="exact"/>
                                <w:jc w:val="center"/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ご</w:t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よろしくお</w:t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72A90" w:rsidRP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12"/>
                                        <w:szCs w:val="24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972A90">
                                      <w:rPr>
                                        <w:rFonts w:ascii="UD デジタル 教科書体 NK-R" w:eastAsia="UD デジタル 教科書体 NK-R" w:hAnsi="メイリオ"/>
                                        <w:b/>
                                        <w:sz w:val="24"/>
                                        <w:szCs w:val="24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="00194B77" w:rsidRPr="00B66AD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4"/>
                                  <w:szCs w:val="24"/>
                                </w:rPr>
                                <w:t>いします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FDE9AE" id="グループ化 3" o:spid="_x0000_s1030" style="position:absolute;left:0;text-align:left;margin-left:328.9pt;margin-top:28.05pt;width:198.25pt;height:132.6pt;z-index:251913216;mso-width-relative:margin" coordsize="29051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">
                <v:shape id="星: 12 pt 24" o:spid="_x0000_s1031" style="position:absolute;width:29051;height:16840;visibility:visible;mso-wrap-style:square;v-text-anchor:middle" coordsize="2905125,168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" path="m,842010l182590,644754,194606,421005,522878,303098,726281,112808r385993,-6966l1452563,r340288,105842l2178844,112808r203403,190290l2710519,421005r12016,223749l2905125,842010r-182590,197256l2710519,1263015r-328272,117907l2178844,1571212r-385993,6966l1452563,1684020,1112274,1578178r-385993,-6966l522878,1380922,194606,1263015,182590,1039266,,842010xe" fillcolor="#ddd [3204]" strokecolor="#6e6e6e [1604]" strokeweight="2pt">
                  <v:path arrowok="t" o:connecttype="custom" o:connectlocs="0,842010;182590,644754;194606,421005;522878,303098;726281,112808;1112274,105842;1452563,0;1792851,105842;2178844,112808;2382247,303098;2710519,421005;2722535,644754;2905125,842010;2722535,1039266;2710519,1263015;2382247,1380922;2178844,1571212;1792851,1578178;1452563,1684020;1112274,1578178;726281,1571212;522878,1380922;194606,1263015;182590,1039266;0,842010" o:connectangles="0,0,0,0,0,0,0,0,0,0,0,0,0,0,0,0,0,0,0,0,0,0,0,0,0"/>
                </v:shape>
                <v:shape id="テキスト ボックス 19" o:spid="_x0000_s1032" type="#_x0000_t202" style="position:absolute;left:3143;top:3778;width:22797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A6CC147" w14:textId="7C98B4B2" w:rsidR="00194B77" w:rsidRPr="00B66AD0" w:rsidRDefault="00194B77" w:rsidP="006B74BF">
                        <w:pPr>
                          <w:spacing w:after="0" w:line="400" w:lineRule="exact"/>
                          <w:jc w:val="center"/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</w:pPr>
                        <w:r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いずれも、この</w:t>
                        </w:r>
                        <w:r w:rsidR="00972A90"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ひ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日</w:t>
                              </w:r>
                            </w:rubyBase>
                          </w:ruby>
                        </w:r>
                        <w:r w:rsidR="00972A90"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までに</w:t>
                        </w:r>
                      </w:p>
                      <w:p w14:paraId="3303C95E" w14:textId="103D05E0" w:rsidR="00194B77" w:rsidRPr="00B66AD0" w:rsidRDefault="00972A90" w:rsidP="006B74BF">
                        <w:pPr>
                          <w:spacing w:after="0" w:line="400" w:lineRule="exact"/>
                          <w:jc w:val="center"/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ひっ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必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ちゃく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着</w:t>
                              </w:r>
                            </w:rubyBase>
                          </w:ruby>
                        </w:r>
                        <w:r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でお</w:t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ねが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願</w:t>
                              </w:r>
                            </w:rubyBase>
                          </w:ruby>
                        </w:r>
                        <w:r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いします</w:t>
                        </w:r>
                      </w:p>
                      <w:p w14:paraId="393FB336" w14:textId="6897BBA2" w:rsidR="00194B77" w:rsidRPr="00B66AD0" w:rsidRDefault="00972A90" w:rsidP="006B74BF">
                        <w:pPr>
                          <w:spacing w:after="0" w:line="400" w:lineRule="exact"/>
                          <w:jc w:val="center"/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</w:pPr>
                        <w:r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ご</w:t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きょう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協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りょく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力</w:t>
                              </w:r>
                            </w:rubyBase>
                          </w:ruby>
                        </w:r>
                        <w:r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よろしくお</w:t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72A90" w:rsidRP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12"/>
                                  <w:szCs w:val="24"/>
                                </w:rPr>
                                <w:t>ねが</w:t>
                              </w:r>
                            </w:rt>
                            <w:rubyBase>
                              <w:r w:rsidR="00972A9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4"/>
                                  <w:szCs w:val="24"/>
                                </w:rPr>
                                <w:t>願</w:t>
                              </w:r>
                            </w:rubyBase>
                          </w:ruby>
                        </w:r>
                        <w:r w:rsidR="00194B77" w:rsidRPr="00B66AD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4"/>
                            <w:szCs w:val="24"/>
                          </w:rPr>
                          <w:t>いします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18D0"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t>【</w:t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こん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今</w:t>
            </w:r>
          </w:rubyBase>
        </w:ruby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ご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後</w:t>
            </w:r>
          </w:rubyBase>
        </w:ruby>
      </w:r>
      <w:r w:rsidR="00972A90" w:rsidRPr="00AD3E5A">
        <w:rPr>
          <w:rFonts w:ascii="UD デジタル 教科書体 NP-B" w:eastAsia="UD デジタル 教科書体 NP-B" w:hAnsi="メイリオ" w:hint="eastAsia"/>
          <w:b/>
          <w:sz w:val="36"/>
          <w:szCs w:val="36"/>
        </w:rPr>
        <w:t>の</w:t>
      </w:r>
      <w:r w:rsidR="00972A90">
        <w:rPr>
          <w:rFonts w:ascii="UD デジタル 教科書体 NP-B" w:eastAsia="UD デジタル 教科書体 NP-B" w:hAnsi="メイリオ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6"/>
              </w:rPr>
              <w:t>す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6"/>
                <w:szCs w:val="36"/>
              </w:rPr>
              <w:t>ス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6"/>
              </w:rPr>
              <w:t>け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6"/>
                <w:szCs w:val="36"/>
              </w:rPr>
              <w:t>ケ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6"/>
              </w:rPr>
              <w:t>じ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6"/>
                <w:szCs w:val="36"/>
              </w:rPr>
              <w:t>ジ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6"/>
              </w:rPr>
              <w:t>ゅ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6"/>
                <w:szCs w:val="36"/>
              </w:rPr>
              <w:t>ュ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6"/>
              </w:rPr>
              <w:t>ー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6"/>
                <w:szCs w:val="36"/>
              </w:rPr>
              <w:t>ー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6"/>
              </w:rPr>
              <w:t>る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6"/>
                <w:szCs w:val="36"/>
              </w:rPr>
              <w:t>ル</w:t>
            </w:r>
          </w:rubyBase>
        </w:ruby>
      </w:r>
      <w:r w:rsidR="00AD3E5A"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t>】</w:t>
      </w:r>
    </w:p>
    <w:p w14:paraId="5D589C4B" w14:textId="4AFCBEBA" w:rsidR="0068583F" w:rsidRDefault="0068583F" w:rsidP="00AD3E5A">
      <w:pPr>
        <w:spacing w:after="0"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58CCFD29" w14:textId="7528CC5F" w:rsidR="0005299A" w:rsidRDefault="0005299A" w:rsidP="00AD3E5A">
      <w:pPr>
        <w:spacing w:after="0"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104E5645" w14:textId="069E2630" w:rsidR="0022093E" w:rsidRPr="00AD3E5A" w:rsidRDefault="0005299A" w:rsidP="00AD3E5A">
      <w:pPr>
        <w:spacing w:after="0" w:line="560" w:lineRule="exact"/>
        <w:rPr>
          <w:rFonts w:ascii="メイリオ" w:eastAsia="メイリオ" w:hAnsi="メイリオ"/>
          <w:b/>
          <w:sz w:val="32"/>
          <w:szCs w:val="32"/>
        </w:rPr>
      </w:pPr>
      <w:r w:rsidRPr="00AD3E5A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10</w:t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がつ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月</w:t>
            </w:r>
          </w:rubyBase>
        </w:ruby>
      </w:r>
      <w:r w:rsidR="00972A90" w:rsidRPr="00AD3E5A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６</w:t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にち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日</w:t>
            </w:r>
          </w:rubyBase>
        </w:ruby>
      </w:r>
      <w:r w:rsidR="00972A90" w:rsidRPr="00AD3E5A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（</w:t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きん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金</w:t>
            </w:r>
          </w:rubyBase>
        </w:ruby>
      </w:r>
      <w:r w:rsidR="00972A90" w:rsidRPr="00AD3E5A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）</w:t>
      </w:r>
      <w:r w:rsidR="00972A90">
        <w:rPr>
          <w:rFonts w:ascii="UD デジタル 教科書体 NP-B" w:eastAsia="UD デジタル 教科書体 NP-B" w:hAnsi="メイリオ" w:hint="eastAsia"/>
          <w:b/>
          <w:sz w:val="32"/>
          <w:szCs w:val="32"/>
        </w:rPr>
        <w:t xml:space="preserve"> </w:t>
      </w:r>
      <w:r w:rsidR="00DB12DF" w:rsidRPr="00AD3E5A">
        <w:rPr>
          <w:rFonts w:ascii="UD デジタル 教科書体 NP-B" w:eastAsia="UD デジタル 教科書体 NP-B" w:hAnsi="メイリオ" w:hint="eastAsia"/>
          <w:b/>
          <w:sz w:val="32"/>
          <w:szCs w:val="32"/>
        </w:rPr>
        <w:t xml:space="preserve">　</w:t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さん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参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か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加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もうし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申</w:t>
            </w:r>
          </w:rubyBase>
        </w:ruby>
      </w:r>
      <w:r w:rsidR="00972A90">
        <w:rPr>
          <w:rFonts w:ascii="UD デジタル 教科書体 NP-B" w:eastAsia="UD デジタル 教科書体 NP-B" w:hAnsi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6"/>
                <w:szCs w:val="32"/>
              </w:rPr>
              <w:t>こみ</w:t>
            </w:r>
          </w:rt>
          <w:rubyBase>
            <w:r w:rsidR="00972A90">
              <w:rPr>
                <w:rFonts w:ascii="UD デジタル 教科書体 NP-B" w:eastAsia="UD デジタル 教科書体 NP-B" w:hAnsi="メイリオ"/>
                <w:b/>
                <w:sz w:val="32"/>
                <w:szCs w:val="32"/>
              </w:rPr>
              <w:t>込</w:t>
            </w:r>
          </w:rubyBase>
        </w:ruby>
      </w:r>
      <w:r w:rsidR="00DB12DF" w:rsidRPr="00AD3E5A">
        <w:rPr>
          <w:rFonts w:ascii="UD デジタル 教科書体 NP-B" w:eastAsia="UD デジタル 教科書体 NP-B" w:hAnsi="メイリオ" w:hint="eastAsia"/>
          <w:b/>
          <w:sz w:val="32"/>
          <w:szCs w:val="32"/>
        </w:rPr>
        <w:t>しめきり</w:t>
      </w:r>
    </w:p>
    <w:p w14:paraId="0ED6FA12" w14:textId="086F363E" w:rsidR="0005299A" w:rsidRPr="003563C1" w:rsidRDefault="0022093E" w:rsidP="00AD3E5A">
      <w:pPr>
        <w:spacing w:after="0" w:line="560" w:lineRule="exact"/>
        <w:ind w:firstLineChars="100" w:firstLine="262"/>
        <w:rPr>
          <w:rFonts w:ascii="UD デジタル 教科書体 NP-R" w:eastAsia="UD デジタル 教科書体 NP-R" w:hAnsi="メイリオ"/>
          <w:b/>
          <w:sz w:val="28"/>
          <w:szCs w:val="32"/>
        </w:rPr>
      </w:pPr>
      <w:r w:rsidRPr="003563C1">
        <w:rPr>
          <w:rFonts w:ascii="UD デジタル 教科書体 NP-R" w:eastAsia="UD デジタル 教科書体 NP-R" w:hAnsi="メイリオ" w:hint="eastAsia"/>
          <w:sz w:val="28"/>
          <w:szCs w:val="32"/>
        </w:rPr>
        <w:t>●</w:t>
      </w:r>
      <w:r w:rsidR="00666AFC" w:rsidRPr="003563C1">
        <w:rPr>
          <w:rFonts w:ascii="UD デジタル 教科書体 NP-R" w:eastAsia="UD デジタル 教科書体 NP-R" w:hAnsi="メイリオ" w:hint="eastAsia"/>
          <w:b/>
          <w:sz w:val="28"/>
          <w:szCs w:val="32"/>
        </w:rPr>
        <w:t xml:space="preserve"> </w:t>
      </w:r>
      <w:r w:rsidR="00972A90">
        <w:rPr>
          <w:rFonts w:ascii="UD デジタル 教科書体 NK-B" w:eastAsia="UD デジタル 教科書体 NK-B" w:hAnsi="メイリオ"/>
          <w:b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2"/>
                <w:szCs w:val="32"/>
              </w:rPr>
              <w:t>さん</w:t>
            </w:r>
          </w:rt>
          <w:rubyBase>
            <w:r w:rsidR="00972A90">
              <w:rPr>
                <w:rFonts w:ascii="UD デジタル 教科書体 NK-B" w:eastAsia="UD デジタル 教科書体 NK-B" w:hAnsi="メイリオ"/>
                <w:b/>
                <w:sz w:val="28"/>
                <w:szCs w:val="32"/>
              </w:rPr>
              <w:t>参</w:t>
            </w:r>
          </w:rubyBase>
        </w:ruby>
      </w:r>
      <w:r w:rsidR="00972A90">
        <w:rPr>
          <w:rFonts w:ascii="UD デジタル 教科書体 NK-B" w:eastAsia="UD デジタル 教科書体 NK-B" w:hAnsi="メイリオ"/>
          <w:b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2"/>
                <w:szCs w:val="32"/>
              </w:rPr>
              <w:t>か</w:t>
            </w:r>
          </w:rt>
          <w:rubyBase>
            <w:r w:rsidR="00972A90">
              <w:rPr>
                <w:rFonts w:ascii="UD デジタル 教科書体 NK-B" w:eastAsia="UD デジタル 教科書体 NK-B" w:hAnsi="メイリオ"/>
                <w:b/>
                <w:sz w:val="28"/>
                <w:szCs w:val="32"/>
              </w:rPr>
              <w:t>加</w:t>
            </w:r>
          </w:rubyBase>
        </w:ruby>
      </w:r>
      <w:r w:rsidR="00972A90">
        <w:rPr>
          <w:rFonts w:ascii="UD デジタル 教科書体 NK-B" w:eastAsia="UD デジタル 教科書体 NK-B" w:hAnsi="メイリオ"/>
          <w:b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2"/>
                <w:szCs w:val="32"/>
              </w:rPr>
              <w:t>もうし</w:t>
            </w:r>
          </w:rt>
          <w:rubyBase>
            <w:r w:rsidR="00972A90">
              <w:rPr>
                <w:rFonts w:ascii="UD デジタル 教科書体 NK-B" w:eastAsia="UD デジタル 教科書体 NK-B" w:hAnsi="メイリオ"/>
                <w:b/>
                <w:sz w:val="28"/>
                <w:szCs w:val="32"/>
              </w:rPr>
              <w:t>申</w:t>
            </w:r>
          </w:rubyBase>
        </w:ruby>
      </w:r>
      <w:r w:rsidR="00972A90">
        <w:rPr>
          <w:rFonts w:ascii="UD デジタル 教科書体 NK-B" w:eastAsia="UD デジタル 教科書体 NK-B" w:hAnsi="メイリオ"/>
          <w:b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2"/>
                <w:szCs w:val="32"/>
              </w:rPr>
              <w:t>こみ</w:t>
            </w:r>
          </w:rt>
          <w:rubyBase>
            <w:r w:rsidR="00972A90">
              <w:rPr>
                <w:rFonts w:ascii="UD デジタル 教科書体 NK-B" w:eastAsia="UD デジタル 教科書体 NK-B" w:hAnsi="メイリオ"/>
                <w:b/>
                <w:sz w:val="28"/>
                <w:szCs w:val="32"/>
              </w:rPr>
              <w:t>込</w:t>
            </w:r>
          </w:rubyBase>
        </w:ruby>
      </w:r>
      <w:r w:rsidR="00972A90">
        <w:rPr>
          <w:rFonts w:ascii="UD デジタル 教科書体 NK-B" w:eastAsia="UD デジタル 教科書体 NK-B" w:hAnsi="メイリオ"/>
          <w:b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b/>
                <w:sz w:val="12"/>
                <w:szCs w:val="32"/>
              </w:rPr>
              <w:t>しょ</w:t>
            </w:r>
          </w:rt>
          <w:rubyBase>
            <w:r w:rsidR="00972A90">
              <w:rPr>
                <w:rFonts w:ascii="UD デジタル 教科書体 NK-B" w:eastAsia="UD デジタル 教科書体 NK-B" w:hAnsi="メイリオ"/>
                <w:b/>
                <w:sz w:val="28"/>
                <w:szCs w:val="32"/>
              </w:rPr>
              <w:t>書</w:t>
            </w:r>
          </w:rubyBase>
        </w:ruby>
      </w:r>
    </w:p>
    <w:p w14:paraId="7F995E52" w14:textId="00A82D3A" w:rsidR="0068583F" w:rsidRDefault="00AA3413" w:rsidP="00AD3E5A">
      <w:pPr>
        <w:spacing w:after="0" w:line="560" w:lineRule="exact"/>
        <w:rPr>
          <w:rFonts w:ascii="UD デジタル 教科書体 NK-R" w:eastAsia="UD デジタル 教科書体 NK-R" w:hAnsi="メイリオ"/>
          <w:sz w:val="28"/>
          <w:szCs w:val="32"/>
        </w:rPr>
      </w:pPr>
      <w:r w:rsidRPr="00AA3413">
        <w:rPr>
          <w:rFonts w:ascii="UD デジタル 教科書体 NP-B" w:eastAsia="UD デジタル 教科書体 NP-B" w:hAnsi="メイリオ" w:hint="eastAsia"/>
          <w:b/>
          <w:sz w:val="28"/>
          <w:szCs w:val="32"/>
        </w:rPr>
        <w:t xml:space="preserve">　</w:t>
      </w:r>
      <w:r w:rsidRPr="00AA3413">
        <w:rPr>
          <w:rFonts w:ascii="UD デジタル 教科書体 NK-R" w:eastAsia="UD デジタル 教科書体 NK-R" w:hAnsi="メイリオ" w:hint="eastAsia"/>
          <w:sz w:val="28"/>
          <w:szCs w:val="32"/>
        </w:rPr>
        <w:t xml:space="preserve">● </w:t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きょう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教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しつ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室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しょう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紹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かい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介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よう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用</w:t>
            </w:r>
          </w:rubyBase>
        </w:ruby>
      </w:r>
      <w:r w:rsidR="00972A90" w:rsidRPr="00AA3413">
        <w:rPr>
          <w:rFonts w:ascii="UD デジタル 教科書体 NK-R" w:eastAsia="UD デジタル 教科書体 NK-R" w:hAnsi="メイリオ" w:hint="eastAsia"/>
          <w:sz w:val="28"/>
          <w:szCs w:val="32"/>
        </w:rPr>
        <w:t>の</w:t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しゃ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写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しん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真</w:t>
            </w:r>
          </w:rubyBase>
        </w:ruby>
      </w:r>
      <w:r w:rsidR="00D21C8B">
        <w:rPr>
          <w:rFonts w:ascii="UD デジタル 教科書体 NK-R" w:eastAsia="UD デジタル 教科書体 NK-R" w:hAnsi="メイリオ" w:hint="eastAsia"/>
          <w:sz w:val="28"/>
          <w:szCs w:val="32"/>
        </w:rPr>
        <w:t>１</w:t>
      </w:r>
      <w:r w:rsidR="00D21C8B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21C8B" w:rsidRPr="00D21C8B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まい</w:t>
            </w:r>
          </w:rt>
          <w:rubyBase>
            <w:r w:rsidR="00D21C8B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枚</w:t>
            </w:r>
          </w:rubyBase>
        </w:ruby>
      </w:r>
      <w:r w:rsidR="00972A90">
        <w:rPr>
          <w:rFonts w:ascii="UD デジタル 教科書体 NK-R" w:eastAsia="UD デジタル 教科書体 NK-R" w:hAnsi="メイリオ" w:hint="eastAsia"/>
          <w:sz w:val="28"/>
          <w:szCs w:val="32"/>
        </w:rPr>
        <w:t>を</w:t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め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メ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ー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ー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る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ル</w:t>
            </w:r>
          </w:rubyBase>
        </w:ruby>
      </w:r>
      <w:r w:rsidR="00972A90">
        <w:rPr>
          <w:rFonts w:ascii="UD デジタル 教科書体 NK-R" w:eastAsia="UD デジタル 教科書体 NK-R" w:hAnsi="メイリオ" w:hint="eastAsia"/>
          <w:sz w:val="28"/>
          <w:szCs w:val="32"/>
        </w:rPr>
        <w:t>または</w:t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ゆう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郵</w:t>
            </w:r>
          </w:rubyBase>
        </w:ruby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そう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送</w:t>
            </w:r>
          </w:rubyBase>
        </w:ruby>
      </w:r>
      <w:r w:rsidR="00972A90">
        <w:rPr>
          <w:rFonts w:ascii="UD デジタル 教科書体 NK-R" w:eastAsia="UD デジタル 教科書体 NK-R" w:hAnsi="メイリオ" w:hint="eastAsia"/>
          <w:sz w:val="28"/>
          <w:szCs w:val="32"/>
        </w:rPr>
        <w:t>で</w:t>
      </w:r>
      <w:r w:rsidR="00972A90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おく</w:t>
            </w:r>
          </w:rt>
          <w:rubyBase>
            <w:r w:rsidR="00972A90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送</w:t>
            </w:r>
          </w:rubyBase>
        </w:ruby>
      </w:r>
      <w:r>
        <w:rPr>
          <w:rFonts w:ascii="UD デジタル 教科書体 NK-R" w:eastAsia="UD デジタル 教科書体 NK-R" w:hAnsi="メイリオ" w:hint="eastAsia"/>
          <w:sz w:val="28"/>
          <w:szCs w:val="32"/>
        </w:rPr>
        <w:t>ってください。</w:t>
      </w:r>
    </w:p>
    <w:p w14:paraId="4EDBB441" w14:textId="10A9D9DB" w:rsidR="008C42EE" w:rsidRPr="008C42EE" w:rsidRDefault="008C42EE" w:rsidP="00AD3E5A">
      <w:pPr>
        <w:spacing w:after="0" w:line="560" w:lineRule="exact"/>
        <w:rPr>
          <w:rFonts w:ascii="UD デジタル 教科書体 NK-R" w:eastAsia="UD デジタル 教科書体 NK-R" w:hAnsi="メイリオ"/>
          <w:sz w:val="28"/>
          <w:szCs w:val="32"/>
        </w:rPr>
      </w:pPr>
      <w:r w:rsidRPr="008C42EE">
        <w:rPr>
          <w:rFonts w:ascii="UD デジタル 教科書体 NP-R" w:eastAsia="UD デジタル 教科書体 NP-R" w:hAnsi="メイリオ" w:hint="eastAsia"/>
          <w:sz w:val="28"/>
          <w:szCs w:val="32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28"/>
          <w:szCs w:val="32"/>
        </w:rPr>
        <w:t xml:space="preserve">　</w:t>
      </w:r>
      <w:r>
        <w:rPr>
          <w:rFonts w:ascii="UD デジタル 教科書体 NK-R" w:eastAsia="UD デジタル 教科書体 NK-R" w:hAnsi="メイリオ" w:hint="eastAsia"/>
          <w:sz w:val="28"/>
          <w:szCs w:val="32"/>
        </w:rPr>
        <w:t xml:space="preserve"> （</w:t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しゃ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写</w:t>
            </w:r>
          </w:rubyBase>
        </w:ruby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しん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真</w:t>
            </w:r>
          </w:rubyBase>
        </w:ruby>
      </w:r>
      <w:r w:rsidRPr="008C42EE">
        <w:rPr>
          <w:rFonts w:ascii="UD デジタル 教科書体 NK-R" w:eastAsia="UD デジタル 教科書体 NK-R" w:hAnsi="メイリオ" w:hint="eastAsia"/>
          <w:sz w:val="28"/>
          <w:szCs w:val="32"/>
        </w:rPr>
        <w:t>を</w:t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うつ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映</w:t>
            </w:r>
          </w:rubyBase>
        </w:ruby>
      </w:r>
      <w:r w:rsidRPr="008C42EE">
        <w:rPr>
          <w:rFonts w:ascii="UD デジタル 教科書体 NK-R" w:eastAsia="UD デジタル 教科書体 NK-R" w:hAnsi="メイリオ"/>
          <w:sz w:val="28"/>
          <w:szCs w:val="32"/>
        </w:rPr>
        <w:t>す</w:t>
      </w:r>
      <w:r w:rsidRPr="008C42EE">
        <w:rPr>
          <w:rFonts w:ascii="UD デジタル 教科書体 NK-R" w:eastAsia="UD デジタル 教科書体 NK-R" w:hAnsi="メイリオ" w:hint="eastAsia"/>
          <w:sz w:val="28"/>
          <w:szCs w:val="32"/>
        </w:rPr>
        <w:t>ことを</w:t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き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希</w:t>
            </w:r>
          </w:rubyBase>
        </w:ruby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ぼう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望</w:t>
            </w:r>
          </w:rubyBase>
        </w:ruby>
      </w:r>
      <w:r w:rsidRPr="008C42EE">
        <w:rPr>
          <w:rFonts w:ascii="UD デジタル 教科書体 NK-R" w:eastAsia="UD デジタル 教科書体 NK-R" w:hAnsi="メイリオ" w:hint="eastAsia"/>
          <w:sz w:val="28"/>
          <w:szCs w:val="32"/>
        </w:rPr>
        <w:t>しない</w:t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ば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場</w:t>
            </w:r>
          </w:rubyBase>
        </w:ruby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あい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合</w:t>
            </w:r>
          </w:rubyBase>
        </w:ruby>
      </w:r>
      <w:r w:rsidRPr="008C42EE">
        <w:rPr>
          <w:rFonts w:ascii="UD デジタル 教科書体 NK-R" w:eastAsia="UD デジタル 教科書体 NK-R" w:hAnsi="メイリオ" w:hint="eastAsia"/>
          <w:sz w:val="28"/>
          <w:szCs w:val="32"/>
        </w:rPr>
        <w:t>は</w:t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ひつ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必</w:t>
            </w:r>
          </w:rubyBase>
        </w:ruby>
      </w:r>
      <w:r w:rsidR="009132C7">
        <w:rPr>
          <w:rFonts w:ascii="UD デジタル 教科書体 NK-R" w:eastAsia="UD デジタル 教科書体 NK-R" w:hAnsi="メイリオ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132C7" w:rsidRPr="009132C7">
              <w:rPr>
                <w:rFonts w:ascii="UD デジタル 教科書体 NK-R" w:eastAsia="UD デジタル 教科書体 NK-R" w:hAnsi="メイリオ"/>
                <w:sz w:val="12"/>
                <w:szCs w:val="32"/>
              </w:rPr>
              <w:t>よう</w:t>
            </w:r>
          </w:rt>
          <w:rubyBase>
            <w:r w:rsidR="009132C7">
              <w:rPr>
                <w:rFonts w:ascii="UD デジタル 教科書体 NK-R" w:eastAsia="UD デジタル 教科書体 NK-R" w:hAnsi="メイリオ"/>
                <w:sz w:val="28"/>
                <w:szCs w:val="32"/>
              </w:rPr>
              <w:t>要</w:t>
            </w:r>
          </w:rubyBase>
        </w:ruby>
      </w:r>
      <w:r>
        <w:rPr>
          <w:rFonts w:ascii="UD デジタル 教科書体 NK-R" w:eastAsia="UD デジタル 教科書体 NK-R" w:hAnsi="メイリオ" w:hint="eastAsia"/>
          <w:sz w:val="28"/>
          <w:szCs w:val="32"/>
        </w:rPr>
        <w:t>ありません）</w:t>
      </w:r>
    </w:p>
    <w:p w14:paraId="21E5A87C" w14:textId="77777777" w:rsidR="008C42EE" w:rsidRPr="00AE2A3A" w:rsidRDefault="008C42EE" w:rsidP="00AD3E5A">
      <w:pPr>
        <w:spacing w:after="0" w:line="560" w:lineRule="exact"/>
        <w:rPr>
          <w:rFonts w:ascii="UD デジタル 教科書体 NP-B" w:eastAsia="UD デジタル 教科書体 NP-B" w:hAnsi="メイリオ"/>
          <w:b/>
          <w:sz w:val="32"/>
          <w:szCs w:val="32"/>
        </w:rPr>
      </w:pPr>
    </w:p>
    <w:p w14:paraId="42F175E2" w14:textId="49AAF17B" w:rsidR="0022093E" w:rsidRPr="00AD3E5A" w:rsidRDefault="0005299A" w:rsidP="00AD3E5A">
      <w:pPr>
        <w:spacing w:after="0" w:line="560" w:lineRule="exact"/>
        <w:rPr>
          <w:rFonts w:ascii="メイリオ" w:eastAsia="メイリオ" w:hAnsi="メイリオ" w:cs="ＭＳ Ｐゴシック"/>
          <w:b/>
          <w:bCs/>
          <w:sz w:val="32"/>
          <w:szCs w:val="32"/>
        </w:rPr>
      </w:pPr>
      <w:r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10</w:t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がつ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月</w:t>
            </w:r>
          </w:rubyBase>
        </w:ruby>
      </w:r>
      <w:r w:rsidR="00972A90" w:rsidRPr="00AD3E5A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t>13</w:t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にち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日</w:t>
            </w:r>
          </w:rubyBase>
        </w:ruby>
      </w:r>
      <w:r w:rsidR="00972A90"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（</w:t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きん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金</w:t>
            </w:r>
          </w:rubyBase>
        </w:ruby>
      </w:r>
      <w:r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）</w:t>
      </w:r>
      <w:r w:rsidR="00DB12DF"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 xml:space="preserve">　</w:t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さく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作</w:t>
            </w:r>
          </w:rubyBase>
        </w:ruby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ひん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品</w:t>
            </w:r>
          </w:rubyBase>
        </w:ruby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てい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提</w:t>
            </w:r>
          </w:rubyBase>
        </w:ruby>
      </w:r>
      <w:r w:rsidR="00972A90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しゅつ</w:t>
            </w:r>
          </w:rt>
          <w:rubyBase>
            <w:r w:rsidR="00972A90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出</w:t>
            </w:r>
          </w:rubyBase>
        </w:ruby>
      </w:r>
      <w:r w:rsidR="00DB12DF" w:rsidRPr="00AD3E5A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しめきり</w:t>
      </w:r>
    </w:p>
    <w:p w14:paraId="1FA86B9C" w14:textId="564E56FF" w:rsidR="0022093E" w:rsidRPr="00AD3E5A" w:rsidRDefault="0022093E" w:rsidP="00AD3E5A">
      <w:pPr>
        <w:spacing w:after="0" w:line="560" w:lineRule="exact"/>
        <w:ind w:firstLineChars="100" w:firstLine="262"/>
        <w:rPr>
          <w:rFonts w:ascii="メイリオ" w:eastAsia="メイリオ" w:hAnsi="メイリオ" w:cs="ＭＳ Ｐゴシック"/>
          <w:b/>
          <w:bCs/>
          <w:sz w:val="28"/>
          <w:szCs w:val="32"/>
        </w:rPr>
      </w:pPr>
      <w:r w:rsidRPr="00AD3E5A">
        <w:rPr>
          <w:rFonts w:ascii="UD デジタル 教科書体 NK-R" w:eastAsia="UD デジタル 教科書体 NK-R" w:hAnsi="メイリオ" w:hint="eastAsia"/>
          <w:b/>
          <w:sz w:val="28"/>
          <w:szCs w:val="32"/>
        </w:rPr>
        <w:t>●</w:t>
      </w:r>
      <w:r w:rsidR="00666AFC" w:rsidRPr="00AD3E5A">
        <w:rPr>
          <w:rFonts w:ascii="UD デジタル 教科書体 NK-R" w:eastAsia="UD デジタル 教科書体 NK-R" w:hAnsi="メイリオ" w:hint="eastAsia"/>
          <w:b/>
          <w:sz w:val="28"/>
          <w:szCs w:val="32"/>
        </w:rPr>
        <w:t xml:space="preserve"> </w:t>
      </w:r>
      <w:r w:rsidR="0005299A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「えんぴつ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ぽ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ポ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す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ス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た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タ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ー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ー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」・「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とり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取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くみ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組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の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ほう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報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こく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告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」を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ゆう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郵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そう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送</w:t>
            </w:r>
          </w:rubyBase>
        </w:ruby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してください</w:t>
      </w:r>
      <w:r w:rsidR="008C42EE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。</w:t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（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まえ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前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もって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ゆう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郵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そう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送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する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ば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場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あい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合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）</w:t>
      </w:r>
    </w:p>
    <w:p w14:paraId="79FE2481" w14:textId="1D68C4E3" w:rsidR="0068583F" w:rsidRDefault="0022093E" w:rsidP="0068583F">
      <w:pPr>
        <w:spacing w:after="0" w:line="560" w:lineRule="exact"/>
        <w:ind w:firstLineChars="100" w:firstLine="262"/>
        <w:rPr>
          <w:rFonts w:ascii="UD デジタル 教科書体 NK-R" w:eastAsia="UD デジタル 教科書体 NK-R" w:hAnsi="メイリオ" w:cs="ＭＳ Ｐゴシック"/>
          <w:sz w:val="28"/>
          <w:szCs w:val="32"/>
        </w:rPr>
      </w:pPr>
      <w:r w:rsidRPr="00AD3E5A">
        <w:rPr>
          <w:rFonts w:ascii="UD デジタル 教科書体 NK-R" w:eastAsia="UD デジタル 教科書体 NK-R" w:hAnsi="メイリオ" w:hint="eastAsia"/>
          <w:b/>
          <w:sz w:val="28"/>
          <w:szCs w:val="32"/>
        </w:rPr>
        <w:t>●</w:t>
      </w:r>
      <w:r w:rsidR="00666AFC" w:rsidRPr="00AD3E5A">
        <w:rPr>
          <w:rFonts w:ascii="UD デジタル 教科書体 NK-R" w:eastAsia="UD デジタル 教科書体 NK-R" w:hAnsi="メイリオ" w:hint="eastAsia"/>
          <w:b/>
          <w:sz w:val="28"/>
          <w:szCs w:val="32"/>
        </w:rPr>
        <w:t xml:space="preserve"> </w:t>
      </w:r>
      <w:r w:rsidRPr="00AD3E5A">
        <w:rPr>
          <w:rFonts w:ascii="UD デジタル 教科書体 NK-R" w:eastAsia="UD デジタル 教科書体 NK-R" w:hAnsi="メイリオ" w:hint="eastAsia"/>
          <w:b/>
          <w:sz w:val="28"/>
          <w:szCs w:val="32"/>
        </w:rPr>
        <w:t>「</w:t>
      </w:r>
      <w:r w:rsidR="0005299A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A</w:t>
      </w:r>
      <w:r w:rsidR="00AC3169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 xml:space="preserve">　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さく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作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ぶん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文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のひろば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t>」</w:t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で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はっ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発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ぴょう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表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を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き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希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ぼう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望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する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ひと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人</w:t>
            </w:r>
          </w:rubyBase>
        </w:ruby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は、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さく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作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ぶん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文</w:t>
            </w:r>
          </w:rubyBase>
        </w:ruby>
      </w:r>
      <w:r w:rsidR="00972A9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（ふりがな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ひょう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表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き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記</w:t>
            </w:r>
          </w:rubyBase>
        </w:ruby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つき）を</w:t>
      </w:r>
      <w:r w:rsidR="0068583F" w:rsidRPr="00AD3E5A">
        <w:rPr>
          <w:rFonts w:ascii="UD デジタル 教科書体 NK-R" w:eastAsia="UD デジタル 教科書体 NK-R" w:hAnsi="メイリオ" w:cs="ＭＳ Ｐゴシック"/>
          <w:sz w:val="28"/>
          <w:szCs w:val="32"/>
        </w:rPr>
        <w:t>40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ぶ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部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いん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印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さつ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刷</w:t>
            </w:r>
          </w:rubyBase>
        </w:ruby>
      </w:r>
    </w:p>
    <w:p w14:paraId="2E454E77" w14:textId="7CE4F0F0" w:rsidR="0022093E" w:rsidRPr="0068583F" w:rsidRDefault="00331AFF" w:rsidP="00331AFF">
      <w:pPr>
        <w:spacing w:after="0" w:line="560" w:lineRule="exact"/>
        <w:rPr>
          <w:rFonts w:ascii="UD デジタル 教科書体 NK-R" w:eastAsia="UD デジタル 教科書体 NK-R" w:hAnsi="メイリオ" w:cs="ＭＳ Ｐゴシック"/>
          <w:sz w:val="28"/>
          <w:szCs w:val="32"/>
        </w:rPr>
      </w:pPr>
      <w:r w:rsidRPr="00AA3413">
        <w:rPr>
          <w:rFonts w:ascii="UD デジタル 教科書体 NP-B" w:eastAsia="UD デジタル 教科書体 NP-B" w:hAnsi="メイリオ" w:hint="eastAsia"/>
          <w:b/>
          <w:sz w:val="28"/>
          <w:szCs w:val="32"/>
        </w:rPr>
        <w:t xml:space="preserve">　　</w:t>
      </w:r>
      <w:r>
        <w:rPr>
          <w:rFonts w:ascii="UD デジタル 教科書体 NP-B" w:eastAsia="UD デジタル 教科書体 NP-B" w:hAnsi="メイリオ" w:hint="eastAsia"/>
          <w:b/>
          <w:sz w:val="28"/>
          <w:szCs w:val="32"/>
        </w:rPr>
        <w:t xml:space="preserve"> </w:t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して</w:t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ゆう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郵</w:t>
            </w:r>
          </w:rubyBase>
        </w:ruby>
      </w:r>
      <w:r w:rsidR="00972A90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72A90" w:rsidRPr="00972A90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そう</w:t>
            </w:r>
          </w:rt>
          <w:rubyBase>
            <w:r w:rsidR="00972A90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送</w:t>
            </w:r>
          </w:rubyBase>
        </w:ruby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して</w:t>
      </w:r>
      <w:r w:rsidR="0005299A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ください。</w:t>
      </w:r>
    </w:p>
    <w:p w14:paraId="0FB060F6" w14:textId="5CDFB779" w:rsidR="0068583F" w:rsidRPr="00666AFC" w:rsidRDefault="0068583F" w:rsidP="00AD3E5A">
      <w:pPr>
        <w:spacing w:after="0" w:line="560" w:lineRule="exact"/>
        <w:rPr>
          <w:rFonts w:ascii="メイリオ" w:eastAsia="メイリオ" w:hAnsi="メイリオ" w:cs="ＭＳ Ｐゴシック"/>
          <w:b/>
          <w:bCs/>
          <w:sz w:val="32"/>
          <w:szCs w:val="32"/>
        </w:rPr>
      </w:pPr>
    </w:p>
    <w:p w14:paraId="26DDFCAE" w14:textId="150B4B63" w:rsidR="0022093E" w:rsidRPr="001A6103" w:rsidRDefault="0005299A" w:rsidP="00AD3E5A">
      <w:pPr>
        <w:spacing w:after="0" w:line="560" w:lineRule="exact"/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</w:pPr>
      <w:r w:rsidRPr="001A6103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11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がつ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月</w:t>
            </w:r>
          </w:rubyBase>
        </w:ruby>
      </w:r>
      <w:r w:rsidR="00331AFF" w:rsidRPr="001A6103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t>12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にち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日</w:t>
            </w:r>
          </w:rubyBase>
        </w:ruby>
      </w:r>
      <w:r w:rsidR="00331AFF" w:rsidRPr="001A6103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（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にち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日</w:t>
            </w:r>
          </w:rubyBase>
        </w:ruby>
      </w:r>
      <w:r w:rsidRPr="001A6103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）　よみかきこうりゅう</w:t>
      </w:r>
      <w:r w:rsidR="00EB43F7" w:rsidRPr="001A6103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かい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とう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当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じつ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日</w:t>
            </w:r>
          </w:rubyBase>
        </w:ruby>
      </w:r>
    </w:p>
    <w:p w14:paraId="27C5369F" w14:textId="072736CE" w:rsidR="0005299A" w:rsidRPr="00AD3E5A" w:rsidRDefault="0005299A" w:rsidP="00AD3E5A">
      <w:pPr>
        <w:spacing w:after="0" w:line="560" w:lineRule="exact"/>
        <w:ind w:firstLineChars="100" w:firstLine="262"/>
        <w:rPr>
          <w:rFonts w:ascii="UD デジタル 教科書体 NK-R" w:eastAsia="UD デジタル 教科書体 NK-R" w:hAnsi="メイリオ" w:cs="ＭＳ Ｐゴシック"/>
          <w:sz w:val="28"/>
          <w:szCs w:val="32"/>
        </w:rPr>
      </w:pPr>
      <w:r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●</w:t>
      </w:r>
      <w:r w:rsidR="00666AFC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 xml:space="preserve"> </w:t>
      </w:r>
      <w:r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「わたし</w:t>
      </w:r>
      <w:r w:rsidR="00EE18D0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の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しょう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紹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かい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介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か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カ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ー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ー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ど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ド</w:t>
            </w:r>
          </w:rubyBase>
        </w:ruby>
      </w:r>
      <w:r w:rsidR="00331AF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」</w:t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を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も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持</w:t>
            </w:r>
          </w:rubyBase>
        </w:ruby>
      </w:r>
      <w:r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ってきてください。</w:t>
      </w:r>
    </w:p>
    <w:p w14:paraId="4EF31495" w14:textId="692DF51B" w:rsidR="00666AFC" w:rsidRPr="00AD3E5A" w:rsidRDefault="00D90B79" w:rsidP="00AD3E5A">
      <w:pPr>
        <w:spacing w:after="0" w:line="560" w:lineRule="exact"/>
        <w:ind w:firstLineChars="100" w:firstLine="262"/>
        <w:rPr>
          <w:rFonts w:ascii="UD デジタル 教科書体 NK-R" w:eastAsia="UD デジタル 教科書体 NK-R" w:hAnsi="メイリオ" w:cs="ＭＳ Ｐゴシック"/>
          <w:sz w:val="28"/>
          <w:szCs w:val="32"/>
        </w:rPr>
      </w:pPr>
      <w:r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●</w:t>
      </w:r>
      <w:r w:rsidR="00666AFC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 xml:space="preserve"> </w:t>
      </w:r>
      <w:r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「えんぴつ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ぽ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ポ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す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ス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た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タ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ー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ー</w:t>
            </w:r>
          </w:rubyBase>
        </w:ruby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」・「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とり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取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くみ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組</w:t>
            </w:r>
          </w:rubyBase>
        </w:ruby>
      </w:r>
      <w:r w:rsidR="00331AF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の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ほう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報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こく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告</w:t>
            </w:r>
          </w:rubyBase>
        </w:ruby>
      </w:r>
      <w:r w:rsidR="0068583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」を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も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持</w:t>
            </w:r>
          </w:rubyBase>
        </w:ruby>
      </w:r>
      <w:r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ってきてください</w:t>
      </w:r>
      <w:r w:rsidR="008C42EE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。</w:t>
      </w:r>
      <w:r w:rsidR="008F73AE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（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とう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当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じつ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日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じ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持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さん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参</w:t>
            </w:r>
          </w:rubyBase>
        </w:ruby>
      </w:r>
      <w:r w:rsidR="00331AFF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する</w:t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ば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場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sz w:val="12"/>
                <w:szCs w:val="32"/>
              </w:rPr>
              <w:t>あい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sz w:val="28"/>
                <w:szCs w:val="32"/>
              </w:rPr>
              <w:t>合</w:t>
            </w:r>
          </w:rubyBase>
        </w:ruby>
      </w:r>
      <w:r w:rsidR="008F73AE" w:rsidRPr="00AD3E5A">
        <w:rPr>
          <w:rFonts w:ascii="UD デジタル 教科書体 NK-R" w:eastAsia="UD デジタル 教科書体 NK-R" w:hAnsi="メイリオ" w:cs="ＭＳ Ｐゴシック" w:hint="eastAsia"/>
          <w:sz w:val="28"/>
          <w:szCs w:val="32"/>
        </w:rPr>
        <w:t>）</w:t>
      </w:r>
    </w:p>
    <w:p w14:paraId="5C7C841F" w14:textId="6619E80B" w:rsidR="00666AFC" w:rsidRDefault="00666AFC" w:rsidP="00666AFC">
      <w:pPr>
        <w:spacing w:after="0" w:line="440" w:lineRule="exact"/>
        <w:rPr>
          <w:rFonts w:ascii="UD デジタル 教科書体 NK-R" w:eastAsia="UD デジタル 教科書体 NK-R" w:hAnsi="メイリオ" w:cs="ＭＳ Ｐゴシック"/>
          <w:sz w:val="24"/>
          <w:szCs w:val="32"/>
        </w:rPr>
      </w:pPr>
    </w:p>
    <w:p w14:paraId="38B5E45F" w14:textId="77777777" w:rsidR="00666AFC" w:rsidRPr="00666AFC" w:rsidRDefault="00666AFC" w:rsidP="00666AFC">
      <w:pPr>
        <w:spacing w:after="0" w:line="440" w:lineRule="exact"/>
        <w:rPr>
          <w:rFonts w:ascii="UD デジタル 教科書体 NK-R" w:eastAsia="UD デジタル 教科書体 NK-R" w:hAnsi="メイリオ" w:cs="ＭＳ Ｐゴシック"/>
          <w:sz w:val="24"/>
          <w:szCs w:val="32"/>
        </w:rPr>
      </w:pPr>
    </w:p>
    <w:tbl>
      <w:tblPr>
        <w:tblStyle w:val="afc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22093E" w:rsidRPr="00173078" w14:paraId="455A475C" w14:textId="77777777" w:rsidTr="00971706">
        <w:trPr>
          <w:trHeight w:val="3528"/>
          <w:jc w:val="center"/>
        </w:trPr>
        <w:tc>
          <w:tcPr>
            <w:tcW w:w="9978" w:type="dxa"/>
          </w:tcPr>
          <w:p w14:paraId="2E3CB2CE" w14:textId="003A5FEB" w:rsidR="0022093E" w:rsidRPr="00B66AD0" w:rsidRDefault="004A5A36" w:rsidP="0068583F">
            <w:pPr>
              <w:spacing w:after="0" w:line="640" w:lineRule="exact"/>
              <w:jc w:val="center"/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</w:pPr>
            <w:r w:rsidRPr="00B66AD0">
              <w:rPr>
                <w:rFonts w:ascii="UD デジタル 教科書体 NP-B" w:eastAsia="UD デジタル 教科書体 NP-B" w:hAnsi="メイリオ" w:cs="ＭＳ Ｐゴシック" w:hint="eastAsia"/>
                <w:b/>
                <w:sz w:val="36"/>
                <w:szCs w:val="36"/>
              </w:rPr>
              <w:t>【</w:t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sz w:val="16"/>
                      <w:szCs w:val="36"/>
                    </w:rPr>
                    <w:t>じゅう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sz w:val="36"/>
                      <w:szCs w:val="36"/>
                    </w:rPr>
                    <w:t>重</w:t>
                  </w:r>
                </w:rubyBase>
              </w:ruby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sz w:val="16"/>
                      <w:szCs w:val="36"/>
                    </w:rPr>
                    <w:t>よう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sz w:val="36"/>
                      <w:szCs w:val="36"/>
                    </w:rPr>
                    <w:t>要</w:t>
                  </w:r>
                </w:rubyBase>
              </w:ruby>
            </w:r>
            <w:r w:rsidR="00331AFF" w:rsidRPr="00B66AD0">
              <w:rPr>
                <w:rFonts w:ascii="UD デジタル 教科書体 NP-B" w:eastAsia="UD デジタル 教科書体 NP-B" w:hAnsi="メイリオ" w:cs="ＭＳ Ｐゴシック" w:hint="eastAsia"/>
                <w:b/>
                <w:sz w:val="36"/>
                <w:szCs w:val="36"/>
              </w:rPr>
              <w:t>：</w:t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sz w:val="16"/>
                      <w:szCs w:val="36"/>
                    </w:rPr>
                    <w:t>かい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sz w:val="36"/>
                      <w:szCs w:val="36"/>
                    </w:rPr>
                    <w:t>開</w:t>
                  </w:r>
                </w:rubyBase>
              </w:ruby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sz w:val="16"/>
                      <w:szCs w:val="36"/>
                    </w:rPr>
                    <w:t>さい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sz w:val="36"/>
                      <w:szCs w:val="36"/>
                    </w:rPr>
                    <w:t>催</w:t>
                  </w:r>
                </w:rubyBase>
              </w:ruby>
            </w:r>
            <w:r w:rsidR="00331AFF" w:rsidRPr="00B66AD0">
              <w:rPr>
                <w:rFonts w:ascii="UD デジタル 教科書体 NP-B" w:eastAsia="UD デジタル 教科書体 NP-B" w:hAnsi="メイリオ" w:cs="ＭＳ Ｐゴシック" w:hint="eastAsia"/>
                <w:b/>
                <w:sz w:val="36"/>
                <w:szCs w:val="36"/>
              </w:rPr>
              <w:t>の</w:t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sz w:val="16"/>
                      <w:szCs w:val="36"/>
                    </w:rPr>
                    <w:t>ちゅう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sz w:val="36"/>
                      <w:szCs w:val="36"/>
                    </w:rPr>
                    <w:t>中</w:t>
                  </w:r>
                </w:rubyBase>
              </w:ruby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sz w:val="16"/>
                      <w:szCs w:val="36"/>
                    </w:rPr>
                    <w:t>し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sz w:val="36"/>
                      <w:szCs w:val="36"/>
                    </w:rPr>
                    <w:t>止</w:t>
                  </w:r>
                </w:rubyBase>
              </w:ruby>
            </w:r>
            <w:r w:rsidR="0022093E" w:rsidRPr="00B66AD0">
              <w:rPr>
                <w:rFonts w:ascii="UD デジタル 教科書体 NP-B" w:eastAsia="UD デジタル 教科書体 NP-B" w:hAnsi="メイリオ" w:cs="ＭＳ Ｐゴシック" w:hint="eastAsia"/>
                <w:b/>
                <w:sz w:val="36"/>
                <w:szCs w:val="36"/>
              </w:rPr>
              <w:t>について】</w:t>
            </w:r>
          </w:p>
          <w:p w14:paraId="155D64FC" w14:textId="61100D17" w:rsidR="0022093E" w:rsidRPr="0068583F" w:rsidRDefault="0022093E" w:rsidP="0068583F">
            <w:pPr>
              <w:spacing w:after="0" w:line="560" w:lineRule="exact"/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</w:pPr>
            <w:r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【</w:t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あく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悪</w:t>
                  </w:r>
                </w:rubyBase>
              </w:ruby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てん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天</w:t>
                  </w:r>
                </w:rubyBase>
              </w:ruby>
            </w:r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候</w:t>
                  </w:r>
                </w:rubyBase>
              </w:ruby>
            </w:r>
            <w:r w:rsidR="00331AFF"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の</w:t>
            </w:r>
            <w:r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ときのよみかきこうりゅうかいについて】</w:t>
            </w:r>
          </w:p>
          <w:p w14:paraId="76B2EEBE" w14:textId="0AAA3241" w:rsidR="0022093E" w:rsidRPr="0068583F" w:rsidRDefault="00331AFF" w:rsidP="00331AFF">
            <w:pPr>
              <w:spacing w:after="0" w:line="560" w:lineRule="exact"/>
              <w:jc w:val="both"/>
              <w:rPr>
                <w:rFonts w:ascii="UD デジタル 教科書体 NK-R" w:eastAsia="UD デジタル 教科書体 NK-R" w:hAnsi="メイリオ" w:cs="ＭＳ Ｐゴシック"/>
                <w:b/>
                <w:bCs/>
                <w:sz w:val="28"/>
                <w:szCs w:val="28"/>
              </w:rPr>
            </w:pPr>
            <w:r w:rsidRPr="00331AFF">
              <w:rPr>
                <w:rFonts w:ascii="UD デジタル 教科書体 NP-R" w:eastAsia="UD デジタル 教科書体 NP-R" w:hAnsi="メイリオ" w:cs="ＭＳ Ｐゴシック" w:hint="eastAsia"/>
                <w:bCs/>
                <w:sz w:val="28"/>
                <w:szCs w:val="28"/>
              </w:rPr>
              <w:t xml:space="preserve">　</w:t>
            </w:r>
            <w:r w:rsidR="0022093E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こうりゅうかい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とう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当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じつ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日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の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ご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午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ぜん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前</w:t>
                  </w:r>
                </w:rubyBase>
              </w:ruby>
            </w:r>
            <w:r w:rsidRPr="00B66AD0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７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じ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時</w:t>
                  </w:r>
                </w:rubyBase>
              </w:ruby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に</w:t>
            </w:r>
            <w:r w:rsidR="00EE18D0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、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おお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さか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阪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ふ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府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ない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内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のどこかの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ち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地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いき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域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に</w:t>
            </w:r>
            <w:r w:rsidR="0068583F"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とく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特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べつ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別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けい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警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報</w:t>
                  </w:r>
                </w:rubyBase>
              </w:ruby>
            </w:r>
            <w:r w:rsidR="0068583F"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」</w:t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sz w:val="28"/>
                <w:szCs w:val="28"/>
              </w:rPr>
              <w:t>または</w:t>
            </w:r>
            <w:r w:rsidR="007E37F9">
              <w:rPr>
                <w:rFonts w:ascii="UD デジタル 教科書体 NK-R" w:eastAsia="UD デジタル 教科書体 NK-R" w:hAnsi="メイリオ" w:cs="ＭＳ Ｐゴシック" w:hint="eastAsia"/>
                <w:sz w:val="28"/>
                <w:szCs w:val="28"/>
              </w:rPr>
              <w:t xml:space="preserve">　</w:t>
            </w:r>
            <w:r w:rsidR="0068583F"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ぼう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ふう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けい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警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報</w:t>
                  </w:r>
                </w:rubyBase>
              </w:ruby>
            </w:r>
            <w:r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」、「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おお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あめ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けい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警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報</w:t>
                  </w:r>
                </w:rubyBase>
              </w:ruby>
            </w:r>
            <w:r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」、「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ずい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けい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警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</w:rPr>
                    <w:t>報</w:t>
                  </w:r>
                </w:rubyBase>
              </w:ruby>
            </w:r>
            <w:r w:rsidRPr="0068583F">
              <w:rPr>
                <w:rFonts w:ascii="UD デジタル 教科書体 NP-B" w:eastAsia="UD デジタル 教科書体 NP-B" w:hAnsi="メイリオ" w:cs="ＭＳ Ｐゴシック" w:hint="eastAsia"/>
                <w:b/>
                <w:bCs/>
                <w:sz w:val="28"/>
                <w:szCs w:val="28"/>
              </w:rPr>
              <w:t>」</w:t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sz w:val="28"/>
                <w:szCs w:val="28"/>
              </w:rPr>
              <w:t>が</w:t>
            </w:r>
            <w:r>
              <w:rPr>
                <w:rFonts w:ascii="UD デジタル 教科書体 NK-R" w:eastAsia="UD デジタル 教科書体 NK-R" w:hAnsi="メイリオ" w:cs="ＭＳ Ｐゴシック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sz w:val="12"/>
                      <w:szCs w:val="28"/>
                    </w:rPr>
                    <w:t>で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sz w:val="28"/>
                      <w:szCs w:val="28"/>
                    </w:rPr>
                    <w:t>出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sz w:val="28"/>
                <w:szCs w:val="28"/>
              </w:rPr>
              <w:t>ている</w:t>
            </w:r>
            <w:r>
              <w:rPr>
                <w:rFonts w:ascii="UD デジタル 教科書体 NK-R" w:eastAsia="UD デジタル 教科書体 NK-R" w:hAnsi="メイリオ" w:cs="ＭＳ Ｐゴシック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sz w:val="12"/>
                      <w:szCs w:val="28"/>
                    </w:rPr>
                    <w:t>ば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sz w:val="12"/>
                      <w:szCs w:val="28"/>
                    </w:rPr>
                    <w:t>あい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sz w:val="28"/>
                      <w:szCs w:val="28"/>
                    </w:rPr>
                    <w:t>合</w:t>
                  </w:r>
                </w:rubyBase>
              </w:ruby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sz w:val="28"/>
                <w:szCs w:val="28"/>
              </w:rPr>
              <w:t>、こうりゅうかい</w:t>
            </w:r>
            <w:r w:rsidR="00EE18D0" w:rsidRPr="0068583F">
              <w:rPr>
                <w:rFonts w:ascii="UD デジタル 教科書体 NK-R" w:eastAsia="UD デジタル 教科書体 NK-R" w:hAnsi="メイリオ" w:cs="ＭＳ Ｐゴシック" w:hint="eastAsia"/>
                <w:sz w:val="28"/>
                <w:szCs w:val="28"/>
              </w:rPr>
              <w:t>は</w:t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  <w:u w:val="thick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  <w:u w:val="thick"/>
                    </w:rPr>
                    <w:t>ちゅう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  <w:u w:val="thick"/>
                    </w:rPr>
                    <w:t>中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cs="ＭＳ Ｐゴシック"/>
                <w:b/>
                <w:bCs/>
                <w:sz w:val="28"/>
                <w:szCs w:val="28"/>
                <w:u w:val="thick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/>
                      <w:bCs/>
                      <w:sz w:val="12"/>
                      <w:szCs w:val="28"/>
                      <w:u w:val="thick"/>
                    </w:rPr>
                    <w:t>し</w:t>
                  </w:r>
                </w:rt>
                <w:rubyBase>
                  <w:r w:rsidR="00331AFF">
                    <w:rPr>
                      <w:rFonts w:ascii="UD デジタル 教科書体 NP-B" w:eastAsia="UD デジタル 教科書体 NP-B" w:hAnsi="メイリオ" w:cs="ＭＳ Ｐゴシック"/>
                      <w:b/>
                      <w:bCs/>
                      <w:sz w:val="28"/>
                      <w:szCs w:val="28"/>
                      <w:u w:val="thick"/>
                    </w:rPr>
                    <w:t>止</w:t>
                  </w:r>
                </w:rubyBase>
              </w:ruby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します。</w:t>
            </w:r>
          </w:p>
          <w:p w14:paraId="156DB3B7" w14:textId="7159FE13" w:rsidR="0068583F" w:rsidRDefault="00091361" w:rsidP="0068583F">
            <w:pPr>
              <w:spacing w:after="0" w:line="560" w:lineRule="exact"/>
              <w:ind w:left="204" w:hangingChars="78" w:hanging="204"/>
              <w:jc w:val="both"/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</w:pPr>
            <w:r w:rsidRPr="0068583F"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918336" behindDoc="0" locked="0" layoutInCell="1" allowOverlap="1" wp14:anchorId="4AC3EBB2" wp14:editId="04DABABC">
                  <wp:simplePos x="0" y="0"/>
                  <wp:positionH relativeFrom="column">
                    <wp:posOffset>4637405</wp:posOffset>
                  </wp:positionH>
                  <wp:positionV relativeFrom="paragraph">
                    <wp:posOffset>172588</wp:posOffset>
                  </wp:positionV>
                  <wp:extent cx="1423035" cy="1273175"/>
                  <wp:effectExtent l="0" t="0" r="5715" b="317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27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49EE39" w14:textId="73C68FED" w:rsidR="0068583F" w:rsidRDefault="0022093E" w:rsidP="0068583F">
            <w:pPr>
              <w:spacing w:after="0" w:line="560" w:lineRule="exact"/>
              <w:ind w:left="204" w:hangingChars="78" w:hanging="204"/>
              <w:jc w:val="both"/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</w:pP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※</w:t>
            </w:r>
            <w:r w:rsid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 xml:space="preserve"> 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ご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午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ぜん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前</w:t>
                  </w:r>
                </w:rubyBase>
              </w:ruby>
            </w:r>
            <w:r w:rsidR="00331AFF" w:rsidRPr="00F82A41">
              <w:rPr>
                <w:rFonts w:ascii="UD デジタル 教科書体 NP-R" w:eastAsia="UD デジタル 教科書体 NP-R" w:hAnsi="メイリオ" w:cs="ＭＳ Ｐゴシック" w:hint="eastAsia"/>
                <w:bCs/>
                <w:sz w:val="28"/>
                <w:szCs w:val="28"/>
              </w:rPr>
              <w:t>７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じ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時</w:t>
                  </w:r>
                </w:rubyBase>
              </w:ruby>
            </w:r>
            <w:r w:rsidR="00331AF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より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あと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後</w:t>
                  </w:r>
                </w:rubyBase>
              </w:ruby>
            </w:r>
            <w:r w:rsidR="00331AF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に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けい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警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報</w:t>
                  </w:r>
                </w:rubyBase>
              </w:ruby>
            </w:r>
            <w:r w:rsidR="00331AF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が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かい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解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じょ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除</w:t>
                  </w:r>
                </w:rubyBase>
              </w:ruby>
            </w:r>
            <w:r w:rsidR="00F82A41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された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ば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場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あい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合</w:t>
                  </w:r>
                </w:rubyBase>
              </w:ruby>
            </w:r>
            <w:r w:rsidR="00331AF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、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ご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午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ぜん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前</w:t>
                  </w:r>
                </w:rubyBase>
              </w:ruby>
            </w:r>
            <w:r w:rsidR="00331AFF" w:rsidRPr="00F82A41">
              <w:rPr>
                <w:rFonts w:ascii="UD デジタル 教科書体 NP-R" w:eastAsia="UD デジタル 教科書体 NP-R" w:hAnsi="メイリオ" w:cs="ＭＳ Ｐゴシック" w:hint="eastAsia"/>
                <w:bCs/>
                <w:sz w:val="28"/>
                <w:szCs w:val="28"/>
              </w:rPr>
              <w:t>７</w:t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じ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時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以</w:t>
                  </w:r>
                </w:rubyBase>
              </w:ruby>
            </w:r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降</w:t>
                  </w:r>
                </w:rubyBase>
              </w:ruby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に</w:t>
            </w:r>
          </w:p>
          <w:p w14:paraId="211B15C0" w14:textId="13DD99B4" w:rsidR="0022093E" w:rsidRDefault="00331AFF" w:rsidP="00331AFF">
            <w:pPr>
              <w:spacing w:after="0" w:line="560" w:lineRule="exact"/>
              <w:jc w:val="both"/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</w:pPr>
            <w:r w:rsidRPr="00331AFF">
              <w:rPr>
                <w:rFonts w:ascii="UD デジタル 教科書体 NP-R" w:eastAsia="UD デジタル 教科書体 NP-R" w:hAnsi="メイリオ" w:cs="ＭＳ Ｐゴシック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けい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警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ほう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報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が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で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出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た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ば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あい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合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も、その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ひ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日</w:t>
                  </w:r>
                </w:rubyBase>
              </w:ruby>
            </w:r>
            <w:r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は</w:t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ちゅう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cs="ＭＳ Ｐゴシック"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31AFF" w:rsidRP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12"/>
                      <w:szCs w:val="28"/>
                    </w:rPr>
                    <w:t>し</w:t>
                  </w:r>
                </w:rt>
                <w:rubyBase>
                  <w:r w:rsidR="00331AFF">
                    <w:rPr>
                      <w:rFonts w:ascii="UD デジタル 教科書体 NK-R" w:eastAsia="UD デジタル 教科書体 NK-R" w:hAnsi="メイリオ" w:cs="ＭＳ Ｐゴシック"/>
                      <w:bCs/>
                      <w:sz w:val="28"/>
                      <w:szCs w:val="28"/>
                    </w:rPr>
                    <w:t>止</w:t>
                  </w:r>
                </w:rubyBase>
              </w:ruby>
            </w:r>
            <w:r w:rsidR="0068583F" w:rsidRPr="0068583F">
              <w:rPr>
                <w:rFonts w:ascii="UD デジタル 教科書体 NK-R" w:eastAsia="UD デジタル 教科書体 NK-R" w:hAnsi="メイリオ" w:cs="ＭＳ Ｐゴシック" w:hint="eastAsia"/>
                <w:bCs/>
                <w:sz w:val="28"/>
                <w:szCs w:val="28"/>
              </w:rPr>
              <w:t>します。</w:t>
            </w:r>
          </w:p>
          <w:p w14:paraId="6A367435" w14:textId="77777777" w:rsidR="0068583F" w:rsidRDefault="0068583F" w:rsidP="00BF2D9D">
            <w:pPr>
              <w:spacing w:after="0" w:line="440" w:lineRule="exact"/>
              <w:jc w:val="both"/>
              <w:rPr>
                <w:rFonts w:ascii="UD デジタル 教科書体 NP-B" w:eastAsia="UD デジタル 教科書体 NP-B" w:hAnsi="メイリオ" w:cs="ＭＳ Ｐゴシック"/>
                <w:b/>
                <w:bCs/>
                <w:sz w:val="24"/>
                <w:szCs w:val="24"/>
                <w:u w:val="wave"/>
              </w:rPr>
            </w:pPr>
          </w:p>
          <w:p w14:paraId="49C929ED" w14:textId="40E34763" w:rsidR="00091361" w:rsidRPr="00EA2BFA" w:rsidRDefault="00091361" w:rsidP="00BF2D9D">
            <w:pPr>
              <w:spacing w:after="0" w:line="440" w:lineRule="exact"/>
              <w:jc w:val="both"/>
              <w:rPr>
                <w:rFonts w:ascii="UD デジタル 教科書体 NP-B" w:eastAsia="UD デジタル 教科書体 NP-B" w:hAnsi="メイリオ" w:cs="ＭＳ Ｐゴシック"/>
                <w:b/>
                <w:bCs/>
                <w:sz w:val="24"/>
                <w:szCs w:val="24"/>
                <w:u w:val="wave"/>
              </w:rPr>
            </w:pPr>
          </w:p>
        </w:tc>
      </w:tr>
    </w:tbl>
    <w:p w14:paraId="1F368BCE" w14:textId="1415AD1A" w:rsidR="002609B4" w:rsidRPr="007C6177" w:rsidRDefault="005F320A" w:rsidP="007C6177">
      <w:pPr>
        <w:adjustRightInd w:val="0"/>
        <w:snapToGrid w:val="0"/>
        <w:spacing w:after="0" w:line="640" w:lineRule="exact"/>
        <w:jc w:val="center"/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</w:pPr>
      <w:r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lastRenderedPageBreak/>
        <w:t>【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おお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大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さか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阪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きょう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教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いく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育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だい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大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がく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学</w:t>
            </w:r>
          </w:rubyBase>
        </w:ruby>
      </w:r>
      <w:r w:rsidR="00110A99"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t xml:space="preserve"> 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てん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天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のう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王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じ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寺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き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キ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ゃ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ャ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ん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ン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ぱ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パ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す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ス</w:t>
            </w:r>
          </w:rubyBase>
        </w:ruby>
      </w:r>
      <w:r w:rsidR="00725235"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t>への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い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行</w:t>
            </w:r>
          </w:rubyBase>
        </w:ruby>
      </w:r>
      <w:r w:rsidR="00331AFF"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t>き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6"/>
              </w:rPr>
              <w:t>かた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6"/>
                <w:szCs w:val="36"/>
              </w:rPr>
              <w:t>方</w:t>
            </w:r>
          </w:rubyBase>
        </w:ruby>
      </w:r>
      <w:r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6"/>
          <w:szCs w:val="36"/>
        </w:rPr>
        <w:t>】</w:t>
      </w:r>
    </w:p>
    <w:p w14:paraId="6E474F63" w14:textId="77777777" w:rsid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</w:pPr>
    </w:p>
    <w:p w14:paraId="769B9E77" w14:textId="1EE898F0" w:rsidR="00DC6764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</w:pPr>
      <w:r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〔</w:t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こう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交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つう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通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き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機</w:t>
            </w:r>
          </w:rubyBase>
        </w:ruby>
      </w:r>
      <w:r w:rsidR="00331AFF">
        <w:rPr>
          <w:rFonts w:ascii="UD デジタル 教科書体 NP-B" w:eastAsia="UD デジタル 教科書体 NP-B" w:hAnsi="メイリオ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/>
                <w:bCs/>
                <w:sz w:val="16"/>
                <w:szCs w:val="32"/>
              </w:rPr>
              <w:t>かん</w:t>
            </w:r>
          </w:rt>
          <w:rubyBase>
            <w:r w:rsidR="00331AFF">
              <w:rPr>
                <w:rFonts w:ascii="UD デジタル 教科書体 NP-B" w:eastAsia="UD デジタル 教科書体 NP-B" w:hAnsi="メイリオ" w:cs="ＭＳ Ｐゴシック"/>
                <w:b/>
                <w:bCs/>
                <w:sz w:val="32"/>
                <w:szCs w:val="32"/>
              </w:rPr>
              <w:t>関</w:t>
            </w:r>
          </w:rubyBase>
        </w:ruby>
      </w:r>
      <w:r w:rsidRPr="007C6177">
        <w:rPr>
          <w:rFonts w:ascii="UD デジタル 教科書体 NP-B" w:eastAsia="UD デジタル 教科書体 NP-B" w:hAnsi="メイリオ" w:cs="ＭＳ Ｐゴシック" w:hint="eastAsia"/>
          <w:b/>
          <w:bCs/>
          <w:sz w:val="32"/>
          <w:szCs w:val="32"/>
        </w:rPr>
        <w:t>〕</w:t>
      </w:r>
    </w:p>
    <w:p w14:paraId="0611B731" w14:textId="264A0CC1" w:rsidR="00DC6764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・</w:t>
      </w:r>
      <w:r w:rsidR="00DC6764"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 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177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じぇいあーる</w:t>
            </w:r>
          </w:rt>
          <w:rubyBase>
            <w:r w:rsidR="007C6177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JR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天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王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駅</w:t>
            </w:r>
          </w:rubyBase>
        </w:ruby>
      </w:r>
      <w:r w:rsidR="00F82A41"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ち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地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か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下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てつ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鉄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天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王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駅</w:t>
            </w:r>
          </w:rubyBase>
        </w:ruby>
      </w:r>
      <w:r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きん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近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てつ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鉄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おお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大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さか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阪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あ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阿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べ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部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野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ばし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橋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えき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駅</w:t>
            </w:r>
          </w:rubyBase>
        </w:ruby>
      </w:r>
      <w:r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から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177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やく</w:t>
            </w:r>
          </w:rt>
          <w:rubyBase>
            <w:r w:rsidR="007C6177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約</w:t>
            </w:r>
          </w:rubyBase>
        </w:ruby>
      </w:r>
      <w:r w:rsidR="00DC6764" w:rsidRPr="007C6177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 xml:space="preserve"> </w:t>
      </w:r>
      <w:r w:rsidRPr="007C6177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>700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177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めーとる</w:t>
            </w:r>
          </w:rt>
          <w:rubyBase>
            <w:r w:rsidR="007C6177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m</w:t>
            </w:r>
          </w:rubyBase>
        </w:ruby>
      </w:r>
      <w:r w:rsidR="00DC6764"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 </w:t>
      </w:r>
    </w:p>
    <w:p w14:paraId="6C7B4233" w14:textId="07C5083F" w:rsidR="002609B4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・</w:t>
      </w:r>
      <w:r w:rsidR="00DC6764"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 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177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じぇいあーる</w:t>
            </w:r>
          </w:rt>
          <w:rubyBase>
            <w:r w:rsidR="007C6177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JR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てら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だ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田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ちょう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駅</w:t>
            </w:r>
          </w:rubyBase>
        </w:ruby>
      </w:r>
      <w:r w:rsidRP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から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177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やく</w:t>
            </w:r>
          </w:rt>
          <w:rubyBase>
            <w:r w:rsidR="007C6177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約</w:t>
            </w:r>
          </w:rubyBase>
        </w:ruby>
      </w:r>
      <w:r w:rsidR="00DC6764" w:rsidRPr="007C6177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 xml:space="preserve"> </w:t>
      </w:r>
      <w:r w:rsidRPr="007C6177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>300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177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めーとる</w:t>
            </w:r>
          </w:rt>
          <w:rubyBase>
            <w:r w:rsidR="007C6177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m</w:t>
            </w:r>
          </w:rubyBase>
        </w:ruby>
      </w:r>
    </w:p>
    <w:p w14:paraId="27577788" w14:textId="236C05FE" w:rsidR="007C6177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 w:rsidRPr="007C6177">
        <w:rPr>
          <w:noProof/>
          <w:sz w:val="32"/>
          <w:szCs w:val="32"/>
        </w:rPr>
        <w:drawing>
          <wp:anchor distT="0" distB="0" distL="114300" distR="114300" simplePos="0" relativeHeight="251919360" behindDoc="0" locked="0" layoutInCell="1" allowOverlap="1" wp14:anchorId="7693F49E" wp14:editId="555A1E6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264000" cy="3241223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3" t="19122" r="14200" b="12312"/>
                    <a:stretch/>
                  </pic:blipFill>
                  <pic:spPr bwMode="auto">
                    <a:xfrm>
                      <a:off x="0" y="0"/>
                      <a:ext cx="6264000" cy="324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11C1F" w14:textId="54CB8F0D" w:rsidR="007C6177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22F981E9" w14:textId="0D4AC5F0" w:rsidR="007C6177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4EDEEBC5" w14:textId="2C4D889A" w:rsidR="007C6177" w:rsidRPr="007C6177" w:rsidRDefault="007F543A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96AC3D1" wp14:editId="502918EE">
                <wp:simplePos x="0" y="0"/>
                <wp:positionH relativeFrom="column">
                  <wp:posOffset>805019</wp:posOffset>
                </wp:positionH>
                <wp:positionV relativeFrom="paragraph">
                  <wp:posOffset>262255</wp:posOffset>
                </wp:positionV>
                <wp:extent cx="334366" cy="259493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000">
                          <a:off x="0" y="0"/>
                          <a:ext cx="334366" cy="259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F14EF" w14:textId="10037224" w:rsidR="00194B77" w:rsidRPr="00F34B4E" w:rsidRDefault="00194B77" w:rsidP="007F543A">
                            <w:pPr>
                              <w:spacing w:after="0" w:line="0" w:lineRule="atLeast"/>
                              <w:ind w:leftChars="-50" w:left="-10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4B77" w:rsidRPr="007F543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きた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4B77" w:rsidRPr="00F34B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ぐち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C3D1" id="テキスト ボックス 5" o:spid="_x0000_s1033" type="#_x0000_t202" style="position:absolute;margin-left:63.4pt;margin-top:20.65pt;width:26.35pt;height:20.45pt;rotation:15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" filled="f" stroked="f" strokeweight=".5pt">
                <v:textbox>
                  <w:txbxContent>
                    <w:p w14:paraId="2BEF14EF" w14:textId="10037224" w:rsidR="00194B77" w:rsidRPr="00F34B4E" w:rsidRDefault="00194B77" w:rsidP="007F543A">
                      <w:pPr>
                        <w:spacing w:after="0" w:line="0" w:lineRule="atLeast"/>
                        <w:ind w:leftChars="-50" w:left="-10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4B77" w:rsidRPr="007F543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きた</w:t>
                            </w:r>
                          </w:rt>
                          <w:rubyBase>
                            <w:r w:rsidR="00194B7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4B77" w:rsidRPr="00F34B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ぐち</w:t>
                            </w:r>
                          </w:rt>
                          <w:rubyBase>
                            <w:r w:rsidR="00194B7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F5D9AE3" wp14:editId="46512062">
                <wp:simplePos x="0" y="0"/>
                <wp:positionH relativeFrom="column">
                  <wp:posOffset>825537</wp:posOffset>
                </wp:positionH>
                <wp:positionV relativeFrom="paragraph">
                  <wp:posOffset>303609</wp:posOffset>
                </wp:positionV>
                <wp:extent cx="299350" cy="217262"/>
                <wp:effectExtent l="38100" t="38100" r="24765" b="495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518">
                          <a:off x="0" y="0"/>
                          <a:ext cx="299350" cy="21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7211B" id="正方形/長方形 6" o:spid="_x0000_s1026" style="position:absolute;left:0;text-align:left;margin-left:65pt;margin-top:23.9pt;width:23.55pt;height:17.1pt;rotation:956299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" fillcolor="white [3212]" stroked="f" strokeweight="2pt"/>
            </w:pict>
          </mc:Fallback>
        </mc:AlternateContent>
      </w:r>
      <w:r w:rsidR="00F34B4E" w:rsidRPr="007C6177">
        <w:rPr>
          <w:noProof/>
          <w:sz w:val="32"/>
          <w:szCs w:val="32"/>
        </w:rPr>
        <w:drawing>
          <wp:anchor distT="0" distB="0" distL="114300" distR="114300" simplePos="0" relativeHeight="251922432" behindDoc="0" locked="0" layoutInCell="1" allowOverlap="1" wp14:anchorId="1E72622D" wp14:editId="5A8D2AA8">
            <wp:simplePos x="0" y="0"/>
            <wp:positionH relativeFrom="margin">
              <wp:posOffset>572614</wp:posOffset>
            </wp:positionH>
            <wp:positionV relativeFrom="paragraph">
              <wp:posOffset>382587</wp:posOffset>
            </wp:positionV>
            <wp:extent cx="326889" cy="61998"/>
            <wp:effectExtent l="56197" t="20003" r="53658" b="15557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8" t="38953" r="44493" b="59724"/>
                    <a:stretch/>
                  </pic:blipFill>
                  <pic:spPr bwMode="auto">
                    <a:xfrm rot="17108794">
                      <a:off x="0" y="0"/>
                      <a:ext cx="326889" cy="61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CE8AF" w14:textId="3E99C5FE" w:rsidR="007C6177" w:rsidRPr="007C6177" w:rsidRDefault="00F34B4E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10FE313" wp14:editId="7FB4B679">
                <wp:simplePos x="0" y="0"/>
                <wp:positionH relativeFrom="column">
                  <wp:posOffset>665204</wp:posOffset>
                </wp:positionH>
                <wp:positionV relativeFrom="paragraph">
                  <wp:posOffset>78592</wp:posOffset>
                </wp:positionV>
                <wp:extent cx="381625" cy="403200"/>
                <wp:effectExtent l="0" t="19050" r="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000">
                          <a:off x="0" y="0"/>
                          <a:ext cx="381625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D477" w14:textId="1D533A04" w:rsidR="00194B77" w:rsidRPr="00F34B4E" w:rsidRDefault="00194B77" w:rsidP="007F543A">
                            <w:pPr>
                              <w:spacing w:after="0"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4B77" w:rsidRPr="00F34B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4B77" w:rsidRPr="00F34B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4B77" w:rsidRPr="00F34B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ぐち</w:t>
                                  </w:r>
                                </w:rt>
                                <w:rubyBase>
                                  <w:r w:rsidR="00194B77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E313" id="テキスト ボックス 1" o:spid="_x0000_s1034" type="#_x0000_t202" style="position:absolute;margin-left:52.4pt;margin-top:6.2pt;width:30.05pt;height:31.75pt;rotation:15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" filled="f" stroked="f" strokeweight=".5pt">
                <v:textbox style="layout-flow:vertical-ideographic">
                  <w:txbxContent>
                    <w:p w14:paraId="262DD477" w14:textId="1D533A04" w:rsidR="00194B77" w:rsidRPr="00F34B4E" w:rsidRDefault="00194B77" w:rsidP="007F543A">
                      <w:pPr>
                        <w:spacing w:after="0"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4B77" w:rsidRPr="00F34B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194B7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4B77" w:rsidRPr="00F34B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194B7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4B77" w:rsidRPr="00F34B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ぐち</w:t>
                            </w:r>
                          </w:rt>
                          <w:rubyBase>
                            <w:r w:rsidR="00194B7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97A024B" w14:textId="1D0BDC49" w:rsidR="007C6177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6E605181" w14:textId="44D6E2BB" w:rsidR="007C6177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7B1D4426" w14:textId="3C00C44D" w:rsidR="007C6177" w:rsidRP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2FAFE40A" w14:textId="5C38F24F" w:rsidR="007C6177" w:rsidRDefault="007C6177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4EF6994C" w14:textId="7E9AD799" w:rsidR="00BA3D3E" w:rsidRDefault="00D44804" w:rsidP="007C6177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</w:t>
      </w:r>
      <w:r w:rsid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※ 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げん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原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そく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則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自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どう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動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しゃ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車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の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のり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乗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入</w:t>
            </w:r>
          </w:rubyBase>
        </w:ruby>
      </w:r>
      <w:r w:rsidR="007C6177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れはできません。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公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共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交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つう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通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機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かん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関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をご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り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利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よう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用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ください。</w:t>
      </w:r>
    </w:p>
    <w:p w14:paraId="5A1D930B" w14:textId="175146E3" w:rsidR="00D44804" w:rsidRDefault="00BA3D3E" w:rsidP="00BA3D3E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</w:t>
      </w:r>
      <w:r w:rsidR="00D44804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</w:t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 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公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共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交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つう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通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機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かん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関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での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移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どう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動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が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困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なん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難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な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ば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場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あい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合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など</w:t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自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どう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動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しゃ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車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の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のり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乗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入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れを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希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ぼう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望</w:t>
            </w:r>
          </w:rubyBase>
        </w:ruby>
      </w:r>
      <w:r w:rsidR="00D44804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する</w:t>
      </w:r>
    </w:p>
    <w:p w14:paraId="03274C38" w14:textId="4934A7BF" w:rsidR="00DE7108" w:rsidRDefault="00D44804" w:rsidP="00BA3D3E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　　 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ば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場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あい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合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は</w:t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かなら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必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>ず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事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ぜん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前</w:t>
            </w:r>
          </w:rubyBase>
        </w:ruby>
      </w:r>
      <w:r w:rsidR="00DE7108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に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>ご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そう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相</w:t>
            </w:r>
          </w:rubyBase>
        </w:ruby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だん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談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ください。</w:t>
      </w:r>
    </w:p>
    <w:p w14:paraId="22A54BBD" w14:textId="0DCFAC4F" w:rsidR="00DE7108" w:rsidRDefault="00DE7108" w:rsidP="00BA3D3E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　　 なお、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ことし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今年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は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ちゅう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駐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しゃ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車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場</w:t>
            </w:r>
          </w:rubyBase>
        </w:ruby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すぺーす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スペース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の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かん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関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けい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係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で</w:t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ま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マ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イ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く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ク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ろ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ロ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ば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バ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す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ス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など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おお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大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がた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型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の</w:t>
      </w:r>
      <w:r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くるま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車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は</w:t>
      </w:r>
    </w:p>
    <w:p w14:paraId="3B7CCDF7" w14:textId="491F974C" w:rsidR="00D44804" w:rsidRDefault="00DE7108" w:rsidP="00BA3D3E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　　 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のり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乗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入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れできません。</w:t>
      </w:r>
    </w:p>
    <w:p w14:paraId="61E0F557" w14:textId="77777777" w:rsidR="00D44804" w:rsidRDefault="00D44804" w:rsidP="00DE7108">
      <w:pPr>
        <w:adjustRightInd w:val="0"/>
        <w:snapToGrid w:val="0"/>
        <w:spacing w:after="0" w:line="32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</w:p>
    <w:p w14:paraId="55D9CC0B" w14:textId="79E2A363" w:rsidR="00D44804" w:rsidRDefault="00D44804" w:rsidP="00D44804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</w:t>
      </w:r>
      <w:bookmarkEnd w:id="0"/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※</w:t>
      </w:r>
      <w:r w:rsidR="00BA3D3E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t xml:space="preserve"> 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ほ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歩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どう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道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きょう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橋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を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つか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使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わずに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かい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会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場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に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行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くには、</w:t>
      </w:r>
      <w:r w:rsidR="00BA3D3E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D3E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じぇいあーる</w:t>
            </w:r>
          </w:rt>
          <w:rubyBase>
            <w:r w:rsidR="00BA3D3E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JR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てら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だ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田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ちょう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駅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を</w:t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り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利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よう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用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するか、</w:t>
      </w:r>
    </w:p>
    <w:p w14:paraId="1826319C" w14:textId="3FDCFF39" w:rsidR="00F34B4E" w:rsidRDefault="00D44804" w:rsidP="00D44804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　　 </w:t>
      </w:r>
      <w:r w:rsidR="00BA3D3E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3D3E" w:rsidRPr="007C6177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じぇいあーる</w:t>
            </w:r>
          </w:rt>
          <w:rubyBase>
            <w:r w:rsidR="00BA3D3E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JR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てん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天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のう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王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じ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寺</w:t>
            </w:r>
          </w:rubyBase>
        </w:ruby>
      </w:r>
      <w:r w:rsidR="00F82A41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A41" w:rsidRPr="00F82A41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えき</w:t>
            </w:r>
          </w:rt>
          <w:rubyBase>
            <w:r w:rsidR="00F82A41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駅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の</w:t>
      </w:r>
      <w:r w:rsidR="00F34B4E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B4E" w:rsidRPr="00F34B4E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こう</w:t>
            </w:r>
          </w:rt>
          <w:rubyBase>
            <w:r w:rsidR="00F34B4E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公</w:t>
            </w:r>
          </w:rubyBase>
        </w:ruby>
      </w:r>
      <w:r w:rsidR="00F34B4E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B4E" w:rsidRPr="00F34B4E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えん</w:t>
            </w:r>
          </w:rt>
          <w:rubyBase>
            <w:r w:rsidR="00F34B4E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園</w:t>
            </w:r>
          </w:rubyBase>
        </w:ruby>
      </w:r>
      <w:r w:rsidR="00F34B4E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B4E" w:rsidRPr="00F34B4E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ぐち</w:t>
            </w:r>
          </w:rt>
          <w:rubyBase>
            <w:r w:rsidR="00F34B4E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口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から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で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出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て</w:t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、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ま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マ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く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ク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ど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ド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な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ナ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る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ル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ど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ド</w:t>
            </w:r>
          </w:rubyBase>
        </w:ruby>
      </w: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がある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がわ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側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に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しん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信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ごう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号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を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わた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渡</w:t>
            </w:r>
          </w:rubyBase>
        </w:ruby>
      </w:r>
      <w:r w:rsidR="00BA3D3E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って</w:t>
      </w:r>
    </w:p>
    <w:p w14:paraId="3696C020" w14:textId="2410DDA8" w:rsidR="007C6177" w:rsidRPr="007C6177" w:rsidRDefault="00F34B4E" w:rsidP="00D44804">
      <w:pPr>
        <w:adjustRightInd w:val="0"/>
        <w:snapToGrid w:val="0"/>
        <w:spacing w:after="0" w:line="640" w:lineRule="exact"/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</w:pPr>
      <w:r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 xml:space="preserve">　　　　 </w:t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から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ふ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フ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ぁ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ァ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み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ミ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り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リ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ー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ー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ま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マ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ー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ー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と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ト</w:t>
            </w:r>
          </w:rubyBase>
        </w:ruby>
      </w:r>
      <w:r w:rsidR="00D44804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が</w:t>
      </w:r>
      <w:r w:rsidR="00331AFF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ある</w:t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ほう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方</w:t>
            </w:r>
          </w:rubyBase>
        </w:ruby>
      </w:r>
      <w:r w:rsidR="00331AFF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1AFF" w:rsidRPr="00331AFF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こう</w:t>
            </w:r>
          </w:rt>
          <w:rubyBase>
            <w:r w:rsidR="00331AFF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向</w:t>
            </w:r>
          </w:rubyBase>
        </w:ruby>
      </w:r>
      <w:r w:rsidR="00D44804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に</w:t>
      </w:r>
      <w:r w:rsidR="00DE7108">
        <w:rPr>
          <w:rFonts w:ascii="UD デジタル 教科書体 NK-R" w:eastAsia="UD デジタル 教科書体 NK-R" w:hAnsi="メイリオ" w:cs="ＭＳ Ｐゴシック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7108" w:rsidRPr="00DE7108">
              <w:rPr>
                <w:rFonts w:ascii="UD デジタル 教科書体 NK-R" w:eastAsia="UD デジタル 教科書体 NK-R" w:hAnsi="メイリオ" w:cs="ＭＳ Ｐゴシック"/>
                <w:bCs/>
                <w:sz w:val="16"/>
                <w:szCs w:val="32"/>
              </w:rPr>
              <w:t>い</w:t>
            </w:r>
          </w:rt>
          <w:rubyBase>
            <w:r w:rsidR="00DE7108">
              <w:rPr>
                <w:rFonts w:ascii="UD デジタル 教科書体 NK-R" w:eastAsia="UD デジタル 教科書体 NK-R" w:hAnsi="メイリオ" w:cs="ＭＳ Ｐゴシック"/>
                <w:bCs/>
                <w:sz w:val="32"/>
                <w:szCs w:val="32"/>
              </w:rPr>
              <w:t>行</w:t>
            </w:r>
          </w:rubyBase>
        </w:ruby>
      </w:r>
      <w:r w:rsidR="00D44804">
        <w:rPr>
          <w:rFonts w:ascii="UD デジタル 教科書体 NK-R" w:eastAsia="UD デジタル 教科書体 NK-R" w:hAnsi="メイリオ" w:cs="ＭＳ Ｐゴシック" w:hint="eastAsia"/>
          <w:bCs/>
          <w:sz w:val="32"/>
          <w:szCs w:val="32"/>
        </w:rPr>
        <w:t>ってください。</w:t>
      </w:r>
    </w:p>
    <w:sectPr w:rsidR="007C6177" w:rsidRPr="007C6177" w:rsidSect="00F93F20">
      <w:footerReference w:type="default" r:id="rId12"/>
      <w:pgSz w:w="11906" w:h="16838" w:code="9"/>
      <w:pgMar w:top="1134" w:right="907" w:bottom="568" w:left="907" w:header="737" w:footer="0" w:gutter="0"/>
      <w:cols w:space="425"/>
      <w:docGrid w:type="linesAndChars" w:linePitch="300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4408" w14:textId="77777777" w:rsidR="001048E3" w:rsidRDefault="001048E3" w:rsidP="007F20D4">
      <w:pPr>
        <w:spacing w:after="0" w:line="240" w:lineRule="auto"/>
      </w:pPr>
      <w:r>
        <w:separator/>
      </w:r>
    </w:p>
  </w:endnote>
  <w:endnote w:type="continuationSeparator" w:id="0">
    <w:p w14:paraId="4E27362D" w14:textId="77777777" w:rsidR="001048E3" w:rsidRDefault="001048E3" w:rsidP="007F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89174"/>
      <w:docPartObj>
        <w:docPartGallery w:val="Page Numbers (Bottom of Page)"/>
        <w:docPartUnique/>
      </w:docPartObj>
    </w:sdtPr>
    <w:sdtEndPr/>
    <w:sdtContent>
      <w:p w14:paraId="24693DC1" w14:textId="7E3DA055" w:rsidR="00194B77" w:rsidRDefault="00194B77" w:rsidP="000B1BDF">
        <w:pPr>
          <w:pStyle w:val="af7"/>
          <w:jc w:val="center"/>
        </w:pPr>
        <w:r w:rsidRPr="00116F2A">
          <w:rPr>
            <w:rFonts w:asciiTheme="majorHAnsi" w:eastAsiaTheme="majorEastAsia" w:hAnsiTheme="majorHAnsi" w:cstheme="majorHAnsi"/>
          </w:rPr>
          <w:fldChar w:fldCharType="begin"/>
        </w:r>
        <w:r w:rsidRPr="00116F2A">
          <w:rPr>
            <w:rFonts w:asciiTheme="majorHAnsi" w:eastAsiaTheme="majorEastAsia" w:hAnsiTheme="majorHAnsi" w:cstheme="majorHAnsi"/>
          </w:rPr>
          <w:instrText>PAGE   \* MERGEFORMAT</w:instrText>
        </w:r>
        <w:r w:rsidRPr="00116F2A">
          <w:rPr>
            <w:rFonts w:asciiTheme="majorHAnsi" w:eastAsiaTheme="majorEastAsia" w:hAnsiTheme="majorHAnsi" w:cstheme="majorHAnsi"/>
          </w:rPr>
          <w:fldChar w:fldCharType="separate"/>
        </w:r>
        <w:r w:rsidR="00473D91" w:rsidRPr="00473D91">
          <w:rPr>
            <w:rFonts w:asciiTheme="majorHAnsi" w:eastAsiaTheme="majorEastAsia" w:hAnsiTheme="majorHAnsi" w:cstheme="majorHAnsi"/>
            <w:noProof/>
            <w:lang w:val="ja-JP"/>
          </w:rPr>
          <w:t>3</w:t>
        </w:r>
        <w:r w:rsidRPr="00116F2A">
          <w:rPr>
            <w:rFonts w:asciiTheme="majorHAnsi" w:eastAsiaTheme="majorEastAsia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4F39" w14:textId="77777777" w:rsidR="001048E3" w:rsidRDefault="001048E3" w:rsidP="007F20D4">
      <w:pPr>
        <w:spacing w:after="0" w:line="240" w:lineRule="auto"/>
      </w:pPr>
      <w:r>
        <w:separator/>
      </w:r>
    </w:p>
  </w:footnote>
  <w:footnote w:type="continuationSeparator" w:id="0">
    <w:p w14:paraId="2F3880F1" w14:textId="77777777" w:rsidR="001048E3" w:rsidRDefault="001048E3" w:rsidP="007F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A12"/>
    <w:multiLevelType w:val="hybridMultilevel"/>
    <w:tmpl w:val="4D96067A"/>
    <w:lvl w:ilvl="0" w:tplc="C414E8FA">
      <w:numFmt w:val="bullet"/>
      <w:lvlText w:val="＊"/>
      <w:lvlJc w:val="left"/>
      <w:pPr>
        <w:ind w:left="471" w:hanging="360"/>
      </w:pPr>
      <w:rPr>
        <w:rFonts w:ascii="UD デジタル 教科書体 NP-R" w:eastAsia="UD デジタル 教科書体 NP-R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5B5F0F82"/>
    <w:multiLevelType w:val="hybridMultilevel"/>
    <w:tmpl w:val="3B92E0D4"/>
    <w:lvl w:ilvl="0" w:tplc="04090001">
      <w:start w:val="1"/>
      <w:numFmt w:val="bullet"/>
      <w:lvlText w:val=""/>
      <w:lvlJc w:val="left"/>
      <w:pPr>
        <w:ind w:left="45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954103A"/>
    <w:multiLevelType w:val="hybridMultilevel"/>
    <w:tmpl w:val="AD68110E"/>
    <w:lvl w:ilvl="0" w:tplc="6C16DF94"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839BE"/>
    <w:multiLevelType w:val="hybridMultilevel"/>
    <w:tmpl w:val="9B860C34"/>
    <w:lvl w:ilvl="0" w:tplc="B9A0C4FC">
      <w:start w:val="2"/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BF1952"/>
    <w:multiLevelType w:val="hybridMultilevel"/>
    <w:tmpl w:val="955431F8"/>
    <w:lvl w:ilvl="0" w:tplc="161235E8">
      <w:numFmt w:val="bullet"/>
      <w:lvlText w:val="・"/>
      <w:lvlJc w:val="left"/>
      <w:pPr>
        <w:ind w:left="601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7A6F3925"/>
    <w:multiLevelType w:val="hybridMultilevel"/>
    <w:tmpl w:val="AB80E982"/>
    <w:lvl w:ilvl="0" w:tplc="FB8CD472">
      <w:numFmt w:val="bullet"/>
      <w:lvlText w:val="※"/>
      <w:lvlJc w:val="left"/>
      <w:pPr>
        <w:ind w:left="915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7"/>
    <w:rsid w:val="00003E3D"/>
    <w:rsid w:val="000069BC"/>
    <w:rsid w:val="00007735"/>
    <w:rsid w:val="00007F5A"/>
    <w:rsid w:val="00012948"/>
    <w:rsid w:val="000154E1"/>
    <w:rsid w:val="000173DF"/>
    <w:rsid w:val="00024743"/>
    <w:rsid w:val="00024F90"/>
    <w:rsid w:val="00025792"/>
    <w:rsid w:val="00027AA9"/>
    <w:rsid w:val="00027C74"/>
    <w:rsid w:val="000306B0"/>
    <w:rsid w:val="000334B2"/>
    <w:rsid w:val="00033B19"/>
    <w:rsid w:val="00037689"/>
    <w:rsid w:val="00037BE8"/>
    <w:rsid w:val="00040DB3"/>
    <w:rsid w:val="00045592"/>
    <w:rsid w:val="00047770"/>
    <w:rsid w:val="000508ED"/>
    <w:rsid w:val="0005299A"/>
    <w:rsid w:val="000569E8"/>
    <w:rsid w:val="00056BCC"/>
    <w:rsid w:val="00061214"/>
    <w:rsid w:val="00062A63"/>
    <w:rsid w:val="00080BE6"/>
    <w:rsid w:val="000845E5"/>
    <w:rsid w:val="00084ADB"/>
    <w:rsid w:val="00090FA2"/>
    <w:rsid w:val="00091359"/>
    <w:rsid w:val="00091361"/>
    <w:rsid w:val="000929BA"/>
    <w:rsid w:val="000A2E05"/>
    <w:rsid w:val="000B1BDF"/>
    <w:rsid w:val="000B6FDA"/>
    <w:rsid w:val="000C00D3"/>
    <w:rsid w:val="000C44F4"/>
    <w:rsid w:val="000D3294"/>
    <w:rsid w:val="000D48FA"/>
    <w:rsid w:val="000D57A6"/>
    <w:rsid w:val="000D5E02"/>
    <w:rsid w:val="000D7A33"/>
    <w:rsid w:val="000E32C4"/>
    <w:rsid w:val="000E605A"/>
    <w:rsid w:val="000E6743"/>
    <w:rsid w:val="000F05D3"/>
    <w:rsid w:val="000F28C7"/>
    <w:rsid w:val="000F6407"/>
    <w:rsid w:val="00102FFC"/>
    <w:rsid w:val="001048E3"/>
    <w:rsid w:val="0010697D"/>
    <w:rsid w:val="0010714C"/>
    <w:rsid w:val="00110A99"/>
    <w:rsid w:val="0011475F"/>
    <w:rsid w:val="00114B3E"/>
    <w:rsid w:val="00116F2A"/>
    <w:rsid w:val="00123604"/>
    <w:rsid w:val="0012600E"/>
    <w:rsid w:val="00126F4B"/>
    <w:rsid w:val="00131C62"/>
    <w:rsid w:val="00133D93"/>
    <w:rsid w:val="00134700"/>
    <w:rsid w:val="0013638B"/>
    <w:rsid w:val="00137B3B"/>
    <w:rsid w:val="00141DCE"/>
    <w:rsid w:val="001429EF"/>
    <w:rsid w:val="00142E45"/>
    <w:rsid w:val="001449BE"/>
    <w:rsid w:val="00155524"/>
    <w:rsid w:val="00171F92"/>
    <w:rsid w:val="00173078"/>
    <w:rsid w:val="00177213"/>
    <w:rsid w:val="00182EC9"/>
    <w:rsid w:val="00191EC4"/>
    <w:rsid w:val="001946E4"/>
    <w:rsid w:val="00194B77"/>
    <w:rsid w:val="00195797"/>
    <w:rsid w:val="00195DC1"/>
    <w:rsid w:val="00197143"/>
    <w:rsid w:val="001974C6"/>
    <w:rsid w:val="001975D2"/>
    <w:rsid w:val="001A01BD"/>
    <w:rsid w:val="001A03CB"/>
    <w:rsid w:val="001A0C8E"/>
    <w:rsid w:val="001A3296"/>
    <w:rsid w:val="001A5905"/>
    <w:rsid w:val="001A5A93"/>
    <w:rsid w:val="001A6103"/>
    <w:rsid w:val="001A629D"/>
    <w:rsid w:val="001B4E10"/>
    <w:rsid w:val="001B5A70"/>
    <w:rsid w:val="001C01ED"/>
    <w:rsid w:val="001C2F26"/>
    <w:rsid w:val="001C3CCD"/>
    <w:rsid w:val="001C6B9D"/>
    <w:rsid w:val="001D14CD"/>
    <w:rsid w:val="001D1F9C"/>
    <w:rsid w:val="001E16A1"/>
    <w:rsid w:val="001E63C6"/>
    <w:rsid w:val="002033A3"/>
    <w:rsid w:val="0022093E"/>
    <w:rsid w:val="00226E3A"/>
    <w:rsid w:val="002326A3"/>
    <w:rsid w:val="00233407"/>
    <w:rsid w:val="00237253"/>
    <w:rsid w:val="00242EED"/>
    <w:rsid w:val="00244AD7"/>
    <w:rsid w:val="00245BB0"/>
    <w:rsid w:val="00247558"/>
    <w:rsid w:val="00250418"/>
    <w:rsid w:val="00252472"/>
    <w:rsid w:val="00253B8C"/>
    <w:rsid w:val="00254DF0"/>
    <w:rsid w:val="00255A79"/>
    <w:rsid w:val="00257D6A"/>
    <w:rsid w:val="00260713"/>
    <w:rsid w:val="002609B4"/>
    <w:rsid w:val="00261ED3"/>
    <w:rsid w:val="00264EC0"/>
    <w:rsid w:val="002675CC"/>
    <w:rsid w:val="00267E07"/>
    <w:rsid w:val="00273FC5"/>
    <w:rsid w:val="0027542A"/>
    <w:rsid w:val="00282065"/>
    <w:rsid w:val="00287A17"/>
    <w:rsid w:val="00290F23"/>
    <w:rsid w:val="00290FC7"/>
    <w:rsid w:val="00293767"/>
    <w:rsid w:val="002947A4"/>
    <w:rsid w:val="0029773E"/>
    <w:rsid w:val="002A0267"/>
    <w:rsid w:val="002A098E"/>
    <w:rsid w:val="002A282B"/>
    <w:rsid w:val="002B45B4"/>
    <w:rsid w:val="002C0EEF"/>
    <w:rsid w:val="002C51CD"/>
    <w:rsid w:val="002C6C1B"/>
    <w:rsid w:val="002D0C3D"/>
    <w:rsid w:val="002D1DD3"/>
    <w:rsid w:val="002D4DC2"/>
    <w:rsid w:val="002E4047"/>
    <w:rsid w:val="002F7BDC"/>
    <w:rsid w:val="00304E38"/>
    <w:rsid w:val="00312E9B"/>
    <w:rsid w:val="003135AF"/>
    <w:rsid w:val="003149D1"/>
    <w:rsid w:val="0031637F"/>
    <w:rsid w:val="00321EEE"/>
    <w:rsid w:val="00321F23"/>
    <w:rsid w:val="0032241C"/>
    <w:rsid w:val="00331AFF"/>
    <w:rsid w:val="00332DF8"/>
    <w:rsid w:val="00334CB9"/>
    <w:rsid w:val="00336E32"/>
    <w:rsid w:val="00337DFE"/>
    <w:rsid w:val="00340D99"/>
    <w:rsid w:val="00342993"/>
    <w:rsid w:val="00343279"/>
    <w:rsid w:val="00343BBB"/>
    <w:rsid w:val="003479D2"/>
    <w:rsid w:val="0035400D"/>
    <w:rsid w:val="003563C1"/>
    <w:rsid w:val="00357133"/>
    <w:rsid w:val="0036202E"/>
    <w:rsid w:val="00367390"/>
    <w:rsid w:val="00372A20"/>
    <w:rsid w:val="00375FE2"/>
    <w:rsid w:val="00381DB1"/>
    <w:rsid w:val="00381DFE"/>
    <w:rsid w:val="003849AF"/>
    <w:rsid w:val="00394154"/>
    <w:rsid w:val="003941AC"/>
    <w:rsid w:val="00396AD3"/>
    <w:rsid w:val="003A1BE2"/>
    <w:rsid w:val="003A33B5"/>
    <w:rsid w:val="003A449C"/>
    <w:rsid w:val="003A6CF9"/>
    <w:rsid w:val="003B0C41"/>
    <w:rsid w:val="003B1D43"/>
    <w:rsid w:val="003B52B8"/>
    <w:rsid w:val="003B5CF4"/>
    <w:rsid w:val="003B735E"/>
    <w:rsid w:val="003B75C0"/>
    <w:rsid w:val="003C5BCD"/>
    <w:rsid w:val="003D095E"/>
    <w:rsid w:val="003D0E84"/>
    <w:rsid w:val="003D3DF1"/>
    <w:rsid w:val="003D4B24"/>
    <w:rsid w:val="003E0FDC"/>
    <w:rsid w:val="003E23BD"/>
    <w:rsid w:val="003E65BD"/>
    <w:rsid w:val="003F4D98"/>
    <w:rsid w:val="003F50A4"/>
    <w:rsid w:val="003F515A"/>
    <w:rsid w:val="003F76DF"/>
    <w:rsid w:val="0040169B"/>
    <w:rsid w:val="00407BEB"/>
    <w:rsid w:val="00411288"/>
    <w:rsid w:val="004118F0"/>
    <w:rsid w:val="00420733"/>
    <w:rsid w:val="0042202F"/>
    <w:rsid w:val="004305C8"/>
    <w:rsid w:val="00431352"/>
    <w:rsid w:val="0043171E"/>
    <w:rsid w:val="004328EC"/>
    <w:rsid w:val="00436D6F"/>
    <w:rsid w:val="004447CE"/>
    <w:rsid w:val="00444CF8"/>
    <w:rsid w:val="00445423"/>
    <w:rsid w:val="00447123"/>
    <w:rsid w:val="00454579"/>
    <w:rsid w:val="004737DE"/>
    <w:rsid w:val="00473D91"/>
    <w:rsid w:val="00476548"/>
    <w:rsid w:val="00476648"/>
    <w:rsid w:val="00482675"/>
    <w:rsid w:val="004834F9"/>
    <w:rsid w:val="00486025"/>
    <w:rsid w:val="00487E77"/>
    <w:rsid w:val="00492510"/>
    <w:rsid w:val="00492F8B"/>
    <w:rsid w:val="00493D89"/>
    <w:rsid w:val="00495B28"/>
    <w:rsid w:val="004A5A36"/>
    <w:rsid w:val="004B3ADB"/>
    <w:rsid w:val="004B750C"/>
    <w:rsid w:val="004C2E6E"/>
    <w:rsid w:val="004C78F8"/>
    <w:rsid w:val="004C79DF"/>
    <w:rsid w:val="004D1586"/>
    <w:rsid w:val="004D3262"/>
    <w:rsid w:val="004D40BA"/>
    <w:rsid w:val="004E6022"/>
    <w:rsid w:val="004F4C60"/>
    <w:rsid w:val="004F62CE"/>
    <w:rsid w:val="004F6547"/>
    <w:rsid w:val="004F6D84"/>
    <w:rsid w:val="005032A3"/>
    <w:rsid w:val="00503500"/>
    <w:rsid w:val="00505F9C"/>
    <w:rsid w:val="00506D69"/>
    <w:rsid w:val="00507D1D"/>
    <w:rsid w:val="0051014E"/>
    <w:rsid w:val="0051286D"/>
    <w:rsid w:val="00512CB2"/>
    <w:rsid w:val="00513149"/>
    <w:rsid w:val="00517EDC"/>
    <w:rsid w:val="00521797"/>
    <w:rsid w:val="00521FDB"/>
    <w:rsid w:val="005252EA"/>
    <w:rsid w:val="00525E12"/>
    <w:rsid w:val="00531917"/>
    <w:rsid w:val="00540752"/>
    <w:rsid w:val="00540E82"/>
    <w:rsid w:val="00541CC9"/>
    <w:rsid w:val="005443BC"/>
    <w:rsid w:val="00554743"/>
    <w:rsid w:val="00555B61"/>
    <w:rsid w:val="00557CE0"/>
    <w:rsid w:val="005605AC"/>
    <w:rsid w:val="00561000"/>
    <w:rsid w:val="005621B1"/>
    <w:rsid w:val="00563A5F"/>
    <w:rsid w:val="00565597"/>
    <w:rsid w:val="00567E04"/>
    <w:rsid w:val="00572311"/>
    <w:rsid w:val="00574153"/>
    <w:rsid w:val="0057568A"/>
    <w:rsid w:val="00576011"/>
    <w:rsid w:val="005809C8"/>
    <w:rsid w:val="00585AD3"/>
    <w:rsid w:val="005914AF"/>
    <w:rsid w:val="00591E72"/>
    <w:rsid w:val="00593FD7"/>
    <w:rsid w:val="005961B5"/>
    <w:rsid w:val="00596884"/>
    <w:rsid w:val="00596CA5"/>
    <w:rsid w:val="005B1FA8"/>
    <w:rsid w:val="005B268B"/>
    <w:rsid w:val="005B547F"/>
    <w:rsid w:val="005B674A"/>
    <w:rsid w:val="005C000A"/>
    <w:rsid w:val="005C04A1"/>
    <w:rsid w:val="005C154D"/>
    <w:rsid w:val="005C37D0"/>
    <w:rsid w:val="005C6B79"/>
    <w:rsid w:val="005E3A5A"/>
    <w:rsid w:val="005E48A3"/>
    <w:rsid w:val="005E6177"/>
    <w:rsid w:val="005E6E00"/>
    <w:rsid w:val="005F09C5"/>
    <w:rsid w:val="005F25B3"/>
    <w:rsid w:val="005F320A"/>
    <w:rsid w:val="005F3470"/>
    <w:rsid w:val="005F5F3A"/>
    <w:rsid w:val="00602905"/>
    <w:rsid w:val="006143B6"/>
    <w:rsid w:val="00617E19"/>
    <w:rsid w:val="00617EAA"/>
    <w:rsid w:val="00623F40"/>
    <w:rsid w:val="006259E3"/>
    <w:rsid w:val="0063300A"/>
    <w:rsid w:val="00633416"/>
    <w:rsid w:val="00640ACD"/>
    <w:rsid w:val="006420A4"/>
    <w:rsid w:val="006436F6"/>
    <w:rsid w:val="00646668"/>
    <w:rsid w:val="00650A3D"/>
    <w:rsid w:val="0065686B"/>
    <w:rsid w:val="00657269"/>
    <w:rsid w:val="006573FF"/>
    <w:rsid w:val="00666A18"/>
    <w:rsid w:val="00666AFC"/>
    <w:rsid w:val="0066797C"/>
    <w:rsid w:val="006721D7"/>
    <w:rsid w:val="00675555"/>
    <w:rsid w:val="00675D24"/>
    <w:rsid w:val="00677007"/>
    <w:rsid w:val="006803B9"/>
    <w:rsid w:val="0068583F"/>
    <w:rsid w:val="00685E07"/>
    <w:rsid w:val="0069291F"/>
    <w:rsid w:val="00692F80"/>
    <w:rsid w:val="00695C73"/>
    <w:rsid w:val="00695CA5"/>
    <w:rsid w:val="006A19F8"/>
    <w:rsid w:val="006A526F"/>
    <w:rsid w:val="006A580A"/>
    <w:rsid w:val="006B40DB"/>
    <w:rsid w:val="006B4A12"/>
    <w:rsid w:val="006B4C3C"/>
    <w:rsid w:val="006B5C57"/>
    <w:rsid w:val="006B74BF"/>
    <w:rsid w:val="006C0CC8"/>
    <w:rsid w:val="006C25E9"/>
    <w:rsid w:val="006D14BE"/>
    <w:rsid w:val="006D2D98"/>
    <w:rsid w:val="006D38B9"/>
    <w:rsid w:val="006E00EF"/>
    <w:rsid w:val="006E1C83"/>
    <w:rsid w:val="006E3DFA"/>
    <w:rsid w:val="006F357E"/>
    <w:rsid w:val="006F556E"/>
    <w:rsid w:val="0070313F"/>
    <w:rsid w:val="00704CFB"/>
    <w:rsid w:val="007067DE"/>
    <w:rsid w:val="0072183A"/>
    <w:rsid w:val="00723F64"/>
    <w:rsid w:val="007249E4"/>
    <w:rsid w:val="00725235"/>
    <w:rsid w:val="00726399"/>
    <w:rsid w:val="007305FF"/>
    <w:rsid w:val="00731780"/>
    <w:rsid w:val="00740489"/>
    <w:rsid w:val="007413FC"/>
    <w:rsid w:val="00741E02"/>
    <w:rsid w:val="00757022"/>
    <w:rsid w:val="0075743A"/>
    <w:rsid w:val="0076174E"/>
    <w:rsid w:val="00763536"/>
    <w:rsid w:val="0076702F"/>
    <w:rsid w:val="00770B1B"/>
    <w:rsid w:val="0077185F"/>
    <w:rsid w:val="00771B21"/>
    <w:rsid w:val="007743D9"/>
    <w:rsid w:val="00786336"/>
    <w:rsid w:val="00790DF8"/>
    <w:rsid w:val="00793450"/>
    <w:rsid w:val="00793B37"/>
    <w:rsid w:val="007B73F6"/>
    <w:rsid w:val="007B7D62"/>
    <w:rsid w:val="007C0E6C"/>
    <w:rsid w:val="007C5D73"/>
    <w:rsid w:val="007C6177"/>
    <w:rsid w:val="007C677C"/>
    <w:rsid w:val="007C7639"/>
    <w:rsid w:val="007C7C08"/>
    <w:rsid w:val="007D289A"/>
    <w:rsid w:val="007D29C0"/>
    <w:rsid w:val="007D344C"/>
    <w:rsid w:val="007E37F9"/>
    <w:rsid w:val="007F20D4"/>
    <w:rsid w:val="007F5394"/>
    <w:rsid w:val="007F543A"/>
    <w:rsid w:val="007F7575"/>
    <w:rsid w:val="007F7615"/>
    <w:rsid w:val="00804DED"/>
    <w:rsid w:val="0081117B"/>
    <w:rsid w:val="00821B5E"/>
    <w:rsid w:val="00822F6A"/>
    <w:rsid w:val="008246EF"/>
    <w:rsid w:val="008256EC"/>
    <w:rsid w:val="00827524"/>
    <w:rsid w:val="008339B5"/>
    <w:rsid w:val="0083539F"/>
    <w:rsid w:val="00837DA6"/>
    <w:rsid w:val="00837E0C"/>
    <w:rsid w:val="0084002F"/>
    <w:rsid w:val="00841209"/>
    <w:rsid w:val="00841CC4"/>
    <w:rsid w:val="00850D1C"/>
    <w:rsid w:val="00852F4B"/>
    <w:rsid w:val="0085764F"/>
    <w:rsid w:val="00860966"/>
    <w:rsid w:val="0086241B"/>
    <w:rsid w:val="00865D94"/>
    <w:rsid w:val="00873ABF"/>
    <w:rsid w:val="00877D6B"/>
    <w:rsid w:val="00881298"/>
    <w:rsid w:val="00881DED"/>
    <w:rsid w:val="008838D4"/>
    <w:rsid w:val="0088670D"/>
    <w:rsid w:val="00890FB1"/>
    <w:rsid w:val="00891C4A"/>
    <w:rsid w:val="00892828"/>
    <w:rsid w:val="0089298B"/>
    <w:rsid w:val="00897455"/>
    <w:rsid w:val="008A27FB"/>
    <w:rsid w:val="008A3655"/>
    <w:rsid w:val="008A4609"/>
    <w:rsid w:val="008A5217"/>
    <w:rsid w:val="008A66B4"/>
    <w:rsid w:val="008C0286"/>
    <w:rsid w:val="008C10A6"/>
    <w:rsid w:val="008C1DAD"/>
    <w:rsid w:val="008C42EE"/>
    <w:rsid w:val="008C773C"/>
    <w:rsid w:val="008D3C93"/>
    <w:rsid w:val="008E6A48"/>
    <w:rsid w:val="008E704F"/>
    <w:rsid w:val="008F1A7F"/>
    <w:rsid w:val="008F6371"/>
    <w:rsid w:val="008F734D"/>
    <w:rsid w:val="008F73AE"/>
    <w:rsid w:val="008F7C95"/>
    <w:rsid w:val="0090141E"/>
    <w:rsid w:val="00912219"/>
    <w:rsid w:val="009132C7"/>
    <w:rsid w:val="00922C44"/>
    <w:rsid w:val="00923A37"/>
    <w:rsid w:val="009271DF"/>
    <w:rsid w:val="00930040"/>
    <w:rsid w:val="00932B16"/>
    <w:rsid w:val="00933FD7"/>
    <w:rsid w:val="0093543C"/>
    <w:rsid w:val="00935ADD"/>
    <w:rsid w:val="00937711"/>
    <w:rsid w:val="0094249D"/>
    <w:rsid w:val="009527DA"/>
    <w:rsid w:val="00952E00"/>
    <w:rsid w:val="00953C63"/>
    <w:rsid w:val="009574B3"/>
    <w:rsid w:val="00960FFC"/>
    <w:rsid w:val="00962C3D"/>
    <w:rsid w:val="009636AA"/>
    <w:rsid w:val="009662F4"/>
    <w:rsid w:val="00971706"/>
    <w:rsid w:val="00972A90"/>
    <w:rsid w:val="0097771C"/>
    <w:rsid w:val="009806B9"/>
    <w:rsid w:val="00984FA7"/>
    <w:rsid w:val="009904BD"/>
    <w:rsid w:val="009973BB"/>
    <w:rsid w:val="009A3933"/>
    <w:rsid w:val="009A614E"/>
    <w:rsid w:val="009A6329"/>
    <w:rsid w:val="009B1EDA"/>
    <w:rsid w:val="009C0E2B"/>
    <w:rsid w:val="009D1134"/>
    <w:rsid w:val="009D1141"/>
    <w:rsid w:val="009D3738"/>
    <w:rsid w:val="009D4DDD"/>
    <w:rsid w:val="009E04DA"/>
    <w:rsid w:val="009F02ED"/>
    <w:rsid w:val="009F13F4"/>
    <w:rsid w:val="00A00F4D"/>
    <w:rsid w:val="00A01FB4"/>
    <w:rsid w:val="00A07719"/>
    <w:rsid w:val="00A103D2"/>
    <w:rsid w:val="00A145DB"/>
    <w:rsid w:val="00A161B7"/>
    <w:rsid w:val="00A161D3"/>
    <w:rsid w:val="00A16BA4"/>
    <w:rsid w:val="00A2004B"/>
    <w:rsid w:val="00A20984"/>
    <w:rsid w:val="00A23FF3"/>
    <w:rsid w:val="00A2548E"/>
    <w:rsid w:val="00A26019"/>
    <w:rsid w:val="00A347A7"/>
    <w:rsid w:val="00A3540E"/>
    <w:rsid w:val="00A36494"/>
    <w:rsid w:val="00A36AA1"/>
    <w:rsid w:val="00A37DAD"/>
    <w:rsid w:val="00A4004A"/>
    <w:rsid w:val="00A43F4A"/>
    <w:rsid w:val="00A44D72"/>
    <w:rsid w:val="00A534BC"/>
    <w:rsid w:val="00A54A95"/>
    <w:rsid w:val="00A738A3"/>
    <w:rsid w:val="00A76BDE"/>
    <w:rsid w:val="00A77A3E"/>
    <w:rsid w:val="00A83F53"/>
    <w:rsid w:val="00A87B1B"/>
    <w:rsid w:val="00A971DE"/>
    <w:rsid w:val="00AA3413"/>
    <w:rsid w:val="00AB18D0"/>
    <w:rsid w:val="00AB1A39"/>
    <w:rsid w:val="00AB1DDC"/>
    <w:rsid w:val="00AB1F4A"/>
    <w:rsid w:val="00AB22BA"/>
    <w:rsid w:val="00AB3203"/>
    <w:rsid w:val="00AB3C3D"/>
    <w:rsid w:val="00AB774E"/>
    <w:rsid w:val="00AC10C6"/>
    <w:rsid w:val="00AC11D8"/>
    <w:rsid w:val="00AC3169"/>
    <w:rsid w:val="00AC49A4"/>
    <w:rsid w:val="00AC68FE"/>
    <w:rsid w:val="00AD0ACA"/>
    <w:rsid w:val="00AD14AB"/>
    <w:rsid w:val="00AD3619"/>
    <w:rsid w:val="00AD3C3F"/>
    <w:rsid w:val="00AD3E5A"/>
    <w:rsid w:val="00AD47F2"/>
    <w:rsid w:val="00AD5CAE"/>
    <w:rsid w:val="00AD62AF"/>
    <w:rsid w:val="00AD7B67"/>
    <w:rsid w:val="00AE2A3A"/>
    <w:rsid w:val="00AE2E6F"/>
    <w:rsid w:val="00AE3C3A"/>
    <w:rsid w:val="00AE68B0"/>
    <w:rsid w:val="00AE692E"/>
    <w:rsid w:val="00AE73EB"/>
    <w:rsid w:val="00AF083C"/>
    <w:rsid w:val="00AF0A1F"/>
    <w:rsid w:val="00AF2C8A"/>
    <w:rsid w:val="00AF2F81"/>
    <w:rsid w:val="00AF5666"/>
    <w:rsid w:val="00AF6176"/>
    <w:rsid w:val="00B0202B"/>
    <w:rsid w:val="00B035F1"/>
    <w:rsid w:val="00B101C1"/>
    <w:rsid w:val="00B1330F"/>
    <w:rsid w:val="00B15F24"/>
    <w:rsid w:val="00B16179"/>
    <w:rsid w:val="00B2402B"/>
    <w:rsid w:val="00B24FE0"/>
    <w:rsid w:val="00B27656"/>
    <w:rsid w:val="00B302CF"/>
    <w:rsid w:val="00B318CE"/>
    <w:rsid w:val="00B3490E"/>
    <w:rsid w:val="00B41940"/>
    <w:rsid w:val="00B439E4"/>
    <w:rsid w:val="00B45BB7"/>
    <w:rsid w:val="00B460E4"/>
    <w:rsid w:val="00B620D4"/>
    <w:rsid w:val="00B62B96"/>
    <w:rsid w:val="00B62BB0"/>
    <w:rsid w:val="00B64AC9"/>
    <w:rsid w:val="00B665A6"/>
    <w:rsid w:val="00B66AD0"/>
    <w:rsid w:val="00B72515"/>
    <w:rsid w:val="00B7662B"/>
    <w:rsid w:val="00B76F77"/>
    <w:rsid w:val="00B80158"/>
    <w:rsid w:val="00B8359A"/>
    <w:rsid w:val="00B85AA9"/>
    <w:rsid w:val="00B861CB"/>
    <w:rsid w:val="00B91581"/>
    <w:rsid w:val="00B91E68"/>
    <w:rsid w:val="00B9543F"/>
    <w:rsid w:val="00BA3D3E"/>
    <w:rsid w:val="00BA7309"/>
    <w:rsid w:val="00BB2FCF"/>
    <w:rsid w:val="00BB300C"/>
    <w:rsid w:val="00BB7F5F"/>
    <w:rsid w:val="00BC0640"/>
    <w:rsid w:val="00BC3B55"/>
    <w:rsid w:val="00BC4E5A"/>
    <w:rsid w:val="00BD68B2"/>
    <w:rsid w:val="00BD6945"/>
    <w:rsid w:val="00BE0839"/>
    <w:rsid w:val="00BE701A"/>
    <w:rsid w:val="00BF0C28"/>
    <w:rsid w:val="00BF2D9D"/>
    <w:rsid w:val="00BF42F8"/>
    <w:rsid w:val="00C04F75"/>
    <w:rsid w:val="00C113FA"/>
    <w:rsid w:val="00C1409B"/>
    <w:rsid w:val="00C17267"/>
    <w:rsid w:val="00C17F0D"/>
    <w:rsid w:val="00C202C6"/>
    <w:rsid w:val="00C20664"/>
    <w:rsid w:val="00C222FD"/>
    <w:rsid w:val="00C26AD2"/>
    <w:rsid w:val="00C30DC6"/>
    <w:rsid w:val="00C37AF6"/>
    <w:rsid w:val="00C41530"/>
    <w:rsid w:val="00C4198C"/>
    <w:rsid w:val="00C45068"/>
    <w:rsid w:val="00C57DB9"/>
    <w:rsid w:val="00C64458"/>
    <w:rsid w:val="00C65252"/>
    <w:rsid w:val="00C76C22"/>
    <w:rsid w:val="00C95050"/>
    <w:rsid w:val="00C95074"/>
    <w:rsid w:val="00C97784"/>
    <w:rsid w:val="00CA0F80"/>
    <w:rsid w:val="00CA1E53"/>
    <w:rsid w:val="00CA7001"/>
    <w:rsid w:val="00CB2342"/>
    <w:rsid w:val="00CB57AA"/>
    <w:rsid w:val="00CB7A42"/>
    <w:rsid w:val="00CC3215"/>
    <w:rsid w:val="00CC51C2"/>
    <w:rsid w:val="00CC5E0E"/>
    <w:rsid w:val="00CE0823"/>
    <w:rsid w:val="00CE363B"/>
    <w:rsid w:val="00CE7B6E"/>
    <w:rsid w:val="00CF096B"/>
    <w:rsid w:val="00CF1F77"/>
    <w:rsid w:val="00CF71FA"/>
    <w:rsid w:val="00D01DE2"/>
    <w:rsid w:val="00D0353D"/>
    <w:rsid w:val="00D04346"/>
    <w:rsid w:val="00D055AF"/>
    <w:rsid w:val="00D06714"/>
    <w:rsid w:val="00D136F0"/>
    <w:rsid w:val="00D14473"/>
    <w:rsid w:val="00D14798"/>
    <w:rsid w:val="00D17138"/>
    <w:rsid w:val="00D178DC"/>
    <w:rsid w:val="00D21C8B"/>
    <w:rsid w:val="00D23827"/>
    <w:rsid w:val="00D3066E"/>
    <w:rsid w:val="00D31C88"/>
    <w:rsid w:val="00D34448"/>
    <w:rsid w:val="00D36563"/>
    <w:rsid w:val="00D36875"/>
    <w:rsid w:val="00D37678"/>
    <w:rsid w:val="00D400B0"/>
    <w:rsid w:val="00D44804"/>
    <w:rsid w:val="00D45796"/>
    <w:rsid w:val="00D4756F"/>
    <w:rsid w:val="00D47644"/>
    <w:rsid w:val="00D5456D"/>
    <w:rsid w:val="00D723DC"/>
    <w:rsid w:val="00D73C6F"/>
    <w:rsid w:val="00D82418"/>
    <w:rsid w:val="00D82CE8"/>
    <w:rsid w:val="00D90B79"/>
    <w:rsid w:val="00D970A1"/>
    <w:rsid w:val="00DA77EB"/>
    <w:rsid w:val="00DB12DF"/>
    <w:rsid w:val="00DB2AFB"/>
    <w:rsid w:val="00DB539E"/>
    <w:rsid w:val="00DC2177"/>
    <w:rsid w:val="00DC4986"/>
    <w:rsid w:val="00DC6764"/>
    <w:rsid w:val="00DD331E"/>
    <w:rsid w:val="00DD33EB"/>
    <w:rsid w:val="00DD55DC"/>
    <w:rsid w:val="00DE6DB3"/>
    <w:rsid w:val="00DE7108"/>
    <w:rsid w:val="00DF0350"/>
    <w:rsid w:val="00DF7169"/>
    <w:rsid w:val="00E00FB3"/>
    <w:rsid w:val="00E0160F"/>
    <w:rsid w:val="00E0192E"/>
    <w:rsid w:val="00E03E52"/>
    <w:rsid w:val="00E06D4F"/>
    <w:rsid w:val="00E07C36"/>
    <w:rsid w:val="00E10439"/>
    <w:rsid w:val="00E1343B"/>
    <w:rsid w:val="00E21D3E"/>
    <w:rsid w:val="00E22CF9"/>
    <w:rsid w:val="00E23AFF"/>
    <w:rsid w:val="00E23BA7"/>
    <w:rsid w:val="00E2441B"/>
    <w:rsid w:val="00E30BD7"/>
    <w:rsid w:val="00E3287C"/>
    <w:rsid w:val="00E35E28"/>
    <w:rsid w:val="00E377C5"/>
    <w:rsid w:val="00E40BD0"/>
    <w:rsid w:val="00E43C12"/>
    <w:rsid w:val="00E45ED9"/>
    <w:rsid w:val="00E47997"/>
    <w:rsid w:val="00E522A5"/>
    <w:rsid w:val="00E54424"/>
    <w:rsid w:val="00E56A8C"/>
    <w:rsid w:val="00E60094"/>
    <w:rsid w:val="00E725AD"/>
    <w:rsid w:val="00E74629"/>
    <w:rsid w:val="00E7494C"/>
    <w:rsid w:val="00E83F76"/>
    <w:rsid w:val="00E85927"/>
    <w:rsid w:val="00E932DA"/>
    <w:rsid w:val="00E94D31"/>
    <w:rsid w:val="00E94D46"/>
    <w:rsid w:val="00E95D05"/>
    <w:rsid w:val="00EA000E"/>
    <w:rsid w:val="00EA2BFA"/>
    <w:rsid w:val="00EA4478"/>
    <w:rsid w:val="00EA4B55"/>
    <w:rsid w:val="00EA6092"/>
    <w:rsid w:val="00EA6876"/>
    <w:rsid w:val="00EA791F"/>
    <w:rsid w:val="00EB0233"/>
    <w:rsid w:val="00EB0777"/>
    <w:rsid w:val="00EB2F46"/>
    <w:rsid w:val="00EB43F7"/>
    <w:rsid w:val="00EC5287"/>
    <w:rsid w:val="00EC548C"/>
    <w:rsid w:val="00EC600E"/>
    <w:rsid w:val="00EC7ABD"/>
    <w:rsid w:val="00ED0345"/>
    <w:rsid w:val="00ED0EC3"/>
    <w:rsid w:val="00ED79A8"/>
    <w:rsid w:val="00EE18D0"/>
    <w:rsid w:val="00EF3280"/>
    <w:rsid w:val="00EF502B"/>
    <w:rsid w:val="00F00A51"/>
    <w:rsid w:val="00F02F8B"/>
    <w:rsid w:val="00F054A4"/>
    <w:rsid w:val="00F07F96"/>
    <w:rsid w:val="00F12DD3"/>
    <w:rsid w:val="00F16941"/>
    <w:rsid w:val="00F21FA5"/>
    <w:rsid w:val="00F22FD4"/>
    <w:rsid w:val="00F30235"/>
    <w:rsid w:val="00F32596"/>
    <w:rsid w:val="00F34B4E"/>
    <w:rsid w:val="00F35F4B"/>
    <w:rsid w:val="00F365B2"/>
    <w:rsid w:val="00F53DF5"/>
    <w:rsid w:val="00F54221"/>
    <w:rsid w:val="00F61090"/>
    <w:rsid w:val="00F61156"/>
    <w:rsid w:val="00F61235"/>
    <w:rsid w:val="00F62646"/>
    <w:rsid w:val="00F634BF"/>
    <w:rsid w:val="00F760FC"/>
    <w:rsid w:val="00F82A41"/>
    <w:rsid w:val="00F91632"/>
    <w:rsid w:val="00F93F20"/>
    <w:rsid w:val="00FA00A9"/>
    <w:rsid w:val="00FA0BF2"/>
    <w:rsid w:val="00FA4570"/>
    <w:rsid w:val="00FB0F76"/>
    <w:rsid w:val="00FB5CC7"/>
    <w:rsid w:val="00FC15ED"/>
    <w:rsid w:val="00FC20B2"/>
    <w:rsid w:val="00FC3475"/>
    <w:rsid w:val="00FC4CD9"/>
    <w:rsid w:val="00FC5BB6"/>
    <w:rsid w:val="00FD560A"/>
    <w:rsid w:val="00FD64CD"/>
    <w:rsid w:val="00FD7E92"/>
    <w:rsid w:val="00FE2A46"/>
    <w:rsid w:val="00FF28D8"/>
    <w:rsid w:val="00FF33D5"/>
    <w:rsid w:val="00FF6790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DDE16"/>
  <w15:docId w15:val="{10CAEE14-165E-4206-8145-0DBB066A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E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1E16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E16A1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F20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F20D4"/>
  </w:style>
  <w:style w:type="paragraph" w:styleId="af7">
    <w:name w:val="footer"/>
    <w:basedOn w:val="a"/>
    <w:link w:val="af8"/>
    <w:uiPriority w:val="99"/>
    <w:unhideWhenUsed/>
    <w:rsid w:val="007F20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F20D4"/>
  </w:style>
  <w:style w:type="character" w:styleId="af9">
    <w:name w:val="Hyperlink"/>
    <w:basedOn w:val="a0"/>
    <w:uiPriority w:val="99"/>
    <w:unhideWhenUsed/>
    <w:rsid w:val="008F1A7F"/>
    <w:rPr>
      <w:color w:val="5F5F5F" w:themeColor="hyperlink"/>
      <w:u w:val="single"/>
    </w:rPr>
  </w:style>
  <w:style w:type="paragraph" w:styleId="afa">
    <w:name w:val="Date"/>
    <w:basedOn w:val="a"/>
    <w:next w:val="a"/>
    <w:link w:val="afb"/>
    <w:uiPriority w:val="99"/>
    <w:semiHidden/>
    <w:unhideWhenUsed/>
    <w:rsid w:val="005032A3"/>
  </w:style>
  <w:style w:type="character" w:customStyle="1" w:styleId="afb">
    <w:name w:val="日付 (文字)"/>
    <w:basedOn w:val="a0"/>
    <w:link w:val="afa"/>
    <w:uiPriority w:val="99"/>
    <w:semiHidden/>
    <w:rsid w:val="005032A3"/>
  </w:style>
  <w:style w:type="table" w:styleId="afc">
    <w:name w:val="Table Grid"/>
    <w:basedOn w:val="a1"/>
    <w:uiPriority w:val="59"/>
    <w:rsid w:val="0056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5809C8"/>
    <w:rPr>
      <w:color w:val="919191" w:themeColor="followed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565597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565597"/>
  </w:style>
  <w:style w:type="character" w:customStyle="1" w:styleId="aff0">
    <w:name w:val="コメント文字列 (文字)"/>
    <w:basedOn w:val="a0"/>
    <w:link w:val="aff"/>
    <w:uiPriority w:val="99"/>
    <w:semiHidden/>
    <w:rsid w:val="00565597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65597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65597"/>
    <w:rPr>
      <w:b/>
      <w:bCs/>
    </w:rPr>
  </w:style>
  <w:style w:type="paragraph" w:styleId="aff3">
    <w:name w:val="Revision"/>
    <w:hidden/>
    <w:uiPriority w:val="99"/>
    <w:semiHidden/>
    <w:rsid w:val="00342993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F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9754-68C4-4249-864C-8FBAEDB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5</Pages>
  <Words>11895</Words>
  <Characters>67808</Characters>
  <Application>Microsoft Office Word</Application>
  <DocSecurity>0</DocSecurity>
  <Lines>565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種谷　賢吾</cp:lastModifiedBy>
  <cp:revision>102</cp:revision>
  <cp:lastPrinted>2023-07-04T12:19:00Z</cp:lastPrinted>
  <dcterms:created xsi:type="dcterms:W3CDTF">2021-09-30T07:59:00Z</dcterms:created>
  <dcterms:modified xsi:type="dcterms:W3CDTF">2023-07-05T08:01:00Z</dcterms:modified>
</cp:coreProperties>
</file>