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78" w:rsidRPr="00620250" w:rsidRDefault="00CA52F0" w:rsidP="00620250">
      <w:pPr>
        <w:widowControl/>
        <w:adjustRightInd w:val="0"/>
        <w:snapToGrid w:val="0"/>
        <w:ind w:leftChars="50" w:left="345" w:hangingChars="100" w:hanging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（</w:t>
      </w:r>
      <w:r w:rsidR="00620250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様式</w:t>
      </w:r>
      <w:r w:rsidR="00316FC9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第</w:t>
      </w:r>
      <w:r w:rsidR="00316FC9">
        <w:rPr>
          <w:rFonts w:ascii="メイリオ" w:eastAsia="メイリオ" w:hAnsi="メイリオ" w:cs="メイリオ" w:hint="eastAsia"/>
          <w:color w:val="000000"/>
          <w:sz w:val="24"/>
          <w:szCs w:val="24"/>
        </w:rPr>
        <w:t>３</w:t>
      </w:r>
      <w:r w:rsidR="00316FC9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号</w:t>
      </w:r>
      <w:r w:rsidR="00316FC9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別紙３－３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）</w:t>
      </w:r>
    </w:p>
    <w:p w:rsidR="00CA52F0" w:rsidRPr="00620250" w:rsidRDefault="00F755EE" w:rsidP="00620250">
      <w:pPr>
        <w:widowControl/>
        <w:adjustRightInd w:val="0"/>
        <w:snapToGrid w:val="0"/>
        <w:ind w:left="240" w:right="840" w:hangingChars="100" w:hanging="240"/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　　　</w:t>
      </w:r>
      <w:r w:rsidR="008D7B34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F325A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E55B43" w:rsidRPr="0031577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316FC9" w:rsidRPr="00316FC9">
        <w:rPr>
          <w:rFonts w:ascii="メイリオ" w:eastAsia="メイリオ" w:hAnsi="メイリオ" w:cs="メイリオ" w:hint="eastAsia"/>
          <w:sz w:val="24"/>
          <w:szCs w:val="24"/>
        </w:rPr>
        <w:t>大阪府人生会議相談対応支援事業</w:t>
      </w:r>
      <w:r w:rsidR="00872540">
        <w:rPr>
          <w:rFonts w:ascii="メイリオ" w:eastAsia="メイリオ" w:hAnsi="メイリオ" w:cs="メイリオ" w:hint="eastAsia"/>
          <w:sz w:val="24"/>
          <w:szCs w:val="24"/>
        </w:rPr>
        <w:t>実施</w:t>
      </w:r>
      <w:bookmarkStart w:id="0" w:name="_GoBack"/>
      <w:bookmarkEnd w:id="0"/>
      <w:r w:rsidR="00A772BF">
        <w:rPr>
          <w:rFonts w:ascii="メイリオ" w:eastAsia="メイリオ" w:hAnsi="メイリオ" w:cs="メイリオ" w:hint="eastAsia"/>
          <w:sz w:val="24"/>
          <w:szCs w:val="24"/>
        </w:rPr>
        <w:t>報告書</w:t>
      </w:r>
    </w:p>
    <w:p w:rsidR="00A772BF" w:rsidRDefault="00A772BF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A7AAE" w:rsidRDefault="001F306C" w:rsidP="00A772B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216641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事業内容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（できるだけ詳細に記載してください。）</w:t>
      </w:r>
    </w:p>
    <w:p w:rsidR="00216641" w:rsidRPr="00620250" w:rsidRDefault="00216641" w:rsidP="00620250">
      <w:pPr>
        <w:widowControl/>
        <w:adjustRightInd w:val="0"/>
        <w:snapToGrid w:val="0"/>
        <w:ind w:right="-1" w:firstLineChars="200" w:firstLine="48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※　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補助対象事業に示した</w:t>
      </w:r>
      <w:r w:rsidR="00E55B4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の実施結果</w:t>
      </w:r>
      <w:r w:rsidR="00E55B4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について、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具体的に記載してください。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16641" w:rsidRPr="00620250" w:rsidTr="00071E3F">
        <w:tc>
          <w:tcPr>
            <w:tcW w:w="9355" w:type="dxa"/>
            <w:shd w:val="clear" w:color="auto" w:fill="auto"/>
          </w:tcPr>
          <w:p w:rsidR="001430FE" w:rsidRPr="00646FFD" w:rsidRDefault="001430FE" w:rsidP="001430FE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①　</w:t>
            </w:r>
            <w:r w:rsidRPr="0091359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の概要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研修対象者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研修期間（研修時期、回数含む）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研修テーマと目的（目標）及び主な内容（概要）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講師メンバー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受講予定者数及び受講者数</w:t>
            </w:r>
          </w:p>
          <w:p w:rsidR="007543D9" w:rsidRDefault="007543D9" w:rsidP="007543D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広報の範囲・方法</w:t>
            </w:r>
          </w:p>
          <w:p w:rsidR="00E55B43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1F306C" w:rsidRPr="00620250" w:rsidRDefault="001F306C" w:rsidP="00AA6B9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216641" w:rsidRPr="00620250" w:rsidTr="001430FE">
        <w:trPr>
          <w:trHeight w:val="2145"/>
        </w:trPr>
        <w:tc>
          <w:tcPr>
            <w:tcW w:w="9355" w:type="dxa"/>
            <w:tcBorders>
              <w:bottom w:val="dashed" w:sz="4" w:space="0" w:color="auto"/>
            </w:tcBorders>
            <w:shd w:val="clear" w:color="auto" w:fill="auto"/>
          </w:tcPr>
          <w:p w:rsidR="00646FFD" w:rsidRPr="00646FFD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1430F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研修の具体的な内容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216641" w:rsidRPr="00646FFD" w:rsidRDefault="00646FFD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 w:rsidR="00E55B43"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</w:t>
            </w:r>
            <w:r w:rsidR="001430F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研修</w:t>
            </w:r>
            <w:r w:rsidR="001430FE" w:rsidRPr="009135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内容</w:t>
            </w:r>
            <w:r w:rsidR="001430F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（詳細、シラバス、研修スケジュール等）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研修方法（講義・実技・グループワーク等）</w:t>
            </w:r>
          </w:p>
          <w:p w:rsidR="001430FE" w:rsidRPr="00B008B3" w:rsidRDefault="00B008B3" w:rsidP="00B008B3">
            <w:pPr>
              <w:widowControl/>
              <w:adjustRightInd w:val="0"/>
              <w:snapToGrid w:val="0"/>
              <w:ind w:right="840" w:firstLineChars="200" w:firstLine="420"/>
              <w:rPr>
                <w:rFonts w:ascii="メイリオ" w:eastAsia="メイリオ" w:hAnsi="メイリオ" w:cs="メイリオ"/>
                <w:color w:val="00000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※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グループワーク</w:t>
            </w: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等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に関しては、グループ数及びその人数等</w:t>
            </w: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の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詳細</w:t>
            </w: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を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記載すること</w:t>
            </w:r>
          </w:p>
          <w:p w:rsidR="001430FE" w:rsidRPr="00B008B3" w:rsidRDefault="001430FE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430FE" w:rsidRDefault="001430FE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Pr="00620250" w:rsidRDefault="001F306C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1430FE" w:rsidRPr="00620250" w:rsidTr="001430FE">
        <w:trPr>
          <w:trHeight w:val="4402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1430FE" w:rsidRPr="00646FFD" w:rsidRDefault="001430FE" w:rsidP="001430FE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③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研修の評価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研修目的（目標）の達成状況</w:t>
            </w:r>
          </w:p>
          <w:p w:rsidR="001F306C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研修期間、内容、方法に対する評価</w:t>
            </w:r>
          </w:p>
          <w:p w:rsidR="001430FE" w:rsidRDefault="001430FE" w:rsidP="001430FE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受講者</w:t>
            </w:r>
            <w:r w:rsidR="001F306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から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の評価（受講</w:t>
            </w:r>
            <w:r w:rsidR="001F306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後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アンケート結果等）</w:t>
            </w:r>
          </w:p>
          <w:p w:rsidR="001F306C" w:rsidRDefault="001F306C" w:rsidP="001F306C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1430FE" w:rsidRPr="001430FE" w:rsidRDefault="001430FE" w:rsidP="00620250">
            <w:pPr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1430FE" w:rsidRDefault="001430FE" w:rsidP="00620250">
            <w:pPr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1430FE" w:rsidRDefault="001430FE" w:rsidP="00620250">
            <w:pPr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475944" w:rsidRPr="00620250" w:rsidRDefault="001F306C" w:rsidP="00A772B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lastRenderedPageBreak/>
        <w:t>２</w:t>
      </w:r>
      <w:r w:rsidR="00475944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実施体制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（実績）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620250" w:rsidTr="001F306C">
        <w:trPr>
          <w:trHeight w:val="2029"/>
        </w:trPr>
        <w:tc>
          <w:tcPr>
            <w:tcW w:w="9214" w:type="dxa"/>
            <w:shd w:val="clear" w:color="auto" w:fill="auto"/>
          </w:tcPr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（責任者、実務者、役割分担）</w:t>
            </w: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75944" w:rsidRDefault="00475944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E970F4" w:rsidRPr="00620250" w:rsidRDefault="001F306C" w:rsidP="00A772B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３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事業スケジュール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（実施経過）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A7AAE" w:rsidRPr="00620250" w:rsidTr="00FE464B">
        <w:trPr>
          <w:trHeight w:val="1969"/>
        </w:trPr>
        <w:tc>
          <w:tcPr>
            <w:tcW w:w="9214" w:type="dxa"/>
            <w:shd w:val="clear" w:color="auto" w:fill="auto"/>
          </w:tcPr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1F306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４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事業効果・課題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A7AAE" w:rsidRPr="00BC7160" w:rsidTr="00BC7160">
        <w:trPr>
          <w:trHeight w:val="2297"/>
        </w:trPr>
        <w:tc>
          <w:tcPr>
            <w:tcW w:w="9355" w:type="dxa"/>
            <w:shd w:val="clear" w:color="auto" w:fill="auto"/>
          </w:tcPr>
          <w:p w:rsidR="004A7AAE" w:rsidRDefault="004A7AAE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</w:t>
            </w:r>
            <w:r w:rsidR="00A772B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実施結果を踏まえた事業効果、新たな課題等</w:t>
            </w: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）</w:t>
            </w:r>
          </w:p>
          <w:p w:rsidR="001F306C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F306C" w:rsidRPr="00BC7160" w:rsidRDefault="001F306C" w:rsidP="00A772BF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1F306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５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A080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経費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精算額</w:t>
      </w:r>
      <w:r w:rsidR="00CA080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・補助</w:t>
      </w:r>
      <w:r w:rsidR="00A772BF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実績報告</w:t>
      </w:r>
      <w:r w:rsidR="00FA002C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額（別途様式に記載）</w:t>
      </w:r>
    </w:p>
    <w:p w:rsidR="001F306C" w:rsidRPr="00620250" w:rsidRDefault="001F306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C84C77" w:rsidRPr="00620250" w:rsidRDefault="001F306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６</w:t>
      </w:r>
      <w:r w:rsidR="006D34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事務担当者連絡先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42"/>
      </w:tblGrid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部署・氏名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〒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電話・ＦＡＸ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電話：　</w:t>
            </w:r>
            <w:r w:rsidR="00670B65"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ＦＡＸ：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6D3477" w:rsidRPr="00620250" w:rsidRDefault="006D3477" w:rsidP="00CE475D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</w:t>
      </w:r>
      <w:r w:rsidR="00FA6F04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紙面が不足する場合</w:t>
      </w:r>
      <w:r w:rsidR="00500D2F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は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、枠を拡大または別葉としてください。</w:t>
      </w:r>
    </w:p>
    <w:p w:rsidR="00474FC6" w:rsidRPr="004A7AAE" w:rsidRDefault="00FA6F04" w:rsidP="00620250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　事業計画を補足</w:t>
      </w:r>
      <w:r w:rsidRPr="004A7AAE">
        <w:rPr>
          <w:rFonts w:ascii="メイリオ" w:eastAsia="メイリオ" w:hAnsi="メイリオ" w:cs="メイリオ" w:hint="eastAsia"/>
          <w:color w:val="000000"/>
          <w:sz w:val="24"/>
          <w:szCs w:val="24"/>
        </w:rPr>
        <w:t>説明する参考資料等がある場合は、併せて提出してください。</w:t>
      </w:r>
    </w:p>
    <w:sectPr w:rsidR="00474FC6" w:rsidRPr="004A7AAE" w:rsidSect="00620250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81" w:rsidRDefault="000F0981" w:rsidP="00E60F86">
      <w:r>
        <w:separator/>
      </w:r>
    </w:p>
  </w:endnote>
  <w:endnote w:type="continuationSeparator" w:id="0">
    <w:p w:rsidR="000F0981" w:rsidRDefault="000F0981" w:rsidP="00E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78" w:rsidRPr="00CC38A4" w:rsidRDefault="00E22878" w:rsidP="00E22878">
    <w:pPr>
      <w:pStyle w:val="a5"/>
      <w:jc w:val="center"/>
      <w:rPr>
        <w:rFonts w:ascii="ＭＳ ゴシック" w:eastAsia="ＭＳ ゴシック" w:hAnsi="ＭＳ ゴシック"/>
      </w:rPr>
    </w:pP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Pr="00CC38A4">
      <w:rPr>
        <w:rFonts w:ascii="ＭＳ ゴシック" w:eastAsia="ＭＳ ゴシック" w:hAnsi="ＭＳ ゴシック"/>
        <w:b/>
        <w:bCs/>
      </w:rPr>
      <w:instrText>PAGE</w:instrTex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872540">
      <w:rPr>
        <w:rFonts w:ascii="ＭＳ ゴシック" w:eastAsia="ＭＳ ゴシック" w:hAnsi="ＭＳ ゴシック"/>
        <w:b/>
        <w:bCs/>
        <w:noProof/>
      </w:rPr>
      <w:t>1</w: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  <w:r w:rsidRPr="00CC38A4">
      <w:rPr>
        <w:rFonts w:ascii="ＭＳ ゴシック" w:eastAsia="ＭＳ ゴシック" w:hAnsi="ＭＳ ゴシック"/>
        <w:lang w:val="ja-JP"/>
      </w:rPr>
      <w:t xml:space="preserve"> / 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="00C96B55" w:rsidRPr="00CC38A4">
      <w:rPr>
        <w:rFonts w:ascii="ＭＳ ゴシック" w:eastAsia="ＭＳ ゴシック" w:hAnsi="ＭＳ ゴシック"/>
        <w:b/>
        <w:bCs/>
      </w:rPr>
      <w:instrText>NUMPAGES</w:instrTex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872540">
      <w:rPr>
        <w:rFonts w:ascii="ＭＳ ゴシック" w:eastAsia="ＭＳ ゴシック" w:hAnsi="ＭＳ ゴシック"/>
        <w:b/>
        <w:bCs/>
        <w:noProof/>
      </w:rPr>
      <w:t>2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</w:p>
  <w:p w:rsidR="00BE632A" w:rsidRPr="00E777FD" w:rsidRDefault="00BE632A" w:rsidP="00E77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81" w:rsidRDefault="000F0981" w:rsidP="00E60F86">
      <w:r>
        <w:separator/>
      </w:r>
    </w:p>
  </w:footnote>
  <w:footnote w:type="continuationSeparator" w:id="0">
    <w:p w:rsidR="000F0981" w:rsidRDefault="000F0981" w:rsidP="00E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DBE"/>
    <w:multiLevelType w:val="hybridMultilevel"/>
    <w:tmpl w:val="63F62FA8"/>
    <w:lvl w:ilvl="0" w:tplc="715AEB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FBD3EC3"/>
    <w:multiLevelType w:val="hybridMultilevel"/>
    <w:tmpl w:val="3692C826"/>
    <w:lvl w:ilvl="0" w:tplc="280CB744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13664"/>
    <w:multiLevelType w:val="hybridMultilevel"/>
    <w:tmpl w:val="F516133A"/>
    <w:lvl w:ilvl="0" w:tplc="B9C427AA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F6682"/>
    <w:multiLevelType w:val="hybridMultilevel"/>
    <w:tmpl w:val="A328B21A"/>
    <w:lvl w:ilvl="0" w:tplc="4D2E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2B0A08"/>
    <w:multiLevelType w:val="hybridMultilevel"/>
    <w:tmpl w:val="69A0AB4C"/>
    <w:lvl w:ilvl="0" w:tplc="D1CC1336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A5577"/>
    <w:multiLevelType w:val="hybridMultilevel"/>
    <w:tmpl w:val="700A9010"/>
    <w:lvl w:ilvl="0" w:tplc="BCEE7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5"/>
    <w:rsid w:val="00014D8D"/>
    <w:rsid w:val="00015F0D"/>
    <w:rsid w:val="0001747A"/>
    <w:rsid w:val="00024AC7"/>
    <w:rsid w:val="00036F12"/>
    <w:rsid w:val="00052089"/>
    <w:rsid w:val="000547FF"/>
    <w:rsid w:val="0005736D"/>
    <w:rsid w:val="00071E3F"/>
    <w:rsid w:val="000806C5"/>
    <w:rsid w:val="00081A2F"/>
    <w:rsid w:val="0008299E"/>
    <w:rsid w:val="00084918"/>
    <w:rsid w:val="00086F87"/>
    <w:rsid w:val="000A297A"/>
    <w:rsid w:val="000A2C8A"/>
    <w:rsid w:val="000A50D7"/>
    <w:rsid w:val="000A6B98"/>
    <w:rsid w:val="000A6B9A"/>
    <w:rsid w:val="000B0E19"/>
    <w:rsid w:val="000D44D4"/>
    <w:rsid w:val="000E472B"/>
    <w:rsid w:val="000F0981"/>
    <w:rsid w:val="000F4479"/>
    <w:rsid w:val="00106041"/>
    <w:rsid w:val="00120868"/>
    <w:rsid w:val="001318A8"/>
    <w:rsid w:val="00131D5E"/>
    <w:rsid w:val="00131F46"/>
    <w:rsid w:val="0013512B"/>
    <w:rsid w:val="00136287"/>
    <w:rsid w:val="001430FE"/>
    <w:rsid w:val="0015296A"/>
    <w:rsid w:val="001536B1"/>
    <w:rsid w:val="0015559D"/>
    <w:rsid w:val="00176FB0"/>
    <w:rsid w:val="00177849"/>
    <w:rsid w:val="001804B4"/>
    <w:rsid w:val="001829C0"/>
    <w:rsid w:val="00193D12"/>
    <w:rsid w:val="00195BB6"/>
    <w:rsid w:val="001966F7"/>
    <w:rsid w:val="00196A0B"/>
    <w:rsid w:val="00197AEE"/>
    <w:rsid w:val="001B05D6"/>
    <w:rsid w:val="001B0842"/>
    <w:rsid w:val="001C4EF7"/>
    <w:rsid w:val="001D7A16"/>
    <w:rsid w:val="001E38D4"/>
    <w:rsid w:val="001F0642"/>
    <w:rsid w:val="001F306C"/>
    <w:rsid w:val="001F6C82"/>
    <w:rsid w:val="0020613C"/>
    <w:rsid w:val="00216641"/>
    <w:rsid w:val="0021673C"/>
    <w:rsid w:val="0022012F"/>
    <w:rsid w:val="00220AEA"/>
    <w:rsid w:val="00221DA9"/>
    <w:rsid w:val="00254F61"/>
    <w:rsid w:val="00260E7F"/>
    <w:rsid w:val="00264795"/>
    <w:rsid w:val="00284C4D"/>
    <w:rsid w:val="00287F54"/>
    <w:rsid w:val="002B19F8"/>
    <w:rsid w:val="002B1E56"/>
    <w:rsid w:val="002B36A0"/>
    <w:rsid w:val="002B43D3"/>
    <w:rsid w:val="002B5665"/>
    <w:rsid w:val="002B593C"/>
    <w:rsid w:val="002C60C1"/>
    <w:rsid w:val="002D630D"/>
    <w:rsid w:val="002E3967"/>
    <w:rsid w:val="002F0677"/>
    <w:rsid w:val="002F18EE"/>
    <w:rsid w:val="00301449"/>
    <w:rsid w:val="0030263F"/>
    <w:rsid w:val="00303617"/>
    <w:rsid w:val="00303879"/>
    <w:rsid w:val="0031540A"/>
    <w:rsid w:val="00316FC9"/>
    <w:rsid w:val="003234AF"/>
    <w:rsid w:val="003234EC"/>
    <w:rsid w:val="00325738"/>
    <w:rsid w:val="00333463"/>
    <w:rsid w:val="00351A65"/>
    <w:rsid w:val="00362D99"/>
    <w:rsid w:val="003717CF"/>
    <w:rsid w:val="00373147"/>
    <w:rsid w:val="00373B87"/>
    <w:rsid w:val="0037546D"/>
    <w:rsid w:val="003762E3"/>
    <w:rsid w:val="00377B17"/>
    <w:rsid w:val="00380754"/>
    <w:rsid w:val="0038361F"/>
    <w:rsid w:val="00385F99"/>
    <w:rsid w:val="00393D2E"/>
    <w:rsid w:val="00395D94"/>
    <w:rsid w:val="003A1145"/>
    <w:rsid w:val="003C168B"/>
    <w:rsid w:val="003C35A6"/>
    <w:rsid w:val="003C4C20"/>
    <w:rsid w:val="003D4C9C"/>
    <w:rsid w:val="003E6423"/>
    <w:rsid w:val="003F2F86"/>
    <w:rsid w:val="003F3780"/>
    <w:rsid w:val="0040090E"/>
    <w:rsid w:val="00407FAE"/>
    <w:rsid w:val="0041575E"/>
    <w:rsid w:val="004276CA"/>
    <w:rsid w:val="00427817"/>
    <w:rsid w:val="004427F8"/>
    <w:rsid w:val="00445575"/>
    <w:rsid w:val="00453A5F"/>
    <w:rsid w:val="004603E3"/>
    <w:rsid w:val="004609AC"/>
    <w:rsid w:val="004614BD"/>
    <w:rsid w:val="00474FC6"/>
    <w:rsid w:val="00475944"/>
    <w:rsid w:val="00480444"/>
    <w:rsid w:val="00480DBC"/>
    <w:rsid w:val="00483AB5"/>
    <w:rsid w:val="00492297"/>
    <w:rsid w:val="00493571"/>
    <w:rsid w:val="004973B7"/>
    <w:rsid w:val="004A117A"/>
    <w:rsid w:val="004A1756"/>
    <w:rsid w:val="004A1C17"/>
    <w:rsid w:val="004A1E78"/>
    <w:rsid w:val="004A30A3"/>
    <w:rsid w:val="004A7AAE"/>
    <w:rsid w:val="004C3AA7"/>
    <w:rsid w:val="004D3904"/>
    <w:rsid w:val="004E6279"/>
    <w:rsid w:val="004E75AE"/>
    <w:rsid w:val="004F3DE3"/>
    <w:rsid w:val="004F562A"/>
    <w:rsid w:val="0050095A"/>
    <w:rsid w:val="00500995"/>
    <w:rsid w:val="00500D2F"/>
    <w:rsid w:val="005017D7"/>
    <w:rsid w:val="005050E2"/>
    <w:rsid w:val="00505636"/>
    <w:rsid w:val="005079EC"/>
    <w:rsid w:val="00507C43"/>
    <w:rsid w:val="0051008E"/>
    <w:rsid w:val="00511EED"/>
    <w:rsid w:val="00512948"/>
    <w:rsid w:val="00513C35"/>
    <w:rsid w:val="00515841"/>
    <w:rsid w:val="00527BE7"/>
    <w:rsid w:val="00537FAB"/>
    <w:rsid w:val="00543482"/>
    <w:rsid w:val="00544715"/>
    <w:rsid w:val="00550F37"/>
    <w:rsid w:val="005560D7"/>
    <w:rsid w:val="00560482"/>
    <w:rsid w:val="00566E0D"/>
    <w:rsid w:val="00573FC8"/>
    <w:rsid w:val="00574B92"/>
    <w:rsid w:val="00576497"/>
    <w:rsid w:val="00583226"/>
    <w:rsid w:val="00584303"/>
    <w:rsid w:val="00585BFC"/>
    <w:rsid w:val="005862CD"/>
    <w:rsid w:val="005878C1"/>
    <w:rsid w:val="00594FF2"/>
    <w:rsid w:val="00597047"/>
    <w:rsid w:val="005A13B1"/>
    <w:rsid w:val="005A613F"/>
    <w:rsid w:val="005B1B93"/>
    <w:rsid w:val="005B1BCB"/>
    <w:rsid w:val="005B2B66"/>
    <w:rsid w:val="005B4B98"/>
    <w:rsid w:val="005B5F17"/>
    <w:rsid w:val="005C0FCA"/>
    <w:rsid w:val="005D1C9A"/>
    <w:rsid w:val="005D7A31"/>
    <w:rsid w:val="005D7B3A"/>
    <w:rsid w:val="005E1144"/>
    <w:rsid w:val="005F1604"/>
    <w:rsid w:val="005F2BE7"/>
    <w:rsid w:val="005F33DE"/>
    <w:rsid w:val="005F3850"/>
    <w:rsid w:val="005F4FB0"/>
    <w:rsid w:val="00613DF0"/>
    <w:rsid w:val="00620250"/>
    <w:rsid w:val="00626222"/>
    <w:rsid w:val="00636592"/>
    <w:rsid w:val="00646FFD"/>
    <w:rsid w:val="006500D9"/>
    <w:rsid w:val="00655CD8"/>
    <w:rsid w:val="00656316"/>
    <w:rsid w:val="00663BFD"/>
    <w:rsid w:val="006652D0"/>
    <w:rsid w:val="00670A9B"/>
    <w:rsid w:val="00670B65"/>
    <w:rsid w:val="006731E5"/>
    <w:rsid w:val="006811AC"/>
    <w:rsid w:val="006826D2"/>
    <w:rsid w:val="00683C8A"/>
    <w:rsid w:val="00694CC3"/>
    <w:rsid w:val="006A02CC"/>
    <w:rsid w:val="006C36D9"/>
    <w:rsid w:val="006D1820"/>
    <w:rsid w:val="006D3477"/>
    <w:rsid w:val="006E48F2"/>
    <w:rsid w:val="006E6572"/>
    <w:rsid w:val="006F223D"/>
    <w:rsid w:val="006F4A00"/>
    <w:rsid w:val="00700611"/>
    <w:rsid w:val="00704C89"/>
    <w:rsid w:val="00720354"/>
    <w:rsid w:val="007305A5"/>
    <w:rsid w:val="007329AA"/>
    <w:rsid w:val="00734473"/>
    <w:rsid w:val="00735213"/>
    <w:rsid w:val="007373CB"/>
    <w:rsid w:val="0074145A"/>
    <w:rsid w:val="007427AB"/>
    <w:rsid w:val="007464AA"/>
    <w:rsid w:val="007543D9"/>
    <w:rsid w:val="0075640E"/>
    <w:rsid w:val="0077270A"/>
    <w:rsid w:val="00777DAC"/>
    <w:rsid w:val="007802CD"/>
    <w:rsid w:val="007A1153"/>
    <w:rsid w:val="007B28F1"/>
    <w:rsid w:val="007C2A56"/>
    <w:rsid w:val="007C3298"/>
    <w:rsid w:val="007C3FA3"/>
    <w:rsid w:val="007C55BD"/>
    <w:rsid w:val="007C644B"/>
    <w:rsid w:val="007D3B2F"/>
    <w:rsid w:val="007D64C1"/>
    <w:rsid w:val="007E711C"/>
    <w:rsid w:val="007E7184"/>
    <w:rsid w:val="007E7695"/>
    <w:rsid w:val="00802C8F"/>
    <w:rsid w:val="00803497"/>
    <w:rsid w:val="00807E38"/>
    <w:rsid w:val="00822C0F"/>
    <w:rsid w:val="00831454"/>
    <w:rsid w:val="00842E37"/>
    <w:rsid w:val="008449CE"/>
    <w:rsid w:val="00847FF1"/>
    <w:rsid w:val="00857D5D"/>
    <w:rsid w:val="008602E5"/>
    <w:rsid w:val="00860774"/>
    <w:rsid w:val="00872540"/>
    <w:rsid w:val="0087473B"/>
    <w:rsid w:val="00874DC2"/>
    <w:rsid w:val="008759C9"/>
    <w:rsid w:val="008766E3"/>
    <w:rsid w:val="00877638"/>
    <w:rsid w:val="00880869"/>
    <w:rsid w:val="00883366"/>
    <w:rsid w:val="00885157"/>
    <w:rsid w:val="0089088F"/>
    <w:rsid w:val="00891FD2"/>
    <w:rsid w:val="008A3188"/>
    <w:rsid w:val="008A60AF"/>
    <w:rsid w:val="008A6BC9"/>
    <w:rsid w:val="008A6DE7"/>
    <w:rsid w:val="008B4153"/>
    <w:rsid w:val="008B5448"/>
    <w:rsid w:val="008C0422"/>
    <w:rsid w:val="008C04BC"/>
    <w:rsid w:val="008C0989"/>
    <w:rsid w:val="008C24BF"/>
    <w:rsid w:val="008C4553"/>
    <w:rsid w:val="008C4883"/>
    <w:rsid w:val="008C7774"/>
    <w:rsid w:val="008D2A7E"/>
    <w:rsid w:val="008D7B34"/>
    <w:rsid w:val="008E336F"/>
    <w:rsid w:val="008E579A"/>
    <w:rsid w:val="008F4988"/>
    <w:rsid w:val="008F523F"/>
    <w:rsid w:val="008F68E2"/>
    <w:rsid w:val="0091099B"/>
    <w:rsid w:val="0091359F"/>
    <w:rsid w:val="009146EB"/>
    <w:rsid w:val="00924487"/>
    <w:rsid w:val="00924990"/>
    <w:rsid w:val="0092596F"/>
    <w:rsid w:val="00927C51"/>
    <w:rsid w:val="009378D2"/>
    <w:rsid w:val="00951C96"/>
    <w:rsid w:val="00955315"/>
    <w:rsid w:val="00960976"/>
    <w:rsid w:val="00962D82"/>
    <w:rsid w:val="009642FE"/>
    <w:rsid w:val="00967B9F"/>
    <w:rsid w:val="0097083C"/>
    <w:rsid w:val="009733F7"/>
    <w:rsid w:val="00974FB0"/>
    <w:rsid w:val="00976ED2"/>
    <w:rsid w:val="009934B2"/>
    <w:rsid w:val="00994709"/>
    <w:rsid w:val="009A2087"/>
    <w:rsid w:val="009A20F7"/>
    <w:rsid w:val="009A2EF0"/>
    <w:rsid w:val="009B21DC"/>
    <w:rsid w:val="009B5434"/>
    <w:rsid w:val="009C2440"/>
    <w:rsid w:val="009C54A8"/>
    <w:rsid w:val="009D00EE"/>
    <w:rsid w:val="009D2955"/>
    <w:rsid w:val="009D38FF"/>
    <w:rsid w:val="009D593F"/>
    <w:rsid w:val="009D7422"/>
    <w:rsid w:val="009E48D7"/>
    <w:rsid w:val="009E4A1D"/>
    <w:rsid w:val="009E6B25"/>
    <w:rsid w:val="009F25CA"/>
    <w:rsid w:val="00A048B0"/>
    <w:rsid w:val="00A06146"/>
    <w:rsid w:val="00A23E30"/>
    <w:rsid w:val="00A2485A"/>
    <w:rsid w:val="00A25A60"/>
    <w:rsid w:val="00A4122A"/>
    <w:rsid w:val="00A4295F"/>
    <w:rsid w:val="00A43206"/>
    <w:rsid w:val="00A50F93"/>
    <w:rsid w:val="00A527E0"/>
    <w:rsid w:val="00A527F1"/>
    <w:rsid w:val="00A56685"/>
    <w:rsid w:val="00A63924"/>
    <w:rsid w:val="00A772BF"/>
    <w:rsid w:val="00A86E5C"/>
    <w:rsid w:val="00A96E70"/>
    <w:rsid w:val="00AA63EF"/>
    <w:rsid w:val="00AA6B9F"/>
    <w:rsid w:val="00AA7F59"/>
    <w:rsid w:val="00AB03C3"/>
    <w:rsid w:val="00AB6EEC"/>
    <w:rsid w:val="00AB7FD1"/>
    <w:rsid w:val="00AC339B"/>
    <w:rsid w:val="00AC3AC4"/>
    <w:rsid w:val="00AD077A"/>
    <w:rsid w:val="00AD182D"/>
    <w:rsid w:val="00AF21BC"/>
    <w:rsid w:val="00AF5335"/>
    <w:rsid w:val="00B008B3"/>
    <w:rsid w:val="00B049AB"/>
    <w:rsid w:val="00B1090A"/>
    <w:rsid w:val="00B142EE"/>
    <w:rsid w:val="00B16726"/>
    <w:rsid w:val="00B3284E"/>
    <w:rsid w:val="00B35E9A"/>
    <w:rsid w:val="00B4321F"/>
    <w:rsid w:val="00B43E63"/>
    <w:rsid w:val="00B46778"/>
    <w:rsid w:val="00B5125E"/>
    <w:rsid w:val="00B51F91"/>
    <w:rsid w:val="00B56BF1"/>
    <w:rsid w:val="00B61E35"/>
    <w:rsid w:val="00B738FE"/>
    <w:rsid w:val="00B773EC"/>
    <w:rsid w:val="00B86101"/>
    <w:rsid w:val="00B9418B"/>
    <w:rsid w:val="00BA01F8"/>
    <w:rsid w:val="00BA4611"/>
    <w:rsid w:val="00BA6D47"/>
    <w:rsid w:val="00BA73FB"/>
    <w:rsid w:val="00BC2BAA"/>
    <w:rsid w:val="00BC570E"/>
    <w:rsid w:val="00BC7160"/>
    <w:rsid w:val="00BD4ACB"/>
    <w:rsid w:val="00BD6317"/>
    <w:rsid w:val="00BE06F2"/>
    <w:rsid w:val="00BE232B"/>
    <w:rsid w:val="00BE256C"/>
    <w:rsid w:val="00BE632A"/>
    <w:rsid w:val="00BE676C"/>
    <w:rsid w:val="00BF4671"/>
    <w:rsid w:val="00BF68C4"/>
    <w:rsid w:val="00C011BC"/>
    <w:rsid w:val="00C300CF"/>
    <w:rsid w:val="00C30339"/>
    <w:rsid w:val="00C30C59"/>
    <w:rsid w:val="00C347D6"/>
    <w:rsid w:val="00C458CF"/>
    <w:rsid w:val="00C604E0"/>
    <w:rsid w:val="00C63F42"/>
    <w:rsid w:val="00C65532"/>
    <w:rsid w:val="00C665C2"/>
    <w:rsid w:val="00C71835"/>
    <w:rsid w:val="00C823C4"/>
    <w:rsid w:val="00C84C77"/>
    <w:rsid w:val="00C93D59"/>
    <w:rsid w:val="00C96B55"/>
    <w:rsid w:val="00CA0807"/>
    <w:rsid w:val="00CA52F0"/>
    <w:rsid w:val="00CA54F3"/>
    <w:rsid w:val="00CB130C"/>
    <w:rsid w:val="00CB3AAD"/>
    <w:rsid w:val="00CB3C47"/>
    <w:rsid w:val="00CB56C0"/>
    <w:rsid w:val="00CC079A"/>
    <w:rsid w:val="00CC215E"/>
    <w:rsid w:val="00CC38A4"/>
    <w:rsid w:val="00CD4E35"/>
    <w:rsid w:val="00CE27C3"/>
    <w:rsid w:val="00CE475D"/>
    <w:rsid w:val="00CF2C9F"/>
    <w:rsid w:val="00CF402E"/>
    <w:rsid w:val="00D031C2"/>
    <w:rsid w:val="00D14A56"/>
    <w:rsid w:val="00D202B0"/>
    <w:rsid w:val="00D26826"/>
    <w:rsid w:val="00D2771E"/>
    <w:rsid w:val="00D4023F"/>
    <w:rsid w:val="00D44D1D"/>
    <w:rsid w:val="00D519EF"/>
    <w:rsid w:val="00D52903"/>
    <w:rsid w:val="00D53BCA"/>
    <w:rsid w:val="00D543E9"/>
    <w:rsid w:val="00D552A9"/>
    <w:rsid w:val="00D60D7B"/>
    <w:rsid w:val="00D63314"/>
    <w:rsid w:val="00D63931"/>
    <w:rsid w:val="00D65DDA"/>
    <w:rsid w:val="00D75BF4"/>
    <w:rsid w:val="00D761D4"/>
    <w:rsid w:val="00D77361"/>
    <w:rsid w:val="00D82E49"/>
    <w:rsid w:val="00D82FCE"/>
    <w:rsid w:val="00D837FB"/>
    <w:rsid w:val="00D952FA"/>
    <w:rsid w:val="00D95C23"/>
    <w:rsid w:val="00DA4639"/>
    <w:rsid w:val="00DB05DD"/>
    <w:rsid w:val="00DB25AA"/>
    <w:rsid w:val="00DC19BF"/>
    <w:rsid w:val="00DC1AE5"/>
    <w:rsid w:val="00DC740D"/>
    <w:rsid w:val="00DE771B"/>
    <w:rsid w:val="00DF1353"/>
    <w:rsid w:val="00DF6CFD"/>
    <w:rsid w:val="00E01476"/>
    <w:rsid w:val="00E07771"/>
    <w:rsid w:val="00E11C8B"/>
    <w:rsid w:val="00E14B93"/>
    <w:rsid w:val="00E22878"/>
    <w:rsid w:val="00E23448"/>
    <w:rsid w:val="00E2453C"/>
    <w:rsid w:val="00E27F78"/>
    <w:rsid w:val="00E32940"/>
    <w:rsid w:val="00E35F15"/>
    <w:rsid w:val="00E45F9F"/>
    <w:rsid w:val="00E554CE"/>
    <w:rsid w:val="00E55B43"/>
    <w:rsid w:val="00E60F86"/>
    <w:rsid w:val="00E61A0E"/>
    <w:rsid w:val="00E62628"/>
    <w:rsid w:val="00E7683A"/>
    <w:rsid w:val="00E777FD"/>
    <w:rsid w:val="00E80456"/>
    <w:rsid w:val="00E83008"/>
    <w:rsid w:val="00E90380"/>
    <w:rsid w:val="00E970F4"/>
    <w:rsid w:val="00EA2F04"/>
    <w:rsid w:val="00EA3AFE"/>
    <w:rsid w:val="00EB3BB3"/>
    <w:rsid w:val="00EB43F2"/>
    <w:rsid w:val="00EC1678"/>
    <w:rsid w:val="00EC3C64"/>
    <w:rsid w:val="00EC4B43"/>
    <w:rsid w:val="00EC5167"/>
    <w:rsid w:val="00ED050F"/>
    <w:rsid w:val="00ED5BA5"/>
    <w:rsid w:val="00EE6E85"/>
    <w:rsid w:val="00EF738D"/>
    <w:rsid w:val="00F0411A"/>
    <w:rsid w:val="00F117FA"/>
    <w:rsid w:val="00F23916"/>
    <w:rsid w:val="00F24EF3"/>
    <w:rsid w:val="00F325A5"/>
    <w:rsid w:val="00F46DB8"/>
    <w:rsid w:val="00F56693"/>
    <w:rsid w:val="00F56972"/>
    <w:rsid w:val="00F631F4"/>
    <w:rsid w:val="00F74F9D"/>
    <w:rsid w:val="00F755EE"/>
    <w:rsid w:val="00F97E8A"/>
    <w:rsid w:val="00FA002C"/>
    <w:rsid w:val="00FA5A92"/>
    <w:rsid w:val="00FA682C"/>
    <w:rsid w:val="00FA6F04"/>
    <w:rsid w:val="00FB0E25"/>
    <w:rsid w:val="00FB4FFD"/>
    <w:rsid w:val="00FD4410"/>
    <w:rsid w:val="00FD4C19"/>
    <w:rsid w:val="00FE43D6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3AA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F86"/>
  </w:style>
  <w:style w:type="paragraph" w:styleId="a5">
    <w:name w:val="footer"/>
    <w:basedOn w:val="a"/>
    <w:link w:val="a6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F86"/>
  </w:style>
  <w:style w:type="table" w:styleId="a7">
    <w:name w:val="Table Grid"/>
    <w:basedOn w:val="a1"/>
    <w:uiPriority w:val="59"/>
    <w:rsid w:val="00B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42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E64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7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2017-02-02T01:53:00Z</dcterms:created>
  <dcterms:modified xsi:type="dcterms:W3CDTF">2021-03-10T03:05:00Z</dcterms:modified>
</cp:coreProperties>
</file>