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05" w:rsidRPr="005C2474" w:rsidRDefault="00E94E05" w:rsidP="00E94E05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78743D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286855680"/>
        </w:rPr>
        <w:t>令和５年２月定例</w:t>
      </w:r>
      <w:r w:rsidRPr="0078743D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5199" w:id="-1286855680"/>
        </w:rPr>
        <w:t>会</w:t>
      </w:r>
    </w:p>
    <w:p w:rsidR="00E94E05" w:rsidRPr="005C2474" w:rsidRDefault="00E94E05" w:rsidP="00E94E05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8743D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286855679"/>
        </w:rPr>
        <w:t>府民文化常任委員会 質問通告者一</w:t>
      </w:r>
      <w:r w:rsidRPr="0078743D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5199" w:id="-1286855679"/>
        </w:rPr>
        <w:t>覧</w:t>
      </w:r>
    </w:p>
    <w:p w:rsidR="0017170E" w:rsidRPr="005C2474" w:rsidRDefault="0017170E" w:rsidP="005C2474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35E2">
        <w:trPr>
          <w:trHeight w:val="1134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F96C7F" w:rsidRPr="005C2474" w:rsidTr="005C35E2">
        <w:trPr>
          <w:trHeight w:val="1417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6C7F" w:rsidRPr="005C2474" w:rsidRDefault="00F96C7F" w:rsidP="00F96C7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6C7F" w:rsidRPr="00664CC3" w:rsidRDefault="00F96C7F" w:rsidP="00F96C7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6C7F" w:rsidRPr="005C2474" w:rsidRDefault="00F96C7F" w:rsidP="00F96C7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林　　　啓　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6C7F" w:rsidRPr="005C2474" w:rsidRDefault="00F96C7F" w:rsidP="00F96C7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96C7F" w:rsidRPr="005C2474" w:rsidTr="005C35E2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6C7F" w:rsidRPr="005C2474" w:rsidRDefault="00F96C7F" w:rsidP="00F96C7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C7F" w:rsidRPr="00664CC3" w:rsidRDefault="00F96C7F" w:rsidP="00F96C7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C7F" w:rsidRPr="005C2474" w:rsidRDefault="00F96C7F" w:rsidP="00F96C7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広　野　瑞　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6C7F" w:rsidRPr="005C2474" w:rsidRDefault="00F96C7F" w:rsidP="00F96C7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96C7F" w:rsidRPr="005C2474" w:rsidTr="005C35E2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6C7F" w:rsidRPr="005C2474" w:rsidRDefault="00F96C7F" w:rsidP="00F96C7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C7F" w:rsidRPr="00664CC3" w:rsidRDefault="00F96C7F" w:rsidP="00F96C7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C7F" w:rsidRPr="005C2474" w:rsidRDefault="00F96C7F" w:rsidP="00F96C7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金　城　克　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6C7F" w:rsidRPr="005C2474" w:rsidRDefault="00F96C7F" w:rsidP="00F96C7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F96C7F" w:rsidRPr="005C2474" w:rsidTr="005C35E2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6C7F" w:rsidRPr="005C2474" w:rsidRDefault="00F96C7F" w:rsidP="00F96C7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6C7F" w:rsidRPr="00664CC3" w:rsidRDefault="00F96C7F" w:rsidP="00F96C7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6C7F" w:rsidRPr="005C2474" w:rsidRDefault="00F96C7F" w:rsidP="00F96C7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坂　上　敏　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C7F" w:rsidRPr="005C2474" w:rsidRDefault="00F96C7F" w:rsidP="00F96C7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3D" w:rsidRDefault="0078743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3D" w:rsidRDefault="0078743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3D" w:rsidRDefault="0078743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3D" w:rsidRDefault="007874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3D" w:rsidRDefault="007874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3D" w:rsidRDefault="007874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0E14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D7138"/>
    <w:rsid w:val="002E5CCC"/>
    <w:rsid w:val="00316531"/>
    <w:rsid w:val="00320480"/>
    <w:rsid w:val="00331D2F"/>
    <w:rsid w:val="003465D7"/>
    <w:rsid w:val="00362E22"/>
    <w:rsid w:val="00373485"/>
    <w:rsid w:val="0038519B"/>
    <w:rsid w:val="003955B2"/>
    <w:rsid w:val="003A3A5B"/>
    <w:rsid w:val="003A3CC9"/>
    <w:rsid w:val="003A540B"/>
    <w:rsid w:val="003C6B62"/>
    <w:rsid w:val="004221C1"/>
    <w:rsid w:val="004249D8"/>
    <w:rsid w:val="00427B15"/>
    <w:rsid w:val="00427DF5"/>
    <w:rsid w:val="00482B24"/>
    <w:rsid w:val="004839FF"/>
    <w:rsid w:val="00486227"/>
    <w:rsid w:val="004D2C59"/>
    <w:rsid w:val="0050212E"/>
    <w:rsid w:val="00510243"/>
    <w:rsid w:val="00516F76"/>
    <w:rsid w:val="00566D4C"/>
    <w:rsid w:val="005C2474"/>
    <w:rsid w:val="005C35E2"/>
    <w:rsid w:val="005E272F"/>
    <w:rsid w:val="005E47F2"/>
    <w:rsid w:val="005E7A00"/>
    <w:rsid w:val="00623715"/>
    <w:rsid w:val="006342B1"/>
    <w:rsid w:val="006D1F1B"/>
    <w:rsid w:val="006D2A37"/>
    <w:rsid w:val="006D3CFF"/>
    <w:rsid w:val="006D4CAB"/>
    <w:rsid w:val="006F391F"/>
    <w:rsid w:val="00751C9B"/>
    <w:rsid w:val="0077621D"/>
    <w:rsid w:val="00782A8B"/>
    <w:rsid w:val="0078743D"/>
    <w:rsid w:val="007A47A6"/>
    <w:rsid w:val="007D5B3B"/>
    <w:rsid w:val="007F2D0B"/>
    <w:rsid w:val="00824270"/>
    <w:rsid w:val="00837A03"/>
    <w:rsid w:val="00844162"/>
    <w:rsid w:val="008461CF"/>
    <w:rsid w:val="008944DE"/>
    <w:rsid w:val="008B3718"/>
    <w:rsid w:val="008B7E6F"/>
    <w:rsid w:val="008C50CF"/>
    <w:rsid w:val="008D120C"/>
    <w:rsid w:val="008E153B"/>
    <w:rsid w:val="008F0226"/>
    <w:rsid w:val="0090302C"/>
    <w:rsid w:val="00915875"/>
    <w:rsid w:val="00973A6E"/>
    <w:rsid w:val="009A0812"/>
    <w:rsid w:val="009B1268"/>
    <w:rsid w:val="009D49EE"/>
    <w:rsid w:val="009E35E8"/>
    <w:rsid w:val="009E5E11"/>
    <w:rsid w:val="00A42F9E"/>
    <w:rsid w:val="00A93384"/>
    <w:rsid w:val="00A9379F"/>
    <w:rsid w:val="00A93DFC"/>
    <w:rsid w:val="00AB2FC5"/>
    <w:rsid w:val="00AD36BE"/>
    <w:rsid w:val="00AE57C3"/>
    <w:rsid w:val="00AF5D8D"/>
    <w:rsid w:val="00B117EB"/>
    <w:rsid w:val="00B23995"/>
    <w:rsid w:val="00B6382F"/>
    <w:rsid w:val="00B710BF"/>
    <w:rsid w:val="00B84926"/>
    <w:rsid w:val="00B91FCD"/>
    <w:rsid w:val="00BF626F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230D0"/>
    <w:rsid w:val="00D31EB1"/>
    <w:rsid w:val="00D44558"/>
    <w:rsid w:val="00D57488"/>
    <w:rsid w:val="00D649D8"/>
    <w:rsid w:val="00D73AD9"/>
    <w:rsid w:val="00D8010C"/>
    <w:rsid w:val="00D80885"/>
    <w:rsid w:val="00D901D0"/>
    <w:rsid w:val="00DA685F"/>
    <w:rsid w:val="00E220A1"/>
    <w:rsid w:val="00E265B9"/>
    <w:rsid w:val="00E33F4C"/>
    <w:rsid w:val="00E55CFE"/>
    <w:rsid w:val="00E6539B"/>
    <w:rsid w:val="00E755D8"/>
    <w:rsid w:val="00E770EC"/>
    <w:rsid w:val="00E81396"/>
    <w:rsid w:val="00E94E05"/>
    <w:rsid w:val="00E974F3"/>
    <w:rsid w:val="00EA2EE6"/>
    <w:rsid w:val="00EB0CC0"/>
    <w:rsid w:val="00EC05CA"/>
    <w:rsid w:val="00F00F84"/>
    <w:rsid w:val="00F013C2"/>
    <w:rsid w:val="00F014B6"/>
    <w:rsid w:val="00F0308B"/>
    <w:rsid w:val="00F038FC"/>
    <w:rsid w:val="00F166EB"/>
    <w:rsid w:val="00F41F49"/>
    <w:rsid w:val="00F565A3"/>
    <w:rsid w:val="00F830AF"/>
    <w:rsid w:val="00F858CF"/>
    <w:rsid w:val="00F94A0D"/>
    <w:rsid w:val="00F96C7F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C445-D81F-4C04-AEAE-A7973138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2023-03-09T07:43:00Z</dcterms:created>
  <dcterms:modified xsi:type="dcterms:W3CDTF">2023-03-09T07:43:00Z</dcterms:modified>
</cp:coreProperties>
</file>