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Default="001F7E0D" w:rsidP="001F7E0D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1F7E0D">
        <w:rPr>
          <w:rFonts w:ascii="HG丸ｺﾞｼｯｸM-PRO" w:eastAsia="HG丸ｺﾞｼｯｸM-PRO" w:hAnsi="HG丸ｺﾞｼｯｸM-PRO" w:hint="eastAsia"/>
          <w:sz w:val="22"/>
        </w:rPr>
        <w:t>人権企第</w:t>
      </w:r>
      <w:r w:rsidR="00E96BDC">
        <w:rPr>
          <w:rFonts w:ascii="HG丸ｺﾞｼｯｸM-PRO" w:eastAsia="HG丸ｺﾞｼｯｸM-PRO" w:hAnsi="HG丸ｺﾞｼｯｸM-PRO" w:hint="eastAsia"/>
          <w:sz w:val="22"/>
        </w:rPr>
        <w:t>1795</w:t>
      </w:r>
      <w:r w:rsidRPr="001F7E0D">
        <w:rPr>
          <w:rFonts w:ascii="HG丸ｺﾞｼｯｸM-PRO" w:eastAsia="HG丸ｺﾞｼｯｸM-PRO" w:hAnsi="HG丸ｺﾞｼｯｸM-PRO" w:hint="eastAsia"/>
          <w:sz w:val="22"/>
        </w:rPr>
        <w:t>号</w:t>
      </w:r>
    </w:p>
    <w:p w:rsidR="001F7E0D" w:rsidRDefault="00E96BDC" w:rsidP="001F7E0D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令和４年１月24</w:t>
      </w:r>
      <w:bookmarkStart w:id="0" w:name="_GoBack"/>
      <w:bookmarkEnd w:id="0"/>
      <w:r w:rsidR="001F7E0D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1F7E0D" w:rsidRDefault="001F7E0D" w:rsidP="001F7E0D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371523" w:rsidRDefault="00371523" w:rsidP="001F7E0D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1F7E0D" w:rsidRDefault="001F7E0D" w:rsidP="007E768E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教育庁</w:t>
      </w:r>
      <w:r w:rsidR="00EC6939">
        <w:rPr>
          <w:rFonts w:ascii="HG丸ｺﾞｼｯｸM-PRO" w:eastAsia="HG丸ｺﾞｼｯｸM-PRO" w:hAnsi="HG丸ｺﾞｼｯｸM-PRO" w:hint="eastAsia"/>
          <w:sz w:val="22"/>
        </w:rPr>
        <w:t>私学課長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様</w:t>
      </w:r>
    </w:p>
    <w:p w:rsidR="001F7E0D" w:rsidRDefault="001F7E0D" w:rsidP="001F7E0D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371523" w:rsidRDefault="00371523" w:rsidP="001F7E0D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1F7E0D" w:rsidRDefault="001F7E0D" w:rsidP="007E768E">
      <w:pPr>
        <w:ind w:right="22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府民文化部人権局長</w:t>
      </w:r>
    </w:p>
    <w:p w:rsidR="001F7E0D" w:rsidRDefault="001F7E0D" w:rsidP="001F7E0D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371523" w:rsidRDefault="00371523" w:rsidP="001F7E0D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1F7E0D" w:rsidRPr="00BE5C42" w:rsidRDefault="001F278A" w:rsidP="000A450C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大阪国際平和センター（ピースおおさか）の</w:t>
      </w:r>
      <w:r w:rsidR="008F1850">
        <w:rPr>
          <w:rFonts w:ascii="HG丸ｺﾞｼｯｸM-PRO" w:eastAsia="HG丸ｺﾞｼｯｸM-PRO" w:hAnsi="HG丸ｺﾞｼｯｸM-PRO" w:hint="eastAsia"/>
          <w:sz w:val="22"/>
        </w:rPr>
        <w:t>利</w:t>
      </w:r>
      <w:r w:rsidR="008F1850" w:rsidRPr="00BE5C42">
        <w:rPr>
          <w:rFonts w:ascii="HG丸ｺﾞｼｯｸM-PRO" w:eastAsia="HG丸ｺﾞｼｯｸM-PRO" w:hAnsi="HG丸ｺﾞｼｯｸM-PRO" w:hint="eastAsia"/>
          <w:sz w:val="22"/>
        </w:rPr>
        <w:t>用</w:t>
      </w:r>
      <w:r w:rsidR="001F7E0D" w:rsidRPr="00BE5C42">
        <w:rPr>
          <w:rFonts w:ascii="HG丸ｺﾞｼｯｸM-PRO" w:eastAsia="HG丸ｺﾞｼｯｸM-PRO" w:hAnsi="HG丸ｺﾞｼｯｸM-PRO" w:hint="eastAsia"/>
          <w:sz w:val="22"/>
        </w:rPr>
        <w:t>について（</w:t>
      </w:r>
      <w:r w:rsidRPr="00BE5C42">
        <w:rPr>
          <w:rFonts w:ascii="HG丸ｺﾞｼｯｸM-PRO" w:eastAsia="HG丸ｺﾞｼｯｸM-PRO" w:hAnsi="HG丸ｺﾞｼｯｸM-PRO" w:hint="eastAsia"/>
          <w:sz w:val="22"/>
        </w:rPr>
        <w:t>周知</w:t>
      </w:r>
      <w:r w:rsidR="001F7E0D" w:rsidRPr="00BE5C42">
        <w:rPr>
          <w:rFonts w:ascii="HG丸ｺﾞｼｯｸM-PRO" w:eastAsia="HG丸ｺﾞｼｯｸM-PRO" w:hAnsi="HG丸ｺﾞｼｯｸM-PRO" w:hint="eastAsia"/>
          <w:sz w:val="22"/>
        </w:rPr>
        <w:t>依頼）</w:t>
      </w:r>
    </w:p>
    <w:p w:rsidR="001F7E0D" w:rsidRPr="00BE5C42" w:rsidRDefault="001F7E0D" w:rsidP="001F7E0D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371523" w:rsidRPr="00BE5C42" w:rsidRDefault="00371523" w:rsidP="001F7E0D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1F7E0D" w:rsidRPr="00BE5C42" w:rsidRDefault="001F7E0D" w:rsidP="00371523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BE5C42">
        <w:rPr>
          <w:rFonts w:ascii="HG丸ｺﾞｼｯｸM-PRO" w:eastAsia="HG丸ｺﾞｼｯｸM-PRO" w:hAnsi="HG丸ｺﾞｼｯｸM-PRO" w:hint="eastAsia"/>
          <w:sz w:val="22"/>
        </w:rPr>
        <w:t>日頃から当局の平和施策の推進にご協力いただき、厚く御礼申し上げます。</w:t>
      </w:r>
    </w:p>
    <w:p w:rsidR="00DD0E44" w:rsidRPr="00BE5C42" w:rsidRDefault="00DD0E44" w:rsidP="00DD0E44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:rsidR="00D361E2" w:rsidRPr="00BE5C42" w:rsidRDefault="00C50A17" w:rsidP="00D361E2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BE5C42">
        <w:rPr>
          <w:rFonts w:ascii="HG丸ｺﾞｼｯｸM-PRO" w:eastAsia="HG丸ｺﾞｼｯｸM-PRO" w:hAnsi="HG丸ｺﾞｼｯｸM-PRO" w:hint="eastAsia"/>
          <w:sz w:val="22"/>
        </w:rPr>
        <w:t>標記につきまして</w:t>
      </w:r>
      <w:r w:rsidR="00D361E2" w:rsidRPr="00BE5C42">
        <w:rPr>
          <w:rFonts w:ascii="HG丸ｺﾞｼｯｸM-PRO" w:eastAsia="HG丸ｺﾞｼｯｸM-PRO" w:hAnsi="HG丸ｺﾞｼｯｸM-PRO" w:hint="eastAsia"/>
          <w:sz w:val="22"/>
        </w:rPr>
        <w:t>、</w:t>
      </w:r>
      <w:r w:rsidR="00AF406F" w:rsidRPr="00BE5C42">
        <w:rPr>
          <w:rFonts w:ascii="HG丸ｺﾞｼｯｸM-PRO" w:eastAsia="HG丸ｺﾞｼｯｸM-PRO" w:hAnsi="HG丸ｺﾞｼｯｸM-PRO" w:hint="eastAsia"/>
          <w:sz w:val="22"/>
        </w:rPr>
        <w:t>平和教育のさらなる推進を図るため、</w:t>
      </w:r>
      <w:r w:rsidR="00D361E2" w:rsidRPr="00BE5C42">
        <w:rPr>
          <w:rFonts w:ascii="HG丸ｺﾞｼｯｸM-PRO" w:eastAsia="HG丸ｺﾞｼｯｸM-PRO" w:hAnsi="HG丸ｺﾞｼｯｸM-PRO" w:hint="eastAsia"/>
          <w:sz w:val="22"/>
        </w:rPr>
        <w:t>別添のとおり、各小・中・高等学校あてご周知いただきますようよろしくお願いいたします。</w:t>
      </w:r>
    </w:p>
    <w:p w:rsidR="00D361E2" w:rsidRPr="00BE5C42" w:rsidRDefault="00D361E2" w:rsidP="00DD0E44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:rsidR="00D361E2" w:rsidRPr="008A39A8" w:rsidRDefault="00D361E2" w:rsidP="00D361E2">
      <w:pPr>
        <w:ind w:leftChars="100" w:left="390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8A39A8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「大阪国際平和センター(ピースおおさか)」は、</w:t>
      </w:r>
      <w:r w:rsidRPr="008A39A8">
        <w:rPr>
          <w:rFonts w:ascii="HG丸ｺﾞｼｯｸM-PRO" w:eastAsia="HG丸ｺﾞｼｯｸM-PRO" w:hAnsi="HG丸ｺﾞｼｯｸM-PRO" w:hint="eastAsia"/>
          <w:sz w:val="18"/>
          <w:szCs w:val="18"/>
        </w:rPr>
        <w:t>大阪府・大阪市が共同出捐して設立した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公益財団法人大阪国際平和センターが運営する平和教育施設です。</w:t>
      </w:r>
    </w:p>
    <w:p w:rsidR="008A39A8" w:rsidRPr="001F7E0D" w:rsidRDefault="008A39A8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8A39A8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1082675</wp:posOffset>
                </wp:positionV>
                <wp:extent cx="29813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9A8" w:rsidRPr="008A39A8" w:rsidRDefault="008A39A8" w:rsidP="008A39A8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A39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府民文化部人権局</w:t>
                            </w:r>
                            <w:r w:rsidRPr="008A39A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人権企画課</w:t>
                            </w:r>
                          </w:p>
                          <w:p w:rsidR="008A39A8" w:rsidRPr="008A39A8" w:rsidRDefault="008A39A8" w:rsidP="008A39A8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A39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企画</w:t>
                            </w:r>
                            <w:r w:rsidRPr="008A39A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グループ　渡邉</w:t>
                            </w:r>
                          </w:p>
                          <w:p w:rsidR="008A39A8" w:rsidRDefault="008A39A8" w:rsidP="008A39A8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A39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TEL</w:t>
                            </w:r>
                            <w:r w:rsidRPr="008A39A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：０６－６２１０－９２８０</w:t>
                            </w:r>
                          </w:p>
                          <w:p w:rsidR="008A39A8" w:rsidRPr="008A39A8" w:rsidRDefault="008A39A8" w:rsidP="008A39A8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：０６－６２１０－９２８６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2.9pt;margin-top:85.25pt;width:23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">
                <v:textbox style="mso-fit-shape-to-text:t">
                  <w:txbxContent>
                    <w:p w:rsidR="008A39A8" w:rsidRPr="008A39A8" w:rsidRDefault="008A39A8" w:rsidP="008A39A8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A39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府民文化部人権局</w:t>
                      </w:r>
                      <w:r w:rsidRPr="008A39A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人権企画課</w:t>
                      </w:r>
                    </w:p>
                    <w:p w:rsidR="008A39A8" w:rsidRPr="008A39A8" w:rsidRDefault="008A39A8" w:rsidP="008A39A8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A39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企画</w:t>
                      </w:r>
                      <w:r w:rsidRPr="008A39A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グループ　渡邉</w:t>
                      </w:r>
                    </w:p>
                    <w:p w:rsidR="008A39A8" w:rsidRDefault="008A39A8" w:rsidP="008A39A8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A39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TEL</w:t>
                      </w:r>
                      <w:r w:rsidRPr="008A39A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：０６－６２１０－９２８０</w:t>
                      </w:r>
                    </w:p>
                    <w:p w:rsidR="008A39A8" w:rsidRPr="008A39A8" w:rsidRDefault="008A39A8" w:rsidP="008A39A8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：０６－６２１０－９２８６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A39A8" w:rsidRPr="001F7E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A17" w:rsidRDefault="00C50A17" w:rsidP="00C50A17">
      <w:r>
        <w:separator/>
      </w:r>
    </w:p>
  </w:endnote>
  <w:endnote w:type="continuationSeparator" w:id="0">
    <w:p w:rsidR="00C50A17" w:rsidRDefault="00C50A17" w:rsidP="00C5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A17" w:rsidRDefault="00C50A17" w:rsidP="00C50A17">
      <w:r>
        <w:separator/>
      </w:r>
    </w:p>
  </w:footnote>
  <w:footnote w:type="continuationSeparator" w:id="0">
    <w:p w:rsidR="00C50A17" w:rsidRDefault="00C50A17" w:rsidP="00C50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0D"/>
    <w:rsid w:val="000A450C"/>
    <w:rsid w:val="001A54AC"/>
    <w:rsid w:val="001F278A"/>
    <w:rsid w:val="001F7E0D"/>
    <w:rsid w:val="00331742"/>
    <w:rsid w:val="00371523"/>
    <w:rsid w:val="0049415E"/>
    <w:rsid w:val="006D61B7"/>
    <w:rsid w:val="007C330B"/>
    <w:rsid w:val="007E768E"/>
    <w:rsid w:val="008A39A8"/>
    <w:rsid w:val="008F1850"/>
    <w:rsid w:val="00974443"/>
    <w:rsid w:val="00AB7407"/>
    <w:rsid w:val="00AF406F"/>
    <w:rsid w:val="00BE5C42"/>
    <w:rsid w:val="00C50A17"/>
    <w:rsid w:val="00D361E2"/>
    <w:rsid w:val="00DD0E44"/>
    <w:rsid w:val="00E96BDC"/>
    <w:rsid w:val="00EC6939"/>
    <w:rsid w:val="00FB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F5CFDA"/>
  <w15:chartTrackingRefBased/>
  <w15:docId w15:val="{EFF290C9-0342-4B08-BF3D-F2B6CBE7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A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0A17"/>
  </w:style>
  <w:style w:type="paragraph" w:styleId="a5">
    <w:name w:val="footer"/>
    <w:basedOn w:val="a"/>
    <w:link w:val="a6"/>
    <w:uiPriority w:val="99"/>
    <w:unhideWhenUsed/>
    <w:rsid w:val="00C50A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0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理恵</dc:creator>
  <cp:keywords/>
  <dc:description/>
  <cp:lastModifiedBy>渡邉　理恵</cp:lastModifiedBy>
  <cp:revision>17</cp:revision>
  <dcterms:created xsi:type="dcterms:W3CDTF">2021-07-28T05:19:00Z</dcterms:created>
  <dcterms:modified xsi:type="dcterms:W3CDTF">2022-01-24T01:03:00Z</dcterms:modified>
</cp:coreProperties>
</file>