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</w:p>
    <w:p w:rsidR="003C397B" w:rsidRDefault="003C397B" w:rsidP="00EE1B9E">
      <w:pPr>
        <w:snapToGrid w:val="0"/>
        <w:spacing w:line="240" w:lineRule="exact"/>
        <w:jc w:val="center"/>
        <w:rPr>
          <w:sz w:val="28"/>
        </w:rPr>
      </w:pPr>
    </w:p>
    <w:p w:rsidR="00746DB6" w:rsidRDefault="00317D34" w:rsidP="00317D34">
      <w:pPr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746DB6" w:rsidRDefault="00317D34" w:rsidP="00746DB6">
      <w:r>
        <w:rPr>
          <w:rFonts w:hint="eastAsia"/>
        </w:rPr>
        <w:t>・チェック後、本確認表を下記提出物に添付し提出してください。</w:t>
      </w:r>
    </w:p>
    <w:p w:rsidR="006B5556" w:rsidRDefault="006B5556" w:rsidP="00EE1B9E">
      <w:pPr>
        <w:snapToGrid w:val="0"/>
      </w:pPr>
    </w:p>
    <w:p w:rsidR="00EE1B9E" w:rsidRDefault="00EE1B9E" w:rsidP="00EE1B9E">
      <w:pPr>
        <w:rPr>
          <w:rFonts w:ascii="Century" w:eastAsia="ＭＳ 明朝" w:hAnsi="Century"/>
          <w:sz w:val="22"/>
          <w:szCs w:val="24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＝＝書類編＝＝＝＝＝＝＝＝＝＝＝＝＝＝＝＝＝＝＝＝＝＝＝＝＝＝＝＝＝＝＝＝＝＝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EE1B9E" w:rsidRDefault="00EE1B9E" w:rsidP="00EE1B9E">
      <w:pPr>
        <w:snapToGrid w:val="0"/>
        <w:rPr>
          <w:rFonts w:ascii="Century" w:eastAsia="ＭＳ 明朝" w:hAnsi="Century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2"/>
        <w:gridCol w:w="418"/>
      </w:tblGrid>
      <w:tr w:rsidR="0005123A" w:rsidTr="006333C0">
        <w:tc>
          <w:tcPr>
            <w:tcW w:w="1062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483" w:type="dxa"/>
          </w:tcPr>
          <w:p w:rsidR="0005123A" w:rsidRDefault="0005123A" w:rsidP="000F0E32"/>
        </w:tc>
        <w:tc>
          <w:tcPr>
            <w:tcW w:w="772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418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6333C0">
        <w:tc>
          <w:tcPr>
            <w:tcW w:w="1062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483" w:type="dxa"/>
          </w:tcPr>
          <w:p w:rsidR="00B77299" w:rsidRDefault="00B77299" w:rsidP="00EE1B9E"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  <w:r>
              <w:rPr>
                <w:rFonts w:hint="eastAsia"/>
                <w:b/>
                <w:color w:val="FF0000"/>
              </w:rPr>
              <w:t>（要学校</w:t>
            </w:r>
            <w:r w:rsidRPr="00714599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2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8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6333C0">
        <w:tc>
          <w:tcPr>
            <w:tcW w:w="1062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483" w:type="dxa"/>
          </w:tcPr>
          <w:p w:rsidR="0005123A" w:rsidRDefault="00B77299" w:rsidP="00EE1B9E"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772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8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6333C0">
        <w:tc>
          <w:tcPr>
            <w:tcW w:w="1062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483" w:type="dxa"/>
            <w:vAlign w:val="center"/>
          </w:tcPr>
          <w:p w:rsidR="00A807C9" w:rsidRDefault="00B77299" w:rsidP="00EE1B9E">
            <w:pPr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  <w:r w:rsidRPr="0005123A">
              <w:rPr>
                <w:rFonts w:hint="eastAsia"/>
                <w:b/>
                <w:color w:val="FF0000"/>
              </w:rPr>
              <w:t>（要</w:t>
            </w:r>
            <w:r>
              <w:rPr>
                <w:rFonts w:hint="eastAsia"/>
                <w:b/>
                <w:color w:val="FF0000"/>
              </w:rPr>
              <w:t>学校</w:t>
            </w:r>
            <w:r w:rsidRPr="0005123A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2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8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6333C0">
        <w:tc>
          <w:tcPr>
            <w:tcW w:w="1062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483" w:type="dxa"/>
          </w:tcPr>
          <w:p w:rsidR="00B77299" w:rsidRDefault="00B77299" w:rsidP="00EE1B9E"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772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8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6333C0">
        <w:tc>
          <w:tcPr>
            <w:tcW w:w="1062" w:type="dxa"/>
            <w:tcBorders>
              <w:bottom w:val="single" w:sz="4" w:space="0" w:color="auto"/>
            </w:tcBorders>
          </w:tcPr>
          <w:p w:rsidR="00B77299" w:rsidRDefault="006333C0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:rsidR="00B77299" w:rsidRPr="00B77299" w:rsidRDefault="00B77299" w:rsidP="00EE1B9E">
            <w:r w:rsidRPr="00B77299">
              <w:rPr>
                <w:rFonts w:hint="eastAsia"/>
              </w:rPr>
              <w:t>転入前の学校が発行した教科用図書給与証明書の</w:t>
            </w:r>
            <w:r w:rsidRPr="00B77299">
              <w:rPr>
                <w:rFonts w:hint="eastAsia"/>
                <w:u w:val="single"/>
              </w:rPr>
              <w:t>写し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8416C" w:rsidRDefault="0038416C" w:rsidP="00EE1B9E">
      <w:pPr>
        <w:snapToGrid w:val="0"/>
        <w:spacing w:beforeLines="50" w:before="173" w:afterLines="10" w:after="34" w:line="160" w:lineRule="exact"/>
        <w:rPr>
          <w:sz w:val="24"/>
          <w:szCs w:val="24"/>
        </w:rPr>
      </w:pPr>
    </w:p>
    <w:p w:rsidR="00314B46" w:rsidRPr="00EE1B9E" w:rsidRDefault="00314B46" w:rsidP="00940030">
      <w:pPr>
        <w:spacing w:beforeLines="50" w:before="173" w:afterLines="10" w:after="34" w:line="200" w:lineRule="exact"/>
        <w:ind w:firstLineChars="100" w:firstLine="202"/>
        <w:rPr>
          <w:szCs w:val="24"/>
        </w:rPr>
      </w:pPr>
      <w:r w:rsidRPr="00EE1B9E">
        <w:rPr>
          <w:rFonts w:hint="eastAsia"/>
          <w:szCs w:val="24"/>
        </w:rPr>
        <w:t>●</w:t>
      </w:r>
      <w:r w:rsidR="00B77299" w:rsidRPr="00EE1B9E">
        <w:rPr>
          <w:rFonts w:hint="eastAsia"/>
          <w:szCs w:val="24"/>
        </w:rPr>
        <w:t>通常</w:t>
      </w:r>
      <w:r w:rsidR="006912FC" w:rsidRPr="00EE1B9E">
        <w:rPr>
          <w:rFonts w:hint="eastAsia"/>
          <w:szCs w:val="24"/>
        </w:rPr>
        <w:t>の</w:t>
      </w:r>
      <w:r w:rsidR="00B77299" w:rsidRPr="00EE1B9E">
        <w:rPr>
          <w:rFonts w:hint="eastAsia"/>
          <w:szCs w:val="24"/>
        </w:rPr>
        <w:t>学級に在籍する児童生徒へ給与した拡大教科書等（該当がある場合のみ）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0"/>
        <w:gridCol w:w="637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EE1B9E">
        <w:trPr>
          <w:trHeight w:val="729"/>
        </w:trPr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</w:tcPr>
          <w:p w:rsidR="00807FFA" w:rsidRDefault="00B77299" w:rsidP="00EE1B9E">
            <w:r w:rsidRPr="00B77299">
              <w:rPr>
                <w:rFonts w:hint="eastAsia"/>
              </w:rPr>
              <w:t>｢教科用特定図書等｣（受領給与児童生徒数）報告書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B77299" w:rsidRDefault="00B77299" w:rsidP="00EE1B9E">
            <w:r w:rsidRPr="00B77299">
              <w:rPr>
                <w:rFonts w:hint="eastAsia"/>
              </w:rPr>
              <w:t>｢教科用特定図書等｣（受領給与児童生徒数）報告書明細表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981A1F" w:rsidRDefault="00B77299" w:rsidP="00EE1B9E"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521" w:type="dxa"/>
          </w:tcPr>
          <w:p w:rsidR="00B77299" w:rsidRDefault="00B77299" w:rsidP="00EE1B9E"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EE1B9E">
            <w:pPr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314B46" w:rsidRDefault="00314B46" w:rsidP="00EE1B9E">
      <w:pPr>
        <w:snapToGrid w:val="0"/>
      </w:pPr>
    </w:p>
    <w:p w:rsidR="00EE1B9E" w:rsidRPr="00405EDA" w:rsidRDefault="00EE1B9E" w:rsidP="00EE1B9E">
      <w:pPr>
        <w:spacing w:beforeLines="50" w:before="173"/>
        <w:rPr>
          <w:rFonts w:ascii="Century" w:hAnsi="Century"/>
          <w:sz w:val="22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</w:t>
      </w:r>
      <w:r>
        <w:rPr>
          <w:rFonts w:ascii="Century" w:eastAsia="ＭＳ 明朝" w:hAnsi="Century" w:hint="eastAsia"/>
          <w:sz w:val="22"/>
          <w:szCs w:val="24"/>
        </w:rPr>
        <w:t>電子ファイル</w:t>
      </w:r>
      <w:r w:rsidRPr="00302E5F">
        <w:rPr>
          <w:rFonts w:ascii="Century" w:eastAsia="ＭＳ 明朝" w:hAnsi="Century" w:hint="eastAsia"/>
          <w:sz w:val="22"/>
          <w:szCs w:val="24"/>
        </w:rPr>
        <w:t>編＝＝＝＝＝＝＝＝＝＝＝＝＝＝＝＝＝＝＝＝＝＝＝＝＝＝＝＝＝＝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B43A2E" w:rsidRPr="00517997" w:rsidRDefault="00517997" w:rsidP="0038416C">
      <w:pPr>
        <w:pStyle w:val="a8"/>
        <w:numPr>
          <w:ilvl w:val="0"/>
          <w:numId w:val="1"/>
        </w:numPr>
        <w:ind w:leftChars="0" w:left="358" w:hanging="216"/>
        <w:rPr>
          <w:sz w:val="16"/>
        </w:rPr>
      </w:pPr>
      <w:r>
        <w:rPr>
          <w:rFonts w:hint="eastAsia"/>
        </w:rPr>
        <w:t>受領</w:t>
      </w:r>
      <w:bookmarkStart w:id="0" w:name="_GoBack"/>
      <w:bookmarkEnd w:id="0"/>
      <w:r>
        <w:rPr>
          <w:rFonts w:hint="eastAsia"/>
        </w:rPr>
        <w:t>冊数集計データ</w:t>
      </w:r>
      <w:r w:rsidRPr="00517997">
        <w:rPr>
          <w:rFonts w:hint="eastAsia"/>
          <w:sz w:val="24"/>
        </w:rPr>
        <w:t>〔</w:t>
      </w:r>
      <w:r w:rsidRPr="00517997">
        <w:rPr>
          <w:rFonts w:hint="eastAsia"/>
          <w:sz w:val="18"/>
        </w:rPr>
        <w:t>検定教科書・</w:t>
      </w:r>
      <w:r w:rsidR="00940030" w:rsidRPr="00517997">
        <w:rPr>
          <w:rFonts w:hint="eastAsia"/>
          <w:sz w:val="18"/>
        </w:rPr>
        <w:t>著作教科書</w:t>
      </w:r>
      <w:r w:rsidRPr="00517997">
        <w:rPr>
          <w:rFonts w:hint="eastAsia"/>
          <w:sz w:val="18"/>
        </w:rPr>
        <w:t>・一般図書</w:t>
      </w:r>
      <w:r w:rsidRPr="00517997">
        <w:rPr>
          <w:rFonts w:asciiTheme="minorEastAsia" w:hAnsiTheme="minorEastAsia" w:hint="eastAsia"/>
          <w:sz w:val="16"/>
          <w:szCs w:val="21"/>
        </w:rPr>
        <w:t>≪システム対応分≫</w:t>
      </w:r>
      <w:r w:rsidRPr="00517997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Pr="00517997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62"/>
        <w:gridCol w:w="7024"/>
        <w:gridCol w:w="986"/>
      </w:tblGrid>
      <w:tr w:rsidR="0005123A" w:rsidTr="00EE1B9E">
        <w:tc>
          <w:tcPr>
            <w:tcW w:w="1062" w:type="dxa"/>
          </w:tcPr>
          <w:p w:rsidR="0005123A" w:rsidRDefault="002F7AB1" w:rsidP="0089458D"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7024" w:type="dxa"/>
          </w:tcPr>
          <w:p w:rsidR="0005123A" w:rsidRDefault="0005123A" w:rsidP="0089458D"/>
        </w:tc>
        <w:tc>
          <w:tcPr>
            <w:tcW w:w="986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Tr="00EE1B9E">
        <w:trPr>
          <w:trHeight w:val="59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4F2951">
              <w:rPr>
                <w:rFonts w:asciiTheme="minorEastAsia" w:hAnsiTheme="minorEastAsia" w:hint="eastAsia"/>
                <w:spacing w:val="-6"/>
                <w:szCs w:val="21"/>
              </w:rPr>
              <w:t>_2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年度_****（学校番号）_受領提出データ_**小(中)学校_前期転学.csv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  <w:tr w:rsidR="0005123A" w:rsidTr="00EE1B9E">
        <w:trPr>
          <w:trHeight w:val="50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4F2951">
              <w:rPr>
                <w:rFonts w:asciiTheme="minorEastAsia" w:hAnsiTheme="minorEastAsia" w:hint="eastAsia"/>
                <w:spacing w:val="-6"/>
                <w:szCs w:val="21"/>
              </w:rPr>
              <w:t>_2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年度_****（学校番号）_受領提出データ_**小(中)学校_後期.csv』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EE1B9E" w:rsidRPr="00EE1B9E" w:rsidRDefault="00EE1B9E" w:rsidP="00EE1B9E">
      <w:pPr>
        <w:jc w:val="left"/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5315"/>
        <w:gridCol w:w="3637"/>
      </w:tblGrid>
      <w:tr w:rsidR="00EE1B9E" w:rsidRPr="00EE1B9E" w:rsidTr="00E34319">
        <w:trPr>
          <w:trHeight w:val="668"/>
        </w:trPr>
        <w:tc>
          <w:tcPr>
            <w:tcW w:w="5387" w:type="dxa"/>
          </w:tcPr>
          <w:p w:rsidR="00EE1B9E" w:rsidRPr="00EE1B9E" w:rsidRDefault="00EE1B9E" w:rsidP="00EE1B9E">
            <w:pPr>
              <w:rPr>
                <w:sz w:val="20"/>
              </w:rPr>
            </w:pPr>
            <w:r w:rsidRPr="00EE1B9E">
              <w:rPr>
                <w:rFonts w:hint="eastAsia"/>
                <w:sz w:val="20"/>
              </w:rPr>
              <w:t>学校名</w:t>
            </w:r>
          </w:p>
          <w:p w:rsidR="00EE1B9E" w:rsidRPr="00EE1B9E" w:rsidRDefault="00EE1B9E" w:rsidP="00EE1B9E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EE1B9E" w:rsidRPr="00EE1B9E" w:rsidRDefault="00EE1B9E" w:rsidP="00EE1B9E">
            <w:pPr>
              <w:rPr>
                <w:sz w:val="20"/>
              </w:rPr>
            </w:pPr>
            <w:r w:rsidRPr="00EE1B9E">
              <w:rPr>
                <w:rFonts w:hint="eastAsia"/>
                <w:sz w:val="20"/>
              </w:rPr>
              <w:t>担当者名</w:t>
            </w:r>
          </w:p>
          <w:p w:rsidR="00EE1B9E" w:rsidRPr="00EE1B9E" w:rsidRDefault="00EE1B9E" w:rsidP="00EE1B9E">
            <w:pPr>
              <w:rPr>
                <w:sz w:val="20"/>
              </w:rPr>
            </w:pPr>
          </w:p>
        </w:tc>
      </w:tr>
      <w:tr w:rsidR="00EE1B9E" w:rsidRPr="00EE1B9E" w:rsidTr="00E34319">
        <w:trPr>
          <w:trHeight w:val="699"/>
        </w:trPr>
        <w:tc>
          <w:tcPr>
            <w:tcW w:w="5387" w:type="dxa"/>
          </w:tcPr>
          <w:p w:rsidR="00EE1B9E" w:rsidRPr="00EE1B9E" w:rsidRDefault="00EE1B9E" w:rsidP="00EE1B9E">
            <w:pPr>
              <w:rPr>
                <w:rFonts w:ascii="ＭＳ 明朝" w:eastAsia="ＭＳ 明朝" w:hAnsi="ＭＳ 明朝"/>
                <w:sz w:val="20"/>
              </w:rPr>
            </w:pPr>
            <w:r w:rsidRPr="00EE1B9E"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3685" w:type="dxa"/>
          </w:tcPr>
          <w:p w:rsidR="00EE1B9E" w:rsidRPr="00EE1B9E" w:rsidRDefault="00EE1B9E" w:rsidP="00EE1B9E">
            <w:pPr>
              <w:rPr>
                <w:rFonts w:ascii="ＭＳ 明朝" w:eastAsia="ＭＳ 明朝" w:hAnsi="ＭＳ 明朝"/>
                <w:sz w:val="20"/>
              </w:rPr>
            </w:pPr>
            <w:r w:rsidRPr="00EE1B9E">
              <w:rPr>
                <w:rFonts w:ascii="ＭＳ 明朝" w:eastAsia="ＭＳ 明朝" w:hAnsi="ＭＳ 明朝" w:hint="eastAsia"/>
                <w:sz w:val="20"/>
              </w:rPr>
              <w:t>TEL</w:t>
            </w:r>
          </w:p>
        </w:tc>
      </w:tr>
    </w:tbl>
    <w:p w:rsidR="00940030" w:rsidRDefault="00940030" w:rsidP="00EE1B9E">
      <w:pPr>
        <w:snapToGrid w:val="0"/>
        <w:spacing w:beforeLines="50" w:before="173" w:afterLines="10" w:after="34" w:line="100" w:lineRule="exact"/>
      </w:pPr>
    </w:p>
    <w:sectPr w:rsidR="00940030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7E" w:rsidRDefault="004B5A7E" w:rsidP="00FE544E">
      <w:r>
        <w:separator/>
      </w:r>
    </w:p>
  </w:endnote>
  <w:endnote w:type="continuationSeparator" w:id="0">
    <w:p w:rsidR="004B5A7E" w:rsidRDefault="004B5A7E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7E" w:rsidRDefault="004B5A7E" w:rsidP="00FE544E">
      <w:r>
        <w:separator/>
      </w:r>
    </w:p>
  </w:footnote>
  <w:footnote w:type="continuationSeparator" w:id="0">
    <w:p w:rsidR="004B5A7E" w:rsidRDefault="004B5A7E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5123A"/>
    <w:rsid w:val="000A1651"/>
    <w:rsid w:val="000C2D72"/>
    <w:rsid w:val="000E317E"/>
    <w:rsid w:val="000F372A"/>
    <w:rsid w:val="00117110"/>
    <w:rsid w:val="00143FC8"/>
    <w:rsid w:val="001520F8"/>
    <w:rsid w:val="00160444"/>
    <w:rsid w:val="001713A1"/>
    <w:rsid w:val="00175A6F"/>
    <w:rsid w:val="0018460B"/>
    <w:rsid w:val="00187935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63B6"/>
    <w:rsid w:val="0034299C"/>
    <w:rsid w:val="00353CA3"/>
    <w:rsid w:val="003556F7"/>
    <w:rsid w:val="0038181B"/>
    <w:rsid w:val="003818DF"/>
    <w:rsid w:val="0038416C"/>
    <w:rsid w:val="003B2FB3"/>
    <w:rsid w:val="003C397B"/>
    <w:rsid w:val="003E7206"/>
    <w:rsid w:val="00407BDF"/>
    <w:rsid w:val="00435A20"/>
    <w:rsid w:val="00484DC3"/>
    <w:rsid w:val="0048681E"/>
    <w:rsid w:val="00486AD6"/>
    <w:rsid w:val="004B5A7E"/>
    <w:rsid w:val="004D191D"/>
    <w:rsid w:val="004E6B19"/>
    <w:rsid w:val="004F2951"/>
    <w:rsid w:val="00510D76"/>
    <w:rsid w:val="00516F4D"/>
    <w:rsid w:val="00517997"/>
    <w:rsid w:val="005B06D4"/>
    <w:rsid w:val="005E1A81"/>
    <w:rsid w:val="006333C0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714599"/>
    <w:rsid w:val="00721C5C"/>
    <w:rsid w:val="00746DB6"/>
    <w:rsid w:val="00770EDF"/>
    <w:rsid w:val="00797676"/>
    <w:rsid w:val="007C5CDB"/>
    <w:rsid w:val="007D4C9D"/>
    <w:rsid w:val="00802FA1"/>
    <w:rsid w:val="00807FFA"/>
    <w:rsid w:val="00812F86"/>
    <w:rsid w:val="00815079"/>
    <w:rsid w:val="00831F0F"/>
    <w:rsid w:val="0083268F"/>
    <w:rsid w:val="00872F6F"/>
    <w:rsid w:val="008955D5"/>
    <w:rsid w:val="008D229F"/>
    <w:rsid w:val="008D28FD"/>
    <w:rsid w:val="008D2BB5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7E4D"/>
    <w:rsid w:val="00E40CE7"/>
    <w:rsid w:val="00E61D2C"/>
    <w:rsid w:val="00E95EF8"/>
    <w:rsid w:val="00EE1B9E"/>
    <w:rsid w:val="00EE2345"/>
    <w:rsid w:val="00F10E95"/>
    <w:rsid w:val="00F11558"/>
    <w:rsid w:val="00F15EB0"/>
    <w:rsid w:val="00F40F71"/>
    <w:rsid w:val="00F55304"/>
    <w:rsid w:val="00F90DB9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next w:val="a3"/>
    <w:uiPriority w:val="59"/>
    <w:rsid w:val="00E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masuno chihana</cp:lastModifiedBy>
  <cp:revision>2</cp:revision>
  <cp:lastPrinted>2019-08-14T08:08:00Z</cp:lastPrinted>
  <dcterms:created xsi:type="dcterms:W3CDTF">2020-08-06T02:42:00Z</dcterms:created>
  <dcterms:modified xsi:type="dcterms:W3CDTF">2020-08-06T02:42:00Z</dcterms:modified>
</cp:coreProperties>
</file>