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CF0FDB" w:rsidRDefault="00AB45AD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年度大阪府立知的</w:t>
      </w:r>
      <w:proofErr w:type="gramStart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</w:t>
      </w:r>
      <w:proofErr w:type="gramStart"/>
      <w:r w:rsidRPr="00CF0FDB">
        <w:rPr>
          <w:rFonts w:ascii="HG丸ｺﾞｼｯｸM-PRO" w:eastAsia="HG丸ｺﾞｼｯｸM-PRO" w:hAnsi="HG丸ｺﾞｼｯｸM-PRO" w:hint="eastAsia"/>
          <w:sz w:val="24"/>
        </w:rPr>
        <w:t>障がい</w:t>
      </w:r>
      <w:proofErr w:type="gramEnd"/>
      <w:r w:rsidRPr="00CF0FDB">
        <w:rPr>
          <w:rFonts w:ascii="HG丸ｺﾞｼｯｸM-PRO" w:eastAsia="HG丸ｺﾞｼｯｸM-PRO" w:hAnsi="HG丸ｺﾞｼｯｸM-PRO" w:hint="eastAsia"/>
          <w:sz w:val="24"/>
        </w:rPr>
        <w:t>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5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6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日（火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18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日（木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日（金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A12FB5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0226" w:rsidRPr="00CF0FDB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E90226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CF0FDB" w:rsidTr="00C15ECF">
        <w:trPr>
          <w:trHeight w:val="690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0B3DC7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5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16日（火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18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日（木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34388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又は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日（金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CF0FDB" w:rsidRDefault="000B3DC7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355539" w:rsidRPr="00CF0FDB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CF0FDB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CF0FDB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CF0FDB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895F7E" w:rsidTr="00C15ECF">
        <w:trPr>
          <w:trHeight w:val="512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895F7E" w:rsidRDefault="004773D4" w:rsidP="002E36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24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05153" w:rsidRPr="00895F7E" w:rsidSect="00BE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B5" w:rsidRDefault="00A12FB5">
      <w:r>
        <w:separator/>
      </w:r>
    </w:p>
  </w:endnote>
  <w:endnote w:type="continuationSeparator" w:id="0">
    <w:p w:rsidR="00A12FB5" w:rsidRDefault="00A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B5" w:rsidRDefault="00A12FB5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2FB5" w:rsidRDefault="00A12F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CF" w:rsidRDefault="006D0A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CF" w:rsidRDefault="006D0A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B5" w:rsidRDefault="00A12FB5">
      <w:r>
        <w:separator/>
      </w:r>
    </w:p>
  </w:footnote>
  <w:footnote w:type="continuationSeparator" w:id="0">
    <w:p w:rsidR="00A12FB5" w:rsidRDefault="00A1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CF" w:rsidRDefault="006D0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15" w:rsidRDefault="004D1215" w:rsidP="004D1215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 w:rsidR="006D0ACF">
      <w:rPr>
        <w:rFonts w:asciiTheme="majorEastAsia" w:eastAsiaTheme="majorEastAsia" w:hAnsiTheme="majorEastAsia" w:hint="eastAsia"/>
        <w:sz w:val="32"/>
        <w:bdr w:val="single" w:sz="4" w:space="0" w:color="auto"/>
      </w:rPr>
      <w:t>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CF" w:rsidRDefault="006D0A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D0ACF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7AB1"/>
    <w:rsid w:val="00AB0571"/>
    <w:rsid w:val="00AB45AD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D914-EC9B-4067-9897-21E5EF52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森田　周作</cp:lastModifiedBy>
  <cp:revision>7</cp:revision>
  <cp:lastPrinted>2019-04-10T09:42:00Z</cp:lastPrinted>
  <dcterms:created xsi:type="dcterms:W3CDTF">2019-04-23T04:18:00Z</dcterms:created>
  <dcterms:modified xsi:type="dcterms:W3CDTF">2020-03-24T01:36:00Z</dcterms:modified>
</cp:coreProperties>
</file>